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66E9B" w14:textId="72F2D6ED" w:rsidR="004458D1" w:rsidRPr="00EA0207" w:rsidRDefault="004458D1" w:rsidP="004458D1">
      <w:pPr>
        <w:pStyle w:val="Title"/>
        <w:rPr>
          <w:rFonts w:ascii="Arial Rounded MT Bold" w:hAnsi="Arial Rounded MT Bold"/>
          <w:sz w:val="28"/>
          <w:szCs w:val="28"/>
        </w:rPr>
      </w:pPr>
    </w:p>
    <w:p w14:paraId="09966E9C" w14:textId="772F1E61" w:rsidR="004458D1" w:rsidRDefault="004458D1" w:rsidP="004458D1">
      <w:pPr>
        <w:pStyle w:val="Title"/>
        <w:rPr>
          <w:rFonts w:ascii="Arial Rounded MT Bold" w:hAnsi="Arial Rounded MT Bold"/>
          <w:sz w:val="96"/>
        </w:rPr>
      </w:pPr>
      <w:r>
        <w:rPr>
          <w:rFonts w:ascii="Arial Rounded MT Bold" w:hAnsi="Arial Rounded MT Bold"/>
          <w:sz w:val="96"/>
        </w:rPr>
        <w:t>Mathematics</w:t>
      </w:r>
    </w:p>
    <w:p w14:paraId="09966E9D" w14:textId="2380083F" w:rsidR="004458D1" w:rsidRPr="002F2B1F" w:rsidRDefault="004458D1" w:rsidP="004458D1">
      <w:pPr>
        <w:pStyle w:val="Title"/>
        <w:rPr>
          <w:rFonts w:ascii="Arial Rounded MT Bold" w:hAnsi="Arial Rounded MT Bold"/>
          <w:sz w:val="56"/>
        </w:rPr>
      </w:pPr>
    </w:p>
    <w:p w14:paraId="09966E9E" w14:textId="7506C8DA" w:rsidR="004458D1" w:rsidRDefault="004458D1" w:rsidP="004458D1">
      <w:pPr>
        <w:pStyle w:val="Subtitle"/>
        <w:rPr>
          <w:sz w:val="24"/>
        </w:rPr>
      </w:pPr>
      <w:bookmarkStart w:id="0" w:name="_GoBack"/>
      <w:r>
        <w:rPr>
          <w:noProof/>
          <w:sz w:val="24"/>
          <w:lang w:val="en-AU" w:eastAsia="en-AU"/>
        </w:rPr>
        <w:drawing>
          <wp:inline distT="0" distB="0" distL="0" distR="0" wp14:anchorId="09967A5C" wp14:editId="7B91C4A9">
            <wp:extent cx="4727911" cy="3562350"/>
            <wp:effectExtent l="0" t="0" r="0" b="0"/>
            <wp:docPr id="85" name="Picture 85" descr="C:\Users\kanderso\AppData\Local\Microsoft\Windows\Temporary Internet Files\Content.IE5\7XMK5K80\MC9004417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nderso\AppData\Local\Microsoft\Windows\Temporary Internet Files\Content.IE5\7XMK5K80\MC900441775[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24652"/>
                    <a:stretch/>
                  </pic:blipFill>
                  <pic:spPr bwMode="auto">
                    <a:xfrm>
                      <a:off x="0" y="0"/>
                      <a:ext cx="4727911" cy="356235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09966E9F" w14:textId="59A8CC82" w:rsidR="004458D1" w:rsidRPr="008620D9" w:rsidRDefault="004458D1" w:rsidP="004458D1">
      <w:pPr>
        <w:pStyle w:val="Subtitle"/>
        <w:jc w:val="left"/>
        <w:rPr>
          <w:sz w:val="72"/>
          <w:szCs w:val="72"/>
        </w:rPr>
      </w:pPr>
    </w:p>
    <w:p w14:paraId="09966EA0" w14:textId="6B9FFC96" w:rsidR="004458D1" w:rsidRPr="008620D9" w:rsidRDefault="004458D1" w:rsidP="004458D1">
      <w:pPr>
        <w:pStyle w:val="Subtitle"/>
        <w:rPr>
          <w:rFonts w:asciiTheme="minorHAnsi" w:hAnsiTheme="minorHAnsi" w:cstheme="minorHAnsi"/>
          <w:i/>
          <w:sz w:val="72"/>
          <w:szCs w:val="72"/>
        </w:rPr>
      </w:pPr>
      <w:r>
        <w:rPr>
          <w:rFonts w:asciiTheme="minorHAnsi" w:hAnsiTheme="minorHAnsi" w:cstheme="minorHAnsi"/>
          <w:i/>
          <w:sz w:val="72"/>
          <w:szCs w:val="72"/>
        </w:rPr>
        <w:t>How are fractions helpful?</w:t>
      </w:r>
    </w:p>
    <w:p w14:paraId="09966EA1" w14:textId="29F9E415" w:rsidR="004458D1" w:rsidRDefault="004458D1" w:rsidP="004458D1">
      <w:pPr>
        <w:pStyle w:val="Subtitle"/>
        <w:rPr>
          <w:rFonts w:asciiTheme="minorHAnsi" w:hAnsiTheme="minorHAnsi" w:cstheme="minorHAnsi"/>
          <w:i/>
          <w:sz w:val="72"/>
        </w:rPr>
      </w:pPr>
    </w:p>
    <w:p w14:paraId="09966EA2" w14:textId="52E8A44E" w:rsidR="004458D1" w:rsidRDefault="004458D1" w:rsidP="004458D1">
      <w:pPr>
        <w:pStyle w:val="Subtitle"/>
        <w:rPr>
          <w:rFonts w:asciiTheme="minorHAnsi" w:hAnsiTheme="minorHAnsi" w:cstheme="minorHAnsi"/>
          <w:i/>
          <w:sz w:val="22"/>
        </w:rPr>
      </w:pPr>
    </w:p>
    <w:p w14:paraId="09966EA3" w14:textId="72AFD3B1" w:rsidR="004458D1" w:rsidRDefault="00EF7255" w:rsidP="004458D1">
      <w:pPr>
        <w:pStyle w:val="Subtitle"/>
        <w:rPr>
          <w:rFonts w:asciiTheme="minorHAnsi" w:hAnsiTheme="minorHAnsi" w:cstheme="minorHAnsi"/>
          <w:i/>
          <w:sz w:val="22"/>
        </w:rPr>
      </w:pPr>
      <w:r>
        <w:rPr>
          <w:rFonts w:asciiTheme="minorHAnsi" w:hAnsiTheme="minorHAnsi" w:cstheme="minorHAnsi"/>
          <w:i/>
          <w:noProof/>
          <w:sz w:val="72"/>
        </w:rPr>
        <w:drawing>
          <wp:anchor distT="0" distB="0" distL="114300" distR="114300" simplePos="0" relativeHeight="251662336" behindDoc="0" locked="0" layoutInCell="1" allowOverlap="1" wp14:anchorId="6B0FBF48" wp14:editId="1A5C6BD8">
            <wp:simplePos x="0" y="0"/>
            <wp:positionH relativeFrom="column">
              <wp:posOffset>329565</wp:posOffset>
            </wp:positionH>
            <wp:positionV relativeFrom="paragraph">
              <wp:posOffset>-412115</wp:posOffset>
            </wp:positionV>
            <wp:extent cx="5241290" cy="24422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1290" cy="2442210"/>
                    </a:xfrm>
                    <a:prstGeom prst="rect">
                      <a:avLst/>
                    </a:prstGeom>
                    <a:noFill/>
                  </pic:spPr>
                </pic:pic>
              </a:graphicData>
            </a:graphic>
            <wp14:sizeRelH relativeFrom="page">
              <wp14:pctWidth>0</wp14:pctWidth>
            </wp14:sizeRelH>
            <wp14:sizeRelV relativeFrom="page">
              <wp14:pctHeight>0</wp14:pctHeight>
            </wp14:sizeRelV>
          </wp:anchor>
        </w:drawing>
      </w:r>
    </w:p>
    <w:p w14:paraId="09966EAF" w14:textId="77777777" w:rsidR="004458D1" w:rsidRDefault="004458D1" w:rsidP="004458D1">
      <w:pPr>
        <w:pStyle w:val="Heading1"/>
        <w:sectPr w:rsidR="004458D1" w:rsidSect="004458D1">
          <w:headerReference w:type="even" r:id="rId14"/>
          <w:headerReference w:type="default" r:id="rId15"/>
          <w:pgSz w:w="11906" w:h="16838" w:code="9"/>
          <w:pgMar w:top="1152" w:right="1296" w:bottom="1152" w:left="1296" w:header="576" w:footer="576" w:gutter="0"/>
          <w:pgNumType w:start="4"/>
          <w:cols w:space="708"/>
          <w:docGrid w:linePitch="360"/>
        </w:sectPr>
      </w:pPr>
    </w:p>
    <w:p w14:paraId="09966EB0" w14:textId="0A9D36A9" w:rsidR="004458D1" w:rsidRPr="0068681E" w:rsidRDefault="004458D1" w:rsidP="004458D1">
      <w:pPr>
        <w:pStyle w:val="BodyText"/>
        <w:rPr>
          <w:rFonts w:ascii="Arial" w:hAnsi="Arial" w:cs="Arial"/>
          <w:b/>
          <w:bCs/>
          <w:sz w:val="36"/>
          <w:szCs w:val="36"/>
        </w:rPr>
      </w:pPr>
      <w:r w:rsidRPr="0068681E">
        <w:rPr>
          <w:rFonts w:ascii="Arial" w:hAnsi="Arial" w:cs="Arial"/>
          <w:b/>
          <w:bCs/>
          <w:sz w:val="36"/>
          <w:szCs w:val="36"/>
        </w:rPr>
        <w:lastRenderedPageBreak/>
        <w:t>About Mathematics</w:t>
      </w:r>
    </w:p>
    <w:p w14:paraId="09966EB1" w14:textId="77777777" w:rsidR="004458D1" w:rsidRPr="006A09D6" w:rsidRDefault="004458D1" w:rsidP="004458D1">
      <w:pPr>
        <w:pStyle w:val="BodyText"/>
        <w:rPr>
          <w:rFonts w:cs="Arial"/>
          <w:b/>
          <w:bCs/>
          <w:szCs w:val="28"/>
        </w:rPr>
      </w:pPr>
    </w:p>
    <w:p w14:paraId="09966EB3" w14:textId="77777777" w:rsidR="004458D1" w:rsidRPr="006A09D6" w:rsidRDefault="004458D1" w:rsidP="004458D1">
      <w:pPr>
        <w:pStyle w:val="BodyText"/>
        <w:rPr>
          <w:i/>
          <w:iCs/>
          <w:szCs w:val="28"/>
        </w:rPr>
      </w:pPr>
    </w:p>
    <w:p w14:paraId="09966EB4" w14:textId="77777777" w:rsidR="004458D1" w:rsidRPr="006A09D6" w:rsidRDefault="004458D1" w:rsidP="004458D1">
      <w:pPr>
        <w:pStyle w:val="BodyText"/>
        <w:tabs>
          <w:tab w:val="left" w:pos="360"/>
        </w:tabs>
        <w:rPr>
          <w:b/>
          <w:bCs/>
          <w:szCs w:val="28"/>
        </w:rPr>
      </w:pPr>
      <w:r w:rsidRPr="006A09D6">
        <w:rPr>
          <w:szCs w:val="28"/>
        </w:rPr>
        <w:t>1.</w:t>
      </w:r>
      <w:r w:rsidRPr="006A09D6">
        <w:rPr>
          <w:szCs w:val="28"/>
        </w:rPr>
        <w:tab/>
      </w:r>
      <w:r w:rsidRPr="006A09D6">
        <w:rPr>
          <w:b/>
          <w:bCs/>
          <w:szCs w:val="28"/>
        </w:rPr>
        <w:t>Focus</w:t>
      </w:r>
    </w:p>
    <w:tbl>
      <w:tblPr>
        <w:tblW w:w="0" w:type="auto"/>
        <w:tblInd w:w="720" w:type="dxa"/>
        <w:tblBorders>
          <w:insideH w:val="single" w:sz="4" w:space="0" w:color="auto"/>
        </w:tblBorders>
        <w:tblLook w:val="0000" w:firstRow="0" w:lastRow="0" w:firstColumn="0" w:lastColumn="0" w:noHBand="0" w:noVBand="0"/>
      </w:tblPr>
      <w:tblGrid>
        <w:gridCol w:w="4261"/>
        <w:gridCol w:w="4261"/>
      </w:tblGrid>
      <w:tr w:rsidR="004458D1" w:rsidRPr="006A09D6" w14:paraId="09966EB8" w14:textId="77777777" w:rsidTr="00E40E76">
        <w:tc>
          <w:tcPr>
            <w:tcW w:w="4261" w:type="dxa"/>
          </w:tcPr>
          <w:p w14:paraId="09966EB5" w14:textId="77777777" w:rsidR="004458D1" w:rsidRPr="006A09D6" w:rsidRDefault="004458D1" w:rsidP="00E40E76">
            <w:pPr>
              <w:pStyle w:val="BodyText"/>
              <w:rPr>
                <w:szCs w:val="28"/>
              </w:rPr>
            </w:pPr>
            <w:r w:rsidRPr="006A09D6">
              <w:rPr>
                <w:noProof/>
                <w:szCs w:val="28"/>
                <w:lang w:eastAsia="en-AU"/>
              </w:rPr>
              <mc:AlternateContent>
                <mc:Choice Requires="wps">
                  <w:drawing>
                    <wp:anchor distT="0" distB="0" distL="114300" distR="114300" simplePos="0" relativeHeight="251681792" behindDoc="0" locked="0" layoutInCell="1" allowOverlap="1" wp14:anchorId="09967A62" wp14:editId="09967A63">
                      <wp:simplePos x="0" y="0"/>
                      <wp:positionH relativeFrom="column">
                        <wp:posOffset>111125</wp:posOffset>
                      </wp:positionH>
                      <wp:positionV relativeFrom="paragraph">
                        <wp:posOffset>80645</wp:posOffset>
                      </wp:positionV>
                      <wp:extent cx="2811780" cy="629920"/>
                      <wp:effectExtent l="10160" t="8890" r="692785" b="199390"/>
                      <wp:wrapNone/>
                      <wp:docPr id="93" name="Rounded Rectangular Callout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780" cy="629920"/>
                              </a:xfrm>
                              <a:prstGeom prst="wedgeRoundRectCallout">
                                <a:avLst>
                                  <a:gd name="adj1" fmla="val 74185"/>
                                  <a:gd name="adj2" fmla="val 76412"/>
                                  <a:gd name="adj3" fmla="val 16667"/>
                                </a:avLst>
                              </a:prstGeom>
                              <a:solidFill>
                                <a:srgbClr val="FFFFFF"/>
                              </a:solidFill>
                              <a:ln w="9525">
                                <a:solidFill>
                                  <a:srgbClr val="000000"/>
                                </a:solidFill>
                                <a:miter lim="800000"/>
                                <a:headEnd/>
                                <a:tailEnd/>
                              </a:ln>
                            </wps:spPr>
                            <wps:txbx>
                              <w:txbxContent>
                                <w:p w14:paraId="09967CE5" w14:textId="3DE92E89" w:rsidR="00EE040E" w:rsidRPr="006A09D6" w:rsidRDefault="00EE040E" w:rsidP="004458D1">
                                  <w:pPr>
                                    <w:pStyle w:val="BodyText2"/>
                                    <w:rPr>
                                      <w:i w:val="0"/>
                                      <w:sz w:val="24"/>
                                    </w:rPr>
                                  </w:pPr>
                                  <w:r w:rsidRPr="006A09D6">
                                    <w:rPr>
                                      <w:i w:val="0"/>
                                      <w:sz w:val="24"/>
                                    </w:rPr>
                                    <w:t>This is when I tell you what you will be doing!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67A6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3" o:spid="_x0000_s1026" type="#_x0000_t62" style="position:absolute;margin-left:8.75pt;margin-top:6.35pt;width:221.4pt;height:4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92sZwIAAOEEAAAOAAAAZHJzL2Uyb0RvYy54bWysVNtu2zAMfR+wfxD0vjr2cjXqFEW6DgO6&#10;rWi3D2Ak2dYmS5okx2m/frTspMm6p2F+EESTPLwcUpdX+0aRnXBeGl3Q9GJCidDMcKmrgn7/dvtu&#10;SYkPoDkoo0VBn4SnV+u3by47m4vM1EZx4QiCaJ93tqB1CDZPEs9q0YC/MFZoVJbGNRBQdFXCHXSI&#10;3qgkm0zmSWcct84w4T3+vRmUdB3xy1Kw8LUsvQhEFRRzC/F08dz2Z7K+hLxyYGvJxjTgH7JoQGoM&#10;eoS6gQCkdfIVVCOZM96U4YKZJjFlKZmINWA16eSPah5rsCLWgs3x9tgm//9g2ZfdvSOSF3T1nhIN&#10;DXL0YFrNBScP2D3QVavAkQ0oZdpA0Apb1lmfo+ejvXd90d7eGfbTE202NTqIa+dMVwvgmGja2ydn&#10;Dr3g0ZVsu8+GY0Bog4nd25eu6QGxL2QfSXo6kiT2gTD8mS3TdLFELhnq5tlqlUUWE8gP3tb58FGY&#10;hvSXgnaCVyLW1Bc0FhLDwe7Oh8gaH0sH/iOlpGwUDsEOFFlM0+VsHJITm+zMZj5Ns9c22M4XnHQ+&#10;ny9iJyAfo2LCh0RjD42S/FYqFQVXbTfKEUyhoLfxG539qZnSpEPiZtkslnOm86cQk/j9DaKRAfdP&#10;yaagy6MR5D15HzSP2xFAquGOKSs9stkTOAxC2G/340xsDX9CXp0Z9gzfBbzUxj1T0uGOFdT/asEJ&#10;StQnjbOxSqfTfimjMJ0tkEniTjXbUw1ohlAFDZQM100YFrm1TlY1RkpjG7S5xnkqZTgM3pDVmDfu&#10;Ed7OFvVUjlYvL9P6NwAAAP//AwBQSwMEFAAGAAgAAAAhABexqGfbAAAACQEAAA8AAABkcnMvZG93&#10;bnJldi54bWxMT8tOwzAQvCPxD9YicaN2SvoKcSpA4ggSbQ9w28bOQ8TrEDtt+HuWUzmtZmc0j3w7&#10;uU6c7BBaTxqSmQJhqfSmpVrDYf9ytwYRIpLBzpPV8GMDbIvrqxwz48/0bk+7WAs2oZChhibGPpMy&#10;lI11GGa+t8Rc5QeHkeFQSzPgmc1dJ+dKLaXDljihwd4+N7b82o2Ocz9Tc1AurfB7fFPVfvHx9BpT&#10;rW9vpscHENFO8SKGv/pcHQrudPQjmSA6xqsFK/nOVyCYT5fqHsSRH0myAVnk8v+C4hcAAP//AwBQ&#10;SwECLQAUAAYACAAAACEAtoM4kv4AAADhAQAAEwAAAAAAAAAAAAAAAAAAAAAAW0NvbnRlbnRfVHlw&#10;ZXNdLnhtbFBLAQItABQABgAIAAAAIQA4/SH/1gAAAJQBAAALAAAAAAAAAAAAAAAAAC8BAABfcmVs&#10;cy8ucmVsc1BLAQItABQABgAIAAAAIQD6p92sZwIAAOEEAAAOAAAAAAAAAAAAAAAAAC4CAABkcnMv&#10;ZTJvRG9jLnhtbFBLAQItABQABgAIAAAAIQAXsahn2wAAAAkBAAAPAAAAAAAAAAAAAAAAAMEEAABk&#10;cnMvZG93bnJldi54bWxQSwUGAAAAAAQABADzAAAAyQUAAAAA&#10;" adj="26824,27305">
                      <v:textbox>
                        <w:txbxContent>
                          <w:p w14:paraId="09967CE5" w14:textId="3DE92E89" w:rsidR="00EE040E" w:rsidRPr="006A09D6" w:rsidRDefault="00EE040E" w:rsidP="004458D1">
                            <w:pPr>
                              <w:pStyle w:val="BodyText2"/>
                              <w:rPr>
                                <w:i w:val="0"/>
                                <w:sz w:val="24"/>
                              </w:rPr>
                            </w:pPr>
                            <w:r w:rsidRPr="006A09D6">
                              <w:rPr>
                                <w:i w:val="0"/>
                                <w:sz w:val="24"/>
                              </w:rPr>
                              <w:t>This is when I tell you what you will be doing!</w:t>
                            </w:r>
                          </w:p>
                        </w:txbxContent>
                      </v:textbox>
                    </v:shape>
                  </w:pict>
                </mc:Fallback>
              </mc:AlternateContent>
            </w:r>
          </w:p>
          <w:p w14:paraId="09966EB6" w14:textId="77777777" w:rsidR="004458D1" w:rsidRPr="006A09D6" w:rsidRDefault="004458D1" w:rsidP="00E40E76">
            <w:pPr>
              <w:pStyle w:val="BodyText"/>
              <w:rPr>
                <w:szCs w:val="28"/>
              </w:rPr>
            </w:pPr>
          </w:p>
        </w:tc>
        <w:tc>
          <w:tcPr>
            <w:tcW w:w="4261" w:type="dxa"/>
          </w:tcPr>
          <w:p w14:paraId="09966EB7" w14:textId="77777777" w:rsidR="004458D1" w:rsidRPr="006A09D6" w:rsidRDefault="004458D1" w:rsidP="006A09D6">
            <w:pPr>
              <w:pStyle w:val="BodyText"/>
              <w:jc w:val="center"/>
              <w:rPr>
                <w:szCs w:val="28"/>
              </w:rPr>
            </w:pPr>
            <w:r w:rsidRPr="006A09D6">
              <w:rPr>
                <w:noProof/>
                <w:szCs w:val="28"/>
                <w:lang w:eastAsia="en-AU"/>
              </w:rPr>
              <w:drawing>
                <wp:inline distT="0" distB="0" distL="0" distR="0" wp14:anchorId="09967A64" wp14:editId="09967A65">
                  <wp:extent cx="1210310" cy="1102360"/>
                  <wp:effectExtent l="0" t="0" r="8890" b="2540"/>
                  <wp:docPr id="91" name="Picture 91" descr="S2157046770805020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215704677080502094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0310" cy="1102360"/>
                          </a:xfrm>
                          <a:prstGeom prst="rect">
                            <a:avLst/>
                          </a:prstGeom>
                          <a:noFill/>
                          <a:ln>
                            <a:noFill/>
                          </a:ln>
                        </pic:spPr>
                      </pic:pic>
                    </a:graphicData>
                  </a:graphic>
                </wp:inline>
              </w:drawing>
            </w:r>
          </w:p>
        </w:tc>
      </w:tr>
    </w:tbl>
    <w:p w14:paraId="09966EB9" w14:textId="77777777" w:rsidR="004458D1" w:rsidRPr="006A09D6" w:rsidRDefault="004458D1" w:rsidP="004458D1">
      <w:pPr>
        <w:pStyle w:val="BodyText"/>
        <w:tabs>
          <w:tab w:val="left" w:pos="360"/>
        </w:tabs>
        <w:rPr>
          <w:b/>
          <w:bCs/>
          <w:szCs w:val="28"/>
        </w:rPr>
      </w:pPr>
      <w:r w:rsidRPr="006A09D6">
        <w:rPr>
          <w:szCs w:val="28"/>
        </w:rPr>
        <w:t>2.</w:t>
      </w:r>
      <w:r w:rsidRPr="006A09D6">
        <w:rPr>
          <w:szCs w:val="28"/>
        </w:rPr>
        <w:tab/>
      </w:r>
      <w:r w:rsidRPr="006A09D6">
        <w:rPr>
          <w:b/>
          <w:bCs/>
          <w:szCs w:val="28"/>
        </w:rPr>
        <w:t>Introduction</w:t>
      </w:r>
    </w:p>
    <w:tbl>
      <w:tblPr>
        <w:tblW w:w="0" w:type="auto"/>
        <w:tblLook w:val="0000" w:firstRow="0" w:lastRow="0" w:firstColumn="0" w:lastColumn="0" w:noHBand="0" w:noVBand="0"/>
      </w:tblPr>
      <w:tblGrid>
        <w:gridCol w:w="8522"/>
      </w:tblGrid>
      <w:tr w:rsidR="004458D1" w:rsidRPr="006A09D6" w14:paraId="09966EBC" w14:textId="77777777" w:rsidTr="00E40E76">
        <w:tc>
          <w:tcPr>
            <w:tcW w:w="8522" w:type="dxa"/>
          </w:tcPr>
          <w:p w14:paraId="09966EBA" w14:textId="77777777" w:rsidR="004458D1" w:rsidRPr="006A09D6" w:rsidRDefault="004458D1" w:rsidP="00E40E76">
            <w:pPr>
              <w:pStyle w:val="BodyText"/>
              <w:jc w:val="right"/>
              <w:rPr>
                <w:szCs w:val="28"/>
              </w:rPr>
            </w:pPr>
            <w:r w:rsidRPr="006A09D6">
              <w:rPr>
                <w:noProof/>
                <w:szCs w:val="28"/>
                <w:lang w:eastAsia="en-AU"/>
              </w:rPr>
              <mc:AlternateContent>
                <mc:Choice Requires="wps">
                  <w:drawing>
                    <wp:anchor distT="0" distB="0" distL="114300" distR="114300" simplePos="0" relativeHeight="251682816" behindDoc="0" locked="0" layoutInCell="1" allowOverlap="1" wp14:anchorId="09967A66" wp14:editId="09967A67">
                      <wp:simplePos x="0" y="0"/>
                      <wp:positionH relativeFrom="column">
                        <wp:posOffset>2162287</wp:posOffset>
                      </wp:positionH>
                      <wp:positionV relativeFrom="paragraph">
                        <wp:posOffset>95287</wp:posOffset>
                      </wp:positionV>
                      <wp:extent cx="2969260" cy="995045"/>
                      <wp:effectExtent l="1009650" t="0" r="21590" b="14605"/>
                      <wp:wrapNone/>
                      <wp:docPr id="92" name="Rounded Rectangular Callout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260" cy="995045"/>
                              </a:xfrm>
                              <a:prstGeom prst="wedgeRoundRectCallout">
                                <a:avLst>
                                  <a:gd name="adj1" fmla="val -82585"/>
                                  <a:gd name="adj2" fmla="val 45176"/>
                                  <a:gd name="adj3" fmla="val 16667"/>
                                </a:avLst>
                              </a:prstGeom>
                              <a:solidFill>
                                <a:srgbClr val="FFFFFF"/>
                              </a:solidFill>
                              <a:ln w="9525">
                                <a:solidFill>
                                  <a:srgbClr val="000000"/>
                                </a:solidFill>
                                <a:miter lim="800000"/>
                                <a:headEnd/>
                                <a:tailEnd/>
                              </a:ln>
                            </wps:spPr>
                            <wps:txbx>
                              <w:txbxContent>
                                <w:p w14:paraId="09967CE6" w14:textId="77777777" w:rsidR="00EE040E" w:rsidRPr="006A09D6" w:rsidRDefault="00EE040E" w:rsidP="004458D1">
                                  <w:pPr>
                                    <w:rPr>
                                      <w:rFonts w:ascii="Comic Sans MS" w:hAnsi="Comic Sans MS"/>
                                      <w:iCs/>
                                    </w:rPr>
                                  </w:pPr>
                                  <w:r w:rsidRPr="006A09D6">
                                    <w:rPr>
                                      <w:rFonts w:ascii="Comic Sans MS" w:hAnsi="Comic Sans MS"/>
                                      <w:iCs/>
                                    </w:rPr>
                                    <w:t>During the discussion you will learn the how, why, what and when of the maths topic.</w:t>
                                  </w:r>
                                </w:p>
                                <w:p w14:paraId="09967CE7" w14:textId="77777777" w:rsidR="00EE040E" w:rsidRDefault="00EE040E" w:rsidP="004458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A66" id="Rounded Rectangular Callout 92" o:spid="_x0000_s1027" type="#_x0000_t62" style="position:absolute;left:0;text-align:left;margin-left:170.25pt;margin-top:7.5pt;width:233.8pt;height:7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EybgIAAOkEAAAOAAAAZHJzL2Uyb0RvYy54bWysVNtu2zAMfR+wfxD03jr2Yjcx6hRFug4D&#10;uq1otw9gLNnWposnyXHarx8tO6m77WmYHwTRJA8vh9Tl1UFJsufWCaMLGp8vKOG6NEzouqDfvt6e&#10;rShxHjQDaTQv6BN39Grz9s1l3+Y8MY2RjFuCINrlfVvQxvs2jyJXNlyBOzct16isjFXgUbR1xCz0&#10;iK5klCwWWdQby1prSu4c/r0ZlXQT8KuKl/5LVTnuiSwo5ubDacO5G85ocwl5baFtRDmlAf+QhQKh&#10;MegJ6gY8kM6KP6CUKK1xpvLnpVGRqSpR8lADVhMvfqvmsYGWh1qwOa49tcn9P9jy8/7eEsEKuk4o&#10;0aCQowfTacYZecDuga47CZZsQUrTeYJW2LK+dTl6Prb3dijatXem/OGINtsGHfi1taZvODBMNB7s&#10;o1cOg+DQlez6T4ZhQOi8Cd07VFYNgNgXcggkPZ1I4gdPSvyZrLN1kiGXJerW63SxTEMIyI/erXX+&#10;AzeKDJeC9pzVPNQ0FDQVEsLB/s75wBqbSgf2PaakUhKHYA+SnK2SdBXwkdqZEfbqxWiZxhfZNEkz&#10;m3dzmzjLsospzylsBPkx09BEIwW7FVIGwda7rbQEcyjobfgmZzc3k5r02IQ0SUM9r3RuDrEI398g&#10;lPC4gFKogq5ORpAP7L3XLKyHByHHO6Ys9UTnwOA4Cf6wO4QRClwP7O4Me0J+rRn3Dd8HvDTGPlPS&#10;464V1P3swHJK5EeNM7KOl8thOYOwTC8SFOxcs5trQJcIVVBPyXjd+nGhu9aKusFIceiGNtc4V5Xw&#10;xwEcs5rSx33C26uFncvB6uWF2vwCAAD//wMAUEsDBBQABgAIAAAAIQC13GcO3gAAAAoBAAAPAAAA&#10;ZHJzL2Rvd25yZXYueG1sTI/BTsMwEETvSPyDtUjcqB1KaRTiVAiJK4i2ohzteJsE4nUUu23K17Oc&#10;4LgzT7Mz5WryvTjiGLtAGrKZAoFUB9dRo2G7eb7JQcRkyJk+EGo4Y4RVdXlRmsKFE73hcZ0awSEU&#10;C6OhTWkopIx1i97EWRiQ2NuH0ZvE59hIN5oTh/te3ip1L73piD+0ZsCnFuuv9cFreD9/W//50mDm&#10;x273sZvb1/3Wan19NT0+gEg4pT8Yfutzdai4kw0HclH0GuZ3asEoGwvexECu8gyEZWGZLUFWpfw/&#10;ofoBAAD//wMAUEsBAi0AFAAGAAgAAAAhALaDOJL+AAAA4QEAABMAAAAAAAAAAAAAAAAAAAAAAFtD&#10;b250ZW50X1R5cGVzXS54bWxQSwECLQAUAAYACAAAACEAOP0h/9YAAACUAQAACwAAAAAAAAAAAAAA&#10;AAAvAQAAX3JlbHMvLnJlbHNQSwECLQAUAAYACAAAACEAFJzhMm4CAADpBAAADgAAAAAAAAAAAAAA&#10;AAAuAgAAZHJzL2Uyb0RvYy54bWxQSwECLQAUAAYACAAAACEAtdxnDt4AAAAKAQAADwAAAAAAAAAA&#10;AAAAAADIBAAAZHJzL2Rvd25yZXYueG1sUEsFBgAAAAAEAAQA8wAAANMFAAAAAA==&#10;" adj="-7038,20558">
                      <v:textbox>
                        <w:txbxContent>
                          <w:p w14:paraId="09967CE6" w14:textId="77777777" w:rsidR="00EE040E" w:rsidRPr="006A09D6" w:rsidRDefault="00EE040E" w:rsidP="004458D1">
                            <w:pPr>
                              <w:rPr>
                                <w:rFonts w:ascii="Comic Sans MS" w:hAnsi="Comic Sans MS"/>
                                <w:iCs/>
                              </w:rPr>
                            </w:pPr>
                            <w:r w:rsidRPr="006A09D6">
                              <w:rPr>
                                <w:rFonts w:ascii="Comic Sans MS" w:hAnsi="Comic Sans MS"/>
                                <w:iCs/>
                              </w:rPr>
                              <w:t>During the discussion you will learn the how, why, what and when of the maths topic.</w:t>
                            </w:r>
                          </w:p>
                          <w:p w14:paraId="09967CE7" w14:textId="77777777" w:rsidR="00EE040E" w:rsidRDefault="00EE040E" w:rsidP="004458D1"/>
                        </w:txbxContent>
                      </v:textbox>
                    </v:shape>
                  </w:pict>
                </mc:Fallback>
              </mc:AlternateContent>
            </w:r>
          </w:p>
          <w:p w14:paraId="09966EBB" w14:textId="77777777" w:rsidR="004458D1" w:rsidRPr="006A09D6" w:rsidRDefault="004458D1" w:rsidP="00E40E76">
            <w:pPr>
              <w:pStyle w:val="BodyText"/>
              <w:rPr>
                <w:szCs w:val="28"/>
              </w:rPr>
            </w:pPr>
            <w:r w:rsidRPr="006A09D6">
              <w:rPr>
                <w:noProof/>
                <w:szCs w:val="28"/>
                <w:lang w:eastAsia="en-AU"/>
              </w:rPr>
              <w:drawing>
                <wp:inline distT="0" distB="0" distL="0" distR="0" wp14:anchorId="09967A68" wp14:editId="09967A69">
                  <wp:extent cx="1196975" cy="1546225"/>
                  <wp:effectExtent l="0" t="0" r="3175" b="0"/>
                  <wp:docPr id="90" name="Picture 90" descr="S2157046770805020943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21570467708050209430000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6975" cy="1546225"/>
                          </a:xfrm>
                          <a:prstGeom prst="rect">
                            <a:avLst/>
                          </a:prstGeom>
                          <a:noFill/>
                          <a:ln>
                            <a:noFill/>
                          </a:ln>
                        </pic:spPr>
                      </pic:pic>
                    </a:graphicData>
                  </a:graphic>
                </wp:inline>
              </w:drawing>
            </w:r>
          </w:p>
        </w:tc>
      </w:tr>
    </w:tbl>
    <w:p w14:paraId="09966EBD" w14:textId="77777777" w:rsidR="004458D1" w:rsidRPr="006A09D6" w:rsidRDefault="004458D1" w:rsidP="004458D1">
      <w:pPr>
        <w:pStyle w:val="BodyText"/>
        <w:rPr>
          <w:i/>
          <w:iCs/>
          <w:szCs w:val="28"/>
        </w:rPr>
      </w:pPr>
    </w:p>
    <w:p w14:paraId="5DE4B96A" w14:textId="77777777" w:rsidR="000C6F11" w:rsidRDefault="000C6F11" w:rsidP="000C6F11">
      <w:pPr>
        <w:pStyle w:val="BodyText"/>
        <w:tabs>
          <w:tab w:val="left" w:pos="360"/>
        </w:tabs>
        <w:rPr>
          <w:szCs w:val="28"/>
        </w:rPr>
      </w:pPr>
    </w:p>
    <w:p w14:paraId="586B2929" w14:textId="77777777" w:rsidR="000C6F11" w:rsidRDefault="000C6F11" w:rsidP="000C6F11">
      <w:pPr>
        <w:pStyle w:val="BodyText"/>
        <w:tabs>
          <w:tab w:val="left" w:pos="360"/>
        </w:tabs>
        <w:rPr>
          <w:b/>
          <w:bCs/>
          <w:szCs w:val="28"/>
        </w:rPr>
      </w:pPr>
    </w:p>
    <w:p w14:paraId="6675AF13" w14:textId="77777777" w:rsidR="000C6F11" w:rsidRDefault="000C6F11" w:rsidP="000C6F11">
      <w:pPr>
        <w:pStyle w:val="BodyText"/>
        <w:tabs>
          <w:tab w:val="left" w:pos="360"/>
        </w:tabs>
        <w:rPr>
          <w:b/>
          <w:bCs/>
          <w:szCs w:val="28"/>
        </w:rPr>
      </w:pPr>
    </w:p>
    <w:p w14:paraId="2CD659AF" w14:textId="77777777" w:rsidR="000C6F11" w:rsidRDefault="000C6F11" w:rsidP="000C6F11">
      <w:pPr>
        <w:pStyle w:val="BodyText"/>
        <w:tabs>
          <w:tab w:val="left" w:pos="360"/>
        </w:tabs>
        <w:rPr>
          <w:b/>
          <w:bCs/>
          <w:szCs w:val="28"/>
        </w:rPr>
      </w:pPr>
    </w:p>
    <w:p w14:paraId="1E9D6DA4" w14:textId="77777777" w:rsidR="000C6F11" w:rsidRDefault="000C6F11" w:rsidP="000C6F11">
      <w:pPr>
        <w:pStyle w:val="BodyText"/>
        <w:tabs>
          <w:tab w:val="left" w:pos="360"/>
        </w:tabs>
        <w:rPr>
          <w:b/>
          <w:bCs/>
          <w:szCs w:val="28"/>
        </w:rPr>
      </w:pPr>
    </w:p>
    <w:p w14:paraId="1908CA4D" w14:textId="77777777" w:rsidR="000C6F11" w:rsidRDefault="000C6F11" w:rsidP="000C6F11">
      <w:pPr>
        <w:pStyle w:val="BodyText"/>
        <w:tabs>
          <w:tab w:val="left" w:pos="360"/>
        </w:tabs>
        <w:rPr>
          <w:b/>
          <w:bCs/>
          <w:szCs w:val="28"/>
        </w:rPr>
      </w:pPr>
    </w:p>
    <w:p w14:paraId="09966EC7" w14:textId="1883F2DD" w:rsidR="004458D1" w:rsidRPr="006A09D6" w:rsidRDefault="004458D1" w:rsidP="000C6F11">
      <w:pPr>
        <w:pStyle w:val="BodyText"/>
        <w:tabs>
          <w:tab w:val="left" w:pos="360"/>
        </w:tabs>
        <w:rPr>
          <w:b/>
          <w:bCs/>
          <w:szCs w:val="28"/>
        </w:rPr>
      </w:pPr>
      <w:r w:rsidRPr="006A09D6">
        <w:rPr>
          <w:b/>
          <w:bCs/>
          <w:szCs w:val="28"/>
        </w:rPr>
        <w:t>Did you know?</w:t>
      </w:r>
    </w:p>
    <w:tbl>
      <w:tblPr>
        <w:tblW w:w="0" w:type="auto"/>
        <w:tblInd w:w="360" w:type="dxa"/>
        <w:tblBorders>
          <w:insideH w:val="single" w:sz="4" w:space="0" w:color="auto"/>
        </w:tblBorders>
        <w:tblLook w:val="0000" w:firstRow="0" w:lastRow="0" w:firstColumn="0" w:lastColumn="0" w:noHBand="0" w:noVBand="0"/>
      </w:tblPr>
      <w:tblGrid>
        <w:gridCol w:w="4443"/>
        <w:gridCol w:w="4727"/>
      </w:tblGrid>
      <w:tr w:rsidR="004458D1" w:rsidRPr="006A09D6" w14:paraId="09966ECB" w14:textId="77777777" w:rsidTr="00E40E76">
        <w:tc>
          <w:tcPr>
            <w:tcW w:w="5868" w:type="dxa"/>
          </w:tcPr>
          <w:p w14:paraId="09966EC8" w14:textId="77777777" w:rsidR="004458D1" w:rsidRPr="006A09D6" w:rsidRDefault="004458D1" w:rsidP="00E40E76">
            <w:pPr>
              <w:pStyle w:val="BodyText"/>
              <w:rPr>
                <w:szCs w:val="28"/>
              </w:rPr>
            </w:pPr>
          </w:p>
          <w:p w14:paraId="09966EC9" w14:textId="77777777" w:rsidR="004458D1" w:rsidRPr="006A09D6" w:rsidRDefault="004458D1" w:rsidP="00E40E76">
            <w:pPr>
              <w:pStyle w:val="BodyText"/>
              <w:rPr>
                <w:szCs w:val="28"/>
              </w:rPr>
            </w:pPr>
            <w:r w:rsidRPr="006A09D6">
              <w:rPr>
                <w:szCs w:val="28"/>
              </w:rPr>
              <w:t>Find out interesting facts about the topic you are studying! You will find this located at the end of each day.</w:t>
            </w:r>
          </w:p>
        </w:tc>
        <w:tc>
          <w:tcPr>
            <w:tcW w:w="2781" w:type="dxa"/>
          </w:tcPr>
          <w:p w14:paraId="09966ECA" w14:textId="77777777" w:rsidR="004458D1" w:rsidRPr="006A09D6" w:rsidRDefault="004458D1" w:rsidP="00E40E76">
            <w:pPr>
              <w:pStyle w:val="BodyText"/>
              <w:rPr>
                <w:b/>
                <w:bCs/>
                <w:szCs w:val="28"/>
              </w:rPr>
            </w:pPr>
            <w:r w:rsidRPr="006A09D6">
              <w:rPr>
                <w:noProof/>
                <w:szCs w:val="28"/>
                <w:lang w:eastAsia="en-AU"/>
              </w:rPr>
              <w:drawing>
                <wp:inline distT="0" distB="0" distL="0" distR="0" wp14:anchorId="09967A6C" wp14:editId="09967A6D">
                  <wp:extent cx="2864485" cy="1626870"/>
                  <wp:effectExtent l="0" t="0" r="0" b="0"/>
                  <wp:docPr id="88" name="Picture 88"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idYouKno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4485" cy="1626870"/>
                          </a:xfrm>
                          <a:prstGeom prst="rect">
                            <a:avLst/>
                          </a:prstGeom>
                          <a:noFill/>
                          <a:ln>
                            <a:noFill/>
                          </a:ln>
                        </pic:spPr>
                      </pic:pic>
                    </a:graphicData>
                  </a:graphic>
                </wp:inline>
              </w:drawing>
            </w:r>
          </w:p>
        </w:tc>
      </w:tr>
    </w:tbl>
    <w:p w14:paraId="09966ECC" w14:textId="77777777" w:rsidR="006A09D6" w:rsidRDefault="006A09D6" w:rsidP="004458D1">
      <w:pPr>
        <w:ind w:left="2340" w:hanging="1620"/>
        <w:rPr>
          <w:bCs/>
        </w:rPr>
        <w:sectPr w:rsidR="006A09D6" w:rsidSect="00E40E76">
          <w:headerReference w:type="default" r:id="rId19"/>
          <w:pgSz w:w="11906" w:h="16838" w:code="9"/>
          <w:pgMar w:top="1152" w:right="1296" w:bottom="1152" w:left="1296" w:header="576" w:footer="576" w:gutter="0"/>
          <w:pgNumType w:start="1"/>
          <w:cols w:space="708"/>
          <w:docGrid w:linePitch="360"/>
        </w:sectPr>
      </w:pPr>
    </w:p>
    <w:p w14:paraId="09966ECD" w14:textId="77777777" w:rsidR="006A09D6" w:rsidRPr="00357C23" w:rsidRDefault="006A09D6" w:rsidP="006A09D6">
      <w:pPr>
        <w:pStyle w:val="Title"/>
        <w:pBdr>
          <w:top w:val="thinThickSmallGap" w:sz="24" w:space="1" w:color="auto"/>
          <w:left w:val="thinThickSmallGap" w:sz="24" w:space="4" w:color="auto"/>
          <w:bottom w:val="thickThinSmallGap" w:sz="24" w:space="1" w:color="auto"/>
          <w:right w:val="thickThinSmallGap" w:sz="24" w:space="4" w:color="auto"/>
        </w:pBdr>
        <w:ind w:left="1620" w:right="1573"/>
        <w:rPr>
          <w:rFonts w:ascii="Arial" w:hAnsi="Arial" w:cs="Arial"/>
          <w:color w:val="000000"/>
          <w:sz w:val="40"/>
          <w:szCs w:val="40"/>
        </w:rPr>
      </w:pPr>
      <w:r w:rsidRPr="00357C23">
        <w:rPr>
          <w:rFonts w:ascii="Arial" w:hAnsi="Arial" w:cs="Arial"/>
          <w:color w:val="000000"/>
          <w:sz w:val="40"/>
          <w:szCs w:val="40"/>
        </w:rPr>
        <w:lastRenderedPageBreak/>
        <w:t>To the supervisor</w:t>
      </w:r>
    </w:p>
    <w:p w14:paraId="09966ECE" w14:textId="77777777" w:rsidR="006A09D6" w:rsidRDefault="006A09D6" w:rsidP="006A09D6">
      <w:pPr>
        <w:jc w:val="center"/>
        <w:rPr>
          <w:rFonts w:ascii="Arial" w:hAnsi="Arial" w:cs="Arial"/>
          <w:b/>
          <w:bCs/>
          <w:color w:val="000000"/>
          <w:sz w:val="24"/>
        </w:rPr>
      </w:pPr>
    </w:p>
    <w:p w14:paraId="09966ECF" w14:textId="77777777" w:rsidR="006A09D6" w:rsidRPr="00F955CB" w:rsidRDefault="006A09D6" w:rsidP="006A09D6">
      <w:pPr>
        <w:jc w:val="center"/>
        <w:rPr>
          <w:rFonts w:ascii="Arial" w:hAnsi="Arial" w:cs="Arial"/>
          <w:b/>
          <w:bCs/>
          <w:color w:val="000000"/>
          <w:sz w:val="24"/>
        </w:rPr>
      </w:pPr>
    </w:p>
    <w:p w14:paraId="09966ED0" w14:textId="77777777" w:rsidR="006A09D6" w:rsidRPr="00F955CB" w:rsidRDefault="006A09D6" w:rsidP="006A09D6">
      <w:pPr>
        <w:spacing w:line="360" w:lineRule="auto"/>
        <w:jc w:val="center"/>
        <w:rPr>
          <w:rFonts w:ascii="Arial" w:hAnsi="Arial" w:cs="Arial"/>
          <w:b/>
          <w:bCs/>
          <w:sz w:val="32"/>
          <w:szCs w:val="32"/>
        </w:rPr>
      </w:pPr>
      <w:r w:rsidRPr="00F955CB">
        <w:rPr>
          <w:rFonts w:ascii="Arial" w:hAnsi="Arial" w:cs="Arial"/>
          <w:b/>
          <w:bCs/>
          <w:color w:val="000000"/>
          <w:sz w:val="32"/>
          <w:szCs w:val="32"/>
        </w:rPr>
        <w:t>Correcting your child’s wor</w:t>
      </w:r>
      <w:r w:rsidRPr="00F955CB">
        <w:rPr>
          <w:rFonts w:ascii="Arial" w:hAnsi="Arial" w:cs="Arial"/>
          <w:b/>
          <w:bCs/>
          <w:sz w:val="32"/>
          <w:szCs w:val="32"/>
        </w:rPr>
        <w:t>k</w:t>
      </w:r>
    </w:p>
    <w:p w14:paraId="09966ED1" w14:textId="1A15818D" w:rsidR="006A09D6" w:rsidRPr="006A09D6" w:rsidRDefault="000C6F11" w:rsidP="006A09D6">
      <w:pPr>
        <w:rPr>
          <w:sz w:val="24"/>
        </w:rPr>
      </w:pPr>
      <w:r>
        <w:rPr>
          <w:sz w:val="24"/>
        </w:rPr>
        <w:t>It is recommended for the</w:t>
      </w:r>
      <w:r w:rsidR="006A09D6" w:rsidRPr="006A09D6">
        <w:rPr>
          <w:sz w:val="24"/>
        </w:rPr>
        <w:t xml:space="preserve"> supervisor </w:t>
      </w:r>
      <w:r>
        <w:rPr>
          <w:sz w:val="24"/>
        </w:rPr>
        <w:t xml:space="preserve">to </w:t>
      </w:r>
      <w:r w:rsidR="006A09D6" w:rsidRPr="006A09D6">
        <w:rPr>
          <w:sz w:val="24"/>
        </w:rPr>
        <w:t>check and correct a student’s maths work. There are advantages in doing this.</w:t>
      </w:r>
    </w:p>
    <w:p w14:paraId="09966ED2" w14:textId="77777777" w:rsidR="006A09D6" w:rsidRPr="006A09D6" w:rsidRDefault="006A09D6" w:rsidP="006A09D6">
      <w:pPr>
        <w:rPr>
          <w:sz w:val="24"/>
        </w:rPr>
      </w:pPr>
    </w:p>
    <w:p w14:paraId="09966ED3" w14:textId="77777777" w:rsidR="006A09D6" w:rsidRPr="006A09D6" w:rsidRDefault="006A09D6" w:rsidP="006A09D6">
      <w:pPr>
        <w:numPr>
          <w:ilvl w:val="0"/>
          <w:numId w:val="6"/>
        </w:numPr>
        <w:rPr>
          <w:sz w:val="24"/>
        </w:rPr>
      </w:pPr>
      <w:r w:rsidRPr="006A09D6">
        <w:rPr>
          <w:sz w:val="24"/>
        </w:rPr>
        <w:t>It provides positive reinforcement on the spot.</w:t>
      </w:r>
    </w:p>
    <w:p w14:paraId="09966ED4" w14:textId="77777777" w:rsidR="006A09D6" w:rsidRPr="006A09D6" w:rsidRDefault="006A09D6" w:rsidP="006A09D6">
      <w:pPr>
        <w:ind w:left="1449"/>
        <w:rPr>
          <w:sz w:val="24"/>
        </w:rPr>
      </w:pPr>
    </w:p>
    <w:p w14:paraId="09966ED5" w14:textId="77777777" w:rsidR="006A09D6" w:rsidRPr="006A09D6" w:rsidRDefault="006A09D6" w:rsidP="006A09D6">
      <w:pPr>
        <w:numPr>
          <w:ilvl w:val="0"/>
          <w:numId w:val="6"/>
        </w:numPr>
        <w:ind w:left="1440" w:hanging="346"/>
        <w:rPr>
          <w:sz w:val="24"/>
        </w:rPr>
      </w:pPr>
      <w:r w:rsidRPr="006A09D6">
        <w:rPr>
          <w:sz w:val="24"/>
        </w:rPr>
        <w:t>If there is a difficulty with some of the work, it can be explained whilst fresh in your child's mind.</w:t>
      </w:r>
    </w:p>
    <w:p w14:paraId="09966ED6" w14:textId="77777777" w:rsidR="006A09D6" w:rsidRPr="006A09D6" w:rsidRDefault="006A09D6" w:rsidP="006A09D6">
      <w:pPr>
        <w:ind w:left="1440"/>
        <w:rPr>
          <w:sz w:val="24"/>
        </w:rPr>
      </w:pPr>
    </w:p>
    <w:p w14:paraId="09966ED7" w14:textId="77777777" w:rsidR="006A09D6" w:rsidRPr="006A09D6" w:rsidRDefault="006A09D6" w:rsidP="006A09D6">
      <w:pPr>
        <w:numPr>
          <w:ilvl w:val="0"/>
          <w:numId w:val="6"/>
        </w:numPr>
        <w:rPr>
          <w:b/>
          <w:sz w:val="24"/>
        </w:rPr>
      </w:pPr>
      <w:r w:rsidRPr="006A09D6">
        <w:rPr>
          <w:sz w:val="24"/>
        </w:rPr>
        <w:t>Useful and positive discussion will take place on certain aspects of the work.</w:t>
      </w:r>
    </w:p>
    <w:p w14:paraId="09966ED8" w14:textId="77777777" w:rsidR="006A09D6" w:rsidRPr="003F1877" w:rsidRDefault="006A09D6" w:rsidP="006A09D6">
      <w:pPr>
        <w:tabs>
          <w:tab w:val="left" w:pos="4590"/>
        </w:tabs>
        <w:ind w:left="4680"/>
        <w:rPr>
          <w:b/>
          <w:sz w:val="24"/>
        </w:rPr>
      </w:pPr>
    </w:p>
    <w:p w14:paraId="09966ED9" w14:textId="77777777" w:rsidR="006A09D6" w:rsidRPr="003F1877" w:rsidRDefault="006A09D6" w:rsidP="006A09D6">
      <w:pPr>
        <w:tabs>
          <w:tab w:val="left" w:pos="4590"/>
        </w:tabs>
        <w:ind w:left="4680"/>
        <w:rPr>
          <w:b/>
          <w:sz w:val="24"/>
        </w:rPr>
      </w:pPr>
    </w:p>
    <w:p w14:paraId="09966EDA" w14:textId="77777777" w:rsidR="006A09D6" w:rsidRPr="00F955CB" w:rsidRDefault="006A09D6" w:rsidP="006A09D6">
      <w:pPr>
        <w:pStyle w:val="Heading1"/>
        <w:spacing w:line="360" w:lineRule="auto"/>
        <w:jc w:val="center"/>
        <w:rPr>
          <w:color w:val="000000"/>
          <w:sz w:val="32"/>
          <w:szCs w:val="32"/>
        </w:rPr>
      </w:pPr>
      <w:r w:rsidRPr="00F955CB">
        <w:rPr>
          <w:color w:val="000000"/>
          <w:sz w:val="32"/>
          <w:szCs w:val="32"/>
        </w:rPr>
        <w:t>How to go about it</w:t>
      </w:r>
    </w:p>
    <w:p w14:paraId="09966EDB" w14:textId="2A9B1944" w:rsidR="006A09D6" w:rsidRPr="006A09D6" w:rsidRDefault="006A09D6" w:rsidP="006A09D6">
      <w:pPr>
        <w:numPr>
          <w:ilvl w:val="0"/>
          <w:numId w:val="5"/>
        </w:numPr>
        <w:rPr>
          <w:bCs/>
          <w:sz w:val="24"/>
        </w:rPr>
      </w:pPr>
      <w:r w:rsidRPr="006A09D6">
        <w:rPr>
          <w:bCs/>
          <w:sz w:val="24"/>
        </w:rPr>
        <w:t xml:space="preserve">Always  </w:t>
      </w:r>
      <w:r w:rsidRPr="006A09D6">
        <w:rPr>
          <w:sz w:val="24"/>
        </w:rPr>
        <w:sym w:font="Wingdings" w:char="F0FC"/>
      </w:r>
      <w:r w:rsidRPr="006A09D6">
        <w:rPr>
          <w:bCs/>
          <w:sz w:val="24"/>
        </w:rPr>
        <w:t xml:space="preserve"> things that are correct as this gives positive feedback to your student. Be generous with both spoken and written comments praising fine effort, </w:t>
      </w:r>
      <w:r w:rsidR="000C6F11">
        <w:rPr>
          <w:bCs/>
          <w:sz w:val="24"/>
        </w:rPr>
        <w:t xml:space="preserve">showing </w:t>
      </w:r>
      <w:r w:rsidRPr="006A09D6">
        <w:rPr>
          <w:bCs/>
          <w:sz w:val="24"/>
        </w:rPr>
        <w:t>calculations and progress.</w:t>
      </w:r>
    </w:p>
    <w:p w14:paraId="09966EDC" w14:textId="77777777" w:rsidR="006A09D6" w:rsidRPr="006A09D6" w:rsidRDefault="006A09D6" w:rsidP="006A09D6">
      <w:pPr>
        <w:ind w:left="360"/>
        <w:rPr>
          <w:bCs/>
          <w:sz w:val="24"/>
        </w:rPr>
      </w:pPr>
    </w:p>
    <w:p w14:paraId="09966EDD" w14:textId="77777777" w:rsidR="006A09D6" w:rsidRPr="006A09D6" w:rsidRDefault="006A09D6" w:rsidP="006A09D6">
      <w:pPr>
        <w:numPr>
          <w:ilvl w:val="0"/>
          <w:numId w:val="5"/>
        </w:numPr>
        <w:rPr>
          <w:bCs/>
          <w:sz w:val="24"/>
        </w:rPr>
      </w:pPr>
      <w:r w:rsidRPr="006A09D6">
        <w:rPr>
          <w:bCs/>
          <w:sz w:val="24"/>
        </w:rPr>
        <w:t>If your child has made an error, discuss how and why the error was made and encourage him or her to have another go. (Rather than cross out and go over incorrect calculations it is often best to make a fresh start.)</w:t>
      </w:r>
    </w:p>
    <w:p w14:paraId="09966EDE" w14:textId="77777777" w:rsidR="006A09D6" w:rsidRPr="003F1877" w:rsidRDefault="006A09D6" w:rsidP="006A09D6">
      <w:pPr>
        <w:ind w:left="4680"/>
        <w:rPr>
          <w:sz w:val="24"/>
        </w:rPr>
      </w:pPr>
    </w:p>
    <w:p w14:paraId="09966EDF" w14:textId="77777777" w:rsidR="006A09D6" w:rsidRPr="003F1877" w:rsidRDefault="006A09D6" w:rsidP="006A09D6">
      <w:pPr>
        <w:ind w:left="4680"/>
        <w:rPr>
          <w:sz w:val="24"/>
        </w:rPr>
      </w:pPr>
    </w:p>
    <w:p w14:paraId="09966EE8" w14:textId="77777777" w:rsidR="004458D1" w:rsidRPr="00DA0988" w:rsidRDefault="004458D1" w:rsidP="004458D1">
      <w:pPr>
        <w:ind w:left="2340" w:hanging="1620"/>
        <w:rPr>
          <w:bCs/>
        </w:rPr>
        <w:sectPr w:rsidR="004458D1" w:rsidRPr="00DA0988" w:rsidSect="006663B5">
          <w:headerReference w:type="default" r:id="rId20"/>
          <w:pgSz w:w="11906" w:h="16838" w:code="9"/>
          <w:pgMar w:top="1152" w:right="1296" w:bottom="1152" w:left="1296" w:header="576" w:footer="576"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860"/>
      </w:tblGrid>
      <w:tr w:rsidR="004458D1" w14:paraId="09966EEC" w14:textId="77777777" w:rsidTr="006A09D6">
        <w:tc>
          <w:tcPr>
            <w:tcW w:w="9270" w:type="dxa"/>
            <w:gridSpan w:val="2"/>
            <w:shd w:val="clear" w:color="auto" w:fill="C6D9F1"/>
          </w:tcPr>
          <w:p w14:paraId="09966EE9" w14:textId="77777777" w:rsidR="004458D1" w:rsidRPr="00C958AF" w:rsidRDefault="004458D1" w:rsidP="00E40E76">
            <w:pPr>
              <w:rPr>
                <w:rFonts w:ascii="Calibri" w:eastAsia="Calibri" w:hAnsi="Calibri"/>
                <w:sz w:val="22"/>
                <w:szCs w:val="22"/>
              </w:rPr>
            </w:pPr>
          </w:p>
          <w:p w14:paraId="09966EEA" w14:textId="77777777" w:rsidR="004458D1" w:rsidRPr="00C958AF" w:rsidRDefault="004458D1" w:rsidP="00E40E76">
            <w:pPr>
              <w:jc w:val="center"/>
              <w:rPr>
                <w:rFonts w:ascii="Comic Sans MS" w:eastAsia="Calibri" w:hAnsi="Comic Sans MS"/>
                <w:color w:val="FFFFFF"/>
                <w:sz w:val="72"/>
                <w:szCs w:val="72"/>
              </w:rPr>
            </w:pPr>
            <w:r w:rsidRPr="00C958AF">
              <w:rPr>
                <w:rFonts w:ascii="Comic Sans MS" w:eastAsia="Calibri" w:hAnsi="Comic Sans MS"/>
                <w:color w:val="FFFFFF"/>
                <w:sz w:val="72"/>
                <w:szCs w:val="72"/>
              </w:rPr>
              <w:t>Contents</w:t>
            </w:r>
          </w:p>
          <w:p w14:paraId="09966EEB" w14:textId="77777777" w:rsidR="004458D1" w:rsidRPr="00C958AF" w:rsidRDefault="004458D1" w:rsidP="00E40E76">
            <w:pPr>
              <w:rPr>
                <w:rFonts w:ascii="Calibri" w:eastAsia="Calibri" w:hAnsi="Calibri"/>
                <w:sz w:val="22"/>
                <w:szCs w:val="22"/>
              </w:rPr>
            </w:pPr>
          </w:p>
        </w:tc>
      </w:tr>
      <w:tr w:rsidR="004458D1" w:rsidRPr="00C958AF" w14:paraId="09966EFA" w14:textId="77777777" w:rsidTr="006A09D6">
        <w:tc>
          <w:tcPr>
            <w:tcW w:w="2410" w:type="dxa"/>
            <w:shd w:val="clear" w:color="auto" w:fill="auto"/>
          </w:tcPr>
          <w:p w14:paraId="09966EED" w14:textId="77777777" w:rsidR="004458D1" w:rsidRPr="006A09D6" w:rsidRDefault="004458D1" w:rsidP="00E40E76">
            <w:pPr>
              <w:rPr>
                <w:rFonts w:ascii="Comic Sans MS" w:eastAsia="Calibri" w:hAnsi="Comic Sans MS"/>
                <w:szCs w:val="28"/>
              </w:rPr>
            </w:pPr>
          </w:p>
          <w:p w14:paraId="09966EEE" w14:textId="54B259EA" w:rsidR="004458D1" w:rsidRPr="006A09D6" w:rsidRDefault="004458D1" w:rsidP="00E40E76">
            <w:pPr>
              <w:rPr>
                <w:rFonts w:ascii="Comic Sans MS" w:eastAsia="Calibri" w:hAnsi="Comic Sans MS"/>
                <w:szCs w:val="28"/>
              </w:rPr>
            </w:pPr>
            <w:r w:rsidRPr="006A09D6">
              <w:rPr>
                <w:rFonts w:ascii="Comic Sans MS" w:eastAsia="Calibri" w:hAnsi="Comic Sans MS"/>
                <w:szCs w:val="28"/>
              </w:rPr>
              <w:t>1</w:t>
            </w:r>
          </w:p>
          <w:p w14:paraId="09966EEF" w14:textId="77777777" w:rsidR="004458D1" w:rsidRPr="006A09D6" w:rsidRDefault="004458D1" w:rsidP="00E40E76">
            <w:pPr>
              <w:rPr>
                <w:rFonts w:ascii="Comic Sans MS" w:eastAsia="Calibri" w:hAnsi="Comic Sans MS"/>
                <w:szCs w:val="28"/>
              </w:rPr>
            </w:pPr>
          </w:p>
          <w:p w14:paraId="09966EF0" w14:textId="77777777" w:rsidR="004458D1" w:rsidRPr="006A09D6" w:rsidRDefault="004458D1" w:rsidP="00E40E76">
            <w:pPr>
              <w:rPr>
                <w:rFonts w:ascii="Comic Sans MS" w:eastAsia="Calibri" w:hAnsi="Comic Sans MS"/>
                <w:szCs w:val="28"/>
              </w:rPr>
            </w:pPr>
          </w:p>
          <w:p w14:paraId="09966EF1" w14:textId="77777777" w:rsidR="004458D1" w:rsidRPr="006A09D6" w:rsidRDefault="004458D1" w:rsidP="00E40E76">
            <w:pPr>
              <w:rPr>
                <w:rFonts w:ascii="Comic Sans MS" w:eastAsia="Calibri" w:hAnsi="Comic Sans MS"/>
                <w:szCs w:val="28"/>
              </w:rPr>
            </w:pPr>
          </w:p>
          <w:p w14:paraId="09966EF2" w14:textId="77777777" w:rsidR="004458D1" w:rsidRPr="006A09D6" w:rsidRDefault="004458D1" w:rsidP="00E40E76">
            <w:pPr>
              <w:rPr>
                <w:rFonts w:ascii="Comic Sans MS" w:eastAsia="Calibri" w:hAnsi="Comic Sans MS"/>
                <w:szCs w:val="28"/>
              </w:rPr>
            </w:pPr>
          </w:p>
          <w:p w14:paraId="09966EF3" w14:textId="77777777" w:rsidR="004458D1" w:rsidRPr="006A09D6" w:rsidRDefault="004458D1" w:rsidP="00E40E76">
            <w:pPr>
              <w:rPr>
                <w:rFonts w:ascii="Comic Sans MS" w:eastAsia="Calibri" w:hAnsi="Comic Sans MS"/>
                <w:szCs w:val="28"/>
              </w:rPr>
            </w:pPr>
          </w:p>
        </w:tc>
        <w:tc>
          <w:tcPr>
            <w:tcW w:w="6860" w:type="dxa"/>
            <w:shd w:val="clear" w:color="auto" w:fill="auto"/>
          </w:tcPr>
          <w:p w14:paraId="09966EF4" w14:textId="77777777" w:rsidR="004458D1" w:rsidRPr="006A09D6" w:rsidRDefault="004458D1" w:rsidP="00E40E76">
            <w:pPr>
              <w:rPr>
                <w:rFonts w:ascii="Comic Sans MS" w:eastAsia="Calibri" w:hAnsi="Comic Sans MS"/>
                <w:szCs w:val="28"/>
              </w:rPr>
            </w:pPr>
          </w:p>
          <w:p w14:paraId="09966EF5" w14:textId="77777777" w:rsidR="004458D1" w:rsidRPr="006A09D6" w:rsidRDefault="004458D1" w:rsidP="00E40E76">
            <w:pPr>
              <w:rPr>
                <w:rFonts w:ascii="Comic Sans MS" w:eastAsia="Calibri" w:hAnsi="Comic Sans MS"/>
                <w:szCs w:val="28"/>
              </w:rPr>
            </w:pPr>
            <w:r w:rsidRPr="006A09D6">
              <w:rPr>
                <w:rFonts w:ascii="Comic Sans MS" w:eastAsia="Calibri" w:hAnsi="Comic Sans MS"/>
                <w:szCs w:val="28"/>
              </w:rPr>
              <w:t>Learn the language of fractions.</w:t>
            </w:r>
          </w:p>
          <w:p w14:paraId="09966EF6" w14:textId="77777777" w:rsidR="004458D1" w:rsidRPr="006A09D6" w:rsidRDefault="004458D1" w:rsidP="00E40E76">
            <w:pPr>
              <w:rPr>
                <w:rFonts w:ascii="Comic Sans MS" w:eastAsia="Calibri" w:hAnsi="Comic Sans MS"/>
                <w:szCs w:val="28"/>
              </w:rPr>
            </w:pPr>
          </w:p>
          <w:p w14:paraId="09966EF7" w14:textId="77777777" w:rsidR="004458D1" w:rsidRPr="006A09D6" w:rsidRDefault="004458D1" w:rsidP="00E40E76">
            <w:pPr>
              <w:rPr>
                <w:rFonts w:ascii="Comic Sans MS" w:eastAsia="Calibri" w:hAnsi="Comic Sans MS"/>
                <w:szCs w:val="28"/>
              </w:rPr>
            </w:pPr>
            <w:r w:rsidRPr="006A09D6">
              <w:rPr>
                <w:rFonts w:ascii="Comic Sans MS" w:eastAsia="Calibri" w:hAnsi="Comic Sans MS"/>
                <w:szCs w:val="28"/>
              </w:rPr>
              <w:t>Place fractions on a number line.</w:t>
            </w:r>
          </w:p>
          <w:p w14:paraId="09966EF8" w14:textId="77777777" w:rsidR="004458D1" w:rsidRPr="006A09D6" w:rsidRDefault="004458D1" w:rsidP="00E40E76">
            <w:pPr>
              <w:rPr>
                <w:rFonts w:ascii="Comic Sans MS" w:eastAsia="Calibri" w:hAnsi="Comic Sans MS"/>
                <w:szCs w:val="28"/>
              </w:rPr>
            </w:pPr>
          </w:p>
          <w:p w14:paraId="09966EF9" w14:textId="77777777" w:rsidR="004458D1" w:rsidRPr="006A09D6" w:rsidRDefault="004458D1" w:rsidP="00E40E76">
            <w:pPr>
              <w:rPr>
                <w:rFonts w:ascii="Comic Sans MS" w:eastAsia="Calibri" w:hAnsi="Comic Sans MS"/>
                <w:szCs w:val="28"/>
              </w:rPr>
            </w:pPr>
            <w:r w:rsidRPr="006A09D6">
              <w:rPr>
                <w:rFonts w:ascii="Comic Sans MS" w:eastAsia="Calibri" w:hAnsi="Comic Sans MS"/>
                <w:szCs w:val="28"/>
              </w:rPr>
              <w:t>Identify halves, quarters, thirds and fifths.</w:t>
            </w:r>
          </w:p>
        </w:tc>
      </w:tr>
      <w:tr w:rsidR="004458D1" w:rsidRPr="00C958AF" w14:paraId="09966F05" w14:textId="77777777" w:rsidTr="006A09D6">
        <w:tc>
          <w:tcPr>
            <w:tcW w:w="2410" w:type="dxa"/>
            <w:shd w:val="clear" w:color="auto" w:fill="auto"/>
          </w:tcPr>
          <w:p w14:paraId="09966EFB" w14:textId="77777777" w:rsidR="004458D1" w:rsidRPr="006A09D6" w:rsidRDefault="004458D1" w:rsidP="00E40E76">
            <w:pPr>
              <w:rPr>
                <w:rFonts w:ascii="Comic Sans MS" w:eastAsia="Calibri" w:hAnsi="Comic Sans MS"/>
                <w:szCs w:val="28"/>
              </w:rPr>
            </w:pPr>
          </w:p>
          <w:p w14:paraId="09966EFC" w14:textId="59303A4D" w:rsidR="004458D1" w:rsidRPr="006A09D6" w:rsidRDefault="004458D1" w:rsidP="00E40E76">
            <w:pPr>
              <w:rPr>
                <w:rFonts w:ascii="Comic Sans MS" w:eastAsia="Calibri" w:hAnsi="Comic Sans MS"/>
                <w:szCs w:val="28"/>
              </w:rPr>
            </w:pPr>
            <w:r w:rsidRPr="006A09D6">
              <w:rPr>
                <w:rFonts w:ascii="Comic Sans MS" w:eastAsia="Calibri" w:hAnsi="Comic Sans MS"/>
                <w:szCs w:val="28"/>
              </w:rPr>
              <w:t>2</w:t>
            </w:r>
          </w:p>
          <w:p w14:paraId="09966EFD" w14:textId="77777777" w:rsidR="004458D1" w:rsidRPr="006A09D6" w:rsidRDefault="004458D1" w:rsidP="00E40E76">
            <w:pPr>
              <w:rPr>
                <w:rFonts w:ascii="Comic Sans MS" w:eastAsia="Calibri" w:hAnsi="Comic Sans MS"/>
                <w:szCs w:val="28"/>
              </w:rPr>
            </w:pPr>
          </w:p>
          <w:p w14:paraId="09966EFE" w14:textId="77777777" w:rsidR="004458D1" w:rsidRPr="006A09D6" w:rsidRDefault="004458D1" w:rsidP="00E40E76">
            <w:pPr>
              <w:rPr>
                <w:rFonts w:ascii="Comic Sans MS" w:eastAsia="Calibri" w:hAnsi="Comic Sans MS"/>
                <w:szCs w:val="28"/>
              </w:rPr>
            </w:pPr>
          </w:p>
          <w:p w14:paraId="09966EFF" w14:textId="77777777" w:rsidR="004458D1" w:rsidRPr="006A09D6" w:rsidRDefault="004458D1" w:rsidP="00E40E76">
            <w:pPr>
              <w:rPr>
                <w:rFonts w:ascii="Comic Sans MS" w:eastAsia="Calibri" w:hAnsi="Comic Sans MS"/>
                <w:szCs w:val="28"/>
              </w:rPr>
            </w:pPr>
          </w:p>
          <w:p w14:paraId="09966F00" w14:textId="77777777" w:rsidR="004458D1" w:rsidRPr="006A09D6" w:rsidRDefault="004458D1" w:rsidP="00E40E76">
            <w:pPr>
              <w:rPr>
                <w:rFonts w:ascii="Comic Sans MS" w:eastAsia="Calibri" w:hAnsi="Comic Sans MS"/>
                <w:szCs w:val="28"/>
              </w:rPr>
            </w:pPr>
          </w:p>
        </w:tc>
        <w:tc>
          <w:tcPr>
            <w:tcW w:w="6860" w:type="dxa"/>
            <w:shd w:val="clear" w:color="auto" w:fill="auto"/>
          </w:tcPr>
          <w:p w14:paraId="09966F01" w14:textId="77777777" w:rsidR="004458D1" w:rsidRPr="006A09D6" w:rsidRDefault="004458D1" w:rsidP="00E40E76">
            <w:pPr>
              <w:rPr>
                <w:rFonts w:ascii="Comic Sans MS" w:eastAsia="Calibri" w:hAnsi="Comic Sans MS"/>
                <w:szCs w:val="28"/>
              </w:rPr>
            </w:pPr>
          </w:p>
          <w:p w14:paraId="09966F02" w14:textId="77777777" w:rsidR="004458D1" w:rsidRPr="006A09D6" w:rsidRDefault="004458D1" w:rsidP="00E40E76">
            <w:pPr>
              <w:rPr>
                <w:rFonts w:ascii="Comic Sans MS" w:eastAsia="Calibri" w:hAnsi="Comic Sans MS"/>
                <w:szCs w:val="28"/>
              </w:rPr>
            </w:pPr>
            <w:r w:rsidRPr="006A09D6">
              <w:rPr>
                <w:rFonts w:ascii="Comic Sans MS" w:eastAsia="Calibri" w:hAnsi="Comic Sans MS"/>
                <w:szCs w:val="28"/>
              </w:rPr>
              <w:t xml:space="preserve">Writing whole numbers as fractions.  </w:t>
            </w:r>
          </w:p>
          <w:p w14:paraId="09966F03" w14:textId="77777777" w:rsidR="004458D1" w:rsidRPr="006A09D6" w:rsidRDefault="004458D1" w:rsidP="00E40E76">
            <w:pPr>
              <w:rPr>
                <w:rFonts w:ascii="Comic Sans MS" w:eastAsia="Calibri" w:hAnsi="Comic Sans MS"/>
                <w:szCs w:val="28"/>
              </w:rPr>
            </w:pPr>
          </w:p>
          <w:p w14:paraId="09966F04" w14:textId="77777777" w:rsidR="004458D1" w:rsidRPr="006A09D6" w:rsidRDefault="004458D1" w:rsidP="00E40E76">
            <w:pPr>
              <w:rPr>
                <w:rFonts w:ascii="Comic Sans MS" w:eastAsia="Calibri" w:hAnsi="Comic Sans MS"/>
                <w:szCs w:val="28"/>
              </w:rPr>
            </w:pPr>
            <w:r w:rsidRPr="006A09D6">
              <w:rPr>
                <w:rFonts w:ascii="Comic Sans MS" w:eastAsia="Calibri" w:hAnsi="Comic Sans MS"/>
                <w:szCs w:val="28"/>
              </w:rPr>
              <w:t>Working out the order of fractions with different denominators.</w:t>
            </w:r>
          </w:p>
        </w:tc>
      </w:tr>
      <w:tr w:rsidR="004458D1" w:rsidRPr="00C958AF" w14:paraId="09966F0F" w14:textId="77777777" w:rsidTr="006A09D6">
        <w:tc>
          <w:tcPr>
            <w:tcW w:w="2410" w:type="dxa"/>
            <w:shd w:val="clear" w:color="auto" w:fill="auto"/>
          </w:tcPr>
          <w:p w14:paraId="09966F06" w14:textId="77777777" w:rsidR="004458D1" w:rsidRPr="006A09D6" w:rsidRDefault="004458D1" w:rsidP="00E40E76">
            <w:pPr>
              <w:rPr>
                <w:rFonts w:ascii="Comic Sans MS" w:eastAsia="Calibri" w:hAnsi="Comic Sans MS"/>
                <w:szCs w:val="28"/>
              </w:rPr>
            </w:pPr>
          </w:p>
          <w:p w14:paraId="09966F07" w14:textId="2A398313" w:rsidR="004458D1" w:rsidRPr="006A09D6" w:rsidRDefault="004458D1" w:rsidP="00E40E76">
            <w:pPr>
              <w:rPr>
                <w:rFonts w:ascii="Comic Sans MS" w:eastAsia="Calibri" w:hAnsi="Comic Sans MS"/>
                <w:szCs w:val="28"/>
              </w:rPr>
            </w:pPr>
            <w:r w:rsidRPr="006A09D6">
              <w:rPr>
                <w:rFonts w:ascii="Comic Sans MS" w:eastAsia="Calibri" w:hAnsi="Comic Sans MS"/>
                <w:szCs w:val="28"/>
              </w:rPr>
              <w:t>3</w:t>
            </w:r>
          </w:p>
          <w:p w14:paraId="09966F08" w14:textId="77777777" w:rsidR="004458D1" w:rsidRPr="006A09D6" w:rsidRDefault="004458D1" w:rsidP="00E40E76">
            <w:pPr>
              <w:rPr>
                <w:rFonts w:ascii="Comic Sans MS" w:eastAsia="Calibri" w:hAnsi="Comic Sans MS"/>
                <w:szCs w:val="28"/>
              </w:rPr>
            </w:pPr>
          </w:p>
          <w:p w14:paraId="09966F09" w14:textId="77777777" w:rsidR="004458D1" w:rsidRPr="006A09D6" w:rsidRDefault="004458D1" w:rsidP="00E40E76">
            <w:pPr>
              <w:rPr>
                <w:rFonts w:ascii="Comic Sans MS" w:eastAsia="Calibri" w:hAnsi="Comic Sans MS"/>
                <w:szCs w:val="28"/>
              </w:rPr>
            </w:pPr>
          </w:p>
          <w:p w14:paraId="09966F0A" w14:textId="77777777" w:rsidR="004458D1" w:rsidRPr="006A09D6" w:rsidRDefault="004458D1" w:rsidP="00E40E76">
            <w:pPr>
              <w:rPr>
                <w:rFonts w:ascii="Comic Sans MS" w:eastAsia="Calibri" w:hAnsi="Comic Sans MS"/>
                <w:szCs w:val="28"/>
              </w:rPr>
            </w:pPr>
          </w:p>
        </w:tc>
        <w:tc>
          <w:tcPr>
            <w:tcW w:w="6860" w:type="dxa"/>
            <w:shd w:val="clear" w:color="auto" w:fill="auto"/>
          </w:tcPr>
          <w:p w14:paraId="09966F0B" w14:textId="77777777" w:rsidR="004458D1" w:rsidRPr="006A09D6" w:rsidRDefault="004458D1" w:rsidP="00E40E76">
            <w:pPr>
              <w:rPr>
                <w:rFonts w:ascii="Comic Sans MS" w:eastAsia="Calibri" w:hAnsi="Comic Sans MS"/>
                <w:szCs w:val="28"/>
              </w:rPr>
            </w:pPr>
          </w:p>
          <w:p w14:paraId="09966F0C" w14:textId="77777777" w:rsidR="004458D1" w:rsidRPr="006A09D6" w:rsidRDefault="004458D1" w:rsidP="00E40E76">
            <w:pPr>
              <w:rPr>
                <w:rFonts w:ascii="Comic Sans MS" w:eastAsia="Calibri" w:hAnsi="Comic Sans MS"/>
                <w:szCs w:val="28"/>
              </w:rPr>
            </w:pPr>
            <w:r w:rsidRPr="006A09D6">
              <w:rPr>
                <w:rFonts w:ascii="Comic Sans MS" w:eastAsia="Calibri" w:hAnsi="Comic Sans MS"/>
                <w:szCs w:val="28"/>
              </w:rPr>
              <w:t>Reading, writing and ordering numerals to 5 digits.</w:t>
            </w:r>
          </w:p>
          <w:p w14:paraId="09966F0D" w14:textId="77777777" w:rsidR="004458D1" w:rsidRPr="006A09D6" w:rsidRDefault="004458D1" w:rsidP="00E40E76">
            <w:pPr>
              <w:rPr>
                <w:rFonts w:ascii="Comic Sans MS" w:eastAsia="Calibri" w:hAnsi="Comic Sans MS"/>
                <w:szCs w:val="28"/>
              </w:rPr>
            </w:pPr>
          </w:p>
          <w:p w14:paraId="09966F0E" w14:textId="3AFA47A9" w:rsidR="004458D1" w:rsidRPr="006A09D6" w:rsidRDefault="004458D1" w:rsidP="00E40E76">
            <w:pPr>
              <w:rPr>
                <w:rFonts w:ascii="Comic Sans MS" w:eastAsia="Calibri" w:hAnsi="Comic Sans MS"/>
                <w:szCs w:val="28"/>
              </w:rPr>
            </w:pPr>
            <w:r w:rsidRPr="006A09D6">
              <w:rPr>
                <w:rFonts w:ascii="Comic Sans MS" w:eastAsia="Calibri" w:hAnsi="Comic Sans MS"/>
                <w:szCs w:val="28"/>
              </w:rPr>
              <w:t xml:space="preserve">Placing </w:t>
            </w:r>
            <w:proofErr w:type="gramStart"/>
            <w:r w:rsidRPr="006A09D6">
              <w:rPr>
                <w:rFonts w:ascii="Comic Sans MS" w:eastAsia="Calibri" w:hAnsi="Comic Sans MS"/>
                <w:szCs w:val="28"/>
              </w:rPr>
              <w:t>5 digit</w:t>
            </w:r>
            <w:proofErr w:type="gramEnd"/>
            <w:r w:rsidRPr="006A09D6">
              <w:rPr>
                <w:rFonts w:ascii="Comic Sans MS" w:eastAsia="Calibri" w:hAnsi="Comic Sans MS"/>
                <w:szCs w:val="28"/>
              </w:rPr>
              <w:t xml:space="preserve"> numerals on a number l</w:t>
            </w:r>
            <w:r w:rsidR="000C6F11">
              <w:rPr>
                <w:rFonts w:ascii="Comic Sans MS" w:eastAsia="Calibri" w:hAnsi="Comic Sans MS"/>
                <w:szCs w:val="28"/>
              </w:rPr>
              <w:t>i</w:t>
            </w:r>
            <w:r w:rsidRPr="006A09D6">
              <w:rPr>
                <w:rFonts w:ascii="Comic Sans MS" w:eastAsia="Calibri" w:hAnsi="Comic Sans MS"/>
                <w:szCs w:val="28"/>
              </w:rPr>
              <w:t>ne.</w:t>
            </w:r>
          </w:p>
        </w:tc>
      </w:tr>
      <w:tr w:rsidR="004458D1" w:rsidRPr="00C958AF" w14:paraId="09966F1D" w14:textId="77777777" w:rsidTr="006A09D6">
        <w:tc>
          <w:tcPr>
            <w:tcW w:w="2410" w:type="dxa"/>
            <w:shd w:val="clear" w:color="auto" w:fill="auto"/>
          </w:tcPr>
          <w:p w14:paraId="09966F10" w14:textId="77777777" w:rsidR="004458D1" w:rsidRPr="006A09D6" w:rsidRDefault="004458D1" w:rsidP="00E40E76">
            <w:pPr>
              <w:rPr>
                <w:rFonts w:ascii="Comic Sans MS" w:eastAsia="Calibri" w:hAnsi="Comic Sans MS"/>
                <w:szCs w:val="28"/>
              </w:rPr>
            </w:pPr>
          </w:p>
          <w:p w14:paraId="09966F11" w14:textId="7B664757" w:rsidR="004458D1" w:rsidRPr="006A09D6" w:rsidRDefault="004458D1" w:rsidP="00E40E76">
            <w:pPr>
              <w:rPr>
                <w:rFonts w:ascii="Comic Sans MS" w:eastAsia="Calibri" w:hAnsi="Comic Sans MS"/>
                <w:szCs w:val="28"/>
              </w:rPr>
            </w:pPr>
            <w:r w:rsidRPr="006A09D6">
              <w:rPr>
                <w:rFonts w:ascii="Comic Sans MS" w:eastAsia="Calibri" w:hAnsi="Comic Sans MS"/>
                <w:szCs w:val="28"/>
              </w:rPr>
              <w:t>4</w:t>
            </w:r>
          </w:p>
          <w:p w14:paraId="09966F12" w14:textId="77777777" w:rsidR="004458D1" w:rsidRPr="006A09D6" w:rsidRDefault="004458D1" w:rsidP="00E40E76">
            <w:pPr>
              <w:rPr>
                <w:rFonts w:ascii="Comic Sans MS" w:eastAsia="Calibri" w:hAnsi="Comic Sans MS"/>
                <w:szCs w:val="28"/>
              </w:rPr>
            </w:pPr>
          </w:p>
          <w:p w14:paraId="09966F13" w14:textId="77777777" w:rsidR="004458D1" w:rsidRPr="006A09D6" w:rsidRDefault="004458D1" w:rsidP="00E40E76">
            <w:pPr>
              <w:rPr>
                <w:rFonts w:ascii="Comic Sans MS" w:eastAsia="Calibri" w:hAnsi="Comic Sans MS"/>
                <w:szCs w:val="28"/>
              </w:rPr>
            </w:pPr>
          </w:p>
          <w:p w14:paraId="09966F14" w14:textId="77777777" w:rsidR="004458D1" w:rsidRPr="006A09D6" w:rsidRDefault="004458D1" w:rsidP="00E40E76">
            <w:pPr>
              <w:rPr>
                <w:rFonts w:ascii="Comic Sans MS" w:eastAsia="Calibri" w:hAnsi="Comic Sans MS"/>
                <w:szCs w:val="28"/>
              </w:rPr>
            </w:pPr>
          </w:p>
          <w:p w14:paraId="09966F15" w14:textId="77777777" w:rsidR="004458D1" w:rsidRPr="006A09D6" w:rsidRDefault="004458D1" w:rsidP="00E40E76">
            <w:pPr>
              <w:rPr>
                <w:rFonts w:ascii="Comic Sans MS" w:eastAsia="Calibri" w:hAnsi="Comic Sans MS"/>
                <w:szCs w:val="28"/>
              </w:rPr>
            </w:pPr>
          </w:p>
          <w:p w14:paraId="09966F16" w14:textId="77777777" w:rsidR="004458D1" w:rsidRPr="006A09D6" w:rsidRDefault="004458D1" w:rsidP="00E40E76">
            <w:pPr>
              <w:rPr>
                <w:rFonts w:ascii="Comic Sans MS" w:eastAsia="Calibri" w:hAnsi="Comic Sans MS"/>
                <w:szCs w:val="28"/>
              </w:rPr>
            </w:pPr>
          </w:p>
        </w:tc>
        <w:tc>
          <w:tcPr>
            <w:tcW w:w="6860" w:type="dxa"/>
            <w:shd w:val="clear" w:color="auto" w:fill="auto"/>
          </w:tcPr>
          <w:p w14:paraId="09966F17" w14:textId="77777777" w:rsidR="004458D1" w:rsidRPr="006A09D6" w:rsidRDefault="004458D1" w:rsidP="00E40E76">
            <w:pPr>
              <w:rPr>
                <w:rFonts w:ascii="Comic Sans MS" w:eastAsia="Calibri" w:hAnsi="Comic Sans MS"/>
                <w:szCs w:val="28"/>
              </w:rPr>
            </w:pPr>
          </w:p>
          <w:p w14:paraId="09966F18" w14:textId="77777777" w:rsidR="004458D1" w:rsidRPr="006A09D6" w:rsidRDefault="004458D1" w:rsidP="00E40E76">
            <w:pPr>
              <w:rPr>
                <w:rFonts w:ascii="Comic Sans MS" w:eastAsia="Calibri" w:hAnsi="Comic Sans MS"/>
                <w:szCs w:val="28"/>
              </w:rPr>
            </w:pPr>
            <w:r w:rsidRPr="006A09D6">
              <w:rPr>
                <w:rFonts w:ascii="Comic Sans MS" w:eastAsia="Calibri" w:hAnsi="Comic Sans MS"/>
                <w:szCs w:val="28"/>
              </w:rPr>
              <w:t>Identifying different counting patterns.</w:t>
            </w:r>
          </w:p>
          <w:p w14:paraId="09966F19" w14:textId="77777777" w:rsidR="004458D1" w:rsidRPr="006A09D6" w:rsidRDefault="004458D1" w:rsidP="00E40E76">
            <w:pPr>
              <w:rPr>
                <w:rFonts w:ascii="Comic Sans MS" w:eastAsia="Calibri" w:hAnsi="Comic Sans MS"/>
                <w:szCs w:val="28"/>
              </w:rPr>
            </w:pPr>
          </w:p>
          <w:p w14:paraId="09966F1A" w14:textId="77777777" w:rsidR="004458D1" w:rsidRPr="006A09D6" w:rsidRDefault="004458D1" w:rsidP="00E40E76">
            <w:pPr>
              <w:rPr>
                <w:rFonts w:ascii="Comic Sans MS" w:eastAsia="Calibri" w:hAnsi="Comic Sans MS"/>
                <w:szCs w:val="28"/>
              </w:rPr>
            </w:pPr>
            <w:r w:rsidRPr="006A09D6">
              <w:rPr>
                <w:rFonts w:ascii="Comic Sans MS" w:eastAsia="Calibri" w:hAnsi="Comic Sans MS"/>
                <w:szCs w:val="28"/>
              </w:rPr>
              <w:t>Finding missing numerals in a counting pattern.</w:t>
            </w:r>
          </w:p>
          <w:p w14:paraId="09966F1B" w14:textId="77777777" w:rsidR="004458D1" w:rsidRPr="006A09D6" w:rsidRDefault="004458D1" w:rsidP="00E40E76">
            <w:pPr>
              <w:rPr>
                <w:rFonts w:ascii="Comic Sans MS" w:eastAsia="Calibri" w:hAnsi="Comic Sans MS"/>
                <w:szCs w:val="28"/>
              </w:rPr>
            </w:pPr>
          </w:p>
          <w:p w14:paraId="09966F1C" w14:textId="77777777" w:rsidR="004458D1" w:rsidRPr="006A09D6" w:rsidRDefault="004458D1" w:rsidP="00E40E76">
            <w:pPr>
              <w:rPr>
                <w:rFonts w:ascii="Comic Sans MS" w:eastAsia="Calibri" w:hAnsi="Comic Sans MS"/>
                <w:szCs w:val="28"/>
              </w:rPr>
            </w:pPr>
            <w:r w:rsidRPr="006A09D6">
              <w:rPr>
                <w:rFonts w:ascii="Comic Sans MS" w:eastAsia="Calibri" w:hAnsi="Comic Sans MS"/>
                <w:szCs w:val="28"/>
              </w:rPr>
              <w:t>Making up counting patterns.</w:t>
            </w:r>
          </w:p>
        </w:tc>
      </w:tr>
      <w:tr w:rsidR="004458D1" w:rsidRPr="00C958AF" w14:paraId="09966F26" w14:textId="77777777" w:rsidTr="006A09D6">
        <w:tc>
          <w:tcPr>
            <w:tcW w:w="2410" w:type="dxa"/>
            <w:shd w:val="clear" w:color="auto" w:fill="auto"/>
          </w:tcPr>
          <w:p w14:paraId="09966F1E" w14:textId="77777777" w:rsidR="004458D1" w:rsidRPr="006A09D6" w:rsidRDefault="004458D1" w:rsidP="00E40E76">
            <w:pPr>
              <w:rPr>
                <w:rFonts w:ascii="Comic Sans MS" w:eastAsia="Calibri" w:hAnsi="Comic Sans MS"/>
                <w:szCs w:val="28"/>
              </w:rPr>
            </w:pPr>
          </w:p>
          <w:p w14:paraId="09966F1F" w14:textId="1DCBD3D6" w:rsidR="004458D1" w:rsidRPr="006A09D6" w:rsidRDefault="004458D1" w:rsidP="00E40E76">
            <w:pPr>
              <w:rPr>
                <w:rFonts w:ascii="Comic Sans MS" w:eastAsia="Calibri" w:hAnsi="Comic Sans MS"/>
                <w:szCs w:val="28"/>
              </w:rPr>
            </w:pPr>
            <w:r w:rsidRPr="006A09D6">
              <w:rPr>
                <w:rFonts w:ascii="Comic Sans MS" w:eastAsia="Calibri" w:hAnsi="Comic Sans MS"/>
                <w:szCs w:val="28"/>
              </w:rPr>
              <w:t>5</w:t>
            </w:r>
          </w:p>
          <w:p w14:paraId="09966F20" w14:textId="77777777" w:rsidR="004458D1" w:rsidRPr="006A09D6" w:rsidRDefault="004458D1" w:rsidP="00E40E76">
            <w:pPr>
              <w:rPr>
                <w:rFonts w:ascii="Comic Sans MS" w:eastAsia="Calibri" w:hAnsi="Comic Sans MS"/>
                <w:szCs w:val="28"/>
              </w:rPr>
            </w:pPr>
          </w:p>
          <w:p w14:paraId="09966F21" w14:textId="77777777" w:rsidR="004458D1" w:rsidRPr="006A09D6" w:rsidRDefault="004458D1" w:rsidP="00E40E76">
            <w:pPr>
              <w:rPr>
                <w:rFonts w:ascii="Comic Sans MS" w:eastAsia="Calibri" w:hAnsi="Comic Sans MS"/>
                <w:szCs w:val="28"/>
              </w:rPr>
            </w:pPr>
          </w:p>
          <w:p w14:paraId="09966F22" w14:textId="77777777" w:rsidR="004458D1" w:rsidRPr="006A09D6" w:rsidRDefault="004458D1" w:rsidP="00E40E76">
            <w:pPr>
              <w:rPr>
                <w:rFonts w:ascii="Comic Sans MS" w:eastAsia="Calibri" w:hAnsi="Comic Sans MS"/>
                <w:szCs w:val="28"/>
              </w:rPr>
            </w:pPr>
          </w:p>
          <w:p w14:paraId="09966F23" w14:textId="77777777" w:rsidR="004458D1" w:rsidRPr="006A09D6" w:rsidRDefault="004458D1" w:rsidP="00E40E76">
            <w:pPr>
              <w:rPr>
                <w:rFonts w:ascii="Comic Sans MS" w:eastAsia="Calibri" w:hAnsi="Comic Sans MS"/>
                <w:szCs w:val="28"/>
              </w:rPr>
            </w:pPr>
          </w:p>
        </w:tc>
        <w:tc>
          <w:tcPr>
            <w:tcW w:w="6860" w:type="dxa"/>
            <w:shd w:val="clear" w:color="auto" w:fill="auto"/>
          </w:tcPr>
          <w:p w14:paraId="09966F24" w14:textId="77777777" w:rsidR="004458D1" w:rsidRPr="006A09D6" w:rsidRDefault="004458D1" w:rsidP="00E40E76">
            <w:pPr>
              <w:rPr>
                <w:rFonts w:ascii="Comic Sans MS" w:eastAsia="Calibri" w:hAnsi="Comic Sans MS"/>
                <w:szCs w:val="28"/>
              </w:rPr>
            </w:pPr>
          </w:p>
          <w:p w14:paraId="09966F25" w14:textId="5C1CB6B9" w:rsidR="004458D1" w:rsidRPr="006A09D6" w:rsidRDefault="004458D1" w:rsidP="00E40E76">
            <w:pPr>
              <w:rPr>
                <w:rFonts w:ascii="Comic Sans MS" w:eastAsia="Calibri" w:hAnsi="Comic Sans MS"/>
                <w:szCs w:val="28"/>
              </w:rPr>
            </w:pPr>
            <w:r w:rsidRPr="006A09D6">
              <w:rPr>
                <w:rFonts w:ascii="Comic Sans MS" w:eastAsia="Calibri" w:hAnsi="Comic Sans MS"/>
                <w:szCs w:val="28"/>
              </w:rPr>
              <w:t>Revision of concepts.</w:t>
            </w:r>
          </w:p>
        </w:tc>
      </w:tr>
    </w:tbl>
    <w:p w14:paraId="09966F27" w14:textId="77777777" w:rsidR="006A09D6" w:rsidRDefault="006A09D6">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860"/>
      </w:tblGrid>
      <w:tr w:rsidR="004458D1" w:rsidRPr="00C958AF" w14:paraId="09966F34" w14:textId="77777777" w:rsidTr="006A09D6">
        <w:tc>
          <w:tcPr>
            <w:tcW w:w="2410" w:type="dxa"/>
            <w:shd w:val="clear" w:color="auto" w:fill="auto"/>
          </w:tcPr>
          <w:p w14:paraId="09966F28" w14:textId="77777777" w:rsidR="004458D1" w:rsidRPr="006A09D6" w:rsidRDefault="004458D1" w:rsidP="00E40E76">
            <w:pPr>
              <w:rPr>
                <w:rFonts w:ascii="Comic Sans MS" w:eastAsia="Calibri" w:hAnsi="Comic Sans MS"/>
                <w:szCs w:val="28"/>
              </w:rPr>
            </w:pPr>
          </w:p>
          <w:p w14:paraId="09966F29" w14:textId="2F8A7CB4" w:rsidR="004458D1" w:rsidRPr="006A09D6" w:rsidRDefault="004458D1" w:rsidP="00E40E76">
            <w:pPr>
              <w:rPr>
                <w:rFonts w:ascii="Comic Sans MS" w:eastAsia="Calibri" w:hAnsi="Comic Sans MS"/>
                <w:szCs w:val="28"/>
              </w:rPr>
            </w:pPr>
            <w:r w:rsidRPr="006A09D6">
              <w:rPr>
                <w:rFonts w:ascii="Comic Sans MS" w:eastAsia="Calibri" w:hAnsi="Comic Sans MS"/>
                <w:szCs w:val="28"/>
              </w:rPr>
              <w:t>6</w:t>
            </w:r>
          </w:p>
          <w:p w14:paraId="09966F2A" w14:textId="77777777" w:rsidR="004458D1" w:rsidRPr="006A09D6" w:rsidRDefault="004458D1" w:rsidP="00E40E76">
            <w:pPr>
              <w:rPr>
                <w:rFonts w:ascii="Comic Sans MS" w:eastAsia="Calibri" w:hAnsi="Comic Sans MS"/>
                <w:szCs w:val="28"/>
              </w:rPr>
            </w:pPr>
          </w:p>
          <w:p w14:paraId="09966F2B" w14:textId="77777777" w:rsidR="004458D1" w:rsidRPr="006A09D6" w:rsidRDefault="004458D1" w:rsidP="00E40E76">
            <w:pPr>
              <w:rPr>
                <w:rFonts w:ascii="Comic Sans MS" w:eastAsia="Calibri" w:hAnsi="Comic Sans MS"/>
                <w:szCs w:val="28"/>
              </w:rPr>
            </w:pPr>
          </w:p>
          <w:p w14:paraId="09966F2C" w14:textId="77777777" w:rsidR="004458D1" w:rsidRPr="006A09D6" w:rsidRDefault="004458D1" w:rsidP="00E40E76">
            <w:pPr>
              <w:rPr>
                <w:rFonts w:ascii="Comic Sans MS" w:eastAsia="Calibri" w:hAnsi="Comic Sans MS"/>
                <w:szCs w:val="28"/>
              </w:rPr>
            </w:pPr>
          </w:p>
          <w:p w14:paraId="09966F2D" w14:textId="77777777" w:rsidR="004458D1" w:rsidRPr="006A09D6" w:rsidRDefault="004458D1" w:rsidP="00E40E76">
            <w:pPr>
              <w:rPr>
                <w:rFonts w:ascii="Comic Sans MS" w:eastAsia="Calibri" w:hAnsi="Comic Sans MS"/>
                <w:szCs w:val="28"/>
              </w:rPr>
            </w:pPr>
          </w:p>
          <w:p w14:paraId="09966F2E" w14:textId="77777777" w:rsidR="004458D1" w:rsidRPr="006A09D6" w:rsidRDefault="004458D1" w:rsidP="00E40E76">
            <w:pPr>
              <w:rPr>
                <w:rFonts w:ascii="Comic Sans MS" w:eastAsia="Calibri" w:hAnsi="Comic Sans MS"/>
                <w:szCs w:val="28"/>
              </w:rPr>
            </w:pPr>
          </w:p>
          <w:p w14:paraId="09966F2F" w14:textId="77777777" w:rsidR="004458D1" w:rsidRPr="006A09D6" w:rsidRDefault="004458D1" w:rsidP="00E40E76">
            <w:pPr>
              <w:rPr>
                <w:rFonts w:ascii="Comic Sans MS" w:eastAsia="Calibri" w:hAnsi="Comic Sans MS"/>
                <w:szCs w:val="28"/>
              </w:rPr>
            </w:pPr>
          </w:p>
        </w:tc>
        <w:tc>
          <w:tcPr>
            <w:tcW w:w="6860" w:type="dxa"/>
            <w:shd w:val="clear" w:color="auto" w:fill="auto"/>
          </w:tcPr>
          <w:p w14:paraId="09966F30" w14:textId="77777777" w:rsidR="004458D1" w:rsidRPr="006A09D6" w:rsidRDefault="004458D1" w:rsidP="00E40E76">
            <w:pPr>
              <w:rPr>
                <w:rFonts w:ascii="Comic Sans MS" w:eastAsia="Calibri" w:hAnsi="Comic Sans MS"/>
                <w:szCs w:val="28"/>
              </w:rPr>
            </w:pPr>
          </w:p>
          <w:p w14:paraId="09966F31" w14:textId="77777777" w:rsidR="004458D1" w:rsidRPr="006A09D6" w:rsidRDefault="004458D1" w:rsidP="00E40E76">
            <w:pPr>
              <w:rPr>
                <w:rFonts w:ascii="Comic Sans MS" w:eastAsia="Calibri" w:hAnsi="Comic Sans MS"/>
                <w:szCs w:val="28"/>
              </w:rPr>
            </w:pPr>
            <w:r w:rsidRPr="006A09D6">
              <w:rPr>
                <w:rFonts w:ascii="Comic Sans MS" w:eastAsia="Calibri" w:hAnsi="Comic Sans MS"/>
                <w:szCs w:val="28"/>
              </w:rPr>
              <w:t xml:space="preserve">Labelling 3 </w:t>
            </w:r>
            <w:r w:rsidR="00FD6776">
              <w:rPr>
                <w:rFonts w:ascii="Comic Sans MS" w:eastAsia="Calibri" w:hAnsi="Comic Sans MS"/>
                <w:szCs w:val="28"/>
              </w:rPr>
              <w:t>dimensional objects</w:t>
            </w:r>
            <w:r w:rsidRPr="006A09D6">
              <w:rPr>
                <w:rFonts w:ascii="Comic Sans MS" w:eastAsia="Calibri" w:hAnsi="Comic Sans MS"/>
                <w:szCs w:val="28"/>
              </w:rPr>
              <w:t xml:space="preserve"> showing length, width and depth.</w:t>
            </w:r>
          </w:p>
          <w:p w14:paraId="09966F32" w14:textId="77777777" w:rsidR="004458D1" w:rsidRPr="006A09D6" w:rsidRDefault="004458D1" w:rsidP="00E40E76">
            <w:pPr>
              <w:rPr>
                <w:rFonts w:ascii="Comic Sans MS" w:eastAsia="Calibri" w:hAnsi="Comic Sans MS"/>
                <w:szCs w:val="28"/>
              </w:rPr>
            </w:pPr>
          </w:p>
          <w:p w14:paraId="09966F33" w14:textId="77777777" w:rsidR="004458D1" w:rsidRPr="006A09D6" w:rsidRDefault="004458D1" w:rsidP="00E40E76">
            <w:pPr>
              <w:rPr>
                <w:rFonts w:ascii="Comic Sans MS" w:eastAsia="Calibri" w:hAnsi="Comic Sans MS"/>
                <w:szCs w:val="28"/>
              </w:rPr>
            </w:pPr>
            <w:r w:rsidRPr="006A09D6">
              <w:rPr>
                <w:rFonts w:ascii="Comic Sans MS" w:eastAsia="Calibri" w:hAnsi="Comic Sans MS"/>
                <w:szCs w:val="28"/>
              </w:rPr>
              <w:t xml:space="preserve">Counting the number of faces and </w:t>
            </w:r>
            <w:r w:rsidR="00FD6776">
              <w:rPr>
                <w:rFonts w:ascii="Comic Sans MS" w:eastAsia="Calibri" w:hAnsi="Comic Sans MS"/>
                <w:szCs w:val="28"/>
              </w:rPr>
              <w:t>vertices on 3 dimensional objects</w:t>
            </w:r>
            <w:r w:rsidRPr="006A09D6">
              <w:rPr>
                <w:rFonts w:ascii="Comic Sans MS" w:eastAsia="Calibri" w:hAnsi="Comic Sans MS"/>
                <w:szCs w:val="28"/>
              </w:rPr>
              <w:t>.</w:t>
            </w:r>
          </w:p>
        </w:tc>
      </w:tr>
      <w:tr w:rsidR="004458D1" w:rsidRPr="00C958AF" w14:paraId="09966F40" w14:textId="77777777" w:rsidTr="006A09D6">
        <w:tc>
          <w:tcPr>
            <w:tcW w:w="2410" w:type="dxa"/>
            <w:shd w:val="clear" w:color="auto" w:fill="auto"/>
          </w:tcPr>
          <w:p w14:paraId="09966F35" w14:textId="77777777" w:rsidR="004458D1" w:rsidRPr="006A09D6" w:rsidRDefault="004458D1" w:rsidP="00E40E76">
            <w:pPr>
              <w:rPr>
                <w:rFonts w:ascii="Comic Sans MS" w:eastAsia="Calibri" w:hAnsi="Comic Sans MS"/>
                <w:szCs w:val="28"/>
              </w:rPr>
            </w:pPr>
          </w:p>
          <w:p w14:paraId="09966F36" w14:textId="6EDED590" w:rsidR="004458D1" w:rsidRPr="006A09D6" w:rsidRDefault="004458D1" w:rsidP="00E40E76">
            <w:pPr>
              <w:rPr>
                <w:rFonts w:ascii="Comic Sans MS" w:eastAsia="Calibri" w:hAnsi="Comic Sans MS"/>
                <w:szCs w:val="28"/>
              </w:rPr>
            </w:pPr>
            <w:r w:rsidRPr="006A09D6">
              <w:rPr>
                <w:rFonts w:ascii="Comic Sans MS" w:eastAsia="Calibri" w:hAnsi="Comic Sans MS"/>
                <w:szCs w:val="28"/>
              </w:rPr>
              <w:t>7</w:t>
            </w:r>
          </w:p>
          <w:p w14:paraId="09966F37" w14:textId="77777777" w:rsidR="004458D1" w:rsidRPr="006A09D6" w:rsidRDefault="004458D1" w:rsidP="00E40E76">
            <w:pPr>
              <w:rPr>
                <w:rFonts w:ascii="Comic Sans MS" w:eastAsia="Calibri" w:hAnsi="Comic Sans MS"/>
                <w:szCs w:val="28"/>
              </w:rPr>
            </w:pPr>
          </w:p>
          <w:p w14:paraId="09966F38" w14:textId="77777777" w:rsidR="004458D1" w:rsidRPr="006A09D6" w:rsidRDefault="004458D1" w:rsidP="00E40E76">
            <w:pPr>
              <w:rPr>
                <w:rFonts w:ascii="Comic Sans MS" w:eastAsia="Calibri" w:hAnsi="Comic Sans MS"/>
                <w:szCs w:val="28"/>
              </w:rPr>
            </w:pPr>
          </w:p>
          <w:p w14:paraId="09966F39" w14:textId="77777777" w:rsidR="004458D1" w:rsidRDefault="004458D1" w:rsidP="00E40E76">
            <w:pPr>
              <w:rPr>
                <w:rFonts w:ascii="Comic Sans MS" w:eastAsia="Calibri" w:hAnsi="Comic Sans MS"/>
                <w:szCs w:val="28"/>
              </w:rPr>
            </w:pPr>
          </w:p>
          <w:p w14:paraId="09966F3A" w14:textId="77777777" w:rsidR="006A09D6" w:rsidRPr="006A09D6" w:rsidRDefault="006A09D6" w:rsidP="00E40E76">
            <w:pPr>
              <w:rPr>
                <w:rFonts w:ascii="Comic Sans MS" w:eastAsia="Calibri" w:hAnsi="Comic Sans MS"/>
                <w:szCs w:val="28"/>
              </w:rPr>
            </w:pPr>
          </w:p>
          <w:p w14:paraId="09966F3B" w14:textId="77777777" w:rsidR="004458D1" w:rsidRPr="006A09D6" w:rsidRDefault="004458D1" w:rsidP="00E40E76">
            <w:pPr>
              <w:rPr>
                <w:rFonts w:ascii="Comic Sans MS" w:eastAsia="Calibri" w:hAnsi="Comic Sans MS"/>
                <w:szCs w:val="28"/>
              </w:rPr>
            </w:pPr>
          </w:p>
        </w:tc>
        <w:tc>
          <w:tcPr>
            <w:tcW w:w="6860" w:type="dxa"/>
            <w:shd w:val="clear" w:color="auto" w:fill="auto"/>
          </w:tcPr>
          <w:p w14:paraId="09966F3C" w14:textId="77777777" w:rsidR="004458D1" w:rsidRPr="006A09D6" w:rsidRDefault="004458D1" w:rsidP="00E40E76">
            <w:pPr>
              <w:rPr>
                <w:rFonts w:ascii="Comic Sans MS" w:eastAsia="Calibri" w:hAnsi="Comic Sans MS"/>
                <w:szCs w:val="28"/>
              </w:rPr>
            </w:pPr>
          </w:p>
          <w:p w14:paraId="09966F3D" w14:textId="77777777" w:rsidR="004458D1" w:rsidRPr="006A09D6" w:rsidRDefault="004458D1" w:rsidP="00E40E76">
            <w:pPr>
              <w:rPr>
                <w:rFonts w:ascii="Comic Sans MS" w:eastAsia="Calibri" w:hAnsi="Comic Sans MS"/>
                <w:szCs w:val="28"/>
              </w:rPr>
            </w:pPr>
            <w:r w:rsidRPr="006A09D6">
              <w:rPr>
                <w:rFonts w:ascii="Comic Sans MS" w:eastAsia="Calibri" w:hAnsi="Comic Sans MS"/>
                <w:szCs w:val="28"/>
              </w:rPr>
              <w:t>Identifying the rule in a counting pattern and using it in everyday life examples.</w:t>
            </w:r>
          </w:p>
          <w:p w14:paraId="09966F3E" w14:textId="77777777" w:rsidR="004458D1" w:rsidRPr="006A09D6" w:rsidRDefault="004458D1" w:rsidP="00E40E76">
            <w:pPr>
              <w:rPr>
                <w:rFonts w:ascii="Comic Sans MS" w:eastAsia="Calibri" w:hAnsi="Comic Sans MS"/>
                <w:szCs w:val="28"/>
              </w:rPr>
            </w:pPr>
          </w:p>
          <w:p w14:paraId="09966F3F" w14:textId="77777777" w:rsidR="004458D1" w:rsidRPr="006A09D6" w:rsidRDefault="004458D1" w:rsidP="00E40E76">
            <w:pPr>
              <w:rPr>
                <w:rFonts w:ascii="Comic Sans MS" w:eastAsia="Calibri" w:hAnsi="Comic Sans MS"/>
                <w:szCs w:val="28"/>
              </w:rPr>
            </w:pPr>
          </w:p>
        </w:tc>
      </w:tr>
      <w:tr w:rsidR="004458D1" w:rsidRPr="00C958AF" w14:paraId="09966F4D" w14:textId="77777777" w:rsidTr="006A09D6">
        <w:tc>
          <w:tcPr>
            <w:tcW w:w="2410" w:type="dxa"/>
            <w:shd w:val="clear" w:color="auto" w:fill="auto"/>
          </w:tcPr>
          <w:p w14:paraId="09966F41" w14:textId="77777777" w:rsidR="004458D1" w:rsidRPr="006A09D6" w:rsidRDefault="004458D1" w:rsidP="00E40E76">
            <w:pPr>
              <w:rPr>
                <w:rFonts w:ascii="Comic Sans MS" w:eastAsia="Calibri" w:hAnsi="Comic Sans MS"/>
                <w:szCs w:val="28"/>
              </w:rPr>
            </w:pPr>
          </w:p>
          <w:p w14:paraId="09966F42" w14:textId="75B3DCC9" w:rsidR="004458D1" w:rsidRPr="006A09D6" w:rsidRDefault="004458D1" w:rsidP="00E40E76">
            <w:pPr>
              <w:rPr>
                <w:rFonts w:ascii="Comic Sans MS" w:eastAsia="Calibri" w:hAnsi="Comic Sans MS"/>
                <w:szCs w:val="28"/>
              </w:rPr>
            </w:pPr>
            <w:r w:rsidRPr="006A09D6">
              <w:rPr>
                <w:rFonts w:ascii="Comic Sans MS" w:eastAsia="Calibri" w:hAnsi="Comic Sans MS"/>
                <w:szCs w:val="28"/>
              </w:rPr>
              <w:t>8</w:t>
            </w:r>
          </w:p>
          <w:p w14:paraId="09966F43" w14:textId="77777777" w:rsidR="004458D1" w:rsidRPr="006A09D6" w:rsidRDefault="004458D1" w:rsidP="00E40E76">
            <w:pPr>
              <w:rPr>
                <w:rFonts w:ascii="Comic Sans MS" w:eastAsia="Calibri" w:hAnsi="Comic Sans MS"/>
                <w:szCs w:val="28"/>
              </w:rPr>
            </w:pPr>
          </w:p>
          <w:p w14:paraId="09966F44" w14:textId="77777777" w:rsidR="004458D1" w:rsidRPr="006A09D6" w:rsidRDefault="004458D1" w:rsidP="00E40E76">
            <w:pPr>
              <w:rPr>
                <w:rFonts w:ascii="Comic Sans MS" w:eastAsia="Calibri" w:hAnsi="Comic Sans MS"/>
                <w:szCs w:val="28"/>
              </w:rPr>
            </w:pPr>
          </w:p>
          <w:p w14:paraId="09966F45" w14:textId="77777777" w:rsidR="004458D1" w:rsidRPr="006A09D6" w:rsidRDefault="004458D1" w:rsidP="00E40E76">
            <w:pPr>
              <w:rPr>
                <w:rFonts w:ascii="Comic Sans MS" w:eastAsia="Calibri" w:hAnsi="Comic Sans MS"/>
                <w:szCs w:val="28"/>
              </w:rPr>
            </w:pPr>
          </w:p>
          <w:p w14:paraId="09966F46" w14:textId="77777777" w:rsidR="004458D1" w:rsidRPr="006A09D6" w:rsidRDefault="004458D1" w:rsidP="00E40E76">
            <w:pPr>
              <w:rPr>
                <w:rFonts w:ascii="Comic Sans MS" w:eastAsia="Calibri" w:hAnsi="Comic Sans MS"/>
                <w:szCs w:val="28"/>
              </w:rPr>
            </w:pPr>
          </w:p>
          <w:p w14:paraId="09966F47" w14:textId="77777777" w:rsidR="004458D1" w:rsidRPr="006A09D6" w:rsidRDefault="004458D1" w:rsidP="00E40E76">
            <w:pPr>
              <w:rPr>
                <w:rFonts w:ascii="Comic Sans MS" w:eastAsia="Calibri" w:hAnsi="Comic Sans MS"/>
                <w:szCs w:val="28"/>
              </w:rPr>
            </w:pPr>
          </w:p>
          <w:p w14:paraId="09966F48" w14:textId="77777777" w:rsidR="004458D1" w:rsidRPr="006A09D6" w:rsidRDefault="004458D1" w:rsidP="00E40E76">
            <w:pPr>
              <w:rPr>
                <w:rFonts w:ascii="Comic Sans MS" w:eastAsia="Calibri" w:hAnsi="Comic Sans MS"/>
                <w:szCs w:val="28"/>
              </w:rPr>
            </w:pPr>
          </w:p>
        </w:tc>
        <w:tc>
          <w:tcPr>
            <w:tcW w:w="6860" w:type="dxa"/>
            <w:shd w:val="clear" w:color="auto" w:fill="auto"/>
          </w:tcPr>
          <w:p w14:paraId="09966F49" w14:textId="77777777" w:rsidR="004458D1" w:rsidRPr="006A09D6" w:rsidRDefault="004458D1" w:rsidP="00E40E76">
            <w:pPr>
              <w:rPr>
                <w:rFonts w:ascii="Comic Sans MS" w:eastAsia="Calibri" w:hAnsi="Comic Sans MS"/>
                <w:szCs w:val="28"/>
              </w:rPr>
            </w:pPr>
          </w:p>
          <w:p w14:paraId="09966F4A" w14:textId="77777777" w:rsidR="004458D1" w:rsidRPr="006A09D6" w:rsidRDefault="004458D1" w:rsidP="00E40E76">
            <w:pPr>
              <w:rPr>
                <w:rFonts w:ascii="Comic Sans MS" w:eastAsia="Calibri" w:hAnsi="Comic Sans MS"/>
                <w:szCs w:val="28"/>
              </w:rPr>
            </w:pPr>
            <w:r w:rsidRPr="006A09D6">
              <w:rPr>
                <w:rFonts w:ascii="Comic Sans MS" w:eastAsia="Calibri" w:hAnsi="Comic Sans MS"/>
                <w:szCs w:val="28"/>
              </w:rPr>
              <w:t>Using different strategies for addition and subtraction.</w:t>
            </w:r>
          </w:p>
          <w:p w14:paraId="09966F4B" w14:textId="77777777" w:rsidR="004458D1" w:rsidRPr="006A09D6" w:rsidRDefault="004458D1" w:rsidP="00E40E76">
            <w:pPr>
              <w:rPr>
                <w:rFonts w:ascii="Comic Sans MS" w:eastAsia="Calibri" w:hAnsi="Comic Sans MS"/>
                <w:szCs w:val="28"/>
              </w:rPr>
            </w:pPr>
          </w:p>
          <w:p w14:paraId="09966F4C" w14:textId="77777777" w:rsidR="004458D1" w:rsidRPr="006A09D6" w:rsidRDefault="004458D1" w:rsidP="00E40E76">
            <w:pPr>
              <w:rPr>
                <w:rFonts w:ascii="Comic Sans MS" w:eastAsia="Calibri" w:hAnsi="Comic Sans MS"/>
                <w:szCs w:val="28"/>
              </w:rPr>
            </w:pPr>
            <w:r w:rsidRPr="006A09D6">
              <w:rPr>
                <w:rFonts w:ascii="Comic Sans MS" w:eastAsia="Calibri" w:hAnsi="Comic Sans MS"/>
                <w:szCs w:val="28"/>
              </w:rPr>
              <w:t xml:space="preserve">Turning addition equations into subtraction equations using the same numbers. </w:t>
            </w:r>
          </w:p>
        </w:tc>
      </w:tr>
      <w:tr w:rsidR="004458D1" w:rsidRPr="00C958AF" w14:paraId="09966F58" w14:textId="77777777" w:rsidTr="006A09D6">
        <w:tc>
          <w:tcPr>
            <w:tcW w:w="2410" w:type="dxa"/>
            <w:shd w:val="clear" w:color="auto" w:fill="auto"/>
          </w:tcPr>
          <w:p w14:paraId="09966F4E" w14:textId="77777777" w:rsidR="004458D1" w:rsidRPr="006A09D6" w:rsidRDefault="004458D1" w:rsidP="00E40E76">
            <w:pPr>
              <w:rPr>
                <w:rFonts w:ascii="Comic Sans MS" w:eastAsia="Calibri" w:hAnsi="Comic Sans MS"/>
                <w:szCs w:val="28"/>
              </w:rPr>
            </w:pPr>
          </w:p>
          <w:p w14:paraId="09966F4F" w14:textId="102A0561" w:rsidR="004458D1" w:rsidRPr="006A09D6" w:rsidRDefault="004458D1" w:rsidP="00E40E76">
            <w:pPr>
              <w:rPr>
                <w:rFonts w:ascii="Comic Sans MS" w:eastAsia="Calibri" w:hAnsi="Comic Sans MS"/>
                <w:szCs w:val="28"/>
              </w:rPr>
            </w:pPr>
            <w:r w:rsidRPr="006A09D6">
              <w:rPr>
                <w:rFonts w:ascii="Comic Sans MS" w:eastAsia="Calibri" w:hAnsi="Comic Sans MS"/>
                <w:szCs w:val="28"/>
              </w:rPr>
              <w:t>9</w:t>
            </w:r>
          </w:p>
          <w:p w14:paraId="09966F50" w14:textId="77777777" w:rsidR="004458D1" w:rsidRPr="006A09D6" w:rsidRDefault="004458D1" w:rsidP="00E40E76">
            <w:pPr>
              <w:rPr>
                <w:rFonts w:ascii="Comic Sans MS" w:eastAsia="Calibri" w:hAnsi="Comic Sans MS"/>
                <w:szCs w:val="28"/>
              </w:rPr>
            </w:pPr>
          </w:p>
          <w:p w14:paraId="09966F51" w14:textId="77777777" w:rsidR="004458D1" w:rsidRPr="006A09D6" w:rsidRDefault="004458D1" w:rsidP="00E40E76">
            <w:pPr>
              <w:rPr>
                <w:rFonts w:ascii="Comic Sans MS" w:eastAsia="Calibri" w:hAnsi="Comic Sans MS"/>
                <w:szCs w:val="28"/>
              </w:rPr>
            </w:pPr>
          </w:p>
          <w:p w14:paraId="09966F52" w14:textId="77777777" w:rsidR="004458D1" w:rsidRPr="006A09D6" w:rsidRDefault="004458D1" w:rsidP="00E40E76">
            <w:pPr>
              <w:rPr>
                <w:rFonts w:ascii="Comic Sans MS" w:eastAsia="Calibri" w:hAnsi="Comic Sans MS"/>
                <w:szCs w:val="28"/>
              </w:rPr>
            </w:pPr>
          </w:p>
          <w:p w14:paraId="09966F53" w14:textId="77777777" w:rsidR="004458D1" w:rsidRPr="006A09D6" w:rsidRDefault="004458D1" w:rsidP="00E40E76">
            <w:pPr>
              <w:rPr>
                <w:rFonts w:ascii="Comic Sans MS" w:eastAsia="Calibri" w:hAnsi="Comic Sans MS"/>
                <w:szCs w:val="28"/>
              </w:rPr>
            </w:pPr>
          </w:p>
        </w:tc>
        <w:tc>
          <w:tcPr>
            <w:tcW w:w="6860" w:type="dxa"/>
            <w:shd w:val="clear" w:color="auto" w:fill="auto"/>
          </w:tcPr>
          <w:p w14:paraId="09966F54" w14:textId="77777777" w:rsidR="004458D1" w:rsidRPr="006A09D6" w:rsidRDefault="004458D1" w:rsidP="00E40E76">
            <w:pPr>
              <w:rPr>
                <w:rFonts w:ascii="Comic Sans MS" w:eastAsia="Calibri" w:hAnsi="Comic Sans MS"/>
                <w:szCs w:val="28"/>
              </w:rPr>
            </w:pPr>
          </w:p>
          <w:p w14:paraId="09966F55" w14:textId="77777777" w:rsidR="004458D1" w:rsidRPr="006A09D6" w:rsidRDefault="004458D1" w:rsidP="00E40E76">
            <w:pPr>
              <w:rPr>
                <w:rFonts w:ascii="Comic Sans MS" w:eastAsia="Calibri" w:hAnsi="Comic Sans MS"/>
                <w:szCs w:val="28"/>
              </w:rPr>
            </w:pPr>
            <w:r w:rsidRPr="006A09D6">
              <w:rPr>
                <w:rFonts w:ascii="Comic Sans MS" w:eastAsia="Calibri" w:hAnsi="Comic Sans MS"/>
                <w:szCs w:val="28"/>
              </w:rPr>
              <w:t>Ordering numerals up to 5 place values.</w:t>
            </w:r>
          </w:p>
          <w:p w14:paraId="09966F56" w14:textId="77777777" w:rsidR="004458D1" w:rsidRPr="006A09D6" w:rsidRDefault="004458D1" w:rsidP="00E40E76">
            <w:pPr>
              <w:rPr>
                <w:rFonts w:ascii="Comic Sans MS" w:eastAsia="Calibri" w:hAnsi="Comic Sans MS"/>
                <w:szCs w:val="28"/>
              </w:rPr>
            </w:pPr>
          </w:p>
          <w:p w14:paraId="09966F57" w14:textId="77777777" w:rsidR="004458D1" w:rsidRPr="006A09D6" w:rsidRDefault="004458D1" w:rsidP="00E40E76">
            <w:pPr>
              <w:rPr>
                <w:rFonts w:ascii="Comic Sans MS" w:eastAsia="Calibri" w:hAnsi="Comic Sans MS"/>
                <w:szCs w:val="28"/>
              </w:rPr>
            </w:pPr>
            <w:r w:rsidRPr="006A09D6">
              <w:rPr>
                <w:rFonts w:ascii="Comic Sans MS" w:eastAsia="Calibri" w:hAnsi="Comic Sans MS"/>
                <w:szCs w:val="28"/>
              </w:rPr>
              <w:t>Adding and subtracting different place value amounts.</w:t>
            </w:r>
          </w:p>
        </w:tc>
      </w:tr>
      <w:tr w:rsidR="004458D1" w:rsidRPr="00C958AF" w14:paraId="09966F61" w14:textId="77777777" w:rsidTr="006A09D6">
        <w:tc>
          <w:tcPr>
            <w:tcW w:w="2410" w:type="dxa"/>
            <w:shd w:val="clear" w:color="auto" w:fill="auto"/>
          </w:tcPr>
          <w:p w14:paraId="09966F59" w14:textId="77777777" w:rsidR="004458D1" w:rsidRPr="006A09D6" w:rsidRDefault="004458D1" w:rsidP="00E40E76">
            <w:pPr>
              <w:rPr>
                <w:rFonts w:ascii="Comic Sans MS" w:eastAsia="Calibri" w:hAnsi="Comic Sans MS"/>
                <w:szCs w:val="28"/>
              </w:rPr>
            </w:pPr>
          </w:p>
          <w:p w14:paraId="09966F5A" w14:textId="371D258B" w:rsidR="004458D1" w:rsidRPr="006A09D6" w:rsidRDefault="004458D1" w:rsidP="00E40E76">
            <w:pPr>
              <w:rPr>
                <w:rFonts w:ascii="Comic Sans MS" w:eastAsia="Calibri" w:hAnsi="Comic Sans MS"/>
                <w:szCs w:val="28"/>
              </w:rPr>
            </w:pPr>
            <w:r w:rsidRPr="006A09D6">
              <w:rPr>
                <w:rFonts w:ascii="Comic Sans MS" w:eastAsia="Calibri" w:hAnsi="Comic Sans MS"/>
                <w:szCs w:val="28"/>
              </w:rPr>
              <w:t>10</w:t>
            </w:r>
          </w:p>
          <w:p w14:paraId="09966F5B" w14:textId="77777777" w:rsidR="004458D1" w:rsidRPr="006A09D6" w:rsidRDefault="004458D1" w:rsidP="00E40E76">
            <w:pPr>
              <w:rPr>
                <w:rFonts w:ascii="Comic Sans MS" w:eastAsia="Calibri" w:hAnsi="Comic Sans MS"/>
                <w:szCs w:val="28"/>
              </w:rPr>
            </w:pPr>
          </w:p>
          <w:p w14:paraId="09966F5C" w14:textId="77777777" w:rsidR="004458D1" w:rsidRPr="006A09D6" w:rsidRDefault="004458D1" w:rsidP="00E40E76">
            <w:pPr>
              <w:rPr>
                <w:rFonts w:ascii="Comic Sans MS" w:eastAsia="Calibri" w:hAnsi="Comic Sans MS"/>
                <w:szCs w:val="28"/>
              </w:rPr>
            </w:pPr>
          </w:p>
          <w:p w14:paraId="09966F5D" w14:textId="77777777" w:rsidR="004458D1" w:rsidRPr="006A09D6" w:rsidRDefault="004458D1" w:rsidP="00E40E76">
            <w:pPr>
              <w:rPr>
                <w:rFonts w:ascii="Comic Sans MS" w:eastAsia="Calibri" w:hAnsi="Comic Sans MS"/>
                <w:szCs w:val="28"/>
              </w:rPr>
            </w:pPr>
          </w:p>
          <w:p w14:paraId="09966F5E" w14:textId="77777777" w:rsidR="004458D1" w:rsidRPr="006A09D6" w:rsidRDefault="004458D1" w:rsidP="00E40E76">
            <w:pPr>
              <w:rPr>
                <w:rFonts w:ascii="Comic Sans MS" w:eastAsia="Calibri" w:hAnsi="Comic Sans MS"/>
                <w:szCs w:val="28"/>
              </w:rPr>
            </w:pPr>
          </w:p>
        </w:tc>
        <w:tc>
          <w:tcPr>
            <w:tcW w:w="6860" w:type="dxa"/>
            <w:shd w:val="clear" w:color="auto" w:fill="auto"/>
          </w:tcPr>
          <w:p w14:paraId="09966F5F" w14:textId="77777777" w:rsidR="004458D1" w:rsidRPr="006A09D6" w:rsidRDefault="004458D1" w:rsidP="00E40E76">
            <w:pPr>
              <w:rPr>
                <w:rFonts w:ascii="Comic Sans MS" w:eastAsia="Calibri" w:hAnsi="Comic Sans MS"/>
                <w:szCs w:val="28"/>
              </w:rPr>
            </w:pPr>
          </w:p>
          <w:p w14:paraId="09966F60" w14:textId="2FBE7803" w:rsidR="004458D1" w:rsidRPr="006A09D6" w:rsidRDefault="004458D1" w:rsidP="00E40E76">
            <w:pPr>
              <w:rPr>
                <w:rFonts w:ascii="Comic Sans MS" w:eastAsia="Calibri" w:hAnsi="Comic Sans MS"/>
                <w:szCs w:val="28"/>
              </w:rPr>
            </w:pPr>
            <w:r w:rsidRPr="006A09D6">
              <w:rPr>
                <w:rFonts w:ascii="Comic Sans MS" w:eastAsia="Calibri" w:hAnsi="Comic Sans MS"/>
                <w:szCs w:val="28"/>
              </w:rPr>
              <w:t>Revision of concepts.</w:t>
            </w:r>
          </w:p>
        </w:tc>
      </w:tr>
    </w:tbl>
    <w:p w14:paraId="09966F62" w14:textId="77777777" w:rsidR="006A09D6" w:rsidRDefault="006A09D6" w:rsidP="004458D1">
      <w:pPr>
        <w:pStyle w:val="Footer"/>
        <w:rPr>
          <w:sz w:val="16"/>
        </w:rPr>
        <w:sectPr w:rsidR="006A09D6" w:rsidSect="006663B5">
          <w:headerReference w:type="default" r:id="rId21"/>
          <w:pgSz w:w="11906" w:h="16838" w:code="9"/>
          <w:pgMar w:top="1152" w:right="1296" w:bottom="1152" w:left="1296" w:header="576" w:footer="576" w:gutter="0"/>
          <w:cols w:space="708"/>
          <w:docGrid w:linePitch="360"/>
        </w:sectPr>
      </w:pPr>
    </w:p>
    <w:p w14:paraId="09966F63" w14:textId="7E42EBE7" w:rsidR="004458D1" w:rsidRPr="00226716" w:rsidRDefault="00F8172A" w:rsidP="00226716">
      <w:pPr>
        <w:jc w:val="center"/>
        <w:rPr>
          <w:rFonts w:ascii="Arial" w:hAnsi="Arial" w:cs="Arial"/>
          <w:b/>
          <w:sz w:val="56"/>
          <w:szCs w:val="56"/>
        </w:rPr>
      </w:pPr>
      <w:r w:rsidRPr="00226716">
        <w:rPr>
          <w:rFonts w:ascii="Arial" w:hAnsi="Arial" w:cs="Arial"/>
          <w:b/>
          <w:sz w:val="56"/>
          <w:szCs w:val="56"/>
        </w:rPr>
        <w:lastRenderedPageBreak/>
        <w:t>Mathematics</w:t>
      </w:r>
      <w:r w:rsidR="00226716" w:rsidRPr="00226716">
        <w:rPr>
          <w:rFonts w:ascii="Arial" w:hAnsi="Arial" w:cs="Arial"/>
          <w:b/>
          <w:sz w:val="56"/>
          <w:szCs w:val="56"/>
        </w:rPr>
        <w:t xml:space="preserve"> </w:t>
      </w:r>
    </w:p>
    <w:p w14:paraId="09966F64" w14:textId="77777777" w:rsidR="006A09D6" w:rsidRPr="00F4407C" w:rsidRDefault="006A09D6" w:rsidP="00E40E76">
      <w:pPr>
        <w:jc w:val="center"/>
        <w:rPr>
          <w:rFonts w:cs="Arial"/>
          <w:szCs w:val="28"/>
        </w:rPr>
      </w:pPr>
    </w:p>
    <w:p w14:paraId="09966F66" w14:textId="7F975794" w:rsidR="006A09D6" w:rsidRDefault="006A09D6" w:rsidP="00E40E76">
      <w:pPr>
        <w:rPr>
          <w:rFonts w:cs="Arial"/>
          <w:szCs w:val="28"/>
        </w:rPr>
      </w:pPr>
    </w:p>
    <w:p w14:paraId="6C07BBC7" w14:textId="77777777" w:rsidR="000C6F11" w:rsidRPr="00F4407C" w:rsidRDefault="000C6F11" w:rsidP="00E40E76">
      <w:pPr>
        <w:rPr>
          <w:rFonts w:cs="Arial"/>
          <w:szCs w:val="28"/>
        </w:rPr>
      </w:pPr>
    </w:p>
    <w:p w14:paraId="09966F67" w14:textId="77777777" w:rsidR="006A09D6" w:rsidRPr="00F4407C" w:rsidRDefault="006A09D6" w:rsidP="00E40E76">
      <w:pPr>
        <w:jc w:val="center"/>
        <w:rPr>
          <w:b/>
          <w:i/>
          <w:color w:val="000000"/>
          <w:szCs w:val="28"/>
        </w:rPr>
      </w:pPr>
      <w:r w:rsidRPr="00F4407C">
        <w:rPr>
          <w:b/>
          <w:i/>
          <w:color w:val="000000"/>
          <w:szCs w:val="28"/>
        </w:rPr>
        <w:t>“How are fractions helpful?"</w:t>
      </w:r>
    </w:p>
    <w:p w14:paraId="09966F68" w14:textId="77777777" w:rsidR="006A09D6" w:rsidRPr="00F4407C" w:rsidRDefault="006A09D6" w:rsidP="00E40E76">
      <w:pPr>
        <w:pStyle w:val="BasicParagraph"/>
        <w:suppressAutoHyphens/>
        <w:spacing w:line="276" w:lineRule="auto"/>
        <w:rPr>
          <w:rFonts w:ascii="Century Schoolbook" w:hAnsi="Century Schoolbook" w:cs="Calibri"/>
          <w:b/>
          <w:szCs w:val="28"/>
          <w:lang w:val="en-AU"/>
        </w:rPr>
      </w:pPr>
    </w:p>
    <w:p w14:paraId="09966F69" w14:textId="75900E97" w:rsidR="006A09D6" w:rsidRPr="00F4407C" w:rsidRDefault="000C6F11" w:rsidP="00E40E76">
      <w:pPr>
        <w:pStyle w:val="BasicParagraph"/>
        <w:suppressAutoHyphens/>
        <w:spacing w:line="276" w:lineRule="auto"/>
        <w:rPr>
          <w:rFonts w:ascii="Century Schoolbook" w:hAnsi="Century Schoolbook" w:cs="Calibri"/>
          <w:b/>
          <w:szCs w:val="28"/>
          <w:lang w:val="en-AU"/>
        </w:rPr>
      </w:pPr>
      <w:r>
        <w:rPr>
          <w:rFonts w:ascii="Century Schoolbook" w:hAnsi="Century Schoolbook" w:cs="Calibri"/>
          <w:b/>
          <w:szCs w:val="28"/>
          <w:lang w:val="en-AU"/>
        </w:rPr>
        <w:t>Y</w:t>
      </w:r>
      <w:r w:rsidR="00226716">
        <w:rPr>
          <w:rFonts w:ascii="Century Schoolbook" w:hAnsi="Century Schoolbook" w:cs="Calibri"/>
          <w:b/>
          <w:szCs w:val="28"/>
          <w:lang w:val="en-AU"/>
        </w:rPr>
        <w:t>ou will learn to</w:t>
      </w:r>
      <w:r w:rsidR="006A09D6" w:rsidRPr="00F4407C">
        <w:rPr>
          <w:rFonts w:ascii="Century Schoolbook" w:hAnsi="Century Schoolbook" w:cs="Calibri"/>
          <w:b/>
          <w:szCs w:val="28"/>
          <w:lang w:val="en-AU"/>
        </w:rPr>
        <w:t>:</w:t>
      </w:r>
    </w:p>
    <w:p w14:paraId="09966F6A" w14:textId="77777777" w:rsidR="006A09D6" w:rsidRPr="00F4407C" w:rsidRDefault="006A09D6" w:rsidP="00E40E76">
      <w:pPr>
        <w:pStyle w:val="BasicParagraph"/>
        <w:suppressAutoHyphens/>
        <w:spacing w:line="240" w:lineRule="auto"/>
        <w:rPr>
          <w:rFonts w:ascii="Century Schoolbook" w:hAnsi="Century Schoolbook" w:cs="Calibri"/>
          <w:b/>
          <w:szCs w:val="28"/>
          <w:lang w:val="en-AU"/>
        </w:rPr>
      </w:pPr>
    </w:p>
    <w:p w14:paraId="09966F6B" w14:textId="77777777" w:rsidR="006A09D6" w:rsidRPr="00F4407C" w:rsidRDefault="006A09D6" w:rsidP="00E40E76">
      <w:pPr>
        <w:pStyle w:val="BasicParagraph"/>
        <w:suppressAutoHyphens/>
        <w:spacing w:line="240" w:lineRule="auto"/>
        <w:rPr>
          <w:rFonts w:ascii="Century Schoolbook" w:hAnsi="Century Schoolbook" w:cs="Calibri"/>
          <w:b/>
          <w:szCs w:val="28"/>
          <w:lang w:val="en-AU"/>
        </w:rPr>
      </w:pPr>
      <w:r w:rsidRPr="00F4407C">
        <w:rPr>
          <w:rFonts w:ascii="Century Schoolbook" w:hAnsi="Century Schoolbook" w:cs="Calibri"/>
          <w:b/>
          <w:szCs w:val="28"/>
          <w:lang w:val="en-AU"/>
        </w:rPr>
        <w:t>Fractions</w:t>
      </w:r>
    </w:p>
    <w:p w14:paraId="09966F6C" w14:textId="77777777" w:rsidR="006A09D6" w:rsidRPr="00F4407C" w:rsidRDefault="006A09D6" w:rsidP="00E40E76">
      <w:pPr>
        <w:pStyle w:val="BasicParagraph"/>
        <w:suppressAutoHyphens/>
        <w:spacing w:line="240" w:lineRule="auto"/>
        <w:rPr>
          <w:rFonts w:ascii="Century Schoolbook" w:hAnsi="Century Schoolbook" w:cs="Calibri"/>
          <w:b/>
          <w:szCs w:val="28"/>
          <w:lang w:val="en-AU"/>
        </w:rPr>
      </w:pPr>
    </w:p>
    <w:p w14:paraId="09966F6D" w14:textId="77777777" w:rsidR="006A09D6" w:rsidRPr="00F4407C" w:rsidRDefault="006A09D6" w:rsidP="004458D1">
      <w:pPr>
        <w:pStyle w:val="ListParagraph"/>
        <w:numPr>
          <w:ilvl w:val="0"/>
          <w:numId w:val="7"/>
        </w:numPr>
        <w:tabs>
          <w:tab w:val="left" w:pos="1080"/>
        </w:tabs>
        <w:rPr>
          <w:szCs w:val="28"/>
        </w:rPr>
      </w:pPr>
      <w:r w:rsidRPr="00F4407C">
        <w:rPr>
          <w:szCs w:val="28"/>
        </w:rPr>
        <w:t>Review the language associated with fractions.</w:t>
      </w:r>
    </w:p>
    <w:p w14:paraId="09966F6E" w14:textId="77777777" w:rsidR="006A09D6" w:rsidRPr="00F4407C" w:rsidRDefault="006A09D6" w:rsidP="004458D1">
      <w:pPr>
        <w:pStyle w:val="ListParagraph"/>
        <w:numPr>
          <w:ilvl w:val="0"/>
          <w:numId w:val="7"/>
        </w:numPr>
        <w:tabs>
          <w:tab w:val="left" w:pos="1080"/>
        </w:tabs>
        <w:rPr>
          <w:szCs w:val="28"/>
        </w:rPr>
      </w:pPr>
      <w:r w:rsidRPr="00F4407C">
        <w:rPr>
          <w:szCs w:val="28"/>
        </w:rPr>
        <w:t>Place fractions on a given number line.</w:t>
      </w:r>
    </w:p>
    <w:p w14:paraId="09966F6F" w14:textId="77777777" w:rsidR="006A09D6" w:rsidRPr="00F4407C" w:rsidRDefault="006A09D6" w:rsidP="004458D1">
      <w:pPr>
        <w:pStyle w:val="ListParagraph"/>
        <w:numPr>
          <w:ilvl w:val="0"/>
          <w:numId w:val="7"/>
        </w:numPr>
        <w:rPr>
          <w:szCs w:val="28"/>
        </w:rPr>
      </w:pPr>
      <w:r w:rsidRPr="00F4407C">
        <w:rPr>
          <w:szCs w:val="28"/>
        </w:rPr>
        <w:t xml:space="preserve">Write whole number as fractions. </w:t>
      </w:r>
    </w:p>
    <w:p w14:paraId="09966F70" w14:textId="77777777" w:rsidR="006A09D6" w:rsidRPr="00F4407C" w:rsidRDefault="006A09D6" w:rsidP="004458D1">
      <w:pPr>
        <w:pStyle w:val="ListParagraph"/>
        <w:numPr>
          <w:ilvl w:val="0"/>
          <w:numId w:val="7"/>
        </w:numPr>
        <w:rPr>
          <w:szCs w:val="28"/>
        </w:rPr>
      </w:pPr>
      <w:r w:rsidRPr="00F4407C">
        <w:rPr>
          <w:szCs w:val="28"/>
        </w:rPr>
        <w:t xml:space="preserve">Write fractions in order from smallest to largest. </w:t>
      </w:r>
    </w:p>
    <w:p w14:paraId="09966F71" w14:textId="77777777" w:rsidR="006A09D6" w:rsidRPr="00F4407C" w:rsidRDefault="006A09D6" w:rsidP="00E40E76">
      <w:pPr>
        <w:pStyle w:val="BasicParagraph"/>
        <w:suppressAutoHyphens/>
        <w:spacing w:line="240" w:lineRule="auto"/>
        <w:rPr>
          <w:rFonts w:ascii="Century Schoolbook" w:hAnsi="Century Schoolbook" w:cs="Calibri"/>
          <w:b/>
          <w:szCs w:val="28"/>
          <w:lang w:val="en-AU"/>
        </w:rPr>
      </w:pPr>
    </w:p>
    <w:p w14:paraId="09966F72" w14:textId="77777777" w:rsidR="006A09D6" w:rsidRPr="00F4407C" w:rsidRDefault="006A09D6" w:rsidP="00E40E76">
      <w:pPr>
        <w:pStyle w:val="BasicParagraph"/>
        <w:suppressAutoHyphens/>
        <w:spacing w:line="240" w:lineRule="auto"/>
        <w:rPr>
          <w:rFonts w:ascii="Century Schoolbook" w:hAnsi="Century Schoolbook" w:cs="Calibri"/>
          <w:b/>
          <w:szCs w:val="28"/>
          <w:lang w:val="en-AU"/>
        </w:rPr>
      </w:pPr>
      <w:r w:rsidRPr="00F4407C">
        <w:rPr>
          <w:rFonts w:ascii="Century Schoolbook" w:hAnsi="Century Schoolbook" w:cs="Calibri"/>
          <w:b/>
          <w:szCs w:val="28"/>
          <w:lang w:val="en-AU"/>
        </w:rPr>
        <w:t>Number</w:t>
      </w:r>
    </w:p>
    <w:p w14:paraId="09966F73" w14:textId="77777777" w:rsidR="006A09D6" w:rsidRPr="00F4407C" w:rsidRDefault="006A09D6" w:rsidP="00E40E76">
      <w:pPr>
        <w:pStyle w:val="BasicParagraph"/>
        <w:suppressAutoHyphens/>
        <w:spacing w:line="240" w:lineRule="auto"/>
        <w:rPr>
          <w:rFonts w:ascii="Century Schoolbook" w:hAnsi="Century Schoolbook" w:cs="Calibri"/>
          <w:b/>
          <w:szCs w:val="28"/>
          <w:lang w:val="en-AU"/>
        </w:rPr>
      </w:pPr>
    </w:p>
    <w:p w14:paraId="09966F74" w14:textId="77777777" w:rsidR="006A09D6" w:rsidRPr="00F4407C" w:rsidRDefault="006A09D6" w:rsidP="004458D1">
      <w:pPr>
        <w:pStyle w:val="ListParagraph"/>
        <w:numPr>
          <w:ilvl w:val="0"/>
          <w:numId w:val="8"/>
        </w:numPr>
        <w:rPr>
          <w:szCs w:val="28"/>
        </w:rPr>
      </w:pPr>
      <w:r w:rsidRPr="00F4407C">
        <w:rPr>
          <w:szCs w:val="28"/>
        </w:rPr>
        <w:t xml:space="preserve">Recognise numbers with place value to 5 digits. </w:t>
      </w:r>
    </w:p>
    <w:p w14:paraId="09966F75" w14:textId="77777777" w:rsidR="006A09D6" w:rsidRPr="00F4407C" w:rsidRDefault="006A09D6" w:rsidP="004458D1">
      <w:pPr>
        <w:pStyle w:val="ListParagraph"/>
        <w:numPr>
          <w:ilvl w:val="0"/>
          <w:numId w:val="8"/>
        </w:numPr>
        <w:rPr>
          <w:szCs w:val="28"/>
        </w:rPr>
      </w:pPr>
      <w:r w:rsidRPr="00F4407C">
        <w:rPr>
          <w:szCs w:val="28"/>
        </w:rPr>
        <w:t xml:space="preserve">Identify the value of a digit in a </w:t>
      </w:r>
      <w:proofErr w:type="gramStart"/>
      <w:r w:rsidRPr="00F4407C">
        <w:rPr>
          <w:szCs w:val="28"/>
        </w:rPr>
        <w:t>5 digit</w:t>
      </w:r>
      <w:proofErr w:type="gramEnd"/>
      <w:r w:rsidRPr="00F4407C">
        <w:rPr>
          <w:szCs w:val="28"/>
        </w:rPr>
        <w:t xml:space="preserve"> numeral</w:t>
      </w:r>
      <w:r>
        <w:rPr>
          <w:szCs w:val="28"/>
        </w:rPr>
        <w:t>.</w:t>
      </w:r>
      <w:r w:rsidRPr="00F4407C">
        <w:rPr>
          <w:szCs w:val="28"/>
        </w:rPr>
        <w:t xml:space="preserve"> </w:t>
      </w:r>
    </w:p>
    <w:p w14:paraId="09966F76" w14:textId="77777777" w:rsidR="006A09D6" w:rsidRPr="00F4407C" w:rsidRDefault="006A09D6" w:rsidP="004458D1">
      <w:pPr>
        <w:pStyle w:val="BasicParagraph"/>
        <w:numPr>
          <w:ilvl w:val="0"/>
          <w:numId w:val="8"/>
        </w:numPr>
        <w:suppressAutoHyphens/>
        <w:spacing w:line="240" w:lineRule="auto"/>
        <w:rPr>
          <w:rFonts w:ascii="Century Schoolbook" w:hAnsi="Century Schoolbook" w:cs="Calibri"/>
          <w:b/>
          <w:szCs w:val="28"/>
          <w:lang w:val="en-AU"/>
        </w:rPr>
      </w:pPr>
      <w:r w:rsidRPr="00F4407C">
        <w:rPr>
          <w:rFonts w:ascii="Century Schoolbook" w:hAnsi="Century Schoolbook"/>
          <w:szCs w:val="28"/>
          <w:lang w:val="en-AU"/>
        </w:rPr>
        <w:t>Place different size numbers on a number line.</w:t>
      </w:r>
    </w:p>
    <w:p w14:paraId="09966F77" w14:textId="77777777" w:rsidR="006A09D6" w:rsidRPr="00F4407C" w:rsidRDefault="006A09D6" w:rsidP="004458D1">
      <w:pPr>
        <w:pStyle w:val="BasicParagraph"/>
        <w:numPr>
          <w:ilvl w:val="0"/>
          <w:numId w:val="8"/>
        </w:numPr>
        <w:suppressAutoHyphens/>
        <w:spacing w:line="240" w:lineRule="auto"/>
        <w:rPr>
          <w:rFonts w:ascii="Century Schoolbook" w:hAnsi="Century Schoolbook" w:cs="Calibri"/>
          <w:b/>
          <w:szCs w:val="28"/>
          <w:lang w:val="en-AU"/>
        </w:rPr>
      </w:pPr>
      <w:r w:rsidRPr="00F4407C">
        <w:rPr>
          <w:rFonts w:ascii="Century Schoolbook" w:hAnsi="Century Schoolbook"/>
          <w:szCs w:val="28"/>
        </w:rPr>
        <w:t xml:space="preserve">Identify </w:t>
      </w:r>
      <w:r>
        <w:rPr>
          <w:rFonts w:ascii="Century Schoolbook" w:hAnsi="Century Schoolbook"/>
          <w:szCs w:val="28"/>
        </w:rPr>
        <w:t xml:space="preserve">and create </w:t>
      </w:r>
      <w:r w:rsidRPr="00F4407C">
        <w:rPr>
          <w:rFonts w:ascii="Century Schoolbook" w:hAnsi="Century Schoolbook"/>
          <w:szCs w:val="28"/>
        </w:rPr>
        <w:t>different counting pattern</w:t>
      </w:r>
      <w:r>
        <w:rPr>
          <w:rFonts w:ascii="Century Schoolbook" w:hAnsi="Century Schoolbook"/>
          <w:szCs w:val="28"/>
        </w:rPr>
        <w:t>.</w:t>
      </w:r>
      <w:r w:rsidRPr="00F4407C">
        <w:rPr>
          <w:rFonts w:ascii="Century Schoolbook" w:hAnsi="Century Schoolbook"/>
          <w:szCs w:val="28"/>
        </w:rPr>
        <w:t xml:space="preserve"> </w:t>
      </w:r>
    </w:p>
    <w:p w14:paraId="09966F78" w14:textId="77777777" w:rsidR="006A09D6" w:rsidRPr="009A378E" w:rsidRDefault="006A09D6" w:rsidP="004458D1">
      <w:pPr>
        <w:pStyle w:val="BasicParagraph"/>
        <w:numPr>
          <w:ilvl w:val="0"/>
          <w:numId w:val="8"/>
        </w:numPr>
        <w:suppressAutoHyphens/>
        <w:spacing w:line="240" w:lineRule="auto"/>
        <w:rPr>
          <w:rFonts w:ascii="Century Schoolbook" w:hAnsi="Century Schoolbook" w:cs="Calibri"/>
          <w:b/>
          <w:szCs w:val="28"/>
          <w:lang w:val="en-AU"/>
        </w:rPr>
      </w:pPr>
      <w:r>
        <w:rPr>
          <w:rFonts w:ascii="Century Schoolbook" w:hAnsi="Century Schoolbook"/>
          <w:szCs w:val="28"/>
        </w:rPr>
        <w:t>Find the rule of a counting pattern.</w:t>
      </w:r>
    </w:p>
    <w:p w14:paraId="09966F79" w14:textId="77777777" w:rsidR="006A09D6" w:rsidRPr="009A378E" w:rsidRDefault="006A09D6" w:rsidP="004458D1">
      <w:pPr>
        <w:pStyle w:val="BasicParagraph"/>
        <w:numPr>
          <w:ilvl w:val="0"/>
          <w:numId w:val="8"/>
        </w:numPr>
        <w:suppressAutoHyphens/>
        <w:spacing w:line="240" w:lineRule="auto"/>
        <w:rPr>
          <w:rFonts w:ascii="Century Schoolbook" w:hAnsi="Century Schoolbook" w:cs="Calibri"/>
          <w:b/>
          <w:szCs w:val="28"/>
          <w:lang w:val="en-AU"/>
        </w:rPr>
      </w:pPr>
      <w:r>
        <w:rPr>
          <w:rFonts w:ascii="Century Schoolbook" w:hAnsi="Century Schoolbook"/>
          <w:szCs w:val="28"/>
        </w:rPr>
        <w:t>Apply mathematical rules to problems with number words.</w:t>
      </w:r>
    </w:p>
    <w:p w14:paraId="09966F7A" w14:textId="77777777" w:rsidR="006A09D6" w:rsidRPr="00F4407C" w:rsidRDefault="006A09D6" w:rsidP="004458D1">
      <w:pPr>
        <w:pStyle w:val="BasicParagraph"/>
        <w:numPr>
          <w:ilvl w:val="0"/>
          <w:numId w:val="8"/>
        </w:numPr>
        <w:suppressAutoHyphens/>
        <w:spacing w:line="240" w:lineRule="auto"/>
        <w:rPr>
          <w:rFonts w:ascii="Century Schoolbook" w:hAnsi="Century Schoolbook" w:cs="Calibri"/>
          <w:b/>
          <w:szCs w:val="28"/>
          <w:lang w:val="en-AU"/>
        </w:rPr>
      </w:pPr>
      <w:r>
        <w:rPr>
          <w:rFonts w:ascii="Century Schoolbook" w:hAnsi="Century Schoolbook"/>
          <w:szCs w:val="28"/>
        </w:rPr>
        <w:t>Identify strategies that can be used to solve addition and subtraction problems.</w:t>
      </w:r>
    </w:p>
    <w:p w14:paraId="09966F7B" w14:textId="77777777" w:rsidR="006A09D6" w:rsidRPr="00F4407C" w:rsidRDefault="006A09D6" w:rsidP="00E40E76">
      <w:pPr>
        <w:pStyle w:val="BasicParagraph"/>
        <w:suppressAutoHyphens/>
        <w:spacing w:line="240" w:lineRule="auto"/>
        <w:rPr>
          <w:rFonts w:ascii="Century Schoolbook" w:hAnsi="Century Schoolbook" w:cs="Calibri"/>
          <w:b/>
          <w:szCs w:val="28"/>
          <w:lang w:val="en-AU"/>
        </w:rPr>
      </w:pPr>
    </w:p>
    <w:p w14:paraId="09966F7C" w14:textId="77777777" w:rsidR="006A09D6" w:rsidRPr="00F4407C" w:rsidRDefault="006A09D6" w:rsidP="00E40E76">
      <w:pPr>
        <w:pStyle w:val="BasicParagraph"/>
        <w:suppressAutoHyphens/>
        <w:spacing w:line="240" w:lineRule="auto"/>
        <w:rPr>
          <w:rFonts w:ascii="Century Schoolbook" w:hAnsi="Century Schoolbook" w:cs="Calibri"/>
          <w:b/>
          <w:szCs w:val="28"/>
          <w:lang w:val="en-AU"/>
        </w:rPr>
      </w:pPr>
      <w:r w:rsidRPr="00F4407C">
        <w:rPr>
          <w:rFonts w:ascii="Century Schoolbook" w:hAnsi="Century Schoolbook" w:cs="Calibri"/>
          <w:b/>
          <w:szCs w:val="28"/>
          <w:lang w:val="en-AU"/>
        </w:rPr>
        <w:t>Shapes</w:t>
      </w:r>
    </w:p>
    <w:p w14:paraId="09966F7D" w14:textId="77777777" w:rsidR="006A09D6" w:rsidRPr="00F4407C" w:rsidRDefault="006A09D6" w:rsidP="00E40E76">
      <w:pPr>
        <w:pStyle w:val="BasicParagraph"/>
        <w:suppressAutoHyphens/>
        <w:spacing w:line="240" w:lineRule="auto"/>
        <w:rPr>
          <w:rFonts w:ascii="Century Schoolbook" w:hAnsi="Century Schoolbook" w:cs="Calibri"/>
          <w:b/>
          <w:szCs w:val="28"/>
          <w:lang w:val="en-AU"/>
        </w:rPr>
      </w:pPr>
    </w:p>
    <w:p w14:paraId="09966F7E" w14:textId="77777777" w:rsidR="006A09D6" w:rsidRPr="00F4407C" w:rsidRDefault="006A09D6" w:rsidP="004458D1">
      <w:pPr>
        <w:pStyle w:val="ListParagraph"/>
        <w:numPr>
          <w:ilvl w:val="0"/>
          <w:numId w:val="9"/>
        </w:numPr>
        <w:rPr>
          <w:szCs w:val="28"/>
        </w:rPr>
      </w:pPr>
      <w:r w:rsidRPr="00F4407C">
        <w:rPr>
          <w:szCs w:val="28"/>
        </w:rPr>
        <w:t>Find the lengt</w:t>
      </w:r>
      <w:r w:rsidR="00FD6776">
        <w:rPr>
          <w:szCs w:val="28"/>
        </w:rPr>
        <w:t>h, width and depth of 3 D objects</w:t>
      </w:r>
      <w:r w:rsidRPr="00F4407C">
        <w:rPr>
          <w:szCs w:val="28"/>
        </w:rPr>
        <w:t>.</w:t>
      </w:r>
    </w:p>
    <w:p w14:paraId="09966F7F" w14:textId="77777777" w:rsidR="006A09D6" w:rsidRPr="00226716" w:rsidRDefault="006A09D6" w:rsidP="004458D1">
      <w:pPr>
        <w:pStyle w:val="BasicParagraph"/>
        <w:numPr>
          <w:ilvl w:val="0"/>
          <w:numId w:val="9"/>
        </w:numPr>
        <w:suppressAutoHyphens/>
        <w:spacing w:line="240" w:lineRule="auto"/>
        <w:rPr>
          <w:rFonts w:ascii="Century Schoolbook" w:hAnsi="Century Schoolbook" w:cs="Calibri"/>
          <w:b/>
          <w:szCs w:val="28"/>
          <w:lang w:val="en-AU"/>
        </w:rPr>
      </w:pPr>
      <w:r>
        <w:rPr>
          <w:rFonts w:ascii="Century Schoolbook" w:hAnsi="Century Schoolbook"/>
          <w:szCs w:val="28"/>
        </w:rPr>
        <w:t>Identify the f</w:t>
      </w:r>
      <w:r w:rsidR="00FD6776">
        <w:rPr>
          <w:rFonts w:ascii="Century Schoolbook" w:hAnsi="Century Schoolbook"/>
          <w:szCs w:val="28"/>
        </w:rPr>
        <w:t>aces and vertices of a 3 D object</w:t>
      </w:r>
      <w:r>
        <w:rPr>
          <w:rFonts w:ascii="Century Schoolbook" w:hAnsi="Century Schoolbook"/>
          <w:szCs w:val="28"/>
        </w:rPr>
        <w:t>.</w:t>
      </w:r>
    </w:p>
    <w:p w14:paraId="09966F80" w14:textId="77777777" w:rsidR="00226716" w:rsidRDefault="00226716" w:rsidP="00226716">
      <w:pPr>
        <w:pStyle w:val="BasicParagraph"/>
        <w:suppressAutoHyphens/>
        <w:spacing w:line="240" w:lineRule="auto"/>
        <w:ind w:left="360"/>
        <w:rPr>
          <w:rFonts w:ascii="Century Schoolbook" w:hAnsi="Century Schoolbook" w:cs="Calibri"/>
          <w:b/>
          <w:szCs w:val="28"/>
          <w:lang w:val="en-AU"/>
        </w:rPr>
      </w:pPr>
    </w:p>
    <w:p w14:paraId="09966F81" w14:textId="77777777" w:rsidR="00226716" w:rsidRPr="009A378E" w:rsidRDefault="00226716" w:rsidP="00226716">
      <w:pPr>
        <w:pStyle w:val="BasicParagraph"/>
        <w:suppressAutoHyphens/>
        <w:spacing w:line="240" w:lineRule="auto"/>
        <w:ind w:left="360"/>
        <w:rPr>
          <w:rFonts w:ascii="Century Schoolbook" w:hAnsi="Century Schoolbook" w:cs="Calibri"/>
          <w:b/>
          <w:szCs w:val="28"/>
          <w:lang w:val="en-AU"/>
        </w:rPr>
      </w:pPr>
    </w:p>
    <w:p w14:paraId="09966F82" w14:textId="77777777" w:rsidR="006A09D6" w:rsidRPr="009A378E" w:rsidRDefault="006A09D6" w:rsidP="00E40E76">
      <w:pPr>
        <w:pStyle w:val="BasicParagraph"/>
        <w:suppressAutoHyphens/>
        <w:spacing w:line="240" w:lineRule="auto"/>
        <w:ind w:left="720"/>
        <w:rPr>
          <w:rFonts w:ascii="Century Schoolbook" w:hAnsi="Century Schoolbook" w:cs="Calibri"/>
          <w:b/>
          <w:szCs w:val="28"/>
          <w:lang w:val="en-AU"/>
        </w:rPr>
      </w:pPr>
      <w:r>
        <w:rPr>
          <w:rFonts w:ascii="Arial" w:hAnsi="Arial" w:cs="Arial"/>
          <w:noProof/>
          <w:sz w:val="20"/>
          <w:szCs w:val="20"/>
          <w:lang w:val="en-AU" w:eastAsia="en-AU"/>
        </w:rPr>
        <w:drawing>
          <wp:anchor distT="0" distB="0" distL="114300" distR="114300" simplePos="0" relativeHeight="251683840" behindDoc="0" locked="0" layoutInCell="1" allowOverlap="1" wp14:anchorId="09967A6E" wp14:editId="09967A6F">
            <wp:simplePos x="0" y="0"/>
            <wp:positionH relativeFrom="column">
              <wp:posOffset>1986915</wp:posOffset>
            </wp:positionH>
            <wp:positionV relativeFrom="paragraph">
              <wp:posOffset>37465</wp:posOffset>
            </wp:positionV>
            <wp:extent cx="1926590" cy="1552575"/>
            <wp:effectExtent l="0" t="0" r="0" b="9525"/>
            <wp:wrapNone/>
            <wp:docPr id="94" name="Picture 94" descr="http://sp.life123.com/bm.pix/fractions2.s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life123.com/bm.pix/fractions2.s600x600.jp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2659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6F83" w14:textId="77777777" w:rsidR="004458D1" w:rsidRPr="009A378E" w:rsidRDefault="004458D1" w:rsidP="004458D1">
      <w:pPr>
        <w:jc w:val="center"/>
        <w:rPr>
          <w:rFonts w:asciiTheme="minorHAnsi" w:hAnsiTheme="minorHAnsi"/>
          <w:b/>
          <w:sz w:val="10"/>
          <w:szCs w:val="10"/>
        </w:rPr>
      </w:pPr>
    </w:p>
    <w:p w14:paraId="09966F84" w14:textId="77777777" w:rsidR="004458D1" w:rsidRDefault="004458D1" w:rsidP="004458D1">
      <w:pPr>
        <w:pStyle w:val="Heading1"/>
        <w:sectPr w:rsidR="004458D1" w:rsidSect="006663B5">
          <w:headerReference w:type="default" r:id="rId24"/>
          <w:pgSz w:w="11906" w:h="16838" w:code="9"/>
          <w:pgMar w:top="1152" w:right="1296" w:bottom="1152" w:left="1296" w:header="576" w:footer="576" w:gutter="0"/>
          <w:cols w:space="708"/>
          <w:docGrid w:linePitch="360"/>
        </w:sectPr>
      </w:pPr>
    </w:p>
    <w:p w14:paraId="09966F85" w14:textId="5CB810D0" w:rsidR="004458D1" w:rsidRPr="00B0081B" w:rsidRDefault="004458D1" w:rsidP="004458D1">
      <w:pPr>
        <w:pStyle w:val="Heading1"/>
      </w:pPr>
      <w:r w:rsidRPr="00B0081B">
        <w:lastRenderedPageBreak/>
        <w:t>1</w:t>
      </w:r>
    </w:p>
    <w:p w14:paraId="09966F86" w14:textId="77777777" w:rsidR="004458D1" w:rsidRPr="00B0081B" w:rsidRDefault="004458D1" w:rsidP="006A09D6"/>
    <w:p w14:paraId="09966F87" w14:textId="77777777" w:rsidR="004458D1" w:rsidRPr="00B0081B" w:rsidRDefault="004458D1" w:rsidP="004458D1">
      <w:pPr>
        <w:pStyle w:val="Heading2"/>
      </w:pPr>
      <w:r w:rsidRPr="00B0081B">
        <w:t>Focus</w:t>
      </w:r>
    </w:p>
    <w:p w14:paraId="09966F88" w14:textId="77777777" w:rsidR="006A09D6" w:rsidRPr="00B0081B" w:rsidRDefault="006A09D6" w:rsidP="00E40E76"/>
    <w:p w14:paraId="09966F89" w14:textId="77777777" w:rsidR="006A09D6" w:rsidRPr="00B0081B" w:rsidRDefault="006A09D6" w:rsidP="00E40E76">
      <w:r>
        <w:rPr>
          <w:noProof/>
          <w:lang w:eastAsia="en-AU"/>
        </w:rPr>
        <mc:AlternateContent>
          <mc:Choice Requires="wps">
            <w:drawing>
              <wp:anchor distT="0" distB="0" distL="114300" distR="114300" simplePos="0" relativeHeight="251685888" behindDoc="0" locked="0" layoutInCell="1" allowOverlap="1" wp14:anchorId="09967A70" wp14:editId="09967A71">
                <wp:simplePos x="0" y="0"/>
                <wp:positionH relativeFrom="column">
                  <wp:posOffset>1981200</wp:posOffset>
                </wp:positionH>
                <wp:positionV relativeFrom="paragraph">
                  <wp:posOffset>38100</wp:posOffset>
                </wp:positionV>
                <wp:extent cx="2128520" cy="1235075"/>
                <wp:effectExtent l="680085" t="7620" r="10795" b="5080"/>
                <wp:wrapNone/>
                <wp:docPr id="84" name="Oval Callout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1235075"/>
                        </a:xfrm>
                        <a:prstGeom prst="wedgeEllipseCallout">
                          <a:avLst>
                            <a:gd name="adj1" fmla="val -80310"/>
                            <a:gd name="adj2" fmla="val 28199"/>
                          </a:avLst>
                        </a:prstGeom>
                        <a:solidFill>
                          <a:srgbClr val="FFFFFF"/>
                        </a:solidFill>
                        <a:ln w="9525">
                          <a:solidFill>
                            <a:srgbClr val="000000"/>
                          </a:solidFill>
                          <a:miter lim="800000"/>
                          <a:headEnd/>
                          <a:tailEnd/>
                        </a:ln>
                      </wps:spPr>
                      <wps:txbx>
                        <w:txbxContent>
                          <w:p w14:paraId="09967CE8" w14:textId="428BE923" w:rsidR="00EE040E" w:rsidRDefault="000C6F11" w:rsidP="004458D1">
                            <w:pPr>
                              <w:pStyle w:val="BodyText2"/>
                              <w:jc w:val="center"/>
                              <w:rPr>
                                <w:i w:val="0"/>
                                <w:iCs w:val="0"/>
                              </w:rPr>
                            </w:pPr>
                            <w:r>
                              <w:rPr>
                                <w:i w:val="0"/>
                                <w:iCs w:val="0"/>
                              </w:rPr>
                              <w:t>Y</w:t>
                            </w:r>
                            <w:r w:rsidR="00EE040E">
                              <w:rPr>
                                <w:i w:val="0"/>
                                <w:iCs w:val="0"/>
                              </w:rPr>
                              <w:t>ou will learn about fractions.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67A7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4" o:spid="_x0000_s1028" type="#_x0000_t63" style="position:absolute;margin-left:156pt;margin-top:3pt;width:167.6pt;height:9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VwUQIAALUEAAAOAAAAZHJzL2Uyb0RvYy54bWysVNtu1DAQfUfiHyy/t7m0S7dRs1W1bRFS&#10;oZUKHzBrO4nBN2zvZsvXM3GySwo8IfJgzdjjM2fmeHJ1vdeK7IQP0pqaFqc5JcIwy6Vpa/rl8/3J&#10;kpIQwXBQ1oiavohAr1dv31z1rhKl7aziwhMEMaHqXU27GF2VZYF1QkM4tU4YPGys1xDR9W3GPfSI&#10;rlVW5vm7rLeeO2+ZCAF3b8dDukr4TSNYfGyaICJRNUVuMa0+rZthzVZXULUeXCfZRAP+gYUGaTDp&#10;EeoWIpCtl39Aacm8DbaJp8zqzDaNZCLVgNUU+W/VPHfgRKoFmxPcsU3h/8GyT7snTySv6fKcEgMa&#10;NXrcgSJrUMpuI8Ft7FHvQoWhz+7JD1UG92DZt0CMXXdgWnHjve07ARyZFUN89urC4AS8Sjb9R8sx&#10;A2yjTe3aN14PgNgIsk+qvBxVEftIGG6WRblclCgew7OiPFvkF4uUA6rDdedDfC+sJoNR017wVtwp&#10;JV0QUx0pG+weQkwq8alU4F8LShqtUPSh6pNlflYcXsUsqJwHlcvi8nJiMEFmUB04pP5YJfm9VCo5&#10;vt2slSeIX9P79E2XwzxMGdLX9HJRLhLXV2dhDpGn728QWkYcJiU1qnkMgmoQ5s7w9NQjSDXaSFmZ&#10;SalBnFHkuN/s03MohwSDcBvLX1A6b8fZwVlHo7P+ByU9zk1Nw/cteEGJ+mBQ/vPFxaBVnDt+7mzm&#10;DhiGUDWNlIzmOo7DuXVeth1mKlI3jL3BJ9PIeHhbI6uJPs4GWq+Gb+6nqF9/m9VPAAAA//8DAFBL&#10;AwQUAAYACAAAACEA/Ejer90AAAAJAQAADwAAAGRycy9kb3ducmV2LnhtbEyPT0vDQBDF74LfYRnB&#10;m9001igxkxLEgjdpLXidZjfZ4P4J2W0Tv73jSU/D8B7v/V61XZwVFz3FIXiE9SoDoX0b1OB7hOPH&#10;7u4JREzkFdngNcK3jrCtr68qKlWY/V5fDqkXHOJjSQgmpbGUMrZGO4qrMGrPWhcmR4nfqZdqopnD&#10;nZV5lhXS0eC5wdCoX4xuvw5nh9Du8u61ex/fNt28J3u0zfBpGsTbm6V5BpH0kv7M8IvP6FAz0ymc&#10;vYrCItyvc96SEAo+rBebxxzECYFrH0DWlfy/oP4BAAD//wMAUEsBAi0AFAAGAAgAAAAhALaDOJL+&#10;AAAA4QEAABMAAAAAAAAAAAAAAAAAAAAAAFtDb250ZW50X1R5cGVzXS54bWxQSwECLQAUAAYACAAA&#10;ACEAOP0h/9YAAACUAQAACwAAAAAAAAAAAAAAAAAvAQAAX3JlbHMvLnJlbHNQSwECLQAUAAYACAAA&#10;ACEAbjWVcFECAAC1BAAADgAAAAAAAAAAAAAAAAAuAgAAZHJzL2Uyb0RvYy54bWxQSwECLQAUAAYA&#10;CAAAACEA/Ejer90AAAAJAQAADwAAAAAAAAAAAAAAAACrBAAAZHJzL2Rvd25yZXYueG1sUEsFBgAA&#10;AAAEAAQA8wAAALUFAAAAAA==&#10;" adj="-6547,16891">
                <v:textbox inset="3.6pt,,3.6pt">
                  <w:txbxContent>
                    <w:p w14:paraId="09967CE8" w14:textId="428BE923" w:rsidR="00EE040E" w:rsidRDefault="000C6F11" w:rsidP="004458D1">
                      <w:pPr>
                        <w:pStyle w:val="BodyText2"/>
                        <w:jc w:val="center"/>
                        <w:rPr>
                          <w:i w:val="0"/>
                          <w:iCs w:val="0"/>
                        </w:rPr>
                      </w:pPr>
                      <w:r>
                        <w:rPr>
                          <w:i w:val="0"/>
                          <w:iCs w:val="0"/>
                        </w:rPr>
                        <w:t>Y</w:t>
                      </w:r>
                      <w:r w:rsidR="00EE040E">
                        <w:rPr>
                          <w:i w:val="0"/>
                          <w:iCs w:val="0"/>
                        </w:rPr>
                        <w:t>ou will learn about fractions.</w:t>
                      </w:r>
                    </w:p>
                  </w:txbxContent>
                </v:textbox>
              </v:shape>
            </w:pict>
          </mc:Fallback>
        </mc:AlternateContent>
      </w:r>
      <w:r>
        <w:rPr>
          <w:noProof/>
          <w:lang w:eastAsia="en-AU"/>
        </w:rPr>
        <w:drawing>
          <wp:inline distT="0" distB="0" distL="0" distR="0" wp14:anchorId="09967A72" wp14:editId="09967A73">
            <wp:extent cx="1465580" cy="1465580"/>
            <wp:effectExtent l="0" t="0" r="1270" b="1270"/>
            <wp:docPr id="13" name="Picture 13" descr="S215704677080150209413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5704677080150209413121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5580" cy="1465580"/>
                    </a:xfrm>
                    <a:prstGeom prst="rect">
                      <a:avLst/>
                    </a:prstGeom>
                    <a:noFill/>
                    <a:ln>
                      <a:noFill/>
                    </a:ln>
                  </pic:spPr>
                </pic:pic>
              </a:graphicData>
            </a:graphic>
          </wp:inline>
        </w:drawing>
      </w:r>
    </w:p>
    <w:p w14:paraId="09966F8A" w14:textId="77777777" w:rsidR="006A09D6" w:rsidRPr="00B0081B" w:rsidRDefault="006A09D6" w:rsidP="00E40E76"/>
    <w:p w14:paraId="09966F8B" w14:textId="77777777" w:rsidR="006A09D6" w:rsidRPr="00B0081B" w:rsidRDefault="006A09D6" w:rsidP="00E40E76"/>
    <w:p w14:paraId="09966F8C" w14:textId="77777777" w:rsidR="006A09D6" w:rsidRPr="00B0081B" w:rsidRDefault="006A09D6" w:rsidP="00E40E76">
      <w:r>
        <w:rPr>
          <w:noProof/>
          <w:lang w:eastAsia="en-AU"/>
        </w:rPr>
        <mc:AlternateContent>
          <mc:Choice Requires="wps">
            <w:drawing>
              <wp:anchor distT="0" distB="0" distL="114300" distR="114300" simplePos="0" relativeHeight="251686912" behindDoc="0" locked="0" layoutInCell="1" allowOverlap="1" wp14:anchorId="09967A74" wp14:editId="09967A75">
                <wp:simplePos x="0" y="0"/>
                <wp:positionH relativeFrom="column">
                  <wp:posOffset>2284095</wp:posOffset>
                </wp:positionH>
                <wp:positionV relativeFrom="paragraph">
                  <wp:posOffset>14605</wp:posOffset>
                </wp:positionV>
                <wp:extent cx="991235" cy="685800"/>
                <wp:effectExtent l="11430" t="10795" r="6985" b="427355"/>
                <wp:wrapNone/>
                <wp:docPr id="83" name="Rectangular Callou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685800"/>
                        </a:xfrm>
                        <a:prstGeom prst="wedgeRectCallout">
                          <a:avLst>
                            <a:gd name="adj1" fmla="val -16046"/>
                            <a:gd name="adj2" fmla="val 108889"/>
                          </a:avLst>
                        </a:prstGeom>
                        <a:solidFill>
                          <a:srgbClr val="FFFFFF"/>
                        </a:solidFill>
                        <a:ln w="9525">
                          <a:solidFill>
                            <a:srgbClr val="000000"/>
                          </a:solidFill>
                          <a:miter lim="800000"/>
                          <a:headEnd/>
                          <a:tailEnd/>
                        </a:ln>
                      </wps:spPr>
                      <wps:txbx>
                        <w:txbxContent>
                          <w:p w14:paraId="09967CE9" w14:textId="77777777" w:rsidR="00EE040E" w:rsidRPr="00F4550E" w:rsidRDefault="00EE040E" w:rsidP="004458D1">
                            <w:pPr>
                              <w:jc w:val="center"/>
                              <w:rPr>
                                <w:rFonts w:ascii="Comic Sans MS" w:hAnsi="Comic Sans MS"/>
                                <w:szCs w:val="28"/>
                              </w:rPr>
                            </w:pPr>
                            <w:r w:rsidRPr="00F4550E">
                              <w:rPr>
                                <w:rFonts w:ascii="Comic Sans MS" w:hAnsi="Comic Sans MS"/>
                                <w:szCs w:val="28"/>
                              </w:rPr>
                              <w:t>What is a fraction?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67A7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3" o:spid="_x0000_s1029" type="#_x0000_t61" style="position:absolute;margin-left:179.85pt;margin-top:1.15pt;width:78.05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lMVwIAALgEAAAOAAAAZHJzL2Uyb0RvYy54bWysVG1v0zAQ/o7Ef7D8fU3StSWNmk5TxxDS&#10;gInBD7jaTmLwS7Ddptuv5+JkJQM+IfLB8vnunnt57rK5OmlFjsJ5aU1Js1lKiTDMcmnqkn79cnuR&#10;U+IDGA7KGlHSR+Hp1fb1q03XFmJuG6u4cARBjC+6tqRNCG2RJJ41QoOf2VYYVFbWaQgoujrhDjpE&#10;1yqZp+kq6azjrbNMeI+vN4OSbiN+VQkWPlWVF4GokmJuIZ4unvv+TLYbKGoHbSPZmAb8QxYapMGg&#10;Z6gbCEAOTv4BpSVz1tsqzJjVia0qyUSsAavJ0t+qeWigFbEWbI5vz23y/w+WfTzeOyJ5SfNLSgxo&#10;5Ogzdg1MfVDgyA6UsodAUIut6lpfoMdDe+/6Yn17Z9l3T4zdNeggrp2zXSOAY4JZb5+8cOgFj65k&#10;332wHAPBIdjYtVPldA+I/SCnSM7jmRxxCoTh43qdzS+XlDBUrfJlnkbyEiienVvnwzthNekvJe0E&#10;r0VfylhCDATHOx8iT3wsFvi3jJJKK6T9CIpcZKt0sRrnYmI0nxplaZ7n61ghFCMmZvKcQeyNVZLf&#10;SqWi4Or9TjmCAUp6G7/R2U/NlCEdFrqcL2OyL3R+CpHG728QWgbcJyU1Eno2gqIn5a3hcdoDSDXc&#10;MWVlRpZ6YgaCw2l/ihNxpnxv+SPS5uywPrjueGmse6Kkw9Upqf9xACcoUe8NUr/OFot+16KwWL6Z&#10;o+Cmmv1UA4YhVEkDJcN1F4b9PLRO1g1GymI3jL3GcalkeJ6rIasxfVwPvL3Yv6kcrX79cLY/AQAA&#10;//8DAFBLAwQUAAYACAAAACEApMpDvN8AAAAJAQAADwAAAGRycy9kb3ducmV2LnhtbEyPwU7DMBBE&#10;70j8g7VIXFDrpFEKhDgVAnFCVNBWnN14SULtdRQ7beDrWU5wXM3T7JtyNTkrjjiEzpOCdJ6AQKq9&#10;6ahRsNs+zW5AhKjJaOsJFXxhgFV1flbqwvgTveFxExvBJRQKraCNsS+kDHWLToe575E4+/CD05HP&#10;oZFm0Ccud1YukmQpne6IP7S6x4cW68NmdApsLx+X/nmdIl192sP4uqWX92+lLi+m+zsQEaf4B8Ov&#10;PqtDxU57P5IJwirI8ttrRhUsMhCc52nOU/YMpkkGsirl/wXVDwAAAP//AwBQSwECLQAUAAYACAAA&#10;ACEAtoM4kv4AAADhAQAAEwAAAAAAAAAAAAAAAAAAAAAAW0NvbnRlbnRfVHlwZXNdLnhtbFBLAQIt&#10;ABQABgAIAAAAIQA4/SH/1gAAAJQBAAALAAAAAAAAAAAAAAAAAC8BAABfcmVscy8ucmVsc1BLAQIt&#10;ABQABgAIAAAAIQB8celMVwIAALgEAAAOAAAAAAAAAAAAAAAAAC4CAABkcnMvZTJvRG9jLnhtbFBL&#10;AQItABQABgAIAAAAIQCkykO83wAAAAkBAAAPAAAAAAAAAAAAAAAAALEEAABkcnMvZG93bnJldi54&#10;bWxQSwUGAAAAAAQABADzAAAAvQUAAAAA&#10;" adj="7334,34320">
                <v:textbox>
                  <w:txbxContent>
                    <w:p w14:paraId="09967CE9" w14:textId="77777777" w:rsidR="00EE040E" w:rsidRPr="00F4550E" w:rsidRDefault="00EE040E" w:rsidP="004458D1">
                      <w:pPr>
                        <w:jc w:val="center"/>
                        <w:rPr>
                          <w:rFonts w:ascii="Comic Sans MS" w:hAnsi="Comic Sans MS"/>
                          <w:szCs w:val="28"/>
                        </w:rPr>
                      </w:pPr>
                      <w:r w:rsidRPr="00F4550E">
                        <w:rPr>
                          <w:rFonts w:ascii="Comic Sans MS" w:hAnsi="Comic Sans MS"/>
                          <w:szCs w:val="28"/>
                        </w:rPr>
                        <w:t>What is a fraction?</w:t>
                      </w:r>
                    </w:p>
                  </w:txbxContent>
                </v:textbox>
              </v:shape>
            </w:pict>
          </mc:Fallback>
        </mc:AlternateContent>
      </w:r>
    </w:p>
    <w:p w14:paraId="09966F8D" w14:textId="77777777" w:rsidR="006A09D6" w:rsidRPr="00B0081B" w:rsidRDefault="006A09D6" w:rsidP="00E40E76">
      <w:pPr>
        <w:rPr>
          <w:rFonts w:ascii="Arial" w:hAnsi="Arial" w:cs="Arial"/>
          <w:b/>
        </w:rPr>
      </w:pPr>
      <w:r w:rsidRPr="00B0081B">
        <w:rPr>
          <w:rFonts w:ascii="Arial" w:hAnsi="Arial" w:cs="Arial"/>
          <w:b/>
        </w:rPr>
        <w:t>Introduction</w:t>
      </w:r>
    </w:p>
    <w:p w14:paraId="09966F8E" w14:textId="77777777" w:rsidR="006A09D6" w:rsidRPr="00B0081B" w:rsidRDefault="006A09D6" w:rsidP="00E40E76">
      <w:pPr>
        <w:rPr>
          <w:rFonts w:ascii="Arial" w:hAnsi="Arial" w:cs="Arial"/>
          <w:b/>
        </w:rPr>
      </w:pPr>
    </w:p>
    <w:p w14:paraId="09966F8F" w14:textId="77777777" w:rsidR="006A09D6" w:rsidRPr="00B0081B" w:rsidRDefault="006A09D6" w:rsidP="00E40E76"/>
    <w:p w14:paraId="09966F90" w14:textId="77777777" w:rsidR="006A09D6" w:rsidRPr="00B0081B" w:rsidRDefault="006A09D6" w:rsidP="00E40E76">
      <w:pPr>
        <w:jc w:val="center"/>
      </w:pPr>
      <w:r>
        <w:rPr>
          <w:noProof/>
          <w:lang w:eastAsia="en-AU"/>
        </w:rPr>
        <mc:AlternateContent>
          <mc:Choice Requires="wps">
            <w:drawing>
              <wp:anchor distT="0" distB="0" distL="114300" distR="114300" simplePos="0" relativeHeight="251688960" behindDoc="0" locked="0" layoutInCell="1" allowOverlap="1" wp14:anchorId="09967A76" wp14:editId="09967A77">
                <wp:simplePos x="0" y="0"/>
                <wp:positionH relativeFrom="column">
                  <wp:posOffset>3884295</wp:posOffset>
                </wp:positionH>
                <wp:positionV relativeFrom="paragraph">
                  <wp:posOffset>57785</wp:posOffset>
                </wp:positionV>
                <wp:extent cx="2058035" cy="571500"/>
                <wp:effectExtent l="440055" t="13335" r="6985" b="253365"/>
                <wp:wrapNone/>
                <wp:docPr id="82" name="Rectangular Callou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571500"/>
                        </a:xfrm>
                        <a:prstGeom prst="wedgeRectCallout">
                          <a:avLst>
                            <a:gd name="adj1" fmla="val -67648"/>
                            <a:gd name="adj2" fmla="val 90222"/>
                          </a:avLst>
                        </a:prstGeom>
                        <a:solidFill>
                          <a:srgbClr val="FFFFFF"/>
                        </a:solidFill>
                        <a:ln w="9525">
                          <a:solidFill>
                            <a:srgbClr val="000000"/>
                          </a:solidFill>
                          <a:miter lim="800000"/>
                          <a:headEnd/>
                          <a:tailEnd/>
                        </a:ln>
                      </wps:spPr>
                      <wps:txbx>
                        <w:txbxContent>
                          <w:p w14:paraId="09967CEA" w14:textId="77777777" w:rsidR="00EE040E" w:rsidRPr="00F4550E" w:rsidRDefault="00EE040E" w:rsidP="004458D1">
                            <w:pPr>
                              <w:jc w:val="center"/>
                              <w:rPr>
                                <w:rFonts w:ascii="Comic Sans MS" w:hAnsi="Comic Sans MS"/>
                                <w:szCs w:val="28"/>
                              </w:rPr>
                            </w:pPr>
                            <w:r w:rsidRPr="00F4550E">
                              <w:rPr>
                                <w:rFonts w:ascii="Comic Sans MS" w:hAnsi="Comic Sans MS"/>
                                <w:szCs w:val="28"/>
                              </w:rPr>
                              <w:t xml:space="preserve">Fractions are </w:t>
                            </w:r>
                            <w:r w:rsidRPr="00F4550E">
                              <w:rPr>
                                <w:rFonts w:ascii="Comic Sans MS" w:hAnsi="Comic Sans MS"/>
                                <w:b/>
                                <w:i/>
                                <w:szCs w:val="28"/>
                              </w:rPr>
                              <w:t xml:space="preserve">equal </w:t>
                            </w:r>
                            <w:r w:rsidRPr="00F4550E">
                              <w:rPr>
                                <w:rFonts w:ascii="Comic Sans MS" w:hAnsi="Comic Sans MS"/>
                                <w:szCs w:val="28"/>
                              </w:rPr>
                              <w:t>parts of a whole.</w:t>
                            </w:r>
                          </w:p>
                        </w:txbxContent>
                      </wps:txbx>
                      <wps:bodyPr rot="0" vert="horz" wrap="square" lIns="45720" tIns="27432" rIns="45720" bIns="274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A76" id="Rectangular Callout 82" o:spid="_x0000_s1030" type="#_x0000_t61" style="position:absolute;left:0;text-align:left;margin-left:305.85pt;margin-top:4.55pt;width:162.0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TXAIAALgEAAAOAAAAZHJzL2Uyb0RvYy54bWysVNtu2zAMfR+wfxD03tpx4yY16hRFug4D&#10;uq1Ytw9gJNnWptskJU779aNlN023PQ3zg0CJ1CF5jujLq71WZCd8kNbUdHaaUyIMs1yatqbfvt6e&#10;LCkJEQwHZY2o6aMI9Gr19s1l7ypR2M4qLjxBEBOq3tW0i9FVWRZYJzSEU+uEQWdjvYaIW99m3EOP&#10;6FplRZ6fZ7313HnLRAh4ejM66SrhN41g8XPTBBGJqinWFtPq07oZ1mx1CVXrwXWSTWXAP1ShQRpM&#10;eoC6gQhk6+UfUFoyb4Nt4imzOrNNI5lIPWA3s/y3bh46cCL1guQEd6Ap/D9Y9ml374nkNV0WlBjQ&#10;qNEXZA1Mu1XgyRqUsttI0ItU9S5UeOPB3fuh2eDuLPsRiLHrDi+Ia+9t3wngWOBsiM9eXRg2Aa+S&#10;Tf/RckwE22gTa/vG6wEQ+SD7JM7jQRyxj4ThYZGXy/yspIShr1zMyjypl0H1fNv5EN8Lq8lg1LQX&#10;vBVDL1MPKRPs7kJMQvGpW+DfZ5Q0WqHuO1Dk5HxxPl9OD+MoCOl5CbrIiyIxguknSLSeC0jcWCX5&#10;rVQqbXy7WStPEL+mt+lL9CCFx2HKkL6mF2VRplpf+cIxRJ6+v0FoGXGelNQo6CEIqkGUd4an1x5B&#10;qtHGkpWZVBqEGQWO+80+vYj5kGAQbWP5I8rm7Tg+OO5odNY/UdLj6NQ0/NyCF5SoDwaln5eLYpi1&#10;tCkW8zOkzh97NsceMAyhahopGc11HOdz67xsO8w0S2wYe43PpZHx+V2NVU3l43ig9Wr+jvcp6uWH&#10;s/oFAAD//wMAUEsDBBQABgAIAAAAIQBF9OYG4AAAAAgBAAAPAAAAZHJzL2Rvd25yZXYueG1sTI/N&#10;TsMwEITvSLyDtUjcqJNULU0ap6qQkBAc+gNCHJ14m6SN11HstuHtWU5w290ZzX6Tr0bbiQsOvnWk&#10;IJ5EIJAqZ1qqFXy8Pz8sQPigyejOESr4Rg+r4vYm15lxV9rhZR9qwSHkM62gCaHPpPRVg1b7ieuR&#10;WDu4werA61BLM+grh9tOJlE0l1a3xB8a3eNTg9Vpf7YKZPmZpLPt23SX0OvxZVP649dmodT93bhe&#10;ggg4hj8z/OIzOhTMVLozGS86BfM4fmSrgjQGwXo6nXGVkgc+yCKX/wsUPwAAAP//AwBQSwECLQAU&#10;AAYACAAAACEAtoM4kv4AAADhAQAAEwAAAAAAAAAAAAAAAAAAAAAAW0NvbnRlbnRfVHlwZXNdLnht&#10;bFBLAQItABQABgAIAAAAIQA4/SH/1gAAAJQBAAALAAAAAAAAAAAAAAAAAC8BAABfcmVscy8ucmVs&#10;c1BLAQItABQABgAIAAAAIQCoSe+TXAIAALgEAAAOAAAAAAAAAAAAAAAAAC4CAABkcnMvZTJvRG9j&#10;LnhtbFBLAQItABQABgAIAAAAIQBF9OYG4AAAAAgBAAAPAAAAAAAAAAAAAAAAALYEAABkcnMvZG93&#10;bnJldi54bWxQSwUGAAAAAAQABADzAAAAwwUAAAAA&#10;" adj="-3812,30288">
                <v:textbox inset="3.6pt,2.16pt,3.6pt,2.16pt">
                  <w:txbxContent>
                    <w:p w14:paraId="09967CEA" w14:textId="77777777" w:rsidR="00EE040E" w:rsidRPr="00F4550E" w:rsidRDefault="00EE040E" w:rsidP="004458D1">
                      <w:pPr>
                        <w:jc w:val="center"/>
                        <w:rPr>
                          <w:rFonts w:ascii="Comic Sans MS" w:hAnsi="Comic Sans MS"/>
                          <w:szCs w:val="28"/>
                        </w:rPr>
                      </w:pPr>
                      <w:r w:rsidRPr="00F4550E">
                        <w:rPr>
                          <w:rFonts w:ascii="Comic Sans MS" w:hAnsi="Comic Sans MS"/>
                          <w:szCs w:val="28"/>
                        </w:rPr>
                        <w:t xml:space="preserve">Fractions are </w:t>
                      </w:r>
                      <w:r w:rsidRPr="00F4550E">
                        <w:rPr>
                          <w:rFonts w:ascii="Comic Sans MS" w:hAnsi="Comic Sans MS"/>
                          <w:b/>
                          <w:i/>
                          <w:szCs w:val="28"/>
                        </w:rPr>
                        <w:t xml:space="preserve">equal </w:t>
                      </w:r>
                      <w:r w:rsidRPr="00F4550E">
                        <w:rPr>
                          <w:rFonts w:ascii="Comic Sans MS" w:hAnsi="Comic Sans MS"/>
                          <w:szCs w:val="28"/>
                        </w:rPr>
                        <w:t>parts of a whole.</w:t>
                      </w:r>
                    </w:p>
                  </w:txbxContent>
                </v:textbox>
              </v:shape>
            </w:pict>
          </mc:Fallback>
        </mc:AlternateContent>
      </w:r>
    </w:p>
    <w:p w14:paraId="09966F91" w14:textId="77777777" w:rsidR="006A09D6" w:rsidRPr="00B0081B" w:rsidRDefault="006A09D6" w:rsidP="00E40E76">
      <w:pPr>
        <w:jc w:val="center"/>
      </w:pPr>
      <w:r>
        <w:rPr>
          <w:noProof/>
          <w:lang w:eastAsia="en-AU"/>
        </w:rPr>
        <mc:AlternateContent>
          <mc:Choice Requires="wps">
            <w:drawing>
              <wp:anchor distT="0" distB="0" distL="114300" distR="114300" simplePos="0" relativeHeight="251687936" behindDoc="0" locked="0" layoutInCell="1" allowOverlap="1" wp14:anchorId="09967A78" wp14:editId="09967A79">
                <wp:simplePos x="0" y="0"/>
                <wp:positionH relativeFrom="column">
                  <wp:posOffset>455295</wp:posOffset>
                </wp:positionH>
                <wp:positionV relativeFrom="paragraph">
                  <wp:posOffset>-3175</wp:posOffset>
                </wp:positionV>
                <wp:extent cx="1523365" cy="1339215"/>
                <wp:effectExtent l="11430" t="13335" r="551180" b="9525"/>
                <wp:wrapNone/>
                <wp:docPr id="81" name="Rectangular Callout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23365" cy="1339215"/>
                        </a:xfrm>
                        <a:prstGeom prst="wedgeRectCallout">
                          <a:avLst>
                            <a:gd name="adj1" fmla="val -84352"/>
                            <a:gd name="adj2" fmla="val -19894"/>
                          </a:avLst>
                        </a:prstGeom>
                        <a:solidFill>
                          <a:srgbClr val="FFFFFF"/>
                        </a:solidFill>
                        <a:ln w="9525">
                          <a:solidFill>
                            <a:srgbClr val="000000"/>
                          </a:solidFill>
                          <a:miter lim="800000"/>
                          <a:headEnd/>
                          <a:tailEnd/>
                        </a:ln>
                      </wps:spPr>
                      <wps:txbx>
                        <w:txbxContent>
                          <w:p w14:paraId="09967CEB" w14:textId="77777777" w:rsidR="00EE040E" w:rsidRPr="00F4550E" w:rsidRDefault="00EE040E" w:rsidP="004458D1">
                            <w:pPr>
                              <w:jc w:val="center"/>
                              <w:rPr>
                                <w:rFonts w:ascii="Comic Sans MS" w:hAnsi="Comic Sans MS"/>
                                <w:szCs w:val="28"/>
                              </w:rPr>
                            </w:pPr>
                            <w:r w:rsidRPr="00F4550E">
                              <w:rPr>
                                <w:rFonts w:ascii="Comic Sans MS" w:hAnsi="Comic Sans MS"/>
                                <w:szCs w:val="28"/>
                              </w:rPr>
                              <w:t>A fraction is a part of something whole. In maths it is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A78" id="Rectangular Callout 81" o:spid="_x0000_s1031" type="#_x0000_t61" style="position:absolute;left:0;text-align:left;margin-left:35.85pt;margin-top:-.25pt;width:119.95pt;height:105.4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LbZgIAAMkEAAAOAAAAZHJzL2Uyb0RvYy54bWysVN1u0zAUvkfiHSzfb2nSZrTV0mnqGEIa&#10;MDF4ANd2EoP/sN2m29NzfJptLdwhcmH5+Px/3zm5vNobTXYyROVsQ8vzCSXScieU7Rr6/dvt2ZyS&#10;mJgVTDsrG/ooI71avX1zOfilrFzvtJCBQBAbl4NvaJ+SXxZF5L00LJ47Ly0oWxcMSyCGrhCBDRDd&#10;6KKaTC6KwQXhg+MyRni9OSjpCuO3reTpS9tGmYhuKNSW8Ax4bvJZrC7ZsgvM94qPZbB/qMIwZSHp&#10;S6gblhjZBvVXKKN4cNG16Zw7U7i2VVxiD9BNOfmjm4eeeYm9ADjRv8AU/19Y/nl3H4gSDZ2XlFhm&#10;gKOvgBqz3VazQNZMa7dNBLQA1eDjEjwe/H3IzUZ/5/jPSKxb9+Agr0NwQy+ZgALRvjhxyEIEV7IZ&#10;PjkBidg2OURt3wZDggN2ysl8kj98BnjIHrl6fOFK7hPh8FjW1XR6UVPCQVdOp4uqrHOJBVvmaLk8&#10;H2L6IJ0h+dLQQYpO5t7GnjAF293FhMSJsXsmfgASrdEwBzumydl8Nq2rcVCOjKoTo3IxX8zG/GNM&#10;qOS5AgTLaSVuldYohG6z1oFAgobe4jc6x2MzbcnQ0EVd1VjsiS4eh0DMcJoh64mZUQkWTCsDDB+Q&#10;xZHPLL23Au+JKX24g7O2gOEzUwfG036zxxFBgLNu48Qj8IiMwVbB/gO+vQtPlAywSw2Nv7YsSEr0&#10;RwuzsChns7x8KMzqdxUI4VizOdYwyyFUQxMlh+s6HRZ264Pq+jwkiIZ11zA/rUqZ9deqRgH2BYdh&#10;3O28kMcyWr3+gVa/AQAA//8DAFBLAwQUAAYACAAAACEA6hg0j94AAAAIAQAADwAAAGRycy9kb3du&#10;cmV2LnhtbEyPwU7DMBBE70j8g7VI3FrHbWmjkE2FkBAnVLVwgJsbL0nUeG3FThv+vuYEx9GMZt6U&#10;28n24kxD6BwjqHkGgrh2puMG4eP9ZZaDCFGz0b1jQvihANvq9qbUhXEX3tP5EBuRSjgUGqGN0RdS&#10;hrolq8PceeLkfbvB6pjk0Egz6Esqt71cZNlaWt1xWmi1p+eW6tNhtAj+9bN+o7E5Ddbtc/+13OWx&#10;2yHe301PjyAiTfEvDL/4CR2qxHR0I5sgeoSN2qQkwuwBRLKXSq1BHBEWKluBrEr5/0B1BQAA//8D&#10;AFBLAQItABQABgAIAAAAIQC2gziS/gAAAOEBAAATAAAAAAAAAAAAAAAAAAAAAABbQ29udGVudF9U&#10;eXBlc10ueG1sUEsBAi0AFAAGAAgAAAAhADj9If/WAAAAlAEAAAsAAAAAAAAAAAAAAAAALwEAAF9y&#10;ZWxzLy5yZWxzUEsBAi0AFAAGAAgAAAAhAMJ/sttmAgAAyQQAAA4AAAAAAAAAAAAAAAAALgIAAGRy&#10;cy9lMm9Eb2MueG1sUEsBAi0AFAAGAAgAAAAhAOoYNI/eAAAACAEAAA8AAAAAAAAAAAAAAAAAwAQA&#10;AGRycy9kb3ducmV2LnhtbFBLBQYAAAAABAAEAPMAAADLBQAAAAA=&#10;" adj="-7420,6503">
                <v:textbox>
                  <w:txbxContent>
                    <w:p w14:paraId="09967CEB" w14:textId="77777777" w:rsidR="00EE040E" w:rsidRPr="00F4550E" w:rsidRDefault="00EE040E" w:rsidP="004458D1">
                      <w:pPr>
                        <w:jc w:val="center"/>
                        <w:rPr>
                          <w:rFonts w:ascii="Comic Sans MS" w:hAnsi="Comic Sans MS"/>
                          <w:szCs w:val="28"/>
                        </w:rPr>
                      </w:pPr>
                      <w:r w:rsidRPr="00F4550E">
                        <w:rPr>
                          <w:rFonts w:ascii="Comic Sans MS" w:hAnsi="Comic Sans MS"/>
                          <w:szCs w:val="28"/>
                        </w:rPr>
                        <w:t>A fraction is a part of something whole. In maths it is a number.</w:t>
                      </w:r>
                    </w:p>
                  </w:txbxContent>
                </v:textbox>
              </v:shape>
            </w:pict>
          </mc:Fallback>
        </mc:AlternateContent>
      </w:r>
    </w:p>
    <w:p w14:paraId="09966F92" w14:textId="77777777" w:rsidR="006A09D6" w:rsidRPr="00B0081B" w:rsidRDefault="006A09D6" w:rsidP="00E40E76">
      <w:pPr>
        <w:jc w:val="center"/>
      </w:pPr>
      <w:r w:rsidRPr="00B0081B">
        <w:object w:dxaOrig="3375" w:dyaOrig="4320" w14:anchorId="09967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05pt;height:108pt" o:ole="">
            <v:imagedata r:id="rId26" o:title=""/>
          </v:shape>
          <o:OLEObject Type="Embed" ProgID="PI3.Image" ShapeID="_x0000_i1025" DrawAspect="Content" ObjectID="_1646202777" r:id="rId27"/>
        </w:object>
      </w:r>
    </w:p>
    <w:p w14:paraId="09966F93" w14:textId="77777777" w:rsidR="006A09D6" w:rsidRPr="00B0081B" w:rsidRDefault="006A09D6" w:rsidP="00E40E76"/>
    <w:p w14:paraId="09966F94" w14:textId="77777777" w:rsidR="006A09D6" w:rsidRPr="002A6EDD" w:rsidRDefault="006A09D6" w:rsidP="006A09D6">
      <w:pPr>
        <w:tabs>
          <w:tab w:val="left" w:pos="1969"/>
        </w:tabs>
      </w:pPr>
    </w:p>
    <w:p w14:paraId="09966F95" w14:textId="77777777" w:rsidR="004458D1" w:rsidRPr="00B0081B" w:rsidRDefault="004458D1" w:rsidP="004458D1">
      <w:pPr>
        <w:rPr>
          <w:szCs w:val="28"/>
        </w:rPr>
      </w:pPr>
      <w:r w:rsidRPr="00B0081B">
        <w:rPr>
          <w:szCs w:val="28"/>
        </w:rPr>
        <w:t>Can you name some fractions? Here is one fraction that you will know.</w:t>
      </w:r>
    </w:p>
    <w:p w14:paraId="09966F96" w14:textId="77777777" w:rsidR="004458D1" w:rsidRPr="00B0081B" w:rsidRDefault="004458D1" w:rsidP="004458D1"/>
    <w:tbl>
      <w:tblPr>
        <w:tblW w:w="0" w:type="auto"/>
        <w:tblLook w:val="01E0" w:firstRow="1" w:lastRow="1" w:firstColumn="1" w:lastColumn="1" w:noHBand="0" w:noVBand="0"/>
      </w:tblPr>
      <w:tblGrid>
        <w:gridCol w:w="2592"/>
        <w:gridCol w:w="3096"/>
        <w:gridCol w:w="3842"/>
      </w:tblGrid>
      <w:tr w:rsidR="004458D1" w:rsidRPr="00B0081B" w14:paraId="09966FA7" w14:textId="77777777" w:rsidTr="00E40E76">
        <w:tc>
          <w:tcPr>
            <w:tcW w:w="2628" w:type="dxa"/>
            <w:shd w:val="clear" w:color="auto" w:fill="auto"/>
          </w:tcPr>
          <w:p w14:paraId="09966F97" w14:textId="77777777" w:rsidR="004458D1" w:rsidRPr="00B0081B" w:rsidRDefault="004458D1" w:rsidP="00E40E76"/>
          <w:p w14:paraId="09966F98" w14:textId="77777777" w:rsidR="004458D1" w:rsidRPr="002A6EDD" w:rsidRDefault="004458D1" w:rsidP="00E40E76">
            <w:pPr>
              <w:rPr>
                <w:rFonts w:cs="Arial"/>
                <w:szCs w:val="28"/>
              </w:rPr>
            </w:pPr>
            <w:r w:rsidRPr="002A6EDD">
              <w:rPr>
                <w:rFonts w:cs="Arial"/>
                <w:szCs w:val="28"/>
              </w:rPr>
              <w:t xml:space="preserve">Look at the circle. </w:t>
            </w:r>
          </w:p>
          <w:p w14:paraId="09966F99" w14:textId="77777777" w:rsidR="004458D1" w:rsidRPr="00B0081B" w:rsidRDefault="004458D1" w:rsidP="00E40E76"/>
          <w:p w14:paraId="09966F9A" w14:textId="77777777" w:rsidR="004458D1" w:rsidRPr="00B0081B" w:rsidRDefault="004458D1" w:rsidP="00E40E76"/>
          <w:p w14:paraId="09966F9B" w14:textId="77777777" w:rsidR="004458D1" w:rsidRPr="00B0081B" w:rsidRDefault="004458D1" w:rsidP="00E40E76"/>
          <w:p w14:paraId="09966F9C" w14:textId="77777777" w:rsidR="004458D1" w:rsidRPr="00B0081B" w:rsidRDefault="004458D1" w:rsidP="00E40E76"/>
          <w:p w14:paraId="09966F9D" w14:textId="77777777" w:rsidR="004458D1" w:rsidRPr="00B0081B" w:rsidRDefault="004458D1" w:rsidP="00E40E76"/>
          <w:p w14:paraId="09966F9E" w14:textId="77777777" w:rsidR="004458D1" w:rsidRPr="00B0081B" w:rsidRDefault="004458D1" w:rsidP="00E40E76"/>
          <w:p w14:paraId="09966F9F" w14:textId="77777777" w:rsidR="004458D1" w:rsidRPr="00B0081B" w:rsidRDefault="004458D1" w:rsidP="00E40E76"/>
          <w:p w14:paraId="09966FA0" w14:textId="77777777" w:rsidR="004458D1" w:rsidRPr="00B0081B" w:rsidRDefault="004458D1" w:rsidP="00E40E76"/>
          <w:p w14:paraId="09966FA1" w14:textId="77777777" w:rsidR="004458D1" w:rsidRPr="00B0081B" w:rsidRDefault="004458D1" w:rsidP="00E40E76"/>
        </w:tc>
        <w:tc>
          <w:tcPr>
            <w:tcW w:w="3000" w:type="dxa"/>
            <w:shd w:val="clear" w:color="auto" w:fill="auto"/>
          </w:tcPr>
          <w:p w14:paraId="09966FA2" w14:textId="77777777" w:rsidR="004458D1" w:rsidRPr="00B0081B" w:rsidRDefault="004458D1" w:rsidP="00E40E76"/>
          <w:p w14:paraId="09966FA3" w14:textId="77777777" w:rsidR="004458D1" w:rsidRPr="00B0081B" w:rsidRDefault="004458D1" w:rsidP="00E40E76">
            <w:r>
              <w:rPr>
                <w:noProof/>
                <w:lang w:eastAsia="en-AU"/>
              </w:rPr>
              <w:drawing>
                <wp:inline distT="0" distB="0" distL="0" distR="0" wp14:anchorId="09967A7B" wp14:editId="09967A7C">
                  <wp:extent cx="1828800" cy="1761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761490"/>
                          </a:xfrm>
                          <a:prstGeom prst="rect">
                            <a:avLst/>
                          </a:prstGeom>
                          <a:noFill/>
                          <a:ln>
                            <a:noFill/>
                          </a:ln>
                        </pic:spPr>
                      </pic:pic>
                    </a:graphicData>
                  </a:graphic>
                </wp:inline>
              </w:drawing>
            </w:r>
          </w:p>
        </w:tc>
        <w:tc>
          <w:tcPr>
            <w:tcW w:w="3898" w:type="dxa"/>
            <w:shd w:val="clear" w:color="auto" w:fill="auto"/>
          </w:tcPr>
          <w:p w14:paraId="09966FA4" w14:textId="77777777" w:rsidR="004458D1" w:rsidRPr="002A6EDD" w:rsidRDefault="004458D1" w:rsidP="00E40E76">
            <w:pPr>
              <w:rPr>
                <w:szCs w:val="28"/>
              </w:rPr>
            </w:pPr>
            <w:r w:rsidRPr="002A6EDD">
              <w:rPr>
                <w:szCs w:val="28"/>
              </w:rPr>
              <w:t xml:space="preserve">1 part out of 2 parts has been shaded. </w:t>
            </w:r>
          </w:p>
          <w:p w14:paraId="09966FA5" w14:textId="77777777" w:rsidR="004458D1" w:rsidRPr="002A6EDD" w:rsidRDefault="004458D1" w:rsidP="00E40E76">
            <w:pPr>
              <w:rPr>
                <w:b/>
                <w:szCs w:val="28"/>
              </w:rPr>
            </w:pPr>
            <w:r w:rsidRPr="002A6EDD">
              <w:rPr>
                <w:szCs w:val="28"/>
              </w:rPr>
              <w:t xml:space="preserve">We say that </w:t>
            </w:r>
            <w:r w:rsidRPr="002A6EDD">
              <w:rPr>
                <w:b/>
                <w:szCs w:val="28"/>
              </w:rPr>
              <w:t>one half</w:t>
            </w:r>
            <w:r w:rsidRPr="002A6EDD">
              <w:rPr>
                <w:szCs w:val="28"/>
              </w:rPr>
              <w:t xml:space="preserve"> of the circle is shaded. The part of the circle shaded is a fraction. The fraction is </w:t>
            </w:r>
            <w:r w:rsidRPr="002A6EDD">
              <w:rPr>
                <w:b/>
                <w:szCs w:val="28"/>
              </w:rPr>
              <w:t>one half</w:t>
            </w:r>
            <w:r w:rsidRPr="002A6EDD">
              <w:rPr>
                <w:szCs w:val="28"/>
              </w:rPr>
              <w:t>.</w:t>
            </w:r>
            <w:r w:rsidRPr="002A6EDD">
              <w:rPr>
                <w:b/>
                <w:szCs w:val="28"/>
              </w:rPr>
              <w:t xml:space="preserve"> </w:t>
            </w:r>
          </w:p>
          <w:p w14:paraId="09966FA6" w14:textId="77777777" w:rsidR="004458D1" w:rsidRPr="006A09D6" w:rsidRDefault="004458D1" w:rsidP="00E40E76">
            <w:pPr>
              <w:rPr>
                <w:sz w:val="48"/>
                <w:szCs w:val="48"/>
              </w:rPr>
            </w:pPr>
            <w:r w:rsidRPr="002A6EDD">
              <w:rPr>
                <w:szCs w:val="28"/>
              </w:rPr>
              <w:t xml:space="preserve">We write one half like this: </w:t>
            </w:r>
            <w:r w:rsidRPr="002A6EDD">
              <w:rPr>
                <w:b/>
                <w:sz w:val="48"/>
                <w:szCs w:val="48"/>
              </w:rPr>
              <w:t xml:space="preserve"> </w:t>
            </w:r>
            <w:r w:rsidRPr="002A6EDD">
              <w:rPr>
                <w:szCs w:val="28"/>
              </w:rPr>
              <w:t xml:space="preserve">   </w:t>
            </w:r>
            <w:r w:rsidRPr="002A6EDD">
              <w:rPr>
                <w:position w:val="-26"/>
              </w:rPr>
              <w:object w:dxaOrig="260" w:dyaOrig="700" w14:anchorId="09967A7D">
                <v:shape id="_x0000_i1026" type="#_x0000_t75" style="width:15.75pt;height:42pt" o:ole="">
                  <v:imagedata r:id="rId29" o:title=""/>
                </v:shape>
                <o:OLEObject Type="Embed" ProgID="Equation.DSMT4" ShapeID="_x0000_i1026" DrawAspect="Content" ObjectID="_1646202778" r:id="rId30"/>
              </w:object>
            </w:r>
          </w:p>
        </w:tc>
      </w:tr>
    </w:tbl>
    <w:p w14:paraId="09966FA8" w14:textId="77777777" w:rsidR="00EE040E" w:rsidRDefault="00EE040E" w:rsidP="004458D1">
      <w:pPr>
        <w:pStyle w:val="BodyText"/>
        <w:tabs>
          <w:tab w:val="left" w:pos="2268"/>
        </w:tabs>
        <w:rPr>
          <w:rFonts w:ascii="Arial" w:hAnsi="Arial" w:cs="Arial"/>
          <w:b/>
          <w:szCs w:val="24"/>
        </w:rPr>
      </w:pPr>
    </w:p>
    <w:p w14:paraId="09966FA9" w14:textId="77777777" w:rsidR="004458D1" w:rsidRPr="00B0081B" w:rsidRDefault="004458D1" w:rsidP="004458D1">
      <w:pPr>
        <w:pStyle w:val="BodyText"/>
        <w:tabs>
          <w:tab w:val="left" w:pos="2268"/>
        </w:tabs>
        <w:rPr>
          <w:rFonts w:ascii="Arial" w:hAnsi="Arial" w:cs="Arial"/>
          <w:b/>
          <w:szCs w:val="24"/>
        </w:rPr>
      </w:pPr>
      <w:r w:rsidRPr="00B0081B">
        <w:rPr>
          <w:rFonts w:ascii="Arial" w:hAnsi="Arial" w:cs="Arial"/>
          <w:b/>
          <w:szCs w:val="24"/>
        </w:rPr>
        <w:lastRenderedPageBreak/>
        <w:t>How do we write a fraction?</w:t>
      </w:r>
    </w:p>
    <w:p w14:paraId="09966FAA" w14:textId="77777777" w:rsidR="004458D1" w:rsidRPr="00B0081B" w:rsidRDefault="004458D1" w:rsidP="004458D1">
      <w:pPr>
        <w:pStyle w:val="BodyText"/>
        <w:tabs>
          <w:tab w:val="left" w:pos="2268"/>
        </w:tabs>
        <w:rPr>
          <w:rFonts w:ascii="Arial" w:hAnsi="Arial" w:cs="Arial"/>
          <w:b/>
          <w:szCs w:val="24"/>
        </w:rPr>
      </w:pPr>
    </w:p>
    <w:p w14:paraId="09966FAB" w14:textId="77777777" w:rsidR="004458D1" w:rsidRPr="00B0081B" w:rsidRDefault="00744F5C" w:rsidP="004458D1">
      <w:pPr>
        <w:pStyle w:val="BodyText"/>
        <w:tabs>
          <w:tab w:val="left" w:pos="2268"/>
        </w:tabs>
        <w:rPr>
          <w:rFonts w:cs="Arial"/>
          <w:szCs w:val="24"/>
        </w:rPr>
      </w:pPr>
      <w:r>
        <w:rPr>
          <w:rFonts w:cs="Arial"/>
          <w:szCs w:val="24"/>
        </w:rPr>
        <w:t>L</w:t>
      </w:r>
      <w:r w:rsidR="004458D1" w:rsidRPr="00B0081B">
        <w:rPr>
          <w:rFonts w:cs="Arial"/>
          <w:szCs w:val="24"/>
        </w:rPr>
        <w:t>ook at some examples:</w:t>
      </w:r>
    </w:p>
    <w:p w14:paraId="09966FAC" w14:textId="77777777" w:rsidR="004458D1" w:rsidRPr="00B0081B" w:rsidRDefault="006120D4" w:rsidP="004458D1">
      <w:pPr>
        <w:pStyle w:val="BodyText"/>
        <w:tabs>
          <w:tab w:val="left" w:pos="2268"/>
        </w:tabs>
        <w:rPr>
          <w:rFonts w:cs="Arial"/>
          <w:szCs w:val="24"/>
        </w:rPr>
      </w:pPr>
      <w:r>
        <w:rPr>
          <w:rFonts w:cs="Arial"/>
          <w:noProof/>
          <w:szCs w:val="24"/>
          <w:lang w:eastAsia="en-AU"/>
        </w:rPr>
        <w:drawing>
          <wp:anchor distT="0" distB="0" distL="114300" distR="114300" simplePos="0" relativeHeight="251664384" behindDoc="0" locked="0" layoutInCell="1" allowOverlap="1" wp14:anchorId="09967A7E" wp14:editId="09967A7F">
            <wp:simplePos x="0" y="0"/>
            <wp:positionH relativeFrom="column">
              <wp:posOffset>2362200</wp:posOffset>
            </wp:positionH>
            <wp:positionV relativeFrom="paragraph">
              <wp:posOffset>207010</wp:posOffset>
            </wp:positionV>
            <wp:extent cx="1295400" cy="836930"/>
            <wp:effectExtent l="0" t="0" r="0" b="1270"/>
            <wp:wrapNone/>
            <wp:docPr id="79" name="Picture 79" descr="half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alfapp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5400" cy="8369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828" w:type="dxa"/>
        <w:tblLayout w:type="fixed"/>
        <w:tblLook w:val="01E0" w:firstRow="1" w:lastRow="1" w:firstColumn="1" w:lastColumn="1" w:noHBand="0" w:noVBand="0"/>
      </w:tblPr>
      <w:tblGrid>
        <w:gridCol w:w="1636"/>
        <w:gridCol w:w="1352"/>
        <w:gridCol w:w="3600"/>
        <w:gridCol w:w="960"/>
        <w:gridCol w:w="2280"/>
      </w:tblGrid>
      <w:tr w:rsidR="004458D1" w:rsidRPr="002A6EDD" w14:paraId="09966FC0" w14:textId="77777777" w:rsidTr="00E40E76">
        <w:trPr>
          <w:trHeight w:val="1310"/>
        </w:trPr>
        <w:tc>
          <w:tcPr>
            <w:tcW w:w="1636" w:type="dxa"/>
            <w:vMerge w:val="restart"/>
            <w:shd w:val="clear" w:color="auto" w:fill="auto"/>
          </w:tcPr>
          <w:p w14:paraId="09966FAD" w14:textId="77777777" w:rsidR="004458D1" w:rsidRPr="002A6EDD" w:rsidRDefault="004458D1" w:rsidP="00E40E76">
            <w:pPr>
              <w:tabs>
                <w:tab w:val="left" w:pos="2268"/>
              </w:tabs>
            </w:pPr>
            <w:r>
              <w:rPr>
                <w:rFonts w:cs="Arial"/>
                <w:noProof/>
                <w:lang w:eastAsia="en-AU"/>
              </w:rPr>
              <w:drawing>
                <wp:anchor distT="0" distB="0" distL="114300" distR="114300" simplePos="0" relativeHeight="251663360" behindDoc="0" locked="0" layoutInCell="1" allowOverlap="1" wp14:anchorId="09967A80" wp14:editId="09967A81">
                  <wp:simplePos x="0" y="0"/>
                  <wp:positionH relativeFrom="column">
                    <wp:posOffset>952500</wp:posOffset>
                  </wp:positionH>
                  <wp:positionV relativeFrom="paragraph">
                    <wp:posOffset>165100</wp:posOffset>
                  </wp:positionV>
                  <wp:extent cx="808990" cy="827405"/>
                  <wp:effectExtent l="0" t="0" r="0" b="0"/>
                  <wp:wrapNone/>
                  <wp:docPr id="80" name="Picture 80"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pp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899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EDD">
              <w:t xml:space="preserve">If you cut an apple in two, each part of the apple is </w:t>
            </w:r>
          </w:p>
          <w:p w14:paraId="09966FAE" w14:textId="77777777" w:rsidR="004458D1" w:rsidRPr="002A6EDD" w:rsidRDefault="004458D1" w:rsidP="00E40E76">
            <w:pPr>
              <w:tabs>
                <w:tab w:val="left" w:pos="2268"/>
              </w:tabs>
            </w:pPr>
            <w:r w:rsidRPr="002A6EDD">
              <w:rPr>
                <w:position w:val="-26"/>
              </w:rPr>
              <w:object w:dxaOrig="260" w:dyaOrig="700" w14:anchorId="09967A82">
                <v:shape id="_x0000_i1027" type="#_x0000_t75" style="width:12.75pt;height:35.25pt" o:ole="">
                  <v:imagedata r:id="rId29" o:title=""/>
                </v:shape>
                <o:OLEObject Type="Embed" ProgID="Equation.DSMT4" ShapeID="_x0000_i1027" DrawAspect="Content" ObjectID="_1646202779" r:id="rId33"/>
              </w:object>
            </w:r>
          </w:p>
          <w:p w14:paraId="09966FAF" w14:textId="77777777" w:rsidR="004458D1" w:rsidRPr="002A6EDD" w:rsidRDefault="004458D1" w:rsidP="00E40E76">
            <w:pPr>
              <w:pStyle w:val="BodyText"/>
              <w:tabs>
                <w:tab w:val="left" w:pos="2268"/>
              </w:tabs>
              <w:rPr>
                <w:rFonts w:cs="Arial"/>
                <w:szCs w:val="24"/>
              </w:rPr>
            </w:pPr>
          </w:p>
        </w:tc>
        <w:tc>
          <w:tcPr>
            <w:tcW w:w="1352" w:type="dxa"/>
            <w:vMerge w:val="restart"/>
            <w:shd w:val="clear" w:color="auto" w:fill="auto"/>
          </w:tcPr>
          <w:p w14:paraId="09966FB0" w14:textId="77777777" w:rsidR="004458D1" w:rsidRPr="002A6EDD" w:rsidRDefault="004458D1" w:rsidP="00E40E76">
            <w:pPr>
              <w:pStyle w:val="BodyText"/>
              <w:tabs>
                <w:tab w:val="left" w:pos="2268"/>
              </w:tabs>
              <w:rPr>
                <w:rFonts w:cs="Arial"/>
                <w:szCs w:val="24"/>
              </w:rPr>
            </w:pPr>
          </w:p>
          <w:p w14:paraId="09966FB1" w14:textId="77777777" w:rsidR="004458D1" w:rsidRPr="002A6EDD" w:rsidRDefault="004458D1" w:rsidP="00E40E76">
            <w:pPr>
              <w:pStyle w:val="BodyText"/>
              <w:tabs>
                <w:tab w:val="left" w:pos="2268"/>
              </w:tabs>
              <w:rPr>
                <w:rFonts w:cs="Arial"/>
                <w:szCs w:val="24"/>
              </w:rPr>
            </w:pPr>
          </w:p>
          <w:p w14:paraId="09966FB2" w14:textId="77777777" w:rsidR="004458D1" w:rsidRPr="002A6EDD" w:rsidRDefault="004458D1" w:rsidP="00E40E76">
            <w:pPr>
              <w:pStyle w:val="BodyText"/>
              <w:tabs>
                <w:tab w:val="left" w:pos="2268"/>
              </w:tabs>
              <w:rPr>
                <w:rFonts w:cs="Arial"/>
                <w:szCs w:val="24"/>
              </w:rPr>
            </w:pPr>
          </w:p>
          <w:p w14:paraId="09966FB3" w14:textId="77777777" w:rsidR="004458D1" w:rsidRPr="002A6EDD" w:rsidRDefault="004458D1" w:rsidP="00E40E76">
            <w:pPr>
              <w:pStyle w:val="BodyText"/>
              <w:tabs>
                <w:tab w:val="left" w:pos="2268"/>
              </w:tabs>
              <w:rPr>
                <w:rFonts w:cs="Arial"/>
                <w:szCs w:val="24"/>
              </w:rPr>
            </w:pPr>
          </w:p>
          <w:p w14:paraId="09966FB4" w14:textId="77777777" w:rsidR="004458D1" w:rsidRPr="002A6EDD" w:rsidRDefault="004458D1" w:rsidP="00E40E76">
            <w:pPr>
              <w:pStyle w:val="BodyText"/>
              <w:tabs>
                <w:tab w:val="left" w:pos="2268"/>
              </w:tabs>
              <w:rPr>
                <w:rFonts w:cs="Arial"/>
                <w:szCs w:val="24"/>
              </w:rPr>
            </w:pPr>
          </w:p>
          <w:p w14:paraId="09966FB5" w14:textId="77777777" w:rsidR="004458D1" w:rsidRPr="002A6EDD" w:rsidRDefault="004458D1" w:rsidP="00E40E76">
            <w:pPr>
              <w:pStyle w:val="BodyText"/>
              <w:tabs>
                <w:tab w:val="left" w:pos="2268"/>
              </w:tabs>
              <w:rPr>
                <w:rFonts w:cs="Arial"/>
                <w:szCs w:val="24"/>
              </w:rPr>
            </w:pPr>
          </w:p>
          <w:p w14:paraId="09966FB6" w14:textId="77777777" w:rsidR="004458D1" w:rsidRPr="002A6EDD" w:rsidRDefault="004458D1" w:rsidP="00E40E76">
            <w:pPr>
              <w:pStyle w:val="BodyText"/>
              <w:tabs>
                <w:tab w:val="left" w:pos="2268"/>
              </w:tabs>
              <w:rPr>
                <w:rFonts w:cs="Arial"/>
                <w:szCs w:val="24"/>
              </w:rPr>
            </w:pPr>
            <w:r w:rsidRPr="002A6EDD">
              <w:t>1 apple</w:t>
            </w:r>
          </w:p>
        </w:tc>
        <w:tc>
          <w:tcPr>
            <w:tcW w:w="3600" w:type="dxa"/>
            <w:vMerge w:val="restart"/>
            <w:shd w:val="clear" w:color="auto" w:fill="auto"/>
          </w:tcPr>
          <w:p w14:paraId="09966FB7" w14:textId="77777777" w:rsidR="004458D1" w:rsidRPr="002A6EDD" w:rsidRDefault="004458D1" w:rsidP="00E40E76">
            <w:pPr>
              <w:pStyle w:val="BodyText"/>
              <w:tabs>
                <w:tab w:val="left" w:pos="2268"/>
              </w:tabs>
              <w:rPr>
                <w:rFonts w:cs="Arial"/>
                <w:szCs w:val="24"/>
              </w:rPr>
            </w:pPr>
            <w:r>
              <w:rPr>
                <w:noProof/>
                <w:lang w:eastAsia="en-AU"/>
              </w:rPr>
              <mc:AlternateContent>
                <mc:Choice Requires="wps">
                  <w:drawing>
                    <wp:anchor distT="0" distB="0" distL="114300" distR="114300" simplePos="0" relativeHeight="251666432" behindDoc="0" locked="0" layoutInCell="1" allowOverlap="1" wp14:anchorId="09967A83" wp14:editId="09967A84">
                      <wp:simplePos x="0" y="0"/>
                      <wp:positionH relativeFrom="column">
                        <wp:posOffset>2141220</wp:posOffset>
                      </wp:positionH>
                      <wp:positionV relativeFrom="paragraph">
                        <wp:posOffset>83185</wp:posOffset>
                      </wp:positionV>
                      <wp:extent cx="703580" cy="1406525"/>
                      <wp:effectExtent l="381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140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CEC" w14:textId="77777777" w:rsidR="00EE040E" w:rsidRDefault="00EE040E" w:rsidP="006120D4">
                                  <w:pPr>
                                    <w:ind w:left="-180"/>
                                  </w:pPr>
                                  <w:r w:rsidRPr="00DE2448">
                                    <w:rPr>
                                      <w:position w:val="-24"/>
                                      <w:sz w:val="24"/>
                                    </w:rPr>
                                    <w:object w:dxaOrig="240" w:dyaOrig="620" w14:anchorId="09967D8C">
                                      <v:shape id="_x0000_i1029" type="#_x0000_t75" style="width:41.25pt;height:103.5pt" o:ole="">
                                        <v:imagedata r:id="rId34" o:title=""/>
                                      </v:shape>
                                      <o:OLEObject Type="Embed" ProgID="Equation.DSMT4" ShapeID="_x0000_i1029" DrawAspect="Content" ObjectID="_1646202820" r:id="rId3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967A83" id="_x0000_t202" coordsize="21600,21600" o:spt="202" path="m,l,21600r21600,l21600,xe">
                      <v:stroke joinstyle="miter"/>
                      <v:path gradientshapeok="t" o:connecttype="rect"/>
                    </v:shapetype>
                    <v:shape id="Text Box 78" o:spid="_x0000_s1032" type="#_x0000_t202" style="position:absolute;margin-left:168.6pt;margin-top:6.55pt;width:55.4pt;height:110.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w5gwIAABYFAAAOAAAAZHJzL2Uyb0RvYy54bWysVFtv2yAUfp+0/4B4T21nzsVWnKpp52lS&#10;d5Ha/QACOEbDgIDG7qb+9x1wkqa7SNO0PDjAOXzn8n2H1eXQSbTn1gmtKpxdpBhxRTUTalfhL/f1&#10;ZImR80QxIrXiFX7kDl+uX79a9abkU91qybhFAKJc2ZsKt96bMkkcbXlH3IU2XIGx0bYjHrZ2lzBL&#10;ekDvZDJN03nSa8uM1ZQ7B6c3oxGvI37TcOo/NY3jHskKQ24+fm38bsM3Wa9IubPEtIIe0iD/kEVH&#10;hIKgJ6gb4gl6sOIXqE5Qq51u/AXVXaKbRlAea4BqsvSnau5aYnisBZrjzKlN7v/B0o/7zxYJVuEF&#10;MKVIBxzd88GjjR4QHEF/euNKcLsz4OgHOAeeY63O3Gr61SGlr1uidvzKWt23nDDILws3k7OrI44L&#10;INv+g2YQhzx4HYGGxnahedAOBOjA0+OJm5ALhcNF+ma2BAsFU5an89l0FkOQ8njbWOffcd2hsKiw&#10;Be4jOtnfOh+yIeXRJQRzWgpWCynjxu6219KiPQGd1PF3QH/hJlVwVjpcGxHHE0gSYgRbSDfy/r3I&#10;pnm6mRaTer5cTPI6n02KRbqcpFmxKeZpXuQ39VNIMMvLVjDG1a1Q/KjBLP87jg/TMKonqhD1FS5C&#10;d2Jdfywyjb/fFdkJDyMpRVfh5cmJlIHYt4pB2aT0RMhxnbxMP3YZenD8j12JMgjMjxrww3aIipuH&#10;6EEiW80eQRdWA21AMTwnsGi1/YZRD6NZYQVvB0byvQJlFVmeh0mOm3y2mMLGnlu25xaiKABV2GM0&#10;Lq/9OP0PxopdC3GOWr4CNdYiCuU5p4OGYfhiRYeHIkz3+T56PT9n6x8AAAD//wMAUEsDBBQABgAI&#10;AAAAIQDzfpoY4AAAAAoBAAAPAAAAZHJzL2Rvd25yZXYueG1sTI/RSsMwFIbvBd8hHME7l64p3eya&#10;DlEERRhs+gBpkrVlzUltsrW+vcereXn4P/7z/eV2dj272DF0HiUsFwkwi9qbDhsJX5+vD2tgISo0&#10;qvdoJfzYANvq9qZUhfET7u3lEBtGJRgKJaGNcSg4D7q1ToWFHyxSdvSjU5HOseFmVBOVu56nSZJz&#10;pzqkD60a7HNr9elwdhJeurH+1l685auPR73bh+P0vuNS3t/NTxtg0c7xCsOfPqlDRU61P6MJrJcg&#10;xCollAKxBEZAlq1pXC0hFVkOvCr5/wnVLwAAAP//AwBQSwECLQAUAAYACAAAACEAtoM4kv4AAADh&#10;AQAAEwAAAAAAAAAAAAAAAAAAAAAAW0NvbnRlbnRfVHlwZXNdLnhtbFBLAQItABQABgAIAAAAIQA4&#10;/SH/1gAAAJQBAAALAAAAAAAAAAAAAAAAAC8BAABfcmVscy8ucmVsc1BLAQItABQABgAIAAAAIQBO&#10;4ow5gwIAABYFAAAOAAAAAAAAAAAAAAAAAC4CAABkcnMvZTJvRG9jLnhtbFBLAQItABQABgAIAAAA&#10;IQDzfpoY4AAAAAoBAAAPAAAAAAAAAAAAAAAAAN0EAABkcnMvZG93bnJldi54bWxQSwUGAAAAAAQA&#10;BADzAAAA6gUAAAAA&#10;" stroked="f">
                      <v:textbox style="mso-fit-shape-to-text:t">
                        <w:txbxContent>
                          <w:p w14:paraId="09967CEC" w14:textId="77777777" w:rsidR="00EE040E" w:rsidRDefault="00EE040E" w:rsidP="006120D4">
                            <w:pPr>
                              <w:ind w:left="-180"/>
                            </w:pPr>
                            <w:r w:rsidRPr="00DE2448">
                              <w:rPr>
                                <w:position w:val="-24"/>
                                <w:sz w:val="24"/>
                              </w:rPr>
                              <w:object w:dxaOrig="240" w:dyaOrig="620" w14:anchorId="09967D8C">
                                <v:shape id="_x0000_i1029" type="#_x0000_t75" style="width:41.25pt;height:103.5pt" o:ole="">
                                  <v:imagedata r:id="rId34" o:title=""/>
                                </v:shape>
                                <o:OLEObject Type="Embed" ProgID="Equation.DSMT4" ShapeID="_x0000_i1029" DrawAspect="Content" ObjectID="_1646202820" r:id="rId36"/>
                              </w:object>
                            </w:r>
                          </w:p>
                        </w:txbxContent>
                      </v:textbox>
                    </v:shape>
                  </w:pict>
                </mc:Fallback>
              </mc:AlternateContent>
            </w:r>
          </w:p>
          <w:p w14:paraId="09966FB8" w14:textId="77777777" w:rsidR="004458D1" w:rsidRPr="002A6EDD" w:rsidRDefault="004458D1" w:rsidP="00E40E76">
            <w:pPr>
              <w:pStyle w:val="BodyText"/>
              <w:tabs>
                <w:tab w:val="left" w:pos="2268"/>
              </w:tabs>
              <w:rPr>
                <w:rFonts w:cs="Arial"/>
                <w:szCs w:val="24"/>
              </w:rPr>
            </w:pPr>
          </w:p>
          <w:p w14:paraId="09966FB9" w14:textId="77777777" w:rsidR="004458D1" w:rsidRPr="002A6EDD" w:rsidRDefault="004458D1" w:rsidP="00E40E76">
            <w:pPr>
              <w:pStyle w:val="BodyText"/>
              <w:tabs>
                <w:tab w:val="left" w:pos="2268"/>
              </w:tabs>
              <w:rPr>
                <w:rFonts w:cs="Arial"/>
                <w:szCs w:val="24"/>
              </w:rPr>
            </w:pPr>
          </w:p>
          <w:p w14:paraId="09966FBA" w14:textId="77777777" w:rsidR="004458D1" w:rsidRPr="002A6EDD" w:rsidRDefault="004458D1" w:rsidP="00E40E76">
            <w:pPr>
              <w:pStyle w:val="BodyText"/>
              <w:tabs>
                <w:tab w:val="left" w:pos="2268"/>
              </w:tabs>
              <w:rPr>
                <w:rFonts w:cs="Arial"/>
                <w:szCs w:val="24"/>
              </w:rPr>
            </w:pPr>
          </w:p>
          <w:p w14:paraId="09966FBB" w14:textId="77777777" w:rsidR="004458D1" w:rsidRPr="002A6EDD" w:rsidRDefault="004458D1" w:rsidP="00E40E76">
            <w:pPr>
              <w:pStyle w:val="BodyText"/>
              <w:tabs>
                <w:tab w:val="left" w:pos="2268"/>
              </w:tabs>
              <w:ind w:left="170"/>
              <w:jc w:val="center"/>
              <w:rPr>
                <w:rFonts w:ascii="Bookman Old Style" w:hAnsi="Bookman Old Style" w:cs="Bookman Old Style"/>
                <w:szCs w:val="24"/>
              </w:rPr>
            </w:pPr>
            <w:r w:rsidRPr="002A6EDD">
              <w:rPr>
                <w:position w:val="-26"/>
              </w:rPr>
              <w:object w:dxaOrig="260" w:dyaOrig="700" w14:anchorId="09967A85">
                <v:shape id="_x0000_i1030" type="#_x0000_t75" style="width:12.75pt;height:35.25pt" o:ole="">
                  <v:imagedata r:id="rId29" o:title=""/>
                </v:shape>
                <o:OLEObject Type="Embed" ProgID="Equation.DSMT4" ShapeID="_x0000_i1030" DrawAspect="Content" ObjectID="_1646202780" r:id="rId37"/>
              </w:object>
            </w:r>
            <w:r w:rsidRPr="002A6EDD">
              <w:rPr>
                <w:rFonts w:ascii="Bookman Old Style" w:hAnsi="Bookman Old Style" w:cs="Bookman Old Style"/>
                <w:szCs w:val="24"/>
              </w:rPr>
              <w:t xml:space="preserve"> an apple</w:t>
            </w:r>
          </w:p>
          <w:p w14:paraId="09966FBC" w14:textId="77777777" w:rsidR="004458D1" w:rsidRPr="002A6EDD" w:rsidRDefault="004458D1" w:rsidP="00E40E76">
            <w:pPr>
              <w:pStyle w:val="BodyText"/>
              <w:tabs>
                <w:tab w:val="left" w:pos="2268"/>
              </w:tabs>
              <w:ind w:left="170"/>
              <w:jc w:val="center"/>
              <w:rPr>
                <w:rFonts w:ascii="Bookman Old Style" w:hAnsi="Bookman Old Style" w:cs="Bookman Old Style"/>
                <w:szCs w:val="24"/>
              </w:rPr>
            </w:pPr>
          </w:p>
          <w:p w14:paraId="09966FBD" w14:textId="77777777" w:rsidR="004458D1" w:rsidRPr="002A6EDD" w:rsidRDefault="004458D1" w:rsidP="00E40E76">
            <w:pPr>
              <w:pStyle w:val="BodyText"/>
              <w:tabs>
                <w:tab w:val="left" w:pos="2268"/>
              </w:tabs>
              <w:ind w:left="132"/>
              <w:jc w:val="center"/>
              <w:rPr>
                <w:rFonts w:ascii="Bookman Old Style" w:hAnsi="Bookman Old Style" w:cs="Bookman Old Style"/>
                <w:szCs w:val="24"/>
              </w:rPr>
            </w:pPr>
            <w:r w:rsidRPr="002A6EDD">
              <w:rPr>
                <w:position w:val="-26"/>
              </w:rPr>
              <w:object w:dxaOrig="260" w:dyaOrig="700" w14:anchorId="09967A86">
                <v:shape id="_x0000_i1031" type="#_x0000_t75" style="width:12.75pt;height:35.25pt" o:ole="">
                  <v:imagedata r:id="rId29" o:title=""/>
                </v:shape>
                <o:OLEObject Type="Embed" ProgID="Equation.DSMT4" ShapeID="_x0000_i1031" DrawAspect="Content" ObjectID="_1646202781" r:id="rId38"/>
              </w:object>
            </w:r>
            <w:r w:rsidRPr="002A6EDD">
              <w:rPr>
                <w:rFonts w:ascii="Bookman Old Style" w:hAnsi="Bookman Old Style" w:cs="Bookman Old Style"/>
                <w:szCs w:val="24"/>
              </w:rPr>
              <w:t xml:space="preserve"> an apple</w:t>
            </w:r>
          </w:p>
        </w:tc>
        <w:tc>
          <w:tcPr>
            <w:tcW w:w="960" w:type="dxa"/>
            <w:vMerge w:val="restart"/>
            <w:shd w:val="clear" w:color="auto" w:fill="auto"/>
          </w:tcPr>
          <w:p w14:paraId="09966FBE" w14:textId="77777777" w:rsidR="004458D1" w:rsidRPr="002A6EDD" w:rsidRDefault="004458D1" w:rsidP="00E40E76">
            <w:pPr>
              <w:pStyle w:val="BodyText"/>
              <w:tabs>
                <w:tab w:val="left" w:pos="2268"/>
              </w:tabs>
              <w:rPr>
                <w:rFonts w:cs="Arial"/>
                <w:szCs w:val="24"/>
              </w:rPr>
            </w:pPr>
            <w:r>
              <w:rPr>
                <w:noProof/>
                <w:lang w:eastAsia="en-AU"/>
              </w:rPr>
              <mc:AlternateContent>
                <mc:Choice Requires="wps">
                  <w:drawing>
                    <wp:anchor distT="0" distB="0" distL="114300" distR="114300" simplePos="0" relativeHeight="251667456" behindDoc="0" locked="0" layoutInCell="1" allowOverlap="1" wp14:anchorId="09967A87" wp14:editId="09967A88">
                      <wp:simplePos x="0" y="0"/>
                      <wp:positionH relativeFrom="column">
                        <wp:posOffset>312420</wp:posOffset>
                      </wp:positionH>
                      <wp:positionV relativeFrom="paragraph">
                        <wp:posOffset>426085</wp:posOffset>
                      </wp:positionV>
                      <wp:extent cx="228600" cy="0"/>
                      <wp:effectExtent l="22860" t="55245" r="5715" b="5905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D6F21" id="Straight Connector 7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33.55pt" to="42.6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FDOgIAAGMEAAAOAAAAZHJzL2Uyb0RvYy54bWysVNuO2yAQfa/Uf0C8J740VyvOqrKT9mG7&#10;jZTtBxDAMSoGBCROVPXfO5DL7rYvVdU8kIGZOZw5M3jxcOokOnLrhFYlzoYpRlxRzYTal/jb83ow&#10;w8h5ohiRWvESn7nDD8v37xa9KXiuWy0ZtwhAlCt6U+LWe1MkiaMt74gbasMVOBttO+Jha/cJs6QH&#10;9E4meZpOkl5bZqym3Dk4rS9OvIz4TcOp/9o0jnskSwzcfFxtXHdhTZYLUuwtMa2gVxrkH1h0RCi4&#10;9A5VE0/QwYo/oDpBrXa68UOqu0Q3jaA81gDVZOlv1WxbYnisBcRx5i6T+3+w9Om4sUiwEk+nGCnS&#10;QY+23hKxbz2qtFKgoLYInKBUb1wBCZXa2FArPamtedT0u0NKVy1Rex4ZP58NoGQhI3mTEjbOwH27&#10;/otmEEMOXkfZTo3tUCOF+RwSAzhIg06xT+d7n/jJIwqHeT6bpNBNenMlpAgIIc9Y5z9x3aFglFgK&#10;FRQkBTk+Oh8YvYSEY6XXQso4BVKhvsTzcT6OCU5LwYIzhDm731XSoiMJcxR/sTzwvA6z+qBYBGs5&#10;Yaur7YmQYCMfdfFWgFKS43BbxxlGksPTCdaFnlThRqgVCF+tyyj9mKfz1Ww1Gw1G+WQ1GKV1Pfi4&#10;rkaDyTqbjusPdVXV2c9APhsVrWCMq8D/NtbZ6O/G5vrALgN5H+y7UMlb9KgokL39R9Kx7aHTl5nZ&#10;aXbe2FBdmACY5Bh8fXXhqbzex6iXb8PyFwAAAP//AwBQSwMEFAAGAAgAAAAhAPlcq/7cAAAABwEA&#10;AA8AAABkcnMvZG93bnJldi54bWxMjsFOwzAQRO9I/QdrK3GjTqq2tCFOVSGQOCFoERI3N16StPE6&#10;2G4T+HoWcYDj04xmXr4ebCvO6EPjSEE6SUAglc40VCl42d1fLUGEqMno1hEq+MQA62J0kevMuJ6e&#10;8byNleARCplWUMfYZVKGskarw8R1SJy9O291ZPSVNF73PG5bOU2ShbS6IX6odYe3NZbH7ckqWO36&#10;uXvyx9dZ2ny8fd0dYvfwGJW6HA+bGxARh/hXhh99VoeCnfbuRCaIVsFsNeWmgsV1CoLz5Zx5/8uy&#10;yOV//+IbAAD//wMAUEsBAi0AFAAGAAgAAAAhALaDOJL+AAAA4QEAABMAAAAAAAAAAAAAAAAAAAAA&#10;AFtDb250ZW50X1R5cGVzXS54bWxQSwECLQAUAAYACAAAACEAOP0h/9YAAACUAQAACwAAAAAAAAAA&#10;AAAAAAAvAQAAX3JlbHMvLnJlbHNQSwECLQAUAAYACAAAACEAvjORQzoCAABjBAAADgAAAAAAAAAA&#10;AAAAAAAuAgAAZHJzL2Uyb0RvYy54bWxQSwECLQAUAAYACAAAACEA+Vyr/twAAAAHAQAADwAAAAAA&#10;AAAAAAAAAACUBAAAZHJzL2Rvd25yZXYueG1sUEsFBgAAAAAEAAQA8wAAAJ0FAAAAAA==&#10;">
                      <v:stroke endarrow="block"/>
                    </v:line>
                  </w:pict>
                </mc:Fallback>
              </mc:AlternateContent>
            </w:r>
            <w:r>
              <w:rPr>
                <w:noProof/>
                <w:lang w:eastAsia="en-AU"/>
              </w:rPr>
              <mc:AlternateContent>
                <mc:Choice Requires="wps">
                  <w:drawing>
                    <wp:anchor distT="0" distB="0" distL="114300" distR="114300" simplePos="0" relativeHeight="251668480" behindDoc="0" locked="0" layoutInCell="1" allowOverlap="1" wp14:anchorId="09967A89" wp14:editId="09967A8A">
                      <wp:simplePos x="0" y="0"/>
                      <wp:positionH relativeFrom="column">
                        <wp:posOffset>312420</wp:posOffset>
                      </wp:positionH>
                      <wp:positionV relativeFrom="paragraph">
                        <wp:posOffset>1106805</wp:posOffset>
                      </wp:positionV>
                      <wp:extent cx="228600" cy="0"/>
                      <wp:effectExtent l="22860" t="59690" r="5715" b="5461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95AFD" id="Straight Connector 76"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87.15pt" to="42.6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AUOwIAAGMEAAAOAAAAZHJzL2Uyb0RvYy54bWysVE2P2jAQvVfqf7B8h3wUWIgIqyqB9rDd&#10;IrH9AcZ2EquObdmGgKr+944Ny+62l6oqBzP2zDy/eTPO8v7US3Tk1gmtSpyNU4y4opoJ1Zb429Nm&#10;NMfIeaIYkVrxEp+5w/er9++Wgyl4rjstGbcIQJQrBlPizntTJImjHe+JG2vDFTgbbXviYWvbhFky&#10;AHovkzxNZ8mgLTNWU+4cnNYXJ15F/Kbh1H9tGsc9kiUGbj6uNq77sCarJSlaS0wn6JUG+QcWPREK&#10;Lr1B1cQTdLDiD6heUKudbvyY6j7RTSMojzVANVn6WzW7jhgeawFxnLnJ5P4fLH08bi0SrMR3M4wU&#10;6aFHO2+JaDuPKq0UKKgtAicoNRhXQEKltjbUSk9qZx40/e6Q0lVHVMsj46ezAZQsZCRvUsLGGbhv&#10;P3zRDGLIweso26mxPWqkMJ9DYgAHadAp9ul86xM/eUThMM/nsxS6SZ9dCSkCQsgz1vlPXPcoGCWW&#10;QgUFSUGOD84HRi8h4VjpjZAyToFUaCjxYppPY4LTUrDgDGHOtvtKWnQkYY7iL5YHntdhVh8Ui2Ad&#10;J2x9tT0REmzkoy7eClBKchxu6znDSHJ4OsG60JMq3Ai1AuGrdRmlH4t0sZ6v55PRJJ+tR5O0rkcf&#10;N9VkNNtkd9P6Q11VdfYzkM8mRScY4yrwfx7rbPJ3Y3N9YJeBvA32TajkLXpUFMg+/0fSse2h05eZ&#10;2Wt23tpQXZgAmOQYfH114am83seol2/D6hcAAAD//wMAUEsDBBQABgAIAAAAIQDe4+uw3gAAAAkB&#10;AAAPAAAAZHJzL2Rvd25yZXYueG1sTI/BSsNAEIbvgu+wjODNblrT2sZsiohCT6KtCN622TGJzc7G&#10;3W0TfXpHKNTjfPPzzzf5crCtOKAPjSMF41ECAql0pqFKwevm8WoOIkRNRreOUME3BlgW52e5zozr&#10;6QUP61gJLqGQaQV1jF0mZShrtDqMXIfEuw/nrY48+koar3sut62cJMlMWt0QX6h1h/c1lrv13ipY&#10;bPqpe/a7t3TcfL3/PHzGbvUUlbq8GO5uQUQc4ikMf/qsDgU7bd2eTBCtgnQx4STzm/QaBAfmUwbb&#10;I5BFLv9/UPwCAAD//wMAUEsBAi0AFAAGAAgAAAAhALaDOJL+AAAA4QEAABMAAAAAAAAAAAAAAAAA&#10;AAAAAFtDb250ZW50X1R5cGVzXS54bWxQSwECLQAUAAYACAAAACEAOP0h/9YAAACUAQAACwAAAAAA&#10;AAAAAAAAAAAvAQAAX3JlbHMvLnJlbHNQSwECLQAUAAYACAAAACEA/GTQFDsCAABjBAAADgAAAAAA&#10;AAAAAAAAAAAuAgAAZHJzL2Uyb0RvYy54bWxQSwECLQAUAAYACAAAACEA3uPrsN4AAAAJAQAADwAA&#10;AAAAAAAAAAAAAACVBAAAZHJzL2Rvd25yZXYueG1sUEsFBgAAAAAEAAQA8wAAAKAFAAAAAA==&#10;">
                      <v:stroke endarrow="block"/>
                    </v:line>
                  </w:pict>
                </mc:Fallback>
              </mc:AlternateContent>
            </w:r>
            <w:r>
              <w:rPr>
                <w:noProof/>
                <w:lang w:eastAsia="en-AU"/>
              </w:rPr>
              <mc:AlternateContent>
                <mc:Choice Requires="wps">
                  <w:drawing>
                    <wp:anchor distT="0" distB="0" distL="114300" distR="114300" simplePos="0" relativeHeight="251662336" behindDoc="0" locked="0" layoutInCell="1" allowOverlap="1" wp14:anchorId="09967A8B" wp14:editId="09967A8C">
                      <wp:simplePos x="0" y="0"/>
                      <wp:positionH relativeFrom="column">
                        <wp:posOffset>388620</wp:posOffset>
                      </wp:positionH>
                      <wp:positionV relativeFrom="paragraph">
                        <wp:posOffset>304165</wp:posOffset>
                      </wp:positionV>
                      <wp:extent cx="152400" cy="0"/>
                      <wp:effectExtent l="22860" t="57150" r="5715" b="571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46B50" id="Straight Connector 75"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3.95pt" to="42.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zOgIAAGMEAAAOAAAAZHJzL2Uyb0RvYy54bWysVMGO2jAQvVfqP1i+QxIaW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R3U4wU&#10;6aFHO2+JaDuPKq0UKKgtAicoNRhXQEKltjbUSk9qZx40/e6Q0lVHVMsj46ezAZQsZCRvUsLGGbhv&#10;P3zRDGLIweso26mxPWqkMJ9DYgAHadAp9ul86xM/eUThMJtO8hS6SZ9dCSkCQsgz1vlPXPcoGCWW&#10;QgUFSUGOD84HRi8h4VjpjZAyToFUaCjxYjqZxgSnpWDBGcKcbfeVtOhIwhzFXywPPK/DrD4oFsE6&#10;Ttj6ansiJNjIR128FaCU5Djc1nOGkeTwdIJ1oSdVuBFqBcJX6zJKPxbpYj1fz/NRPpmtR3la16OP&#10;myofzTbZ3bT+UFdVnf0M5LO86ARjXAX+z2Od5X83NtcHdhnI22DfhEreokdFgezzfyQd2x46fZmZ&#10;vWbnrQ3VhQmASY7B11cXnsrrfYx6+TasfgEAAP//AwBQSwMEFAAGAAgAAAAhAPNadxXcAAAABwEA&#10;AA8AAABkcnMvZG93bnJldi54bWxMjsFOwzAQRO9I/QdrK3GjTqq2tCFOVSGQOCFoERI3N16StPE6&#10;2G4T+HoWcYDj04xmXr4ebCvO6EPjSEE6SUAglc40VCl42d1fLUGEqMno1hEq+MQA62J0kevMuJ6e&#10;8byNleARCplWUMfYZVKGskarw8R1SJy9O291ZPSVNF73PG5bOU2ShbS6IX6odYe3NZbH7ckqWO36&#10;uXvyx9dZ2ny8fd0dYvfwGJW6HA+bGxARh/hXhh99VoeCnfbuRCaIVsEinXJTwex6BYLz5Zx5/8uy&#10;yOV//+IbAAD//wMAUEsBAi0AFAAGAAgAAAAhALaDOJL+AAAA4QEAABMAAAAAAAAAAAAAAAAAAAAA&#10;AFtDb250ZW50X1R5cGVzXS54bWxQSwECLQAUAAYACAAAACEAOP0h/9YAAACUAQAACwAAAAAAAAAA&#10;AAAAAAAvAQAAX3JlbHMvLnJlbHNQSwECLQAUAAYACAAAACEAXP5L8zoCAABjBAAADgAAAAAAAAAA&#10;AAAAAAAuAgAAZHJzL2Uyb0RvYy54bWxQSwECLQAUAAYACAAAACEA81p3FdwAAAAHAQAADwAAAAAA&#10;AAAAAAAAAACUBAAAZHJzL2Rvd25yZXYueG1sUEsFBgAAAAAEAAQA8wAAAJ0FAAAAAA==&#10;">
                      <v:stroke endarrow="block"/>
                    </v:line>
                  </w:pict>
                </mc:Fallback>
              </mc:AlternateContent>
            </w:r>
          </w:p>
        </w:tc>
        <w:tc>
          <w:tcPr>
            <w:tcW w:w="2280" w:type="dxa"/>
            <w:shd w:val="clear" w:color="auto" w:fill="auto"/>
          </w:tcPr>
          <w:p w14:paraId="09966FBF" w14:textId="77777777" w:rsidR="004458D1" w:rsidRPr="002A6EDD" w:rsidRDefault="004458D1" w:rsidP="00E40E76">
            <w:pPr>
              <w:pStyle w:val="BodyText"/>
              <w:tabs>
                <w:tab w:val="left" w:pos="2268"/>
              </w:tabs>
              <w:rPr>
                <w:rFonts w:cs="Arial"/>
                <w:szCs w:val="24"/>
              </w:rPr>
            </w:pPr>
            <w:r w:rsidRPr="002A6EDD">
              <w:rPr>
                <w:szCs w:val="28"/>
              </w:rPr>
              <w:t xml:space="preserve">This number is called the </w:t>
            </w:r>
            <w:r w:rsidRPr="002A6EDD">
              <w:rPr>
                <w:b/>
                <w:szCs w:val="28"/>
              </w:rPr>
              <w:t>numerator</w:t>
            </w:r>
            <w:r w:rsidRPr="002A6EDD">
              <w:rPr>
                <w:szCs w:val="28"/>
              </w:rPr>
              <w:t>.</w:t>
            </w:r>
          </w:p>
        </w:tc>
      </w:tr>
      <w:tr w:rsidR="004458D1" w:rsidRPr="002A6EDD" w14:paraId="09966FC6" w14:textId="77777777" w:rsidTr="00E40E76">
        <w:trPr>
          <w:trHeight w:val="1310"/>
        </w:trPr>
        <w:tc>
          <w:tcPr>
            <w:tcW w:w="1636" w:type="dxa"/>
            <w:vMerge/>
            <w:shd w:val="clear" w:color="auto" w:fill="auto"/>
          </w:tcPr>
          <w:p w14:paraId="09966FC1" w14:textId="77777777" w:rsidR="004458D1" w:rsidRPr="002A6EDD" w:rsidRDefault="004458D1" w:rsidP="00E40E76">
            <w:pPr>
              <w:tabs>
                <w:tab w:val="left" w:pos="2268"/>
              </w:tabs>
            </w:pPr>
          </w:p>
        </w:tc>
        <w:tc>
          <w:tcPr>
            <w:tcW w:w="1352" w:type="dxa"/>
            <w:vMerge/>
            <w:shd w:val="clear" w:color="auto" w:fill="auto"/>
          </w:tcPr>
          <w:p w14:paraId="09966FC2" w14:textId="77777777" w:rsidR="004458D1" w:rsidRPr="002A6EDD" w:rsidRDefault="004458D1" w:rsidP="00E40E76">
            <w:pPr>
              <w:pStyle w:val="BodyText"/>
              <w:tabs>
                <w:tab w:val="left" w:pos="2268"/>
              </w:tabs>
              <w:rPr>
                <w:rFonts w:cs="Arial"/>
                <w:szCs w:val="24"/>
              </w:rPr>
            </w:pPr>
          </w:p>
        </w:tc>
        <w:tc>
          <w:tcPr>
            <w:tcW w:w="3600" w:type="dxa"/>
            <w:vMerge/>
            <w:shd w:val="clear" w:color="auto" w:fill="auto"/>
          </w:tcPr>
          <w:p w14:paraId="09966FC3" w14:textId="77777777" w:rsidR="004458D1" w:rsidRPr="002A6EDD" w:rsidRDefault="004458D1" w:rsidP="00E40E76">
            <w:pPr>
              <w:pStyle w:val="BodyText"/>
              <w:tabs>
                <w:tab w:val="left" w:pos="2268"/>
              </w:tabs>
              <w:rPr>
                <w:rFonts w:cs="Arial"/>
                <w:szCs w:val="24"/>
              </w:rPr>
            </w:pPr>
          </w:p>
        </w:tc>
        <w:tc>
          <w:tcPr>
            <w:tcW w:w="960" w:type="dxa"/>
            <w:vMerge/>
            <w:shd w:val="clear" w:color="auto" w:fill="auto"/>
          </w:tcPr>
          <w:p w14:paraId="09966FC4" w14:textId="77777777" w:rsidR="004458D1" w:rsidRPr="002A6EDD" w:rsidRDefault="004458D1" w:rsidP="00E40E76">
            <w:pPr>
              <w:pStyle w:val="BodyText"/>
              <w:tabs>
                <w:tab w:val="left" w:pos="2268"/>
              </w:tabs>
              <w:rPr>
                <w:rFonts w:cs="Arial"/>
                <w:szCs w:val="24"/>
              </w:rPr>
            </w:pPr>
          </w:p>
        </w:tc>
        <w:tc>
          <w:tcPr>
            <w:tcW w:w="2280" w:type="dxa"/>
            <w:shd w:val="clear" w:color="auto" w:fill="auto"/>
          </w:tcPr>
          <w:p w14:paraId="09966FC5" w14:textId="77777777" w:rsidR="004458D1" w:rsidRPr="002A6EDD" w:rsidRDefault="004458D1" w:rsidP="00E40E76">
            <w:pPr>
              <w:pStyle w:val="BodyText"/>
              <w:tabs>
                <w:tab w:val="left" w:pos="2268"/>
              </w:tabs>
              <w:rPr>
                <w:rFonts w:cs="Arial"/>
                <w:szCs w:val="24"/>
              </w:rPr>
            </w:pPr>
            <w:r w:rsidRPr="002A6EDD">
              <w:rPr>
                <w:szCs w:val="28"/>
              </w:rPr>
              <w:t xml:space="preserve">This number is called the </w:t>
            </w:r>
            <w:r w:rsidRPr="002A6EDD">
              <w:rPr>
                <w:b/>
                <w:szCs w:val="28"/>
              </w:rPr>
              <w:t>denominator</w:t>
            </w:r>
            <w:r w:rsidRPr="002A6EDD">
              <w:rPr>
                <w:szCs w:val="28"/>
              </w:rPr>
              <w:t>.</w:t>
            </w:r>
          </w:p>
        </w:tc>
      </w:tr>
    </w:tbl>
    <w:p w14:paraId="09966FC7" w14:textId="77777777" w:rsidR="004458D1" w:rsidRPr="00B0081B" w:rsidRDefault="004458D1" w:rsidP="004458D1">
      <w:pPr>
        <w:pStyle w:val="BodyText"/>
        <w:tabs>
          <w:tab w:val="left" w:pos="2268"/>
        </w:tabs>
        <w:rPr>
          <w:rFonts w:cs="Arial"/>
          <w:szCs w:val="24"/>
        </w:rPr>
      </w:pPr>
    </w:p>
    <w:p w14:paraId="09966FC8" w14:textId="77777777" w:rsidR="004458D1" w:rsidRPr="00B0081B" w:rsidRDefault="004458D1" w:rsidP="004458D1">
      <w:pPr>
        <w:rPr>
          <w:szCs w:val="28"/>
        </w:rPr>
      </w:pPr>
      <w:r w:rsidRPr="00B0081B">
        <w:rPr>
          <w:szCs w:val="28"/>
        </w:rPr>
        <w:t>The word for</w:t>
      </w:r>
      <w:r w:rsidRPr="00B0081B">
        <w:t xml:space="preserve"> </w:t>
      </w:r>
      <w:r w:rsidRPr="00B0081B">
        <w:rPr>
          <w:position w:val="-26"/>
        </w:rPr>
        <w:object w:dxaOrig="260" w:dyaOrig="700" w14:anchorId="09967A8D">
          <v:shape id="_x0000_i1032" type="#_x0000_t75" style="width:12.75pt;height:35.25pt" o:ole="">
            <v:imagedata r:id="rId29" o:title=""/>
          </v:shape>
          <o:OLEObject Type="Embed" ProgID="Equation.DSMT4" ShapeID="_x0000_i1032" DrawAspect="Content" ObjectID="_1646202782" r:id="rId39"/>
        </w:object>
      </w:r>
      <w:r w:rsidRPr="00B0081B">
        <w:t xml:space="preserve"> </w:t>
      </w:r>
      <w:r w:rsidRPr="00B0081B">
        <w:rPr>
          <w:szCs w:val="28"/>
        </w:rPr>
        <w:t xml:space="preserve">is </w:t>
      </w:r>
      <w:r w:rsidRPr="00B0081B">
        <w:rPr>
          <w:b/>
          <w:szCs w:val="28"/>
        </w:rPr>
        <w:t>one-half</w:t>
      </w:r>
      <w:r w:rsidRPr="00B0081B">
        <w:rPr>
          <w:szCs w:val="28"/>
        </w:rPr>
        <w:t>.</w:t>
      </w:r>
    </w:p>
    <w:p w14:paraId="09966FC9" w14:textId="77777777" w:rsidR="004458D1" w:rsidRPr="00B0081B" w:rsidRDefault="004458D1" w:rsidP="004458D1">
      <w:pPr>
        <w:rPr>
          <w:szCs w:val="28"/>
        </w:rPr>
      </w:pPr>
      <w:r>
        <w:rPr>
          <w:noProof/>
          <w:lang w:eastAsia="en-AU"/>
        </w:rPr>
        <mc:AlternateContent>
          <mc:Choice Requires="wps">
            <w:drawing>
              <wp:anchor distT="0" distB="0" distL="114300" distR="114300" simplePos="0" relativeHeight="251672576" behindDoc="0" locked="0" layoutInCell="1" allowOverlap="1" wp14:anchorId="09967A8E" wp14:editId="09967A8F">
                <wp:simplePos x="0" y="0"/>
                <wp:positionH relativeFrom="column">
                  <wp:posOffset>1295400</wp:posOffset>
                </wp:positionH>
                <wp:positionV relativeFrom="paragraph">
                  <wp:posOffset>127635</wp:posOffset>
                </wp:positionV>
                <wp:extent cx="4711700" cy="1943100"/>
                <wp:effectExtent l="3810" t="4445"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CED" w14:textId="77777777" w:rsidR="00EE040E" w:rsidRDefault="00EE040E" w:rsidP="004458D1">
                            <w:r>
                              <w:rPr>
                                <w:noProof/>
                                <w:lang w:eastAsia="en-AU"/>
                              </w:rPr>
                              <w:drawing>
                                <wp:inline distT="0" distB="0" distL="0" distR="0" wp14:anchorId="09967D8D" wp14:editId="09967D8E">
                                  <wp:extent cx="4531360" cy="200342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1360" cy="20034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A8E" id="Text Box 74" o:spid="_x0000_s1033" type="#_x0000_t202" style="position:absolute;margin-left:102pt;margin-top:10.05pt;width:371pt;height:153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0xIggIAABcFAAAOAAAAZHJzL2Uyb0RvYy54bWysVFtv2yAUfp+0/4B4T21npImtOFUvyzSp&#10;u0jtfgABHKPZgIDG7qb+9x0gSdNdpGlaHhzgHL5z+b7D8mLsO7QT1kmtalyc5RgJxTSXalvjL/fr&#10;yQIj56nitNNK1PhROHyxev1qOZhKTHWrOy4sAhDlqsHUuPXeVFnmWCt66s60EQqMjbY99bC124xb&#10;OgB632XTPD/PBm25sZoJ5+D0JhnxKuI3jWD+U9M44VFXY8jNx6+N3034ZqslrbaWmlayfRr0H7Lo&#10;qVQQ9Ah1Qz1FD1b+AtVLZrXTjT9jus9000gmYg1QTZH/VM1dS42ItUBznDm2yf0/WPZx99kiyWs8&#10;Jxgp2gNH92L06EqPCI6gP4NxFbjdGXD0I5wDz7FWZ241++qQ0tctVVtxaa0eWkE55FeEm9nJ1YTj&#10;Ashm+KA5xKEPXkegsbF9aB60AwE68PR45CbkwuCQzItinoOJga0oyZsCNiEGrQ7XjXX+ndA9Cosa&#10;WyA/wtPdrfPJ9eASojndSb6WXRc3dru57izaURDKOv726C/cOhWclQ7XEmI6gSwhRrCFfCPx38ti&#10;SvKraTlZny/mE7Ims0k5zxeTvCivyvOclORm/RQSLEjVSs6FupVKHERYkL8jeT8OST5RhmiocTmb&#10;zhJHfywyj7/fFdlLDzPZyb7Gi6MTrQKzbxWHsmnlqezSOnuZfiQEenD4j12JOgjUJxH4cTMmyYXo&#10;QSMbzR9BGFYDbUAxvCewaLX9htEAs1ljBY8HRt17BdIqC0LCKMcNmc2nsLGnls2phSoGQDX2GKXl&#10;tU/j/2Cs3LYQJ4lZ6UuQYyOjUJ5z2osYpi9WtH8pwnif7qPX83u2+gEAAP//AwBQSwMEFAAGAAgA&#10;AAAhAJOxOTbfAAAACgEAAA8AAABkcnMvZG93bnJldi54bWxMj0FPwzAMhe9I/IfISNxY2rJVozSd&#10;JtBO0w6MSVyzxDQVjVOabCv/Hu8EN9vv6fl79WryvTjjGLtACvJZBgLJBNtRq+DwvnlYgohJk9V9&#10;IFTwgxFWze1NrSsbLvSG531qBYdQrLQCl9JQSRmNQ6/jLAxIrH2G0evE69hKO+oLh/teFllWSq87&#10;4g9OD/ji0HztT17BN77u1h+LgzGbabHdGWe3y8kqdX83rZ9BJJzSnxmu+IwODTMdw4lsFL2CIptz&#10;l3QdchBseJqXfDgqeCzKHGRTy/8Vml8AAAD//wMAUEsBAi0AFAAGAAgAAAAhALaDOJL+AAAA4QEA&#10;ABMAAAAAAAAAAAAAAAAAAAAAAFtDb250ZW50X1R5cGVzXS54bWxQSwECLQAUAAYACAAAACEAOP0h&#10;/9YAAACUAQAACwAAAAAAAAAAAAAAAAAvAQAAX3JlbHMvLnJlbHNQSwECLQAUAAYACAAAACEAd3dM&#10;SIICAAAXBQAADgAAAAAAAAAAAAAAAAAuAgAAZHJzL2Uyb0RvYy54bWxQSwECLQAUAAYACAAAACEA&#10;k7E5Nt8AAAAKAQAADwAAAAAAAAAAAAAAAADcBAAAZHJzL2Rvd25yZXYueG1sUEsFBgAAAAAEAAQA&#10;8wAAAOgFAAAAAA==&#10;" stroked="f">
                <v:textbox>
                  <w:txbxContent>
                    <w:p w14:paraId="09967CED" w14:textId="77777777" w:rsidR="00EE040E" w:rsidRDefault="00EE040E" w:rsidP="004458D1">
                      <w:r>
                        <w:rPr>
                          <w:noProof/>
                          <w:lang w:eastAsia="en-AU"/>
                        </w:rPr>
                        <w:drawing>
                          <wp:inline distT="0" distB="0" distL="0" distR="0" wp14:anchorId="09967D8D" wp14:editId="09967D8E">
                            <wp:extent cx="4531360" cy="200342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1360" cy="2003425"/>
                                    </a:xfrm>
                                    <a:prstGeom prst="rect">
                                      <a:avLst/>
                                    </a:prstGeom>
                                    <a:noFill/>
                                    <a:ln>
                                      <a:noFill/>
                                    </a:ln>
                                  </pic:spPr>
                                </pic:pic>
                              </a:graphicData>
                            </a:graphic>
                          </wp:inline>
                        </w:drawing>
                      </w:r>
                    </w:p>
                  </w:txbxContent>
                </v:textbox>
              </v:shape>
            </w:pict>
          </mc:Fallback>
        </mc:AlternateContent>
      </w:r>
    </w:p>
    <w:tbl>
      <w:tblPr>
        <w:tblW w:w="9828" w:type="dxa"/>
        <w:tblLayout w:type="fixed"/>
        <w:tblLook w:val="01E0" w:firstRow="1" w:lastRow="1" w:firstColumn="1" w:lastColumn="1" w:noHBand="0" w:noVBand="0"/>
      </w:tblPr>
      <w:tblGrid>
        <w:gridCol w:w="2028"/>
        <w:gridCol w:w="7800"/>
      </w:tblGrid>
      <w:tr w:rsidR="004458D1" w:rsidRPr="00B0081B" w14:paraId="09966FCC" w14:textId="77777777" w:rsidTr="00E40E76">
        <w:tc>
          <w:tcPr>
            <w:tcW w:w="2028" w:type="dxa"/>
            <w:shd w:val="clear" w:color="auto" w:fill="auto"/>
          </w:tcPr>
          <w:p w14:paraId="09966FCA" w14:textId="77777777" w:rsidR="004458D1" w:rsidRPr="002A6EDD" w:rsidRDefault="004458D1" w:rsidP="00E40E76">
            <w:pPr>
              <w:rPr>
                <w:szCs w:val="28"/>
              </w:rPr>
            </w:pPr>
            <w:r w:rsidRPr="002A6EDD">
              <w:rPr>
                <w:szCs w:val="28"/>
              </w:rPr>
              <w:t xml:space="preserve">If you pour a bottle of drink equally into four glasses, each glass will contain </w:t>
            </w:r>
            <w:r w:rsidRPr="002A6EDD">
              <w:rPr>
                <w:position w:val="-26"/>
              </w:rPr>
              <w:object w:dxaOrig="260" w:dyaOrig="700" w14:anchorId="09967A90">
                <v:shape id="_x0000_i1033" type="#_x0000_t75" style="width:12.75pt;height:35.25pt" o:ole="">
                  <v:imagedata r:id="rId41" o:title=""/>
                </v:shape>
                <o:OLEObject Type="Embed" ProgID="Equation.DSMT4" ShapeID="_x0000_i1033" DrawAspect="Content" ObjectID="_1646202783" r:id="rId42"/>
              </w:object>
            </w:r>
            <w:r w:rsidRPr="002A6EDD">
              <w:rPr>
                <w:szCs w:val="28"/>
              </w:rPr>
              <w:t xml:space="preserve"> of the bottle.</w:t>
            </w:r>
          </w:p>
        </w:tc>
        <w:tc>
          <w:tcPr>
            <w:tcW w:w="7800" w:type="dxa"/>
            <w:shd w:val="clear" w:color="auto" w:fill="auto"/>
          </w:tcPr>
          <w:p w14:paraId="09966FCB" w14:textId="77777777" w:rsidR="004458D1" w:rsidRPr="00B0081B" w:rsidRDefault="004458D1" w:rsidP="00E40E76"/>
        </w:tc>
      </w:tr>
    </w:tbl>
    <w:p w14:paraId="09966FCD" w14:textId="77777777" w:rsidR="004458D1" w:rsidRPr="006120D4" w:rsidRDefault="004458D1" w:rsidP="004458D1">
      <w:pPr>
        <w:rPr>
          <w:sz w:val="4"/>
          <w:szCs w:val="16"/>
        </w:rPr>
      </w:pPr>
    </w:p>
    <w:p w14:paraId="09966FCE" w14:textId="77777777" w:rsidR="004458D1" w:rsidRPr="00B0081B" w:rsidRDefault="004458D1" w:rsidP="004458D1">
      <w:pPr>
        <w:rPr>
          <w:sz w:val="16"/>
          <w:szCs w:val="16"/>
        </w:rPr>
      </w:pPr>
      <w:r w:rsidRPr="00B0081B">
        <w:rPr>
          <w:sz w:val="16"/>
          <w:szCs w:val="16"/>
        </w:rPr>
        <w:t xml:space="preserve"> Source: Macquarie Net</w:t>
      </w:r>
    </w:p>
    <w:p w14:paraId="09966FCF" w14:textId="77777777" w:rsidR="004458D1" w:rsidRPr="00B0081B" w:rsidRDefault="004458D1" w:rsidP="004458D1">
      <w:pPr>
        <w:rPr>
          <w:sz w:val="16"/>
          <w:szCs w:val="16"/>
        </w:rPr>
      </w:pPr>
    </w:p>
    <w:p w14:paraId="09966FD0" w14:textId="77777777" w:rsidR="004458D1" w:rsidRPr="00B0081B" w:rsidRDefault="004458D1" w:rsidP="004458D1">
      <w:pPr>
        <w:rPr>
          <w:sz w:val="16"/>
          <w:szCs w:val="16"/>
        </w:rPr>
      </w:pPr>
    </w:p>
    <w:p w14:paraId="09966FD1" w14:textId="77777777" w:rsidR="004458D1" w:rsidRPr="00B0081B" w:rsidRDefault="004458D1" w:rsidP="004458D1">
      <w:pPr>
        <w:rPr>
          <w:sz w:val="16"/>
          <w:szCs w:val="16"/>
        </w:rPr>
      </w:pPr>
      <w:r>
        <w:rPr>
          <w:noProof/>
          <w:sz w:val="16"/>
          <w:szCs w:val="16"/>
          <w:lang w:eastAsia="en-AU"/>
        </w:rPr>
        <mc:AlternateContent>
          <mc:Choice Requires="wps">
            <w:drawing>
              <wp:anchor distT="0" distB="0" distL="114300" distR="114300" simplePos="0" relativeHeight="251669504" behindDoc="0" locked="0" layoutInCell="1" allowOverlap="1" wp14:anchorId="09967A91" wp14:editId="09967A92">
                <wp:simplePos x="0" y="0"/>
                <wp:positionH relativeFrom="column">
                  <wp:posOffset>0</wp:posOffset>
                </wp:positionH>
                <wp:positionV relativeFrom="paragraph">
                  <wp:posOffset>15240</wp:posOffset>
                </wp:positionV>
                <wp:extent cx="522605" cy="962025"/>
                <wp:effectExtent l="3810" t="127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CEE" w14:textId="77777777" w:rsidR="00EE040E" w:rsidRDefault="00EE040E" w:rsidP="004458D1">
                            <w:r w:rsidRPr="00DE2448">
                              <w:rPr>
                                <w:position w:val="-24"/>
                              </w:rPr>
                              <w:object w:dxaOrig="240" w:dyaOrig="620" w14:anchorId="09967D8F">
                                <v:shape id="_x0000_i1035" type="#_x0000_t75" style="width:26.25pt;height:69pt" o:ole="">
                                  <v:imagedata r:id="rId43" o:title=""/>
                                </v:shape>
                                <o:OLEObject Type="Embed" ProgID="Equation.DSMT4" ShapeID="_x0000_i1035" DrawAspect="Content" ObjectID="_1646202821" r:id="rId4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967A91" id="Text Box 72" o:spid="_x0000_s1034" type="#_x0000_t202" style="position:absolute;margin-left:0;margin-top:1.2pt;width:41.15pt;height:75.7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VgQIAABUFAAAOAAAAZHJzL2Uyb0RvYy54bWysVFmP2yAQfq/U/4B4z/qQc9iKs9qjript&#10;D2m3P4AAjlExIGBjb6v+9w44yWZ7SFVVP2CGGb65vmF9OfYS7bl1QqsaZxcpRlxRzYTa1fjzQzNb&#10;YeQ8UYxIrXiNn7jDl5vXr9aDqXiuOy0ZtwhAlKsGU+POe1MliaMd74m70IYrULba9sSDaHcJs2QA&#10;9F4meZoukkFbZqym3Dk4vZ2UeBPx25ZT/7FtHfdI1hhi83G1cd2GNdmsSbWzxHSCHsIg/xBFT4QC&#10;pyeoW+IJerTiF6heUKudbv0F1X2i21ZQHnOAbLL0p2zuO2J4zAWK48ypTO7/wdIP+08WCVbjZY6R&#10;Ij306IGPHl3rEcER1GcwrgKzewOGfoRz6HPM1Zk7Tb84pPRNR9SOX1mrh44TBvFl4WZydnXCcQFk&#10;O7zXDPyQR68j0NjaPhQPyoEAHfr0dOpNiIXC4TzPF+kcIwqqcpGn+Tx6INXxsrHOv+W6R2FTYwut&#10;j+Bkf+d8CIZUR5Pgy2kpWCOkjILdbW+kRXsCNGnid0B/YSZVMFY6XJsQpxOIEXwEXYg2tv1bmeVF&#10;ep2Xs2axWs6KppjPymW6mqVZeV0u0qIsbpvvIcCsqDrBGFd3QvEjBbPi71p8GIaJPJGEaID6zKE6&#10;Ma8/JpnG73dJ9sLDRErR13h1MiJV6OsbxSBtUnki5LRPXoYfqww1OP5jVSILQuMnCvhxO0bCrYL3&#10;wJCtZk9AC6uhbdB7eE1g02n7FaMBJrPGCp4OjOQ7BcQqs6IIgxyFYr7MQbDnmu25higKQDX2GE3b&#10;Gz8N/6OxYteBnyOVr4CMjYhEeY7pQGGYvZjR4Z0Iw30uR6vn12zzAwAA//8DAFBLAwQUAAYACAAA&#10;ACEAYzGATtwAAAAFAQAADwAAAGRycy9kb3ducmV2LnhtbEyPwU7DMBBE70j8g7VI3KhDAqUNcSoE&#10;QgIhVWrhAxx7m0TE62C7Tfh7lhMcRzOaeVNtZjeIE4bYe1JwvchAIBlve2oVfLw/X61AxKTJ6sET&#10;KvjGCJv6/KzSpfUT7fC0T63gEoqlVtClNJZSRtOh03HhRyT2Dj44nViGVtqgJy53g8yzbCmd7okX&#10;Oj3iY4fmc390Cp760HwZX7ws797WZruLh+l1K5W6vJgf7kEknNNfGH7xGR1qZmr8kWwUgwI+khTk&#10;NyDYXOUFiIZDt8UaZF3J//T1DwAAAP//AwBQSwECLQAUAAYACAAAACEAtoM4kv4AAADhAQAAEwAA&#10;AAAAAAAAAAAAAAAAAAAAW0NvbnRlbnRfVHlwZXNdLnhtbFBLAQItABQABgAIAAAAIQA4/SH/1gAA&#10;AJQBAAALAAAAAAAAAAAAAAAAAC8BAABfcmVscy8ucmVsc1BLAQItABQABgAIAAAAIQBO/sVVgQIA&#10;ABUFAAAOAAAAAAAAAAAAAAAAAC4CAABkcnMvZTJvRG9jLnhtbFBLAQItABQABgAIAAAAIQBjMYBO&#10;3AAAAAUBAAAPAAAAAAAAAAAAAAAAANsEAABkcnMvZG93bnJldi54bWxQSwUGAAAAAAQABADzAAAA&#10;5AUAAAAA&#10;" stroked="f">
                <v:textbox style="mso-fit-shape-to-text:t">
                  <w:txbxContent>
                    <w:p w14:paraId="09967CEE" w14:textId="77777777" w:rsidR="00EE040E" w:rsidRDefault="00EE040E" w:rsidP="004458D1">
                      <w:r w:rsidRPr="00DE2448">
                        <w:rPr>
                          <w:position w:val="-24"/>
                        </w:rPr>
                        <w:object w:dxaOrig="240" w:dyaOrig="620" w14:anchorId="09967D8F">
                          <v:shape id="_x0000_i1035" type="#_x0000_t75" style="width:26.25pt;height:69pt" o:ole="">
                            <v:imagedata r:id="rId43" o:title=""/>
                          </v:shape>
                          <o:OLEObject Type="Embed" ProgID="Equation.DSMT4" ShapeID="_x0000_i1035" DrawAspect="Content" ObjectID="_1646202821" r:id="rId45"/>
                        </w:object>
                      </w:r>
                    </w:p>
                  </w:txbxContent>
                </v:textbox>
              </v:shape>
            </w:pict>
          </mc:Fallback>
        </mc:AlternateContent>
      </w:r>
    </w:p>
    <w:p w14:paraId="09966FD2" w14:textId="77777777" w:rsidR="004458D1" w:rsidRPr="00B0081B" w:rsidRDefault="004458D1" w:rsidP="004458D1">
      <w:pPr>
        <w:pStyle w:val="Heading2"/>
        <w:ind w:left="1701"/>
        <w:rPr>
          <w:rFonts w:ascii="Century Schoolbook" w:hAnsi="Century Schoolbook"/>
          <w:b w:val="0"/>
        </w:rPr>
      </w:pPr>
      <w:r>
        <w:rPr>
          <w:rFonts w:ascii="Century Schoolbook" w:hAnsi="Century Schoolbook"/>
          <w:b w:val="0"/>
          <w:noProof/>
          <w:lang w:eastAsia="en-AU"/>
        </w:rPr>
        <mc:AlternateContent>
          <mc:Choice Requires="wps">
            <w:drawing>
              <wp:anchor distT="0" distB="0" distL="114300" distR="114300" simplePos="0" relativeHeight="251670528" behindDoc="0" locked="0" layoutInCell="1" allowOverlap="1" wp14:anchorId="09967A93" wp14:editId="09967A94">
                <wp:simplePos x="0" y="0"/>
                <wp:positionH relativeFrom="column">
                  <wp:posOffset>533400</wp:posOffset>
                </wp:positionH>
                <wp:positionV relativeFrom="paragraph">
                  <wp:posOffset>113030</wp:posOffset>
                </wp:positionV>
                <wp:extent cx="457200" cy="0"/>
                <wp:effectExtent l="22860" t="59055" r="5715" b="5524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F10F5" id="Straight Connector 71"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8.9pt" to="7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NKOQIAAGMEAAAOAAAAZHJzL2Uyb0RvYy54bWysVMuu2yAQ3VfqPyD2ie3UeVlxrio7aRe3&#10;t5Fy+wEEcIyKAQGJE1X99w7k0abdVFWzIAMzc5g5c/Di6dRJdOTWCa1KnA1TjLiimgm1L/GX1/Vg&#10;hpHzRDEiteIlPnOHn5Zv3yx6U/CRbrVk3CIAUa7oTYlb702RJI62vCNuqA1X4Gy07YiHrd0nzJIe&#10;0DuZjNJ0kvTaMmM15c7BaX1x4mXEbxpO/eemcdwjWWKozcfVxnUX1mS5IMXeEtMKei2D/EMVHREK&#10;Lr1D1cQTdLDiD6hOUKudbvyQ6i7RTSMojz1AN1n6WzfblhgeewFynLnT5P4fLH05biwSrMTTDCNF&#10;OpjR1lsi9q1HlVYKGNQWgROY6o0rIKFSGxt6pSe1Nc+afnVI6aolas9jxa9nAygxI3lICRtn4L5d&#10;/0kziCEHryNtp8Z2qJHCfAyJARyoQac4p/N9TvzkEYXDfDyF2WNEb66EFAEh5Bnr/AeuOxSMEkuh&#10;AoOkIMdn56EHCL2FhGOl10LKqAKpUF/i+Xg0jglOS8GCM4Q5u99V0qIjCTqKv0AIgD2EWX1QLIK1&#10;nLDV1fZESLCRj7x4K4ApyXG4reMMI8nh6QTrgihVuBF6hYKv1kVK3+bpfDVbzfJBPpqsBnla14P3&#10;6yofTNbZdFy/q6uqzr6H4rO8aAVjXIX6b7LO8r+TzfWBXQR5F/adqOQRPZIAxd7+Y9Fx7GHSF83s&#10;NDtvbOguKACUHIOvry48lV/3Mernt2H5AwAA//8DAFBLAwQUAAYACAAAACEACXzPt90AAAAIAQAA&#10;DwAAAGRycy9kb3ducmV2LnhtbEyPzU7DMBCE70i8g7VI3KhT1JYS4lQIgcQJ0R9V4ubGSxIar0O8&#10;bQJPz1Yc4LjfjGZnssXgG3XELtaBDIxHCSikIriaSgOb9dPVHFRkS842gdDAF0ZY5OdnmU1d6GmJ&#10;xxWXSkIoptZAxdymWseiQm/jKLRIor2HzluWsyu162wv4b7R10ky097WJB8q2+JDhcV+dfAGbtf9&#10;NLx2++1kXH++fT9+cPv8wsZcXgz3d6AYB/4zw6m+VIdcOu3CgVxUjYH5RKaw8BtZcNKnMwG7X6Dz&#10;TP8fkP8AAAD//wMAUEsBAi0AFAAGAAgAAAAhALaDOJL+AAAA4QEAABMAAAAAAAAAAAAAAAAAAAAA&#10;AFtDb250ZW50X1R5cGVzXS54bWxQSwECLQAUAAYACAAAACEAOP0h/9YAAACUAQAACwAAAAAAAAAA&#10;AAAAAAAvAQAAX3JlbHMvLnJlbHNQSwECLQAUAAYACAAAACEAKzBDSjkCAABjBAAADgAAAAAAAAAA&#10;AAAAAAAuAgAAZHJzL2Uyb0RvYy54bWxQSwECLQAUAAYACAAAACEACXzPt90AAAAIAQAADwAAAAAA&#10;AAAAAAAAAACTBAAAZHJzL2Rvd25yZXYueG1sUEsFBgAAAAAEAAQA8wAAAJ0FAAAAAA==&#10;">
                <v:stroke endarrow="block"/>
              </v:line>
            </w:pict>
          </mc:Fallback>
        </mc:AlternateContent>
      </w:r>
      <w:r w:rsidRPr="00B0081B">
        <w:rPr>
          <w:rFonts w:ascii="Century Schoolbook" w:hAnsi="Century Schoolbook"/>
          <w:b w:val="0"/>
        </w:rPr>
        <w:t>This number is called the numerator.</w:t>
      </w:r>
    </w:p>
    <w:p w14:paraId="09966FD3" w14:textId="77777777" w:rsidR="004458D1" w:rsidRPr="00B0081B" w:rsidRDefault="004458D1" w:rsidP="004458D1">
      <w:pPr>
        <w:pStyle w:val="Heading2"/>
        <w:rPr>
          <w:rFonts w:ascii="Century Schoolbook" w:hAnsi="Century Schoolbook"/>
          <w:sz w:val="40"/>
          <w:szCs w:val="40"/>
        </w:rPr>
      </w:pPr>
      <w:r w:rsidRPr="00B0081B">
        <w:rPr>
          <w:rFonts w:ascii="Century Schoolbook" w:hAnsi="Century Schoolbook"/>
          <w:sz w:val="40"/>
          <w:szCs w:val="40"/>
        </w:rPr>
        <w:t xml:space="preserve">       </w:t>
      </w:r>
    </w:p>
    <w:p w14:paraId="09966FD4" w14:textId="77777777" w:rsidR="004458D1" w:rsidRPr="00B0081B" w:rsidRDefault="004458D1" w:rsidP="004458D1">
      <w:pPr>
        <w:pStyle w:val="Heading2"/>
        <w:ind w:left="1701"/>
        <w:rPr>
          <w:rFonts w:ascii="Century Schoolbook" w:hAnsi="Century Schoolbook"/>
        </w:rPr>
      </w:pPr>
      <w:r>
        <w:rPr>
          <w:rFonts w:ascii="Century Schoolbook" w:hAnsi="Century Schoolbook"/>
          <w:noProof/>
          <w:sz w:val="40"/>
          <w:szCs w:val="40"/>
          <w:lang w:eastAsia="en-AU"/>
        </w:rPr>
        <mc:AlternateContent>
          <mc:Choice Requires="wps">
            <w:drawing>
              <wp:anchor distT="0" distB="0" distL="114300" distR="114300" simplePos="0" relativeHeight="251671552" behindDoc="0" locked="0" layoutInCell="1" allowOverlap="1" wp14:anchorId="09967A95" wp14:editId="09967A96">
                <wp:simplePos x="0" y="0"/>
                <wp:positionH relativeFrom="column">
                  <wp:posOffset>533400</wp:posOffset>
                </wp:positionH>
                <wp:positionV relativeFrom="paragraph">
                  <wp:posOffset>79375</wp:posOffset>
                </wp:positionV>
                <wp:extent cx="381000" cy="0"/>
                <wp:effectExtent l="22860" t="59055" r="5715" b="5524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08940" id="Straight Connector 7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6.25pt" to="1in,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VsOgIAAGM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nvQR5F&#10;eujRzlsi2s6jSisFCmqLwAlKDcYVkFCprQ210pPamUdNvzukdNUR1fLI+OlsACULGcmblLBxBu7b&#10;D581gxhy8DrKdmpsjxopzKeQGMBBGnSKfTrf+sRPHlE4vJtnaQp06bMrIUVACHnGOv+R6x4Fo8RS&#10;qKAgKcjx0fnA6CUkHCu9EVLGKZAKDSVeTCfTmOC0FCw4Q5iz7b6SFh1JmKP4i+WB53WY1QfFIljH&#10;CVtfbU+EBBv5qIu3ApSSHIfbes4wkhyeTrAu9KQKN0KtQPhqXUbpxyJdrOfreT7KJ7P1KE/revRh&#10;U+Wj2Sa7n9Z3dVXV2c9APsuLTjDGVeD/PNZZ/ndjc31gl4G8DfZNqOQtelQUyD7/R9Kx7aHTl5nZ&#10;a3be2lBdmACY5Bh8fXXhqbzex6iXb8PqFwAAAP//AwBQSwMEFAAGAAgAAAAhALtjIfjdAAAACAEA&#10;AA8AAABkcnMvZG93bnJldi54bWxMj8FOwzAQRO9I/QdrkbhRp1WKSohTVQgkTgjaqhI3N16S0Hgd&#10;7G0T+HoccYDjvhnNzuSrwbbijD40jhTMpgkIpNKZhioFu+3j9RJEYE1Gt45QwRcGWBWTi1xnxvX0&#10;iucNVyKGUMi0gpq5y6QMZY1Wh6nrkKL27rzVHE9fSeN1H8NtK+dJciOtbih+qHWH9zWWx83JKrjd&#10;9gv34o/7dNZ8vn0/fHD39MxKXV0O6zsQjAP/mWGsH6tDETsd3IlMEK2CZRqncOTzBYhRT0dw+AWy&#10;yOX/AcUPAAAA//8DAFBLAQItABQABgAIAAAAIQC2gziS/gAAAOEBAAATAAAAAAAAAAAAAAAAAAAA&#10;AABbQ29udGVudF9UeXBlc10ueG1sUEsBAi0AFAAGAAgAAAAhADj9If/WAAAAlAEAAAsAAAAAAAAA&#10;AAAAAAAALwEAAF9yZWxzLy5yZWxzUEsBAi0AFAAGAAgAAAAhAFYnlWw6AgAAYwQAAA4AAAAAAAAA&#10;AAAAAAAALgIAAGRycy9lMm9Eb2MueG1sUEsBAi0AFAAGAAgAAAAhALtjIfjdAAAACAEAAA8AAAAA&#10;AAAAAAAAAAAAlAQAAGRycy9kb3ducmV2LnhtbFBLBQYAAAAABAAEAPMAAACeBQAAAAA=&#10;">
                <v:stroke endarrow="block"/>
              </v:line>
            </w:pict>
          </mc:Fallback>
        </mc:AlternateContent>
      </w:r>
      <w:r w:rsidRPr="00B0081B">
        <w:rPr>
          <w:rFonts w:ascii="Century Schoolbook" w:hAnsi="Century Schoolbook"/>
          <w:b w:val="0"/>
        </w:rPr>
        <w:t>This number is called the denominator.</w:t>
      </w:r>
      <w:r w:rsidRPr="00B0081B">
        <w:rPr>
          <w:rFonts w:ascii="Century Schoolbook" w:hAnsi="Century Schoolbook"/>
        </w:rPr>
        <w:t xml:space="preserve"> </w:t>
      </w:r>
    </w:p>
    <w:p w14:paraId="09966FD5" w14:textId="77777777" w:rsidR="004458D1" w:rsidRPr="00B0081B" w:rsidRDefault="004458D1" w:rsidP="004458D1">
      <w:pPr>
        <w:pStyle w:val="Heading2"/>
      </w:pPr>
    </w:p>
    <w:p w14:paraId="09966FD6" w14:textId="77777777" w:rsidR="004458D1" w:rsidRPr="00B0081B" w:rsidRDefault="004458D1" w:rsidP="004458D1">
      <w:pPr>
        <w:pStyle w:val="Heading2"/>
        <w:rPr>
          <w:rFonts w:ascii="Century Schoolbook" w:hAnsi="Century Schoolbook"/>
          <w:b w:val="0"/>
        </w:rPr>
      </w:pPr>
      <w:r w:rsidRPr="00B0081B">
        <w:rPr>
          <w:rFonts w:ascii="Century Schoolbook" w:hAnsi="Century Schoolbook"/>
          <w:b w:val="0"/>
        </w:rPr>
        <w:t xml:space="preserve">The word for </w:t>
      </w:r>
      <w:r w:rsidRPr="00B0081B">
        <w:rPr>
          <w:position w:val="-26"/>
        </w:rPr>
        <w:object w:dxaOrig="260" w:dyaOrig="700" w14:anchorId="09967A97">
          <v:shape id="_x0000_i1036" type="#_x0000_t75" style="width:12.75pt;height:35.25pt" o:ole="">
            <v:imagedata r:id="rId41" o:title=""/>
          </v:shape>
          <o:OLEObject Type="Embed" ProgID="Equation.DSMT4" ShapeID="_x0000_i1036" DrawAspect="Content" ObjectID="_1646202784" r:id="rId46"/>
        </w:object>
      </w:r>
      <w:r w:rsidRPr="00B0081B">
        <w:rPr>
          <w:rFonts w:ascii="Century Schoolbook" w:hAnsi="Century Schoolbook"/>
          <w:b w:val="0"/>
        </w:rPr>
        <w:t xml:space="preserve"> is </w:t>
      </w:r>
      <w:r w:rsidRPr="00B0081B">
        <w:rPr>
          <w:rFonts w:ascii="Century Schoolbook" w:hAnsi="Century Schoolbook"/>
        </w:rPr>
        <w:t>one-quarter</w:t>
      </w:r>
      <w:r w:rsidRPr="00B0081B">
        <w:rPr>
          <w:rFonts w:ascii="Century Schoolbook" w:hAnsi="Century Schoolbook"/>
          <w:b w:val="0"/>
        </w:rPr>
        <w:t>.</w:t>
      </w:r>
    </w:p>
    <w:p w14:paraId="09966FD7" w14:textId="77777777" w:rsidR="004458D1" w:rsidRDefault="004458D1" w:rsidP="006A09D6"/>
    <w:tbl>
      <w:tblPr>
        <w:tblW w:w="0" w:type="auto"/>
        <w:tblLook w:val="04A0" w:firstRow="1" w:lastRow="0" w:firstColumn="1" w:lastColumn="0" w:noHBand="0" w:noVBand="1"/>
      </w:tblPr>
      <w:tblGrid>
        <w:gridCol w:w="2660"/>
        <w:gridCol w:w="6870"/>
      </w:tblGrid>
      <w:tr w:rsidR="004458D1" w:rsidRPr="002A6EDD" w14:paraId="09966FDD" w14:textId="77777777" w:rsidTr="006A09D6">
        <w:trPr>
          <w:trHeight w:val="2536"/>
        </w:trPr>
        <w:tc>
          <w:tcPr>
            <w:tcW w:w="2660" w:type="dxa"/>
            <w:shd w:val="clear" w:color="auto" w:fill="auto"/>
          </w:tcPr>
          <w:p w14:paraId="09966FD8" w14:textId="77777777" w:rsidR="004458D1" w:rsidRPr="002A6EDD" w:rsidRDefault="004458D1" w:rsidP="00E40E76">
            <w:pPr>
              <w:rPr>
                <w:szCs w:val="28"/>
              </w:rPr>
            </w:pPr>
            <w:r>
              <w:rPr>
                <w:noProof/>
                <w:szCs w:val="28"/>
                <w:lang w:eastAsia="en-AU"/>
              </w:rPr>
              <w:lastRenderedPageBreak/>
              <mc:AlternateContent>
                <mc:Choice Requires="wps">
                  <w:drawing>
                    <wp:anchor distT="0" distB="0" distL="114300" distR="114300" simplePos="0" relativeHeight="251677696" behindDoc="0" locked="0" layoutInCell="1" allowOverlap="1" wp14:anchorId="09967A98" wp14:editId="09967A99">
                      <wp:simplePos x="0" y="0"/>
                      <wp:positionH relativeFrom="column">
                        <wp:posOffset>758190</wp:posOffset>
                      </wp:positionH>
                      <wp:positionV relativeFrom="paragraph">
                        <wp:posOffset>667385</wp:posOffset>
                      </wp:positionV>
                      <wp:extent cx="0" cy="714375"/>
                      <wp:effectExtent l="28575" t="33655" r="28575" b="3302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8C2433" id="_x0000_t32" coordsize="21600,21600" o:spt="32" o:oned="t" path="m,l21600,21600e" filled="f">
                      <v:path arrowok="t" fillok="f" o:connecttype="none"/>
                      <o:lock v:ext="edit" shapetype="t"/>
                    </v:shapetype>
                    <v:shape id="Straight Arrow Connector 69" o:spid="_x0000_s1026" type="#_x0000_t32" style="position:absolute;margin-left:59.7pt;margin-top:52.55pt;width:0;height:5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kaJgIAAEwEAAAOAAAAZHJzL2Uyb0RvYy54bWysVE1v2zAMvQ/YfxB0T22nzkeNOEVhJ7t0&#10;W4F2P0CR5FiYLQqSGicY9t9HKU7QbpdhWA4KJZGPj+STV/fHviMHaZ0CXdLsJqVEag5C6X1Jv71s&#10;J0tKnGdasA60LOlJOnq//vhhNZhCTqGFTkhLEES7YjAlbb03RZI43sqeuRswUuNlA7ZnHrd2nwjL&#10;BkTvu2SapvNkACuMBS6dw9P6fEnXEb9pJPdfm8ZJT7qSIjcfVxvXXViT9YoVe8tMq/hIg/0Di54p&#10;jUmvUDXzjLxa9QdUr7gFB42/4dAn0DSKy1gDVpOlv1Xz3DIjYy3YHGeubXL/D5Z/OTxZokRJ53eU&#10;aNbjjJ69ZWrfevJgLQykAq2xj2AJumC/BuMKDKv0kw0V86N+No/AvzuioWqZ3svI++VkECsLEcm7&#10;kLBxBrPuhs8g0Ie9eojNOza2D5DYFnKMMzpdZySPnvDzIcfTRZbfLmYRnBWXOGOd/yShJ8EoqRvr&#10;uBaQxSzs8Oh8YMWKS0BIqmGrui7qodNkKOlskc3SGOGgUyLcBj9n97uqs+TAgqTib6Txzs3CqxYR&#10;rZVMbEbbM9Wdbcze6YCHhSGf0Tpr5sdderdZbpb5JJ/ON5M8revJw7bKJ/NttpjVt3VV1dnPQC3L&#10;i1YJIXVgd9Fvlv+dPsaXdFbeVcHXPiTv0WPDkOzlP5KOkw3DPMtiB+L0ZC8TR8lG5/F5hTfxdo/2&#10;24/A+hcAAAD//wMAUEsDBBQABgAIAAAAIQDrdhMk3gAAAAsBAAAPAAAAZHJzL2Rvd25yZXYueG1s&#10;TI9BT8MwDIXvSPyHyEhcEEs70W2UphNCQkPitLELN68xbaFxpiTbyr/H4wI3P/vp+XvVcnSDOlKI&#10;vWcD+SQDRdx423NrYPv2fLsAFROyxcEzGfimCMv68qLC0voTr+m4Sa2SEI4lGuhS2pdax6Yjh3Hi&#10;98Ry+/DBYRIZWm0DniTcDXqaZTPtsGf50OGenjpqvjYHZ2CKq0WhixePdhvauHoNn+83c2Our8bH&#10;B1CJxvRnhjO+oEMtTDt/YBvVIDq/vxOrDFmRgzo7fjc7ic/nM9B1pf93qH8AAAD//wMAUEsBAi0A&#10;FAAGAAgAAAAhALaDOJL+AAAA4QEAABMAAAAAAAAAAAAAAAAAAAAAAFtDb250ZW50X1R5cGVzXS54&#10;bWxQSwECLQAUAAYACAAAACEAOP0h/9YAAACUAQAACwAAAAAAAAAAAAAAAAAvAQAAX3JlbHMvLnJl&#10;bHNQSwECLQAUAAYACAAAACEAk1kpGiYCAABMBAAADgAAAAAAAAAAAAAAAAAuAgAAZHJzL2Uyb0Rv&#10;Yy54bWxQSwECLQAUAAYACAAAACEA63YTJN4AAAALAQAADwAAAAAAAAAAAAAAAACABAAAZHJzL2Rv&#10;d25yZXYueG1sUEsFBgAAAAAEAAQA8wAAAIsFAAAAAA==&#10;" strokeweight="4.5pt"/>
                  </w:pict>
                </mc:Fallback>
              </mc:AlternateContent>
            </w:r>
            <w:r>
              <w:rPr>
                <w:noProof/>
                <w:szCs w:val="28"/>
                <w:lang w:eastAsia="en-AU"/>
              </w:rPr>
              <mc:AlternateContent>
                <mc:Choice Requires="wps">
                  <w:drawing>
                    <wp:anchor distT="0" distB="0" distL="114300" distR="114300" simplePos="0" relativeHeight="251676672" behindDoc="0" locked="0" layoutInCell="1" allowOverlap="1" wp14:anchorId="09967A9A" wp14:editId="09967A9B">
                      <wp:simplePos x="0" y="0"/>
                      <wp:positionH relativeFrom="column">
                        <wp:posOffset>234315</wp:posOffset>
                      </wp:positionH>
                      <wp:positionV relativeFrom="paragraph">
                        <wp:posOffset>457835</wp:posOffset>
                      </wp:positionV>
                      <wp:extent cx="523875" cy="209550"/>
                      <wp:effectExtent l="28575" t="33655" r="28575" b="3302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3875" cy="20955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AA2E9" id="Straight Arrow Connector 68" o:spid="_x0000_s1026" type="#_x0000_t32" style="position:absolute;margin-left:18.45pt;margin-top:36.05pt;width:41.25pt;height:16.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mJNAIAAGUEAAAOAAAAZHJzL2Uyb0RvYy54bWysVMFu2zAMvQ/YPwi+p7bTJE2MOkVhJ9uh&#10;2wKk212R5FiYLAqSGicY9u+j5DRru8swzAeZMsXHR/LJt3fHTpGDsE6CLpP8KkuI0Ay41Psy+fq4&#10;Hs0T4jzVnCrQokxOwiV3y/fvbntTiDG0oLiwBEG0K3pTJq33pkhTx1rRUXcFRmh0NmA76nFr9ym3&#10;tEf0TqXjLJulPVhuLDDhHH6tB2eyjPhNI5j/0jROeKLKBLn5uNq47sKaLm9psbfUtJKdadB/YNFR&#10;qTHpBaqmnpInK/+A6iSz4KDxVwy6FJpGMhFrwGry7E0125YaEWvB5jhzaZP7f7Ds82FjieRlMsNJ&#10;adrhjLbeUrlvPbm3FnpSgdbYR7AEj2C/euMKDKv0xoaK2VFvzQOw745oqFqq9yLyfjwZxMpDRPoq&#10;JGycway7/hNwPEOfPMTmHRvbkUZJ8zEERutbsEIabBU5xrmdLnMTR08YfpyOr+c304QwdI2zxXQa&#10;55rSIgCGYGOd/yCgI8EoE3cu8FLZkIIeHpwPdH8HhGANa6lUFIrSpMd0NzlmCC4HSvLgjRu731XK&#10;kgMNWotPLP7NMQtPmke0VlC+OtueSjXYmF3pgIfVIZ+zNYjpxyJbrOar+WQ0Gc9Wo0lW16P7dTUZ&#10;zdb5zbS+rquqzn8GavmkaCXnQgd2z8LOJ38nnPMVGyR5kfalD+lr9NgwJPv8jqTjyMOUB73sgJ82&#10;9lkKqOV4+HzvwmV5uUf75d9h+QsAAP//AwBQSwMEFAAGAAgAAAAhAL8LagPfAAAACQEAAA8AAABk&#10;cnMvZG93bnJldi54bWxMj8FOwzAMhu9IvENkJG4s7QaDlabThLQDF9AGGxyzxmsDiVM12VbeHu8E&#10;N1v/r8+fy/ngnThiH20gBfkoA4FUB2OpUfD+trx5ABGTJqNdIFTwgxHm1eVFqQsTTrTC4zo1giEU&#10;C62gTakrpIx1i17HUeiQONuH3uvEa99I0+sTw72T4yybSq8t8YVWd/jUYv29PngF91/P4TPYTYN2&#10;0e2Xr9vJy+A+lLq+GhaPIBIO6a8MZ31Wh4qdduFAJgqnYDKdcZNZ4xzEOc9ntyB2PGR3OciqlP8/&#10;qH4BAAD//wMAUEsBAi0AFAAGAAgAAAAhALaDOJL+AAAA4QEAABMAAAAAAAAAAAAAAAAAAAAAAFtD&#10;b250ZW50X1R5cGVzXS54bWxQSwECLQAUAAYACAAAACEAOP0h/9YAAACUAQAACwAAAAAAAAAAAAAA&#10;AAAvAQAAX3JlbHMvLnJlbHNQSwECLQAUAAYACAAAACEAd7l5iTQCAABlBAAADgAAAAAAAAAAAAAA&#10;AAAuAgAAZHJzL2Uyb0RvYy54bWxQSwECLQAUAAYACAAAACEAvwtqA98AAAAJAQAADwAAAAAAAAAA&#10;AAAAAACOBAAAZHJzL2Rvd25yZXYueG1sUEsFBgAAAAAEAAQA8wAAAJoFAAAAAA==&#10;" strokeweight="4.5pt"/>
                  </w:pict>
                </mc:Fallback>
              </mc:AlternateContent>
            </w:r>
            <w:r>
              <w:rPr>
                <w:noProof/>
                <w:szCs w:val="28"/>
                <w:lang w:eastAsia="en-AU"/>
              </w:rPr>
              <mc:AlternateContent>
                <mc:Choice Requires="wps">
                  <w:drawing>
                    <wp:anchor distT="0" distB="0" distL="114300" distR="114300" simplePos="0" relativeHeight="251678720" behindDoc="0" locked="0" layoutInCell="1" allowOverlap="1" wp14:anchorId="09967A9C" wp14:editId="09967A9D">
                      <wp:simplePos x="0" y="0"/>
                      <wp:positionH relativeFrom="column">
                        <wp:posOffset>758190</wp:posOffset>
                      </wp:positionH>
                      <wp:positionV relativeFrom="paragraph">
                        <wp:posOffset>457835</wp:posOffset>
                      </wp:positionV>
                      <wp:extent cx="571500" cy="209550"/>
                      <wp:effectExtent l="28575" t="33655" r="28575" b="3302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09550"/>
                              </a:xfrm>
                              <a:prstGeom prst="straightConnector1">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781295" id="Straight Arrow Connector 67" o:spid="_x0000_s1026" type="#_x0000_t32" style="position:absolute;margin-left:59.7pt;margin-top:36.05pt;width:45pt;height:16.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o1uQIAALUFAAAOAAAAZHJzL2Uyb0RvYy54bWysVN9v2jAQfp+0/8HKe5oEAgFUqGgIe+m2&#10;SnTbs4kdYs2xLdsQ0LT/fWcnTUv3Mk0FKfKPu+++u/t8t3fnhqMT1YZJsQySmzhAVJSSMHFYBt+e&#10;tuEsQMZiQTCXgi6DCzXB3erjh9tWLehI1pITqhGACLNo1TKorVWLKDJlTRtsbqSiAi4rqRtsYasP&#10;EdG4BfSGR6M4nkat1ERpWVJj4HTTXQYrj19VtLRfq8pQi/gyAG7Wf7X/7t03Wt3ixUFjVbOyp4H/&#10;g0WDmYCgA9QGW4yOmv0F1bBSSyMre1PKJpJVxUrqc4BskvhNNrsaK+pzgeIYNZTJvB9s+eX0qBEj&#10;y2CaBUjgBnq0sxqzQ23RWmvZolwKAXWUGoEJ1KtVZgFuuXjULuPyLHbqQZY/DRIyr7E4UM/76aIA&#10;K3Ee0ZWL2xgFUfftZ0nABh+t9MU7V7pBFWfqu3N04FAgdPbdugzdomeLSjicZMkkhp6WcDWK55OJ&#10;72aEFw7GOStt7CcqG+QWy8D0aQ35dCHw6cFYR/LFwTkLuWWce3lwgdo+nCdlJGfE3To7ow/7nGt0&#10;wk5h/udThpvXZloeBfFoNcWk6NcWM96tIToXDo960XaUYHe2sPTnkLUX1K95PC9mxSwN09G0CNN4&#10;swnX2zwNp9skm2zGmzzfJL8d0SRd1IwQKhzXZ3En6b+Jp39mnSwHeQ9Via7RffmA7DXT9XYSZ+l4&#10;FmbZZBym4yIO72fbPFznyXSaFff5ffGGaeGzN+9DdiilYyWPlupdTVpEmFPDaDaew2wiDIbBeBZP&#10;4znoH/MDTLHS6gBpaX8wW3spO+k5jKteZ1v39+eYqxp3CgBFgiY7OfXmvjZD+K5Sz012u6FNffIv&#10;tQRRPAvAPyH3arr3t5fk8qhdGPeaYDZ4p36OueHzeu+tXqbt6g8AAAD//wMAUEsDBBQABgAIAAAA&#10;IQCJ6Kg73gAAAAoBAAAPAAAAZHJzL2Rvd25yZXYueG1sTI/NTsMwEITvSLyDtUjcqJM0/DTEqRAS&#10;NzhQeig3J97GEfE6ip0m8PRsT3CcnU+zM+V2cb044Rg6TwrSVQICqfGmo1bB/uPl5gFEiJqM7j2h&#10;gm8MsK0uL0pdGD/TO552sRUcQqHQCmyMQyFlaCw6HVZ+QGLv6EenI8uxlWbUM4e7XmZJcied7og/&#10;WD3gs8Xmazc5BdNbHu3nvlkf6tfc/Mz+sO6sV+r6anl6BBFxiX8wnOtzdai4U+0nMkH0rNNNzqiC&#10;+ywFwUCWnA81O8ltCrIq5f8J1S8AAAD//wMAUEsBAi0AFAAGAAgAAAAhALaDOJL+AAAA4QEAABMA&#10;AAAAAAAAAAAAAAAAAAAAAFtDb250ZW50X1R5cGVzXS54bWxQSwECLQAUAAYACAAAACEAOP0h/9YA&#10;AACUAQAACwAAAAAAAAAAAAAAAAAvAQAAX3JlbHMvLnJlbHNQSwECLQAUAAYACAAAACEAXq6aNbkC&#10;AAC1BQAADgAAAAAAAAAAAAAAAAAuAgAAZHJzL2Uyb0RvYy54bWxQSwECLQAUAAYACAAAACEAieio&#10;O94AAAAKAQAADwAAAAAAAAAAAAAAAAATBQAAZHJzL2Rvd25yZXYueG1sUEsFBgAAAAAEAAQA8wAA&#10;AB4GAAAAAA==&#10;" strokeweight="4.5pt">
                      <v:shadow color="#7f7f7f" opacity=".5" offset="1pt"/>
                    </v:shape>
                  </w:pict>
                </mc:Fallback>
              </mc:AlternateContent>
            </w:r>
            <w:r>
              <w:rPr>
                <w:noProof/>
                <w:szCs w:val="28"/>
                <w:lang w:eastAsia="en-AU"/>
              </w:rPr>
              <w:drawing>
                <wp:inline distT="0" distB="0" distL="0" distR="0" wp14:anchorId="09967A9E" wp14:editId="09967A9F">
                  <wp:extent cx="1452245" cy="1613535"/>
                  <wp:effectExtent l="0" t="0" r="0" b="5715"/>
                  <wp:docPr id="11" name="Picture 11" descr="MC900001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0126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52245" cy="1613535"/>
                          </a:xfrm>
                          <a:prstGeom prst="rect">
                            <a:avLst/>
                          </a:prstGeom>
                          <a:noFill/>
                          <a:ln>
                            <a:noFill/>
                          </a:ln>
                        </pic:spPr>
                      </pic:pic>
                    </a:graphicData>
                  </a:graphic>
                </wp:inline>
              </w:drawing>
            </w:r>
          </w:p>
        </w:tc>
        <w:tc>
          <w:tcPr>
            <w:tcW w:w="6870" w:type="dxa"/>
            <w:shd w:val="clear" w:color="auto" w:fill="auto"/>
          </w:tcPr>
          <w:p w14:paraId="09966FD9" w14:textId="77777777" w:rsidR="004458D1" w:rsidRPr="002A6EDD" w:rsidRDefault="004458D1" w:rsidP="00E40E76">
            <w:pPr>
              <w:rPr>
                <w:szCs w:val="28"/>
              </w:rPr>
            </w:pPr>
          </w:p>
          <w:p w14:paraId="09966FDA" w14:textId="77777777" w:rsidR="004458D1" w:rsidRPr="002A6EDD" w:rsidRDefault="004458D1" w:rsidP="00E40E76">
            <w:pPr>
              <w:rPr>
                <w:szCs w:val="28"/>
              </w:rPr>
            </w:pPr>
            <w:r w:rsidRPr="002A6EDD">
              <w:rPr>
                <w:szCs w:val="28"/>
              </w:rPr>
              <w:t xml:space="preserve">Here is a pizza that needs to be divided amongst 3 people. Each person will get </w:t>
            </w:r>
            <w:r w:rsidRPr="002A6EDD">
              <w:rPr>
                <w:b/>
                <w:szCs w:val="28"/>
              </w:rPr>
              <w:t>one third</w:t>
            </w:r>
            <w:r w:rsidRPr="002A6EDD">
              <w:rPr>
                <w:szCs w:val="28"/>
              </w:rPr>
              <w:t xml:space="preserve"> of the pizza. </w:t>
            </w:r>
          </w:p>
          <w:p w14:paraId="09966FDB" w14:textId="77777777" w:rsidR="004458D1" w:rsidRPr="002A6EDD" w:rsidRDefault="004458D1" w:rsidP="00E40E76">
            <w:pPr>
              <w:rPr>
                <w:sz w:val="40"/>
                <w:szCs w:val="40"/>
              </w:rPr>
            </w:pPr>
            <w:r w:rsidRPr="002A6EDD">
              <w:rPr>
                <w:szCs w:val="28"/>
              </w:rPr>
              <w:t xml:space="preserve">It is written like this:      </w:t>
            </w:r>
            <w:r w:rsidRPr="006C5BBE">
              <w:rPr>
                <w:rFonts w:ascii="VicCursive" w:hAnsi="VicCursive"/>
                <w:sz w:val="40"/>
                <w:szCs w:val="40"/>
              </w:rPr>
              <w:fldChar w:fldCharType="begin"/>
            </w:r>
            <w:r w:rsidRPr="006C5BBE">
              <w:rPr>
                <w:rFonts w:ascii="VicCursive" w:hAnsi="VicCursive"/>
                <w:sz w:val="40"/>
                <w:szCs w:val="40"/>
              </w:rPr>
              <w:instrText xml:space="preserve"> EQ \F(1,3) </w:instrText>
            </w:r>
            <w:r w:rsidRPr="006C5BBE">
              <w:rPr>
                <w:rFonts w:ascii="VicCursive" w:hAnsi="VicCursive"/>
                <w:sz w:val="40"/>
                <w:szCs w:val="40"/>
              </w:rPr>
              <w:fldChar w:fldCharType="end"/>
            </w:r>
            <w:r w:rsidRPr="002A6EDD">
              <w:rPr>
                <w:sz w:val="40"/>
                <w:szCs w:val="40"/>
              </w:rPr>
              <w:fldChar w:fldCharType="begin"/>
            </w:r>
            <w:r w:rsidRPr="002A6EDD">
              <w:rPr>
                <w:sz w:val="40"/>
                <w:szCs w:val="40"/>
              </w:rPr>
              <w:instrText xml:space="preserve"> EQ\F(1,b) </w:instrText>
            </w:r>
            <w:r w:rsidRPr="002A6EDD">
              <w:rPr>
                <w:sz w:val="40"/>
                <w:szCs w:val="40"/>
              </w:rPr>
              <w:fldChar w:fldCharType="end"/>
            </w:r>
          </w:p>
          <w:p w14:paraId="09966FDC" w14:textId="77777777" w:rsidR="004458D1" w:rsidRPr="002A6EDD" w:rsidRDefault="004458D1" w:rsidP="00E40E76">
            <w:pPr>
              <w:rPr>
                <w:szCs w:val="28"/>
              </w:rPr>
            </w:pPr>
          </w:p>
        </w:tc>
      </w:tr>
    </w:tbl>
    <w:p w14:paraId="09966FDE" w14:textId="77777777" w:rsidR="004458D1" w:rsidRDefault="004458D1" w:rsidP="004458D1">
      <w:pPr>
        <w:rPr>
          <w:szCs w:val="28"/>
        </w:rPr>
      </w:pPr>
    </w:p>
    <w:p w14:paraId="09966FDF" w14:textId="77777777" w:rsidR="004458D1" w:rsidRPr="00B0081B" w:rsidRDefault="004458D1" w:rsidP="004458D1"/>
    <w:p w14:paraId="09966FE0" w14:textId="77777777" w:rsidR="004458D1" w:rsidRPr="00B0081B" w:rsidRDefault="004458D1" w:rsidP="004458D1">
      <w:pPr>
        <w:pStyle w:val="Heading2"/>
      </w:pPr>
      <w:r w:rsidRPr="00B0081B">
        <w:t>Activity 1</w:t>
      </w:r>
    </w:p>
    <w:p w14:paraId="09966FE1" w14:textId="77777777" w:rsidR="004458D1" w:rsidRPr="00B0081B" w:rsidRDefault="006A09D6" w:rsidP="006A09D6">
      <w:r>
        <w:rPr>
          <w:rFonts w:cs="Arial"/>
          <w:b/>
          <w:bCs/>
          <w:noProof/>
          <w:lang w:eastAsia="en-AU"/>
        </w:rPr>
        <w:drawing>
          <wp:anchor distT="0" distB="0" distL="114300" distR="114300" simplePos="0" relativeHeight="251689984" behindDoc="0" locked="0" layoutInCell="1" allowOverlap="1" wp14:anchorId="09967AA0" wp14:editId="09967AA1">
            <wp:simplePos x="0" y="0"/>
            <wp:positionH relativeFrom="column">
              <wp:posOffset>-2540</wp:posOffset>
            </wp:positionH>
            <wp:positionV relativeFrom="paragraph">
              <wp:posOffset>68580</wp:posOffset>
            </wp:positionV>
            <wp:extent cx="564515" cy="443865"/>
            <wp:effectExtent l="0" t="0" r="6985" b="0"/>
            <wp:wrapNone/>
            <wp:docPr id="10" name="Picture 10"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6FE2" w14:textId="77777777" w:rsidR="006A09D6" w:rsidRPr="002A6EDD" w:rsidRDefault="006A09D6" w:rsidP="006A09D6">
      <w:pPr>
        <w:ind w:left="1170"/>
        <w:rPr>
          <w:rFonts w:cs="Arial"/>
          <w:b/>
          <w:bCs/>
        </w:rPr>
      </w:pPr>
      <w:r w:rsidRPr="002A6EDD">
        <w:rPr>
          <w:rFonts w:ascii="Arial" w:hAnsi="Arial" w:cs="Arial"/>
          <w:b/>
          <w:bCs/>
        </w:rPr>
        <w:t>For you to do</w:t>
      </w:r>
    </w:p>
    <w:p w14:paraId="09966FE3" w14:textId="77777777" w:rsidR="006A09D6" w:rsidRPr="006A09D6" w:rsidRDefault="006A09D6" w:rsidP="00E40E76">
      <w:pPr>
        <w:rPr>
          <w:sz w:val="36"/>
          <w:szCs w:val="36"/>
        </w:rPr>
      </w:pPr>
      <w:r>
        <w:rPr>
          <w:noProof/>
          <w:sz w:val="36"/>
          <w:szCs w:val="36"/>
          <w:lang w:eastAsia="en-AU"/>
        </w:rPr>
        <mc:AlternateContent>
          <mc:Choice Requires="wps">
            <w:drawing>
              <wp:anchor distT="0" distB="0" distL="114300" distR="114300" simplePos="0" relativeHeight="251691008" behindDoc="0" locked="0" layoutInCell="1" allowOverlap="1" wp14:anchorId="09967AA2" wp14:editId="09967AA3">
                <wp:simplePos x="0" y="0"/>
                <wp:positionH relativeFrom="column">
                  <wp:posOffset>-2689</wp:posOffset>
                </wp:positionH>
                <wp:positionV relativeFrom="paragraph">
                  <wp:posOffset>257549</wp:posOffset>
                </wp:positionV>
                <wp:extent cx="5903258" cy="2433917"/>
                <wp:effectExtent l="0" t="0" r="21590" b="24130"/>
                <wp:wrapNone/>
                <wp:docPr id="95" name="Rectangle 95"/>
                <wp:cNvGraphicFramePr/>
                <a:graphic xmlns:a="http://schemas.openxmlformats.org/drawingml/2006/main">
                  <a:graphicData uri="http://schemas.microsoft.com/office/word/2010/wordprocessingShape">
                    <wps:wsp>
                      <wps:cNvSpPr/>
                      <wps:spPr>
                        <a:xfrm>
                          <a:off x="0" y="0"/>
                          <a:ext cx="5903258" cy="243391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E0214E" id="Rectangle 95" o:spid="_x0000_s1026" style="position:absolute;margin-left:-.2pt;margin-top:20.3pt;width:464.8pt;height:191.6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QkngIAAJAFAAAOAAAAZHJzL2Uyb0RvYy54bWysVE1v2zAMvQ/YfxB0X23nY22COkXQosOA&#10;oi3aDj2rshQbkEVNUuJkv36UZDtBV+wwzAdZEslH8onk5dW+VWQnrGtAl7Q4yykRmkPV6E1Jf7zc&#10;frmgxHmmK6ZAi5IehKNXq8+fLjuzFBOoQVXCEgTRbtmZktbem2WWOV6LlrkzMEKjUIJtmcej3WSV&#10;ZR2ityqb5PnXrANbGQtcOIe3N0lIVxFfSsH9g5ROeKJKirH5uNq4voU1W12y5cYyUze8D4P9QxQt&#10;azQ6HaFumGdka5s/oNqGW3Ag/RmHNgMpGy5iDphNkb/L5rlmRsRckBxnRprc/4Pl97tHS5qqpIs5&#10;JZq1+EZPyBrTGyUI3iFBnXFL1Hs2j7Y/OdyGbPfStuGPeZB9JPUwkir2nnC8nC/y6WSOZcBRNplN&#10;p4viPKBmR3Njnf8moCVhU1KL/iOZbHfnfFIdVII3DbeNUnjPlkqTrqTT4nweDRyopgrCIIs1JK6V&#10;JTuGr+/3Re/2RAuDUBpjCSmmpOLOH5RI8E9CIjuYxiQ5CHV5xGScC+2LJKpZJZKreY7f4GywiBkr&#10;jYABWWKQI3YPMGgmkAE75d/rB1MRy3o0zv8WWDIeLaJn0H40bhsN9iMAhVn1npP+QFKiJrD0BtUB&#10;a8dCaipn+G2D73fHnH9kFrsI+w0ng3/ARSrAd4J+R0kN9tdH90EfixullHTYlSV1P7fMCkrUd41l&#10;vyhms9DG8TCbn0/wYE8lb6cSvW2vAZ++wBlkeNwGfa+GrbTQvuIAWQevKGKao++Scm+Hw7VP0wJH&#10;EBfrdVTD1jXM3+lnwwN4YDXU58v+lVnTF7HH+r+HoYPZ8l0tJ91gqWG99SCbWOhHXnu+se1j4fQj&#10;KsyV03PUOg7S1W8AAAD//wMAUEsDBBQABgAIAAAAIQAMMeB13AAAAAgBAAAPAAAAZHJzL2Rvd25y&#10;ZXYueG1sTI/BTsMwDIbvSLxDZCQuaEsoY1pL0wkh9YrENsE1a0xbaJyqSdf27TEnONr/r8+f8/3s&#10;OnHBIbSeNNyvFQikytuWag2nY7nagQjRkDWdJ9SwYIB9cX2Vm8z6id7wcoi1YAiFzGhoYuwzKUPV&#10;oDNh7Xskzj794EzkcailHczEcNfJRKmtdKYlvtCYHl8arL4Po9Ow+Qh377tXuajoTl/OLeXjOJVa&#10;397Mz08gIs7xrwy/+qwOBTud/Ug2iE7DasNFRqktCI7TJE1AnHmRPKQgi1z+f6D4AQAA//8DAFBL&#10;AQItABQABgAIAAAAIQC2gziS/gAAAOEBAAATAAAAAAAAAAAAAAAAAAAAAABbQ29udGVudF9UeXBl&#10;c10ueG1sUEsBAi0AFAAGAAgAAAAhADj9If/WAAAAlAEAAAsAAAAAAAAAAAAAAAAALwEAAF9yZWxz&#10;Ly5yZWxzUEsBAi0AFAAGAAgAAAAhAKhfdCSeAgAAkAUAAA4AAAAAAAAAAAAAAAAALgIAAGRycy9l&#10;Mm9Eb2MueG1sUEsBAi0AFAAGAAgAAAAhAAwx4HXcAAAACAEAAA8AAAAAAAAAAAAAAAAA+AQAAGRy&#10;cy9kb3ducmV2LnhtbFBLBQYAAAAABAAEAPMAAAABBgAAAAA=&#10;" filled="f" strokecolor="black [3213]" strokeweight=".25pt"/>
            </w:pict>
          </mc:Fallback>
        </mc:AlternateContent>
      </w:r>
    </w:p>
    <w:p w14:paraId="09966FE4" w14:textId="77777777" w:rsidR="006A09D6" w:rsidRPr="002A6EDD" w:rsidRDefault="006A09D6" w:rsidP="006A09D6">
      <w:pPr>
        <w:ind w:left="180" w:right="-230"/>
        <w:rPr>
          <w:szCs w:val="28"/>
        </w:rPr>
      </w:pPr>
      <w:r w:rsidRPr="002A6EDD">
        <w:rPr>
          <w:szCs w:val="28"/>
        </w:rPr>
        <w:t>You have learned that two halves make one whole and that four</w:t>
      </w:r>
    </w:p>
    <w:p w14:paraId="09966FE5" w14:textId="77777777" w:rsidR="006A09D6" w:rsidRDefault="006A09D6" w:rsidP="006A09D6">
      <w:pPr>
        <w:ind w:left="180" w:right="-230"/>
        <w:rPr>
          <w:szCs w:val="28"/>
        </w:rPr>
      </w:pPr>
      <w:r w:rsidRPr="002A6EDD">
        <w:rPr>
          <w:szCs w:val="28"/>
        </w:rPr>
        <w:t>quarters make one whole.</w:t>
      </w:r>
    </w:p>
    <w:p w14:paraId="09966FE6" w14:textId="77777777" w:rsidR="006A09D6" w:rsidRPr="002A6EDD" w:rsidRDefault="006A09D6" w:rsidP="006A09D6">
      <w:pPr>
        <w:ind w:left="180" w:right="-230"/>
        <w:rPr>
          <w:szCs w:val="28"/>
        </w:rPr>
      </w:pPr>
    </w:p>
    <w:p w14:paraId="09966FE7" w14:textId="77777777" w:rsidR="006A09D6" w:rsidRPr="002A6EDD" w:rsidRDefault="006A09D6" w:rsidP="006A09D6">
      <w:pPr>
        <w:ind w:left="180" w:right="-230"/>
        <w:rPr>
          <w:szCs w:val="28"/>
        </w:rPr>
      </w:pPr>
      <w:r w:rsidRPr="002A6EDD">
        <w:rPr>
          <w:szCs w:val="28"/>
        </w:rPr>
        <w:t xml:space="preserve">Write on the line below whether each shape is cut into </w:t>
      </w:r>
      <w:r w:rsidRPr="002A6EDD">
        <w:rPr>
          <w:b/>
          <w:szCs w:val="28"/>
        </w:rPr>
        <w:t>halves</w:t>
      </w:r>
      <w:r w:rsidRPr="002A6EDD">
        <w:rPr>
          <w:szCs w:val="28"/>
        </w:rPr>
        <w:t xml:space="preserve"> or </w:t>
      </w:r>
      <w:r w:rsidRPr="002A6EDD">
        <w:rPr>
          <w:b/>
          <w:szCs w:val="28"/>
        </w:rPr>
        <w:t>quarters</w:t>
      </w:r>
      <w:r w:rsidRPr="002A6EDD">
        <w:rPr>
          <w:szCs w:val="28"/>
        </w:rPr>
        <w:t>.</w:t>
      </w:r>
    </w:p>
    <w:p w14:paraId="09966FE8" w14:textId="77777777" w:rsidR="006A09D6" w:rsidRPr="002A6EDD" w:rsidRDefault="006A09D6" w:rsidP="00E40E76">
      <w:pPr>
        <w:ind w:right="-230"/>
        <w:rPr>
          <w:szCs w:val="28"/>
        </w:rPr>
      </w:pPr>
      <w:r>
        <w:rPr>
          <w:noProof/>
          <w:szCs w:val="28"/>
          <w:lang w:eastAsia="en-AU"/>
        </w:rPr>
        <w:drawing>
          <wp:inline distT="0" distB="0" distL="0" distR="0" wp14:anchorId="09967AA4" wp14:editId="09967AA5">
            <wp:extent cx="5836023" cy="900953"/>
            <wp:effectExtent l="0" t="0" r="0" b="0"/>
            <wp:docPr id="9" name="Picture 9" descr="d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y1"/>
                    <pic:cNvPicPr>
                      <a:picLocks noChangeAspect="1" noChangeArrowheads="1"/>
                    </pic:cNvPicPr>
                  </pic:nvPicPr>
                  <pic:blipFill rotWithShape="1">
                    <a:blip r:embed="rId49">
                      <a:lum bright="-24000" contrast="42000"/>
                      <a:extLst>
                        <a:ext uri="{28A0092B-C50C-407E-A947-70E740481C1C}">
                          <a14:useLocalDpi xmlns:a14="http://schemas.microsoft.com/office/drawing/2010/main" val="0"/>
                        </a:ext>
                      </a:extLst>
                    </a:blip>
                    <a:srcRect r="1121"/>
                    <a:stretch/>
                  </pic:blipFill>
                  <pic:spPr bwMode="auto">
                    <a:xfrm>
                      <a:off x="0" y="0"/>
                      <a:ext cx="5836748" cy="901065"/>
                    </a:xfrm>
                    <a:prstGeom prst="rect">
                      <a:avLst/>
                    </a:prstGeom>
                    <a:noFill/>
                    <a:ln>
                      <a:noFill/>
                    </a:ln>
                    <a:extLst>
                      <a:ext uri="{53640926-AAD7-44D8-BBD7-CCE9431645EC}">
                        <a14:shadowObscured xmlns:a14="http://schemas.microsoft.com/office/drawing/2010/main"/>
                      </a:ext>
                    </a:extLst>
                  </pic:spPr>
                </pic:pic>
              </a:graphicData>
            </a:graphic>
          </wp:inline>
        </w:drawing>
      </w:r>
    </w:p>
    <w:p w14:paraId="09966FE9" w14:textId="77777777" w:rsidR="006A09D6" w:rsidRPr="002A6EDD" w:rsidRDefault="006A09D6" w:rsidP="00E40E76">
      <w:pPr>
        <w:ind w:right="-230"/>
      </w:pPr>
      <w:r w:rsidRPr="002A6EDD">
        <w:t>_____________</w:t>
      </w:r>
      <w:r>
        <w:t xml:space="preserve">  </w:t>
      </w:r>
      <w:r w:rsidRPr="002A6EDD">
        <w:t xml:space="preserve">  </w:t>
      </w:r>
      <w:r>
        <w:t>____________</w:t>
      </w:r>
      <w:r w:rsidRPr="002A6EDD">
        <w:t xml:space="preserve">   </w:t>
      </w:r>
      <w:r>
        <w:t>___________   ___________</w:t>
      </w:r>
      <w:r w:rsidRPr="002A6EDD">
        <w:t xml:space="preserve">  </w:t>
      </w:r>
      <w:r>
        <w:t>___________</w:t>
      </w:r>
    </w:p>
    <w:p w14:paraId="09966FEA" w14:textId="77777777" w:rsidR="006A09D6" w:rsidRPr="002A6EDD" w:rsidRDefault="006A09D6" w:rsidP="00E40E76">
      <w:pPr>
        <w:ind w:right="-230"/>
        <w:rPr>
          <w:szCs w:val="28"/>
        </w:rPr>
      </w:pPr>
    </w:p>
    <w:p w14:paraId="09966FEB" w14:textId="77777777" w:rsidR="004458D1" w:rsidRDefault="004458D1" w:rsidP="004458D1">
      <w:pPr>
        <w:ind w:right="-230"/>
        <w:rPr>
          <w:sz w:val="16"/>
          <w:szCs w:val="16"/>
        </w:rPr>
      </w:pPr>
    </w:p>
    <w:p w14:paraId="09966FEC" w14:textId="77777777" w:rsidR="00BD37B7" w:rsidRDefault="00BD37B7" w:rsidP="004458D1">
      <w:pPr>
        <w:ind w:right="-230"/>
        <w:rPr>
          <w:sz w:val="16"/>
          <w:szCs w:val="16"/>
        </w:rPr>
      </w:pPr>
    </w:p>
    <w:p w14:paraId="09966FED" w14:textId="77777777" w:rsidR="00BD37B7" w:rsidRPr="00B0081B" w:rsidRDefault="00BD37B7" w:rsidP="004458D1">
      <w:pPr>
        <w:ind w:right="-230"/>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4458D1" w:rsidRPr="002A6EDD" w14:paraId="09966FF6" w14:textId="77777777" w:rsidTr="006A09D6">
        <w:tc>
          <w:tcPr>
            <w:tcW w:w="9286" w:type="dxa"/>
            <w:shd w:val="clear" w:color="auto" w:fill="auto"/>
          </w:tcPr>
          <w:p w14:paraId="09966FEE" w14:textId="77777777" w:rsidR="004458D1" w:rsidRPr="002A6EDD" w:rsidRDefault="004458D1" w:rsidP="00E40E76">
            <w:pPr>
              <w:ind w:right="-230"/>
              <w:rPr>
                <w:szCs w:val="28"/>
              </w:rPr>
            </w:pPr>
            <w:r w:rsidRPr="002A6EDD">
              <w:rPr>
                <w:szCs w:val="28"/>
              </w:rPr>
              <w:t xml:space="preserve">Colour in </w:t>
            </w:r>
            <w:r w:rsidRPr="002A6EDD">
              <w:rPr>
                <w:b/>
                <w:szCs w:val="28"/>
              </w:rPr>
              <w:t>one- half</w:t>
            </w:r>
            <w:r w:rsidRPr="002A6EDD">
              <w:rPr>
                <w:szCs w:val="28"/>
              </w:rPr>
              <w:t xml:space="preserve"> of each shape.</w:t>
            </w:r>
          </w:p>
          <w:p w14:paraId="09966FEF" w14:textId="77777777" w:rsidR="004458D1" w:rsidRPr="002A6EDD" w:rsidRDefault="00BD37B7" w:rsidP="00E40E76">
            <w:pPr>
              <w:ind w:right="-230"/>
            </w:pPr>
            <w:r>
              <w:rPr>
                <w:noProof/>
                <w:lang w:eastAsia="en-AU"/>
              </w:rPr>
              <w:drawing>
                <wp:anchor distT="0" distB="0" distL="114300" distR="114300" simplePos="0" relativeHeight="252011520" behindDoc="0" locked="0" layoutInCell="1" allowOverlap="1" wp14:anchorId="09967AA6" wp14:editId="09967AA7">
                  <wp:simplePos x="0" y="0"/>
                  <wp:positionH relativeFrom="column">
                    <wp:posOffset>-5715</wp:posOffset>
                  </wp:positionH>
                  <wp:positionV relativeFrom="paragraph">
                    <wp:posOffset>112077</wp:posOffset>
                  </wp:positionV>
                  <wp:extent cx="5776595" cy="940435"/>
                  <wp:effectExtent l="0" t="0" r="0" b="0"/>
                  <wp:wrapNone/>
                  <wp:docPr id="8" name="Picture 8" descr="d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y1"/>
                          <pic:cNvPicPr>
                            <a:picLocks noChangeAspect="1" noChangeArrowheads="1"/>
                          </pic:cNvPicPr>
                        </pic:nvPicPr>
                        <pic:blipFill rotWithShape="1">
                          <a:blip r:embed="rId50" cstate="print">
                            <a:lum bright="-18000" contrast="72000"/>
                            <a:extLst>
                              <a:ext uri="{28A0092B-C50C-407E-A947-70E740481C1C}">
                                <a14:useLocalDpi xmlns:a14="http://schemas.microsoft.com/office/drawing/2010/main" val="0"/>
                              </a:ext>
                            </a:extLst>
                          </a:blip>
                          <a:srcRect r="2099"/>
                          <a:stretch/>
                        </pic:blipFill>
                        <pic:spPr bwMode="auto">
                          <a:xfrm>
                            <a:off x="0" y="0"/>
                            <a:ext cx="5776595" cy="940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966FF0" w14:textId="77777777" w:rsidR="004458D1" w:rsidRPr="002A6EDD" w:rsidRDefault="004458D1" w:rsidP="00E40E76">
            <w:pPr>
              <w:ind w:right="-230"/>
            </w:pPr>
          </w:p>
          <w:p w14:paraId="09966FF1" w14:textId="77777777" w:rsidR="004458D1" w:rsidRPr="002A6EDD" w:rsidRDefault="004458D1" w:rsidP="00E40E76">
            <w:pPr>
              <w:ind w:right="-230"/>
            </w:pPr>
          </w:p>
          <w:p w14:paraId="09966FF2" w14:textId="77777777" w:rsidR="004458D1" w:rsidRPr="002A6EDD" w:rsidRDefault="004458D1" w:rsidP="00E40E76">
            <w:pPr>
              <w:ind w:right="-230"/>
              <w:rPr>
                <w:szCs w:val="28"/>
              </w:rPr>
            </w:pPr>
            <w:r w:rsidRPr="002A6EDD">
              <w:rPr>
                <w:szCs w:val="28"/>
              </w:rPr>
              <w:t xml:space="preserve">Colour in </w:t>
            </w:r>
            <w:r w:rsidRPr="002A6EDD">
              <w:rPr>
                <w:b/>
                <w:szCs w:val="28"/>
              </w:rPr>
              <w:t>one-quarter</w:t>
            </w:r>
            <w:r w:rsidRPr="002A6EDD">
              <w:rPr>
                <w:szCs w:val="28"/>
              </w:rPr>
              <w:t xml:space="preserve"> of each shape.</w:t>
            </w:r>
          </w:p>
          <w:p w14:paraId="09966FF3" w14:textId="77777777" w:rsidR="004458D1" w:rsidRPr="002A6EDD" w:rsidRDefault="004458D1" w:rsidP="00E40E76">
            <w:pPr>
              <w:ind w:right="-230"/>
              <w:rPr>
                <w:szCs w:val="28"/>
              </w:rPr>
            </w:pPr>
          </w:p>
          <w:p w14:paraId="09966FF4" w14:textId="77777777" w:rsidR="004458D1" w:rsidRPr="002A6EDD" w:rsidRDefault="004458D1" w:rsidP="00E40E76">
            <w:pPr>
              <w:ind w:right="-230"/>
            </w:pPr>
            <w:r>
              <w:rPr>
                <w:noProof/>
                <w:lang w:eastAsia="en-AU"/>
              </w:rPr>
              <w:drawing>
                <wp:inline distT="0" distB="0" distL="0" distR="0" wp14:anchorId="09967AA8" wp14:editId="09967AA9">
                  <wp:extent cx="5772150" cy="927386"/>
                  <wp:effectExtent l="0" t="0" r="0" b="6350"/>
                  <wp:docPr id="7" name="Picture 7" descr="d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y1"/>
                          <pic:cNvPicPr>
                            <a:picLocks noChangeAspect="1" noChangeArrowheads="1"/>
                          </pic:cNvPicPr>
                        </pic:nvPicPr>
                        <pic:blipFill rotWithShape="1">
                          <a:blip r:embed="rId51" cstate="print">
                            <a:lum bright="-30000" contrast="60000"/>
                            <a:extLst>
                              <a:ext uri="{28A0092B-C50C-407E-A947-70E740481C1C}">
                                <a14:useLocalDpi xmlns:a14="http://schemas.microsoft.com/office/drawing/2010/main" val="0"/>
                              </a:ext>
                            </a:extLst>
                          </a:blip>
                          <a:srcRect r="2179"/>
                          <a:stretch/>
                        </pic:blipFill>
                        <pic:spPr bwMode="auto">
                          <a:xfrm>
                            <a:off x="0" y="0"/>
                            <a:ext cx="5772150" cy="927386"/>
                          </a:xfrm>
                          <a:prstGeom prst="rect">
                            <a:avLst/>
                          </a:prstGeom>
                          <a:noFill/>
                          <a:ln>
                            <a:noFill/>
                          </a:ln>
                          <a:extLst>
                            <a:ext uri="{53640926-AAD7-44D8-BBD7-CCE9431645EC}">
                              <a14:shadowObscured xmlns:a14="http://schemas.microsoft.com/office/drawing/2010/main"/>
                            </a:ext>
                          </a:extLst>
                        </pic:spPr>
                      </pic:pic>
                    </a:graphicData>
                  </a:graphic>
                </wp:inline>
              </w:drawing>
            </w:r>
          </w:p>
          <w:p w14:paraId="09966FF5" w14:textId="77777777" w:rsidR="004458D1" w:rsidRPr="002A6EDD" w:rsidRDefault="004458D1" w:rsidP="00E40E76">
            <w:pPr>
              <w:ind w:right="-230"/>
              <w:rPr>
                <w:szCs w:val="28"/>
              </w:rPr>
            </w:pPr>
          </w:p>
        </w:tc>
      </w:tr>
    </w:tbl>
    <w:p w14:paraId="09966FF7" w14:textId="77777777" w:rsidR="00BD37B7" w:rsidRDefault="00BD37B7" w:rsidP="004458D1">
      <w:pPr>
        <w:ind w:right="-230"/>
        <w:rPr>
          <w:sz w:val="16"/>
          <w:szCs w:val="16"/>
        </w:rPr>
      </w:pPr>
      <w:r>
        <w:rPr>
          <w:sz w:val="16"/>
          <w:szCs w:val="16"/>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4458D1" w:rsidRPr="002A6EDD" w14:paraId="09966FFD" w14:textId="77777777" w:rsidTr="006A09D6">
        <w:tc>
          <w:tcPr>
            <w:tcW w:w="9286" w:type="dxa"/>
            <w:shd w:val="clear" w:color="auto" w:fill="auto"/>
          </w:tcPr>
          <w:p w14:paraId="09966FF8" w14:textId="77777777" w:rsidR="004458D1" w:rsidRPr="002A6EDD" w:rsidRDefault="004458D1" w:rsidP="00E40E76">
            <w:pPr>
              <w:ind w:right="-230"/>
            </w:pPr>
          </w:p>
          <w:p w14:paraId="09966FF9" w14:textId="77777777" w:rsidR="004458D1" w:rsidRPr="002A6EDD" w:rsidRDefault="004458D1" w:rsidP="00E40E76">
            <w:pPr>
              <w:ind w:right="-230"/>
              <w:rPr>
                <w:szCs w:val="28"/>
              </w:rPr>
            </w:pPr>
            <w:r w:rsidRPr="002A6EDD">
              <w:rPr>
                <w:szCs w:val="28"/>
              </w:rPr>
              <w:t xml:space="preserve">How much of each shape is shaded?  Write </w:t>
            </w:r>
            <w:r w:rsidRPr="002A6EDD">
              <w:rPr>
                <w:position w:val="-26"/>
              </w:rPr>
              <w:object w:dxaOrig="260" w:dyaOrig="700" w14:anchorId="09967AAA">
                <v:shape id="_x0000_i1037" type="#_x0000_t75" style="width:12.75pt;height:35.25pt" o:ole="">
                  <v:imagedata r:id="rId29" o:title=""/>
                </v:shape>
                <o:OLEObject Type="Embed" ProgID="Equation.DSMT4" ShapeID="_x0000_i1037" DrawAspect="Content" ObjectID="_1646202785" r:id="rId52"/>
              </w:object>
            </w:r>
            <w:r w:rsidRPr="002A6EDD">
              <w:rPr>
                <w:szCs w:val="28"/>
              </w:rPr>
              <w:t xml:space="preserve"> or </w:t>
            </w:r>
            <w:r w:rsidRPr="002A6EDD">
              <w:rPr>
                <w:position w:val="-26"/>
              </w:rPr>
              <w:object w:dxaOrig="260" w:dyaOrig="700" w14:anchorId="09967AAB">
                <v:shape id="_x0000_i1038" type="#_x0000_t75" style="width:12.75pt;height:35.25pt" o:ole="">
                  <v:imagedata r:id="rId41" o:title=""/>
                </v:shape>
                <o:OLEObject Type="Embed" ProgID="Equation.DSMT4" ShapeID="_x0000_i1038" DrawAspect="Content" ObjectID="_1646202786" r:id="rId53"/>
              </w:object>
            </w:r>
            <w:r w:rsidRPr="002A6EDD">
              <w:rPr>
                <w:szCs w:val="28"/>
              </w:rPr>
              <w:t xml:space="preserve"> </w:t>
            </w:r>
            <w:r w:rsidR="00D32FA3">
              <w:rPr>
                <w:szCs w:val="28"/>
              </w:rPr>
              <w:t>under each</w:t>
            </w:r>
            <w:r w:rsidRPr="002A6EDD">
              <w:rPr>
                <w:szCs w:val="28"/>
              </w:rPr>
              <w:t xml:space="preserve"> shape.  </w:t>
            </w:r>
          </w:p>
          <w:p w14:paraId="09966FFA" w14:textId="77777777" w:rsidR="004458D1" w:rsidRPr="002A6EDD" w:rsidRDefault="004458D1" w:rsidP="00E40E76">
            <w:pPr>
              <w:ind w:right="-230"/>
              <w:rPr>
                <w:szCs w:val="28"/>
              </w:rPr>
            </w:pPr>
          </w:p>
          <w:p w14:paraId="09966FFB" w14:textId="77777777" w:rsidR="004458D1" w:rsidRPr="002A6EDD" w:rsidRDefault="004458D1" w:rsidP="00E40E76">
            <w:pPr>
              <w:ind w:right="-230"/>
              <w:rPr>
                <w:szCs w:val="28"/>
              </w:rPr>
            </w:pPr>
            <w:r>
              <w:rPr>
                <w:noProof/>
                <w:szCs w:val="28"/>
                <w:lang w:eastAsia="en-AU"/>
              </w:rPr>
              <w:drawing>
                <wp:inline distT="0" distB="0" distL="0" distR="0" wp14:anchorId="09967AAC" wp14:editId="09967AAD">
                  <wp:extent cx="5695203" cy="1102416"/>
                  <wp:effectExtent l="0" t="0" r="1270" b="2540"/>
                  <wp:docPr id="6" name="Picture 6" descr="d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y1"/>
                          <pic:cNvPicPr>
                            <a:picLocks noChangeAspect="1" noChangeArrowheads="1"/>
                          </pic:cNvPicPr>
                        </pic:nvPicPr>
                        <pic:blipFill rotWithShape="1">
                          <a:blip r:embed="rId54" cstate="print">
                            <a:lum bright="-24000" contrast="48000"/>
                            <a:extLst>
                              <a:ext uri="{28A0092B-C50C-407E-A947-70E740481C1C}">
                                <a14:useLocalDpi xmlns:a14="http://schemas.microsoft.com/office/drawing/2010/main" val="0"/>
                              </a:ext>
                            </a:extLst>
                          </a:blip>
                          <a:srcRect l="3525"/>
                          <a:stretch/>
                        </pic:blipFill>
                        <pic:spPr bwMode="auto">
                          <a:xfrm>
                            <a:off x="0" y="0"/>
                            <a:ext cx="5694915" cy="1102360"/>
                          </a:xfrm>
                          <a:prstGeom prst="rect">
                            <a:avLst/>
                          </a:prstGeom>
                          <a:noFill/>
                          <a:ln>
                            <a:noFill/>
                          </a:ln>
                          <a:extLst>
                            <a:ext uri="{53640926-AAD7-44D8-BBD7-CCE9431645EC}">
                              <a14:shadowObscured xmlns:a14="http://schemas.microsoft.com/office/drawing/2010/main"/>
                            </a:ext>
                          </a:extLst>
                        </pic:spPr>
                      </pic:pic>
                    </a:graphicData>
                  </a:graphic>
                </wp:inline>
              </w:drawing>
            </w:r>
          </w:p>
          <w:p w14:paraId="09966FFC" w14:textId="77777777" w:rsidR="004458D1" w:rsidRPr="002A6EDD" w:rsidRDefault="004458D1" w:rsidP="00E40E76">
            <w:pPr>
              <w:ind w:right="-230"/>
            </w:pPr>
          </w:p>
        </w:tc>
      </w:tr>
    </w:tbl>
    <w:p w14:paraId="09966FFE" w14:textId="77777777" w:rsidR="004458D1" w:rsidRDefault="004458D1" w:rsidP="004458D1">
      <w:pPr>
        <w:ind w:right="-230"/>
        <w:rPr>
          <w:rFonts w:ascii="Arial" w:hAnsi="Arial" w:cs="Arial"/>
          <w:b/>
          <w:szCs w:val="28"/>
        </w:rPr>
      </w:pPr>
    </w:p>
    <w:p w14:paraId="09966FFF" w14:textId="77777777" w:rsidR="004458D1" w:rsidRDefault="004458D1" w:rsidP="004458D1">
      <w:pPr>
        <w:ind w:right="-230"/>
        <w:rPr>
          <w:rFonts w:ascii="Arial" w:hAnsi="Arial" w:cs="Arial"/>
          <w:b/>
          <w:szCs w:val="28"/>
        </w:rPr>
      </w:pPr>
    </w:p>
    <w:p w14:paraId="09967000" w14:textId="77777777" w:rsidR="00402306" w:rsidRPr="00B0081B" w:rsidRDefault="00402306" w:rsidP="004458D1">
      <w:pPr>
        <w:ind w:right="-230"/>
        <w:rPr>
          <w:rFonts w:ascii="Arial" w:hAnsi="Arial" w:cs="Arial"/>
          <w:b/>
          <w:szCs w:val="28"/>
        </w:rPr>
      </w:pPr>
    </w:p>
    <w:p w14:paraId="09967001" w14:textId="77777777" w:rsidR="00402306" w:rsidRPr="00B0081B" w:rsidRDefault="00402306" w:rsidP="00402306">
      <w:pPr>
        <w:pStyle w:val="Heading2"/>
      </w:pPr>
      <w:r>
        <w:t>Activity 2</w:t>
      </w:r>
    </w:p>
    <w:p w14:paraId="09967002" w14:textId="77777777" w:rsidR="00402306" w:rsidRPr="00B0081B" w:rsidRDefault="00402306" w:rsidP="00402306">
      <w:r>
        <w:rPr>
          <w:rFonts w:cs="Arial"/>
          <w:b/>
          <w:bCs/>
          <w:noProof/>
          <w:lang w:eastAsia="en-AU"/>
        </w:rPr>
        <w:drawing>
          <wp:anchor distT="0" distB="0" distL="114300" distR="114300" simplePos="0" relativeHeight="251695104" behindDoc="0" locked="0" layoutInCell="1" allowOverlap="1" wp14:anchorId="09967AAE" wp14:editId="09967AAF">
            <wp:simplePos x="0" y="0"/>
            <wp:positionH relativeFrom="column">
              <wp:posOffset>-2540</wp:posOffset>
            </wp:positionH>
            <wp:positionV relativeFrom="paragraph">
              <wp:posOffset>68580</wp:posOffset>
            </wp:positionV>
            <wp:extent cx="564515" cy="443865"/>
            <wp:effectExtent l="0" t="0" r="6985" b="0"/>
            <wp:wrapNone/>
            <wp:docPr id="97" name="Picture 97"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003" w14:textId="77777777" w:rsidR="00402306" w:rsidRDefault="00402306" w:rsidP="00402306">
      <w:pPr>
        <w:ind w:left="1170"/>
        <w:rPr>
          <w:rFonts w:ascii="Arial" w:hAnsi="Arial" w:cs="Arial"/>
          <w:b/>
          <w:bCs/>
        </w:rPr>
      </w:pPr>
      <w:r w:rsidRPr="002A6EDD">
        <w:rPr>
          <w:rFonts w:ascii="Arial" w:hAnsi="Arial" w:cs="Arial"/>
          <w:b/>
          <w:bCs/>
        </w:rPr>
        <w:t>For you to do</w:t>
      </w:r>
    </w:p>
    <w:p w14:paraId="09967004" w14:textId="77777777" w:rsidR="00D32FA3" w:rsidRPr="002A6EDD" w:rsidRDefault="00D32FA3" w:rsidP="00402306">
      <w:pPr>
        <w:ind w:left="1170"/>
        <w:rPr>
          <w:rFonts w:cs="Arial"/>
          <w:b/>
          <w:bCs/>
        </w:rPr>
      </w:pPr>
    </w:p>
    <w:p w14:paraId="09967005" w14:textId="77777777" w:rsidR="00402306" w:rsidRPr="006A09D6" w:rsidRDefault="00402306" w:rsidP="00402306">
      <w:pPr>
        <w:rPr>
          <w:sz w:val="36"/>
          <w:szCs w:val="36"/>
        </w:rPr>
      </w:pPr>
    </w:p>
    <w:p w14:paraId="09967006" w14:textId="77777777" w:rsidR="00402306" w:rsidRPr="002A6EDD" w:rsidRDefault="00402306" w:rsidP="00E40E76">
      <w:pPr>
        <w:rPr>
          <w:rFonts w:cs="Arial"/>
          <w:bCs/>
        </w:rPr>
      </w:pPr>
      <w:r w:rsidRPr="002A6EDD">
        <w:rPr>
          <w:rFonts w:cs="Arial"/>
          <w:bCs/>
        </w:rPr>
        <w:t>You will need:</w:t>
      </w:r>
    </w:p>
    <w:p w14:paraId="09967007" w14:textId="77777777" w:rsidR="00402306" w:rsidRPr="00402306" w:rsidRDefault="00402306" w:rsidP="00E40E76">
      <w:pPr>
        <w:rPr>
          <w:rFonts w:cs="Arial"/>
          <w:bCs/>
          <w:sz w:val="20"/>
          <w:szCs w:val="20"/>
        </w:rPr>
      </w:pPr>
    </w:p>
    <w:p w14:paraId="09967008" w14:textId="77777777" w:rsidR="00402306" w:rsidRPr="00D32FA3" w:rsidRDefault="00402306" w:rsidP="004458D1">
      <w:pPr>
        <w:numPr>
          <w:ilvl w:val="0"/>
          <w:numId w:val="1"/>
        </w:numPr>
      </w:pPr>
      <w:r w:rsidRPr="002A6EDD">
        <w:rPr>
          <w:rFonts w:cs="Arial"/>
          <w:bCs/>
        </w:rPr>
        <w:t>Counters (e.g. buttons or shells or pasta)</w:t>
      </w:r>
    </w:p>
    <w:p w14:paraId="09967009" w14:textId="77777777" w:rsidR="00D32FA3" w:rsidRPr="002A6EDD" w:rsidRDefault="00D32FA3" w:rsidP="00D32FA3"/>
    <w:p w14:paraId="0996700A" w14:textId="77777777" w:rsidR="00402306" w:rsidRPr="002A6EDD" w:rsidRDefault="00402306" w:rsidP="004458D1">
      <w:pPr>
        <w:numPr>
          <w:ilvl w:val="0"/>
          <w:numId w:val="1"/>
        </w:numPr>
      </w:pPr>
      <w:r w:rsidRPr="002A6EDD">
        <w:rPr>
          <w:rFonts w:cs="Arial"/>
          <w:bCs/>
          <w:i/>
        </w:rPr>
        <w:t>Maths Activity Book</w:t>
      </w:r>
    </w:p>
    <w:p w14:paraId="0996700B" w14:textId="77777777" w:rsidR="00402306" w:rsidRPr="00402306" w:rsidRDefault="00402306" w:rsidP="00402306">
      <w:pPr>
        <w:rPr>
          <w:sz w:val="20"/>
          <w:szCs w:val="20"/>
        </w:rPr>
      </w:pPr>
    </w:p>
    <w:p w14:paraId="0996700C" w14:textId="77777777" w:rsidR="00D32FA3" w:rsidRDefault="00D32FA3" w:rsidP="00E40E76">
      <w:pPr>
        <w:rPr>
          <w:rFonts w:cs="Arial"/>
        </w:rPr>
      </w:pPr>
    </w:p>
    <w:p w14:paraId="0996700D" w14:textId="77777777" w:rsidR="00402306" w:rsidRDefault="00402306" w:rsidP="00E40E76">
      <w:pPr>
        <w:rPr>
          <w:rFonts w:cs="Arial"/>
        </w:rPr>
      </w:pPr>
      <w:r w:rsidRPr="002A6EDD">
        <w:rPr>
          <w:rFonts w:cs="Arial"/>
        </w:rPr>
        <w:t xml:space="preserve">Now you are going to do some “pizza” fractions.  Remove the sheet headed </w:t>
      </w:r>
      <w:r w:rsidRPr="002A6EDD">
        <w:rPr>
          <w:rFonts w:cs="Arial"/>
          <w:i/>
        </w:rPr>
        <w:t>Day 1 – Pizza maths</w:t>
      </w:r>
      <w:r w:rsidRPr="002A6EDD">
        <w:rPr>
          <w:rFonts w:cs="Arial"/>
        </w:rPr>
        <w:t xml:space="preserve"> in your </w:t>
      </w:r>
      <w:r w:rsidRPr="002A6EDD">
        <w:rPr>
          <w:rFonts w:cs="Arial"/>
          <w:i/>
          <w:iCs/>
        </w:rPr>
        <w:t>Maths Activity Book.</w:t>
      </w:r>
      <w:r w:rsidRPr="002A6EDD">
        <w:rPr>
          <w:rFonts w:cs="Arial"/>
        </w:rPr>
        <w:t xml:space="preserve"> Cut out the pizza and place on your desk. Put the counters next to the pizza. The counters will be the pepperoni. Look at the example below.</w:t>
      </w:r>
    </w:p>
    <w:p w14:paraId="0996700E" w14:textId="77777777" w:rsidR="00402306" w:rsidRPr="002A6EDD" w:rsidRDefault="00402306" w:rsidP="00E40E76">
      <w:pPr>
        <w:rPr>
          <w:rFonts w:cs="Arial"/>
        </w:rPr>
      </w:pPr>
    </w:p>
    <w:p w14:paraId="0996700F" w14:textId="77777777" w:rsidR="00402306" w:rsidRDefault="00402306" w:rsidP="00E40E76">
      <w:pPr>
        <w:rPr>
          <w:rFonts w:cs="Arial"/>
        </w:rPr>
      </w:pPr>
      <w:r w:rsidRPr="002A6EDD">
        <w:rPr>
          <w:rFonts w:cs="Arial"/>
        </w:rPr>
        <w:t xml:space="preserve">Fred and Tina cut their pizza in </w:t>
      </w:r>
      <w:r w:rsidRPr="002A6EDD">
        <w:rPr>
          <w:rFonts w:cs="Arial"/>
          <w:b/>
        </w:rPr>
        <w:t>half.</w:t>
      </w:r>
      <w:r w:rsidR="00F8172A">
        <w:rPr>
          <w:rFonts w:cs="Arial"/>
        </w:rPr>
        <w:t xml:space="preserve"> </w:t>
      </w:r>
      <w:r w:rsidRPr="002A6EDD">
        <w:rPr>
          <w:rFonts w:cs="Arial"/>
        </w:rPr>
        <w:t xml:space="preserve">Put </w:t>
      </w:r>
      <w:r w:rsidRPr="002A6EDD">
        <w:rPr>
          <w:rFonts w:cs="Arial"/>
          <w:b/>
        </w:rPr>
        <w:t>10 pepperoni</w:t>
      </w:r>
      <w:r w:rsidRPr="002A6EDD">
        <w:rPr>
          <w:rFonts w:cs="Arial"/>
        </w:rPr>
        <w:t xml:space="preserve"> on the pizza so that each side has the same amount.</w:t>
      </w:r>
    </w:p>
    <w:p w14:paraId="09967010" w14:textId="77777777" w:rsidR="00402306" w:rsidRDefault="00402306" w:rsidP="00E40E76">
      <w:pPr>
        <w:rPr>
          <w:rFonts w:cs="Arial"/>
        </w:rPr>
      </w:pPr>
      <w:r>
        <w:rPr>
          <w:rFonts w:cs="Arial"/>
        </w:rPr>
        <w:br w:type="page"/>
      </w:r>
    </w:p>
    <w:p w14:paraId="09967011" w14:textId="77777777" w:rsidR="00402306" w:rsidRPr="002A6EDD" w:rsidRDefault="00402306" w:rsidP="00E40E76">
      <w:pPr>
        <w:rPr>
          <w:rFonts w:cs="Arial"/>
          <w:b/>
          <w:bCs/>
        </w:rPr>
      </w:pPr>
      <w:r w:rsidRPr="002A6EDD">
        <w:rPr>
          <w:rFonts w:cs="Arial"/>
          <w:b/>
        </w:rPr>
        <w:lastRenderedPageBreak/>
        <w:t>What is half of 10?</w:t>
      </w:r>
    </w:p>
    <w:p w14:paraId="09967012" w14:textId="77777777" w:rsidR="004458D1" w:rsidRPr="00B0081B" w:rsidRDefault="004458D1" w:rsidP="004458D1">
      <w:pPr>
        <w:ind w:right="-230"/>
        <w:rPr>
          <w:rFonts w:cs="Arial"/>
          <w:b/>
          <w:bCs/>
        </w:rPr>
      </w:pPr>
    </w:p>
    <w:tbl>
      <w:tblPr>
        <w:tblW w:w="0" w:type="auto"/>
        <w:tblLook w:val="01E0" w:firstRow="1" w:lastRow="1" w:firstColumn="1" w:lastColumn="1" w:noHBand="0" w:noVBand="0"/>
      </w:tblPr>
      <w:tblGrid>
        <w:gridCol w:w="3828"/>
        <w:gridCol w:w="5698"/>
      </w:tblGrid>
      <w:tr w:rsidR="004458D1" w:rsidRPr="002A6EDD" w14:paraId="09967017" w14:textId="77777777" w:rsidTr="00E40E76">
        <w:tc>
          <w:tcPr>
            <w:tcW w:w="3828" w:type="dxa"/>
            <w:shd w:val="clear" w:color="auto" w:fill="auto"/>
          </w:tcPr>
          <w:p w14:paraId="09967013" w14:textId="77777777" w:rsidR="004458D1" w:rsidRPr="002A6EDD" w:rsidRDefault="004458D1" w:rsidP="00E40E76">
            <w:pPr>
              <w:ind w:right="-230"/>
              <w:rPr>
                <w:rFonts w:cs="Arial"/>
                <w:b/>
                <w:bCs/>
              </w:rPr>
            </w:pPr>
            <w:r>
              <w:rPr>
                <w:rFonts w:cs="Arial"/>
                <w:b/>
                <w:bCs/>
                <w:noProof/>
                <w:lang w:eastAsia="en-AU"/>
              </w:rPr>
              <mc:AlternateContent>
                <mc:Choice Requires="wps">
                  <w:drawing>
                    <wp:anchor distT="0" distB="0" distL="114300" distR="114300" simplePos="0" relativeHeight="251665408" behindDoc="0" locked="0" layoutInCell="1" allowOverlap="1" wp14:anchorId="09967AB0" wp14:editId="09967AB1">
                      <wp:simplePos x="0" y="0"/>
                      <wp:positionH relativeFrom="column">
                        <wp:posOffset>1143000</wp:posOffset>
                      </wp:positionH>
                      <wp:positionV relativeFrom="paragraph">
                        <wp:posOffset>26035</wp:posOffset>
                      </wp:positionV>
                      <wp:extent cx="0" cy="1371600"/>
                      <wp:effectExtent l="13335" t="13335" r="5715" b="571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44FF9" id="Straight Connector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05pt" to="90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bCHgIAADgEAAAOAAAAZHJzL2Uyb0RvYy54bWysU02P2jAQvVfqf7ByZ5OwwEJEWFUJ9LLt&#10;IrH9AcZ2iFXHY9mGgKr+947Nh9j2UlXNwRl7Zp7fzBvPn4+dIgdhnQRdJvlDlhChGXCpd2Xy7W01&#10;mCbEeao5VaBFmZyES54XHz/Me1OIIbSguLAEQbQrelMmrfemSFPHWtFR9wBGaHQ2YDvqcWt3Kbe0&#10;R/ROpcMsm6Q9WG4sMOEcntZnZ7KI+E0jmH9tGic8UWWC3HxcbVy3YU0Xc1rsLDWtZBca9B9YdFRq&#10;vPQGVVNPyd7KP6A6ySw4aPwDgy6FppFMxBqwmjz7rZpNS42ItWBznLm1yf0/WPb1sLZEctQOldK0&#10;Q4023lK5az2pQGvsIFiCTuxUb1yBCZVe21ArO+qNeQH23RENVUv1TkTGbyeDKHnISN+lhI0zeN+2&#10;/wIcY+jeQ2zbsbFdgMSGkGNU53RTRxw9YedDhqf541M+yaJyKS2uicY6/1lAR4JRJkrq0Dha0MOL&#10;84EILa4h4VjDSioVxVea9GUyGw/HMcGBkjw4Q5izu22lLDnQMD7xi1Wh5z7Mwl7zCNYKypcX21Op&#10;zjZernTAw1KQzsU6z8ePWTZbTpfT0WA0nCwHo6yuB59W1WgwWeVP4/qxrqo6/xmo5aOilZwLHdhd&#10;ZzUf/d0sXF7Necpu03prQ/oePfYLyV7/kXTUMsh3HoQt8NPaXjXG8YzBl6cU5v9+j/b9g1/8AgAA&#10;//8DAFBLAwQUAAYACAAAACEAIdGCItwAAAAJAQAADwAAAGRycy9kb3ducmV2LnhtbEyPQU/CQBCF&#10;7yb8h82QeCGw22oIKd0So/bmRcB4Hbpj29idLd0Fqr/exYsev7zJm+/lm9F24kyDbx1rSBYKBHHl&#10;TMu1hv2unK9A+IBssHNMGr7Iw6aY3OSYGXfhVzpvQy1iCfsMNTQh9JmUvmrIol+4njhmH26wGCIO&#10;tTQDXmK57WSq1FJabDl+aLCnx4aqz+3JavDlGx3L71k1U+93taP0+PTyjFrfTseHNYhAY/g7hqt+&#10;VIciOh3ciY0XXeSViluChvsExDX/5YOGNFUJyCKX/xcUPwAAAP//AwBQSwECLQAUAAYACAAAACEA&#10;toM4kv4AAADhAQAAEwAAAAAAAAAAAAAAAAAAAAAAW0NvbnRlbnRfVHlwZXNdLnhtbFBLAQItABQA&#10;BgAIAAAAIQA4/SH/1gAAAJQBAAALAAAAAAAAAAAAAAAAAC8BAABfcmVscy8ucmVsc1BLAQItABQA&#10;BgAIAAAAIQASx5bCHgIAADgEAAAOAAAAAAAAAAAAAAAAAC4CAABkcnMvZTJvRG9jLnhtbFBLAQIt&#10;ABQABgAIAAAAIQAh0YIi3AAAAAkBAAAPAAAAAAAAAAAAAAAAAHgEAABkcnMvZG93bnJldi54bWxQ&#10;SwUGAAAAAAQABADzAAAAgQUAAAAA&#10;"/>
                  </w:pict>
                </mc:Fallback>
              </mc:AlternateContent>
            </w:r>
            <w:r>
              <w:rPr>
                <w:rFonts w:cs="Arial"/>
                <w:b/>
                <w:bCs/>
                <w:noProof/>
                <w:lang w:eastAsia="en-AU"/>
              </w:rPr>
              <mc:AlternateContent>
                <mc:Choice Requires="wpc">
                  <w:drawing>
                    <wp:inline distT="0" distB="0" distL="0" distR="0" wp14:anchorId="09967AB2" wp14:editId="09967AB3">
                      <wp:extent cx="2286000" cy="1371600"/>
                      <wp:effectExtent l="3810" t="6350" r="0" b="1270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 name="Oval 51"/>
                              <wps:cNvSpPr>
                                <a:spLocks noChangeArrowheads="1"/>
                              </wps:cNvSpPr>
                              <wps:spPr bwMode="auto">
                                <a:xfrm>
                                  <a:off x="457200" y="0"/>
                                  <a:ext cx="13716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99F3FA2" id="Canvas 17" o:spid="_x0000_s1026" editas="canvas" style="width:180pt;height:108pt;mso-position-horizontal-relative:char;mso-position-vertical-relative:line" coordsize="2286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ZTAIAAOMEAAAOAAAAZHJzL2Uyb0RvYy54bWysVFFv1DAMfkfiP0R5Z72O3caq9abpxhDS&#10;2CYNfoAvTduINA5O7nrj1+Okd+MGPAF9SO3Y/Wx/tntxuR2s2GgKBl0ty6OZFNopbIzravnl882b&#10;d1KECK4Bi07X8kkHebl4/epi9JU+xh5to0kwiAvV6GvZx+irogiq1wOEI/TasbFFGiCySl3REIyM&#10;PtjieDY7LUakxhMqHQLfXk9Gucj4batVvG/boKOwteTcYj4pn6t0FosLqDoC3xu1SwP+IosBjOOg&#10;z1DXEEGsyfwGNRhFGLCNRwqHAtvWKJ1r4GrK2S/VLMFtIORiFLOzT5Cl/4i76lLeDm+MtcxGwehV&#10;ukvvkfujk9m6l07TTfbd+YyeGxj8cyvDv6X42IPXufJQqbvNAwnT8HydSuFg4Dm634AV8zL1L0Vm&#10;l0f/QCnJ4G9RfQ3C4bIH1+krIhx7DQ1nlP0564MPkhL4U7EaP2HDyLCOmFu5bWlIgNwksa3lyfyM&#10;B06Kp+ex0dsoFFvKt2flaTIptu2VRCVUewxPIX7QOIgk1FJba3xI9UEFm9sQJ++9Vy4DrWlST7JC&#10;3WppSXDRtbzJT6qcA4RDN+vEWMvz+fE8I7+whUOIWX7+BEG4dg1DQ5Uoe7+TIxg7yRwyzULmMNE2&#10;0b/C5okpJJz2i/8HLPRI36UYebdqGb6tgbQU9qPjNpyXJydpGbOSeZWCDi2rQws4xVC1jFJM4jJO&#10;C7z2ZLqeI5W5XIdX3LrWZDJTW6esdsnybGYpL1Kmbrf1aVUP9ez189+0+AEAAP//AwBQSwMEFAAG&#10;AAgAAAAhACca2AXcAAAABQEAAA8AAABkcnMvZG93bnJldi54bWxMj0FLxDAQhe+C/yGM4M1Nti51&#10;qU0XERTRg7oWvGbb2TaYTEqT3VZ/vaMXvTx4vOG9b8rN7J044hhtIA3LhQKB1ITWUqehfru7WIOI&#10;yVBrXCDU8IkRNtXpSWmKNkz0isdt6gSXUCyMhj6loZAyNj16ExdhQOJsH0ZvEtuxk+1oJi73TmZK&#10;5dIbS7zQmwFve2w+tgevYZXt3frlPn/6eqjr6fF9Za/Us9X6/Gy+uQaRcE5/x/CDz+hQMdMuHKiN&#10;wmngR9KvcnaZK7Y7DdkyVyCrUv6nr74BAAD//wMAUEsBAi0AFAAGAAgAAAAhALaDOJL+AAAA4QEA&#10;ABMAAAAAAAAAAAAAAAAAAAAAAFtDb250ZW50X1R5cGVzXS54bWxQSwECLQAUAAYACAAAACEAOP0h&#10;/9YAAACUAQAACwAAAAAAAAAAAAAAAAAvAQAAX3JlbHMvLnJlbHNQSwECLQAUAAYACAAAACEAQp7f&#10;mUwCAADjBAAADgAAAAAAAAAAAAAAAAAuAgAAZHJzL2Uyb0RvYy54bWxQSwECLQAUAAYACAAAACEA&#10;JxrYBdwAAAAFAQAADwAAAAAAAAAAAAAAAACmBAAAZHJzL2Rvd25yZXYueG1sUEsFBgAAAAAEAAQA&#10;8wAAAK8FAAAAAA==&#10;">
                      <v:shape id="_x0000_s1027" type="#_x0000_t75" style="position:absolute;width:22860;height:13716;visibility:visible;mso-wrap-style:square">
                        <v:fill o:detectmouseclick="t"/>
                        <v:path o:connecttype="none"/>
                      </v:shape>
                      <v:oval id="Oval 51" o:spid="_x0000_s1028" style="position:absolute;left:4572;width:13716;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G7wAAAANsAAAAPAAAAZHJzL2Rvd25yZXYueG1sRE9Na8JA&#10;EL0X/A/LFHqrGxsMJXUVUQp68NBo70N2TILZ2ZCdxvjvXUHobR7vcxar0bVqoD40ng3Mpgko4tLb&#10;hisDp+P3+yeoIMgWW89k4EYBVsvJywJz66/8Q0MhlYohHHI0UIt0udahrMlhmPqOOHJn3zuUCPtK&#10;2x6vMdy1+iNJMu2w4dhQY0ebmspL8ecMbKt1kQ06lXl63u5kfvk97NOZMW+v4/oLlNAo/+Kne2fj&#10;/Awev8QD9PIOAAD//wMAUEsBAi0AFAAGAAgAAAAhANvh9svuAAAAhQEAABMAAAAAAAAAAAAAAAAA&#10;AAAAAFtDb250ZW50X1R5cGVzXS54bWxQSwECLQAUAAYACAAAACEAWvQsW78AAAAVAQAACwAAAAAA&#10;AAAAAAAAAAAfAQAAX3JlbHMvLnJlbHNQSwECLQAUAAYACAAAACEAtBqRu8AAAADbAAAADwAAAAAA&#10;AAAAAAAAAAAHAgAAZHJzL2Rvd25yZXYueG1sUEsFBgAAAAADAAMAtwAAAPQCAAAAAA==&#10;"/>
                      <w10:anchorlock/>
                    </v:group>
                  </w:pict>
                </mc:Fallback>
              </mc:AlternateContent>
            </w:r>
          </w:p>
          <w:p w14:paraId="09967014" w14:textId="77777777" w:rsidR="004458D1" w:rsidRPr="002A6EDD" w:rsidRDefault="004458D1" w:rsidP="00E40E76">
            <w:pPr>
              <w:ind w:right="-230"/>
              <w:rPr>
                <w:rFonts w:cs="Arial"/>
                <w:b/>
                <w:bCs/>
              </w:rPr>
            </w:pPr>
          </w:p>
          <w:p w14:paraId="09967015" w14:textId="77777777" w:rsidR="004458D1" w:rsidRPr="002A6EDD" w:rsidRDefault="004458D1" w:rsidP="00E40E76">
            <w:pPr>
              <w:ind w:right="-230"/>
              <w:rPr>
                <w:rFonts w:cs="Arial"/>
                <w:b/>
                <w:bCs/>
              </w:rPr>
            </w:pPr>
          </w:p>
        </w:tc>
        <w:tc>
          <w:tcPr>
            <w:tcW w:w="5698" w:type="dxa"/>
            <w:shd w:val="clear" w:color="auto" w:fill="auto"/>
          </w:tcPr>
          <w:p w14:paraId="09967016" w14:textId="77777777" w:rsidR="004458D1" w:rsidRPr="002A6EDD" w:rsidRDefault="004458D1" w:rsidP="00E40E76">
            <w:pPr>
              <w:ind w:right="-230"/>
              <w:rPr>
                <w:rFonts w:cs="Arial"/>
                <w:bCs/>
              </w:rPr>
            </w:pPr>
            <w:r w:rsidRPr="002A6EDD">
              <w:rPr>
                <w:rFonts w:cs="Arial"/>
                <w:bCs/>
              </w:rPr>
              <w:t xml:space="preserve">Now count how many </w:t>
            </w:r>
            <w:proofErr w:type="gramStart"/>
            <w:r w:rsidRPr="002A6EDD">
              <w:rPr>
                <w:rFonts w:cs="Arial"/>
                <w:bCs/>
              </w:rPr>
              <w:t>pepperoni</w:t>
            </w:r>
            <w:proofErr w:type="gramEnd"/>
            <w:r w:rsidRPr="002A6EDD">
              <w:rPr>
                <w:rFonts w:cs="Arial"/>
                <w:bCs/>
              </w:rPr>
              <w:t xml:space="preserve"> on each </w:t>
            </w:r>
            <w:r w:rsidRPr="002A6EDD">
              <w:rPr>
                <w:rFonts w:cs="Arial"/>
                <w:b/>
                <w:bCs/>
              </w:rPr>
              <w:t>half</w:t>
            </w:r>
            <w:r w:rsidRPr="002A6EDD">
              <w:rPr>
                <w:rFonts w:cs="Arial"/>
                <w:bCs/>
              </w:rPr>
              <w:t xml:space="preserve">. What is </w:t>
            </w:r>
            <w:r w:rsidRPr="002A6EDD">
              <w:rPr>
                <w:rFonts w:cs="Arial"/>
                <w:b/>
                <w:bCs/>
              </w:rPr>
              <w:t>half</w:t>
            </w:r>
            <w:r w:rsidRPr="002A6EDD">
              <w:rPr>
                <w:rFonts w:cs="Arial"/>
                <w:bCs/>
              </w:rPr>
              <w:t xml:space="preserve"> of 10?</w:t>
            </w:r>
          </w:p>
        </w:tc>
      </w:tr>
    </w:tbl>
    <w:p w14:paraId="09967018" w14:textId="77777777" w:rsidR="004458D1" w:rsidRPr="00B0081B" w:rsidRDefault="004458D1" w:rsidP="004458D1">
      <w:pPr>
        <w:ind w:right="-230"/>
        <w:rPr>
          <w:b/>
          <w:szCs w:val="28"/>
        </w:rPr>
      </w:pPr>
      <w:r w:rsidRPr="00B0081B">
        <w:rPr>
          <w:b/>
          <w:szCs w:val="28"/>
        </w:rPr>
        <w:t>Now it is your turn.</w:t>
      </w:r>
    </w:p>
    <w:p w14:paraId="09967019" w14:textId="77777777" w:rsidR="004458D1" w:rsidRPr="00B0081B" w:rsidRDefault="004458D1" w:rsidP="004458D1">
      <w:pPr>
        <w:ind w:right="-230"/>
        <w:rPr>
          <w:szCs w:val="28"/>
        </w:rPr>
      </w:pPr>
    </w:p>
    <w:p w14:paraId="0996701A" w14:textId="77777777" w:rsidR="00402306" w:rsidRPr="002A6EDD" w:rsidRDefault="00402306" w:rsidP="004458D1">
      <w:pPr>
        <w:numPr>
          <w:ilvl w:val="0"/>
          <w:numId w:val="2"/>
        </w:numPr>
        <w:ind w:right="-230"/>
        <w:rPr>
          <w:szCs w:val="28"/>
        </w:rPr>
      </w:pPr>
      <w:r w:rsidRPr="002A6EDD">
        <w:rPr>
          <w:szCs w:val="28"/>
        </w:rPr>
        <w:t xml:space="preserve">Bob and Pam cut their pizza in half. Put 8 pepperoni on so that they each have the same amount. </w:t>
      </w:r>
    </w:p>
    <w:p w14:paraId="0996701B" w14:textId="77777777" w:rsidR="00402306" w:rsidRPr="002A6EDD" w:rsidRDefault="00402306" w:rsidP="00E40E76">
      <w:pPr>
        <w:ind w:left="360" w:right="-230"/>
        <w:rPr>
          <w:szCs w:val="28"/>
        </w:rPr>
      </w:pPr>
    </w:p>
    <w:p w14:paraId="0996701C" w14:textId="77777777" w:rsidR="00402306" w:rsidRPr="002A6EDD" w:rsidRDefault="00402306" w:rsidP="00E40E76">
      <w:pPr>
        <w:ind w:left="720" w:right="-230"/>
        <w:rPr>
          <w:szCs w:val="28"/>
        </w:rPr>
      </w:pPr>
      <w:r w:rsidRPr="002A6EDD">
        <w:rPr>
          <w:b/>
          <w:szCs w:val="28"/>
        </w:rPr>
        <w:t>What is half of 8?</w:t>
      </w:r>
      <w:smartTag w:uri="urn:schemas-microsoft-com:office:smarttags" w:element="PersonName">
        <w:r w:rsidRPr="002A6EDD">
          <w:rPr>
            <w:szCs w:val="28"/>
          </w:rPr>
          <w:t xml:space="preserve">   </w:t>
        </w:r>
      </w:smartTag>
      <w:r w:rsidRPr="002A6EDD">
        <w:rPr>
          <w:szCs w:val="28"/>
        </w:rPr>
        <w:t xml:space="preserve"> ___________________________</w:t>
      </w:r>
    </w:p>
    <w:p w14:paraId="0996701D" w14:textId="77777777" w:rsidR="00402306" w:rsidRPr="002A6EDD" w:rsidRDefault="00402306" w:rsidP="00E40E76">
      <w:pPr>
        <w:ind w:left="360" w:right="-230"/>
        <w:rPr>
          <w:szCs w:val="28"/>
        </w:rPr>
      </w:pPr>
    </w:p>
    <w:p w14:paraId="0996701E" w14:textId="77777777" w:rsidR="00402306" w:rsidRPr="002A6EDD" w:rsidRDefault="00402306" w:rsidP="004458D1">
      <w:pPr>
        <w:numPr>
          <w:ilvl w:val="0"/>
          <w:numId w:val="2"/>
        </w:numPr>
        <w:ind w:right="-230"/>
        <w:rPr>
          <w:szCs w:val="28"/>
        </w:rPr>
      </w:pPr>
      <w:r w:rsidRPr="002A6EDD">
        <w:rPr>
          <w:szCs w:val="28"/>
        </w:rPr>
        <w:t xml:space="preserve">Bob and Pam cut their pizza in half. Put 12 pepperoni on so that they each have the same amount. </w:t>
      </w:r>
    </w:p>
    <w:p w14:paraId="0996701F" w14:textId="77777777" w:rsidR="00402306" w:rsidRPr="002A6EDD" w:rsidRDefault="00402306" w:rsidP="00E40E76">
      <w:pPr>
        <w:ind w:left="360" w:right="-230"/>
        <w:rPr>
          <w:szCs w:val="28"/>
        </w:rPr>
      </w:pPr>
    </w:p>
    <w:p w14:paraId="09967020" w14:textId="77777777" w:rsidR="00402306" w:rsidRPr="002A6EDD" w:rsidRDefault="00402306" w:rsidP="00E40E76">
      <w:pPr>
        <w:ind w:left="720" w:right="-230"/>
        <w:rPr>
          <w:szCs w:val="28"/>
        </w:rPr>
      </w:pPr>
      <w:r w:rsidRPr="002A6EDD">
        <w:rPr>
          <w:b/>
          <w:szCs w:val="28"/>
        </w:rPr>
        <w:t>What is half of 12?</w:t>
      </w:r>
      <w:smartTag w:uri="urn:schemas-microsoft-com:office:smarttags" w:element="PersonName">
        <w:r w:rsidRPr="002A6EDD">
          <w:rPr>
            <w:szCs w:val="28"/>
          </w:rPr>
          <w:t xml:space="preserve">   </w:t>
        </w:r>
      </w:smartTag>
      <w:r w:rsidRPr="002A6EDD">
        <w:rPr>
          <w:szCs w:val="28"/>
        </w:rPr>
        <w:t xml:space="preserve"> ___________________________</w:t>
      </w:r>
    </w:p>
    <w:p w14:paraId="09967021" w14:textId="77777777" w:rsidR="00402306" w:rsidRPr="002A6EDD" w:rsidRDefault="00402306" w:rsidP="00E40E76">
      <w:pPr>
        <w:ind w:right="-230"/>
        <w:rPr>
          <w:szCs w:val="28"/>
        </w:rPr>
      </w:pPr>
    </w:p>
    <w:p w14:paraId="09967022" w14:textId="77777777" w:rsidR="00402306" w:rsidRPr="002A6EDD" w:rsidRDefault="00402306" w:rsidP="004458D1">
      <w:pPr>
        <w:numPr>
          <w:ilvl w:val="0"/>
          <w:numId w:val="2"/>
        </w:numPr>
        <w:ind w:right="-230"/>
        <w:rPr>
          <w:szCs w:val="28"/>
        </w:rPr>
      </w:pPr>
      <w:r w:rsidRPr="002A6EDD">
        <w:rPr>
          <w:szCs w:val="28"/>
        </w:rPr>
        <w:t xml:space="preserve">Bob and Pam cut their pizza in half. Put 20 pepperoni on so that they each have the same amount. </w:t>
      </w:r>
    </w:p>
    <w:p w14:paraId="09967023" w14:textId="77777777" w:rsidR="00402306" w:rsidRPr="002A6EDD" w:rsidRDefault="00402306" w:rsidP="00E40E76">
      <w:pPr>
        <w:ind w:left="360" w:right="-230"/>
        <w:rPr>
          <w:szCs w:val="28"/>
        </w:rPr>
      </w:pPr>
    </w:p>
    <w:p w14:paraId="09967024" w14:textId="77777777" w:rsidR="00402306" w:rsidRPr="002A6EDD" w:rsidRDefault="00402306" w:rsidP="00E40E76">
      <w:pPr>
        <w:ind w:left="720" w:right="-230"/>
        <w:rPr>
          <w:szCs w:val="28"/>
        </w:rPr>
      </w:pPr>
      <w:r w:rsidRPr="002A6EDD">
        <w:rPr>
          <w:b/>
          <w:szCs w:val="28"/>
        </w:rPr>
        <w:t>What is half of 20?</w:t>
      </w:r>
      <w:smartTag w:uri="urn:schemas-microsoft-com:office:smarttags" w:element="PersonName">
        <w:r w:rsidRPr="002A6EDD">
          <w:rPr>
            <w:szCs w:val="28"/>
          </w:rPr>
          <w:t xml:space="preserve">   </w:t>
        </w:r>
      </w:smartTag>
      <w:r w:rsidRPr="002A6EDD">
        <w:rPr>
          <w:szCs w:val="28"/>
        </w:rPr>
        <w:t xml:space="preserve"> ___________________________</w:t>
      </w:r>
    </w:p>
    <w:p w14:paraId="09967025" w14:textId="77777777" w:rsidR="00402306" w:rsidRPr="002A6EDD" w:rsidRDefault="00402306" w:rsidP="00E40E76">
      <w:pPr>
        <w:ind w:right="-230"/>
        <w:rPr>
          <w:rFonts w:ascii="Arial" w:hAnsi="Arial" w:cs="Arial"/>
          <w:b/>
          <w:szCs w:val="28"/>
        </w:rPr>
      </w:pPr>
    </w:p>
    <w:p w14:paraId="09967026" w14:textId="77777777" w:rsidR="00402306" w:rsidRPr="002A6EDD" w:rsidRDefault="00402306" w:rsidP="00E40E76">
      <w:pPr>
        <w:ind w:right="-230"/>
        <w:rPr>
          <w:rFonts w:ascii="Arial" w:hAnsi="Arial" w:cs="Arial"/>
          <w:b/>
          <w:szCs w:val="28"/>
        </w:rPr>
      </w:pPr>
      <w:r w:rsidRPr="002A6EDD">
        <w:rPr>
          <w:rFonts w:ascii="Arial" w:hAnsi="Arial" w:cs="Arial"/>
          <w:b/>
          <w:szCs w:val="28"/>
        </w:rPr>
        <w:t>Activity 2 continued</w:t>
      </w:r>
    </w:p>
    <w:p w14:paraId="09967027" w14:textId="77777777" w:rsidR="00402306" w:rsidRPr="002A6EDD" w:rsidRDefault="00402306" w:rsidP="00E40E76">
      <w:pPr>
        <w:ind w:left="360" w:right="-230"/>
        <w:rPr>
          <w:szCs w:val="28"/>
        </w:rPr>
      </w:pPr>
    </w:p>
    <w:p w14:paraId="09967028" w14:textId="77777777" w:rsidR="00402306" w:rsidRPr="002A6EDD" w:rsidRDefault="00402306" w:rsidP="004458D1">
      <w:pPr>
        <w:numPr>
          <w:ilvl w:val="0"/>
          <w:numId w:val="2"/>
        </w:numPr>
        <w:ind w:right="-230"/>
        <w:rPr>
          <w:szCs w:val="28"/>
        </w:rPr>
      </w:pPr>
      <w:r w:rsidRPr="002A6EDD">
        <w:rPr>
          <w:szCs w:val="28"/>
        </w:rPr>
        <w:t xml:space="preserve">Bob and Pam cut their pizza in half. Put 6 pepperoni on so that they each have the same amount. </w:t>
      </w:r>
    </w:p>
    <w:p w14:paraId="09967029" w14:textId="77777777" w:rsidR="00402306" w:rsidRPr="002A6EDD" w:rsidRDefault="00402306" w:rsidP="00E40E76">
      <w:pPr>
        <w:ind w:left="360" w:right="-230"/>
        <w:rPr>
          <w:szCs w:val="28"/>
        </w:rPr>
      </w:pPr>
    </w:p>
    <w:p w14:paraId="0996702A" w14:textId="77777777" w:rsidR="00402306" w:rsidRPr="002A6EDD" w:rsidRDefault="00402306" w:rsidP="00E40E76">
      <w:pPr>
        <w:ind w:left="720" w:right="-230"/>
        <w:rPr>
          <w:szCs w:val="28"/>
        </w:rPr>
      </w:pPr>
      <w:r w:rsidRPr="002A6EDD">
        <w:rPr>
          <w:b/>
          <w:szCs w:val="28"/>
        </w:rPr>
        <w:t>What is half of 6?</w:t>
      </w:r>
      <w:smartTag w:uri="urn:schemas-microsoft-com:office:smarttags" w:element="PersonName">
        <w:r w:rsidRPr="002A6EDD">
          <w:rPr>
            <w:szCs w:val="28"/>
          </w:rPr>
          <w:t xml:space="preserve">   </w:t>
        </w:r>
      </w:smartTag>
      <w:r w:rsidRPr="002A6EDD">
        <w:rPr>
          <w:szCs w:val="28"/>
        </w:rPr>
        <w:t xml:space="preserve"> ___________________________</w:t>
      </w:r>
    </w:p>
    <w:p w14:paraId="0996702B" w14:textId="77777777" w:rsidR="00402306" w:rsidRPr="002A6EDD" w:rsidRDefault="00402306" w:rsidP="00E40E76">
      <w:pPr>
        <w:ind w:right="-230"/>
        <w:rPr>
          <w:szCs w:val="28"/>
        </w:rPr>
      </w:pPr>
    </w:p>
    <w:p w14:paraId="0996702C" w14:textId="77777777" w:rsidR="00402306" w:rsidRPr="002A6EDD" w:rsidRDefault="00402306" w:rsidP="004458D1">
      <w:pPr>
        <w:numPr>
          <w:ilvl w:val="0"/>
          <w:numId w:val="2"/>
        </w:numPr>
        <w:ind w:right="-230"/>
        <w:rPr>
          <w:szCs w:val="28"/>
        </w:rPr>
      </w:pPr>
      <w:r w:rsidRPr="002A6EDD">
        <w:rPr>
          <w:szCs w:val="28"/>
        </w:rPr>
        <w:t xml:space="preserve">Bob and Pam cut their pizza in half. Put </w:t>
      </w:r>
      <w:r w:rsidRPr="002A6EDD">
        <w:rPr>
          <w:rFonts w:ascii="VicCursive" w:hAnsi="VicCursive"/>
          <w:sz w:val="32"/>
          <w:szCs w:val="32"/>
        </w:rPr>
        <w:t>4</w:t>
      </w:r>
      <w:r w:rsidRPr="002A6EDD">
        <w:rPr>
          <w:szCs w:val="28"/>
        </w:rPr>
        <w:t xml:space="preserve"> pepperoni on so that they each have the same amount. </w:t>
      </w:r>
    </w:p>
    <w:p w14:paraId="0996702D" w14:textId="77777777" w:rsidR="00402306" w:rsidRPr="002A6EDD" w:rsidRDefault="00402306" w:rsidP="00E40E76">
      <w:pPr>
        <w:ind w:left="360" w:right="-230"/>
        <w:rPr>
          <w:szCs w:val="28"/>
        </w:rPr>
      </w:pPr>
    </w:p>
    <w:p w14:paraId="0996702E" w14:textId="77777777" w:rsidR="00402306" w:rsidRPr="002A6EDD" w:rsidRDefault="00402306" w:rsidP="00E40E76">
      <w:pPr>
        <w:ind w:left="720" w:right="-230"/>
        <w:rPr>
          <w:szCs w:val="28"/>
        </w:rPr>
      </w:pPr>
      <w:r w:rsidRPr="002A6EDD">
        <w:rPr>
          <w:b/>
          <w:szCs w:val="28"/>
        </w:rPr>
        <w:t>What is half of 4?</w:t>
      </w:r>
      <w:smartTag w:uri="urn:schemas-microsoft-com:office:smarttags" w:element="PersonName">
        <w:r w:rsidRPr="002A6EDD">
          <w:rPr>
            <w:szCs w:val="28"/>
          </w:rPr>
          <w:t xml:space="preserve">   </w:t>
        </w:r>
      </w:smartTag>
      <w:r w:rsidRPr="002A6EDD">
        <w:rPr>
          <w:szCs w:val="28"/>
        </w:rPr>
        <w:t xml:space="preserve"> ___________________________</w:t>
      </w:r>
    </w:p>
    <w:p w14:paraId="0996702F" w14:textId="77777777" w:rsidR="00402306" w:rsidRPr="002A6EDD" w:rsidRDefault="00402306" w:rsidP="00E40E76">
      <w:pPr>
        <w:ind w:right="-230"/>
        <w:rPr>
          <w:szCs w:val="28"/>
        </w:rPr>
      </w:pPr>
    </w:p>
    <w:p w14:paraId="09967030" w14:textId="77777777" w:rsidR="00402306" w:rsidRDefault="00402306" w:rsidP="004458D1">
      <w:pPr>
        <w:ind w:right="-230"/>
      </w:pPr>
      <w:r>
        <w:br w:type="page"/>
      </w:r>
    </w:p>
    <w:p w14:paraId="09967031" w14:textId="77777777" w:rsidR="00402306" w:rsidRPr="00B0081B" w:rsidRDefault="00402306" w:rsidP="00402306">
      <w:pPr>
        <w:pStyle w:val="Heading2"/>
      </w:pPr>
      <w:r>
        <w:lastRenderedPageBreak/>
        <w:t>Activity 3</w:t>
      </w:r>
    </w:p>
    <w:p w14:paraId="09967032" w14:textId="77777777" w:rsidR="00402306" w:rsidRPr="00B0081B" w:rsidRDefault="00402306" w:rsidP="00402306">
      <w:r>
        <w:rPr>
          <w:rFonts w:cs="Arial"/>
          <w:b/>
          <w:bCs/>
          <w:noProof/>
          <w:lang w:eastAsia="en-AU"/>
        </w:rPr>
        <w:drawing>
          <wp:anchor distT="0" distB="0" distL="114300" distR="114300" simplePos="0" relativeHeight="251697152" behindDoc="0" locked="0" layoutInCell="1" allowOverlap="1" wp14:anchorId="09967AB4" wp14:editId="09967AB5">
            <wp:simplePos x="0" y="0"/>
            <wp:positionH relativeFrom="column">
              <wp:posOffset>-2540</wp:posOffset>
            </wp:positionH>
            <wp:positionV relativeFrom="paragraph">
              <wp:posOffset>68580</wp:posOffset>
            </wp:positionV>
            <wp:extent cx="564515" cy="443865"/>
            <wp:effectExtent l="0" t="0" r="6985" b="0"/>
            <wp:wrapNone/>
            <wp:docPr id="98" name="Picture 98"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033" w14:textId="77777777" w:rsidR="00402306" w:rsidRPr="002A6EDD" w:rsidRDefault="00402306" w:rsidP="00402306">
      <w:pPr>
        <w:ind w:left="1170"/>
        <w:rPr>
          <w:rFonts w:cs="Arial"/>
          <w:b/>
          <w:bCs/>
        </w:rPr>
      </w:pPr>
      <w:r w:rsidRPr="002A6EDD">
        <w:rPr>
          <w:rFonts w:ascii="Arial" w:hAnsi="Arial" w:cs="Arial"/>
          <w:b/>
          <w:bCs/>
        </w:rPr>
        <w:t>For you to do</w:t>
      </w:r>
    </w:p>
    <w:p w14:paraId="09967034" w14:textId="77777777" w:rsidR="00402306" w:rsidRPr="006A09D6" w:rsidRDefault="00402306" w:rsidP="00402306">
      <w:pPr>
        <w:rPr>
          <w:sz w:val="36"/>
          <w:szCs w:val="36"/>
        </w:rPr>
      </w:pPr>
    </w:p>
    <w:p w14:paraId="09967035" w14:textId="77777777" w:rsidR="004458D1" w:rsidRPr="00761587" w:rsidRDefault="004458D1" w:rsidP="004458D1">
      <w:pPr>
        <w:ind w:right="-230"/>
        <w:rPr>
          <w:noProof/>
          <w:szCs w:val="28"/>
        </w:rPr>
      </w:pPr>
      <w:r>
        <w:rPr>
          <w:szCs w:val="28"/>
        </w:rPr>
        <w:t>Below</w:t>
      </w:r>
      <w:r w:rsidRPr="00761587">
        <w:rPr>
          <w:szCs w:val="28"/>
        </w:rPr>
        <w:t xml:space="preserve"> is a number line for fractions less than 1. It has been divided up into ______ equal sized groups.  Write the correct fraction that each letter stands for by choosing from these:   </w:t>
      </w:r>
      <w:r w:rsidRPr="00761587">
        <w:rPr>
          <w:szCs w:val="28"/>
        </w:rPr>
        <w:fldChar w:fldCharType="begin"/>
      </w:r>
      <w:r w:rsidRPr="00761587">
        <w:rPr>
          <w:szCs w:val="28"/>
        </w:rPr>
        <w:instrText xml:space="preserve"> EQ \F(2,5)</w:instrText>
      </w:r>
      <w:r w:rsidRPr="00761587">
        <w:rPr>
          <w:szCs w:val="28"/>
        </w:rPr>
        <w:fldChar w:fldCharType="end"/>
      </w:r>
      <w:r w:rsidRPr="00761587">
        <w:rPr>
          <w:szCs w:val="28"/>
        </w:rPr>
        <w:t xml:space="preserve">,   </w:t>
      </w:r>
      <w:r w:rsidRPr="00761587">
        <w:rPr>
          <w:szCs w:val="28"/>
        </w:rPr>
        <w:fldChar w:fldCharType="begin"/>
      </w:r>
      <w:r w:rsidRPr="00761587">
        <w:rPr>
          <w:szCs w:val="28"/>
        </w:rPr>
        <w:instrText>EQ \F(1,5)</w:instrText>
      </w:r>
      <w:r w:rsidRPr="00761587">
        <w:rPr>
          <w:szCs w:val="28"/>
        </w:rPr>
        <w:fldChar w:fldCharType="end"/>
      </w:r>
      <w:r w:rsidRPr="00761587">
        <w:rPr>
          <w:szCs w:val="28"/>
        </w:rPr>
        <w:t xml:space="preserve">,   </w:t>
      </w:r>
      <w:r w:rsidRPr="00761587">
        <w:rPr>
          <w:szCs w:val="28"/>
        </w:rPr>
        <w:fldChar w:fldCharType="begin"/>
      </w:r>
      <w:r w:rsidRPr="00761587">
        <w:rPr>
          <w:szCs w:val="28"/>
        </w:rPr>
        <w:instrText xml:space="preserve"> EQ \F(4,5)</w:instrText>
      </w:r>
      <w:r w:rsidRPr="00761587">
        <w:rPr>
          <w:szCs w:val="28"/>
        </w:rPr>
        <w:fldChar w:fldCharType="end"/>
      </w:r>
      <w:r w:rsidRPr="00761587">
        <w:rPr>
          <w:szCs w:val="28"/>
        </w:rPr>
        <w:t xml:space="preserve">,   </w:t>
      </w:r>
      <w:r w:rsidRPr="00761587">
        <w:rPr>
          <w:szCs w:val="28"/>
        </w:rPr>
        <w:fldChar w:fldCharType="begin"/>
      </w:r>
      <w:r w:rsidRPr="00761587">
        <w:rPr>
          <w:szCs w:val="28"/>
        </w:rPr>
        <w:instrText xml:space="preserve"> EQ \F(3,5)</w:instrText>
      </w:r>
      <w:r w:rsidRPr="00761587">
        <w:rPr>
          <w:szCs w:val="28"/>
        </w:rPr>
        <w:fldChar w:fldCharType="end"/>
      </w:r>
      <w:r w:rsidRPr="00761587">
        <w:rPr>
          <w:szCs w:val="28"/>
        </w:rPr>
        <w:t xml:space="preserve">  </w:t>
      </w:r>
      <w:r w:rsidRPr="00761587">
        <w:rPr>
          <w:noProof/>
          <w:szCs w:val="28"/>
        </w:rPr>
        <w:fldChar w:fldCharType="begin"/>
      </w:r>
      <w:r w:rsidRPr="00761587">
        <w:rPr>
          <w:noProof/>
          <w:szCs w:val="28"/>
        </w:rPr>
        <w:instrText xml:space="preserve">EQ\ F(1,5)  </w:instrText>
      </w:r>
      <w:r w:rsidRPr="00761587">
        <w:rPr>
          <w:noProof/>
          <w:szCs w:val="28"/>
        </w:rPr>
        <w:fldChar w:fldCharType="end"/>
      </w:r>
    </w:p>
    <w:p w14:paraId="09967036" w14:textId="77777777" w:rsidR="004458D1" w:rsidRPr="009329F1" w:rsidRDefault="004458D1" w:rsidP="004458D1">
      <w:r>
        <w:rPr>
          <w:noProof/>
          <w:szCs w:val="28"/>
          <w:lang w:eastAsia="en-AU"/>
        </w:rPr>
        <w:drawing>
          <wp:inline distT="0" distB="0" distL="0" distR="0" wp14:anchorId="09967AB6" wp14:editId="09967AB7">
            <wp:extent cx="5728335" cy="112966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8335" cy="1129665"/>
                    </a:xfrm>
                    <a:prstGeom prst="rect">
                      <a:avLst/>
                    </a:prstGeom>
                    <a:noFill/>
                    <a:ln>
                      <a:noFill/>
                    </a:ln>
                  </pic:spPr>
                </pic:pic>
              </a:graphicData>
            </a:graphic>
          </wp:inline>
        </w:drawing>
      </w:r>
    </w:p>
    <w:p w14:paraId="09967037" w14:textId="77777777" w:rsidR="004458D1" w:rsidRPr="009329F1" w:rsidRDefault="004458D1" w:rsidP="004458D1"/>
    <w:p w14:paraId="09967038" w14:textId="77777777" w:rsidR="004458D1" w:rsidRPr="00B0081B" w:rsidRDefault="004458D1" w:rsidP="004458D1">
      <w:pPr>
        <w:ind w:right="-230"/>
        <w:rPr>
          <w:szCs w:val="28"/>
        </w:rPr>
      </w:pPr>
    </w:p>
    <w:p w14:paraId="09967040" w14:textId="044D62EA" w:rsidR="004458D1" w:rsidRDefault="004458D1" w:rsidP="004458D1">
      <w:pPr>
        <w:ind w:right="-230"/>
        <w:rPr>
          <w:szCs w:val="28"/>
        </w:rPr>
      </w:pPr>
    </w:p>
    <w:p w14:paraId="27D86322" w14:textId="77777777" w:rsidR="000C6F11" w:rsidRDefault="000C6F11" w:rsidP="004458D1">
      <w:pPr>
        <w:ind w:right="-230"/>
        <w:rPr>
          <w:szCs w:val="28"/>
        </w:rPr>
      </w:pPr>
    </w:p>
    <w:p w14:paraId="09967041" w14:textId="77777777" w:rsidR="00402306" w:rsidRPr="00B0081B" w:rsidRDefault="00402306" w:rsidP="004458D1">
      <w:pPr>
        <w:ind w:right="-230"/>
        <w:rPr>
          <w:szCs w:val="28"/>
        </w:rPr>
      </w:pPr>
    </w:p>
    <w:p w14:paraId="09967042" w14:textId="77777777" w:rsidR="004458D1" w:rsidRPr="00B0081B" w:rsidRDefault="004458D1" w:rsidP="004458D1">
      <w:pPr>
        <w:ind w:right="-230"/>
        <w:rPr>
          <w:szCs w:val="28"/>
        </w:rPr>
      </w:pPr>
      <w:r w:rsidRPr="00B0081B">
        <w:rPr>
          <w:rFonts w:ascii="Arial" w:hAnsi="Arial" w:cs="Arial"/>
          <w:b/>
          <w:szCs w:val="28"/>
        </w:rPr>
        <w:t>Activity 3 continued</w:t>
      </w:r>
    </w:p>
    <w:p w14:paraId="09967043" w14:textId="77777777" w:rsidR="004458D1" w:rsidRPr="00B0081B" w:rsidRDefault="004458D1" w:rsidP="004458D1">
      <w:pPr>
        <w:ind w:right="-230"/>
        <w:rPr>
          <w:szCs w:val="28"/>
        </w:rPr>
      </w:pPr>
    </w:p>
    <w:p w14:paraId="09967044" w14:textId="77777777" w:rsidR="004458D1" w:rsidRPr="00B0081B" w:rsidRDefault="004458D1" w:rsidP="004458D1">
      <w:pPr>
        <w:ind w:right="-230"/>
        <w:rPr>
          <w:szCs w:val="28"/>
        </w:rPr>
      </w:pPr>
      <w:r w:rsidRPr="00B0081B">
        <w:rPr>
          <w:szCs w:val="28"/>
        </w:rPr>
        <w:t xml:space="preserve">Here are some fraction puzzles for you to solve.  </w:t>
      </w:r>
    </w:p>
    <w:p w14:paraId="09967045" w14:textId="77777777" w:rsidR="004458D1" w:rsidRPr="00B0081B" w:rsidRDefault="004458D1" w:rsidP="004458D1">
      <w:pPr>
        <w:ind w:right="-230"/>
        <w:rPr>
          <w:szCs w:val="28"/>
        </w:rPr>
      </w:pPr>
    </w:p>
    <w:p w14:paraId="09967046" w14:textId="77777777" w:rsidR="004458D1" w:rsidRPr="00B0081B" w:rsidRDefault="004458D1" w:rsidP="00402306">
      <w:pPr>
        <w:numPr>
          <w:ilvl w:val="0"/>
          <w:numId w:val="3"/>
        </w:numPr>
        <w:tabs>
          <w:tab w:val="clear" w:pos="360"/>
        </w:tabs>
        <w:ind w:right="-230"/>
        <w:rPr>
          <w:szCs w:val="28"/>
        </w:rPr>
      </w:pPr>
      <w:r w:rsidRPr="00B0081B">
        <w:rPr>
          <w:szCs w:val="28"/>
        </w:rPr>
        <w:t xml:space="preserve">Which would be the larger piece, </w:t>
      </w:r>
      <w:r w:rsidRPr="00B0081B">
        <w:rPr>
          <w:position w:val="-26"/>
        </w:rPr>
        <w:object w:dxaOrig="260" w:dyaOrig="700" w14:anchorId="09967AB9">
          <v:shape id="_x0000_i1039" type="#_x0000_t75" style="width:12.75pt;height:35.25pt" o:ole="">
            <v:imagedata r:id="rId29" o:title=""/>
          </v:shape>
          <o:OLEObject Type="Embed" ProgID="Equation.DSMT4" ShapeID="_x0000_i1039" DrawAspect="Content" ObjectID="_1646202787" r:id="rId56"/>
        </w:object>
      </w:r>
      <w:r w:rsidRPr="00B0081B">
        <w:t xml:space="preserve"> </w:t>
      </w:r>
      <w:r w:rsidRPr="00B0081B">
        <w:rPr>
          <w:szCs w:val="28"/>
        </w:rPr>
        <w:t xml:space="preserve">or </w:t>
      </w:r>
      <w:r w:rsidRPr="00B0081B">
        <w:rPr>
          <w:position w:val="-26"/>
        </w:rPr>
        <w:object w:dxaOrig="260" w:dyaOrig="700" w14:anchorId="09967ABA">
          <v:shape id="_x0000_i1040" type="#_x0000_t75" style="width:12.75pt;height:35.25pt" o:ole="">
            <v:imagedata r:id="rId57" o:title=""/>
          </v:shape>
          <o:OLEObject Type="Embed" ProgID="Equation.DSMT4" ShapeID="_x0000_i1040" DrawAspect="Content" ObjectID="_1646202788" r:id="rId58"/>
        </w:object>
      </w:r>
      <w:r w:rsidRPr="00B0081B">
        <w:rPr>
          <w:szCs w:val="28"/>
        </w:rPr>
        <w:t xml:space="preserve"> of the pizza?</w:t>
      </w:r>
    </w:p>
    <w:p w14:paraId="09967047" w14:textId="77777777" w:rsidR="004458D1" w:rsidRPr="00B0081B" w:rsidRDefault="004458D1" w:rsidP="00402306">
      <w:pPr>
        <w:ind w:left="360" w:right="-230"/>
        <w:rPr>
          <w:szCs w:val="28"/>
        </w:rPr>
      </w:pPr>
      <w:r w:rsidRPr="00B0081B">
        <w:rPr>
          <w:szCs w:val="28"/>
        </w:rPr>
        <w:t xml:space="preserve">Look at the picture and explain your answer on the lines below. </w:t>
      </w:r>
    </w:p>
    <w:p w14:paraId="09967048" w14:textId="77777777" w:rsidR="004458D1" w:rsidRPr="00B0081B" w:rsidRDefault="004458D1" w:rsidP="004458D1">
      <w:pPr>
        <w:ind w:right="-230"/>
        <w:rPr>
          <w:szCs w:val="28"/>
        </w:rPr>
      </w:pPr>
    </w:p>
    <w:tbl>
      <w:tblPr>
        <w:tblW w:w="0" w:type="auto"/>
        <w:tblLook w:val="01E0" w:firstRow="1" w:lastRow="1" w:firstColumn="1" w:lastColumn="1" w:noHBand="0" w:noVBand="0"/>
      </w:tblPr>
      <w:tblGrid>
        <w:gridCol w:w="2988"/>
        <w:gridCol w:w="6538"/>
      </w:tblGrid>
      <w:tr w:rsidR="004458D1" w:rsidRPr="002A6EDD" w14:paraId="09967056" w14:textId="77777777" w:rsidTr="00E40E76">
        <w:tc>
          <w:tcPr>
            <w:tcW w:w="2988" w:type="dxa"/>
            <w:shd w:val="clear" w:color="auto" w:fill="auto"/>
          </w:tcPr>
          <w:p w14:paraId="09967049" w14:textId="77777777" w:rsidR="004458D1" w:rsidRPr="002A6EDD" w:rsidRDefault="004458D1" w:rsidP="00E40E76">
            <w:pPr>
              <w:ind w:right="-230"/>
              <w:rPr>
                <w:szCs w:val="28"/>
              </w:rPr>
            </w:pPr>
            <w:r>
              <w:rPr>
                <w:noProof/>
                <w:lang w:eastAsia="en-AU"/>
              </w:rPr>
              <w:drawing>
                <wp:anchor distT="0" distB="0" distL="114300" distR="114300" simplePos="0" relativeHeight="251661312" behindDoc="0" locked="0" layoutInCell="1" allowOverlap="1" wp14:anchorId="09967ABB" wp14:editId="09967ABC">
                  <wp:simplePos x="0" y="0"/>
                  <wp:positionH relativeFrom="column">
                    <wp:posOffset>154305</wp:posOffset>
                  </wp:positionH>
                  <wp:positionV relativeFrom="paragraph">
                    <wp:posOffset>40640</wp:posOffset>
                  </wp:positionV>
                  <wp:extent cx="1318895" cy="1371600"/>
                  <wp:effectExtent l="0" t="0" r="0" b="0"/>
                  <wp:wrapNone/>
                  <wp:docPr id="15" name="Picture 15" descr="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p"/>
                          <pic:cNvPicPr>
                            <a:picLocks noChangeAspect="1" noChangeArrowheads="1"/>
                          </pic:cNvPicPr>
                        </pic:nvPicPr>
                        <pic:blipFill>
                          <a:blip r:embed="rId59" cstate="print">
                            <a:lum bright="-12000" contrast="30000"/>
                            <a:extLst>
                              <a:ext uri="{28A0092B-C50C-407E-A947-70E740481C1C}">
                                <a14:useLocalDpi xmlns:a14="http://schemas.microsoft.com/office/drawing/2010/main" val="0"/>
                              </a:ext>
                            </a:extLst>
                          </a:blip>
                          <a:srcRect/>
                          <a:stretch>
                            <a:fillRect/>
                          </a:stretch>
                        </pic:blipFill>
                        <pic:spPr bwMode="auto">
                          <a:xfrm>
                            <a:off x="0" y="0"/>
                            <a:ext cx="131889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04A" w14:textId="77777777" w:rsidR="004458D1" w:rsidRPr="002A6EDD" w:rsidRDefault="004458D1" w:rsidP="00E40E76">
            <w:pPr>
              <w:ind w:right="-230"/>
              <w:rPr>
                <w:szCs w:val="28"/>
              </w:rPr>
            </w:pPr>
          </w:p>
          <w:p w14:paraId="0996704B" w14:textId="77777777" w:rsidR="004458D1" w:rsidRPr="002A6EDD" w:rsidRDefault="004458D1" w:rsidP="00E40E76">
            <w:pPr>
              <w:ind w:right="-230"/>
              <w:rPr>
                <w:szCs w:val="28"/>
              </w:rPr>
            </w:pPr>
          </w:p>
          <w:p w14:paraId="0996704C" w14:textId="77777777" w:rsidR="004458D1" w:rsidRPr="002A6EDD" w:rsidRDefault="004458D1" w:rsidP="00E40E76">
            <w:pPr>
              <w:ind w:right="-230"/>
              <w:rPr>
                <w:szCs w:val="28"/>
              </w:rPr>
            </w:pPr>
          </w:p>
          <w:p w14:paraId="0996704D" w14:textId="77777777" w:rsidR="004458D1" w:rsidRPr="002A6EDD" w:rsidRDefault="004458D1" w:rsidP="00E40E76">
            <w:pPr>
              <w:ind w:right="-230"/>
              <w:rPr>
                <w:szCs w:val="28"/>
              </w:rPr>
            </w:pPr>
          </w:p>
          <w:p w14:paraId="0996704E" w14:textId="77777777" w:rsidR="004458D1" w:rsidRPr="002A6EDD" w:rsidRDefault="004458D1" w:rsidP="00E40E76">
            <w:pPr>
              <w:ind w:right="-230"/>
              <w:rPr>
                <w:szCs w:val="28"/>
              </w:rPr>
            </w:pPr>
          </w:p>
          <w:p w14:paraId="0996704F" w14:textId="77777777" w:rsidR="004458D1" w:rsidRPr="002A6EDD" w:rsidRDefault="004458D1" w:rsidP="00E40E76">
            <w:pPr>
              <w:ind w:right="-230"/>
              <w:rPr>
                <w:szCs w:val="28"/>
              </w:rPr>
            </w:pPr>
          </w:p>
        </w:tc>
        <w:tc>
          <w:tcPr>
            <w:tcW w:w="6538" w:type="dxa"/>
            <w:shd w:val="clear" w:color="auto" w:fill="auto"/>
          </w:tcPr>
          <w:p w14:paraId="09967050" w14:textId="77777777" w:rsidR="004458D1" w:rsidRPr="002A6EDD" w:rsidRDefault="004458D1" w:rsidP="00E40E76">
            <w:pPr>
              <w:ind w:right="-230"/>
              <w:rPr>
                <w:szCs w:val="28"/>
              </w:rPr>
            </w:pPr>
          </w:p>
          <w:p w14:paraId="09967051" w14:textId="77777777" w:rsidR="004458D1" w:rsidRPr="002A6EDD" w:rsidRDefault="004458D1" w:rsidP="00E40E76">
            <w:pPr>
              <w:ind w:right="-230"/>
              <w:rPr>
                <w:szCs w:val="28"/>
              </w:rPr>
            </w:pPr>
            <w:r w:rsidRPr="002A6EDD">
              <w:rPr>
                <w:szCs w:val="28"/>
              </w:rPr>
              <w:t>_____________________________________________</w:t>
            </w:r>
          </w:p>
          <w:p w14:paraId="09967052" w14:textId="77777777" w:rsidR="004458D1" w:rsidRPr="002A6EDD" w:rsidRDefault="004458D1" w:rsidP="00E40E76">
            <w:pPr>
              <w:ind w:right="-230"/>
              <w:rPr>
                <w:szCs w:val="28"/>
              </w:rPr>
            </w:pPr>
          </w:p>
          <w:p w14:paraId="09967053" w14:textId="77777777" w:rsidR="004458D1" w:rsidRPr="002A6EDD" w:rsidRDefault="004458D1" w:rsidP="00E40E76">
            <w:pPr>
              <w:ind w:right="-230"/>
              <w:rPr>
                <w:szCs w:val="28"/>
              </w:rPr>
            </w:pPr>
            <w:r w:rsidRPr="002A6EDD">
              <w:rPr>
                <w:szCs w:val="28"/>
              </w:rPr>
              <w:t>_____________________________________________</w:t>
            </w:r>
          </w:p>
          <w:p w14:paraId="09967054" w14:textId="77777777" w:rsidR="004458D1" w:rsidRPr="002A6EDD" w:rsidRDefault="004458D1" w:rsidP="00E40E76">
            <w:pPr>
              <w:ind w:right="-230"/>
              <w:rPr>
                <w:szCs w:val="28"/>
              </w:rPr>
            </w:pPr>
          </w:p>
          <w:p w14:paraId="09967055" w14:textId="77777777" w:rsidR="004458D1" w:rsidRPr="002A6EDD" w:rsidRDefault="004458D1" w:rsidP="00E40E76">
            <w:pPr>
              <w:ind w:right="-230"/>
              <w:rPr>
                <w:szCs w:val="28"/>
              </w:rPr>
            </w:pPr>
            <w:r w:rsidRPr="002A6EDD">
              <w:rPr>
                <w:szCs w:val="28"/>
              </w:rPr>
              <w:t>_____________________________________________</w:t>
            </w:r>
          </w:p>
        </w:tc>
      </w:tr>
    </w:tbl>
    <w:p w14:paraId="09967057" w14:textId="77777777" w:rsidR="00402306" w:rsidRDefault="00402306" w:rsidP="004458D1">
      <w:pPr>
        <w:ind w:right="-230"/>
        <w:rPr>
          <w:rFonts w:ascii="Arial" w:hAnsi="Arial" w:cs="Arial"/>
          <w:b/>
          <w:szCs w:val="28"/>
        </w:rPr>
      </w:pPr>
      <w:r>
        <w:rPr>
          <w:rFonts w:ascii="Arial" w:hAnsi="Arial" w:cs="Arial"/>
          <w:b/>
          <w:szCs w:val="28"/>
        </w:rPr>
        <w:br w:type="page"/>
      </w:r>
    </w:p>
    <w:p w14:paraId="09967058" w14:textId="77777777" w:rsidR="004458D1" w:rsidRPr="00B0081B" w:rsidRDefault="004458D1" w:rsidP="004458D1">
      <w:pPr>
        <w:numPr>
          <w:ilvl w:val="0"/>
          <w:numId w:val="3"/>
        </w:numPr>
        <w:ind w:right="-230"/>
        <w:rPr>
          <w:szCs w:val="28"/>
        </w:rPr>
      </w:pPr>
      <w:r w:rsidRPr="00B0081B">
        <w:rPr>
          <w:szCs w:val="28"/>
        </w:rPr>
        <w:lastRenderedPageBreak/>
        <w:t xml:space="preserve">In the fraction </w:t>
      </w:r>
      <w:r w:rsidRPr="00B0081B">
        <w:rPr>
          <w:position w:val="-26"/>
        </w:rPr>
        <w:object w:dxaOrig="260" w:dyaOrig="700" w14:anchorId="09967ABD">
          <v:shape id="_x0000_i1041" type="#_x0000_t75" style="width:12.75pt;height:35.25pt" o:ole="">
            <v:imagedata r:id="rId60" o:title=""/>
          </v:shape>
          <o:OLEObject Type="Embed" ProgID="Equation.DSMT4" ShapeID="_x0000_i1041" DrawAspect="Content" ObjectID="_1646202789" r:id="rId61"/>
        </w:object>
      </w:r>
      <w:r w:rsidRPr="00B0081B">
        <w:t xml:space="preserve"> </w:t>
      </w:r>
      <w:r w:rsidRPr="00B0081B">
        <w:rPr>
          <w:szCs w:val="28"/>
        </w:rPr>
        <w:t xml:space="preserve"> the numerator </w:t>
      </w:r>
      <w:proofErr w:type="gramStart"/>
      <w:r w:rsidRPr="00B0081B">
        <w:rPr>
          <w:szCs w:val="28"/>
        </w:rPr>
        <w:t>is  _</w:t>
      </w:r>
      <w:proofErr w:type="gramEnd"/>
      <w:r w:rsidRPr="00B0081B">
        <w:rPr>
          <w:szCs w:val="28"/>
        </w:rPr>
        <w:t>________   and                            the denominator is  _________.</w:t>
      </w:r>
    </w:p>
    <w:p w14:paraId="09967059" w14:textId="77777777" w:rsidR="004458D1" w:rsidRPr="00B0081B" w:rsidRDefault="004458D1" w:rsidP="004458D1">
      <w:pPr>
        <w:ind w:right="-230"/>
        <w:rPr>
          <w:szCs w:val="28"/>
        </w:rPr>
      </w:pPr>
    </w:p>
    <w:p w14:paraId="0996705A" w14:textId="77777777" w:rsidR="004458D1" w:rsidRPr="00B0081B" w:rsidRDefault="004458D1" w:rsidP="004458D1">
      <w:pPr>
        <w:ind w:right="-230"/>
        <w:rPr>
          <w:szCs w:val="28"/>
        </w:rPr>
      </w:pPr>
    </w:p>
    <w:p w14:paraId="0996705B" w14:textId="77777777" w:rsidR="004458D1" w:rsidRPr="00B0081B" w:rsidRDefault="004458D1" w:rsidP="004458D1">
      <w:pPr>
        <w:numPr>
          <w:ilvl w:val="0"/>
          <w:numId w:val="3"/>
        </w:numPr>
        <w:ind w:right="-230"/>
        <w:rPr>
          <w:szCs w:val="28"/>
        </w:rPr>
      </w:pPr>
      <w:r w:rsidRPr="00B0081B">
        <w:rPr>
          <w:szCs w:val="28"/>
        </w:rPr>
        <w:t>Write a fraction in which 6 is the numerator and 10 is the</w:t>
      </w:r>
    </w:p>
    <w:p w14:paraId="0996705C" w14:textId="77777777" w:rsidR="004458D1" w:rsidRPr="00B0081B" w:rsidRDefault="004458D1" w:rsidP="004458D1">
      <w:pPr>
        <w:ind w:right="-230"/>
        <w:rPr>
          <w:szCs w:val="28"/>
        </w:rPr>
      </w:pPr>
    </w:p>
    <w:p w14:paraId="0996705D" w14:textId="77777777" w:rsidR="004458D1" w:rsidRPr="00B0081B" w:rsidRDefault="004458D1" w:rsidP="004458D1">
      <w:pPr>
        <w:ind w:left="360" w:right="-230"/>
        <w:rPr>
          <w:szCs w:val="28"/>
        </w:rPr>
      </w:pPr>
      <w:r w:rsidRPr="00B0081B">
        <w:rPr>
          <w:szCs w:val="28"/>
        </w:rPr>
        <w:t>denominator.     _________ .</w:t>
      </w:r>
    </w:p>
    <w:p w14:paraId="0996705E" w14:textId="77777777" w:rsidR="004458D1" w:rsidRDefault="004458D1" w:rsidP="004458D1">
      <w:pPr>
        <w:ind w:right="-230"/>
        <w:rPr>
          <w:szCs w:val="28"/>
        </w:rPr>
      </w:pPr>
    </w:p>
    <w:p w14:paraId="0996705F" w14:textId="77777777" w:rsidR="00402306" w:rsidRPr="00B0081B" w:rsidRDefault="00402306" w:rsidP="004458D1">
      <w:pPr>
        <w:ind w:right="-230"/>
        <w:rPr>
          <w:szCs w:val="28"/>
        </w:rPr>
      </w:pPr>
    </w:p>
    <w:p w14:paraId="09967060" w14:textId="77777777" w:rsidR="004458D1" w:rsidRPr="00B0081B" w:rsidRDefault="004458D1" w:rsidP="004458D1">
      <w:pPr>
        <w:numPr>
          <w:ilvl w:val="0"/>
          <w:numId w:val="3"/>
        </w:numPr>
        <w:ind w:right="-230"/>
        <w:rPr>
          <w:szCs w:val="28"/>
        </w:rPr>
      </w:pPr>
      <w:r w:rsidRPr="00B0081B">
        <w:rPr>
          <w:szCs w:val="28"/>
        </w:rPr>
        <w:t xml:space="preserve">This pizza is cut into 8 pieces. Which would be a larger piece, </w:t>
      </w:r>
      <w:r w:rsidRPr="00B0081B">
        <w:rPr>
          <w:position w:val="-26"/>
        </w:rPr>
        <w:object w:dxaOrig="260" w:dyaOrig="700" w14:anchorId="09967ABE">
          <v:shape id="_x0000_i1042" type="#_x0000_t75" style="width:12.75pt;height:35.25pt" o:ole="">
            <v:imagedata r:id="rId62" o:title=""/>
          </v:shape>
          <o:OLEObject Type="Embed" ProgID="Equation.DSMT4" ShapeID="_x0000_i1042" DrawAspect="Content" ObjectID="_1646202790" r:id="rId63"/>
        </w:object>
      </w:r>
      <w:r w:rsidRPr="00B0081B">
        <w:t xml:space="preserve"> </w:t>
      </w:r>
      <w:r w:rsidRPr="00B0081B">
        <w:rPr>
          <w:szCs w:val="28"/>
        </w:rPr>
        <w:t xml:space="preserve">or </w:t>
      </w:r>
      <w:r w:rsidRPr="00B0081B">
        <w:rPr>
          <w:position w:val="-26"/>
        </w:rPr>
        <w:object w:dxaOrig="260" w:dyaOrig="700" w14:anchorId="09967ABF">
          <v:shape id="_x0000_i1043" type="#_x0000_t75" style="width:12.75pt;height:35.25pt" o:ole="">
            <v:imagedata r:id="rId29" o:title=""/>
          </v:shape>
          <o:OLEObject Type="Embed" ProgID="Equation.DSMT4" ShapeID="_x0000_i1043" DrawAspect="Content" ObjectID="_1646202791" r:id="rId64"/>
        </w:object>
      </w:r>
      <w:r w:rsidR="00F8172A">
        <w:rPr>
          <w:szCs w:val="28"/>
        </w:rPr>
        <w:t xml:space="preserve"> of the pizza? </w:t>
      </w:r>
      <w:r w:rsidRPr="00B0081B">
        <w:rPr>
          <w:szCs w:val="28"/>
        </w:rPr>
        <w:t xml:space="preserve">Explain your answer on the lines below. </w:t>
      </w:r>
    </w:p>
    <w:p w14:paraId="09967061" w14:textId="77777777" w:rsidR="004458D1" w:rsidRPr="00B0081B" w:rsidRDefault="004458D1" w:rsidP="004458D1">
      <w:pPr>
        <w:ind w:right="-230"/>
        <w:rPr>
          <w:szCs w:val="28"/>
        </w:rPr>
      </w:pPr>
    </w:p>
    <w:tbl>
      <w:tblPr>
        <w:tblW w:w="0" w:type="auto"/>
        <w:tblLook w:val="01E0" w:firstRow="1" w:lastRow="1" w:firstColumn="1" w:lastColumn="1" w:noHBand="0" w:noVBand="0"/>
      </w:tblPr>
      <w:tblGrid>
        <w:gridCol w:w="2868"/>
        <w:gridCol w:w="6658"/>
      </w:tblGrid>
      <w:tr w:rsidR="004458D1" w:rsidRPr="002A6EDD" w14:paraId="0996706F" w14:textId="77777777" w:rsidTr="00E40E76">
        <w:tc>
          <w:tcPr>
            <w:tcW w:w="2868" w:type="dxa"/>
            <w:shd w:val="clear" w:color="auto" w:fill="auto"/>
          </w:tcPr>
          <w:p w14:paraId="09967062" w14:textId="77777777" w:rsidR="004458D1" w:rsidRPr="002A6EDD" w:rsidRDefault="004458D1" w:rsidP="00E40E76">
            <w:pPr>
              <w:ind w:right="-230"/>
              <w:rPr>
                <w:szCs w:val="28"/>
              </w:rPr>
            </w:pPr>
            <w:r>
              <w:rPr>
                <w:noProof/>
                <w:lang w:eastAsia="en-AU"/>
              </w:rPr>
              <w:drawing>
                <wp:anchor distT="0" distB="0" distL="114300" distR="114300" simplePos="0" relativeHeight="251660288" behindDoc="0" locked="0" layoutInCell="1" allowOverlap="1" wp14:anchorId="09967AC0" wp14:editId="09967AC1">
                  <wp:simplePos x="0" y="0"/>
                  <wp:positionH relativeFrom="column">
                    <wp:posOffset>152400</wp:posOffset>
                  </wp:positionH>
                  <wp:positionV relativeFrom="paragraph">
                    <wp:posOffset>53975</wp:posOffset>
                  </wp:positionV>
                  <wp:extent cx="1376680" cy="1376680"/>
                  <wp:effectExtent l="0" t="0" r="0" b="0"/>
                  <wp:wrapNone/>
                  <wp:docPr id="14" name="Picture 1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
                          <pic:cNvPicPr>
                            <a:picLocks noChangeAspect="1" noChangeArrowheads="1"/>
                          </pic:cNvPicPr>
                        </pic:nvPicPr>
                        <pic:blipFill>
                          <a:blip r:embed="rId65" cstate="print">
                            <a:lum bright="-6000" contrast="24000"/>
                            <a:extLst>
                              <a:ext uri="{28A0092B-C50C-407E-A947-70E740481C1C}">
                                <a14:useLocalDpi xmlns:a14="http://schemas.microsoft.com/office/drawing/2010/main" val="0"/>
                              </a:ext>
                            </a:extLst>
                          </a:blip>
                          <a:srcRect/>
                          <a:stretch>
                            <a:fillRect/>
                          </a:stretch>
                        </pic:blipFill>
                        <pic:spPr bwMode="auto">
                          <a:xfrm>
                            <a:off x="0" y="0"/>
                            <a:ext cx="137668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063" w14:textId="77777777" w:rsidR="004458D1" w:rsidRPr="002A6EDD" w:rsidRDefault="004458D1" w:rsidP="00E40E76">
            <w:pPr>
              <w:ind w:right="-230"/>
              <w:rPr>
                <w:szCs w:val="28"/>
              </w:rPr>
            </w:pPr>
          </w:p>
          <w:p w14:paraId="09967064" w14:textId="77777777" w:rsidR="004458D1" w:rsidRPr="002A6EDD" w:rsidRDefault="004458D1" w:rsidP="00E40E76">
            <w:pPr>
              <w:ind w:right="-230"/>
              <w:rPr>
                <w:szCs w:val="28"/>
              </w:rPr>
            </w:pPr>
          </w:p>
          <w:p w14:paraId="09967065" w14:textId="77777777" w:rsidR="004458D1" w:rsidRPr="002A6EDD" w:rsidRDefault="004458D1" w:rsidP="00E40E76">
            <w:pPr>
              <w:ind w:right="-230"/>
              <w:rPr>
                <w:szCs w:val="28"/>
              </w:rPr>
            </w:pPr>
          </w:p>
          <w:p w14:paraId="09967066" w14:textId="77777777" w:rsidR="004458D1" w:rsidRPr="002A6EDD" w:rsidRDefault="004458D1" w:rsidP="00E40E76">
            <w:pPr>
              <w:ind w:right="-230"/>
              <w:rPr>
                <w:szCs w:val="28"/>
              </w:rPr>
            </w:pPr>
          </w:p>
          <w:p w14:paraId="09967067" w14:textId="77777777" w:rsidR="004458D1" w:rsidRPr="002A6EDD" w:rsidRDefault="004458D1" w:rsidP="00E40E76">
            <w:pPr>
              <w:ind w:right="-230"/>
              <w:rPr>
                <w:szCs w:val="28"/>
              </w:rPr>
            </w:pPr>
          </w:p>
          <w:p w14:paraId="09967068" w14:textId="77777777" w:rsidR="004458D1" w:rsidRPr="002A6EDD" w:rsidRDefault="004458D1" w:rsidP="00E40E76">
            <w:pPr>
              <w:ind w:right="-230"/>
              <w:rPr>
                <w:szCs w:val="28"/>
              </w:rPr>
            </w:pPr>
          </w:p>
        </w:tc>
        <w:tc>
          <w:tcPr>
            <w:tcW w:w="6658" w:type="dxa"/>
            <w:shd w:val="clear" w:color="auto" w:fill="auto"/>
          </w:tcPr>
          <w:p w14:paraId="09967069" w14:textId="77777777" w:rsidR="004458D1" w:rsidRPr="002A6EDD" w:rsidRDefault="004458D1" w:rsidP="00E40E76">
            <w:pPr>
              <w:ind w:right="-230"/>
              <w:rPr>
                <w:szCs w:val="28"/>
              </w:rPr>
            </w:pPr>
          </w:p>
          <w:p w14:paraId="0996706A" w14:textId="77777777" w:rsidR="004458D1" w:rsidRPr="002A6EDD" w:rsidRDefault="004458D1" w:rsidP="00E40E76">
            <w:pPr>
              <w:ind w:right="-230"/>
              <w:rPr>
                <w:szCs w:val="28"/>
              </w:rPr>
            </w:pPr>
            <w:r w:rsidRPr="002A6EDD">
              <w:rPr>
                <w:szCs w:val="28"/>
              </w:rPr>
              <w:t>______________________________________________</w:t>
            </w:r>
          </w:p>
          <w:p w14:paraId="0996706B" w14:textId="77777777" w:rsidR="004458D1" w:rsidRPr="002A6EDD" w:rsidRDefault="004458D1" w:rsidP="00E40E76">
            <w:pPr>
              <w:ind w:right="-230"/>
              <w:rPr>
                <w:szCs w:val="28"/>
              </w:rPr>
            </w:pPr>
          </w:p>
          <w:p w14:paraId="0996706C" w14:textId="77777777" w:rsidR="004458D1" w:rsidRPr="002A6EDD" w:rsidRDefault="004458D1" w:rsidP="00E40E76">
            <w:pPr>
              <w:ind w:right="-230"/>
              <w:rPr>
                <w:szCs w:val="28"/>
              </w:rPr>
            </w:pPr>
            <w:r w:rsidRPr="002A6EDD">
              <w:rPr>
                <w:szCs w:val="28"/>
              </w:rPr>
              <w:t>______________________________________________</w:t>
            </w:r>
          </w:p>
          <w:p w14:paraId="0996706D" w14:textId="77777777" w:rsidR="004458D1" w:rsidRPr="002A6EDD" w:rsidRDefault="004458D1" w:rsidP="00E40E76">
            <w:pPr>
              <w:ind w:right="-230"/>
              <w:rPr>
                <w:szCs w:val="28"/>
              </w:rPr>
            </w:pPr>
          </w:p>
          <w:p w14:paraId="0996706E" w14:textId="77777777" w:rsidR="004458D1" w:rsidRPr="002A6EDD" w:rsidRDefault="004458D1" w:rsidP="00E40E76">
            <w:pPr>
              <w:ind w:right="-230"/>
              <w:rPr>
                <w:szCs w:val="28"/>
              </w:rPr>
            </w:pPr>
            <w:r w:rsidRPr="002A6EDD">
              <w:rPr>
                <w:szCs w:val="28"/>
              </w:rPr>
              <w:t>______________________________________________</w:t>
            </w:r>
          </w:p>
        </w:tc>
      </w:tr>
    </w:tbl>
    <w:p w14:paraId="09967070" w14:textId="77777777" w:rsidR="004458D1" w:rsidRPr="00B0081B" w:rsidRDefault="00402306" w:rsidP="004458D1">
      <w:pPr>
        <w:ind w:right="-230"/>
        <w:rPr>
          <w:szCs w:val="28"/>
        </w:rPr>
      </w:pPr>
      <w:r>
        <w:rPr>
          <w:noProof/>
          <w:lang w:eastAsia="en-AU"/>
        </w:rPr>
        <w:drawing>
          <wp:anchor distT="0" distB="0" distL="114300" distR="114300" simplePos="0" relativeHeight="251698176" behindDoc="0" locked="0" layoutInCell="1" allowOverlap="1" wp14:anchorId="09967AC2" wp14:editId="09967AC3">
            <wp:simplePos x="0" y="0"/>
            <wp:positionH relativeFrom="column">
              <wp:posOffset>37465</wp:posOffset>
            </wp:positionH>
            <wp:positionV relativeFrom="paragraph">
              <wp:posOffset>12065</wp:posOffset>
            </wp:positionV>
            <wp:extent cx="4827270" cy="2589530"/>
            <wp:effectExtent l="0" t="0" r="0" b="1270"/>
            <wp:wrapNone/>
            <wp:docPr id="2" name="Picture 2"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dYouKnow"/>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27270" cy="2589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071" w14:textId="77777777" w:rsidR="004458D1" w:rsidRPr="00B0081B" w:rsidRDefault="004458D1" w:rsidP="004458D1">
      <w:pPr>
        <w:ind w:right="-230"/>
      </w:pPr>
    </w:p>
    <w:p w14:paraId="09967072" w14:textId="77777777" w:rsidR="004458D1" w:rsidRPr="00B0081B" w:rsidRDefault="004458D1" w:rsidP="004458D1">
      <w:pPr>
        <w:ind w:right="-230"/>
        <w:jc w:val="center"/>
      </w:pPr>
    </w:p>
    <w:p w14:paraId="09967073" w14:textId="77777777" w:rsidR="004458D1" w:rsidRPr="00B0081B" w:rsidRDefault="004458D1" w:rsidP="004458D1">
      <w:pPr>
        <w:ind w:right="-230"/>
      </w:pPr>
    </w:p>
    <w:p w14:paraId="09967074" w14:textId="77777777" w:rsidR="004458D1" w:rsidRDefault="004458D1" w:rsidP="004458D1">
      <w:pPr>
        <w:ind w:right="-230"/>
      </w:pPr>
    </w:p>
    <w:p w14:paraId="09967075" w14:textId="77777777" w:rsidR="00402306" w:rsidRDefault="00402306" w:rsidP="004458D1">
      <w:pPr>
        <w:ind w:right="-230"/>
      </w:pPr>
    </w:p>
    <w:p w14:paraId="09967076" w14:textId="77777777" w:rsidR="00402306" w:rsidRDefault="00402306" w:rsidP="004458D1">
      <w:pPr>
        <w:ind w:right="-230"/>
      </w:pPr>
    </w:p>
    <w:p w14:paraId="09967077" w14:textId="77777777" w:rsidR="00402306" w:rsidRDefault="00402306" w:rsidP="004458D1">
      <w:pPr>
        <w:ind w:right="-230"/>
      </w:pPr>
    </w:p>
    <w:p w14:paraId="09967078" w14:textId="77777777" w:rsidR="00402306" w:rsidRDefault="00402306" w:rsidP="004458D1">
      <w:pPr>
        <w:ind w:right="-230"/>
      </w:pPr>
    </w:p>
    <w:p w14:paraId="09967079" w14:textId="77777777" w:rsidR="00402306" w:rsidRDefault="00402306" w:rsidP="004458D1">
      <w:pPr>
        <w:ind w:right="-230"/>
      </w:pPr>
    </w:p>
    <w:p w14:paraId="0996707A" w14:textId="77777777" w:rsidR="00402306" w:rsidRDefault="00402306" w:rsidP="004458D1">
      <w:pPr>
        <w:ind w:right="-230"/>
      </w:pPr>
    </w:p>
    <w:p w14:paraId="0996707B" w14:textId="77777777" w:rsidR="00402306" w:rsidRDefault="00402306" w:rsidP="004458D1">
      <w:pPr>
        <w:ind w:right="-230"/>
      </w:pPr>
      <w:r>
        <w:rPr>
          <w:noProof/>
          <w:lang w:eastAsia="en-AU"/>
        </w:rPr>
        <w:drawing>
          <wp:anchor distT="0" distB="0" distL="114300" distR="114300" simplePos="0" relativeHeight="251699200" behindDoc="0" locked="0" layoutInCell="1" allowOverlap="1" wp14:anchorId="09967AC4" wp14:editId="09967AC5">
            <wp:simplePos x="0" y="0"/>
            <wp:positionH relativeFrom="column">
              <wp:posOffset>4138295</wp:posOffset>
            </wp:positionH>
            <wp:positionV relativeFrom="paragraph">
              <wp:posOffset>9002</wp:posOffset>
            </wp:positionV>
            <wp:extent cx="1465580" cy="2339975"/>
            <wp:effectExtent l="0" t="0" r="1270" b="3175"/>
            <wp:wrapNone/>
            <wp:docPr id="1" name="Picture 1" descr="slamdunk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amdunk gir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65580"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07C" w14:textId="77777777" w:rsidR="00402306" w:rsidRDefault="00402306" w:rsidP="004458D1">
      <w:pPr>
        <w:ind w:right="-230"/>
      </w:pPr>
    </w:p>
    <w:p w14:paraId="0996707D" w14:textId="77777777" w:rsidR="00402306" w:rsidRPr="00B0081B" w:rsidRDefault="00402306" w:rsidP="004458D1">
      <w:pPr>
        <w:ind w:right="-230"/>
      </w:pPr>
    </w:p>
    <w:p w14:paraId="0996707E" w14:textId="77777777" w:rsidR="004458D1" w:rsidRPr="00B0081B" w:rsidRDefault="004458D1" w:rsidP="004458D1">
      <w:pPr>
        <w:ind w:right="-230"/>
      </w:pPr>
    </w:p>
    <w:tbl>
      <w:tblPr>
        <w:tblW w:w="0" w:type="auto"/>
        <w:tblLook w:val="01E0" w:firstRow="1" w:lastRow="1" w:firstColumn="1" w:lastColumn="1" w:noHBand="0" w:noVBand="0"/>
      </w:tblPr>
      <w:tblGrid>
        <w:gridCol w:w="6108"/>
        <w:gridCol w:w="3422"/>
      </w:tblGrid>
      <w:tr w:rsidR="004458D1" w:rsidRPr="00B0081B" w14:paraId="09967083" w14:textId="77777777" w:rsidTr="00E40E76">
        <w:tc>
          <w:tcPr>
            <w:tcW w:w="6108" w:type="dxa"/>
            <w:shd w:val="clear" w:color="auto" w:fill="auto"/>
          </w:tcPr>
          <w:p w14:paraId="0996707F" w14:textId="77777777" w:rsidR="004458D1" w:rsidRPr="00402306" w:rsidRDefault="004458D1" w:rsidP="00402306">
            <w:pPr>
              <w:pStyle w:val="NormalWeb"/>
              <w:rPr>
                <w:rFonts w:ascii="Comic Sans MS" w:hAnsi="Comic Sans MS"/>
                <w:szCs w:val="28"/>
              </w:rPr>
            </w:pPr>
            <w:r w:rsidRPr="002A6EDD">
              <w:rPr>
                <w:rFonts w:ascii="Comic Sans MS" w:hAnsi="Comic Sans MS"/>
                <w:szCs w:val="28"/>
              </w:rPr>
              <w:t xml:space="preserve">…when you play sport, time is divided into </w:t>
            </w:r>
            <w:r w:rsidRPr="002A6EDD">
              <w:rPr>
                <w:rStyle w:val="highlight"/>
                <w:rFonts w:ascii="Comic Sans MS" w:hAnsi="Comic Sans MS"/>
                <w:szCs w:val="28"/>
              </w:rPr>
              <w:t>fractions</w:t>
            </w:r>
            <w:r w:rsidRPr="002A6EDD">
              <w:rPr>
                <w:rFonts w:ascii="Comic Sans MS" w:hAnsi="Comic Sans MS"/>
                <w:szCs w:val="28"/>
              </w:rPr>
              <w:t xml:space="preserve">. Games such as football and basketball have </w:t>
            </w:r>
            <w:r w:rsidRPr="002A6EDD">
              <w:rPr>
                <w:position w:val="-26"/>
              </w:rPr>
              <w:object w:dxaOrig="260" w:dyaOrig="700" w14:anchorId="09967AC6">
                <v:shape id="_x0000_i1044" type="#_x0000_t75" style="width:12.75pt;height:35.25pt" o:ole="">
                  <v:imagedata r:id="rId29" o:title=""/>
                </v:shape>
                <o:OLEObject Type="Embed" ProgID="Equation.DSMT4" ShapeID="_x0000_i1044" DrawAspect="Content" ObjectID="_1646202792" r:id="rId68"/>
              </w:object>
            </w:r>
            <w:r w:rsidRPr="002A6EDD">
              <w:rPr>
                <w:rFonts w:ascii="Comic Sans MS" w:hAnsi="Comic Sans MS"/>
                <w:szCs w:val="28"/>
              </w:rPr>
              <w:t xml:space="preserve">time or </w:t>
            </w:r>
            <w:r w:rsidRPr="002A6EDD">
              <w:rPr>
                <w:position w:val="-26"/>
              </w:rPr>
              <w:object w:dxaOrig="260" w:dyaOrig="700" w14:anchorId="09967AC7">
                <v:shape id="_x0000_i1045" type="#_x0000_t75" style="width:12.75pt;height:35.25pt" o:ole="">
                  <v:imagedata r:id="rId41" o:title=""/>
                </v:shape>
                <o:OLEObject Type="Embed" ProgID="Equation.DSMT4" ShapeID="_x0000_i1045" DrawAspect="Content" ObjectID="_1646202793" r:id="rId69"/>
              </w:object>
            </w:r>
            <w:r w:rsidR="00F8172A">
              <w:rPr>
                <w:rFonts w:ascii="Comic Sans MS" w:hAnsi="Comic Sans MS"/>
                <w:szCs w:val="28"/>
              </w:rPr>
              <w:t>time.</w:t>
            </w:r>
          </w:p>
        </w:tc>
        <w:tc>
          <w:tcPr>
            <w:tcW w:w="3422" w:type="dxa"/>
            <w:tcBorders>
              <w:left w:val="nil"/>
            </w:tcBorders>
            <w:shd w:val="clear" w:color="auto" w:fill="auto"/>
          </w:tcPr>
          <w:p w14:paraId="09967080" w14:textId="77777777" w:rsidR="004458D1" w:rsidRPr="00B0081B" w:rsidRDefault="004458D1" w:rsidP="00E40E76"/>
          <w:p w14:paraId="09967081" w14:textId="77777777" w:rsidR="004458D1" w:rsidRPr="00B0081B" w:rsidRDefault="004458D1" w:rsidP="00E40E76"/>
          <w:p w14:paraId="09967082" w14:textId="77777777" w:rsidR="004458D1" w:rsidRPr="00B0081B" w:rsidRDefault="004458D1" w:rsidP="00E40E76">
            <w:pPr>
              <w:ind w:right="-230"/>
            </w:pPr>
          </w:p>
        </w:tc>
      </w:tr>
    </w:tbl>
    <w:p w14:paraId="09967084" w14:textId="77777777" w:rsidR="00402306" w:rsidRDefault="00402306" w:rsidP="004458D1">
      <w:pPr>
        <w:ind w:right="-230"/>
        <w:sectPr w:rsidR="00402306" w:rsidSect="006663B5">
          <w:headerReference w:type="default" r:id="rId70"/>
          <w:pgSz w:w="11906" w:h="16838" w:code="9"/>
          <w:pgMar w:top="1152" w:right="1296" w:bottom="1152" w:left="1296" w:header="576" w:footer="576" w:gutter="0"/>
          <w:cols w:space="708"/>
          <w:docGrid w:linePitch="360"/>
        </w:sectPr>
      </w:pPr>
    </w:p>
    <w:p w14:paraId="09967085" w14:textId="335FC4B4" w:rsidR="00E40E76" w:rsidRPr="0023053A" w:rsidRDefault="00E40E76" w:rsidP="00E40E76">
      <w:pPr>
        <w:rPr>
          <w:rFonts w:ascii="Arial" w:hAnsi="Arial" w:cs="Arial"/>
          <w:b/>
          <w:bCs/>
          <w:sz w:val="40"/>
        </w:rPr>
      </w:pPr>
      <w:r w:rsidRPr="0023053A">
        <w:rPr>
          <w:rFonts w:ascii="Arial" w:hAnsi="Arial" w:cs="Arial"/>
          <w:b/>
          <w:bCs/>
          <w:sz w:val="40"/>
        </w:rPr>
        <w:lastRenderedPageBreak/>
        <w:t>2</w:t>
      </w:r>
    </w:p>
    <w:p w14:paraId="09967086" w14:textId="77777777" w:rsidR="00E40E76" w:rsidRPr="0023053A" w:rsidRDefault="00E40E76" w:rsidP="00E40E76"/>
    <w:p w14:paraId="09967087" w14:textId="77777777" w:rsidR="00E40E76" w:rsidRPr="0023053A" w:rsidRDefault="00E40E76" w:rsidP="00E40E76">
      <w:pPr>
        <w:pStyle w:val="Heading2"/>
      </w:pPr>
      <w:r w:rsidRPr="0023053A">
        <w:t>Focus</w:t>
      </w:r>
    </w:p>
    <w:p w14:paraId="09967088" w14:textId="77777777" w:rsidR="00E40E76" w:rsidRPr="0023053A" w:rsidRDefault="00E40E76" w:rsidP="00E40E76">
      <w:pPr>
        <w:rPr>
          <w:b/>
          <w:bCs/>
        </w:rPr>
      </w:pPr>
      <w:r>
        <w:rPr>
          <w:noProof/>
          <w:sz w:val="20"/>
          <w:lang w:eastAsia="en-AU"/>
        </w:rPr>
        <mc:AlternateContent>
          <mc:Choice Requires="wps">
            <w:drawing>
              <wp:anchor distT="0" distB="0" distL="114300" distR="114300" simplePos="0" relativeHeight="251708416" behindDoc="0" locked="0" layoutInCell="1" allowOverlap="1" wp14:anchorId="09967AC8" wp14:editId="09967AC9">
                <wp:simplePos x="0" y="0"/>
                <wp:positionH relativeFrom="column">
                  <wp:posOffset>1371600</wp:posOffset>
                </wp:positionH>
                <wp:positionV relativeFrom="paragraph">
                  <wp:posOffset>61595</wp:posOffset>
                </wp:positionV>
                <wp:extent cx="4343400" cy="523240"/>
                <wp:effectExtent l="384810" t="12065" r="5715" b="645795"/>
                <wp:wrapNone/>
                <wp:docPr id="111" name="Rounded Rectangular Callout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23240"/>
                        </a:xfrm>
                        <a:prstGeom prst="wedgeRoundRectCallout">
                          <a:avLst>
                            <a:gd name="adj1" fmla="val -57926"/>
                            <a:gd name="adj2" fmla="val 168810"/>
                            <a:gd name="adj3" fmla="val 16667"/>
                          </a:avLst>
                        </a:prstGeom>
                        <a:solidFill>
                          <a:srgbClr val="FFFFFF"/>
                        </a:solidFill>
                        <a:ln w="9525">
                          <a:solidFill>
                            <a:srgbClr val="000000"/>
                          </a:solidFill>
                          <a:miter lim="800000"/>
                          <a:headEnd/>
                          <a:tailEnd/>
                        </a:ln>
                      </wps:spPr>
                      <wps:txbx>
                        <w:txbxContent>
                          <w:p w14:paraId="09967CEF" w14:textId="60332F13" w:rsidR="00EE040E" w:rsidRPr="00E40E76" w:rsidRDefault="000C6F11" w:rsidP="00E40E76">
                            <w:pPr>
                              <w:pStyle w:val="BodyText"/>
                              <w:rPr>
                                <w:rFonts w:ascii="Comic Sans MS" w:hAnsi="Comic Sans MS"/>
                              </w:rPr>
                            </w:pPr>
                            <w:r>
                              <w:rPr>
                                <w:rFonts w:ascii="Comic Sans MS" w:hAnsi="Comic Sans MS"/>
                              </w:rPr>
                              <w:t>Y</w:t>
                            </w:r>
                            <w:r w:rsidR="00EE040E" w:rsidRPr="00E40E76">
                              <w:rPr>
                                <w:rFonts w:ascii="Comic Sans MS" w:hAnsi="Comic Sans MS"/>
                              </w:rPr>
                              <w:t xml:space="preserve">ou will explore </w:t>
                            </w:r>
                            <w:r w:rsidR="00EE040E" w:rsidRPr="00E40E76">
                              <w:rPr>
                                <w:rFonts w:ascii="Comic Sans MS" w:hAnsi="Comic Sans MS"/>
                                <w:b/>
                                <w:bCs/>
                              </w:rPr>
                              <w:t xml:space="preserve">fractions </w:t>
                            </w:r>
                            <w:r w:rsidR="00EE040E" w:rsidRPr="00E40E76">
                              <w:rPr>
                                <w:rFonts w:ascii="Comic Sans MS" w:hAnsi="Comic Sans MS"/>
                                <w:bCs/>
                              </w:rPr>
                              <w:t>further.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AC8" id="Rounded Rectangular Callout 111" o:spid="_x0000_s1035" type="#_x0000_t62" style="position:absolute;margin-left:108pt;margin-top:4.85pt;width:342pt;height:4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2I6bAIAAOwEAAAOAAAAZHJzL2Uyb0RvYy54bWysVFtv0zAUfkfiP1h+X9Okl7XR0mnqGEIa&#10;MG3wA1zbSQy+YTtNx6/n2E27DHhCJJLlk3P9zndOrq4PSqI9d14YXeF8MsWIa2qY0E2Fv365u1hh&#10;5APRjEijeYWfucfXm7dvrnpb8sK0RjLuEATRvuxthdsQbJllnrZcET8xlmtQ1sYpEkB0TcYc6SG6&#10;klkxnS6z3jhmnaHce/h6e1TiTYpf15yGz3XteUCywlBbSKdL5y6e2eaKlI0jthV0KIP8QxWKCA1J&#10;z6FuSSCoc+KPUEpQZ7ypw4QalZm6FpQnDIAmn/6G5qkllics0Bxvz23y/y8s/bR/cEgw4C7PMdJE&#10;AUmPptOMM/QI7SO66SRxaEukNF1A0Qya1ltfgu+TfXARtrf3hn73SJttCx78xjnTt5wwKDXZZ68c&#10;ouDBFe36j4ZBRtIFk/p3qJ2KAaEz6JBoej7TxA8BUfg4n8E7BTYp6BbFrJgnHjNSnryt8+E9NwrF&#10;S4V7zhqeQEVEA5KUjuzvfUi8sQE7Yd+gD7WSMAZ7ItHF4nJdLIc5GRkVY6N8uVrlp2EaGc1eGy2X&#10;lzEQFDrkhdup1NRFIwW7E1ImwTW7rXQIiqjwXXoGZz82kxr1FV4vikUC9ErnxyGm6flbCCUC7KAU&#10;qsKrsxEpI33vNEsbEoiQxzuULDVgOFF4HIVw2B3SFK1jgqjbGfYMBDtzXDn4RcClNe4nRj2sW4X9&#10;j444jpH8oGFI1vkcWEQhCfPFZQGCG2t2Yw3RFEJVOGB0vG7Dcac760TTQqY8dUObGxisWoTY9Zeq&#10;BgFWKpExrH/c2bGcrF5+UptfAAAA//8DAFBLAwQUAAYACAAAACEApyl8Fd0AAAAIAQAADwAAAGRy&#10;cy9kb3ducmV2LnhtbEyPwU7DMBBE70j8g7VI3KidSASaxqkQKqAKCUQp923sJlHjtRW7bfh7lhPc&#10;djSj2TfVcnKDONkx9p40ZDMFwlLjTU+thu3n0809iJiQDA6erIZvG2FZX15UWBp/pg972qRWcAnF&#10;EjV0KYVSyth01mGc+WCJvb0fHSaWYyvNiGcud4PMlSqkw574Q4fBPna2OWyOTsMa37Yva3kI6ja8&#10;Nq54Xn2940rr66vpYQEi2Sn9heEXn9GhZqadP5KJYtCQZwVvSRrmdyDYnyvFesdHnoGsK/l/QP0D&#10;AAD//wMAUEsBAi0AFAAGAAgAAAAhALaDOJL+AAAA4QEAABMAAAAAAAAAAAAAAAAAAAAAAFtDb250&#10;ZW50X1R5cGVzXS54bWxQSwECLQAUAAYACAAAACEAOP0h/9YAAACUAQAACwAAAAAAAAAAAAAAAAAv&#10;AQAAX3JlbHMvLnJlbHNQSwECLQAUAAYACAAAACEA73tiOmwCAADsBAAADgAAAAAAAAAAAAAAAAAu&#10;AgAAZHJzL2Uyb0RvYy54bWxQSwECLQAUAAYACAAAACEApyl8Fd0AAAAIAQAADwAAAAAAAAAAAAAA&#10;AADGBAAAZHJzL2Rvd25yZXYueG1sUEsFBgAAAAAEAAQA8wAAANAFAAAAAA==&#10;" adj="-1712,47263">
                <v:textbox>
                  <w:txbxContent>
                    <w:p w14:paraId="09967CEF" w14:textId="60332F13" w:rsidR="00EE040E" w:rsidRPr="00E40E76" w:rsidRDefault="000C6F11" w:rsidP="00E40E76">
                      <w:pPr>
                        <w:pStyle w:val="BodyText"/>
                        <w:rPr>
                          <w:rFonts w:ascii="Comic Sans MS" w:hAnsi="Comic Sans MS"/>
                        </w:rPr>
                      </w:pPr>
                      <w:r>
                        <w:rPr>
                          <w:rFonts w:ascii="Comic Sans MS" w:hAnsi="Comic Sans MS"/>
                        </w:rPr>
                        <w:t>Y</w:t>
                      </w:r>
                      <w:r w:rsidR="00EE040E" w:rsidRPr="00E40E76">
                        <w:rPr>
                          <w:rFonts w:ascii="Comic Sans MS" w:hAnsi="Comic Sans MS"/>
                        </w:rPr>
                        <w:t xml:space="preserve">ou will explore </w:t>
                      </w:r>
                      <w:r w:rsidR="00EE040E" w:rsidRPr="00E40E76">
                        <w:rPr>
                          <w:rFonts w:ascii="Comic Sans MS" w:hAnsi="Comic Sans MS"/>
                          <w:b/>
                          <w:bCs/>
                        </w:rPr>
                        <w:t xml:space="preserve">fractions </w:t>
                      </w:r>
                      <w:r w:rsidR="00EE040E" w:rsidRPr="00E40E76">
                        <w:rPr>
                          <w:rFonts w:ascii="Comic Sans MS" w:hAnsi="Comic Sans MS"/>
                          <w:bCs/>
                        </w:rPr>
                        <w:t>further.</w:t>
                      </w:r>
                    </w:p>
                  </w:txbxContent>
                </v:textbox>
              </v:shape>
            </w:pict>
          </mc:Fallback>
        </mc:AlternateContent>
      </w:r>
    </w:p>
    <w:p w14:paraId="09967089" w14:textId="77777777" w:rsidR="00E40E76" w:rsidRPr="0023053A" w:rsidRDefault="00E40E76" w:rsidP="00E40E76">
      <w:pPr>
        <w:pStyle w:val="Heading2"/>
      </w:pPr>
      <w:r>
        <w:rPr>
          <w:noProof/>
          <w:lang w:eastAsia="en-AU"/>
        </w:rPr>
        <w:drawing>
          <wp:inline distT="0" distB="0" distL="0" distR="0" wp14:anchorId="09967ACA" wp14:editId="09967ACB">
            <wp:extent cx="1089025" cy="1264285"/>
            <wp:effectExtent l="0" t="0" r="0" b="0"/>
            <wp:docPr id="105" name="Picture 1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89025" cy="1264285"/>
                    </a:xfrm>
                    <a:prstGeom prst="rect">
                      <a:avLst/>
                    </a:prstGeom>
                    <a:noFill/>
                    <a:ln>
                      <a:noFill/>
                    </a:ln>
                  </pic:spPr>
                </pic:pic>
              </a:graphicData>
            </a:graphic>
          </wp:inline>
        </w:drawing>
      </w:r>
    </w:p>
    <w:p w14:paraId="0996708A" w14:textId="77777777" w:rsidR="00E40E76" w:rsidRPr="0023053A" w:rsidRDefault="00E40E76" w:rsidP="00E40E76">
      <w:pPr>
        <w:pStyle w:val="Heading2"/>
      </w:pPr>
      <w:r>
        <w:rPr>
          <w:rFonts w:ascii="Century Schoolbook" w:hAnsi="Century Schoolbook"/>
          <w:noProof/>
          <w:sz w:val="20"/>
          <w:lang w:eastAsia="en-AU"/>
        </w:rPr>
        <mc:AlternateContent>
          <mc:Choice Requires="wps">
            <w:drawing>
              <wp:anchor distT="0" distB="0" distL="114300" distR="114300" simplePos="0" relativeHeight="251711488" behindDoc="0" locked="0" layoutInCell="1" allowOverlap="1" wp14:anchorId="09967ACC" wp14:editId="09967ACD">
                <wp:simplePos x="0" y="0"/>
                <wp:positionH relativeFrom="column">
                  <wp:posOffset>2376170</wp:posOffset>
                </wp:positionH>
                <wp:positionV relativeFrom="paragraph">
                  <wp:posOffset>181498</wp:posOffset>
                </wp:positionV>
                <wp:extent cx="2473960" cy="941070"/>
                <wp:effectExtent l="0" t="0" r="21590" b="582930"/>
                <wp:wrapNone/>
                <wp:docPr id="110" name="Rounded Rectangular Callout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3960" cy="941070"/>
                        </a:xfrm>
                        <a:prstGeom prst="wedgeRoundRectCallout">
                          <a:avLst>
                            <a:gd name="adj1" fmla="val -38194"/>
                            <a:gd name="adj2" fmla="val 107847"/>
                            <a:gd name="adj3" fmla="val 16667"/>
                          </a:avLst>
                        </a:prstGeom>
                        <a:solidFill>
                          <a:srgbClr val="FFFFFF"/>
                        </a:solidFill>
                        <a:ln w="9525">
                          <a:solidFill>
                            <a:srgbClr val="000000"/>
                          </a:solidFill>
                          <a:miter lim="800000"/>
                          <a:headEnd/>
                          <a:tailEnd/>
                        </a:ln>
                      </wps:spPr>
                      <wps:txbx>
                        <w:txbxContent>
                          <w:p w14:paraId="09967CF0" w14:textId="77777777" w:rsidR="00EE040E" w:rsidRPr="004F65B5" w:rsidRDefault="00EE040E" w:rsidP="00E40E76">
                            <w:pPr>
                              <w:rPr>
                                <w:rFonts w:ascii="Comic Sans MS" w:hAnsi="Comic Sans MS"/>
                                <w:szCs w:val="28"/>
                              </w:rPr>
                            </w:pPr>
                            <w:r w:rsidRPr="004F65B5">
                              <w:rPr>
                                <w:rFonts w:ascii="Comic Sans MS" w:hAnsi="Comic Sans MS"/>
                                <w:szCs w:val="28"/>
                              </w:rPr>
                              <w:t xml:space="preserve">Any part of a group can be written as a fraction of the </w:t>
                            </w:r>
                            <w:r w:rsidRPr="004F65B5">
                              <w:rPr>
                                <w:rFonts w:ascii="Comic Sans MS" w:hAnsi="Comic Sans MS"/>
                                <w:b/>
                                <w:szCs w:val="28"/>
                              </w:rPr>
                              <w:t>whole</w:t>
                            </w:r>
                            <w:r w:rsidRPr="004F65B5">
                              <w:rPr>
                                <w:rFonts w:ascii="Comic Sans MS" w:hAnsi="Comic Sans MS"/>
                                <w:szCs w:val="28"/>
                              </w:rPr>
                              <w:t xml:space="preserve"> group</w:t>
                            </w:r>
                            <w:r>
                              <w:rPr>
                                <w:rFonts w:ascii="Comic Sans MS" w:hAnsi="Comic Sans MS"/>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ACC" id="Rounded Rectangular Callout 110" o:spid="_x0000_s1036" type="#_x0000_t62" style="position:absolute;margin-left:187.1pt;margin-top:14.3pt;width:194.8pt;height:74.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mUagIAAO0EAAAOAAAAZHJzL2Uyb0RvYy54bWysVNtu1DAQfUfiHyy/t9ls071EzVbVliKk&#10;AlULH+C1ncRge4LtbLZ8PRMnXbKUJ0QerJnMxWfOzPjq+mA02UvnFdiCpuczSqTlIJStCvr1y93Z&#10;ihIfmBVMg5UFfZaeXm/evrnqmlzOoQYtpCOYxPq8awpah9DkSeJ5LQ3z59BIi8YSnGEBVVclwrEO&#10;sxudzGezRdKBE40DLr3Hv7eDkW5i/rKUPHwuSy8D0QVFbCGeLp67/kw2VyyvHGtqxUcY7B9QGKYs&#10;XnpMdcsCI61Tr1IZxR14KMM5B5NAWSouYw1YTTr7o5qnmjUy1oLk+OZIk/9/afmn/YMjSmDvUuTH&#10;MoNNeoTWCinII9LHbNVq5siWaQ1tIL0bktY1PsfYp+bB9WX75h74d08sbGuMkDfOQVdLJhBq2vsn&#10;JwG94jGU7LqPIPBG1gaI/B1KZ/qEyAw5xDY9H9skD4Fw/DnPlhfrBaLlaFtn6WwZISUsf4lunA/v&#10;JRjSCwXtpKhkLKqvaKwkXsf29z7Evomxdia+pZSURuMY7JkmZxerdJ2NczJxmk+dEMIqW752ujhx&#10;WiwW0QeBjvei9AI1sghaiTuldVRctdtqRxBEQe/iF4lEsqdu2pIOWbicX8aCTmx+mmIWv7+lMCrg&#10;DmplCro6OrG8b987K+KGBKb0ICNkbcd+9i0cRiEcdodhio7TsQPxjB12MOwcvhEo1OB+UtLhvhXU&#10;/2iZk5ToDxanZJ1mWb+gUckul3NU3NSym1qY5ZiqoIGSQdyGYanbxqmqxpvSSIeFG5ysUoWXERxQ&#10;jfhxp1A6WdqpHr1+v1KbXwAAAP//AwBQSwMEFAAGAAgAAAAhAAu1yjHeAAAACgEAAA8AAABkcnMv&#10;ZG93bnJldi54bWxMj0FLw0AQhe+C/2EZwZvdNJUkxGyKiBEUPFj14G2aHZNgdjZkt238944nPQ7z&#10;8d73qu3iRnWkOQyeDaxXCSji1tuBOwNvr81VASpEZIujZzLwTQG29flZhaX1J36h4y52SkI4lGig&#10;j3EqtQ5tTw7Dyk/E8vv0s8Mo59xpO+NJwt2o0yTJtMOBpaHHie56ar92B2cAH7Lifmie1s8fefs+&#10;CfyY2MaYy4vl9gZUpCX+wfCrL+pQi9PeH9gGNRrY5NepoAbSIgMlQJ5tZMteyDwrQNeV/j+h/gEA&#10;AP//AwBQSwECLQAUAAYACAAAACEAtoM4kv4AAADhAQAAEwAAAAAAAAAAAAAAAAAAAAAAW0NvbnRl&#10;bnRfVHlwZXNdLnhtbFBLAQItABQABgAIAAAAIQA4/SH/1gAAAJQBAAALAAAAAAAAAAAAAAAAAC8B&#10;AABfcmVscy8ucmVsc1BLAQItABQABgAIAAAAIQBl7lmUagIAAO0EAAAOAAAAAAAAAAAAAAAAAC4C&#10;AABkcnMvZTJvRG9jLnhtbFBLAQItABQABgAIAAAAIQALtcox3gAAAAoBAAAPAAAAAAAAAAAAAAAA&#10;AMQEAABkcnMvZG93bnJldi54bWxQSwUGAAAAAAQABADzAAAAzwUAAAAA&#10;" adj="2550,34095">
                <v:textbox>
                  <w:txbxContent>
                    <w:p w14:paraId="09967CF0" w14:textId="77777777" w:rsidR="00EE040E" w:rsidRPr="004F65B5" w:rsidRDefault="00EE040E" w:rsidP="00E40E76">
                      <w:pPr>
                        <w:rPr>
                          <w:rFonts w:ascii="Comic Sans MS" w:hAnsi="Comic Sans MS"/>
                          <w:szCs w:val="28"/>
                        </w:rPr>
                      </w:pPr>
                      <w:r w:rsidRPr="004F65B5">
                        <w:rPr>
                          <w:rFonts w:ascii="Comic Sans MS" w:hAnsi="Comic Sans MS"/>
                          <w:szCs w:val="28"/>
                        </w:rPr>
                        <w:t xml:space="preserve">Any part of a group can be written as a fraction of the </w:t>
                      </w:r>
                      <w:r w:rsidRPr="004F65B5">
                        <w:rPr>
                          <w:rFonts w:ascii="Comic Sans MS" w:hAnsi="Comic Sans MS"/>
                          <w:b/>
                          <w:szCs w:val="28"/>
                        </w:rPr>
                        <w:t>whole</w:t>
                      </w:r>
                      <w:r w:rsidRPr="004F65B5">
                        <w:rPr>
                          <w:rFonts w:ascii="Comic Sans MS" w:hAnsi="Comic Sans MS"/>
                          <w:szCs w:val="28"/>
                        </w:rPr>
                        <w:t xml:space="preserve"> group</w:t>
                      </w:r>
                      <w:r>
                        <w:rPr>
                          <w:rFonts w:ascii="Comic Sans MS" w:hAnsi="Comic Sans MS"/>
                          <w:szCs w:val="28"/>
                        </w:rPr>
                        <w:t>.</w:t>
                      </w:r>
                    </w:p>
                  </w:txbxContent>
                </v:textbox>
              </v:shape>
            </w:pict>
          </mc:Fallback>
        </mc:AlternateContent>
      </w:r>
    </w:p>
    <w:p w14:paraId="0996708B" w14:textId="77777777" w:rsidR="00E40E76" w:rsidRPr="0023053A" w:rsidRDefault="00E40E76" w:rsidP="00E40E76">
      <w:pPr>
        <w:pStyle w:val="Heading2"/>
      </w:pPr>
      <w:r w:rsidRPr="0023053A">
        <w:t>Introduction</w:t>
      </w:r>
    </w:p>
    <w:p w14:paraId="0996708C" w14:textId="77777777" w:rsidR="00E40E76" w:rsidRPr="0023053A" w:rsidRDefault="00E40E76" w:rsidP="00E40E76"/>
    <w:p w14:paraId="0996708D" w14:textId="77777777" w:rsidR="00E40E76" w:rsidRPr="0023053A" w:rsidRDefault="00E40E76" w:rsidP="00E40E76">
      <w:r>
        <w:rPr>
          <w:noProof/>
          <w:sz w:val="20"/>
          <w:lang w:eastAsia="en-AU"/>
        </w:rPr>
        <mc:AlternateContent>
          <mc:Choice Requires="wps">
            <w:drawing>
              <wp:anchor distT="0" distB="0" distL="114300" distR="114300" simplePos="0" relativeHeight="251709440" behindDoc="0" locked="0" layoutInCell="1" allowOverlap="1" wp14:anchorId="09967ACE" wp14:editId="09967ACF">
                <wp:simplePos x="0" y="0"/>
                <wp:positionH relativeFrom="column">
                  <wp:posOffset>43815</wp:posOffset>
                </wp:positionH>
                <wp:positionV relativeFrom="paragraph">
                  <wp:posOffset>150495</wp:posOffset>
                </wp:positionV>
                <wp:extent cx="2047240" cy="1170305"/>
                <wp:effectExtent l="9525" t="5080" r="419735" b="348615"/>
                <wp:wrapNone/>
                <wp:docPr id="109" name="Rounded Rectangular Callout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1170305"/>
                        </a:xfrm>
                        <a:prstGeom prst="wedgeRoundRectCallout">
                          <a:avLst>
                            <a:gd name="adj1" fmla="val 67556"/>
                            <a:gd name="adj2" fmla="val 77292"/>
                            <a:gd name="adj3" fmla="val 16667"/>
                          </a:avLst>
                        </a:prstGeom>
                        <a:solidFill>
                          <a:srgbClr val="FFFFFF"/>
                        </a:solidFill>
                        <a:ln w="9525">
                          <a:solidFill>
                            <a:srgbClr val="000000"/>
                          </a:solidFill>
                          <a:miter lim="800000"/>
                          <a:headEnd/>
                          <a:tailEnd/>
                        </a:ln>
                      </wps:spPr>
                      <wps:txbx>
                        <w:txbxContent>
                          <w:p w14:paraId="09967CF1" w14:textId="77777777" w:rsidR="00EE040E" w:rsidRPr="002D2C82" w:rsidRDefault="00EE040E" w:rsidP="00E40E76">
                            <w:pPr>
                              <w:rPr>
                                <w:b/>
                                <w:szCs w:val="28"/>
                              </w:rPr>
                            </w:pPr>
                            <w:r w:rsidRPr="004F65B5">
                              <w:rPr>
                                <w:rFonts w:ascii="Comic Sans MS" w:hAnsi="Comic Sans MS"/>
                                <w:szCs w:val="28"/>
                              </w:rPr>
                              <w:t xml:space="preserve">Two </w:t>
                            </w:r>
                            <w:r>
                              <w:rPr>
                                <w:rFonts w:ascii="Comic Sans MS" w:hAnsi="Comic Sans MS"/>
                                <w:szCs w:val="28"/>
                              </w:rPr>
                              <w:t xml:space="preserve">equal parts </w:t>
                            </w:r>
                            <w:r w:rsidRPr="004F65B5">
                              <w:rPr>
                                <w:rFonts w:ascii="Comic Sans MS" w:hAnsi="Comic Sans MS"/>
                                <w:szCs w:val="28"/>
                              </w:rPr>
                              <w:t xml:space="preserve">out of nine. </w:t>
                            </w:r>
                            <w:r>
                              <w:rPr>
                                <w:rFonts w:ascii="Comic Sans MS" w:hAnsi="Comic Sans MS"/>
                                <w:szCs w:val="28"/>
                              </w:rPr>
                              <w:t>You</w:t>
                            </w:r>
                            <w:r w:rsidRPr="004F65B5">
                              <w:rPr>
                                <w:rFonts w:ascii="Comic Sans MS" w:hAnsi="Comic Sans MS"/>
                                <w:szCs w:val="28"/>
                              </w:rPr>
                              <w:t xml:space="preserve"> can write this as</w:t>
                            </w:r>
                            <w:r w:rsidRPr="00A66880">
                              <w:rPr>
                                <w:szCs w:val="28"/>
                              </w:rPr>
                              <w:t xml:space="preserve"> </w:t>
                            </w:r>
                            <w:r w:rsidRPr="00493142">
                              <w:rPr>
                                <w:position w:val="-26"/>
                              </w:rPr>
                              <w:object w:dxaOrig="260" w:dyaOrig="700" w14:anchorId="09967D90">
                                <v:shape id="_x0000_i1047" type="#_x0000_t75" style="width:12.75pt;height:35.25pt" o:ole="">
                                  <v:imagedata r:id="rId72" o:title=""/>
                                </v:shape>
                                <o:OLEObject Type="Embed" ProgID="Equation.DSMT4" ShapeID="_x0000_i1047" DrawAspect="Content" ObjectID="_1646202822" r:id="rId73"/>
                              </w:objec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ACE" id="Rounded Rectangular Callout 109" o:spid="_x0000_s1037" type="#_x0000_t62" style="position:absolute;margin-left:3.45pt;margin-top:11.85pt;width:161.2pt;height:9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GjawIAAOwEAAAOAAAAZHJzL2Uyb0RvYy54bWysVNtu2zAMfR+wfxD0vvrSJG6MOkWRrsOA&#10;biva7QMYSba1yZInyXHarx8tO5m77mmYHwTRJA8vh9Tl1aFRZC+sk0YXNDmLKRGaGS51VdBvX2/f&#10;XVDiPGgOymhR0Cfh6NXm7ZvLvs1FamqjuLAEQbTL+7agtfdtHkWO1aIBd2ZaoVFZGtuAR9FWEbfQ&#10;I3qjojSOV1FvLG+tYcI5/HszKukm4JelYP5LWTrhiSoo5ubDacO5G85ocwl5ZaGtJZvSgH/IogGp&#10;MegJ6gY8kM7KV1CNZNY4U/ozZprIlKVkItSA1STxH9U81tCKUAs2x7WnNrn/B8s+7+8tkRy5i9eU&#10;aGiQpAfTaS44ecD2ga46BZZsQSnTeTKYYdP61uXo+9je26Fs194Z9sMRbbY1eohra01fC+CYajLY&#10;Ry8cBsGhK9n1nwzHiNB5E/p3KG0zAGJnyCHQ9HSiSRw8YfgzjRdZukA2GeqSJIvP42WIAfnRvbXO&#10;fxCmIcOloL3glQhVDSVNpYR4sL9zPhDHp+KBf08oKRuFc7AHRVbZcrma5mRmk85tsixdp69tzuc2&#10;yWq1yqY0p6gR5MdEQxONkvxWKhUEW+22yhJMoaC34Zuc3dxMadIXdL1Ml6GcFzo3h4jD9zeIRnpc&#10;QSWbgl6cjCAf2HuveVgQD1KNd0xZ6YnOgcFxEvxhdxiHKJA90Lsz/AkJtmZcOXwi8FIb+0xJj+tW&#10;UPezAysoUR81Dsk6WQyM+iAsllmKgp1rdnMNaIZQBfWUjNetH3e6a62saoyUhHZoc42DVUp/nMAx&#10;qyl/XCm8vdjZuRysfj9Sm18AAAD//wMAUEsDBBQABgAIAAAAIQCB6O8l3wAAAAgBAAAPAAAAZHJz&#10;L2Rvd25yZXYueG1sTI9PS8QwEMXvgt8hjOBF3MRWdtvadHEFQRCEXUWv2WZsis0fmnRbv73jSY9v&#10;3uO939TbxQ7shGPsvZNwsxLA0LVe966T8Pb6eF0Ai0k5rQbvUMI3Rtg252e1qrSf3R5Ph9QxKnGx&#10;UhJMSqHiPLYGrYorH9CR9+lHqxLJseN6VDOV24FnQqy5Vb2jBaMCPhhsvw6TlfD08pFuTVnwtLsK&#10;4X03b6Zl/yzl5cVyfwcs4ZL+wvCLT+jQENPRT05HNkhYlxSUkOUbYGTnWZkDO9JBFAJ4U/P/DzQ/&#10;AAAA//8DAFBLAQItABQABgAIAAAAIQC2gziS/gAAAOEBAAATAAAAAAAAAAAAAAAAAAAAAABbQ29u&#10;dGVudF9UeXBlc10ueG1sUEsBAi0AFAAGAAgAAAAhADj9If/WAAAAlAEAAAsAAAAAAAAAAAAAAAAA&#10;LwEAAF9yZWxzLy5yZWxzUEsBAi0AFAAGAAgAAAAhAGul0aNrAgAA7AQAAA4AAAAAAAAAAAAAAAAA&#10;LgIAAGRycy9lMm9Eb2MueG1sUEsBAi0AFAAGAAgAAAAhAIHo7yXfAAAACAEAAA8AAAAAAAAAAAAA&#10;AAAAxQQAAGRycy9kb3ducmV2LnhtbFBLBQYAAAAABAAEAPMAAADRBQAAAAA=&#10;" adj="25392,27495">
                <v:textbox>
                  <w:txbxContent>
                    <w:p w14:paraId="09967CF1" w14:textId="77777777" w:rsidR="00EE040E" w:rsidRPr="002D2C82" w:rsidRDefault="00EE040E" w:rsidP="00E40E76">
                      <w:pPr>
                        <w:rPr>
                          <w:b/>
                          <w:szCs w:val="28"/>
                        </w:rPr>
                      </w:pPr>
                      <w:r w:rsidRPr="004F65B5">
                        <w:rPr>
                          <w:rFonts w:ascii="Comic Sans MS" w:hAnsi="Comic Sans MS"/>
                          <w:szCs w:val="28"/>
                        </w:rPr>
                        <w:t xml:space="preserve">Two </w:t>
                      </w:r>
                      <w:r>
                        <w:rPr>
                          <w:rFonts w:ascii="Comic Sans MS" w:hAnsi="Comic Sans MS"/>
                          <w:szCs w:val="28"/>
                        </w:rPr>
                        <w:t xml:space="preserve">equal parts </w:t>
                      </w:r>
                      <w:r w:rsidRPr="004F65B5">
                        <w:rPr>
                          <w:rFonts w:ascii="Comic Sans MS" w:hAnsi="Comic Sans MS"/>
                          <w:szCs w:val="28"/>
                        </w:rPr>
                        <w:t xml:space="preserve">out of nine. </w:t>
                      </w:r>
                      <w:r>
                        <w:rPr>
                          <w:rFonts w:ascii="Comic Sans MS" w:hAnsi="Comic Sans MS"/>
                          <w:szCs w:val="28"/>
                        </w:rPr>
                        <w:t>You</w:t>
                      </w:r>
                      <w:r w:rsidRPr="004F65B5">
                        <w:rPr>
                          <w:rFonts w:ascii="Comic Sans MS" w:hAnsi="Comic Sans MS"/>
                          <w:szCs w:val="28"/>
                        </w:rPr>
                        <w:t xml:space="preserve"> can write this as</w:t>
                      </w:r>
                      <w:r w:rsidRPr="00A66880">
                        <w:rPr>
                          <w:szCs w:val="28"/>
                        </w:rPr>
                        <w:t xml:space="preserve"> </w:t>
                      </w:r>
                      <w:r w:rsidRPr="00493142">
                        <w:rPr>
                          <w:position w:val="-26"/>
                        </w:rPr>
                        <w:object w:dxaOrig="260" w:dyaOrig="700" w14:anchorId="09967D90">
                          <v:shape id="_x0000_i1047" type="#_x0000_t75" style="width:12.75pt;height:35.25pt" o:ole="">
                            <v:imagedata r:id="rId72" o:title=""/>
                          </v:shape>
                          <o:OLEObject Type="Embed" ProgID="Equation.DSMT4" ShapeID="_x0000_i1047" DrawAspect="Content" ObjectID="_1646202822" r:id="rId74"/>
                        </w:object>
                      </w:r>
                      <w:r>
                        <w:t>.</w:t>
                      </w:r>
                    </w:p>
                  </w:txbxContent>
                </v:textbox>
              </v:shape>
            </w:pict>
          </mc:Fallback>
        </mc:AlternateContent>
      </w:r>
    </w:p>
    <w:p w14:paraId="0996708E" w14:textId="77777777" w:rsidR="00E40E76" w:rsidRPr="0023053A" w:rsidRDefault="00E40E76" w:rsidP="00E40E76"/>
    <w:p w14:paraId="0996708F" w14:textId="77777777" w:rsidR="00E40E76" w:rsidRPr="0023053A" w:rsidRDefault="00E40E76" w:rsidP="00E40E76"/>
    <w:p w14:paraId="09967090" w14:textId="77777777" w:rsidR="00E40E76" w:rsidRPr="0023053A" w:rsidRDefault="00E40E76" w:rsidP="00E40E76"/>
    <w:p w14:paraId="09967091" w14:textId="77777777" w:rsidR="00E40E76" w:rsidRPr="0023053A" w:rsidRDefault="00E40E76" w:rsidP="00E40E76">
      <w:r>
        <w:rPr>
          <w:noProof/>
          <w:sz w:val="20"/>
          <w:lang w:eastAsia="en-AU"/>
        </w:rPr>
        <mc:AlternateContent>
          <mc:Choice Requires="wps">
            <w:drawing>
              <wp:anchor distT="0" distB="0" distL="114300" distR="114300" simplePos="0" relativeHeight="251710464" behindDoc="0" locked="0" layoutInCell="1" allowOverlap="1" wp14:anchorId="09967AD0" wp14:editId="09967AD1">
                <wp:simplePos x="0" y="0"/>
                <wp:positionH relativeFrom="column">
                  <wp:posOffset>3769995</wp:posOffset>
                </wp:positionH>
                <wp:positionV relativeFrom="paragraph">
                  <wp:posOffset>43815</wp:posOffset>
                </wp:positionV>
                <wp:extent cx="1943100" cy="920115"/>
                <wp:effectExtent l="230505" t="8890" r="7620" b="13970"/>
                <wp:wrapNone/>
                <wp:docPr id="108" name="Rounded Rectangular Callout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20115"/>
                        </a:xfrm>
                        <a:prstGeom prst="wedgeRoundRectCallout">
                          <a:avLst>
                            <a:gd name="adj1" fmla="val -61014"/>
                            <a:gd name="adj2" fmla="val 27778"/>
                            <a:gd name="adj3" fmla="val 16667"/>
                          </a:avLst>
                        </a:prstGeom>
                        <a:solidFill>
                          <a:srgbClr val="FFFFFF"/>
                        </a:solidFill>
                        <a:ln w="9525">
                          <a:solidFill>
                            <a:srgbClr val="000000"/>
                          </a:solidFill>
                          <a:miter lim="800000"/>
                          <a:headEnd/>
                          <a:tailEnd/>
                        </a:ln>
                      </wps:spPr>
                      <wps:txbx>
                        <w:txbxContent>
                          <w:p w14:paraId="09967CF2" w14:textId="77777777" w:rsidR="00EE040E" w:rsidRPr="004F65B5" w:rsidRDefault="00EE040E" w:rsidP="00E40E76">
                            <w:pPr>
                              <w:rPr>
                                <w:rFonts w:ascii="Comic Sans MS" w:hAnsi="Comic Sans MS"/>
                                <w:b/>
                                <w:szCs w:val="28"/>
                              </w:rPr>
                            </w:pPr>
                            <w:r w:rsidRPr="004F65B5">
                              <w:rPr>
                                <w:rFonts w:ascii="Comic Sans MS" w:hAnsi="Comic Sans MS"/>
                                <w:szCs w:val="28"/>
                              </w:rPr>
                              <w:t xml:space="preserve">Three quarters means </w:t>
                            </w:r>
                            <w:r w:rsidRPr="004F65B5">
                              <w:rPr>
                                <w:rFonts w:ascii="Comic Sans MS" w:hAnsi="Comic Sans MS"/>
                                <w:b/>
                                <w:szCs w:val="28"/>
                              </w:rPr>
                              <w:t>three</w:t>
                            </w:r>
                            <w:r w:rsidRPr="004F65B5">
                              <w:rPr>
                                <w:rFonts w:ascii="Comic Sans MS" w:hAnsi="Comic Sans MS"/>
                                <w:szCs w:val="28"/>
                              </w:rPr>
                              <w:t xml:space="preserve"> out of </w:t>
                            </w:r>
                            <w:r w:rsidRPr="004F65B5">
                              <w:rPr>
                                <w:rFonts w:ascii="Comic Sans MS" w:hAnsi="Comic Sans MS"/>
                                <w:b/>
                                <w:szCs w:val="28"/>
                              </w:rPr>
                              <w:t>four equal parts</w:t>
                            </w:r>
                            <w:r>
                              <w:rPr>
                                <w:rFonts w:ascii="Comic Sans MS" w:hAnsi="Comic Sans MS"/>
                                <w:b/>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AD0" id="Rounded Rectangular Callout 108" o:spid="_x0000_s1038" type="#_x0000_t62" style="position:absolute;margin-left:296.85pt;margin-top:3.45pt;width:153pt;height:72.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HvawIAAOwEAAAOAAAAZHJzL2Uyb0RvYy54bWysVNtu1DAQfUfiHyy/t7l0L23UbFVtKUIq&#10;ULXwAbOxkxgc29jOZtuvZ+ykSwo8IfJgeTL3c2Z8eXXoJNlz64RWJc1OU0q4qjQTqinp1y+3J+eU&#10;OA+KgdSKl/SJO3q1efvmcjAFz3WrJeOWYBDlisGUtPXeFEniqpZ34E614QqVtbYdeBRtkzALA0bv&#10;ZJKn6SoZtGXG6oo7h39vRiXdxPh1zSv/ua4d90SWFGvz8bTx3IUz2VxC0VgwraimMuAfquhAKEx6&#10;DHUDHkhvxR+hOlFZ7XTtTyvdJbquRcVjD9hNlv7WzWMLhsdeEBxnjjC5/xe2+rS/t0Qw5C5FqhR0&#10;SNKD7hXjjDwgfKCaXoIlW5BS954EMwRtMK5A30dzb0Pbztzp6rsjSm9b9ODX1uqh5cCw1CzYJ68c&#10;guDQleyGj5phRui9jvgdatuFgIgMOUSano408YMnFf7MLhZnWYpsVqi7QNyyZUwBxYu3sc6/57oj&#10;4VLSgbOGx6ZCR1MnMR3s75yPvLGpd2DfMkrqTuIY7EGSk1WWZotpTmZG+dwoX6/XERYcgJnN2dwm&#10;W61W66nOKW0CxUulEUQtBbsVUkbBNruttARrKOlt/CZnNzeTigwIwjJfxn5e6dw8RBq/v4XohMcV&#10;lKIr6fnRCIrA3jvF4oJ4EHK8Y8lSTXQGBsdJ8IfdYRyiPGQI9O40e0KCrR5XDp8IvLTaPlMy4LqV&#10;1P3owXJK5AeFQ3KRLRZhP6OwWK5zFOxcs5trQFUYqqSekvG69eNO98aKpsVMWYRD6WscrFr4lwkc&#10;q5rqx5XC26udncvR6tcjtfkJAAD//wMAUEsDBBQABgAIAAAAIQCZ9bxw3wAAAAkBAAAPAAAAZHJz&#10;L2Rvd25yZXYueG1sTI/BTsMwEETvSPyDtUhcEHVK1ZCEOBVqhbhwgFIhjm68JBH2OoqdNPD1LCc4&#10;juZp9m25mZ0VEw6h86RguUhAINXedNQoOLw+XGcgQtRktPWECr4wwKY6Pyt1YfyJXnDax0bwCIVC&#10;K2hj7AspQ92i02HheyTuPvzgdOQ4NNIM+sTjzsqbJEml0x3xhVb3uG2x/tyPTsEbPdWH761ZPb7b&#10;Xfq8m64ymY5KXV7M93cgIs7xD4ZffVaHip2OfiQThFWwzle3jCpIcxDcZ3nO+cjgepmBrEr5/4Pq&#10;BwAA//8DAFBLAQItABQABgAIAAAAIQC2gziS/gAAAOEBAAATAAAAAAAAAAAAAAAAAAAAAABbQ29u&#10;dGVudF9UeXBlc10ueG1sUEsBAi0AFAAGAAgAAAAhADj9If/WAAAAlAEAAAsAAAAAAAAAAAAAAAAA&#10;LwEAAF9yZWxzLy5yZWxzUEsBAi0AFAAGAAgAAAAhAJ6Poe9rAgAA7AQAAA4AAAAAAAAAAAAAAAAA&#10;LgIAAGRycy9lMm9Eb2MueG1sUEsBAi0AFAAGAAgAAAAhAJn1vHDfAAAACQEAAA8AAAAAAAAAAAAA&#10;AAAAxQQAAGRycy9kb3ducmV2LnhtbFBLBQYAAAAABAAEAPMAAADRBQAAAAA=&#10;" adj="-2379,16800">
                <v:textbox>
                  <w:txbxContent>
                    <w:p w14:paraId="09967CF2" w14:textId="77777777" w:rsidR="00EE040E" w:rsidRPr="004F65B5" w:rsidRDefault="00EE040E" w:rsidP="00E40E76">
                      <w:pPr>
                        <w:rPr>
                          <w:rFonts w:ascii="Comic Sans MS" w:hAnsi="Comic Sans MS"/>
                          <w:b/>
                          <w:szCs w:val="28"/>
                        </w:rPr>
                      </w:pPr>
                      <w:r w:rsidRPr="004F65B5">
                        <w:rPr>
                          <w:rFonts w:ascii="Comic Sans MS" w:hAnsi="Comic Sans MS"/>
                          <w:szCs w:val="28"/>
                        </w:rPr>
                        <w:t xml:space="preserve">Three quarters means </w:t>
                      </w:r>
                      <w:r w:rsidRPr="004F65B5">
                        <w:rPr>
                          <w:rFonts w:ascii="Comic Sans MS" w:hAnsi="Comic Sans MS"/>
                          <w:b/>
                          <w:szCs w:val="28"/>
                        </w:rPr>
                        <w:t>three</w:t>
                      </w:r>
                      <w:r w:rsidRPr="004F65B5">
                        <w:rPr>
                          <w:rFonts w:ascii="Comic Sans MS" w:hAnsi="Comic Sans MS"/>
                          <w:szCs w:val="28"/>
                        </w:rPr>
                        <w:t xml:space="preserve"> out of </w:t>
                      </w:r>
                      <w:r w:rsidRPr="004F65B5">
                        <w:rPr>
                          <w:rFonts w:ascii="Comic Sans MS" w:hAnsi="Comic Sans MS"/>
                          <w:b/>
                          <w:szCs w:val="28"/>
                        </w:rPr>
                        <w:t>four equal parts</w:t>
                      </w:r>
                      <w:r>
                        <w:rPr>
                          <w:rFonts w:ascii="Comic Sans MS" w:hAnsi="Comic Sans MS"/>
                          <w:b/>
                          <w:szCs w:val="28"/>
                        </w:rPr>
                        <w:t>.</w:t>
                      </w:r>
                    </w:p>
                  </w:txbxContent>
                </v:textbox>
              </v:shape>
            </w:pict>
          </mc:Fallback>
        </mc:AlternateContent>
      </w:r>
    </w:p>
    <w:p w14:paraId="09967092" w14:textId="77777777" w:rsidR="00E40E76" w:rsidRPr="0023053A" w:rsidRDefault="00E40E76" w:rsidP="00E40E76">
      <w:pPr>
        <w:jc w:val="center"/>
      </w:pPr>
      <w:r w:rsidRPr="0023053A">
        <w:object w:dxaOrig="3375" w:dyaOrig="4320" w14:anchorId="09967AD2">
          <v:shape id="_x0000_i1048" type="#_x0000_t75" style="width:84.05pt;height:108pt" o:ole="">
            <v:imagedata r:id="rId26" o:title=""/>
          </v:shape>
          <o:OLEObject Type="Embed" ProgID="PI3.Image" ShapeID="_x0000_i1048" DrawAspect="Content" ObjectID="_1646202794" r:id="rId75"/>
        </w:object>
      </w:r>
    </w:p>
    <w:p w14:paraId="09967093" w14:textId="77777777" w:rsidR="00E40E76" w:rsidRPr="00E40E76" w:rsidRDefault="00E40E76" w:rsidP="00E40E76">
      <w:pPr>
        <w:rPr>
          <w:rFonts w:cs="Arial"/>
          <w:bCs/>
          <w:sz w:val="36"/>
          <w:szCs w:val="36"/>
        </w:rPr>
      </w:pPr>
    </w:p>
    <w:p w14:paraId="09967094" w14:textId="77777777" w:rsidR="00E40E76" w:rsidRPr="0023053A" w:rsidRDefault="00E40E76" w:rsidP="00E40E76">
      <w:pPr>
        <w:ind w:left="4410"/>
      </w:pPr>
      <w:r>
        <w:rPr>
          <w:noProof/>
          <w:lang w:eastAsia="en-AU"/>
        </w:rPr>
        <w:drawing>
          <wp:anchor distT="0" distB="0" distL="114300" distR="114300" simplePos="0" relativeHeight="251712512" behindDoc="0" locked="0" layoutInCell="1" allowOverlap="1" wp14:anchorId="09967AD3" wp14:editId="09967AD4">
            <wp:simplePos x="0" y="0"/>
            <wp:positionH relativeFrom="column">
              <wp:posOffset>521073</wp:posOffset>
            </wp:positionH>
            <wp:positionV relativeFrom="paragraph">
              <wp:posOffset>51174</wp:posOffset>
            </wp:positionV>
            <wp:extent cx="1398270" cy="1573530"/>
            <wp:effectExtent l="0" t="0" r="0" b="7620"/>
            <wp:wrapNone/>
            <wp:docPr id="104" name="Picture 104" descr="hexagon_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xagon_piec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9827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53A">
        <w:t>What fraction (part) of this hexagon is shaded?</w:t>
      </w:r>
    </w:p>
    <w:p w14:paraId="09967095" w14:textId="77777777" w:rsidR="00E40E76" w:rsidRPr="0023053A" w:rsidRDefault="00E40E76" w:rsidP="00E40E76">
      <w:pPr>
        <w:ind w:left="4410"/>
      </w:pPr>
    </w:p>
    <w:p w14:paraId="09967096" w14:textId="77777777" w:rsidR="00E40E76" w:rsidRPr="0023053A" w:rsidRDefault="00E40E76" w:rsidP="00E40E76">
      <w:pPr>
        <w:ind w:left="4410"/>
      </w:pPr>
      <w:r w:rsidRPr="0023053A">
        <w:rPr>
          <w:b/>
        </w:rPr>
        <w:t xml:space="preserve">6 </w:t>
      </w:r>
      <w:r w:rsidRPr="0023053A">
        <w:t xml:space="preserve">pieces out of </w:t>
      </w:r>
      <w:r w:rsidRPr="0023053A">
        <w:rPr>
          <w:b/>
        </w:rPr>
        <w:t>6</w:t>
      </w:r>
      <w:r w:rsidRPr="0023053A">
        <w:t xml:space="preserve"> pieces are shaded.</w:t>
      </w:r>
    </w:p>
    <w:p w14:paraId="09967097" w14:textId="77777777" w:rsidR="00E40E76" w:rsidRPr="0023053A" w:rsidRDefault="00E40E76" w:rsidP="00E40E76">
      <w:pPr>
        <w:ind w:left="4410"/>
      </w:pPr>
    </w:p>
    <w:p w14:paraId="09967098" w14:textId="77777777" w:rsidR="00E40E76" w:rsidRPr="0023053A" w:rsidRDefault="00E40E76" w:rsidP="00E40E76">
      <w:pPr>
        <w:ind w:left="4410"/>
      </w:pPr>
      <w:r w:rsidRPr="0023053A">
        <w:t xml:space="preserve">We can write this as </w:t>
      </w:r>
      <w:r w:rsidRPr="0023053A">
        <w:rPr>
          <w:position w:val="-26"/>
        </w:rPr>
        <w:object w:dxaOrig="260" w:dyaOrig="700" w14:anchorId="09967AD5">
          <v:shape id="_x0000_i1049" type="#_x0000_t75" style="width:13.5pt;height:36.75pt" o:ole="">
            <v:imagedata r:id="rId77" o:title=""/>
          </v:shape>
          <o:OLEObject Type="Embed" ProgID="Equation.DSMT4" ShapeID="_x0000_i1049" DrawAspect="Content" ObjectID="_1646202795" r:id="rId78"/>
        </w:object>
      </w:r>
      <w:r w:rsidRPr="0023053A">
        <w:t>.</w:t>
      </w:r>
    </w:p>
    <w:p w14:paraId="09967099" w14:textId="77777777" w:rsidR="00E40E76" w:rsidRPr="0023053A" w:rsidRDefault="00E40E76" w:rsidP="00E40E76">
      <w:pPr>
        <w:ind w:left="4410"/>
        <w:rPr>
          <w:b/>
        </w:rPr>
      </w:pPr>
    </w:p>
    <w:p w14:paraId="0996709A" w14:textId="77777777" w:rsidR="00E40E76" w:rsidRPr="0023053A" w:rsidRDefault="00E40E76" w:rsidP="00E40E76">
      <w:pPr>
        <w:ind w:left="4410"/>
      </w:pPr>
      <w:r w:rsidRPr="0023053A">
        <w:t>This is a whole hexagon not a part so we can also write it as 1.</w:t>
      </w:r>
    </w:p>
    <w:p w14:paraId="0996709B" w14:textId="77777777" w:rsidR="00E40E76" w:rsidRPr="0023053A" w:rsidRDefault="00E40E76" w:rsidP="00E40E76">
      <w:pPr>
        <w:ind w:left="4410"/>
      </w:pPr>
    </w:p>
    <w:p w14:paraId="0996709C" w14:textId="77777777" w:rsidR="00E40E76" w:rsidRPr="0023053A" w:rsidRDefault="00E40E76" w:rsidP="00E40E76">
      <w:pPr>
        <w:ind w:left="4410"/>
        <w:rPr>
          <w:szCs w:val="28"/>
        </w:rPr>
      </w:pPr>
      <w:r w:rsidRPr="0023053A">
        <w:rPr>
          <w:szCs w:val="28"/>
        </w:rPr>
        <w:t xml:space="preserve">So </w:t>
      </w:r>
      <w:r w:rsidRPr="0023053A">
        <w:rPr>
          <w:b/>
          <w:szCs w:val="28"/>
        </w:rPr>
        <w:t xml:space="preserve"> </w:t>
      </w:r>
      <w:r w:rsidRPr="0023053A">
        <w:rPr>
          <w:position w:val="-26"/>
        </w:rPr>
        <w:object w:dxaOrig="260" w:dyaOrig="700" w14:anchorId="09967AD6">
          <v:shape id="_x0000_i1050" type="#_x0000_t75" style="width:15pt;height:39pt" o:ole="">
            <v:imagedata r:id="rId77" o:title=""/>
          </v:shape>
          <o:OLEObject Type="Embed" ProgID="Equation.DSMT4" ShapeID="_x0000_i1050" DrawAspect="Content" ObjectID="_1646202796" r:id="rId79"/>
        </w:object>
      </w:r>
      <w:r w:rsidRPr="0023053A">
        <w:rPr>
          <w:szCs w:val="28"/>
        </w:rPr>
        <w:t xml:space="preserve"> is the same as 1, or  </w:t>
      </w:r>
      <w:r w:rsidRPr="0023053A">
        <w:rPr>
          <w:position w:val="-26"/>
        </w:rPr>
        <w:object w:dxaOrig="260" w:dyaOrig="700" w14:anchorId="09967AD7">
          <v:shape id="_x0000_i1051" type="#_x0000_t75" style="width:15pt;height:39pt" o:ole="">
            <v:imagedata r:id="rId77" o:title=""/>
          </v:shape>
          <o:OLEObject Type="Embed" ProgID="Equation.DSMT4" ShapeID="_x0000_i1051" DrawAspect="Content" ObjectID="_1646202797" r:id="rId80"/>
        </w:object>
      </w:r>
      <w:r w:rsidRPr="0023053A">
        <w:rPr>
          <w:szCs w:val="28"/>
        </w:rPr>
        <w:t xml:space="preserve"> = </w:t>
      </w:r>
      <w:r>
        <w:rPr>
          <w:szCs w:val="28"/>
        </w:rPr>
        <w:t>1.</w:t>
      </w:r>
    </w:p>
    <w:p w14:paraId="0996709D" w14:textId="77777777" w:rsidR="00E40E76" w:rsidRDefault="00E40E76" w:rsidP="00E40E76">
      <w:pPr>
        <w:jc w:val="center"/>
        <w:rPr>
          <w:i/>
        </w:rPr>
      </w:pPr>
    </w:p>
    <w:p w14:paraId="0996709E" w14:textId="77777777" w:rsidR="00E40E76" w:rsidRPr="0023053A" w:rsidRDefault="00E40E76" w:rsidP="00E40E76">
      <w:pPr>
        <w:jc w:val="center"/>
      </w:pPr>
      <w:r w:rsidRPr="0023053A">
        <w:rPr>
          <w:i/>
        </w:rPr>
        <w:t>When the numerator equals the denominator it is 1 whole.</w:t>
      </w:r>
    </w:p>
    <w:p w14:paraId="0996709F" w14:textId="77777777" w:rsidR="00E40E76" w:rsidRPr="00B0081B" w:rsidRDefault="00E40E76" w:rsidP="00E40E76">
      <w:pPr>
        <w:pStyle w:val="Heading2"/>
      </w:pPr>
      <w:r>
        <w:lastRenderedPageBreak/>
        <w:t>Activity 1</w:t>
      </w:r>
    </w:p>
    <w:p w14:paraId="099670A0" w14:textId="77777777" w:rsidR="00E40E76" w:rsidRPr="00B0081B" w:rsidRDefault="00E40E76" w:rsidP="00E40E76">
      <w:r>
        <w:rPr>
          <w:rFonts w:cs="Arial"/>
          <w:b/>
          <w:bCs/>
          <w:noProof/>
          <w:lang w:eastAsia="en-AU"/>
        </w:rPr>
        <w:drawing>
          <wp:anchor distT="0" distB="0" distL="114300" distR="114300" simplePos="0" relativeHeight="251714560" behindDoc="0" locked="0" layoutInCell="1" allowOverlap="1" wp14:anchorId="09967AD8" wp14:editId="09967AD9">
            <wp:simplePos x="0" y="0"/>
            <wp:positionH relativeFrom="column">
              <wp:posOffset>-2540</wp:posOffset>
            </wp:positionH>
            <wp:positionV relativeFrom="paragraph">
              <wp:posOffset>68580</wp:posOffset>
            </wp:positionV>
            <wp:extent cx="564515" cy="443865"/>
            <wp:effectExtent l="0" t="0" r="6985" b="0"/>
            <wp:wrapNone/>
            <wp:docPr id="112" name="Picture 112"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0A1" w14:textId="77777777" w:rsidR="00E40E76" w:rsidRPr="002A6EDD" w:rsidRDefault="00E40E76" w:rsidP="00E40E76">
      <w:pPr>
        <w:ind w:left="1170"/>
        <w:rPr>
          <w:rFonts w:cs="Arial"/>
          <w:b/>
          <w:bCs/>
        </w:rPr>
      </w:pPr>
      <w:r w:rsidRPr="002A6EDD">
        <w:rPr>
          <w:rFonts w:ascii="Arial" w:hAnsi="Arial" w:cs="Arial"/>
          <w:b/>
          <w:bCs/>
        </w:rPr>
        <w:t>For you to do</w:t>
      </w:r>
    </w:p>
    <w:p w14:paraId="099670A2" w14:textId="77777777" w:rsidR="00E40E76" w:rsidRPr="006A09D6" w:rsidRDefault="00E40E76" w:rsidP="00E40E76">
      <w:pPr>
        <w:rPr>
          <w:sz w:val="36"/>
          <w:szCs w:val="36"/>
        </w:rPr>
      </w:pPr>
    </w:p>
    <w:p w14:paraId="099670A3" w14:textId="77777777" w:rsidR="00E40E76" w:rsidRPr="0023053A" w:rsidRDefault="00E40E76" w:rsidP="00E40E76"/>
    <w:p w14:paraId="099670A4" w14:textId="77777777" w:rsidR="00E40E76" w:rsidRPr="0023053A" w:rsidRDefault="00E40E76" w:rsidP="00E40E76">
      <w:r w:rsidRPr="0023053A">
        <w:t xml:space="preserve">Can you write two more whole numbers in the same way? </w:t>
      </w:r>
    </w:p>
    <w:p w14:paraId="099670A5" w14:textId="77777777" w:rsidR="00E40E76" w:rsidRPr="0023053A" w:rsidRDefault="00E40E76" w:rsidP="00E40E76">
      <w:r w:rsidRPr="0023053A">
        <w:t xml:space="preserve">I have done some for you. </w:t>
      </w:r>
    </w:p>
    <w:p w14:paraId="099670A6" w14:textId="77777777" w:rsidR="00E40E76" w:rsidRPr="0023053A" w:rsidRDefault="00E40E76" w:rsidP="00E40E76">
      <w:pPr>
        <w:rPr>
          <w:sz w:val="44"/>
          <w:szCs w:val="44"/>
          <w:u w:val="single"/>
        </w:rPr>
      </w:pPr>
    </w:p>
    <w:p w14:paraId="099670A7" w14:textId="77777777" w:rsidR="00E40E76" w:rsidRPr="00E40E76" w:rsidRDefault="00E40E76" w:rsidP="00E40E76">
      <w:pPr>
        <w:tabs>
          <w:tab w:val="left" w:pos="1440"/>
          <w:tab w:val="left" w:pos="2880"/>
          <w:tab w:val="left" w:pos="4320"/>
          <w:tab w:val="left" w:pos="6300"/>
        </w:tabs>
        <w:rPr>
          <w:b/>
          <w:sz w:val="48"/>
          <w:szCs w:val="48"/>
        </w:rPr>
      </w:pPr>
      <w:r w:rsidRPr="0023053A">
        <w:rPr>
          <w:position w:val="-26"/>
        </w:rPr>
        <w:object w:dxaOrig="260" w:dyaOrig="700" w14:anchorId="09967ADA">
          <v:shape id="_x0000_i1052" type="#_x0000_t75" style="width:24pt;height:66pt" o:ole="">
            <v:imagedata r:id="rId81" o:title=""/>
          </v:shape>
          <o:OLEObject Type="Embed" ProgID="Equation.DSMT4" ShapeID="_x0000_i1052" DrawAspect="Content" ObjectID="_1646202798" r:id="rId82"/>
        </w:object>
      </w:r>
      <w:r>
        <w:tab/>
      </w:r>
      <w:r w:rsidRPr="0023053A">
        <w:rPr>
          <w:position w:val="-26"/>
        </w:rPr>
        <w:object w:dxaOrig="260" w:dyaOrig="700" w14:anchorId="09967ADB">
          <v:shape id="_x0000_i1053" type="#_x0000_t75" style="width:24pt;height:66pt" o:ole="">
            <v:imagedata r:id="rId83" o:title=""/>
          </v:shape>
          <o:OLEObject Type="Embed" ProgID="Equation.DSMT4" ShapeID="_x0000_i1053" DrawAspect="Content" ObjectID="_1646202799" r:id="rId84"/>
        </w:object>
      </w:r>
      <w:r>
        <w:tab/>
      </w:r>
      <w:r w:rsidRPr="0023053A">
        <w:rPr>
          <w:position w:val="-26"/>
        </w:rPr>
        <w:object w:dxaOrig="240" w:dyaOrig="700" w14:anchorId="09967ADC">
          <v:shape id="_x0000_i1054" type="#_x0000_t75" style="width:22.5pt;height:66pt" o:ole="">
            <v:imagedata r:id="rId85" o:title=""/>
          </v:shape>
          <o:OLEObject Type="Embed" ProgID="Equation.DSMT4" ShapeID="_x0000_i1054" DrawAspect="Content" ObjectID="_1646202800" r:id="rId86"/>
        </w:object>
      </w:r>
      <w:r>
        <w:tab/>
      </w:r>
      <w:r w:rsidRPr="0023053A">
        <w:rPr>
          <w:sz w:val="48"/>
          <w:szCs w:val="48"/>
        </w:rPr>
        <w:t>_____</w:t>
      </w:r>
      <w:r>
        <w:rPr>
          <w:sz w:val="48"/>
          <w:szCs w:val="48"/>
        </w:rPr>
        <w:tab/>
      </w:r>
      <w:r w:rsidRPr="0023053A">
        <w:rPr>
          <w:sz w:val="48"/>
          <w:szCs w:val="48"/>
        </w:rPr>
        <w:t>_____</w:t>
      </w:r>
    </w:p>
    <w:p w14:paraId="099670A8" w14:textId="77777777" w:rsidR="00E40E76" w:rsidRPr="0023053A" w:rsidRDefault="00E40E76" w:rsidP="00E40E76"/>
    <w:p w14:paraId="099670A9" w14:textId="77777777" w:rsidR="00E40E76" w:rsidRPr="0023053A" w:rsidRDefault="00E40E76" w:rsidP="006D4A0F"/>
    <w:p w14:paraId="099670AA" w14:textId="77777777" w:rsidR="00E40E76" w:rsidRPr="0023053A" w:rsidRDefault="006D4A0F" w:rsidP="006D4A0F">
      <w:pPr>
        <w:ind w:left="3870"/>
        <w:rPr>
          <w:u w:val="single"/>
        </w:rPr>
      </w:pPr>
      <w:r>
        <w:rPr>
          <w:noProof/>
          <w:lang w:eastAsia="en-AU"/>
        </w:rPr>
        <w:drawing>
          <wp:anchor distT="0" distB="0" distL="114300" distR="114300" simplePos="0" relativeHeight="251715584" behindDoc="0" locked="0" layoutInCell="1" allowOverlap="1" wp14:anchorId="09967ADD" wp14:editId="09967ADE">
            <wp:simplePos x="0" y="0"/>
            <wp:positionH relativeFrom="column">
              <wp:posOffset>-3175</wp:posOffset>
            </wp:positionH>
            <wp:positionV relativeFrom="paragraph">
              <wp:posOffset>147320</wp:posOffset>
            </wp:positionV>
            <wp:extent cx="1869440" cy="1869440"/>
            <wp:effectExtent l="0" t="0" r="0" b="0"/>
            <wp:wrapNone/>
            <wp:docPr id="102" name="Picture 102" descr="square_1redpie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_1redpiece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69440"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0AB" w14:textId="77777777" w:rsidR="00E40E76" w:rsidRPr="0023053A" w:rsidRDefault="00E40E76" w:rsidP="006D4A0F">
      <w:pPr>
        <w:ind w:left="3870"/>
      </w:pPr>
      <w:r w:rsidRPr="0023053A">
        <w:t>Look at this square.</w:t>
      </w:r>
    </w:p>
    <w:p w14:paraId="099670AC" w14:textId="77777777" w:rsidR="00E40E76" w:rsidRPr="0023053A" w:rsidRDefault="00E40E76" w:rsidP="006D4A0F">
      <w:pPr>
        <w:ind w:left="3870"/>
      </w:pPr>
    </w:p>
    <w:p w14:paraId="099670AD" w14:textId="77777777" w:rsidR="00E40E76" w:rsidRPr="0023053A" w:rsidRDefault="00E40E76" w:rsidP="006D4A0F">
      <w:pPr>
        <w:ind w:left="3870"/>
      </w:pPr>
      <w:r w:rsidRPr="0023053A">
        <w:t xml:space="preserve">It is divided into </w:t>
      </w:r>
      <w:r w:rsidRPr="0023053A">
        <w:rPr>
          <w:rFonts w:ascii="VicCursive" w:hAnsi="VicCursive"/>
          <w:b/>
          <w:sz w:val="32"/>
          <w:szCs w:val="32"/>
        </w:rPr>
        <w:t>4</w:t>
      </w:r>
      <w:r w:rsidRPr="0023053A">
        <w:t xml:space="preserve"> parts.</w:t>
      </w:r>
    </w:p>
    <w:p w14:paraId="099670AE" w14:textId="77777777" w:rsidR="00E40E76" w:rsidRPr="0023053A" w:rsidRDefault="00E40E76" w:rsidP="006D4A0F">
      <w:pPr>
        <w:ind w:left="3870"/>
      </w:pPr>
    </w:p>
    <w:p w14:paraId="099670AF" w14:textId="77777777" w:rsidR="00E40E76" w:rsidRPr="0023053A" w:rsidRDefault="00E40E76" w:rsidP="006D4A0F">
      <w:pPr>
        <w:ind w:left="3870"/>
      </w:pPr>
      <w:r w:rsidRPr="0023053A">
        <w:t xml:space="preserve">The red part is </w:t>
      </w:r>
      <w:r w:rsidRPr="0023053A">
        <w:rPr>
          <w:b/>
        </w:rPr>
        <w:t>1</w:t>
      </w:r>
      <w:r w:rsidRPr="0023053A">
        <w:t xml:space="preserve"> piece out of </w:t>
      </w:r>
      <w:r w:rsidRPr="0023053A">
        <w:rPr>
          <w:rFonts w:ascii="VicCursive" w:hAnsi="VicCursive"/>
          <w:b/>
          <w:sz w:val="32"/>
          <w:szCs w:val="32"/>
        </w:rPr>
        <w:t>4</w:t>
      </w:r>
      <w:r w:rsidRPr="0023053A">
        <w:t>.</w:t>
      </w:r>
    </w:p>
    <w:p w14:paraId="099670B0" w14:textId="77777777" w:rsidR="00E40E76" w:rsidRPr="0023053A" w:rsidRDefault="00E40E76" w:rsidP="006D4A0F">
      <w:pPr>
        <w:ind w:left="3870"/>
      </w:pPr>
    </w:p>
    <w:p w14:paraId="099670B1" w14:textId="77777777" w:rsidR="00E40E76" w:rsidRPr="0023053A" w:rsidRDefault="00E40E76" w:rsidP="006D4A0F">
      <w:pPr>
        <w:ind w:left="3870"/>
        <w:rPr>
          <w:b/>
          <w:u w:val="single"/>
        </w:rPr>
      </w:pPr>
      <w:r w:rsidRPr="0023053A">
        <w:t xml:space="preserve">Here’s how we write it:  </w:t>
      </w:r>
      <w:r w:rsidRPr="0023053A">
        <w:rPr>
          <w:position w:val="-26"/>
        </w:rPr>
        <w:object w:dxaOrig="260" w:dyaOrig="700" w14:anchorId="09967ADF">
          <v:shape id="_x0000_i1055" type="#_x0000_t75" style="width:15.75pt;height:41.25pt" o:ole="">
            <v:imagedata r:id="rId41" o:title=""/>
          </v:shape>
          <o:OLEObject Type="Embed" ProgID="Equation.DSMT4" ShapeID="_x0000_i1055" DrawAspect="Content" ObjectID="_1646202801" r:id="rId88"/>
        </w:object>
      </w:r>
      <w:r>
        <w:t>.</w:t>
      </w:r>
    </w:p>
    <w:p w14:paraId="099670B2" w14:textId="77777777" w:rsidR="00E40E76" w:rsidRPr="0023053A" w:rsidRDefault="00E40E76" w:rsidP="00E40E76"/>
    <w:p w14:paraId="099670B3" w14:textId="77777777" w:rsidR="00E40E76" w:rsidRDefault="00E40E76" w:rsidP="00E40E76"/>
    <w:p w14:paraId="099670B4" w14:textId="77777777" w:rsidR="006D4A0F" w:rsidRPr="0023053A" w:rsidRDefault="006D4A0F" w:rsidP="00E40E76"/>
    <w:p w14:paraId="099670B5" w14:textId="77777777" w:rsidR="00E40E76" w:rsidRPr="0023053A" w:rsidRDefault="00E40E76" w:rsidP="006D4A0F">
      <w:r w:rsidRPr="0023053A">
        <w:t>How would you write the green part of the square?   ______</w:t>
      </w:r>
    </w:p>
    <w:p w14:paraId="099670B6" w14:textId="77777777" w:rsidR="00E40E76" w:rsidRPr="0023053A" w:rsidRDefault="00E40E76" w:rsidP="006D4A0F"/>
    <w:p w14:paraId="099670B7" w14:textId="77777777" w:rsidR="00E40E76" w:rsidRPr="0023053A" w:rsidRDefault="00E40E76" w:rsidP="006D4A0F"/>
    <w:p w14:paraId="099670B8" w14:textId="77777777" w:rsidR="00E40E76" w:rsidRPr="0023053A" w:rsidRDefault="00E40E76" w:rsidP="00E40E76">
      <w:pPr>
        <w:pStyle w:val="Heading2"/>
        <w:rPr>
          <w:rFonts w:ascii="Century Schoolbook" w:hAnsi="Century Schoolbook"/>
          <w:b w:val="0"/>
          <w:szCs w:val="28"/>
        </w:rPr>
      </w:pPr>
      <w:r w:rsidRPr="0023053A">
        <w:rPr>
          <w:rFonts w:ascii="Century Schoolbook" w:hAnsi="Century Schoolbook"/>
          <w:b w:val="0"/>
          <w:szCs w:val="28"/>
        </w:rPr>
        <w:t xml:space="preserve">Which is bigger?  </w:t>
      </w:r>
      <w:r w:rsidRPr="0023053A">
        <w:rPr>
          <w:position w:val="-26"/>
        </w:rPr>
        <w:object w:dxaOrig="260" w:dyaOrig="700" w14:anchorId="09967AE0">
          <v:shape id="_x0000_i1056" type="#_x0000_t75" style="width:17.25pt;height:42pt" o:ole="">
            <v:imagedata r:id="rId57" o:title=""/>
          </v:shape>
          <o:OLEObject Type="Embed" ProgID="Equation.DSMT4" ShapeID="_x0000_i1056" DrawAspect="Content" ObjectID="_1646202802" r:id="rId89"/>
        </w:object>
      </w:r>
      <w:r w:rsidRPr="0023053A">
        <w:rPr>
          <w:rFonts w:ascii="Century Schoolbook" w:hAnsi="Century Schoolbook"/>
          <w:b w:val="0"/>
          <w:szCs w:val="28"/>
        </w:rPr>
        <w:t xml:space="preserve">  or </w:t>
      </w:r>
      <w:r w:rsidRPr="0023053A">
        <w:rPr>
          <w:position w:val="-26"/>
        </w:rPr>
        <w:object w:dxaOrig="260" w:dyaOrig="700" w14:anchorId="09967AE1">
          <v:shape id="_x0000_i1057" type="#_x0000_t75" style="width:17.25pt;height:42pt" o:ole="">
            <v:imagedata r:id="rId41" o:title=""/>
          </v:shape>
          <o:OLEObject Type="Embed" ProgID="Equation.DSMT4" ShapeID="_x0000_i1057" DrawAspect="Content" ObjectID="_1646202803" r:id="rId90"/>
        </w:object>
      </w:r>
      <w:r w:rsidRPr="0023053A">
        <w:rPr>
          <w:rFonts w:ascii="Century Schoolbook" w:hAnsi="Century Schoolbook"/>
          <w:b w:val="0"/>
          <w:szCs w:val="28"/>
        </w:rPr>
        <w:t xml:space="preserve">         _____________</w:t>
      </w:r>
    </w:p>
    <w:p w14:paraId="099670B9" w14:textId="77777777" w:rsidR="00E40E76" w:rsidRPr="0023053A" w:rsidRDefault="00E40E76" w:rsidP="00E40E76">
      <w:pPr>
        <w:rPr>
          <w:szCs w:val="28"/>
        </w:rPr>
      </w:pPr>
    </w:p>
    <w:p w14:paraId="099670BA" w14:textId="77777777" w:rsidR="00E40E76" w:rsidRPr="0023053A" w:rsidRDefault="00E40E76" w:rsidP="00E40E76">
      <w:pPr>
        <w:rPr>
          <w:szCs w:val="28"/>
          <w:u w:val="single"/>
        </w:rPr>
      </w:pPr>
      <w:r w:rsidRPr="0023053A">
        <w:rPr>
          <w:szCs w:val="28"/>
        </w:rPr>
        <w:t xml:space="preserve">Put these fractions in order from biggest to smallest:  </w:t>
      </w:r>
      <w:r w:rsidRPr="0023053A">
        <w:rPr>
          <w:position w:val="-26"/>
        </w:rPr>
        <w:object w:dxaOrig="260" w:dyaOrig="680" w14:anchorId="09967AE2">
          <v:shape id="_x0000_i1058" type="#_x0000_t75" style="width:17.25pt;height:42pt" o:ole="">
            <v:imagedata r:id="rId91" o:title=""/>
          </v:shape>
          <o:OLEObject Type="Embed" ProgID="Equation.DSMT4" ShapeID="_x0000_i1058" DrawAspect="Content" ObjectID="_1646202804" r:id="rId92"/>
        </w:object>
      </w:r>
      <w:r w:rsidRPr="0023053A">
        <w:rPr>
          <w:szCs w:val="28"/>
        </w:rPr>
        <w:t xml:space="preserve"> ,</w:t>
      </w:r>
      <w:r w:rsidRPr="0023053A">
        <w:rPr>
          <w:b/>
          <w:szCs w:val="28"/>
        </w:rPr>
        <w:t xml:space="preserve">  </w:t>
      </w:r>
      <w:r w:rsidRPr="0023053A">
        <w:rPr>
          <w:position w:val="-26"/>
        </w:rPr>
        <w:object w:dxaOrig="260" w:dyaOrig="700" w14:anchorId="09967AE3">
          <v:shape id="_x0000_i1059" type="#_x0000_t75" style="width:17.25pt;height:42pt" o:ole="">
            <v:imagedata r:id="rId41" o:title=""/>
          </v:shape>
          <o:OLEObject Type="Embed" ProgID="Equation.DSMT4" ShapeID="_x0000_i1059" DrawAspect="Content" ObjectID="_1646202805" r:id="rId93"/>
        </w:object>
      </w:r>
      <w:r w:rsidRPr="0023053A">
        <w:rPr>
          <w:szCs w:val="28"/>
        </w:rPr>
        <w:t xml:space="preserve">,   </w:t>
      </w:r>
      <w:r w:rsidRPr="0023053A">
        <w:rPr>
          <w:position w:val="-26"/>
        </w:rPr>
        <w:object w:dxaOrig="260" w:dyaOrig="700" w14:anchorId="09967AE4">
          <v:shape id="_x0000_i1060" type="#_x0000_t75" style="width:17.25pt;height:42pt" o:ole="">
            <v:imagedata r:id="rId57" o:title=""/>
          </v:shape>
          <o:OLEObject Type="Embed" ProgID="Equation.DSMT4" ShapeID="_x0000_i1060" DrawAspect="Content" ObjectID="_1646202806" r:id="rId94"/>
        </w:object>
      </w:r>
      <w:r w:rsidRPr="0023053A">
        <w:t xml:space="preserve">   </w:t>
      </w:r>
    </w:p>
    <w:p w14:paraId="099670BB" w14:textId="77777777" w:rsidR="00E40E76" w:rsidRPr="0023053A" w:rsidRDefault="00E40E76" w:rsidP="00E40E76">
      <w:pPr>
        <w:rPr>
          <w:szCs w:val="28"/>
          <w:u w:val="single"/>
        </w:rPr>
      </w:pPr>
    </w:p>
    <w:p w14:paraId="099670BC" w14:textId="77777777" w:rsidR="00E40E76" w:rsidRPr="0023053A" w:rsidRDefault="00E40E76" w:rsidP="00E40E76">
      <w:pPr>
        <w:rPr>
          <w:szCs w:val="28"/>
          <w:u w:val="single"/>
        </w:rPr>
      </w:pPr>
    </w:p>
    <w:p w14:paraId="099670BD" w14:textId="77777777" w:rsidR="006D4A0F" w:rsidRDefault="00E40E76" w:rsidP="00E40E76">
      <w:pPr>
        <w:rPr>
          <w:szCs w:val="28"/>
        </w:rPr>
      </w:pPr>
      <w:r w:rsidRPr="0023053A">
        <w:rPr>
          <w:szCs w:val="28"/>
        </w:rPr>
        <w:t>_______             ________              ________</w:t>
      </w:r>
      <w:r w:rsidR="006D4A0F">
        <w:rPr>
          <w:szCs w:val="28"/>
        </w:rPr>
        <w:br w:type="page"/>
      </w:r>
    </w:p>
    <w:p w14:paraId="099670BE" w14:textId="77777777" w:rsidR="006D4A0F" w:rsidRPr="00B0081B" w:rsidRDefault="006D4A0F" w:rsidP="006D4A0F">
      <w:pPr>
        <w:pStyle w:val="Heading2"/>
      </w:pPr>
      <w:r>
        <w:lastRenderedPageBreak/>
        <w:t>Activity 2</w:t>
      </w:r>
    </w:p>
    <w:p w14:paraId="099670BF" w14:textId="77777777" w:rsidR="006D4A0F" w:rsidRPr="00B0081B" w:rsidRDefault="006D4A0F" w:rsidP="006D4A0F">
      <w:r>
        <w:rPr>
          <w:rFonts w:cs="Arial"/>
          <w:b/>
          <w:bCs/>
          <w:noProof/>
          <w:lang w:eastAsia="en-AU"/>
        </w:rPr>
        <w:drawing>
          <wp:anchor distT="0" distB="0" distL="114300" distR="114300" simplePos="0" relativeHeight="251717632" behindDoc="0" locked="0" layoutInCell="1" allowOverlap="1" wp14:anchorId="09967AE5" wp14:editId="09967AE6">
            <wp:simplePos x="0" y="0"/>
            <wp:positionH relativeFrom="column">
              <wp:posOffset>-2540</wp:posOffset>
            </wp:positionH>
            <wp:positionV relativeFrom="paragraph">
              <wp:posOffset>68580</wp:posOffset>
            </wp:positionV>
            <wp:extent cx="564515" cy="443865"/>
            <wp:effectExtent l="0" t="0" r="6985" b="0"/>
            <wp:wrapNone/>
            <wp:docPr id="113" name="Picture 113"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0C0" w14:textId="77777777" w:rsidR="006D4A0F" w:rsidRPr="002A6EDD" w:rsidRDefault="006D4A0F" w:rsidP="006D4A0F">
      <w:pPr>
        <w:ind w:left="1170"/>
        <w:rPr>
          <w:rFonts w:cs="Arial"/>
          <w:b/>
          <w:bCs/>
        </w:rPr>
      </w:pPr>
      <w:r w:rsidRPr="002A6EDD">
        <w:rPr>
          <w:rFonts w:ascii="Arial" w:hAnsi="Arial" w:cs="Arial"/>
          <w:b/>
          <w:bCs/>
        </w:rPr>
        <w:t>For you to do</w:t>
      </w:r>
    </w:p>
    <w:p w14:paraId="099670C1" w14:textId="77777777" w:rsidR="006D4A0F" w:rsidRPr="006A09D6" w:rsidRDefault="006D4A0F" w:rsidP="006D4A0F">
      <w:pPr>
        <w:rPr>
          <w:sz w:val="36"/>
          <w:szCs w:val="36"/>
        </w:rPr>
      </w:pPr>
    </w:p>
    <w:p w14:paraId="099670C2" w14:textId="77777777" w:rsidR="00E40E76" w:rsidRPr="0023053A" w:rsidRDefault="00CD4064" w:rsidP="00E40E76">
      <w:pPr>
        <w:rPr>
          <w:rFonts w:ascii="Arial" w:hAnsi="Arial" w:cs="Arial"/>
          <w:b/>
          <w:bCs/>
        </w:rPr>
      </w:pPr>
      <w:r>
        <w:rPr>
          <w:rFonts w:ascii="Arial" w:hAnsi="Arial" w:cs="Arial"/>
          <w:b/>
          <w:bCs/>
        </w:rPr>
        <w:t>M</w:t>
      </w:r>
      <w:r w:rsidR="00E40E76" w:rsidRPr="0023053A">
        <w:rPr>
          <w:rFonts w:ascii="Arial" w:hAnsi="Arial" w:cs="Arial"/>
          <w:b/>
          <w:bCs/>
        </w:rPr>
        <w:t>ake some fractions.</w:t>
      </w:r>
    </w:p>
    <w:p w14:paraId="099670C3" w14:textId="77777777" w:rsidR="00E40E76" w:rsidRPr="0023053A" w:rsidRDefault="00E40E76" w:rsidP="003852E8"/>
    <w:p w14:paraId="099670C4" w14:textId="77777777" w:rsidR="00E40E76" w:rsidRPr="0023053A" w:rsidRDefault="00E40E76" w:rsidP="00E40E76">
      <w:r w:rsidRPr="0023053A">
        <w:rPr>
          <w:rFonts w:cs="Arial"/>
          <w:bCs/>
        </w:rPr>
        <w:t>You will need: coloured strips of paper</w:t>
      </w:r>
    </w:p>
    <w:p w14:paraId="099670C5" w14:textId="77777777" w:rsidR="00E40E76" w:rsidRPr="0023053A" w:rsidRDefault="00E40E76" w:rsidP="00E40E76">
      <w:pPr>
        <w:ind w:right="-230"/>
      </w:pPr>
    </w:p>
    <w:p w14:paraId="099670C6" w14:textId="77777777" w:rsidR="00E40E76" w:rsidRPr="0023053A" w:rsidRDefault="00E40E76" w:rsidP="00E40E76">
      <w:pPr>
        <w:rPr>
          <w:rFonts w:ascii="Arial" w:hAnsi="Arial" w:cs="Arial"/>
          <w:b/>
        </w:rPr>
      </w:pPr>
      <w:r w:rsidRPr="0023053A">
        <w:rPr>
          <w:rFonts w:ascii="Arial" w:hAnsi="Arial" w:cs="Arial"/>
          <w:b/>
        </w:rPr>
        <w:t>Step 1</w:t>
      </w:r>
    </w:p>
    <w:p w14:paraId="099670C7" w14:textId="77777777" w:rsidR="00E40E76" w:rsidRPr="0023053A" w:rsidRDefault="00E40E76" w:rsidP="00E40E76">
      <w:pPr>
        <w:rPr>
          <w:rFonts w:cs="Arial"/>
        </w:rPr>
      </w:pPr>
      <w:r w:rsidRPr="0023053A">
        <w:rPr>
          <w:rFonts w:cs="Arial"/>
        </w:rPr>
        <w:t>Take a strip of coloured paper. Fold it in half.</w:t>
      </w:r>
    </w:p>
    <w:p w14:paraId="099670C8" w14:textId="77777777" w:rsidR="00E40E76" w:rsidRPr="003852E8" w:rsidRDefault="00E40E76" w:rsidP="00E40E76">
      <w:pPr>
        <w:rPr>
          <w:rFonts w:cs="Arial"/>
          <w:sz w:val="16"/>
          <w:szCs w:val="16"/>
        </w:rPr>
      </w:pPr>
    </w:p>
    <w:tbl>
      <w:tblPr>
        <w:tblStyle w:val="TableGrid"/>
        <w:tblW w:w="0" w:type="auto"/>
        <w:tblInd w:w="108" w:type="dxa"/>
        <w:tblLook w:val="04A0" w:firstRow="1" w:lastRow="0" w:firstColumn="1" w:lastColumn="0" w:noHBand="0" w:noVBand="1"/>
      </w:tblPr>
      <w:tblGrid>
        <w:gridCol w:w="4680"/>
        <w:gridCol w:w="4680"/>
      </w:tblGrid>
      <w:tr w:rsidR="003852E8" w14:paraId="099670CB" w14:textId="77777777" w:rsidTr="003852E8">
        <w:tc>
          <w:tcPr>
            <w:tcW w:w="4680" w:type="dxa"/>
          </w:tcPr>
          <w:p w14:paraId="099670C9" w14:textId="77777777" w:rsidR="003852E8" w:rsidRDefault="003852E8" w:rsidP="00E40E76">
            <w:pPr>
              <w:rPr>
                <w:rFonts w:cs="Arial"/>
              </w:rPr>
            </w:pPr>
          </w:p>
        </w:tc>
        <w:tc>
          <w:tcPr>
            <w:tcW w:w="4680" w:type="dxa"/>
          </w:tcPr>
          <w:p w14:paraId="099670CA" w14:textId="77777777" w:rsidR="003852E8" w:rsidRDefault="003852E8" w:rsidP="00E40E76">
            <w:pPr>
              <w:rPr>
                <w:rFonts w:cs="Arial"/>
              </w:rPr>
            </w:pPr>
          </w:p>
        </w:tc>
      </w:tr>
    </w:tbl>
    <w:p w14:paraId="099670CC" w14:textId="77777777" w:rsidR="00E40E76" w:rsidRPr="0065530E" w:rsidRDefault="00E40E76" w:rsidP="00E40E76">
      <w:pPr>
        <w:rPr>
          <w:rFonts w:cs="Arial"/>
        </w:rPr>
      </w:pPr>
    </w:p>
    <w:p w14:paraId="099670CD" w14:textId="77777777" w:rsidR="00E40E76" w:rsidRPr="0023053A" w:rsidRDefault="00E40E76" w:rsidP="00E40E76">
      <w:pPr>
        <w:rPr>
          <w:rFonts w:ascii="Arial" w:hAnsi="Arial" w:cs="Arial"/>
          <w:b/>
        </w:rPr>
      </w:pPr>
      <w:r w:rsidRPr="0023053A">
        <w:rPr>
          <w:rFonts w:ascii="Arial" w:hAnsi="Arial" w:cs="Arial"/>
          <w:b/>
        </w:rPr>
        <w:t>Step 2</w:t>
      </w:r>
    </w:p>
    <w:p w14:paraId="099670CE" w14:textId="77777777" w:rsidR="00E40E76" w:rsidRPr="0023053A" w:rsidRDefault="00E40E76" w:rsidP="00E40E76">
      <w:pPr>
        <w:rPr>
          <w:rFonts w:cs="Arial"/>
        </w:rPr>
      </w:pPr>
      <w:r w:rsidRPr="0023053A">
        <w:rPr>
          <w:rFonts w:cs="Arial"/>
        </w:rPr>
        <w:t xml:space="preserve">With another piece of paper fold it into quarters. </w:t>
      </w:r>
    </w:p>
    <w:p w14:paraId="099670CF" w14:textId="77777777" w:rsidR="00E40E76" w:rsidRPr="003852E8" w:rsidRDefault="00E40E76" w:rsidP="00E40E76">
      <w:pPr>
        <w:rPr>
          <w:rFonts w:cs="Arial"/>
          <w:sz w:val="16"/>
          <w:szCs w:val="16"/>
        </w:rPr>
      </w:pPr>
    </w:p>
    <w:tbl>
      <w:tblPr>
        <w:tblStyle w:val="TableGrid"/>
        <w:tblW w:w="0" w:type="auto"/>
        <w:tblInd w:w="108" w:type="dxa"/>
        <w:tblLook w:val="04A0" w:firstRow="1" w:lastRow="0" w:firstColumn="1" w:lastColumn="0" w:noHBand="0" w:noVBand="1"/>
      </w:tblPr>
      <w:tblGrid>
        <w:gridCol w:w="2340"/>
        <w:gridCol w:w="2340"/>
        <w:gridCol w:w="2340"/>
        <w:gridCol w:w="2340"/>
      </w:tblGrid>
      <w:tr w:rsidR="003852E8" w14:paraId="099670D4" w14:textId="77777777" w:rsidTr="003852E8">
        <w:tc>
          <w:tcPr>
            <w:tcW w:w="2340" w:type="dxa"/>
          </w:tcPr>
          <w:p w14:paraId="099670D0" w14:textId="77777777" w:rsidR="003852E8" w:rsidRDefault="003852E8" w:rsidP="00E40E76">
            <w:pPr>
              <w:rPr>
                <w:rFonts w:cs="Arial"/>
              </w:rPr>
            </w:pPr>
          </w:p>
        </w:tc>
        <w:tc>
          <w:tcPr>
            <w:tcW w:w="2340" w:type="dxa"/>
          </w:tcPr>
          <w:p w14:paraId="099670D1" w14:textId="77777777" w:rsidR="003852E8" w:rsidRDefault="003852E8" w:rsidP="00E40E76">
            <w:pPr>
              <w:rPr>
                <w:rFonts w:cs="Arial"/>
              </w:rPr>
            </w:pPr>
          </w:p>
        </w:tc>
        <w:tc>
          <w:tcPr>
            <w:tcW w:w="2340" w:type="dxa"/>
          </w:tcPr>
          <w:p w14:paraId="099670D2" w14:textId="77777777" w:rsidR="003852E8" w:rsidRDefault="003852E8" w:rsidP="00E40E76">
            <w:pPr>
              <w:rPr>
                <w:rFonts w:cs="Arial"/>
              </w:rPr>
            </w:pPr>
          </w:p>
        </w:tc>
        <w:tc>
          <w:tcPr>
            <w:tcW w:w="2340" w:type="dxa"/>
          </w:tcPr>
          <w:p w14:paraId="099670D3" w14:textId="77777777" w:rsidR="003852E8" w:rsidRDefault="003852E8" w:rsidP="00E40E76">
            <w:pPr>
              <w:rPr>
                <w:rFonts w:cs="Arial"/>
              </w:rPr>
            </w:pPr>
          </w:p>
        </w:tc>
      </w:tr>
    </w:tbl>
    <w:p w14:paraId="099670D5" w14:textId="77777777" w:rsidR="00E40E76" w:rsidRPr="0065530E" w:rsidRDefault="00E40E76" w:rsidP="00E40E76">
      <w:pPr>
        <w:rPr>
          <w:rFonts w:cs="Arial"/>
        </w:rPr>
      </w:pPr>
    </w:p>
    <w:p w14:paraId="099670D6" w14:textId="77777777" w:rsidR="00E40E76" w:rsidRPr="0023053A" w:rsidRDefault="00E40E76" w:rsidP="00E40E76">
      <w:pPr>
        <w:rPr>
          <w:rFonts w:ascii="Arial" w:hAnsi="Arial" w:cs="Arial"/>
          <w:b/>
        </w:rPr>
      </w:pPr>
      <w:r w:rsidRPr="0023053A">
        <w:rPr>
          <w:rFonts w:ascii="Arial" w:hAnsi="Arial" w:cs="Arial"/>
          <w:b/>
        </w:rPr>
        <w:t>Step 3</w:t>
      </w:r>
    </w:p>
    <w:p w14:paraId="099670D7" w14:textId="77777777" w:rsidR="00E40E76" w:rsidRPr="0023053A" w:rsidRDefault="00E40E76" w:rsidP="00E40E76">
      <w:pPr>
        <w:rPr>
          <w:rFonts w:cs="Arial"/>
          <w:u w:val="single"/>
        </w:rPr>
      </w:pPr>
      <w:r w:rsidRPr="0023053A">
        <w:rPr>
          <w:rFonts w:cs="Arial"/>
        </w:rPr>
        <w:t xml:space="preserve">Fold another strip of paper into 3 equal parts.  Each part is called a </w:t>
      </w:r>
      <w:r w:rsidRPr="0023053A">
        <w:rPr>
          <w:rFonts w:cs="Arial"/>
          <w:b/>
        </w:rPr>
        <w:t xml:space="preserve">third.  </w:t>
      </w:r>
      <w:r w:rsidRPr="0023053A">
        <w:rPr>
          <w:rFonts w:cs="Arial"/>
        </w:rPr>
        <w:t xml:space="preserve">We write a third like this  </w:t>
      </w:r>
      <w:r w:rsidRPr="0023053A">
        <w:rPr>
          <w:position w:val="-26"/>
        </w:rPr>
        <w:object w:dxaOrig="260" w:dyaOrig="700" w14:anchorId="09967AE7">
          <v:shape id="_x0000_i1061" type="#_x0000_t75" style="width:18.75pt;height:49.5pt" o:ole="">
            <v:imagedata r:id="rId95" o:title=""/>
          </v:shape>
          <o:OLEObject Type="Embed" ProgID="Equation.DSMT4" ShapeID="_x0000_i1061" DrawAspect="Content" ObjectID="_1646202807" r:id="rId96"/>
        </w:object>
      </w:r>
    </w:p>
    <w:p w14:paraId="099670D8" w14:textId="77777777" w:rsidR="00E40E76" w:rsidRPr="003852E8" w:rsidRDefault="00E40E76" w:rsidP="003852E8">
      <w:pPr>
        <w:rPr>
          <w:sz w:val="16"/>
          <w:szCs w:val="16"/>
        </w:rPr>
      </w:pPr>
    </w:p>
    <w:tbl>
      <w:tblPr>
        <w:tblStyle w:val="TableGrid"/>
        <w:tblW w:w="0" w:type="auto"/>
        <w:tblInd w:w="108" w:type="dxa"/>
        <w:tblLook w:val="04A0" w:firstRow="1" w:lastRow="0" w:firstColumn="1" w:lastColumn="0" w:noHBand="0" w:noVBand="1"/>
      </w:tblPr>
      <w:tblGrid>
        <w:gridCol w:w="3120"/>
        <w:gridCol w:w="3120"/>
        <w:gridCol w:w="3120"/>
      </w:tblGrid>
      <w:tr w:rsidR="003852E8" w14:paraId="099670DC" w14:textId="77777777" w:rsidTr="003852E8">
        <w:tc>
          <w:tcPr>
            <w:tcW w:w="3120" w:type="dxa"/>
          </w:tcPr>
          <w:p w14:paraId="099670D9" w14:textId="77777777" w:rsidR="003852E8" w:rsidRDefault="003852E8" w:rsidP="00E40E76">
            <w:pPr>
              <w:rPr>
                <w:rFonts w:cs="Arial"/>
              </w:rPr>
            </w:pPr>
          </w:p>
        </w:tc>
        <w:tc>
          <w:tcPr>
            <w:tcW w:w="3120" w:type="dxa"/>
          </w:tcPr>
          <w:p w14:paraId="099670DA" w14:textId="77777777" w:rsidR="003852E8" w:rsidRDefault="003852E8" w:rsidP="00E40E76">
            <w:pPr>
              <w:rPr>
                <w:rFonts w:cs="Arial"/>
              </w:rPr>
            </w:pPr>
          </w:p>
        </w:tc>
        <w:tc>
          <w:tcPr>
            <w:tcW w:w="3120" w:type="dxa"/>
          </w:tcPr>
          <w:p w14:paraId="099670DB" w14:textId="77777777" w:rsidR="003852E8" w:rsidRDefault="003852E8" w:rsidP="00E40E76">
            <w:pPr>
              <w:rPr>
                <w:rFonts w:cs="Arial"/>
              </w:rPr>
            </w:pPr>
          </w:p>
        </w:tc>
      </w:tr>
    </w:tbl>
    <w:p w14:paraId="099670DD" w14:textId="77777777" w:rsidR="00E40E76" w:rsidRPr="0065530E" w:rsidRDefault="00E40E76" w:rsidP="00E40E76">
      <w:pPr>
        <w:rPr>
          <w:rFonts w:cs="Arial"/>
        </w:rPr>
      </w:pPr>
    </w:p>
    <w:p w14:paraId="099670DE" w14:textId="77777777" w:rsidR="00E40E76" w:rsidRPr="0023053A" w:rsidRDefault="00E40E76" w:rsidP="00E40E76">
      <w:pPr>
        <w:rPr>
          <w:rFonts w:ascii="Arial" w:hAnsi="Arial" w:cs="Arial"/>
          <w:b/>
        </w:rPr>
      </w:pPr>
      <w:r>
        <w:rPr>
          <w:rFonts w:ascii="Arial" w:hAnsi="Arial" w:cs="Arial"/>
          <w:b/>
        </w:rPr>
        <w:t>Step 4</w:t>
      </w:r>
    </w:p>
    <w:p w14:paraId="099670DF" w14:textId="77777777" w:rsidR="00E40E76" w:rsidRDefault="00E40E76" w:rsidP="00E40E76">
      <w:pPr>
        <w:rPr>
          <w:rFonts w:cs="Arial"/>
        </w:rPr>
      </w:pPr>
      <w:r w:rsidRPr="0023053A">
        <w:rPr>
          <w:rFonts w:cs="Arial"/>
        </w:rPr>
        <w:t>Fo</w:t>
      </w:r>
      <w:r>
        <w:rPr>
          <w:rFonts w:cs="Arial"/>
        </w:rPr>
        <w:t>ld another strip of paper into 5</w:t>
      </w:r>
      <w:r w:rsidRPr="0023053A">
        <w:rPr>
          <w:rFonts w:cs="Arial"/>
        </w:rPr>
        <w:t xml:space="preserve"> equal parts.  Each part is called a </w:t>
      </w:r>
      <w:r>
        <w:rPr>
          <w:rFonts w:cs="Arial"/>
          <w:b/>
        </w:rPr>
        <w:t>fifth</w:t>
      </w:r>
      <w:r w:rsidRPr="0023053A">
        <w:rPr>
          <w:rFonts w:cs="Arial"/>
          <w:b/>
        </w:rPr>
        <w:t xml:space="preserve">.  </w:t>
      </w:r>
      <w:r>
        <w:rPr>
          <w:rFonts w:cs="Arial"/>
        </w:rPr>
        <w:t>We write a fifth</w:t>
      </w:r>
      <w:r w:rsidRPr="0023053A">
        <w:rPr>
          <w:rFonts w:cs="Arial"/>
        </w:rPr>
        <w:t xml:space="preserve"> like this</w:t>
      </w:r>
      <w:r>
        <w:rPr>
          <w:rFonts w:cs="Arial"/>
        </w:rPr>
        <w:t xml:space="preserve">  </w:t>
      </w:r>
      <w:r w:rsidRPr="0023053A">
        <w:rPr>
          <w:rFonts w:cs="Arial"/>
        </w:rPr>
        <w:t xml:space="preserve"> </w:t>
      </w:r>
      <w:r w:rsidRPr="003852E8">
        <w:rPr>
          <w:rFonts w:ascii="VicCursive" w:hAnsi="VicCursive" w:cs="Arial"/>
          <w:sz w:val="44"/>
          <w:szCs w:val="44"/>
        </w:rPr>
        <w:fldChar w:fldCharType="begin"/>
      </w:r>
      <w:r w:rsidRPr="003852E8">
        <w:rPr>
          <w:rFonts w:ascii="VicCursive" w:hAnsi="VicCursive" w:cs="Arial"/>
          <w:sz w:val="44"/>
          <w:szCs w:val="44"/>
        </w:rPr>
        <w:instrText xml:space="preserve"> EQ \F(1,5) </w:instrText>
      </w:r>
      <w:r w:rsidRPr="003852E8">
        <w:rPr>
          <w:rFonts w:ascii="VicCursive" w:hAnsi="VicCursive" w:cs="Arial"/>
          <w:sz w:val="44"/>
          <w:szCs w:val="44"/>
        </w:rPr>
        <w:fldChar w:fldCharType="end"/>
      </w:r>
      <w:r>
        <w:rPr>
          <w:rFonts w:cs="Arial"/>
        </w:rPr>
        <w:t xml:space="preserve"> </w:t>
      </w:r>
      <w:r w:rsidRPr="0023053A">
        <w:rPr>
          <w:rFonts w:cs="Arial"/>
        </w:rPr>
        <w:t xml:space="preserve"> </w:t>
      </w:r>
    </w:p>
    <w:p w14:paraId="099670E0" w14:textId="77777777" w:rsidR="00E40E76" w:rsidRPr="003852E8" w:rsidRDefault="00E40E76" w:rsidP="00E40E76">
      <w:pPr>
        <w:rPr>
          <w:rFonts w:cs="Arial"/>
          <w:sz w:val="16"/>
          <w:szCs w:val="16"/>
        </w:rPr>
      </w:pPr>
    </w:p>
    <w:tbl>
      <w:tblPr>
        <w:tblStyle w:val="TableGrid"/>
        <w:tblW w:w="0" w:type="auto"/>
        <w:tblInd w:w="108" w:type="dxa"/>
        <w:tblLook w:val="04A0" w:firstRow="1" w:lastRow="0" w:firstColumn="1" w:lastColumn="0" w:noHBand="0" w:noVBand="1"/>
      </w:tblPr>
      <w:tblGrid>
        <w:gridCol w:w="1872"/>
        <w:gridCol w:w="1872"/>
        <w:gridCol w:w="1872"/>
        <w:gridCol w:w="1872"/>
        <w:gridCol w:w="1872"/>
      </w:tblGrid>
      <w:tr w:rsidR="003852E8" w14:paraId="099670E6" w14:textId="77777777" w:rsidTr="003852E8">
        <w:tc>
          <w:tcPr>
            <w:tcW w:w="1872" w:type="dxa"/>
          </w:tcPr>
          <w:p w14:paraId="099670E1" w14:textId="77777777" w:rsidR="003852E8" w:rsidRDefault="003852E8" w:rsidP="00E40E76">
            <w:pPr>
              <w:rPr>
                <w:rFonts w:cs="Arial"/>
                <w:u w:val="single"/>
              </w:rPr>
            </w:pPr>
          </w:p>
        </w:tc>
        <w:tc>
          <w:tcPr>
            <w:tcW w:w="1872" w:type="dxa"/>
          </w:tcPr>
          <w:p w14:paraId="099670E2" w14:textId="77777777" w:rsidR="003852E8" w:rsidRDefault="003852E8" w:rsidP="00E40E76">
            <w:pPr>
              <w:rPr>
                <w:rFonts w:cs="Arial"/>
                <w:u w:val="single"/>
              </w:rPr>
            </w:pPr>
          </w:p>
        </w:tc>
        <w:tc>
          <w:tcPr>
            <w:tcW w:w="1872" w:type="dxa"/>
          </w:tcPr>
          <w:p w14:paraId="099670E3" w14:textId="77777777" w:rsidR="003852E8" w:rsidRDefault="003852E8" w:rsidP="00E40E76">
            <w:pPr>
              <w:rPr>
                <w:rFonts w:cs="Arial"/>
                <w:u w:val="single"/>
              </w:rPr>
            </w:pPr>
          </w:p>
        </w:tc>
        <w:tc>
          <w:tcPr>
            <w:tcW w:w="1872" w:type="dxa"/>
          </w:tcPr>
          <w:p w14:paraId="099670E4" w14:textId="77777777" w:rsidR="003852E8" w:rsidRDefault="003852E8" w:rsidP="00E40E76">
            <w:pPr>
              <w:rPr>
                <w:rFonts w:cs="Arial"/>
                <w:u w:val="single"/>
              </w:rPr>
            </w:pPr>
          </w:p>
        </w:tc>
        <w:tc>
          <w:tcPr>
            <w:tcW w:w="1872" w:type="dxa"/>
          </w:tcPr>
          <w:p w14:paraId="099670E5" w14:textId="77777777" w:rsidR="003852E8" w:rsidRDefault="003852E8" w:rsidP="00E40E76">
            <w:pPr>
              <w:rPr>
                <w:rFonts w:cs="Arial"/>
                <w:u w:val="single"/>
              </w:rPr>
            </w:pPr>
          </w:p>
        </w:tc>
      </w:tr>
    </w:tbl>
    <w:p w14:paraId="099670E7" w14:textId="77777777" w:rsidR="00E40E76" w:rsidRPr="0065530E" w:rsidRDefault="00E40E76" w:rsidP="00E40E76">
      <w:pPr>
        <w:rPr>
          <w:rFonts w:cs="Arial"/>
          <w:u w:val="single"/>
        </w:rPr>
      </w:pPr>
    </w:p>
    <w:p w14:paraId="099670E8" w14:textId="77777777" w:rsidR="00E40E76" w:rsidRPr="0023053A" w:rsidRDefault="00E40E76" w:rsidP="00E40E76">
      <w:pPr>
        <w:tabs>
          <w:tab w:val="left" w:pos="1280"/>
        </w:tabs>
        <w:rPr>
          <w:rFonts w:ascii="Arial" w:hAnsi="Arial" w:cs="Arial"/>
          <w:b/>
        </w:rPr>
      </w:pPr>
      <w:r w:rsidRPr="0023053A">
        <w:rPr>
          <w:rFonts w:ascii="Arial" w:hAnsi="Arial" w:cs="Arial"/>
          <w:b/>
        </w:rPr>
        <w:t>S</w:t>
      </w:r>
      <w:r>
        <w:rPr>
          <w:rFonts w:ascii="Arial" w:hAnsi="Arial" w:cs="Arial"/>
          <w:b/>
        </w:rPr>
        <w:t>tep 5</w:t>
      </w:r>
    </w:p>
    <w:p w14:paraId="099670E9" w14:textId="77777777" w:rsidR="00E40E76" w:rsidRPr="0023053A" w:rsidRDefault="00E40E76" w:rsidP="00E40E76">
      <w:pPr>
        <w:rPr>
          <w:rFonts w:cs="Arial"/>
        </w:rPr>
      </w:pPr>
      <w:r w:rsidRPr="0023053A">
        <w:rPr>
          <w:rFonts w:cs="Arial"/>
        </w:rPr>
        <w:t>Lay your strips out on a table under each other. Use them to answer these questions.</w:t>
      </w:r>
    </w:p>
    <w:p w14:paraId="099670EA" w14:textId="77777777" w:rsidR="00E40E76" w:rsidRPr="0023053A" w:rsidRDefault="00E40E76" w:rsidP="00E40E76">
      <w:pPr>
        <w:rPr>
          <w:rFonts w:cs="Arial"/>
        </w:rPr>
      </w:pPr>
    </w:p>
    <w:p w14:paraId="099670EB" w14:textId="77777777" w:rsidR="00E40E76" w:rsidRPr="0023053A" w:rsidRDefault="00E40E76" w:rsidP="00E40E76">
      <w:pPr>
        <w:rPr>
          <w:rFonts w:cs="Arial"/>
        </w:rPr>
      </w:pPr>
      <w:r>
        <w:rPr>
          <w:rFonts w:cs="Arial"/>
        </w:rPr>
        <w:t>1</w:t>
      </w:r>
      <w:r w:rsidRPr="0023053A">
        <w:rPr>
          <w:rFonts w:cs="Arial"/>
        </w:rPr>
        <w:t xml:space="preserve">. </w:t>
      </w:r>
      <w:r>
        <w:rPr>
          <w:rFonts w:cs="Arial"/>
        </w:rPr>
        <w:t xml:space="preserve">Look at the half and quarter strips. </w:t>
      </w:r>
      <w:r w:rsidRPr="0023053A">
        <w:rPr>
          <w:rFonts w:cs="Arial"/>
        </w:rPr>
        <w:t>Is one half larger or smaller than one quarter? ____________________</w:t>
      </w:r>
    </w:p>
    <w:p w14:paraId="099670EC" w14:textId="77777777" w:rsidR="00E40E76" w:rsidRPr="0023053A" w:rsidRDefault="00E40E76" w:rsidP="00E40E76">
      <w:pPr>
        <w:rPr>
          <w:rFonts w:cs="Arial"/>
        </w:rPr>
      </w:pPr>
    </w:p>
    <w:p w14:paraId="099670ED" w14:textId="77777777" w:rsidR="003852E8" w:rsidRDefault="00E40E76" w:rsidP="00E40E76">
      <w:pPr>
        <w:rPr>
          <w:rFonts w:cs="Arial"/>
        </w:rPr>
      </w:pPr>
      <w:r>
        <w:rPr>
          <w:rFonts w:cs="Arial"/>
        </w:rPr>
        <w:t>2</w:t>
      </w:r>
      <w:r w:rsidRPr="0023053A">
        <w:rPr>
          <w:rFonts w:cs="Arial"/>
        </w:rPr>
        <w:t>. How many quart</w:t>
      </w:r>
      <w:r>
        <w:rPr>
          <w:rFonts w:cs="Arial"/>
        </w:rPr>
        <w:t>ers in one</w:t>
      </w:r>
      <w:r w:rsidRPr="0023053A">
        <w:rPr>
          <w:rFonts w:cs="Arial"/>
        </w:rPr>
        <w:t xml:space="preserve"> half? __________________________________</w:t>
      </w:r>
      <w:r w:rsidR="003852E8">
        <w:rPr>
          <w:rFonts w:cs="Arial"/>
        </w:rPr>
        <w:br w:type="page"/>
      </w:r>
    </w:p>
    <w:p w14:paraId="099670EE" w14:textId="77777777" w:rsidR="00E40E76" w:rsidRDefault="00E40E76" w:rsidP="00E40E76">
      <w:pPr>
        <w:rPr>
          <w:sz w:val="44"/>
          <w:szCs w:val="44"/>
        </w:rPr>
      </w:pPr>
      <w:r>
        <w:rPr>
          <w:rFonts w:cs="Arial"/>
        </w:rPr>
        <w:lastRenderedPageBreak/>
        <w:t xml:space="preserve">3. Circle the </w:t>
      </w:r>
      <w:r w:rsidRPr="0013037E">
        <w:rPr>
          <w:rFonts w:cs="Arial"/>
          <w:sz w:val="40"/>
          <w:szCs w:val="40"/>
        </w:rPr>
        <w:t>bigger</w:t>
      </w:r>
      <w:r>
        <w:rPr>
          <w:rFonts w:cs="Arial"/>
        </w:rPr>
        <w:t xml:space="preserve"> fraction: </w:t>
      </w:r>
      <w:r w:rsidRPr="006157B3">
        <w:rPr>
          <w:b/>
          <w:position w:val="-26"/>
        </w:rPr>
        <w:object w:dxaOrig="260" w:dyaOrig="700" w14:anchorId="09967AE8">
          <v:shape id="_x0000_i1062" type="#_x0000_t75" style="width:18.75pt;height:49.5pt" o:ole="">
            <v:imagedata r:id="rId95" o:title=""/>
          </v:shape>
          <o:OLEObject Type="Embed" ProgID="Equation.DSMT4" ShapeID="_x0000_i1062" DrawAspect="Content" ObjectID="_1646202808" r:id="rId97"/>
        </w:object>
      </w:r>
      <w:r>
        <w:t xml:space="preserve"> </w:t>
      </w:r>
      <w:r>
        <w:rPr>
          <w:szCs w:val="28"/>
        </w:rPr>
        <w:t xml:space="preserve">or   </w:t>
      </w:r>
      <w:r w:rsidRPr="003852E8">
        <w:rPr>
          <w:rFonts w:ascii="VicCursive" w:hAnsi="VicCursive"/>
          <w:sz w:val="44"/>
          <w:szCs w:val="44"/>
        </w:rPr>
        <w:fldChar w:fldCharType="begin"/>
      </w:r>
      <w:r w:rsidRPr="003852E8">
        <w:rPr>
          <w:rFonts w:ascii="VicCursive" w:hAnsi="VicCursive"/>
          <w:sz w:val="44"/>
          <w:szCs w:val="44"/>
        </w:rPr>
        <w:instrText xml:space="preserve"> EQ \F(1,4)</w:instrText>
      </w:r>
      <w:r w:rsidRPr="003852E8">
        <w:rPr>
          <w:rFonts w:ascii="VicCursive" w:hAnsi="VicCursive"/>
          <w:sz w:val="44"/>
          <w:szCs w:val="44"/>
        </w:rPr>
        <w:fldChar w:fldCharType="begin"/>
      </w:r>
      <w:r w:rsidRPr="003852E8">
        <w:rPr>
          <w:rFonts w:ascii="VicCursive" w:hAnsi="VicCursive"/>
          <w:sz w:val="44"/>
          <w:szCs w:val="44"/>
        </w:rPr>
        <w:instrText xml:space="preserve">  </w:instrText>
      </w:r>
      <w:r w:rsidRPr="003852E8">
        <w:rPr>
          <w:rFonts w:ascii="VicCursive" w:hAnsi="VicCursive"/>
          <w:sz w:val="44"/>
          <w:szCs w:val="44"/>
        </w:rPr>
        <w:fldChar w:fldCharType="end"/>
      </w:r>
      <w:r w:rsidRPr="003852E8">
        <w:rPr>
          <w:rFonts w:ascii="VicCursive" w:hAnsi="VicCursive"/>
          <w:sz w:val="44"/>
          <w:szCs w:val="44"/>
        </w:rPr>
        <w:instrText xml:space="preserve"> </w:instrText>
      </w:r>
      <w:r w:rsidRPr="003852E8">
        <w:rPr>
          <w:rFonts w:ascii="VicCursive" w:hAnsi="VicCursive"/>
          <w:sz w:val="44"/>
          <w:szCs w:val="44"/>
        </w:rPr>
        <w:fldChar w:fldCharType="end"/>
      </w:r>
    </w:p>
    <w:p w14:paraId="099670EF" w14:textId="77777777" w:rsidR="00E40E76" w:rsidRPr="002C2ABD" w:rsidRDefault="00E40E76" w:rsidP="00E40E76">
      <w:pPr>
        <w:rPr>
          <w:szCs w:val="28"/>
        </w:rPr>
      </w:pPr>
    </w:p>
    <w:p w14:paraId="099670F0" w14:textId="77777777" w:rsidR="00E40E76" w:rsidRDefault="00E40E76" w:rsidP="00E40E76">
      <w:pPr>
        <w:rPr>
          <w:sz w:val="44"/>
          <w:szCs w:val="44"/>
        </w:rPr>
      </w:pPr>
      <w:r>
        <w:rPr>
          <w:szCs w:val="28"/>
        </w:rPr>
        <w:t xml:space="preserve">4. Circle the </w:t>
      </w:r>
      <w:r w:rsidRPr="0013037E">
        <w:rPr>
          <w:sz w:val="44"/>
          <w:szCs w:val="44"/>
        </w:rPr>
        <w:t>bigger</w:t>
      </w:r>
      <w:r>
        <w:rPr>
          <w:szCs w:val="28"/>
        </w:rPr>
        <w:t xml:space="preserve"> fraction: </w:t>
      </w:r>
      <w:r w:rsidRPr="003852E8">
        <w:rPr>
          <w:rFonts w:ascii="VicCursive" w:hAnsi="VicCursive"/>
          <w:sz w:val="44"/>
          <w:szCs w:val="44"/>
        </w:rPr>
        <w:fldChar w:fldCharType="begin"/>
      </w:r>
      <w:r w:rsidRPr="003852E8">
        <w:rPr>
          <w:rFonts w:ascii="VicCursive" w:hAnsi="VicCursive"/>
          <w:sz w:val="44"/>
          <w:szCs w:val="44"/>
        </w:rPr>
        <w:instrText xml:space="preserve"> EQ \F(1,4)</w:instrText>
      </w:r>
      <w:r w:rsidRPr="003852E8">
        <w:rPr>
          <w:rFonts w:ascii="VicCursive" w:hAnsi="VicCursive"/>
          <w:sz w:val="44"/>
          <w:szCs w:val="44"/>
        </w:rPr>
        <w:fldChar w:fldCharType="begin"/>
      </w:r>
      <w:r w:rsidRPr="003852E8">
        <w:rPr>
          <w:rFonts w:ascii="VicCursive" w:hAnsi="VicCursive"/>
          <w:sz w:val="44"/>
          <w:szCs w:val="44"/>
        </w:rPr>
        <w:instrText xml:space="preserve">  </w:instrText>
      </w:r>
      <w:r w:rsidRPr="003852E8">
        <w:rPr>
          <w:rFonts w:ascii="VicCursive" w:hAnsi="VicCursive"/>
          <w:sz w:val="44"/>
          <w:szCs w:val="44"/>
        </w:rPr>
        <w:fldChar w:fldCharType="end"/>
      </w:r>
      <w:r w:rsidRPr="003852E8">
        <w:rPr>
          <w:rFonts w:ascii="VicCursive" w:hAnsi="VicCursive"/>
          <w:sz w:val="44"/>
          <w:szCs w:val="44"/>
        </w:rPr>
        <w:instrText xml:space="preserve"> </w:instrText>
      </w:r>
      <w:r w:rsidRPr="003852E8">
        <w:rPr>
          <w:rFonts w:ascii="VicCursive" w:hAnsi="VicCursive"/>
          <w:sz w:val="44"/>
          <w:szCs w:val="44"/>
        </w:rPr>
        <w:fldChar w:fldCharType="end"/>
      </w:r>
      <w:r>
        <w:rPr>
          <w:sz w:val="44"/>
          <w:szCs w:val="44"/>
        </w:rPr>
        <w:t xml:space="preserve"> </w:t>
      </w:r>
      <w:r>
        <w:rPr>
          <w:szCs w:val="28"/>
        </w:rPr>
        <w:t xml:space="preserve">or  </w:t>
      </w:r>
      <w:r w:rsidRPr="003852E8">
        <w:rPr>
          <w:rFonts w:ascii="VicCursive" w:hAnsi="VicCursive"/>
          <w:sz w:val="44"/>
          <w:szCs w:val="44"/>
        </w:rPr>
        <w:fldChar w:fldCharType="begin"/>
      </w:r>
      <w:r w:rsidRPr="003852E8">
        <w:rPr>
          <w:rFonts w:ascii="VicCursive" w:hAnsi="VicCursive"/>
          <w:sz w:val="44"/>
          <w:szCs w:val="44"/>
        </w:rPr>
        <w:instrText xml:space="preserve"> EQ \F(1,5) </w:instrText>
      </w:r>
      <w:r w:rsidRPr="003852E8">
        <w:rPr>
          <w:rFonts w:ascii="VicCursive" w:hAnsi="VicCursive"/>
          <w:sz w:val="44"/>
          <w:szCs w:val="44"/>
        </w:rPr>
        <w:fldChar w:fldCharType="end"/>
      </w:r>
    </w:p>
    <w:p w14:paraId="099670F1" w14:textId="77777777" w:rsidR="00E40E76" w:rsidRPr="002C2ABD" w:rsidRDefault="00E40E76" w:rsidP="00E40E76">
      <w:pPr>
        <w:rPr>
          <w:szCs w:val="28"/>
        </w:rPr>
      </w:pPr>
    </w:p>
    <w:p w14:paraId="099670F2" w14:textId="77777777" w:rsidR="00E40E76" w:rsidRPr="0013037E" w:rsidRDefault="00E40E76" w:rsidP="00E40E76">
      <w:pPr>
        <w:rPr>
          <w:rFonts w:cs="Arial"/>
          <w:szCs w:val="28"/>
          <w:u w:val="single"/>
        </w:rPr>
      </w:pPr>
      <w:r>
        <w:rPr>
          <w:szCs w:val="28"/>
        </w:rPr>
        <w:t xml:space="preserve">5. Circle the </w:t>
      </w:r>
      <w:r w:rsidRPr="0013037E">
        <w:rPr>
          <w:sz w:val="44"/>
          <w:szCs w:val="44"/>
        </w:rPr>
        <w:t>bigger</w:t>
      </w:r>
      <w:r>
        <w:rPr>
          <w:szCs w:val="28"/>
        </w:rPr>
        <w:t xml:space="preserve"> fraction: </w:t>
      </w:r>
      <w:r w:rsidRPr="003852E8">
        <w:rPr>
          <w:rFonts w:ascii="VicCursive" w:hAnsi="VicCursive"/>
          <w:sz w:val="44"/>
          <w:szCs w:val="44"/>
        </w:rPr>
        <w:fldChar w:fldCharType="begin"/>
      </w:r>
      <w:r w:rsidRPr="003852E8">
        <w:rPr>
          <w:rFonts w:ascii="VicCursive" w:hAnsi="VicCursive"/>
          <w:sz w:val="44"/>
          <w:szCs w:val="44"/>
        </w:rPr>
        <w:instrText xml:space="preserve"> EQ \F(1,4)</w:instrText>
      </w:r>
      <w:r w:rsidRPr="003852E8">
        <w:rPr>
          <w:rFonts w:ascii="VicCursive" w:hAnsi="VicCursive"/>
          <w:sz w:val="44"/>
          <w:szCs w:val="44"/>
        </w:rPr>
        <w:fldChar w:fldCharType="begin"/>
      </w:r>
      <w:r w:rsidRPr="003852E8">
        <w:rPr>
          <w:rFonts w:ascii="VicCursive" w:hAnsi="VicCursive"/>
          <w:sz w:val="44"/>
          <w:szCs w:val="44"/>
        </w:rPr>
        <w:instrText xml:space="preserve">  </w:instrText>
      </w:r>
      <w:r w:rsidRPr="003852E8">
        <w:rPr>
          <w:rFonts w:ascii="VicCursive" w:hAnsi="VicCursive"/>
          <w:sz w:val="44"/>
          <w:szCs w:val="44"/>
        </w:rPr>
        <w:fldChar w:fldCharType="end"/>
      </w:r>
      <w:r w:rsidRPr="003852E8">
        <w:rPr>
          <w:rFonts w:ascii="VicCursive" w:hAnsi="VicCursive"/>
          <w:sz w:val="44"/>
          <w:szCs w:val="44"/>
        </w:rPr>
        <w:instrText xml:space="preserve"> </w:instrText>
      </w:r>
      <w:r w:rsidRPr="003852E8">
        <w:rPr>
          <w:rFonts w:ascii="VicCursive" w:hAnsi="VicCursive"/>
          <w:sz w:val="44"/>
          <w:szCs w:val="44"/>
        </w:rPr>
        <w:fldChar w:fldCharType="end"/>
      </w:r>
      <w:r>
        <w:rPr>
          <w:sz w:val="44"/>
          <w:szCs w:val="44"/>
        </w:rPr>
        <w:t xml:space="preserve"> </w:t>
      </w:r>
      <w:r>
        <w:rPr>
          <w:szCs w:val="28"/>
        </w:rPr>
        <w:t xml:space="preserve">or  </w:t>
      </w:r>
      <w:r w:rsidR="002C2ABD" w:rsidRPr="000F508D">
        <w:rPr>
          <w:rFonts w:ascii="VicCursive" w:hAnsi="VicCursive"/>
          <w:position w:val="-24"/>
          <w:sz w:val="44"/>
          <w:szCs w:val="44"/>
        </w:rPr>
        <w:object w:dxaOrig="240" w:dyaOrig="620" w14:anchorId="09967AE9">
          <v:shape id="_x0000_i1063" type="#_x0000_t75" style="width:18.75pt;height:48.75pt" o:ole="">
            <v:imagedata r:id="rId98" o:title=""/>
          </v:shape>
          <o:OLEObject Type="Embed" ProgID="Equation.3" ShapeID="_x0000_i1063" DrawAspect="Content" ObjectID="_1646202809" r:id="rId99"/>
        </w:object>
      </w:r>
    </w:p>
    <w:p w14:paraId="099670F3" w14:textId="77777777" w:rsidR="00E40E76" w:rsidRPr="002C2ABD" w:rsidRDefault="00E40E76" w:rsidP="00E40E76">
      <w:pPr>
        <w:rPr>
          <w:rFonts w:cs="Arial"/>
          <w:sz w:val="36"/>
          <w:szCs w:val="36"/>
        </w:rPr>
      </w:pPr>
    </w:p>
    <w:p w14:paraId="099670F4" w14:textId="77777777" w:rsidR="002C2ABD" w:rsidRPr="00B0081B" w:rsidRDefault="002C2ABD" w:rsidP="002C2ABD">
      <w:pPr>
        <w:pStyle w:val="Heading2"/>
      </w:pPr>
      <w:r>
        <w:t>Activity 3</w:t>
      </w:r>
    </w:p>
    <w:p w14:paraId="099670F5" w14:textId="77777777" w:rsidR="002C2ABD" w:rsidRPr="00B0081B" w:rsidRDefault="002C2ABD" w:rsidP="002C2ABD">
      <w:r>
        <w:rPr>
          <w:rFonts w:cs="Arial"/>
          <w:b/>
          <w:bCs/>
          <w:noProof/>
          <w:lang w:eastAsia="en-AU"/>
        </w:rPr>
        <w:drawing>
          <wp:anchor distT="0" distB="0" distL="114300" distR="114300" simplePos="0" relativeHeight="251719680" behindDoc="0" locked="0" layoutInCell="1" allowOverlap="1" wp14:anchorId="09967AEA" wp14:editId="09967AEB">
            <wp:simplePos x="0" y="0"/>
            <wp:positionH relativeFrom="column">
              <wp:posOffset>-2540</wp:posOffset>
            </wp:positionH>
            <wp:positionV relativeFrom="paragraph">
              <wp:posOffset>68580</wp:posOffset>
            </wp:positionV>
            <wp:extent cx="564515" cy="443865"/>
            <wp:effectExtent l="0" t="0" r="6985" b="0"/>
            <wp:wrapNone/>
            <wp:docPr id="114" name="Picture 114"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0F6" w14:textId="77777777" w:rsidR="002C2ABD" w:rsidRPr="002A6EDD" w:rsidRDefault="002C2ABD" w:rsidP="002C2ABD">
      <w:pPr>
        <w:ind w:left="1170"/>
        <w:rPr>
          <w:rFonts w:cs="Arial"/>
          <w:b/>
          <w:bCs/>
        </w:rPr>
      </w:pPr>
      <w:r w:rsidRPr="002A6EDD">
        <w:rPr>
          <w:rFonts w:ascii="Arial" w:hAnsi="Arial" w:cs="Arial"/>
          <w:b/>
          <w:bCs/>
        </w:rPr>
        <w:t>For you to do</w:t>
      </w:r>
    </w:p>
    <w:p w14:paraId="099670F7" w14:textId="77777777" w:rsidR="002C2ABD" w:rsidRPr="006A09D6" w:rsidRDefault="002C2ABD" w:rsidP="002C2ABD">
      <w:pPr>
        <w:rPr>
          <w:sz w:val="36"/>
          <w:szCs w:val="36"/>
        </w:rPr>
      </w:pPr>
    </w:p>
    <w:p w14:paraId="099670F8" w14:textId="77777777" w:rsidR="00E40E76" w:rsidRPr="0023053A" w:rsidRDefault="00CD4064" w:rsidP="00E40E76">
      <w:r>
        <w:rPr>
          <w:rFonts w:cs="Arial"/>
          <w:bCs/>
          <w:szCs w:val="28"/>
        </w:rPr>
        <w:t>F</w:t>
      </w:r>
      <w:r w:rsidR="00E40E76" w:rsidRPr="0023053A">
        <w:rPr>
          <w:rFonts w:cs="Arial"/>
          <w:bCs/>
          <w:szCs w:val="28"/>
        </w:rPr>
        <w:t xml:space="preserve">inish off the day with a game of </w:t>
      </w:r>
      <w:r w:rsidR="00E40E76" w:rsidRPr="0023053A">
        <w:rPr>
          <w:rFonts w:cs="Arial"/>
          <w:b/>
          <w:bCs/>
          <w:szCs w:val="28"/>
        </w:rPr>
        <w:t>Snap.</w:t>
      </w:r>
    </w:p>
    <w:p w14:paraId="099670F9" w14:textId="77777777" w:rsidR="00E40E76" w:rsidRPr="0023053A" w:rsidRDefault="00E40E76" w:rsidP="00E40E76">
      <w:pPr>
        <w:rPr>
          <w:rFonts w:ascii="Arial" w:hAnsi="Arial" w:cs="Arial"/>
          <w:b/>
          <w:bCs/>
          <w:szCs w:val="28"/>
        </w:rPr>
      </w:pPr>
    </w:p>
    <w:p w14:paraId="099670FA" w14:textId="77777777" w:rsidR="002C2ABD" w:rsidRPr="0065530E" w:rsidRDefault="002C2ABD" w:rsidP="00E40E76">
      <w:pPr>
        <w:rPr>
          <w:rFonts w:ascii="Arial" w:hAnsi="Arial" w:cs="Arial"/>
          <w:b/>
          <w:bCs/>
          <w:szCs w:val="28"/>
        </w:rPr>
      </w:pPr>
      <w:r w:rsidRPr="0065530E">
        <w:rPr>
          <w:rFonts w:ascii="Arial" w:hAnsi="Arial" w:cs="Arial"/>
          <w:b/>
          <w:bCs/>
          <w:szCs w:val="28"/>
        </w:rPr>
        <w:t xml:space="preserve">You will need: </w:t>
      </w:r>
    </w:p>
    <w:p w14:paraId="099670FB" w14:textId="77777777" w:rsidR="002C2ABD" w:rsidRPr="0065530E" w:rsidRDefault="002C2ABD" w:rsidP="00E40E76">
      <w:pPr>
        <w:rPr>
          <w:rFonts w:cs="Arial"/>
          <w:bCs/>
          <w:szCs w:val="28"/>
        </w:rPr>
      </w:pPr>
      <w:r w:rsidRPr="0065530E">
        <w:rPr>
          <w:rFonts w:cs="Arial"/>
          <w:bCs/>
          <w:szCs w:val="28"/>
        </w:rPr>
        <w:t xml:space="preserve">Fraction cards in your </w:t>
      </w:r>
      <w:r w:rsidRPr="0065530E">
        <w:rPr>
          <w:rFonts w:cs="Arial"/>
          <w:bCs/>
          <w:i/>
          <w:szCs w:val="28"/>
        </w:rPr>
        <w:t xml:space="preserve">Maths Activity Book </w:t>
      </w:r>
      <w:r w:rsidRPr="0065530E">
        <w:rPr>
          <w:rFonts w:cs="Arial"/>
          <w:bCs/>
          <w:szCs w:val="28"/>
        </w:rPr>
        <w:t>and a partner.</w:t>
      </w:r>
    </w:p>
    <w:p w14:paraId="099670FC" w14:textId="77777777" w:rsidR="002C2ABD" w:rsidRPr="0065530E" w:rsidRDefault="002C2ABD" w:rsidP="002C2ABD"/>
    <w:p w14:paraId="099670FD" w14:textId="77777777" w:rsidR="002C2ABD" w:rsidRPr="0065530E" w:rsidRDefault="002C2ABD" w:rsidP="002C2ABD">
      <w:pPr>
        <w:spacing w:after="120"/>
        <w:rPr>
          <w:rFonts w:ascii="Arial" w:hAnsi="Arial" w:cs="Arial"/>
          <w:b/>
          <w:bCs/>
          <w:szCs w:val="28"/>
        </w:rPr>
      </w:pPr>
      <w:r w:rsidRPr="0065530E">
        <w:rPr>
          <w:rFonts w:ascii="Arial" w:hAnsi="Arial" w:cs="Arial"/>
          <w:b/>
          <w:bCs/>
          <w:szCs w:val="28"/>
        </w:rPr>
        <w:t>Setting up:</w:t>
      </w:r>
    </w:p>
    <w:p w14:paraId="099670FE" w14:textId="77777777" w:rsidR="002C2ABD" w:rsidRPr="0065530E" w:rsidRDefault="002C2ABD" w:rsidP="002C2ABD">
      <w:pPr>
        <w:numPr>
          <w:ilvl w:val="0"/>
          <w:numId w:val="10"/>
        </w:numPr>
        <w:spacing w:after="120"/>
        <w:rPr>
          <w:rFonts w:cs="Arial"/>
          <w:bCs/>
          <w:szCs w:val="28"/>
        </w:rPr>
      </w:pPr>
      <w:r w:rsidRPr="0065530E">
        <w:rPr>
          <w:rFonts w:cs="Arial"/>
          <w:bCs/>
          <w:szCs w:val="28"/>
        </w:rPr>
        <w:t xml:space="preserve">remove the sheet headed </w:t>
      </w:r>
      <w:r w:rsidRPr="0065530E">
        <w:rPr>
          <w:rFonts w:cs="Arial"/>
          <w:bCs/>
          <w:i/>
          <w:szCs w:val="28"/>
        </w:rPr>
        <w:t>Day 2 – Fractions SNAP</w:t>
      </w:r>
      <w:r w:rsidRPr="0065530E">
        <w:rPr>
          <w:rFonts w:cs="Arial"/>
          <w:bCs/>
          <w:szCs w:val="28"/>
        </w:rPr>
        <w:t xml:space="preserve"> from your </w:t>
      </w:r>
      <w:r w:rsidRPr="0065530E">
        <w:rPr>
          <w:rFonts w:cs="Arial"/>
          <w:bCs/>
          <w:i/>
          <w:szCs w:val="28"/>
        </w:rPr>
        <w:t>Maths Activity Book.</w:t>
      </w:r>
    </w:p>
    <w:p w14:paraId="099670FF" w14:textId="77777777" w:rsidR="002C2ABD" w:rsidRPr="0065530E" w:rsidRDefault="002C2ABD" w:rsidP="002C2ABD">
      <w:pPr>
        <w:numPr>
          <w:ilvl w:val="0"/>
          <w:numId w:val="10"/>
        </w:numPr>
        <w:spacing w:after="120"/>
        <w:rPr>
          <w:rFonts w:cs="Arial"/>
          <w:bCs/>
          <w:szCs w:val="28"/>
        </w:rPr>
      </w:pPr>
      <w:r w:rsidRPr="0065530E">
        <w:rPr>
          <w:rFonts w:cs="Arial"/>
          <w:bCs/>
          <w:szCs w:val="28"/>
        </w:rPr>
        <w:t>share the cards equally between each player, making sure you place them face down</w:t>
      </w:r>
    </w:p>
    <w:p w14:paraId="09967100" w14:textId="77777777" w:rsidR="002C2ABD" w:rsidRPr="0065530E" w:rsidRDefault="002C2ABD" w:rsidP="002C2ABD">
      <w:pPr>
        <w:numPr>
          <w:ilvl w:val="0"/>
          <w:numId w:val="10"/>
        </w:numPr>
        <w:spacing w:after="120"/>
        <w:rPr>
          <w:rFonts w:cs="Arial"/>
          <w:bCs/>
          <w:szCs w:val="28"/>
        </w:rPr>
      </w:pPr>
      <w:r w:rsidRPr="0065530E">
        <w:rPr>
          <w:rFonts w:cs="Arial"/>
          <w:bCs/>
          <w:szCs w:val="28"/>
        </w:rPr>
        <w:t xml:space="preserve">Each player places their cards into a pack in front of them. </w:t>
      </w:r>
    </w:p>
    <w:p w14:paraId="09967101" w14:textId="77777777" w:rsidR="002C2ABD" w:rsidRPr="002C2ABD" w:rsidRDefault="002C2ABD" w:rsidP="00E40E76">
      <w:pPr>
        <w:numPr>
          <w:ilvl w:val="0"/>
          <w:numId w:val="10"/>
        </w:numPr>
        <w:rPr>
          <w:rFonts w:cs="Arial"/>
          <w:bCs/>
          <w:i/>
          <w:szCs w:val="28"/>
        </w:rPr>
      </w:pPr>
      <w:r w:rsidRPr="0065530E">
        <w:rPr>
          <w:rFonts w:cs="Arial"/>
          <w:bCs/>
          <w:szCs w:val="28"/>
        </w:rPr>
        <w:t>The object of the game is to win all the cards.</w:t>
      </w:r>
    </w:p>
    <w:p w14:paraId="09967102" w14:textId="77777777" w:rsidR="002C2ABD" w:rsidRPr="0065530E" w:rsidRDefault="002C2ABD" w:rsidP="002C2ABD">
      <w:pPr>
        <w:rPr>
          <w:rFonts w:cs="Arial"/>
          <w:bCs/>
          <w:i/>
          <w:szCs w:val="28"/>
        </w:rPr>
      </w:pPr>
    </w:p>
    <w:p w14:paraId="09967103" w14:textId="77777777" w:rsidR="002C2ABD" w:rsidRPr="0065530E" w:rsidRDefault="002C2ABD" w:rsidP="002C2ABD">
      <w:pPr>
        <w:spacing w:after="120"/>
        <w:rPr>
          <w:rFonts w:ascii="Arial" w:hAnsi="Arial" w:cs="Arial"/>
          <w:b/>
          <w:bCs/>
          <w:szCs w:val="28"/>
        </w:rPr>
      </w:pPr>
      <w:r w:rsidRPr="0065530E">
        <w:rPr>
          <w:rFonts w:ascii="Arial" w:hAnsi="Arial" w:cs="Arial"/>
          <w:b/>
          <w:bCs/>
          <w:szCs w:val="28"/>
        </w:rPr>
        <w:t xml:space="preserve">Instructions: </w:t>
      </w:r>
    </w:p>
    <w:p w14:paraId="09967104" w14:textId="77777777" w:rsidR="002C2ABD" w:rsidRPr="0065530E" w:rsidRDefault="002C2ABD" w:rsidP="002C2ABD">
      <w:pPr>
        <w:numPr>
          <w:ilvl w:val="0"/>
          <w:numId w:val="10"/>
        </w:numPr>
        <w:spacing w:after="120"/>
        <w:rPr>
          <w:rFonts w:ascii="Arial" w:hAnsi="Arial" w:cs="Arial"/>
          <w:b/>
          <w:bCs/>
          <w:szCs w:val="28"/>
        </w:rPr>
      </w:pPr>
      <w:r w:rsidRPr="0065530E">
        <w:rPr>
          <w:rFonts w:cs="Arial"/>
          <w:bCs/>
          <w:szCs w:val="28"/>
        </w:rPr>
        <w:t xml:space="preserve">The first player lifts the card from the top of his pack placing it </w:t>
      </w:r>
      <w:r w:rsidRPr="0065530E">
        <w:rPr>
          <w:rFonts w:cs="Arial"/>
          <w:b/>
          <w:bCs/>
          <w:szCs w:val="28"/>
        </w:rPr>
        <w:t>face up</w:t>
      </w:r>
      <w:r w:rsidRPr="0065530E">
        <w:rPr>
          <w:rFonts w:cs="Arial"/>
          <w:bCs/>
          <w:szCs w:val="28"/>
        </w:rPr>
        <w:t xml:space="preserve"> on the table in front of him. </w:t>
      </w:r>
    </w:p>
    <w:p w14:paraId="09967105" w14:textId="77777777" w:rsidR="002C2ABD" w:rsidRPr="0065530E" w:rsidRDefault="002C2ABD" w:rsidP="002C2ABD">
      <w:pPr>
        <w:numPr>
          <w:ilvl w:val="0"/>
          <w:numId w:val="10"/>
        </w:numPr>
        <w:spacing w:after="120"/>
        <w:rPr>
          <w:rFonts w:ascii="Arial" w:hAnsi="Arial" w:cs="Arial"/>
          <w:b/>
          <w:bCs/>
          <w:szCs w:val="28"/>
        </w:rPr>
      </w:pPr>
      <w:r w:rsidRPr="0065530E">
        <w:rPr>
          <w:rFonts w:cs="Arial"/>
          <w:bCs/>
          <w:szCs w:val="28"/>
        </w:rPr>
        <w:t xml:space="preserve">The next player does the same. </w:t>
      </w:r>
    </w:p>
    <w:p w14:paraId="09967106" w14:textId="77777777" w:rsidR="002C2ABD" w:rsidRPr="002C2ABD" w:rsidRDefault="002C2ABD" w:rsidP="00E40E76">
      <w:pPr>
        <w:numPr>
          <w:ilvl w:val="0"/>
          <w:numId w:val="11"/>
        </w:numPr>
        <w:rPr>
          <w:rFonts w:ascii="Arial" w:hAnsi="Arial" w:cs="Arial"/>
          <w:b/>
          <w:bCs/>
          <w:szCs w:val="28"/>
        </w:rPr>
      </w:pPr>
      <w:r w:rsidRPr="0065530E">
        <w:rPr>
          <w:rFonts w:cs="Arial"/>
          <w:bCs/>
          <w:szCs w:val="28"/>
        </w:rPr>
        <w:t xml:space="preserve">At anytime during the game that a player sees two cards that are the same he calls “SNAP”. </w:t>
      </w:r>
    </w:p>
    <w:p w14:paraId="09967107" w14:textId="77777777" w:rsidR="002C2ABD" w:rsidRPr="0065530E" w:rsidRDefault="002C2ABD" w:rsidP="002C2ABD">
      <w:pPr>
        <w:rPr>
          <w:rFonts w:ascii="Arial" w:hAnsi="Arial" w:cs="Arial"/>
          <w:b/>
          <w:bCs/>
          <w:szCs w:val="28"/>
        </w:rPr>
      </w:pPr>
    </w:p>
    <w:p w14:paraId="09967108" w14:textId="77777777" w:rsidR="002C2ABD" w:rsidRPr="002C2ABD" w:rsidRDefault="002C2ABD" w:rsidP="00E40E76">
      <w:pPr>
        <w:rPr>
          <w:rFonts w:ascii="Arial" w:hAnsi="Arial" w:cs="Arial"/>
          <w:b/>
          <w:bCs/>
          <w:szCs w:val="28"/>
        </w:rPr>
      </w:pPr>
      <w:r w:rsidRPr="002C2ABD">
        <w:rPr>
          <w:rFonts w:ascii="Arial" w:hAnsi="Arial" w:cs="Arial"/>
          <w:b/>
          <w:bCs/>
          <w:szCs w:val="28"/>
        </w:rPr>
        <w:t>For example:</w:t>
      </w:r>
    </w:p>
    <w:p w14:paraId="09967109" w14:textId="77777777" w:rsidR="002C2ABD" w:rsidRDefault="002C2ABD" w:rsidP="00E40E76">
      <w:pPr>
        <w:rPr>
          <w:rFonts w:cs="Arial"/>
          <w:b/>
          <w:bCs/>
          <w:szCs w:val="28"/>
        </w:rPr>
      </w:pPr>
      <w:r w:rsidRPr="0065530E">
        <w:rPr>
          <w:rFonts w:cs="Arial"/>
          <w:bCs/>
          <w:szCs w:val="28"/>
        </w:rPr>
        <w:t>These two cards are the same say “SNAP”.</w:t>
      </w:r>
      <w:r>
        <w:rPr>
          <w:rFonts w:cs="Arial"/>
          <w:b/>
          <w:bCs/>
          <w:szCs w:val="28"/>
        </w:rPr>
        <w:br w:type="page"/>
      </w:r>
    </w:p>
    <w:p w14:paraId="0996710A" w14:textId="77777777" w:rsidR="00E40E76" w:rsidRPr="002C2ABD" w:rsidRDefault="00E40E76" w:rsidP="00E40E76">
      <w:pPr>
        <w:rPr>
          <w:rFonts w:cs="Arial"/>
          <w:b/>
          <w:bCs/>
          <w:sz w:val="12"/>
          <w:szCs w:val="1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40"/>
        <w:gridCol w:w="4410"/>
      </w:tblGrid>
      <w:tr w:rsidR="00E40E76" w:rsidRPr="0065530E" w14:paraId="09967111" w14:textId="77777777" w:rsidTr="002C2ABD">
        <w:trPr>
          <w:trHeight w:val="1046"/>
        </w:trPr>
        <w:tc>
          <w:tcPr>
            <w:tcW w:w="4230" w:type="dxa"/>
            <w:shd w:val="clear" w:color="auto" w:fill="auto"/>
          </w:tcPr>
          <w:p w14:paraId="0996710B" w14:textId="77777777" w:rsidR="00E40E76" w:rsidRPr="0065530E" w:rsidRDefault="00E40E76" w:rsidP="00E40E76">
            <w:pPr>
              <w:rPr>
                <w:rFonts w:cs="Arial"/>
                <w:bCs/>
                <w:sz w:val="16"/>
                <w:szCs w:val="16"/>
              </w:rPr>
            </w:pPr>
          </w:p>
          <w:p w14:paraId="0996710C" w14:textId="77777777" w:rsidR="00E40E76" w:rsidRPr="0065530E" w:rsidRDefault="00715612" w:rsidP="00E40E76">
            <w:pPr>
              <w:jc w:val="center"/>
              <w:rPr>
                <w:sz w:val="48"/>
                <w:szCs w:val="48"/>
              </w:rPr>
            </w:pPr>
            <w:r>
              <w:rPr>
                <w:sz w:val="48"/>
                <w:szCs w:val="48"/>
              </w:rPr>
              <w:t xml:space="preserve">one </w:t>
            </w:r>
            <w:r w:rsidR="00E40E76" w:rsidRPr="0065530E">
              <w:rPr>
                <w:sz w:val="48"/>
                <w:szCs w:val="48"/>
              </w:rPr>
              <w:t>half</w:t>
            </w:r>
          </w:p>
          <w:p w14:paraId="0996710D" w14:textId="77777777" w:rsidR="00E40E76" w:rsidRPr="0065530E" w:rsidRDefault="00E40E76" w:rsidP="00E40E76">
            <w:pPr>
              <w:rPr>
                <w:rFonts w:cs="Arial"/>
                <w:bCs/>
                <w:sz w:val="16"/>
                <w:szCs w:val="16"/>
              </w:rPr>
            </w:pPr>
          </w:p>
          <w:p w14:paraId="0996710E" w14:textId="77777777" w:rsidR="00E40E76" w:rsidRPr="0065530E" w:rsidRDefault="00E40E76" w:rsidP="00E40E76">
            <w:pPr>
              <w:rPr>
                <w:rFonts w:cs="Arial"/>
                <w:bCs/>
                <w:szCs w:val="28"/>
              </w:rPr>
            </w:pPr>
          </w:p>
        </w:tc>
        <w:tc>
          <w:tcPr>
            <w:tcW w:w="540" w:type="dxa"/>
            <w:tcBorders>
              <w:top w:val="nil"/>
              <w:bottom w:val="nil"/>
            </w:tcBorders>
            <w:shd w:val="clear" w:color="auto" w:fill="auto"/>
          </w:tcPr>
          <w:p w14:paraId="0996710F" w14:textId="77777777" w:rsidR="00E40E76" w:rsidRPr="0065530E" w:rsidRDefault="00E40E76" w:rsidP="00E40E76">
            <w:pPr>
              <w:rPr>
                <w:rFonts w:cs="Arial"/>
                <w:bCs/>
                <w:szCs w:val="28"/>
              </w:rPr>
            </w:pPr>
          </w:p>
        </w:tc>
        <w:tc>
          <w:tcPr>
            <w:tcW w:w="4410" w:type="dxa"/>
            <w:shd w:val="clear" w:color="auto" w:fill="auto"/>
          </w:tcPr>
          <w:p w14:paraId="09967110" w14:textId="77777777" w:rsidR="00E40E76" w:rsidRPr="0065530E" w:rsidRDefault="00E40E76" w:rsidP="00E40E76">
            <w:pPr>
              <w:jc w:val="center"/>
              <w:rPr>
                <w:rFonts w:cs="Arial"/>
                <w:bCs/>
                <w:szCs w:val="28"/>
              </w:rPr>
            </w:pPr>
            <w:r w:rsidRPr="0065530E">
              <w:rPr>
                <w:position w:val="-24"/>
              </w:rPr>
              <w:object w:dxaOrig="240" w:dyaOrig="620" w14:anchorId="09967AEC">
                <v:shape id="_x0000_i1064" type="#_x0000_t75" style="width:26.25pt;height:69.75pt" o:ole="">
                  <v:imagedata r:id="rId34" o:title=""/>
                </v:shape>
                <o:OLEObject Type="Embed" ProgID="Equation.DSMT4" ShapeID="_x0000_i1064" DrawAspect="Content" ObjectID="_1646202810" r:id="rId100"/>
              </w:object>
            </w:r>
          </w:p>
        </w:tc>
      </w:tr>
    </w:tbl>
    <w:p w14:paraId="09967112" w14:textId="77777777" w:rsidR="00E40E76" w:rsidRPr="0023053A" w:rsidRDefault="00E40E76" w:rsidP="00E40E76">
      <w:pPr>
        <w:rPr>
          <w:rFonts w:cs="Arial"/>
          <w:bCs/>
          <w:sz w:val="16"/>
          <w:szCs w:val="16"/>
        </w:rPr>
      </w:pPr>
    </w:p>
    <w:p w14:paraId="09967113" w14:textId="77777777" w:rsidR="00E40E76" w:rsidRPr="0023053A" w:rsidRDefault="00E40E76" w:rsidP="00E40E76">
      <w:pPr>
        <w:rPr>
          <w:rFonts w:cs="Arial"/>
          <w:bCs/>
          <w:szCs w:val="28"/>
        </w:rPr>
      </w:pPr>
      <w:r w:rsidRPr="0023053A">
        <w:rPr>
          <w:rFonts w:cs="Arial"/>
          <w:bCs/>
          <w:szCs w:val="28"/>
        </w:rPr>
        <w:t>These two cards are the same so “SNAP “.</w:t>
      </w:r>
    </w:p>
    <w:p w14:paraId="09967114" w14:textId="77777777" w:rsidR="00E40E76" w:rsidRPr="0023053A" w:rsidRDefault="00E40E76" w:rsidP="00E40E76">
      <w:pPr>
        <w:rPr>
          <w:rFonts w:cs="Arial"/>
          <w:bCs/>
          <w:sz w:val="16"/>
          <w:szCs w:val="1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40"/>
        <w:gridCol w:w="4410"/>
      </w:tblGrid>
      <w:tr w:rsidR="00E40E76" w:rsidRPr="0065530E" w14:paraId="09967121" w14:textId="77777777" w:rsidTr="002C2ABD">
        <w:tc>
          <w:tcPr>
            <w:tcW w:w="4230" w:type="dxa"/>
            <w:shd w:val="clear" w:color="auto" w:fill="auto"/>
          </w:tcPr>
          <w:p w14:paraId="09967115" w14:textId="77777777" w:rsidR="00E40E76" w:rsidRPr="0065530E" w:rsidRDefault="00E40E76" w:rsidP="00E40E76">
            <w:pPr>
              <w:jc w:val="center"/>
              <w:rPr>
                <w:rFonts w:cs="Arial"/>
                <w:bCs/>
                <w:szCs w:val="28"/>
              </w:rPr>
            </w:pPr>
            <w:r w:rsidRPr="0065530E">
              <w:rPr>
                <w:position w:val="-24"/>
              </w:rPr>
              <w:object w:dxaOrig="240" w:dyaOrig="620" w14:anchorId="09967AED">
                <v:shape id="_x0000_i1065" type="#_x0000_t75" style="width:30.75pt;height:76.5pt" o:ole="">
                  <v:imagedata r:id="rId101" o:title=""/>
                </v:shape>
                <o:OLEObject Type="Embed" ProgID="Equation.DSMT4" ShapeID="_x0000_i1065" DrawAspect="Content" ObjectID="_1646202811" r:id="rId102"/>
              </w:object>
            </w:r>
          </w:p>
        </w:tc>
        <w:tc>
          <w:tcPr>
            <w:tcW w:w="540" w:type="dxa"/>
            <w:tcBorders>
              <w:top w:val="nil"/>
              <w:bottom w:val="nil"/>
            </w:tcBorders>
            <w:shd w:val="clear" w:color="auto" w:fill="auto"/>
          </w:tcPr>
          <w:p w14:paraId="09967116" w14:textId="77777777" w:rsidR="00E40E76" w:rsidRPr="0065530E" w:rsidRDefault="00E40E76" w:rsidP="00E40E76">
            <w:pPr>
              <w:rPr>
                <w:rFonts w:cs="Arial"/>
                <w:bCs/>
                <w:szCs w:val="28"/>
              </w:rPr>
            </w:pPr>
          </w:p>
        </w:tc>
        <w:tc>
          <w:tcPr>
            <w:tcW w:w="4410" w:type="dxa"/>
            <w:shd w:val="clear" w:color="auto" w:fill="auto"/>
          </w:tcPr>
          <w:p w14:paraId="09967117" w14:textId="77777777" w:rsidR="00E40E76" w:rsidRPr="0065530E" w:rsidRDefault="00E40E76" w:rsidP="00E40E76">
            <w:pPr>
              <w:jc w:val="center"/>
              <w:rPr>
                <w:b/>
                <w:sz w:val="16"/>
                <w:szCs w:val="16"/>
                <w:u w:val="single"/>
              </w:rPr>
            </w:pPr>
          </w:p>
          <w:p w14:paraId="09967118" w14:textId="77777777" w:rsidR="00E40E76" w:rsidRPr="0065530E" w:rsidRDefault="00E40E76" w:rsidP="00E40E76">
            <w:pPr>
              <w:jc w:val="center"/>
              <w:rPr>
                <w:sz w:val="16"/>
                <w:szCs w:val="16"/>
              </w:rPr>
            </w:pPr>
            <w:r w:rsidRPr="0065530E">
              <w:rPr>
                <w:sz w:val="32"/>
                <w:szCs w:val="3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473"/>
              <w:gridCol w:w="1473"/>
            </w:tblGrid>
            <w:tr w:rsidR="00E40E76" w:rsidRPr="0065530E" w14:paraId="0996711B" w14:textId="77777777" w:rsidTr="00E40E76">
              <w:trPr>
                <w:jc w:val="center"/>
              </w:trPr>
              <w:tc>
                <w:tcPr>
                  <w:tcW w:w="1473" w:type="dxa"/>
                  <w:shd w:val="clear" w:color="auto" w:fill="D9D9D9"/>
                </w:tcPr>
                <w:p w14:paraId="09967119" w14:textId="77777777" w:rsidR="00E40E76" w:rsidRPr="0065530E" w:rsidRDefault="00E40E76" w:rsidP="00E40E76">
                  <w:pPr>
                    <w:jc w:val="center"/>
                    <w:rPr>
                      <w:sz w:val="32"/>
                      <w:szCs w:val="32"/>
                    </w:rPr>
                  </w:pPr>
                </w:p>
              </w:tc>
              <w:tc>
                <w:tcPr>
                  <w:tcW w:w="1473" w:type="dxa"/>
                  <w:shd w:val="clear" w:color="auto" w:fill="D9D9D9"/>
                </w:tcPr>
                <w:p w14:paraId="0996711A" w14:textId="77777777" w:rsidR="00E40E76" w:rsidRPr="0065530E" w:rsidRDefault="00E40E76" w:rsidP="00E40E76">
                  <w:pPr>
                    <w:jc w:val="center"/>
                    <w:rPr>
                      <w:sz w:val="32"/>
                      <w:szCs w:val="32"/>
                    </w:rPr>
                  </w:pPr>
                </w:p>
              </w:tc>
            </w:tr>
            <w:tr w:rsidR="00E40E76" w:rsidRPr="0065530E" w14:paraId="0996711E" w14:textId="77777777" w:rsidTr="00E40E76">
              <w:trPr>
                <w:jc w:val="center"/>
              </w:trPr>
              <w:tc>
                <w:tcPr>
                  <w:tcW w:w="1473" w:type="dxa"/>
                  <w:shd w:val="clear" w:color="auto" w:fill="D9D9D9"/>
                </w:tcPr>
                <w:p w14:paraId="0996711C" w14:textId="77777777" w:rsidR="00E40E76" w:rsidRPr="0065530E" w:rsidRDefault="00E40E76" w:rsidP="00E40E76">
                  <w:pPr>
                    <w:jc w:val="center"/>
                    <w:rPr>
                      <w:sz w:val="32"/>
                      <w:szCs w:val="32"/>
                    </w:rPr>
                  </w:pPr>
                </w:p>
              </w:tc>
              <w:tc>
                <w:tcPr>
                  <w:tcW w:w="1473" w:type="dxa"/>
                  <w:shd w:val="clear" w:color="auto" w:fill="FFFFFF"/>
                </w:tcPr>
                <w:p w14:paraId="0996711D" w14:textId="77777777" w:rsidR="00E40E76" w:rsidRPr="0065530E" w:rsidRDefault="00E40E76" w:rsidP="00E40E76">
                  <w:pPr>
                    <w:jc w:val="center"/>
                    <w:rPr>
                      <w:sz w:val="32"/>
                      <w:szCs w:val="32"/>
                    </w:rPr>
                  </w:pPr>
                </w:p>
              </w:tc>
            </w:tr>
          </w:tbl>
          <w:p w14:paraId="0996711F" w14:textId="77777777" w:rsidR="00E40E76" w:rsidRPr="0065530E" w:rsidRDefault="00E40E76" w:rsidP="00E40E76">
            <w:pPr>
              <w:rPr>
                <w:rFonts w:cs="Arial"/>
                <w:bCs/>
                <w:sz w:val="16"/>
                <w:szCs w:val="16"/>
              </w:rPr>
            </w:pPr>
          </w:p>
          <w:p w14:paraId="09967120" w14:textId="77777777" w:rsidR="00E40E76" w:rsidRPr="0065530E" w:rsidRDefault="00E40E76" w:rsidP="00E40E76">
            <w:pPr>
              <w:rPr>
                <w:rFonts w:cs="Arial"/>
                <w:sz w:val="16"/>
                <w:szCs w:val="16"/>
              </w:rPr>
            </w:pPr>
          </w:p>
        </w:tc>
      </w:tr>
    </w:tbl>
    <w:p w14:paraId="09967122" w14:textId="77777777" w:rsidR="00E40E76" w:rsidRPr="0023053A" w:rsidRDefault="00E40E76" w:rsidP="00E40E76">
      <w:pPr>
        <w:rPr>
          <w:rFonts w:cs="Arial"/>
          <w:bCs/>
          <w:sz w:val="16"/>
          <w:szCs w:val="16"/>
        </w:rPr>
      </w:pPr>
    </w:p>
    <w:p w14:paraId="09967123" w14:textId="77777777" w:rsidR="00E40E76" w:rsidRPr="0023053A" w:rsidRDefault="00E40E76" w:rsidP="002C2ABD">
      <w:pPr>
        <w:numPr>
          <w:ilvl w:val="0"/>
          <w:numId w:val="12"/>
        </w:numPr>
        <w:spacing w:after="120"/>
        <w:rPr>
          <w:rFonts w:cs="Arial"/>
          <w:bCs/>
          <w:szCs w:val="28"/>
        </w:rPr>
      </w:pPr>
      <w:r w:rsidRPr="0023053A">
        <w:rPr>
          <w:rFonts w:cs="Arial"/>
          <w:bCs/>
          <w:szCs w:val="28"/>
        </w:rPr>
        <w:t>The first player to call SNAP takes all the cards in the pile and places them face down under his own pack.</w:t>
      </w:r>
    </w:p>
    <w:p w14:paraId="09967124" w14:textId="77777777" w:rsidR="00E40E76" w:rsidRPr="0023053A" w:rsidRDefault="00E40E76" w:rsidP="002C2ABD">
      <w:pPr>
        <w:numPr>
          <w:ilvl w:val="0"/>
          <w:numId w:val="12"/>
        </w:numPr>
        <w:spacing w:after="120"/>
        <w:rPr>
          <w:rFonts w:cs="Arial"/>
          <w:bCs/>
          <w:szCs w:val="28"/>
        </w:rPr>
      </w:pPr>
      <w:r w:rsidRPr="0023053A">
        <w:rPr>
          <w:rFonts w:cs="Arial"/>
          <w:bCs/>
          <w:szCs w:val="28"/>
        </w:rPr>
        <w:t xml:space="preserve">When a player has no more cards he is out of the game but the remaining players continue to play. </w:t>
      </w:r>
    </w:p>
    <w:p w14:paraId="09967125" w14:textId="77777777" w:rsidR="00E40E76" w:rsidRPr="0023053A" w:rsidRDefault="00E40E76" w:rsidP="00E40E76">
      <w:pPr>
        <w:numPr>
          <w:ilvl w:val="0"/>
          <w:numId w:val="12"/>
        </w:numPr>
        <w:rPr>
          <w:rFonts w:cs="Arial"/>
          <w:bCs/>
          <w:szCs w:val="28"/>
        </w:rPr>
      </w:pPr>
      <w:r w:rsidRPr="0023053A">
        <w:rPr>
          <w:rFonts w:cs="Arial"/>
          <w:bCs/>
          <w:szCs w:val="28"/>
        </w:rPr>
        <w:t>The winner is the player with all the cards at the end.</w:t>
      </w:r>
    </w:p>
    <w:p w14:paraId="09967126" w14:textId="77777777" w:rsidR="00E40E76" w:rsidRDefault="002C2ABD" w:rsidP="00E40E76">
      <w:pPr>
        <w:ind w:left="800"/>
      </w:pPr>
      <w:r>
        <w:rPr>
          <w:noProof/>
          <w:lang w:eastAsia="en-AU"/>
        </w:rPr>
        <w:drawing>
          <wp:anchor distT="0" distB="0" distL="114300" distR="114300" simplePos="0" relativeHeight="251720704" behindDoc="0" locked="0" layoutInCell="1" allowOverlap="1" wp14:anchorId="09967AEE" wp14:editId="09967AEF">
            <wp:simplePos x="0" y="0"/>
            <wp:positionH relativeFrom="column">
              <wp:posOffset>6873</wp:posOffset>
            </wp:positionH>
            <wp:positionV relativeFrom="paragraph">
              <wp:posOffset>38100</wp:posOffset>
            </wp:positionV>
            <wp:extent cx="5876290" cy="3159760"/>
            <wp:effectExtent l="0" t="0" r="0" b="2540"/>
            <wp:wrapNone/>
            <wp:docPr id="99" name="Picture 99"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dYouKnow"/>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6290" cy="315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127" w14:textId="77777777" w:rsidR="002C2ABD" w:rsidRDefault="002C2ABD" w:rsidP="00E40E76">
      <w:pPr>
        <w:ind w:left="800"/>
      </w:pPr>
    </w:p>
    <w:p w14:paraId="09967128" w14:textId="77777777" w:rsidR="002C2ABD" w:rsidRDefault="002C2ABD" w:rsidP="00E40E76">
      <w:pPr>
        <w:ind w:left="800"/>
      </w:pPr>
    </w:p>
    <w:p w14:paraId="09967129" w14:textId="77777777" w:rsidR="002C2ABD" w:rsidRDefault="002C2ABD" w:rsidP="00E40E76">
      <w:pPr>
        <w:ind w:left="800"/>
      </w:pPr>
    </w:p>
    <w:p w14:paraId="0996712A" w14:textId="77777777" w:rsidR="002C2ABD" w:rsidRDefault="002C2ABD" w:rsidP="00E40E76">
      <w:pPr>
        <w:ind w:left="800"/>
      </w:pPr>
    </w:p>
    <w:p w14:paraId="0996712B" w14:textId="77777777" w:rsidR="002C2ABD" w:rsidRDefault="002C2ABD" w:rsidP="00E40E76">
      <w:pPr>
        <w:ind w:left="800"/>
      </w:pPr>
    </w:p>
    <w:p w14:paraId="0996712C" w14:textId="77777777" w:rsidR="002C2ABD" w:rsidRDefault="002C2ABD" w:rsidP="00E40E76">
      <w:pPr>
        <w:ind w:left="800"/>
      </w:pPr>
    </w:p>
    <w:p w14:paraId="0996712D" w14:textId="77777777" w:rsidR="002C2ABD" w:rsidRDefault="002C2ABD" w:rsidP="00E40E76">
      <w:pPr>
        <w:ind w:left="800"/>
      </w:pPr>
    </w:p>
    <w:p w14:paraId="0996712E" w14:textId="77777777" w:rsidR="002C2ABD" w:rsidRDefault="002C2ABD" w:rsidP="00E40E76">
      <w:pPr>
        <w:ind w:left="800"/>
      </w:pPr>
    </w:p>
    <w:p w14:paraId="0996712F" w14:textId="77777777" w:rsidR="002C2ABD" w:rsidRDefault="002C2ABD" w:rsidP="00E40E76">
      <w:pPr>
        <w:ind w:left="800"/>
      </w:pPr>
    </w:p>
    <w:p w14:paraId="09967130" w14:textId="77777777" w:rsidR="002C2ABD" w:rsidRDefault="002C2ABD" w:rsidP="00E40E76">
      <w:pPr>
        <w:ind w:left="800"/>
      </w:pPr>
    </w:p>
    <w:p w14:paraId="09967131" w14:textId="77777777" w:rsidR="002C2ABD" w:rsidRDefault="002C2ABD" w:rsidP="00E40E76">
      <w:pPr>
        <w:ind w:left="800"/>
      </w:pPr>
    </w:p>
    <w:p w14:paraId="09967132" w14:textId="77777777" w:rsidR="002C2ABD" w:rsidRDefault="002C2ABD" w:rsidP="00E40E76">
      <w:pPr>
        <w:ind w:left="800"/>
      </w:pPr>
    </w:p>
    <w:p w14:paraId="09967133" w14:textId="77777777" w:rsidR="002C2ABD" w:rsidRDefault="002C2ABD" w:rsidP="00E40E76">
      <w:pPr>
        <w:ind w:left="800"/>
      </w:pPr>
    </w:p>
    <w:p w14:paraId="09967134" w14:textId="77777777" w:rsidR="002C2ABD" w:rsidRPr="0023053A" w:rsidRDefault="002C2ABD" w:rsidP="00E40E76">
      <w:pPr>
        <w:ind w:left="800"/>
      </w:pPr>
    </w:p>
    <w:p w14:paraId="09967135" w14:textId="77777777" w:rsidR="00E40E76" w:rsidRPr="0023053A" w:rsidRDefault="00E40E76" w:rsidP="00E40E76">
      <w:pPr>
        <w:jc w:val="center"/>
      </w:pPr>
    </w:p>
    <w:p w14:paraId="09967136" w14:textId="77777777" w:rsidR="002C2ABD" w:rsidRPr="002C2ABD" w:rsidRDefault="002C2ABD" w:rsidP="002C2ABD">
      <w:pPr>
        <w:rPr>
          <w:rFonts w:ascii="Comic Sans MS" w:hAnsi="Comic Sans MS"/>
          <w:szCs w:val="28"/>
        </w:rPr>
      </w:pPr>
      <w:r w:rsidRPr="002C2ABD">
        <w:rPr>
          <w:rFonts w:ascii="Comic Sans MS" w:hAnsi="Comic Sans MS"/>
          <w:bCs/>
          <w:szCs w:val="28"/>
        </w:rPr>
        <w:t>…that the</w:t>
      </w:r>
      <w:r w:rsidRPr="002C2ABD">
        <w:rPr>
          <w:rFonts w:ascii="Comic Sans MS" w:hAnsi="Comic Sans MS"/>
          <w:b/>
          <w:bCs/>
          <w:szCs w:val="28"/>
        </w:rPr>
        <w:t xml:space="preserve"> horizontal fraction bar</w:t>
      </w:r>
      <w:r w:rsidRPr="002C2ABD">
        <w:rPr>
          <w:rFonts w:ascii="Comic Sans MS" w:hAnsi="Comic Sans MS"/>
          <w:szCs w:val="28"/>
        </w:rPr>
        <w:t xml:space="preserve"> was introduced by the Arabs. Fibonacci (c.1175-1250) was the first European mathematician to use the fraction bar as it is used today. Fibonacci used the Latin word </w:t>
      </w:r>
      <w:r w:rsidRPr="002C2ABD">
        <w:rPr>
          <w:rFonts w:ascii="Comic Sans MS" w:hAnsi="Comic Sans MS"/>
          <w:i/>
          <w:iCs/>
          <w:szCs w:val="28"/>
        </w:rPr>
        <w:t>virga</w:t>
      </w:r>
      <w:r w:rsidRPr="002C2ABD">
        <w:rPr>
          <w:rFonts w:ascii="Comic Sans MS" w:hAnsi="Comic Sans MS"/>
          <w:szCs w:val="28"/>
        </w:rPr>
        <w:t xml:space="preserve"> for the horizontal fraction bar</w:t>
      </w:r>
    </w:p>
    <w:p w14:paraId="09967137" w14:textId="77777777" w:rsidR="002C2ABD" w:rsidRDefault="002C2ABD" w:rsidP="002C2ABD">
      <w:pPr>
        <w:sectPr w:rsidR="002C2ABD" w:rsidSect="006663B5">
          <w:headerReference w:type="even" r:id="rId103"/>
          <w:headerReference w:type="default" r:id="rId104"/>
          <w:pgSz w:w="11906" w:h="16838" w:code="9"/>
          <w:pgMar w:top="1152" w:right="1296" w:bottom="1152" w:left="1296" w:header="576" w:footer="576" w:gutter="0"/>
          <w:cols w:space="708"/>
          <w:docGrid w:linePitch="360"/>
        </w:sectPr>
      </w:pPr>
      <w:r w:rsidRPr="002C2ABD">
        <w:rPr>
          <w:rFonts w:ascii="Comic Sans MS" w:hAnsi="Comic Sans MS"/>
          <w:noProof/>
          <w:sz w:val="20"/>
          <w:lang w:eastAsia="en-AU"/>
        </w:rPr>
        <mc:AlternateContent>
          <mc:Choice Requires="wps">
            <w:drawing>
              <wp:anchor distT="0" distB="0" distL="114300" distR="114300" simplePos="0" relativeHeight="251706368" behindDoc="0" locked="0" layoutInCell="1" allowOverlap="1" wp14:anchorId="09967AF0" wp14:editId="09967AF1">
                <wp:simplePos x="0" y="0"/>
                <wp:positionH relativeFrom="column">
                  <wp:posOffset>2173922</wp:posOffset>
                </wp:positionH>
                <wp:positionV relativeFrom="paragraph">
                  <wp:posOffset>327978</wp:posOffset>
                </wp:positionV>
                <wp:extent cx="632460" cy="57150"/>
                <wp:effectExtent l="0" t="57150" r="15240" b="3810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460" cy="5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80BB5" id="Straight Connector 106"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15pt,25.85pt" to="220.9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zQQAIAAGkEAAAOAAAAZHJzL2Uyb0RvYy54bWysVMFu2zAMvQ/YPwi6p7ZTJ02NOsVgJ7t0&#10;W4F2uyuSHAuTJUFS4wTD/n2kkqbtdhmG5aBQIvn0+Ej55nY/aLKTPihralpc5JRIw61QZlvTr4/r&#10;yYKSEJkRTFsja3qQgd4u37+7GV0lp7a3WkhPAMSEanQ17WN0VZYF3suBhQvrpAFnZ/3AImz9NhOe&#10;jYA+6Gya5/NstF44b7kMAU7bo5MuE37XSR6/dF2QkeiaAreYVp/WDa7Z8oZVW89cr/iJBvsHFgNT&#10;Bi49Q7UsMvLk1R9Qg+LeBtvFC26HzHad4jLVANUU+W/VPPTMyVQLiBPcWabw/2D55929J0pA7/I5&#10;JYYN0KSH6Jna9pE01hiQ0HqCXtBqdKGClMbce6yW782Du7P8eyDGNj0zW5k4Px4cwBSYkb1JwU1w&#10;cONm/GQFxLCnaJNw+84PpNPKfcNEBAdxyD516nDulNxHwuFwfjkt59BPDq7ZVTFLjcxYhSiY63yI&#10;H6UdCBo11cqgjqxiu7sQkdVLCB4bu1Zap1nQhow1vZ5NZykhWK0EOjEs+O2m0Z7sGE5T+qUSwfM6&#10;zNsnIxJYL5lYnezIlAabxKRN9ArU0pLibYMUlGgJDwitIz1t8EaoFwifrONA/bjOr1eL1aKclNP5&#10;alLmbTv5sG7KyXxdXM3ay7Zp2uInki/KqldCSIP8n4e7KP9ueE7P7DiW5/E+C5W9RU+KAtnn/0Q6&#10;tR67fZybjRWHe4/V4RTAPKfg09vDB/N6n6JevhDLXwAAAP//AwBQSwMEFAAGAAgAAAAhACsNwpDh&#10;AAAACQEAAA8AAABkcnMvZG93bnJldi54bWxMj8FOwzAQRO9I/IO1SNyokzZtacimQggkTqi0CImb&#10;Gy9JaLwOttsEvh5zguNqnmbeFuvRdOJEzreWEdJJAoK4srrlGuFl93B1DcIHxVp1lgnhizysy/Oz&#10;QuXaDvxMp22oRSxhnyuEJoQ+l9JXDRnlJ7Ynjtm7dUaFeLpaaqeGWG46OU2ShTSq5bjQqJ7uGqoO&#10;26NBWO2Gud24w2uWtp9v3/cfoX98CoiXF+PtDYhAY/iD4Vc/qkMZnfb2yNqLDmGWTWcRRZinSxAR&#10;yLJ0BWKPsEiWIMtC/v+g/AEAAP//AwBQSwECLQAUAAYACAAAACEAtoM4kv4AAADhAQAAEwAAAAAA&#10;AAAAAAAAAAAAAAAAW0NvbnRlbnRfVHlwZXNdLnhtbFBLAQItABQABgAIAAAAIQA4/SH/1gAAAJQB&#10;AAALAAAAAAAAAAAAAAAAAC8BAABfcmVscy8ucmVsc1BLAQItABQABgAIAAAAIQBlkgzQQAIAAGkE&#10;AAAOAAAAAAAAAAAAAAAAAC4CAABkcnMvZTJvRG9jLnhtbFBLAQItABQABgAIAAAAIQArDcKQ4QAA&#10;AAkBAAAPAAAAAAAAAAAAAAAAAJoEAABkcnMvZG93bnJldi54bWxQSwUGAAAAAAQABADzAAAAqAUA&#10;AAAA&#10;">
                <v:stroke endarrow="block"/>
              </v:line>
            </w:pict>
          </mc:Fallback>
        </mc:AlternateContent>
      </w:r>
      <w:r w:rsidRPr="002C2ABD">
        <w:rPr>
          <w:rFonts w:ascii="Comic Sans MS" w:hAnsi="Comic Sans MS"/>
          <w:sz w:val="20"/>
          <w:szCs w:val="20"/>
        </w:rPr>
        <w:t>Horizontal fraction bar / vinculum</w:t>
      </w:r>
      <w:r>
        <w:rPr>
          <w:sz w:val="20"/>
          <w:szCs w:val="20"/>
        </w:rPr>
        <w:tab/>
      </w:r>
      <w:r>
        <w:rPr>
          <w:sz w:val="20"/>
          <w:szCs w:val="20"/>
        </w:rPr>
        <w:tab/>
        <w:t xml:space="preserve">    </w:t>
      </w:r>
      <w:r w:rsidRPr="00B33A1B">
        <w:rPr>
          <w:position w:val="-26"/>
        </w:rPr>
        <w:object w:dxaOrig="260" w:dyaOrig="700" w14:anchorId="09967AF2">
          <v:shape id="_x0000_i1066" type="#_x0000_t75" style="width:18pt;height:48pt" o:ole="">
            <v:imagedata r:id="rId41" o:title=""/>
          </v:shape>
          <o:OLEObject Type="Embed" ProgID="Equation.DSMT4" ShapeID="_x0000_i1066" DrawAspect="Content" ObjectID="_1646202812" r:id="rId105"/>
        </w:object>
      </w:r>
    </w:p>
    <w:p w14:paraId="09967138" w14:textId="0BCDAB02" w:rsidR="002C2ABD" w:rsidRPr="00455666" w:rsidRDefault="002C2ABD" w:rsidP="002C2ABD">
      <w:pPr>
        <w:pStyle w:val="Heading1"/>
      </w:pPr>
      <w:r w:rsidRPr="00455666">
        <w:lastRenderedPageBreak/>
        <w:t>3</w:t>
      </w:r>
    </w:p>
    <w:p w14:paraId="09967139" w14:textId="77777777" w:rsidR="002C2ABD" w:rsidRPr="00455666" w:rsidRDefault="002C2ABD" w:rsidP="002C2ABD">
      <w:pPr>
        <w:rPr>
          <w:rFonts w:cs="Arial"/>
        </w:rPr>
      </w:pPr>
    </w:p>
    <w:p w14:paraId="0996713A" w14:textId="77777777" w:rsidR="002C2ABD" w:rsidRPr="00455666" w:rsidRDefault="002C2ABD" w:rsidP="00E465D3">
      <w:pPr>
        <w:rPr>
          <w:rFonts w:ascii="Arial" w:hAnsi="Arial" w:cs="Arial"/>
          <w:b/>
          <w:bCs/>
        </w:rPr>
      </w:pPr>
      <w:r w:rsidRPr="00455666">
        <w:rPr>
          <w:rFonts w:ascii="Arial" w:hAnsi="Arial" w:cs="Arial"/>
          <w:b/>
          <w:bCs/>
        </w:rPr>
        <w:t>Focus</w:t>
      </w:r>
    </w:p>
    <w:p w14:paraId="0996713B" w14:textId="77777777" w:rsidR="002C2ABD" w:rsidRPr="00455666" w:rsidRDefault="002C2ABD" w:rsidP="00E465D3">
      <w:pPr>
        <w:rPr>
          <w:rFonts w:cs="Arial"/>
        </w:rPr>
      </w:pPr>
      <w:r>
        <w:rPr>
          <w:rFonts w:cs="Arial"/>
          <w:noProof/>
          <w:sz w:val="20"/>
          <w:lang w:eastAsia="en-AU"/>
        </w:rPr>
        <mc:AlternateContent>
          <mc:Choice Requires="wps">
            <w:drawing>
              <wp:anchor distT="0" distB="0" distL="114300" distR="114300" simplePos="0" relativeHeight="251766784" behindDoc="0" locked="0" layoutInCell="1" allowOverlap="1" wp14:anchorId="09967AF3" wp14:editId="09967AF4">
                <wp:simplePos x="0" y="0"/>
                <wp:positionH relativeFrom="column">
                  <wp:posOffset>1483995</wp:posOffset>
                </wp:positionH>
                <wp:positionV relativeFrom="paragraph">
                  <wp:posOffset>60960</wp:posOffset>
                </wp:positionV>
                <wp:extent cx="2814955" cy="913130"/>
                <wp:effectExtent l="536575" t="12700" r="10795" b="17145"/>
                <wp:wrapNone/>
                <wp:docPr id="349" name="Rounded Rectangular Callout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4955" cy="913130"/>
                        </a:xfrm>
                        <a:prstGeom prst="wedgeRoundRectCallout">
                          <a:avLst>
                            <a:gd name="adj1" fmla="val -67755"/>
                            <a:gd name="adj2" fmla="val 49514"/>
                            <a:gd name="adj3" fmla="val 16667"/>
                          </a:avLst>
                        </a:prstGeom>
                        <a:solidFill>
                          <a:srgbClr val="FFFFFF"/>
                        </a:solidFill>
                        <a:ln w="9525">
                          <a:solidFill>
                            <a:srgbClr val="000000"/>
                          </a:solidFill>
                          <a:miter lim="800000"/>
                          <a:headEnd/>
                          <a:tailEnd/>
                        </a:ln>
                      </wps:spPr>
                      <wps:txbx>
                        <w:txbxContent>
                          <w:p w14:paraId="09967CF3" w14:textId="467D2669" w:rsidR="00EE040E" w:rsidRDefault="000C6F11" w:rsidP="002C2ABD">
                            <w:pPr>
                              <w:rPr>
                                <w:rFonts w:ascii="Comic Sans MS" w:hAnsi="Comic Sans MS"/>
                              </w:rPr>
                            </w:pPr>
                            <w:r>
                              <w:rPr>
                                <w:rFonts w:ascii="Comic Sans MS" w:hAnsi="Comic Sans MS"/>
                              </w:rPr>
                              <w:t>Y</w:t>
                            </w:r>
                            <w:r w:rsidR="00EE040E">
                              <w:rPr>
                                <w:rFonts w:ascii="Comic Sans MS" w:hAnsi="Comic Sans MS"/>
                              </w:rPr>
                              <w:t>ou will learn about whole numbers up to 5 digits and place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AF3" id="Rounded Rectangular Callout 349" o:spid="_x0000_s1039" type="#_x0000_t62" style="position:absolute;margin-left:116.85pt;margin-top:4.8pt;width:221.65pt;height:71.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O+bAIAAOwEAAAOAAAAZHJzL2Uyb0RvYy54bWysVFtv0zAUfkfiP1h+X9P0ukZLp6mjCGnA&#10;tMEPOLWdxODYxnaajl/PiZOVjPGEyIPlk3P7vnPx1fWpVuQonJdG5zSdTCkRmhkudZnTr1/2F5eU&#10;+ACagzJa5PRJeHq9ffvmqrWZmJnKKC4cwSDaZ63NaRWCzZLEs0rU4CfGCo3KwrgaAoquTLiDFqPX&#10;KplNp6ukNY5bZ5jwHv/e9kq6jfGLQrDwuSi8CETlFLGFeLp4Hroz2V5BVjqwlWQDDPgHFDVIjUnP&#10;oW4hAGmcfBWqlswZb4owYaZOTFFIJiIHZJNO/2DzWIEVkQsWx9tzmfz/C8s+He8dkTyn88WGEg01&#10;NunBNJoLTh6wfKDLRoEjO1DKNIF0Zli01voMfR/tvetoe3tn2HdPtNlV6CFunDNtJYAj1LSzT144&#10;dIJHV3JoPxqOGaEJJtbvVLi6C4iVIafYpqdzm8QpEIY/Z5fpYrNcUsJQt0nn6Tz2MYHs2ds6H94L&#10;U5PuktNW8FJEUh2jgUlMB8c7H2Lf+MAd+LeUkqJWOAZHUORitV5jrn5ORkazsRHCSRevbeZjm3S1&#10;Wq1jKSAb0iLiZ6SxiEZJvpdKRcGVh51yBDHkdB+/wdmPzZQmLRZhOVtGPi90fhxiGr+/hahlwBVU&#10;ss7p5dkIsq577zSPxANI1d8RstJDO7sO9pMQTodTHKJ03mXo2nsw/Akb7Ey/cvhE4KUy7iclLa5b&#10;Tv2PBpygRH3QOCSbdLHo9jMKi+V6hoIbaw5jDWiGoXIaKOmvu9DvdGOdLCvMlMZyaHODg1XI8DyB&#10;PaoBP64U3l7s7FiOVr8fqe0vAAAA//8DAFBLAwQUAAYACAAAACEAVI8Ecd0AAAAJAQAADwAAAGRy&#10;cy9kb3ducmV2LnhtbEyPy26DMBBF95X6D9ZU6q4xDS0EgomqSllWUZN8gMETjOIHwoaQv+901S5H&#10;9+jOudVusYbNOIbeOwGvqwQYutar3nUCzqf9ywZYiNIpabxDAXcMsKsfHypZKn9z3zgfY8eoxIVS&#10;CtAxDiXnodVoZVj5AR1lFz9aGekcO65GeaNya/g6STJuZe/og5YDfmpsr8fJCpiUTov9eTwtd2y+&#10;pkMxe7M5CPH8tHxsgUVc4h8Mv/qkDjU5NX5yKjAjYJ2mOaECigwY5Vme07aGwPf0DXhd8f8L6h8A&#10;AAD//wMAUEsBAi0AFAAGAAgAAAAhALaDOJL+AAAA4QEAABMAAAAAAAAAAAAAAAAAAAAAAFtDb250&#10;ZW50X1R5cGVzXS54bWxQSwECLQAUAAYACAAAACEAOP0h/9YAAACUAQAACwAAAAAAAAAAAAAAAAAv&#10;AQAAX3JlbHMvLnJlbHNQSwECLQAUAAYACAAAACEAiy1TvmwCAADsBAAADgAAAAAAAAAAAAAAAAAu&#10;AgAAZHJzL2Uyb0RvYy54bWxQSwECLQAUAAYACAAAACEAVI8Ecd0AAAAJAQAADwAAAAAAAAAAAAAA&#10;AADGBAAAZHJzL2Rvd25yZXYueG1sUEsFBgAAAAAEAAQA8wAAANAFAAAAAA==&#10;" adj="-3835,21495">
                <v:textbox>
                  <w:txbxContent>
                    <w:p w14:paraId="09967CF3" w14:textId="467D2669" w:rsidR="00EE040E" w:rsidRDefault="000C6F11" w:rsidP="002C2ABD">
                      <w:pPr>
                        <w:rPr>
                          <w:rFonts w:ascii="Comic Sans MS" w:hAnsi="Comic Sans MS"/>
                        </w:rPr>
                      </w:pPr>
                      <w:r>
                        <w:rPr>
                          <w:rFonts w:ascii="Comic Sans MS" w:hAnsi="Comic Sans MS"/>
                        </w:rPr>
                        <w:t>Y</w:t>
                      </w:r>
                      <w:r w:rsidR="00EE040E">
                        <w:rPr>
                          <w:rFonts w:ascii="Comic Sans MS" w:hAnsi="Comic Sans MS"/>
                        </w:rPr>
                        <w:t>ou will learn about whole numbers up to 5 digits and place value.</w:t>
                      </w:r>
                    </w:p>
                  </w:txbxContent>
                </v:textbox>
              </v:shape>
            </w:pict>
          </mc:Fallback>
        </mc:AlternateContent>
      </w:r>
    </w:p>
    <w:p w14:paraId="0996713C" w14:textId="77777777" w:rsidR="002C2ABD" w:rsidRPr="00455666" w:rsidRDefault="002C2ABD" w:rsidP="00E465D3">
      <w:pPr>
        <w:rPr>
          <w:rFonts w:cs="Arial"/>
        </w:rPr>
      </w:pPr>
      <w:r>
        <w:rPr>
          <w:rFonts w:cs="Arial"/>
          <w:noProof/>
          <w:lang w:eastAsia="en-AU"/>
        </w:rPr>
        <w:drawing>
          <wp:inline distT="0" distB="0" distL="0" distR="0" wp14:anchorId="09967AF5" wp14:editId="09967AF6">
            <wp:extent cx="1035685" cy="1116330"/>
            <wp:effectExtent l="0" t="0" r="0" b="7620"/>
            <wp:docPr id="298" name="Picture 298" desc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girl"/>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35685" cy="1116330"/>
                    </a:xfrm>
                    <a:prstGeom prst="rect">
                      <a:avLst/>
                    </a:prstGeom>
                    <a:noFill/>
                    <a:ln>
                      <a:noFill/>
                    </a:ln>
                  </pic:spPr>
                </pic:pic>
              </a:graphicData>
            </a:graphic>
          </wp:inline>
        </w:drawing>
      </w:r>
    </w:p>
    <w:p w14:paraId="0996713D" w14:textId="77777777" w:rsidR="002C2ABD" w:rsidRPr="00455666" w:rsidRDefault="002C2ABD" w:rsidP="00E465D3">
      <w:pPr>
        <w:rPr>
          <w:rFonts w:cs="Arial"/>
        </w:rPr>
      </w:pPr>
    </w:p>
    <w:p w14:paraId="0996713E" w14:textId="77777777" w:rsidR="002C2ABD" w:rsidRPr="00455666" w:rsidRDefault="002C2ABD" w:rsidP="00E465D3">
      <w:pPr>
        <w:pStyle w:val="Heading2"/>
      </w:pPr>
      <w:r>
        <w:rPr>
          <w:rFonts w:ascii="Century Schoolbook" w:hAnsi="Century Schoolbook"/>
          <w:noProof/>
          <w:sz w:val="20"/>
          <w:lang w:eastAsia="en-AU"/>
        </w:rPr>
        <mc:AlternateContent>
          <mc:Choice Requires="wps">
            <w:drawing>
              <wp:anchor distT="0" distB="0" distL="114300" distR="114300" simplePos="0" relativeHeight="251767808" behindDoc="0" locked="0" layoutInCell="1" allowOverlap="1" wp14:anchorId="09967AF7" wp14:editId="09967AF8">
                <wp:simplePos x="0" y="0"/>
                <wp:positionH relativeFrom="column">
                  <wp:posOffset>2057400</wp:posOffset>
                </wp:positionH>
                <wp:positionV relativeFrom="paragraph">
                  <wp:posOffset>125730</wp:posOffset>
                </wp:positionV>
                <wp:extent cx="2174875" cy="452755"/>
                <wp:effectExtent l="5080" t="6985" r="10795" b="483235"/>
                <wp:wrapNone/>
                <wp:docPr id="348" name="Rounded Rectangular Callout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875" cy="452755"/>
                        </a:xfrm>
                        <a:prstGeom prst="wedgeRoundRectCallout">
                          <a:avLst>
                            <a:gd name="adj1" fmla="val -19458"/>
                            <a:gd name="adj2" fmla="val 153366"/>
                            <a:gd name="adj3" fmla="val 16667"/>
                          </a:avLst>
                        </a:prstGeom>
                        <a:solidFill>
                          <a:srgbClr val="FFFFFF"/>
                        </a:solidFill>
                        <a:ln w="9525">
                          <a:solidFill>
                            <a:srgbClr val="000000"/>
                          </a:solidFill>
                          <a:miter lim="800000"/>
                          <a:headEnd/>
                          <a:tailEnd/>
                        </a:ln>
                      </wps:spPr>
                      <wps:txbx>
                        <w:txbxContent>
                          <w:p w14:paraId="09967CF4" w14:textId="77777777" w:rsidR="00EE040E" w:rsidRDefault="00EE040E" w:rsidP="002C2ABD">
                            <w:pPr>
                              <w:pStyle w:val="BodyText"/>
                              <w:jc w:val="center"/>
                              <w:rPr>
                                <w:rFonts w:ascii="Comic Sans MS" w:hAnsi="Comic Sans MS"/>
                              </w:rPr>
                            </w:pPr>
                            <w:r>
                              <w:rPr>
                                <w:rFonts w:ascii="Comic Sans MS" w:hAnsi="Comic Sans MS"/>
                              </w:rPr>
                              <w:t>What is place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AF7" id="Rounded Rectangular Callout 348" o:spid="_x0000_s1040" type="#_x0000_t62" style="position:absolute;margin-left:162pt;margin-top:9.9pt;width:171.25pt;height:35.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IWbwIAAO0EAAAOAAAAZHJzL2Uyb0RvYy54bWysVF9vmzAQf5+072D5vSUQSFpUUlXpOk3q&#10;tqrdPsAFG/BmbGabkPbT72xoRrY9TePB8nF/f/e789X1oZVkz40VWhU0Pl9QwlWpmVB1Qb9+uTu7&#10;oMQ6UAykVrygz9zS683bN1dDl/NEN1oybggGUTYfuoI2znV5FNmy4S3Yc91xhcpKmxYciqaOmIEB&#10;o7cyShaLVTRowzqjS24t/r0dlXQT4lcVL93nqrLcEVlQrM2F04Rz589ocwV5baBrRDmVAf9QRQtC&#10;YdJjqFtwQHoj/gjVitJoqyt3Xuo20lUlSh4wIJp48RuapwY6HrBgc2x3bJP9f2HLT/sHQwQr6DJF&#10;qhS0SNKj7hXjjDxi+0DVvQRDtiCl7h3xZti0obM5+j51D8bDtt29Lr9bovS2QQ9+Y4weGg4MS429&#10;fXTi4AWLrmQ3fNQMM0LvdOjfoTKtD4idIYdA0/ORJn5wpMSfSbxOL9YZJSXq0ixZZ1lIAfmrd2es&#10;e891S/yloANnNQ+gPKIJSUgH+3vrAm9swg7sW0xJ1Uocgz1IchZfplmAjOTOjJK5UZwtl6vVNEwz&#10;o+WJ0Wq1Wk+FTnkjyF9LDV3UUrA7IWUQTL3bSkOwiILehW9ytnMzqchQ0MssyQKgE52dh1iE728h&#10;WuFwB6VoC3pxNILc0/dOsbAhDoQc71iyVBOfnsJxFNxhdwhTFKc+g+d3p9kzMmz0uHP4RuCl0eaF&#10;kgH3raD2Rw+GUyI/KJySyzhN/YIGIc3WCQpmrtnNNaBKDFVQR8l43bpxqfvOiLrBTHFoh9I3OFmV&#10;cK8jOFY11Y87hbeTpZ3LwerXK7X5CQAA//8DAFBLAwQUAAYACAAAACEAwBICqt4AAAAJAQAADwAA&#10;AGRycy9kb3ducmV2LnhtbEyPMU/DMBCFdyT+g3VIbNRJgIimcSpEhVjagdKlmxtf44j4HGI3Cf+e&#10;Y4Lx9J7efV+5nl0nRhxC60lBukhAINXetNQoOHy83j2BCFGT0Z0nVPCNAdbV9VWpC+MnesdxHxvB&#10;IxQKrcDG2BdShtqi02HheyTOzn5wOvI5NNIMeuJx18ksSXLpdEv8weoeXyzWn/uLU/A2NW4Txi/a&#10;5XaTHba74+S3R6Vub+bnFYiIc/wrwy8+o0PFTCd/IRNEp+A+e2CXyMGSFbiQ5/kjiJOCZZqCrEr5&#10;36D6AQAA//8DAFBLAQItABQABgAIAAAAIQC2gziS/gAAAOEBAAATAAAAAAAAAAAAAAAAAAAAAABb&#10;Q29udGVudF9UeXBlc10ueG1sUEsBAi0AFAAGAAgAAAAhADj9If/WAAAAlAEAAAsAAAAAAAAAAAAA&#10;AAAALwEAAF9yZWxzLy5yZWxzUEsBAi0AFAAGAAgAAAAhAP0t8hZvAgAA7QQAAA4AAAAAAAAAAAAA&#10;AAAALgIAAGRycy9lMm9Eb2MueG1sUEsBAi0AFAAGAAgAAAAhAMASAqreAAAACQEAAA8AAAAAAAAA&#10;AAAAAAAAyQQAAGRycy9kb3ducmV2LnhtbFBLBQYAAAAABAAEAPMAAADUBQAAAAA=&#10;" adj="6597,43927">
                <v:textbox>
                  <w:txbxContent>
                    <w:p w14:paraId="09967CF4" w14:textId="77777777" w:rsidR="00EE040E" w:rsidRDefault="00EE040E" w:rsidP="002C2ABD">
                      <w:pPr>
                        <w:pStyle w:val="BodyText"/>
                        <w:jc w:val="center"/>
                        <w:rPr>
                          <w:rFonts w:ascii="Comic Sans MS" w:hAnsi="Comic Sans MS"/>
                        </w:rPr>
                      </w:pPr>
                      <w:r>
                        <w:rPr>
                          <w:rFonts w:ascii="Comic Sans MS" w:hAnsi="Comic Sans MS"/>
                        </w:rPr>
                        <w:t>What is place value?</w:t>
                      </w:r>
                    </w:p>
                  </w:txbxContent>
                </v:textbox>
              </v:shape>
            </w:pict>
          </mc:Fallback>
        </mc:AlternateContent>
      </w:r>
    </w:p>
    <w:p w14:paraId="0996713F" w14:textId="77777777" w:rsidR="002C2ABD" w:rsidRPr="00455666" w:rsidRDefault="002C2ABD" w:rsidP="00E465D3">
      <w:pPr>
        <w:pStyle w:val="Heading2"/>
        <w:rPr>
          <w:rFonts w:ascii="Century Schoolbook" w:hAnsi="Century Schoolbook"/>
        </w:rPr>
      </w:pPr>
      <w:r w:rsidRPr="00455666">
        <w:t>Introduction</w:t>
      </w:r>
    </w:p>
    <w:p w14:paraId="09967140" w14:textId="77777777" w:rsidR="002C2ABD" w:rsidRPr="00455666" w:rsidRDefault="002C2ABD" w:rsidP="00E465D3">
      <w:pPr>
        <w:rPr>
          <w:rFonts w:cs="Arial"/>
        </w:rPr>
      </w:pPr>
    </w:p>
    <w:p w14:paraId="09967141" w14:textId="77777777" w:rsidR="002C2ABD" w:rsidRPr="00455666" w:rsidRDefault="002C2ABD" w:rsidP="00E465D3">
      <w:pPr>
        <w:rPr>
          <w:rFonts w:cs="Arial"/>
        </w:rPr>
      </w:pPr>
      <w:r>
        <w:rPr>
          <w:noProof/>
          <w:sz w:val="20"/>
          <w:lang w:eastAsia="en-AU"/>
        </w:rPr>
        <mc:AlternateContent>
          <mc:Choice Requires="wps">
            <w:drawing>
              <wp:anchor distT="0" distB="0" distL="114300" distR="114300" simplePos="0" relativeHeight="251768832" behindDoc="0" locked="0" layoutInCell="1" allowOverlap="1" wp14:anchorId="09967AF9" wp14:editId="09967AFA">
                <wp:simplePos x="0" y="0"/>
                <wp:positionH relativeFrom="column">
                  <wp:posOffset>-2689</wp:posOffset>
                </wp:positionH>
                <wp:positionV relativeFrom="paragraph">
                  <wp:posOffset>187362</wp:posOffset>
                </wp:positionV>
                <wp:extent cx="2171700" cy="1263650"/>
                <wp:effectExtent l="0" t="0" r="228600" b="12700"/>
                <wp:wrapNone/>
                <wp:docPr id="347" name="Rounded Rectangular Callout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63650"/>
                        </a:xfrm>
                        <a:prstGeom prst="wedgeRoundRectCallout">
                          <a:avLst>
                            <a:gd name="adj1" fmla="val 58920"/>
                            <a:gd name="adj2" fmla="val 15883"/>
                            <a:gd name="adj3" fmla="val 16667"/>
                          </a:avLst>
                        </a:prstGeom>
                        <a:solidFill>
                          <a:srgbClr val="FFFFFF"/>
                        </a:solidFill>
                        <a:ln w="9525">
                          <a:solidFill>
                            <a:srgbClr val="000000"/>
                          </a:solidFill>
                          <a:miter lim="800000"/>
                          <a:headEnd/>
                          <a:tailEnd/>
                        </a:ln>
                      </wps:spPr>
                      <wps:txbx>
                        <w:txbxContent>
                          <w:p w14:paraId="09967CF5" w14:textId="77777777" w:rsidR="00EE040E" w:rsidRDefault="00EE040E" w:rsidP="002C2ABD">
                            <w:pPr>
                              <w:pStyle w:val="BodyText"/>
                              <w:jc w:val="center"/>
                              <w:rPr>
                                <w:rFonts w:ascii="Comic Sans MS" w:hAnsi="Comic Sans MS"/>
                              </w:rPr>
                            </w:pPr>
                            <w:r>
                              <w:rPr>
                                <w:rFonts w:ascii="Comic Sans MS" w:hAnsi="Comic Sans MS"/>
                              </w:rPr>
                              <w:t>Digits are grouped together to make smaller or larger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AF9" id="Rounded Rectangular Callout 347" o:spid="_x0000_s1041" type="#_x0000_t62" style="position:absolute;margin-left:-.2pt;margin-top:14.75pt;width:171pt;height:9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OUcAIAAOwEAAAOAAAAZHJzL2Uyb0RvYy54bWysVNuO0zAQfUfiHyy/s2nSppdo09WqyyKk&#10;BVa78AGu7SQGxza203T5esZOWlLgCZEHayYznss5M76+ObYSHbh1QqsSp1czjLiimglVl/jL5/s3&#10;a4ycJ4oRqRUv8Qt3+Gb7+tV1bwqe6UZLxi2CIMoVvSlx470pksTRhrfEXWnDFRgrbVviQbV1wizp&#10;IXork2w2Wya9tsxYTblz8PduMOJtjF9VnPpPVeW4R7LEUJuPp43nPpzJ9poUtSWmEXQsg/xDFS0R&#10;CpKeQ90RT1BnxR+hWkGtdrryV1S3ia4qQXnsAbpJZ79189wQw2MvAI4zZ5jc/wtLPx4eLRKsxPPF&#10;CiNFWiDpSXeKcYaeAD6i6k4Si3ZESt15FNwAtN64Au4+m0cb2nbmQdNvDim9a+AGv7VW9w0nDEpN&#10;g39ycSEoDq6iff9BM8hIOq8jfsfKtiEgIIOOkaaXM0386BGFn1m6SlczYJOCLc2W82UeiUxIcbpu&#10;rPPvuG5REErcc1bz2FVoaWwl5iOHB+cjcWxsnrCvKUZVK2EODkSifL3JTnMy8cmmPmm+Xs/HWZr4&#10;zC98lstlhA7KHLOCdCo0gqilYPdCyqjYer+TFkEJJb6PX8QRsJ66SYX6Em/yLI/tXNjcNMQsfn8L&#10;0QoPKyhFW+L12YkUgb23isUF8UTIQYaSpRrpDAwOk+CP+2McojQPGQK9e81egGCrh5WDJwKERtsf&#10;GPWwbiV23ztiOUbyvYIh2aSLRdjPqCzyFUCO7NSyn1qIohCqxB6jQdz5Yac7Y0XdQKY0wqH0LQxW&#10;JfxpAoeqxvphpUC62NmpHr1+PVLbnwAAAP//AwBQSwMEFAAGAAgAAAAhAGuI+9zgAAAACAEAAA8A&#10;AABkcnMvZG93bnJldi54bWxMj8FOwzAQRO9I/IO1SNxaJ6GJSohTIaQKSpFQWw5wc+MliYjXUey0&#10;4e9ZTnCcndHM22I12U6ccPCtIwXxPAKBVDnTUq3g7bCeLUH4oMnozhEq+EYPq/LyotC5cWfa4Wkf&#10;asEl5HOtoAmhz6X0VYNW+7nrkdj7dIPVgeVQSzPoM5fbTiZRlEmrW+KFRvf40GD1tR+tgvXzxm6S&#10;9PEJ38d42yevmH28oFLXV9P9HYiAU/gLwy8+o0PJTEc3kvGiUzBbcFBBcpuCYPtmEWcgjnxIlinI&#10;spD/Hyh/AAAA//8DAFBLAQItABQABgAIAAAAIQC2gziS/gAAAOEBAAATAAAAAAAAAAAAAAAAAAAA&#10;AABbQ29udGVudF9UeXBlc10ueG1sUEsBAi0AFAAGAAgAAAAhADj9If/WAAAAlAEAAAsAAAAAAAAA&#10;AAAAAAAALwEAAF9yZWxzLy5yZWxzUEsBAi0AFAAGAAgAAAAhAHH2I5RwAgAA7AQAAA4AAAAAAAAA&#10;AAAAAAAALgIAAGRycy9lMm9Eb2MueG1sUEsBAi0AFAAGAAgAAAAhAGuI+9zgAAAACAEAAA8AAAAA&#10;AAAAAAAAAAAAygQAAGRycy9kb3ducmV2LnhtbFBLBQYAAAAABAAEAPMAAADXBQAAAAA=&#10;" adj="23527,14231">
                <v:textbox>
                  <w:txbxContent>
                    <w:p w14:paraId="09967CF5" w14:textId="77777777" w:rsidR="00EE040E" w:rsidRDefault="00EE040E" w:rsidP="002C2ABD">
                      <w:pPr>
                        <w:pStyle w:val="BodyText"/>
                        <w:jc w:val="center"/>
                        <w:rPr>
                          <w:rFonts w:ascii="Comic Sans MS" w:hAnsi="Comic Sans MS"/>
                        </w:rPr>
                      </w:pPr>
                      <w:r>
                        <w:rPr>
                          <w:rFonts w:ascii="Comic Sans MS" w:hAnsi="Comic Sans MS"/>
                        </w:rPr>
                        <w:t>Digits are grouped together to make smaller or larger numbers.</w:t>
                      </w:r>
                    </w:p>
                  </w:txbxContent>
                </v:textbox>
              </v:shape>
            </w:pict>
          </mc:Fallback>
        </mc:AlternateContent>
      </w:r>
    </w:p>
    <w:p w14:paraId="09967142" w14:textId="77777777" w:rsidR="002C2ABD" w:rsidRPr="00455666" w:rsidRDefault="002C2ABD" w:rsidP="00E465D3">
      <w:pPr>
        <w:rPr>
          <w:rFonts w:cs="Arial"/>
        </w:rPr>
      </w:pPr>
    </w:p>
    <w:p w14:paraId="09967143" w14:textId="77777777" w:rsidR="002C2ABD" w:rsidRPr="00455666" w:rsidRDefault="002C2ABD" w:rsidP="00E465D3">
      <w:pPr>
        <w:jc w:val="center"/>
        <w:rPr>
          <w:rFonts w:cs="Arial"/>
        </w:rPr>
      </w:pPr>
      <w:r>
        <w:rPr>
          <w:noProof/>
          <w:sz w:val="20"/>
          <w:lang w:eastAsia="en-AU"/>
        </w:rPr>
        <mc:AlternateContent>
          <mc:Choice Requires="wps">
            <w:drawing>
              <wp:anchor distT="0" distB="0" distL="114300" distR="114300" simplePos="0" relativeHeight="251769856" behindDoc="0" locked="0" layoutInCell="1" allowOverlap="1" wp14:anchorId="09967AFB" wp14:editId="09967AFC">
                <wp:simplePos x="0" y="0"/>
                <wp:positionH relativeFrom="column">
                  <wp:posOffset>3998595</wp:posOffset>
                </wp:positionH>
                <wp:positionV relativeFrom="paragraph">
                  <wp:posOffset>100965</wp:posOffset>
                </wp:positionV>
                <wp:extent cx="1828800" cy="927735"/>
                <wp:effectExtent l="393700" t="12700" r="6350" b="12065"/>
                <wp:wrapNone/>
                <wp:docPr id="346" name="Rounded Rectangular Callout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27735"/>
                        </a:xfrm>
                        <a:prstGeom prst="wedgeRoundRectCallout">
                          <a:avLst>
                            <a:gd name="adj1" fmla="val -70278"/>
                            <a:gd name="adj2" fmla="val 6810"/>
                            <a:gd name="adj3" fmla="val 16667"/>
                          </a:avLst>
                        </a:prstGeom>
                        <a:solidFill>
                          <a:srgbClr val="FFFFFF"/>
                        </a:solidFill>
                        <a:ln w="9525">
                          <a:solidFill>
                            <a:srgbClr val="000000"/>
                          </a:solidFill>
                          <a:miter lim="800000"/>
                          <a:headEnd/>
                          <a:tailEnd/>
                        </a:ln>
                      </wps:spPr>
                      <wps:txbx>
                        <w:txbxContent>
                          <w:p w14:paraId="09967CF6" w14:textId="77777777" w:rsidR="00EE040E" w:rsidRDefault="00EE040E" w:rsidP="002C2ABD">
                            <w:pPr>
                              <w:jc w:val="center"/>
                              <w:rPr>
                                <w:rFonts w:ascii="Comic Sans MS" w:hAnsi="Comic Sans MS"/>
                              </w:rPr>
                            </w:pPr>
                            <w:r>
                              <w:rPr>
                                <w:rFonts w:ascii="Comic Sans MS" w:hAnsi="Comic Sans MS"/>
                              </w:rPr>
                              <w:t>The numbers have a place according to their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AFB" id="Rounded Rectangular Callout 346" o:spid="_x0000_s1042" type="#_x0000_t62" style="position:absolute;left:0;text-align:left;margin-left:314.85pt;margin-top:7.95pt;width:2in;height:73.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YCagIAAOsEAAAOAAAAZHJzL2Uyb0RvYy54bWysVNtu1DAQfUfiHyy/d3PZa6Nmq2pLEVKB&#10;qoUP8NpOYvAN29ls+/VMnOySAk8IP1iezMyZOXPJ1fVRSXTgzgujS5zNUoy4poYJXZf465e7iw1G&#10;PhDNiDSal/iZe3y9ffvmqrMFz01jJOMOAYj2RWdL3IRgiyTxtOGK+JmxXIOyMk6RAKKrE+ZIB+hK&#10;JnmarpLOOGadodx7+Ho7KPE24lcVp+FzVXkekCwx5Bbi7eK97+9ke0WK2hHbCDqmQf4hC0WEhqBn&#10;qFsSCGqd+ANKCeqMN1WYUaMSU1WC8sgB2GTpb2yeGmJ55ALF8fZcJv//YOmnw4NDgpV4vlhhpImC&#10;Jj2aVjPO0COUj+i6lcShHZHStAH1ZlC0zvoCfJ/sg+tpe3tv6HePtNk14MFvnDNdwwmDVLPePnnl&#10;0AseXNG++2gYRCRtMLF+x8qpHhAqg46xTc/nNvFjQBQ+Zpt8s0mhmxR0l/l6PV/GEKQ4eVvnw3tu&#10;FOofJe44q3kk1TMamcRw5HDvQ+wbG7kT9i3DqFISxuBAJLpYp/l6M87JxCifGq022WmUJibzqUm2&#10;Wq3WY5pj1IQUp0RjDY0U7E5IGQVX73fSIUihxHfxjM5+aiY16qAGy3wZ6bzS+SlEGs/fIJQIsIFS&#10;qBJDUeEMXPvmvdMs7kcgQg5vSFnqsZt9A4dBCMf9Mc5Qdp6NvWHP0F9nho2DPwQ8GuNeMOpg20rs&#10;f7TEcYzkBw0zcpktFv16RmGxXOcguKlmP9UQTQGqxAGj4bkLw0q31om6gUhZLIc2NzBXlQinARyy&#10;GvOHjYLXq5WdytHq1z9q+xMAAP//AwBQSwMEFAAGAAgAAAAhAFSQKpPgAAAACgEAAA8AAABkcnMv&#10;ZG93bnJldi54bWxMj8FOwzAQRO9I/IO1SNyo00hNSYhTIaQKDoUqaT/AjZckIl6H2G0CX89yguPO&#10;PM3O5JvZ9uKCo+8cKVguIhBItTMdNQqOh+3dPQgfNBndO0IFX+hhU1xf5TozbqISL1VoBIeQz7SC&#10;NoQhk9LXLVrtF25AYu/djVYHPsdGmlFPHG57GUdRIq3uiD+0esCnFuuP6mwV7IbPt/J5Sg67VfXy&#10;vT+Wr9vQpkrd3syPDyACzuEPht/6XB0K7nRyZzJe9AqSOF0zysYqBcFAulyzcGIhiSOQRS7/Tyh+&#10;AAAA//8DAFBLAQItABQABgAIAAAAIQC2gziS/gAAAOEBAAATAAAAAAAAAAAAAAAAAAAAAABbQ29u&#10;dGVudF9UeXBlc10ueG1sUEsBAi0AFAAGAAgAAAAhADj9If/WAAAAlAEAAAsAAAAAAAAAAAAAAAAA&#10;LwEAAF9yZWxzLy5yZWxzUEsBAi0AFAAGAAgAAAAhAEAm5gJqAgAA6wQAAA4AAAAAAAAAAAAAAAAA&#10;LgIAAGRycy9lMm9Eb2MueG1sUEsBAi0AFAAGAAgAAAAhAFSQKpPgAAAACgEAAA8AAAAAAAAAAAAA&#10;AAAAxAQAAGRycy9kb3ducmV2LnhtbFBLBQYAAAAABAAEAPMAAADRBQAAAAA=&#10;" adj="-4380,12271">
                <v:textbox>
                  <w:txbxContent>
                    <w:p w14:paraId="09967CF6" w14:textId="77777777" w:rsidR="00EE040E" w:rsidRDefault="00EE040E" w:rsidP="002C2ABD">
                      <w:pPr>
                        <w:jc w:val="center"/>
                        <w:rPr>
                          <w:rFonts w:ascii="Comic Sans MS" w:hAnsi="Comic Sans MS"/>
                        </w:rPr>
                      </w:pPr>
                      <w:r>
                        <w:rPr>
                          <w:rFonts w:ascii="Comic Sans MS" w:hAnsi="Comic Sans MS"/>
                        </w:rPr>
                        <w:t>The numbers have a place according to their value.</w:t>
                      </w:r>
                    </w:p>
                  </w:txbxContent>
                </v:textbox>
              </v:shape>
            </w:pict>
          </mc:Fallback>
        </mc:AlternateContent>
      </w:r>
      <w:r w:rsidRPr="00455666">
        <w:object w:dxaOrig="3375" w:dyaOrig="4320" w14:anchorId="09967AFD">
          <v:shape id="_x0000_i1067" type="#_x0000_t75" style="width:84.05pt;height:108pt" o:ole="">
            <v:imagedata r:id="rId26" o:title=""/>
          </v:shape>
          <o:OLEObject Type="Embed" ProgID="PI3.Image" ShapeID="_x0000_i1067" DrawAspect="Content" ObjectID="_1646202813" r:id="rId107"/>
        </w:object>
      </w:r>
    </w:p>
    <w:p w14:paraId="09967144" w14:textId="77777777" w:rsidR="002C2ABD" w:rsidRPr="00455666" w:rsidRDefault="002C2ABD" w:rsidP="00E465D3">
      <w:pPr>
        <w:rPr>
          <w:rFonts w:cs="Arial"/>
        </w:rPr>
      </w:pPr>
    </w:p>
    <w:p w14:paraId="09967145" w14:textId="77777777" w:rsidR="002C2ABD" w:rsidRPr="00455666" w:rsidRDefault="002C2ABD" w:rsidP="00E465D3">
      <w:pPr>
        <w:rPr>
          <w:rFonts w:cs="Arial"/>
          <w:b/>
        </w:rPr>
      </w:pPr>
    </w:p>
    <w:p w14:paraId="09967146" w14:textId="77777777" w:rsidR="002C2ABD" w:rsidRPr="00455666" w:rsidRDefault="00CD4064" w:rsidP="00E465D3">
      <w:pPr>
        <w:jc w:val="center"/>
        <w:rPr>
          <w:rFonts w:ascii="Arial" w:hAnsi="Arial" w:cs="Arial"/>
          <w:b/>
        </w:rPr>
      </w:pPr>
      <w:r>
        <w:rPr>
          <w:rFonts w:ascii="Arial" w:hAnsi="Arial" w:cs="Arial"/>
          <w:b/>
        </w:rPr>
        <w:t>L</w:t>
      </w:r>
      <w:r w:rsidR="002C2ABD" w:rsidRPr="00455666">
        <w:rPr>
          <w:rFonts w:ascii="Arial" w:hAnsi="Arial" w:cs="Arial"/>
          <w:b/>
        </w:rPr>
        <w:t>ook at the placing of numbers.</w:t>
      </w:r>
    </w:p>
    <w:p w14:paraId="09967147" w14:textId="77777777" w:rsidR="002C2ABD" w:rsidRPr="00455666" w:rsidRDefault="002C2ABD" w:rsidP="00E465D3">
      <w:pPr>
        <w:rPr>
          <w:rFonts w:cs="Arial"/>
        </w:rPr>
      </w:pPr>
      <w:r w:rsidRPr="00455666">
        <w:rPr>
          <w:rFonts w:cs="Arial"/>
        </w:rPr>
        <w:t xml:space="preserve"> </w:t>
      </w:r>
    </w:p>
    <w:p w14:paraId="09967148" w14:textId="77777777" w:rsidR="002C2ABD" w:rsidRPr="00455666" w:rsidRDefault="002C2ABD" w:rsidP="00E465D3">
      <w:pPr>
        <w:jc w:val="center"/>
        <w:rPr>
          <w:rFonts w:ascii="Arial" w:hAnsi="Arial" w:cs="Arial"/>
          <w:b/>
        </w:rPr>
      </w:pPr>
      <w:r w:rsidRPr="00455666">
        <w:rPr>
          <w:rFonts w:ascii="Arial" w:hAnsi="Arial" w:cs="Arial"/>
          <w:b/>
        </w:rPr>
        <w:t>Revise!</w:t>
      </w:r>
    </w:p>
    <w:p w14:paraId="09967149" w14:textId="77777777" w:rsidR="002C2ABD" w:rsidRPr="00455666" w:rsidRDefault="002C2ABD" w:rsidP="00E465D3">
      <w:pPr>
        <w:jc w:val="center"/>
        <w:rPr>
          <w:rFonts w:ascii="Arial" w:hAnsi="Arial" w:cs="Arial"/>
          <w:b/>
        </w:rPr>
      </w:pPr>
    </w:p>
    <w:p w14:paraId="0996714A" w14:textId="77777777" w:rsidR="002C2ABD" w:rsidRPr="00455666" w:rsidRDefault="00CD4064" w:rsidP="00E465D3">
      <w:pPr>
        <w:rPr>
          <w:rFonts w:cs="Arial"/>
        </w:rPr>
      </w:pPr>
      <w:r>
        <w:rPr>
          <w:rFonts w:cs="Arial"/>
        </w:rPr>
        <w:t>L</w:t>
      </w:r>
      <w:r w:rsidR="002C2ABD" w:rsidRPr="00455666">
        <w:rPr>
          <w:rFonts w:cs="Arial"/>
        </w:rPr>
        <w:t xml:space="preserve">ook at the number 41. It has 2 digits. It is made up of 4 lots of 10 and 1 left over. </w:t>
      </w:r>
    </w:p>
    <w:p w14:paraId="0996714B" w14:textId="77777777" w:rsidR="002C2ABD" w:rsidRDefault="002C2ABD" w:rsidP="00E465D3">
      <w:pPr>
        <w:rPr>
          <w:rFonts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3177"/>
        <w:gridCol w:w="3115"/>
      </w:tblGrid>
      <w:tr w:rsidR="002C2ABD" w14:paraId="0996714F" w14:textId="77777777" w:rsidTr="002C2ABD">
        <w:trPr>
          <w:trHeight w:val="1296"/>
        </w:trPr>
        <w:tc>
          <w:tcPr>
            <w:tcW w:w="3068" w:type="dxa"/>
            <w:vAlign w:val="center"/>
          </w:tcPr>
          <w:p w14:paraId="0996714C" w14:textId="77777777" w:rsidR="002C2ABD" w:rsidRDefault="002C2ABD" w:rsidP="002C2ABD">
            <w:pPr>
              <w:rPr>
                <w:rFonts w:cs="Arial"/>
              </w:rPr>
            </w:pPr>
            <w:r w:rsidRPr="00455666">
              <w:rPr>
                <w:rFonts w:cs="Arial"/>
              </w:rPr>
              <w:t xml:space="preserve">The 4 lots of 10 are called 4 </w:t>
            </w:r>
            <w:r w:rsidRPr="00455666">
              <w:rPr>
                <w:rFonts w:cs="Arial"/>
                <w:i/>
              </w:rPr>
              <w:t>tens</w:t>
            </w:r>
            <w:r>
              <w:rPr>
                <w:rFonts w:cs="Arial"/>
              </w:rPr>
              <w:t>.</w:t>
            </w:r>
          </w:p>
        </w:tc>
        <w:tc>
          <w:tcPr>
            <w:tcW w:w="3177" w:type="dxa"/>
            <w:vMerge w:val="restart"/>
            <w:vAlign w:val="center"/>
          </w:tcPr>
          <w:p w14:paraId="0996714D" w14:textId="77777777" w:rsidR="002C2ABD" w:rsidRPr="002C2ABD" w:rsidRDefault="002C2ABD" w:rsidP="002C2ABD">
            <w:pPr>
              <w:jc w:val="center"/>
              <w:rPr>
                <w:sz w:val="144"/>
                <w:szCs w:val="144"/>
              </w:rPr>
            </w:pPr>
            <w:r w:rsidRPr="00455666">
              <w:rPr>
                <w:rFonts w:ascii="VicCursive" w:hAnsi="VicCursive"/>
                <w:b/>
                <w:sz w:val="144"/>
                <w:szCs w:val="144"/>
              </w:rPr>
              <w:t>41</w:t>
            </w:r>
          </w:p>
        </w:tc>
        <w:tc>
          <w:tcPr>
            <w:tcW w:w="3115" w:type="dxa"/>
            <w:vAlign w:val="center"/>
          </w:tcPr>
          <w:p w14:paraId="0996714E" w14:textId="77777777" w:rsidR="002C2ABD" w:rsidRDefault="002C2ABD" w:rsidP="002C2ABD">
            <w:pPr>
              <w:rPr>
                <w:rFonts w:cs="Arial"/>
              </w:rPr>
            </w:pPr>
            <w:r w:rsidRPr="00455666">
              <w:rPr>
                <w:rFonts w:cs="Arial"/>
              </w:rPr>
              <w:t xml:space="preserve">We call the 1 left over a </w:t>
            </w:r>
            <w:r w:rsidRPr="00455666">
              <w:rPr>
                <w:rFonts w:cs="Arial"/>
                <w:i/>
              </w:rPr>
              <w:t>unit</w:t>
            </w:r>
            <w:r>
              <w:rPr>
                <w:rFonts w:cs="Arial"/>
              </w:rPr>
              <w:t>.</w:t>
            </w:r>
          </w:p>
        </w:tc>
      </w:tr>
      <w:tr w:rsidR="002C2ABD" w14:paraId="09967153" w14:textId="77777777" w:rsidTr="002C2ABD">
        <w:trPr>
          <w:trHeight w:val="1296"/>
        </w:trPr>
        <w:tc>
          <w:tcPr>
            <w:tcW w:w="3068" w:type="dxa"/>
            <w:vAlign w:val="center"/>
          </w:tcPr>
          <w:p w14:paraId="09967150" w14:textId="77777777" w:rsidR="002C2ABD" w:rsidRPr="002C2ABD" w:rsidRDefault="002C2ABD" w:rsidP="002C2ABD">
            <w:pPr>
              <w:rPr>
                <w:rFonts w:ascii="Arial" w:hAnsi="Arial" w:cs="Arial"/>
                <w:b/>
                <w:bCs/>
              </w:rPr>
            </w:pPr>
            <w:r w:rsidRPr="00455666">
              <w:rPr>
                <w:rFonts w:cs="Arial"/>
              </w:rPr>
              <w:t>So what is the value of the 4 in 41? It is 4 × 10 which equals 40.</w:t>
            </w:r>
          </w:p>
        </w:tc>
        <w:tc>
          <w:tcPr>
            <w:tcW w:w="3177" w:type="dxa"/>
            <w:vMerge/>
            <w:vAlign w:val="center"/>
          </w:tcPr>
          <w:p w14:paraId="09967151" w14:textId="77777777" w:rsidR="002C2ABD" w:rsidRDefault="002C2ABD" w:rsidP="002C2ABD">
            <w:pPr>
              <w:rPr>
                <w:rFonts w:cs="Arial"/>
              </w:rPr>
            </w:pPr>
          </w:p>
        </w:tc>
        <w:tc>
          <w:tcPr>
            <w:tcW w:w="3115" w:type="dxa"/>
            <w:vAlign w:val="center"/>
          </w:tcPr>
          <w:p w14:paraId="09967152" w14:textId="77777777" w:rsidR="002C2ABD" w:rsidRDefault="002C2ABD" w:rsidP="002C2ABD">
            <w:pPr>
              <w:rPr>
                <w:rFonts w:cs="Arial"/>
              </w:rPr>
            </w:pPr>
            <w:r w:rsidRPr="00455666">
              <w:rPr>
                <w:rFonts w:cs="Arial"/>
              </w:rPr>
              <w:t>So what is the value of the 1 in 4</w:t>
            </w:r>
            <w:r>
              <w:rPr>
                <w:rFonts w:cs="Arial"/>
              </w:rPr>
              <w:t>1? It is 1 × 1 which equals 1.</w:t>
            </w:r>
          </w:p>
        </w:tc>
      </w:tr>
    </w:tbl>
    <w:p w14:paraId="09967154" w14:textId="77777777" w:rsidR="009000EF" w:rsidRDefault="009000EF" w:rsidP="00E465D3">
      <w:pPr>
        <w:rPr>
          <w:rFonts w:cs="Arial"/>
        </w:rPr>
      </w:pPr>
      <w:r>
        <w:rPr>
          <w:rFonts w:cs="Arial"/>
        </w:rPr>
        <w:br w:type="page"/>
      </w:r>
    </w:p>
    <w:p w14:paraId="09967155" w14:textId="77777777" w:rsidR="002C2ABD" w:rsidRPr="00455666" w:rsidRDefault="002C2ABD" w:rsidP="00E465D3">
      <w:pPr>
        <w:rPr>
          <w:rFonts w:ascii="Arial" w:hAnsi="Arial" w:cs="Arial"/>
          <w:b/>
        </w:rPr>
      </w:pPr>
      <w:r w:rsidRPr="00455666">
        <w:rPr>
          <w:rFonts w:ascii="Arial" w:hAnsi="Arial" w:cs="Arial"/>
          <w:b/>
        </w:rPr>
        <w:lastRenderedPageBreak/>
        <w:t xml:space="preserve">Introduction continued </w:t>
      </w:r>
    </w:p>
    <w:p w14:paraId="09967156" w14:textId="77777777" w:rsidR="002C2ABD" w:rsidRPr="009000EF" w:rsidRDefault="002C2ABD" w:rsidP="00E465D3">
      <w:pPr>
        <w:jc w:val="both"/>
        <w:rPr>
          <w:rFonts w:cs="Arial"/>
          <w:sz w:val="20"/>
          <w:szCs w:val="20"/>
        </w:rPr>
      </w:pPr>
    </w:p>
    <w:p w14:paraId="09967157" w14:textId="77777777" w:rsidR="002C2ABD" w:rsidRPr="00455666" w:rsidRDefault="002C2ABD" w:rsidP="00E465D3">
      <w:pPr>
        <w:jc w:val="both"/>
        <w:rPr>
          <w:rFonts w:cs="Arial"/>
        </w:rPr>
      </w:pPr>
      <w:r w:rsidRPr="00455666">
        <w:rPr>
          <w:rFonts w:cs="Arial"/>
        </w:rPr>
        <w:t xml:space="preserve">Now  look at a </w:t>
      </w:r>
      <w:r w:rsidRPr="00455666">
        <w:rPr>
          <w:rFonts w:cs="Arial"/>
          <w:i/>
        </w:rPr>
        <w:t>5 digit</w:t>
      </w:r>
      <w:r w:rsidRPr="00455666">
        <w:rPr>
          <w:rFonts w:cs="Arial"/>
        </w:rPr>
        <w:t xml:space="preserve"> number in the same way.</w:t>
      </w:r>
    </w:p>
    <w:p w14:paraId="09967158" w14:textId="77777777" w:rsidR="002C2ABD" w:rsidRPr="009000EF" w:rsidRDefault="002C2ABD" w:rsidP="00E465D3">
      <w:pPr>
        <w:rPr>
          <w:rFonts w:cs="Arial"/>
          <w:sz w:val="20"/>
          <w:szCs w:val="20"/>
        </w:rPr>
      </w:pPr>
    </w:p>
    <w:p w14:paraId="09967159" w14:textId="77777777" w:rsidR="002C2ABD" w:rsidRPr="00455666" w:rsidRDefault="009000EF" w:rsidP="00E465D3">
      <w:pPr>
        <w:jc w:val="center"/>
        <w:rPr>
          <w:sz w:val="144"/>
          <w:szCs w:val="144"/>
        </w:rPr>
      </w:pPr>
      <w:r>
        <w:rPr>
          <w:rFonts w:ascii="VicCursive" w:hAnsi="VicCursive" w:cs="Arial"/>
          <w:b/>
          <w:noProof/>
          <w:lang w:eastAsia="en-AU"/>
        </w:rPr>
        <mc:AlternateContent>
          <mc:Choice Requires="wps">
            <w:drawing>
              <wp:anchor distT="0" distB="0" distL="114300" distR="114300" simplePos="0" relativeHeight="251773952" behindDoc="0" locked="0" layoutInCell="1" allowOverlap="1" wp14:anchorId="09967AFE" wp14:editId="09967AFF">
                <wp:simplePos x="0" y="0"/>
                <wp:positionH relativeFrom="column">
                  <wp:posOffset>4272916</wp:posOffset>
                </wp:positionH>
                <wp:positionV relativeFrom="paragraph">
                  <wp:posOffset>799784</wp:posOffset>
                </wp:positionV>
                <wp:extent cx="1085849" cy="461644"/>
                <wp:effectExtent l="38100" t="38100" r="19685" b="3429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49" cy="4616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4D119" id="Straight Connector 344" o:spid="_x0000_s1026" style="position:absolute;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45pt,63pt" to="421.95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bRAIAAHUEAAAOAAAAZHJzL2Uyb0RvYy54bWysVE2P2jAQvVfqf7B8hyRsoBBtWFUJtIdt&#10;i7Tb3k3sEKuObdmGgKr+984Ylt1tL1VVDmbs+Xrz/Jzbu2OvyEE4L40uaTZOKRG6MVzqXUm/Pq5H&#10;c0p8YJozZbQo6Ul4erd8++Z2sIWYmM4oLhyBItoXgy1pF4ItksQ3neiZHxsrNDhb43oWYOt2CXds&#10;gOq9SiZpOksG47h1phHew2l9dtJlrN+2oglf2taLQFRJAVuIq4vrFtdkecuKnWO2k80FBvsHFD2T&#10;GppeS9UsMLJ38o9SvWyc8aYN48b0iWlb2Yg4A0yTpb9N89AxK+IsQI63V5r8/yvbfD5sHJG8pDd5&#10;TolmPVzSQ3BM7rpAKqM1UGgcQS9wNVhfQEqlNw6nbY76wd6b5rsn2lQd0zsRMT+eLJTJMCN5lYIb&#10;b6HjdvhkOMSwfTCRuGPretIqaT9iYrS+oYVtgCZyjHd2ut6ZOAbSwGGWzqfzfEFJA758ls3OQBNW&#10;YEXMts6HD8L0BI2SKqmRU1aww70PiPA5BI+1WUuloi6UJkNJF9PJNCZ4oyRHJ4Z5t9tWypEDQ2XF&#10;XxwXPC/DnNlrHot1gvHVxQ5MKrBJiDwFJ4E5JSh26wWnRAl4TGid4SmNHWFiAHyxzuL6sUgXq/lq&#10;no/yyWw1ytO6Hr1fV/lots7eTeubuqrq7CeCz/Kik5wLjfifhJ7lfyeky5M7S/Qq9StRyevqkVEA&#10;+/QfQUcZ4M2fNbQ1/LRxOB0qArQdgy/vEB/Py32Mev5aLH8BAAD//wMAUEsDBBQABgAIAAAAIQCX&#10;FMUs4AAAAAsBAAAPAAAAZHJzL2Rvd25yZXYueG1sTI/BTsMwEETvSPyDtUhcKuokoDQNcaoKCai4&#10;IFo+wI2XJGCvo9hpw9+znOC4M0+zM9VmdlaccAy9JwXpMgGB1HjTU6vg/fB4U4AIUZPR1hMq+MYA&#10;m/ryotKl8Wd6w9M+toJDKJRaQRfjUEoZmg6dDks/ILH34UenI59jK82ozxzurMySJJdO98QfOj3g&#10;Q4fN135yCrbD6+eU7dInkxyyxcLu8tQ/vyh1fTVv70FEnOMfDL/1uTrU3OnoJzJBWAX5KlszykaW&#10;8ygmirtbVo6srIsVyLqS/zfUPwAAAP//AwBQSwECLQAUAAYACAAAACEAtoM4kv4AAADhAQAAEwAA&#10;AAAAAAAAAAAAAAAAAAAAW0NvbnRlbnRfVHlwZXNdLnhtbFBLAQItABQABgAIAAAAIQA4/SH/1gAA&#10;AJQBAAALAAAAAAAAAAAAAAAAAC8BAABfcmVscy8ucmVsc1BLAQItABQABgAIAAAAIQBeD+qbRAIA&#10;AHUEAAAOAAAAAAAAAAAAAAAAAC4CAABkcnMvZTJvRG9jLnhtbFBLAQItABQABgAIAAAAIQCXFMUs&#10;4AAAAAsBAAAPAAAAAAAAAAAAAAAAAJ4EAABkcnMvZG93bnJldi54bWxQSwUGAAAAAAQABADzAAAA&#10;qwUAAAAA&#10;">
                <v:stroke endarrow="block"/>
              </v:line>
            </w:pict>
          </mc:Fallback>
        </mc:AlternateContent>
      </w:r>
      <w:r>
        <w:rPr>
          <w:rFonts w:ascii="VicCursive" w:hAnsi="VicCursive"/>
          <w:b/>
          <w:noProof/>
          <w:sz w:val="144"/>
          <w:szCs w:val="144"/>
          <w:lang w:eastAsia="en-AU"/>
        </w:rPr>
        <mc:AlternateContent>
          <mc:Choice Requires="wps">
            <w:drawing>
              <wp:anchor distT="0" distB="0" distL="114300" distR="114300" simplePos="0" relativeHeight="251772928" behindDoc="0" locked="0" layoutInCell="1" allowOverlap="1" wp14:anchorId="09967B00" wp14:editId="09967B01">
                <wp:simplePos x="0" y="0"/>
                <wp:positionH relativeFrom="column">
                  <wp:posOffset>3589020</wp:posOffset>
                </wp:positionH>
                <wp:positionV relativeFrom="paragraph">
                  <wp:posOffset>805815</wp:posOffset>
                </wp:positionV>
                <wp:extent cx="571500" cy="457200"/>
                <wp:effectExtent l="38100" t="38100" r="19050" b="19050"/>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C07A6" id="Straight Connector 342" o:spid="_x0000_s1026" style="position:absolute;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6pt,63.45pt" to="327.6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pPQwIAAHQEAAAOAAAAZHJzL2Uyb0RvYy54bWysVE2P0zAQvSPxHyzfu0m66X5ETVcoaeGw&#10;wEq7cHdtp7FwbMv2Nq0Q/50Zt9ulcEGIHtyx5+vN83Pmd7tBk630QVlT0+Iip0QaboUym5p+eVpN&#10;bigJkRnBtDWypnsZ6N3i7Zv56Co5tb3VQnoCRUyoRlfTPkZXZVngvRxYuLBOGnB21g8swtZvMuHZ&#10;CNUHnU3z/CobrRfOWy5DgNP24KSLVL/rJI+fuy7ISHRNAVtMq0/rGtdsMWfVxjPXK36Ewf4BxcCU&#10;gaanUi2LjDx79UepQXFvg+3iBbdDZrtOcZlmgGmK/LdpHnvmZJoFyAnuRFP4f2X5p+2DJ0rU9LKc&#10;UmLYAJf0GD1Tmz6SxhoDFFpP0AtcjS5UkNKYB4/T8p15dPeWfwvE2KZnZiMT5qe9gzIFZmRnKbgJ&#10;Djqux49WQAx7jjYRt+v8QDqt3AdMTNZXtLAN0ER26c72pzuTu0g4HM6ui1kON8vBVc6uQROpK6uw&#10;ICY7H+J7aQeCRk21Mkgpq9j2PkQE+BqCx8aulNZJFtqQsaa3s+ksJQSrlUAnhgW/WTfaky1DYaXf&#10;se9ZmLfPRqRivWRiebQjUxpsEhNN0SsgTkuK3QYpKNES3hJaB3jaYEcYGAAfrYO2vt/mt8ub5U05&#10;KadXy0mZt+3k3aopJ1er4nrWXrZN0xY/EHxRVr0SQhrE/6Lzovw7HR1f3EGhJ6WfiMrOqydGAezL&#10;fwKdVIAXf5DQ2or9g8fpUBAg7RR8fIb4dn7dp6jXj8XiJwAAAP//AwBQSwMEFAAGAAgAAAAhAC2B&#10;M23gAAAACwEAAA8AAABkcnMvZG93bnJldi54bWxMj8FOwzAQRO9I/IO1SFwq6sRSrCbEqSokoOKC&#10;aPkAN94mKbEdxU4b/p7tiR535ml2plzPtmdnHEPnnYJ0mQBDV3vTuUbB9/71aQUsRO2M7r1DBb8Y&#10;YF3d35W6MP7ivvC8iw2jEBcKraCNcSg4D3WLVoelH9CRd/Sj1ZHOseFm1BcKtz0XSSK51Z2jD60e&#10;8KXF+mc3WQWb4fM0iW36ZpK9WCz6rUz9+4dSjw/z5hlYxDn+w3CtT9Whok4HPzkTWK8gk5kglAwh&#10;c2BEyOyqHEjJVznwquS3G6o/AAAA//8DAFBLAQItABQABgAIAAAAIQC2gziS/gAAAOEBAAATAAAA&#10;AAAAAAAAAAAAAAAAAABbQ29udGVudF9UeXBlc10ueG1sUEsBAi0AFAAGAAgAAAAhADj9If/WAAAA&#10;lAEAAAsAAAAAAAAAAAAAAAAALwEAAF9yZWxzLy5yZWxzUEsBAi0AFAAGAAgAAAAhAKRbGk9DAgAA&#10;dAQAAA4AAAAAAAAAAAAAAAAALgIAAGRycy9lMm9Eb2MueG1sUEsBAi0AFAAGAAgAAAAhAC2BM23g&#10;AAAACwEAAA8AAAAAAAAAAAAAAAAAnQQAAGRycy9kb3ducmV2LnhtbFBLBQYAAAAABAAEAPMAAACq&#10;BQAAAAA=&#10;">
                <v:stroke endarrow="block"/>
              </v:line>
            </w:pict>
          </mc:Fallback>
        </mc:AlternateContent>
      </w:r>
      <w:r>
        <w:rPr>
          <w:rFonts w:ascii="VicCursive" w:hAnsi="VicCursive"/>
          <w:b/>
          <w:noProof/>
          <w:sz w:val="144"/>
          <w:szCs w:val="144"/>
          <w:lang w:eastAsia="en-AU"/>
        </w:rPr>
        <mc:AlternateContent>
          <mc:Choice Requires="wps">
            <w:drawing>
              <wp:anchor distT="0" distB="0" distL="114300" distR="114300" simplePos="0" relativeHeight="251771904" behindDoc="0" locked="0" layoutInCell="1" allowOverlap="1" wp14:anchorId="09967B02" wp14:editId="09967B03">
                <wp:simplePos x="0" y="0"/>
                <wp:positionH relativeFrom="column">
                  <wp:posOffset>2957195</wp:posOffset>
                </wp:positionH>
                <wp:positionV relativeFrom="paragraph">
                  <wp:posOffset>804545</wp:posOffset>
                </wp:positionV>
                <wp:extent cx="3175" cy="462915"/>
                <wp:effectExtent l="76200" t="38100" r="73025" b="13335"/>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462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CC589" id="Straight Connector 343"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85pt,63.35pt" to="233.1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5DQQIAAHIEAAAOAAAAZHJzL2Uyb0RvYy54bWysVF1v2jAUfZ+0/2D5nYZAYBA1VFMC20O3&#10;VWq3d2M7xJpjW7ZLQNP+e+81lK7byzSNB3Pt+3Xu8XGubw69Jnvpg7KmovnVmBJpuBXK7Cr69WEz&#10;WlASIjOCaWtkRY8y0JvV2zfXgyvlxHZWC+kJFDGhHFxFuxhdmWWBd7Jn4co6acDZWt+zCFu/y4Rn&#10;A1TvdTYZj+fZYL1w3nIZApw2JyddpfptK3n80rZBRqIrCthiWn1at7hmq2tW7jxzneJnGOwfUPRM&#10;GWh6KdWwyMijV3+U6hX3Ntg2XnHbZ7ZtFZdpBpgmH/82zX3HnEyzADnBXWgK/68s/7y/80SJik6L&#10;KSWG9XBJ99Eztesiqa0xQKH1BL3A1eBCCSm1ufM4LT+Ye3dr+fdAjK07ZnYyYX44OiiTY0b2KgU3&#10;wUHH7fDJCohhj9Em4g6t70mrlfuIicn6hha2AZrIId3Z8XJn8hAJh8Np/m5GCQdHMZ8s81nqyUos&#10;h6nOh/hB2p6gUVGtDBLKSra/DRHhvYTgsbEbpXUShTZkqOhyNpmlhGC1EujEsOB321p7smcoq/Q7&#10;930V5u2jEalYJ5lYn+3IlAabxERS9Apo05Jit14KSrSEl4TWCZ422BHGBcBn66SsH8vxcr1YL4pR&#10;MZmvR8W4aUbvN3Uxmm+Ak2ba1HWT/0TweVF2SghpEP+zyvPi71R0fm8nfV50fiEqe109MQpgn/8T&#10;6KQBvPaTgLZWHO88TodyAGGn4PMjxJfz6z5FvXwqVk8AAAD//wMAUEsDBBQABgAIAAAAIQBAvA8L&#10;4AAAAAsBAAAPAAAAZHJzL2Rvd25yZXYueG1sTI/BTsMwEETvSPyDtUhcqtaJVQwNcaoKCah6QbT9&#10;ADc2ScBeR7HThr9nOcFtd2c0+6ZcT96xsx1iF1BBvsiAWayD6bBRcDw8zx+AxaTRaBfQKvi2EdbV&#10;9VWpCxMu+G7P+9QwCsFYaAVtSn3Beaxb63VchN4iaR9h8DrROjTcDPpC4d5xkWWSe90hfWh1b59a&#10;W3/tR69g0799jmKbv5jsIGYzt5V5eN0pdXszbR6BJTulPzP84hM6VMR0CiOayJyCpby7JysJQtJA&#10;jqWUAtiJLquVBF6V/H+H6gcAAP//AwBQSwECLQAUAAYACAAAACEAtoM4kv4AAADhAQAAEwAAAAAA&#10;AAAAAAAAAAAAAAAAW0NvbnRlbnRfVHlwZXNdLnhtbFBLAQItABQABgAIAAAAIQA4/SH/1gAAAJQB&#10;AAALAAAAAAAAAAAAAAAAAC8BAABfcmVscy8ucmVsc1BLAQItABQABgAIAAAAIQCDRJ5DQQIAAHIE&#10;AAAOAAAAAAAAAAAAAAAAAC4CAABkcnMvZTJvRG9jLnhtbFBLAQItABQABgAIAAAAIQBAvA8L4AAA&#10;AAsBAAAPAAAAAAAAAAAAAAAAAJsEAABkcnMvZG93bnJldi54bWxQSwUGAAAAAAQABADzAAAAqAUA&#10;AAAA&#10;">
                <v:stroke endarrow="block"/>
              </v:line>
            </w:pict>
          </mc:Fallback>
        </mc:AlternateContent>
      </w:r>
      <w:r>
        <w:rPr>
          <w:rFonts w:ascii="VicCursive" w:hAnsi="VicCursive"/>
          <w:b/>
          <w:noProof/>
          <w:sz w:val="144"/>
          <w:szCs w:val="144"/>
          <w:lang w:eastAsia="en-AU"/>
        </w:rPr>
        <mc:AlternateContent>
          <mc:Choice Requires="wps">
            <w:drawing>
              <wp:anchor distT="0" distB="0" distL="114300" distR="114300" simplePos="0" relativeHeight="251770880" behindDoc="0" locked="0" layoutInCell="1" allowOverlap="1" wp14:anchorId="09967B04" wp14:editId="09967B05">
                <wp:simplePos x="0" y="0"/>
                <wp:positionH relativeFrom="column">
                  <wp:posOffset>1960245</wp:posOffset>
                </wp:positionH>
                <wp:positionV relativeFrom="paragraph">
                  <wp:posOffset>805180</wp:posOffset>
                </wp:positionV>
                <wp:extent cx="342900" cy="457200"/>
                <wp:effectExtent l="0" t="38100" r="57150" b="19050"/>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AAB35" id="Straight Connector 341"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5pt,63.4pt" to="181.35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wMPQIAAGoEAAAOAAAAZHJzL2Uyb0RvYy54bWysVMuu2jAQ3VfqP1jeQxIIXIgIV1UC3dy2&#10;SNx2b2yHWHVsyzYEVPXfOzaPlnZTVWVh/Jg5PnPmOIvnUyfRkVsntCpxNkwx4opqJtS+xJ9f14MZ&#10;Rs4TxYjUipf4zB1+Xr59s+hNwUe61ZJxiwBEuaI3JW69N0WSONryjrihNlzBYaNtRzws7T5hlvSA&#10;3slklKbTpNeWGaspdw5268shXkb8puHUf2oaxz2SJQZuPo42jrswJssFKfaWmFbQKw3yDyw6IhRc&#10;eoeqiSfoYMUfUJ2gVjvd+CHVXaKbRlAea4BqsvS3arYtMTzWAuI4c5fJ/T9Y+vG4sUiwEo/zDCNF&#10;OmjS1lsi9q1HlVYKJNQWhVPQqjeugJRKbWyolp7U1rxo+tUhpauWqD2PnF/PBmBiRvKQEhbOwI27&#10;/oNmEEMOXkfhTo3tUCOF+RISAziIg06xU+d7p/jJIwqb43w0T6GfFI7yyRM4IbBLSBFgQrKxzr/n&#10;ukNhUmIpVBCSFOT44vwl9BYStpVeCymjGaRCfYnnk9EkJjgtBQuHIczZ/a6SFh1JsFP8Xe99CLP6&#10;oFgEazlhq+vcEyFhjnwUx1sBckmOw20dZxhJDi8ozC70pAo3QsFA+Dq7OOrbPJ2vZqtZPshH09Ug&#10;T+t68G5d5YPpOnua1OO6qurseyCf5UUrGOMq8L+5O8v/zj3Xd3bx5d3fd6GSR/QoPpC9/UfSsfeh&#10;3Rfj7DQ7b2yoLtgADB2Dr48vvJhf1zHq5ydi+QMAAP//AwBQSwMEFAAGAAgAAAAhAFhB16fhAAAA&#10;CwEAAA8AAABkcnMvZG93bnJldi54bWxMj8FOwzAQRO9I/IO1SNyo0xRCGuJUCIHECZUWIXFz4yUJ&#10;jdfBdpvA17Oc4LgzT7Mz5WqyvTiiD50jBfNZAgKpdqajRsHL9uEiBxGiJqN7R6jgCwOsqtOTUhfG&#10;jfSMx01sBIdQKLSCNsahkDLULVodZm5AYu/deasjn76RxuuRw20v0yTJpNUd8YdWD3jXYr3fHKyC&#10;5Xa8cmu/f72cd59v3/cfcXh8ikqdn023NyAiTvEPht/6XB0q7rRzBzJB9AoWSX7NKBtpxhuYWGQp&#10;KztWlnkOsirl/w3VDwAAAP//AwBQSwECLQAUAAYACAAAACEAtoM4kv4AAADhAQAAEwAAAAAAAAAA&#10;AAAAAAAAAAAAW0NvbnRlbnRfVHlwZXNdLnhtbFBLAQItABQABgAIAAAAIQA4/SH/1gAAAJQBAAAL&#10;AAAAAAAAAAAAAAAAAC8BAABfcmVscy8ucmVsc1BLAQItABQABgAIAAAAIQDkeawMPQIAAGoEAAAO&#10;AAAAAAAAAAAAAAAAAC4CAABkcnMvZTJvRG9jLnhtbFBLAQItABQABgAIAAAAIQBYQden4QAAAAsB&#10;AAAPAAAAAAAAAAAAAAAAAJcEAABkcnMvZG93bnJldi54bWxQSwUGAAAAAAQABADzAAAApQUAAAAA&#10;">
                <v:stroke endarrow="block"/>
              </v:line>
            </w:pict>
          </mc:Fallback>
        </mc:AlternateContent>
      </w:r>
      <w:r w:rsidR="002C2ABD">
        <w:rPr>
          <w:rFonts w:cs="Arial"/>
          <w:noProof/>
          <w:lang w:eastAsia="en-AU"/>
        </w:rPr>
        <mc:AlternateContent>
          <mc:Choice Requires="wps">
            <w:drawing>
              <wp:anchor distT="0" distB="0" distL="114300" distR="114300" simplePos="0" relativeHeight="251774976" behindDoc="0" locked="0" layoutInCell="1" allowOverlap="1" wp14:anchorId="09967B06" wp14:editId="09967B07">
                <wp:simplePos x="0" y="0"/>
                <wp:positionH relativeFrom="column">
                  <wp:posOffset>543878</wp:posOffset>
                </wp:positionH>
                <wp:positionV relativeFrom="paragraph">
                  <wp:posOffset>799783</wp:posOffset>
                </wp:positionV>
                <wp:extent cx="1247775" cy="461645"/>
                <wp:effectExtent l="0" t="38100" r="47625" b="33655"/>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7775" cy="461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F652D" id="Straight Connector 345"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pt,63pt" to="141.1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TgQQIAAGsEAAAOAAAAZHJzL2Uyb0RvYy54bWysVFFv2jAQfp+0/2D5HUJogDZqqKYE9tJt&#10;lej2bmyHWHNsy3YJaNp/352htN1epmk8mLPv7vN3351ze3foNdlLH5Q1Fc3HE0qk4VYos6vo18f1&#10;6JqSEJkRTFsjK3qUgd4t37+7HVwpp7azWkhPAMSEcnAV7WJ0ZZYF3smehbF10oCztb5nEbZ+lwnP&#10;BkDvdTadTObZYL1w3nIZApw2JyddJvy2lTx+adsgI9EVBW4xrT6tW1yz5S0rd565TvEzDfYPLHqm&#10;DFx6gWpYZOTJqz+gesW9DbaNY277zLat4jLVANXkk9+q2XTMyVQLiBPcRabw/2D55/2DJ0pU9KqY&#10;UWJYD03aRM/UrouktsaAhNYT9IJWgwslpNTmwWO1/GA27t7y74EYW3fM7GTi/Hh0AJNjRvYmBTfB&#10;wY3b4ZMVEMOeok3CHVrfk1Yr9w0TERzEIYfUqeOlU/IQCYfDfFosFgsgzMFXzPP5iV7GSsTBbOdD&#10;/ChtT9CoqFYGlWQl29+HiLxeQvDY2LXSOk2DNmSo6M1sOksJwWol0Ilhwe+2tfZkz3Ce0i8VCZ7X&#10;Yd4+GZHAOsnE6mxHpjTYJCZ1olegl5YUb+uloERLeEJonehpgzdCxUD4bJ1G6sfN5GZ1vbouRsV0&#10;vhoVk6YZfVjXxWi+zhez5qqp6yb/ieTzouyUENIg/+fxzou/G5/zQzsN5mXAL0Jlb9GTokD2+T+R&#10;Ts3Hfp8mZ2vF8cFjdTgHMNEp+Pz68Mm83qeol2/E8hcAAAD//wMAUEsDBBQABgAIAAAAIQDbqheU&#10;4AAAAAoBAAAPAAAAZHJzL2Rvd25yZXYueG1sTI/LTsMwEEX3SPyDNUjsqFOLtmmIUyEEEitEW1Sp&#10;OzcektB4HGK3CXw9wwqWc+foPvLV6Fpxxj40njRMJwkIpNLbhioNb9unmxREiIasaT2hhi8MsCou&#10;L3KTWT/QGs+bWAk2oZAZDXWMXSZlKGt0Jkx8h8S/d987E/nsK2l7M7C5a6VKkrl0piFOqE2HDzWW&#10;x83JaVhuh5l/7Y+722nzuf9+/Ijd80vU+vpqvL8DEXGMfzD81ufqUHCngz+RDaLVkM4WTLKu5ryJ&#10;AZUqBeLAyjJdgCxy+X9C8QMAAP//AwBQSwECLQAUAAYACAAAACEAtoM4kv4AAADhAQAAEwAAAAAA&#10;AAAAAAAAAAAAAAAAW0NvbnRlbnRfVHlwZXNdLnhtbFBLAQItABQABgAIAAAAIQA4/SH/1gAAAJQB&#10;AAALAAAAAAAAAAAAAAAAAC8BAABfcmVscy8ucmVsc1BLAQItABQABgAIAAAAIQDZCoTgQQIAAGsE&#10;AAAOAAAAAAAAAAAAAAAAAC4CAABkcnMvZTJvRG9jLnhtbFBLAQItABQABgAIAAAAIQDbqheU4AAA&#10;AAoBAAAPAAAAAAAAAAAAAAAAAJsEAABkcnMvZG93bnJldi54bWxQSwUGAAAAAAQABADzAAAAqAUA&#10;AAAA&#10;">
                <v:stroke endarrow="block"/>
              </v:line>
            </w:pict>
          </mc:Fallback>
        </mc:AlternateContent>
      </w:r>
      <w:r w:rsidR="002C2ABD" w:rsidRPr="00455666">
        <w:rPr>
          <w:rFonts w:ascii="VicCursive" w:hAnsi="VicCursive"/>
          <w:b/>
          <w:sz w:val="144"/>
          <w:szCs w:val="144"/>
        </w:rPr>
        <w:t>12364</w:t>
      </w:r>
    </w:p>
    <w:p w14:paraId="0996715A" w14:textId="77777777" w:rsidR="002C2ABD" w:rsidRPr="00455666" w:rsidRDefault="002C2ABD" w:rsidP="00E465D3">
      <w:pPr>
        <w:rPr>
          <w:rFonts w:cs="Arial"/>
        </w:rPr>
      </w:pPr>
    </w:p>
    <w:tbl>
      <w:tblPr>
        <w:tblStyle w:val="TableGrid"/>
        <w:tblW w:w="0" w:type="auto"/>
        <w:tblInd w:w="108" w:type="dxa"/>
        <w:tblLook w:val="04A0" w:firstRow="1" w:lastRow="0" w:firstColumn="1" w:lastColumn="0" w:noHBand="0" w:noVBand="1"/>
      </w:tblPr>
      <w:tblGrid>
        <w:gridCol w:w="1798"/>
        <w:gridCol w:w="1906"/>
        <w:gridCol w:w="1906"/>
        <w:gridCol w:w="1906"/>
        <w:gridCol w:w="1754"/>
      </w:tblGrid>
      <w:tr w:rsidR="009000EF" w14:paraId="0996716B" w14:textId="77777777" w:rsidTr="009000EF">
        <w:trPr>
          <w:trHeight w:val="2456"/>
        </w:trPr>
        <w:tc>
          <w:tcPr>
            <w:tcW w:w="1798" w:type="dxa"/>
          </w:tcPr>
          <w:p w14:paraId="0996715B" w14:textId="77777777" w:rsidR="009000EF" w:rsidRPr="00455666" w:rsidRDefault="009000EF" w:rsidP="009000EF">
            <w:pPr>
              <w:rPr>
                <w:rFonts w:cs="Arial"/>
              </w:rPr>
            </w:pPr>
            <w:r w:rsidRPr="00455666">
              <w:rPr>
                <w:rFonts w:cs="Arial"/>
              </w:rPr>
              <w:t xml:space="preserve">What is the value of the </w:t>
            </w:r>
          </w:p>
          <w:p w14:paraId="0996715C" w14:textId="77777777" w:rsidR="009000EF" w:rsidRPr="00455666" w:rsidRDefault="009000EF" w:rsidP="009000EF">
            <w:pPr>
              <w:rPr>
                <w:rFonts w:cs="Arial"/>
              </w:rPr>
            </w:pPr>
            <w:r w:rsidRPr="00455666">
              <w:rPr>
                <w:rFonts w:cs="Arial"/>
              </w:rPr>
              <w:t xml:space="preserve">1? It is </w:t>
            </w:r>
          </w:p>
          <w:p w14:paraId="0996715D" w14:textId="77777777" w:rsidR="009000EF" w:rsidRDefault="009000EF" w:rsidP="00E465D3">
            <w:pPr>
              <w:rPr>
                <w:rFonts w:cs="Arial"/>
              </w:rPr>
            </w:pPr>
            <w:r w:rsidRPr="00455666">
              <w:rPr>
                <w:rFonts w:cs="Arial"/>
              </w:rPr>
              <w:t>1 × 10000 which e</w:t>
            </w:r>
            <w:r>
              <w:rPr>
                <w:rFonts w:cs="Arial"/>
              </w:rPr>
              <w:t>quals 10000.</w:t>
            </w:r>
          </w:p>
        </w:tc>
        <w:tc>
          <w:tcPr>
            <w:tcW w:w="1906" w:type="dxa"/>
          </w:tcPr>
          <w:p w14:paraId="0996715E" w14:textId="77777777" w:rsidR="009000EF" w:rsidRPr="00455666" w:rsidRDefault="009000EF" w:rsidP="009000EF">
            <w:pPr>
              <w:rPr>
                <w:rFonts w:cs="Arial"/>
              </w:rPr>
            </w:pPr>
            <w:r w:rsidRPr="00455666">
              <w:rPr>
                <w:rFonts w:cs="Arial"/>
              </w:rPr>
              <w:t xml:space="preserve">What is the value of the </w:t>
            </w:r>
          </w:p>
          <w:p w14:paraId="0996715F" w14:textId="77777777" w:rsidR="009000EF" w:rsidRPr="00455666" w:rsidRDefault="009000EF" w:rsidP="009000EF">
            <w:pPr>
              <w:rPr>
                <w:rFonts w:cs="Arial"/>
              </w:rPr>
            </w:pPr>
            <w:r w:rsidRPr="00455666">
              <w:rPr>
                <w:rFonts w:cs="Arial"/>
              </w:rPr>
              <w:t xml:space="preserve">2? It is </w:t>
            </w:r>
          </w:p>
          <w:p w14:paraId="09967160" w14:textId="77777777" w:rsidR="009000EF" w:rsidRPr="00455666" w:rsidRDefault="009000EF" w:rsidP="009000EF">
            <w:pPr>
              <w:rPr>
                <w:rFonts w:cs="Arial"/>
              </w:rPr>
            </w:pPr>
            <w:r w:rsidRPr="00455666">
              <w:rPr>
                <w:rFonts w:cs="Arial"/>
              </w:rPr>
              <w:t>2 × 1000 which equals 2000.</w:t>
            </w:r>
          </w:p>
          <w:p w14:paraId="09967161" w14:textId="77777777" w:rsidR="009000EF" w:rsidRDefault="009000EF" w:rsidP="00E465D3">
            <w:pPr>
              <w:rPr>
                <w:rFonts w:cs="Arial"/>
              </w:rPr>
            </w:pPr>
          </w:p>
        </w:tc>
        <w:tc>
          <w:tcPr>
            <w:tcW w:w="1906" w:type="dxa"/>
          </w:tcPr>
          <w:p w14:paraId="09967162" w14:textId="77777777" w:rsidR="009000EF" w:rsidRPr="00455666" w:rsidRDefault="009000EF" w:rsidP="009000EF">
            <w:pPr>
              <w:rPr>
                <w:rFonts w:cs="Arial"/>
              </w:rPr>
            </w:pPr>
            <w:r w:rsidRPr="00455666">
              <w:rPr>
                <w:rFonts w:cs="Arial"/>
              </w:rPr>
              <w:t xml:space="preserve">What is the value of the </w:t>
            </w:r>
          </w:p>
          <w:p w14:paraId="09967163" w14:textId="77777777" w:rsidR="009000EF" w:rsidRPr="00455666" w:rsidRDefault="009000EF" w:rsidP="009000EF">
            <w:pPr>
              <w:rPr>
                <w:rFonts w:cs="Arial"/>
              </w:rPr>
            </w:pPr>
            <w:r w:rsidRPr="00455666">
              <w:rPr>
                <w:rFonts w:cs="Arial"/>
              </w:rPr>
              <w:t xml:space="preserve">3? It is </w:t>
            </w:r>
          </w:p>
          <w:p w14:paraId="09967164" w14:textId="77777777" w:rsidR="009000EF" w:rsidRPr="00455666" w:rsidRDefault="009000EF" w:rsidP="009000EF">
            <w:pPr>
              <w:rPr>
                <w:rFonts w:cs="Arial"/>
              </w:rPr>
            </w:pPr>
            <w:r w:rsidRPr="00455666">
              <w:rPr>
                <w:rFonts w:cs="Arial"/>
              </w:rPr>
              <w:t>3 × 100 which equals 300.</w:t>
            </w:r>
          </w:p>
          <w:p w14:paraId="09967165" w14:textId="77777777" w:rsidR="009000EF" w:rsidRDefault="009000EF" w:rsidP="00E465D3">
            <w:pPr>
              <w:rPr>
                <w:rFonts w:cs="Arial"/>
              </w:rPr>
            </w:pPr>
          </w:p>
        </w:tc>
        <w:tc>
          <w:tcPr>
            <w:tcW w:w="1906" w:type="dxa"/>
          </w:tcPr>
          <w:p w14:paraId="09967166" w14:textId="77777777" w:rsidR="009000EF" w:rsidRPr="00455666" w:rsidRDefault="009000EF" w:rsidP="009000EF">
            <w:pPr>
              <w:rPr>
                <w:rFonts w:cs="Arial"/>
              </w:rPr>
            </w:pPr>
            <w:r w:rsidRPr="00455666">
              <w:rPr>
                <w:rFonts w:cs="Arial"/>
              </w:rPr>
              <w:t xml:space="preserve">What is the value of the </w:t>
            </w:r>
          </w:p>
          <w:p w14:paraId="09967167" w14:textId="77777777" w:rsidR="009000EF" w:rsidRPr="00455666" w:rsidRDefault="009000EF" w:rsidP="009000EF">
            <w:pPr>
              <w:rPr>
                <w:rFonts w:cs="Arial"/>
              </w:rPr>
            </w:pPr>
            <w:r w:rsidRPr="00455666">
              <w:rPr>
                <w:rFonts w:cs="Arial"/>
              </w:rPr>
              <w:t>6? It is 6 × 10 which equals 60.</w:t>
            </w:r>
          </w:p>
          <w:p w14:paraId="09967168" w14:textId="77777777" w:rsidR="009000EF" w:rsidRDefault="009000EF" w:rsidP="00E465D3">
            <w:pPr>
              <w:rPr>
                <w:rFonts w:cs="Arial"/>
              </w:rPr>
            </w:pPr>
          </w:p>
        </w:tc>
        <w:tc>
          <w:tcPr>
            <w:tcW w:w="1754" w:type="dxa"/>
          </w:tcPr>
          <w:p w14:paraId="09967169" w14:textId="77777777" w:rsidR="009000EF" w:rsidRPr="00455666" w:rsidRDefault="009000EF" w:rsidP="009000EF">
            <w:pPr>
              <w:rPr>
                <w:rFonts w:cs="Arial"/>
              </w:rPr>
            </w:pPr>
            <w:r w:rsidRPr="00455666">
              <w:rPr>
                <w:rFonts w:cs="Arial"/>
              </w:rPr>
              <w:t xml:space="preserve">What is the value of the 4? It is 4× 1 which is 4. </w:t>
            </w:r>
          </w:p>
          <w:p w14:paraId="0996716A" w14:textId="77777777" w:rsidR="009000EF" w:rsidRDefault="009000EF" w:rsidP="00E465D3">
            <w:pPr>
              <w:rPr>
                <w:rFonts w:cs="Arial"/>
              </w:rPr>
            </w:pPr>
          </w:p>
        </w:tc>
      </w:tr>
    </w:tbl>
    <w:p w14:paraId="0996716C" w14:textId="77777777" w:rsidR="009000EF" w:rsidRDefault="009000EF" w:rsidP="00E465D3">
      <w:pPr>
        <w:rPr>
          <w:rFonts w:cs="Arial"/>
        </w:rPr>
      </w:pPr>
    </w:p>
    <w:p w14:paraId="0996716D" w14:textId="77777777" w:rsidR="002C2ABD" w:rsidRDefault="002C2ABD" w:rsidP="00E465D3">
      <w:pPr>
        <w:rPr>
          <w:rFonts w:cs="Arial"/>
        </w:rPr>
      </w:pPr>
      <w:r w:rsidRPr="00455666">
        <w:rPr>
          <w:rFonts w:cs="Arial"/>
        </w:rPr>
        <w:t xml:space="preserve">Now  look at the number </w:t>
      </w:r>
      <w:r w:rsidRPr="00455666">
        <w:rPr>
          <w:rFonts w:ascii="VicCursive" w:hAnsi="VicCursive" w:cs="Arial"/>
        </w:rPr>
        <w:t xml:space="preserve">12364 </w:t>
      </w:r>
      <w:r w:rsidRPr="00455666">
        <w:rPr>
          <w:rFonts w:cs="Arial"/>
        </w:rPr>
        <w:t xml:space="preserve">in a different way. What is each digit worth? We read the numbers from left to right. In this activity </w:t>
      </w:r>
      <w:r w:rsidR="00A052DC">
        <w:rPr>
          <w:rFonts w:cs="Arial"/>
        </w:rPr>
        <w:t xml:space="preserve">you </w:t>
      </w:r>
      <w:r w:rsidRPr="00455666">
        <w:rPr>
          <w:rFonts w:cs="Arial"/>
        </w:rPr>
        <w:t xml:space="preserve">will be looking at each part of the number from right to left. </w:t>
      </w:r>
    </w:p>
    <w:p w14:paraId="0996716E" w14:textId="77777777" w:rsidR="009000EF" w:rsidRDefault="009000EF" w:rsidP="00E465D3">
      <w:pPr>
        <w:rPr>
          <w:rFonts w:cs="Arial"/>
        </w:rPr>
      </w:pPr>
    </w:p>
    <w:tbl>
      <w:tblPr>
        <w:tblStyle w:val="TableGrid"/>
        <w:tblW w:w="0" w:type="auto"/>
        <w:tblInd w:w="108" w:type="dxa"/>
        <w:tblLook w:val="04A0" w:firstRow="1" w:lastRow="0" w:firstColumn="1" w:lastColumn="0" w:noHBand="0" w:noVBand="1"/>
      </w:tblPr>
      <w:tblGrid>
        <w:gridCol w:w="2274"/>
        <w:gridCol w:w="1416"/>
        <w:gridCol w:w="2160"/>
        <w:gridCol w:w="3420"/>
      </w:tblGrid>
      <w:tr w:rsidR="009000EF" w14:paraId="09967173" w14:textId="77777777" w:rsidTr="009000EF">
        <w:trPr>
          <w:trHeight w:val="530"/>
        </w:trPr>
        <w:tc>
          <w:tcPr>
            <w:tcW w:w="2274" w:type="dxa"/>
            <w:tcBorders>
              <w:bottom w:val="single" w:sz="4" w:space="0" w:color="auto"/>
            </w:tcBorders>
            <w:vAlign w:val="center"/>
          </w:tcPr>
          <w:p w14:paraId="0996716F" w14:textId="77777777" w:rsidR="009000EF" w:rsidRPr="009000EF" w:rsidRDefault="009000EF" w:rsidP="009000EF">
            <w:pPr>
              <w:pStyle w:val="BodyText"/>
              <w:tabs>
                <w:tab w:val="left" w:pos="2268"/>
              </w:tabs>
            </w:pPr>
            <w:r w:rsidRPr="00455666">
              <w:rPr>
                <w:rFonts w:ascii="VicCursive" w:hAnsi="VicCursive"/>
                <w:sz w:val="32"/>
                <w:szCs w:val="32"/>
              </w:rPr>
              <w:t>1</w:t>
            </w:r>
            <w:r w:rsidRPr="00455666">
              <w:rPr>
                <w:sz w:val="32"/>
                <w:szCs w:val="32"/>
              </w:rPr>
              <w:t xml:space="preserve"> </w:t>
            </w:r>
            <w:r>
              <w:t>digit</w:t>
            </w:r>
          </w:p>
        </w:tc>
        <w:tc>
          <w:tcPr>
            <w:tcW w:w="1416" w:type="dxa"/>
            <w:tcBorders>
              <w:bottom w:val="single" w:sz="4" w:space="0" w:color="auto"/>
            </w:tcBorders>
            <w:vAlign w:val="center"/>
          </w:tcPr>
          <w:p w14:paraId="09967170" w14:textId="77777777" w:rsidR="009000EF" w:rsidRDefault="009000EF" w:rsidP="00F8172A">
            <w:pPr>
              <w:tabs>
                <w:tab w:val="left" w:pos="678"/>
                <w:tab w:val="left" w:pos="768"/>
              </w:tabs>
              <w:ind w:right="432"/>
              <w:jc w:val="right"/>
              <w:rPr>
                <w:rFonts w:cs="Arial"/>
              </w:rPr>
            </w:pPr>
            <w:r w:rsidRPr="00455666">
              <w:rPr>
                <w:rFonts w:ascii="VicCursive" w:hAnsi="VicCursive" w:cs="Arial"/>
                <w:sz w:val="32"/>
                <w:szCs w:val="32"/>
              </w:rPr>
              <w:t>4</w:t>
            </w:r>
          </w:p>
        </w:tc>
        <w:tc>
          <w:tcPr>
            <w:tcW w:w="2160" w:type="dxa"/>
            <w:tcBorders>
              <w:bottom w:val="single" w:sz="4" w:space="0" w:color="auto"/>
            </w:tcBorders>
            <w:vAlign w:val="center"/>
          </w:tcPr>
          <w:p w14:paraId="09967171" w14:textId="77777777" w:rsidR="009000EF" w:rsidRDefault="009000EF" w:rsidP="009000EF">
            <w:pPr>
              <w:rPr>
                <w:rFonts w:cs="Arial"/>
              </w:rPr>
            </w:pPr>
            <w:r w:rsidRPr="00455666">
              <w:rPr>
                <w:rFonts w:ascii="VicCursive" w:hAnsi="VicCursive" w:cs="Arial"/>
                <w:sz w:val="32"/>
                <w:szCs w:val="32"/>
              </w:rPr>
              <w:t xml:space="preserve">4 </w:t>
            </w:r>
            <w:r w:rsidRPr="00455666">
              <w:rPr>
                <w:rFonts w:cs="Arial"/>
              </w:rPr>
              <w:t>units</w:t>
            </w:r>
          </w:p>
        </w:tc>
        <w:tc>
          <w:tcPr>
            <w:tcW w:w="3420" w:type="dxa"/>
            <w:tcBorders>
              <w:bottom w:val="single" w:sz="4" w:space="0" w:color="auto"/>
            </w:tcBorders>
          </w:tcPr>
          <w:p w14:paraId="09967172" w14:textId="77777777" w:rsidR="009000EF" w:rsidRDefault="009000EF" w:rsidP="00E465D3">
            <w:pPr>
              <w:rPr>
                <w:rFonts w:cs="Arial"/>
              </w:rPr>
            </w:pPr>
            <w:r>
              <w:rPr>
                <w:rFonts w:cs="Arial"/>
                <w:noProof/>
                <w:lang w:eastAsia="en-AU"/>
              </w:rPr>
              <mc:AlternateContent>
                <mc:Choice Requires="wpg">
                  <w:drawing>
                    <wp:anchor distT="0" distB="0" distL="114300" distR="114300" simplePos="0" relativeHeight="251783168" behindDoc="0" locked="0" layoutInCell="1" allowOverlap="1" wp14:anchorId="09967B08" wp14:editId="09967B09">
                      <wp:simplePos x="0" y="0"/>
                      <wp:positionH relativeFrom="column">
                        <wp:posOffset>429260</wp:posOffset>
                      </wp:positionH>
                      <wp:positionV relativeFrom="paragraph">
                        <wp:posOffset>105410</wp:posOffset>
                      </wp:positionV>
                      <wp:extent cx="1143000" cy="114300"/>
                      <wp:effectExtent l="0" t="0" r="19050" b="1905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
                                <a:chOff x="7967" y="1847"/>
                                <a:chExt cx="1800" cy="180"/>
                              </a:xfrm>
                            </wpg:grpSpPr>
                            <wps:wsp>
                              <wps:cNvPr id="337" name="AutoShape 38"/>
                              <wps:cNvSpPr>
                                <a:spLocks noChangeArrowheads="1"/>
                              </wps:cNvSpPr>
                              <wps:spPr bwMode="auto">
                                <a:xfrm>
                                  <a:off x="796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 name="AutoShape 39"/>
                              <wps:cNvSpPr>
                                <a:spLocks noChangeArrowheads="1"/>
                              </wps:cNvSpPr>
                              <wps:spPr bwMode="auto">
                                <a:xfrm>
                                  <a:off x="850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 name="AutoShape 40"/>
                              <wps:cNvSpPr>
                                <a:spLocks noChangeArrowheads="1"/>
                              </wps:cNvSpPr>
                              <wps:spPr bwMode="auto">
                                <a:xfrm>
                                  <a:off x="904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 name="AutoShape 41"/>
                              <wps:cNvSpPr>
                                <a:spLocks noChangeArrowheads="1"/>
                              </wps:cNvSpPr>
                              <wps:spPr bwMode="auto">
                                <a:xfrm>
                                  <a:off x="958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50B15" id="Group 336" o:spid="_x0000_s1026" style="position:absolute;margin-left:33.8pt;margin-top:8.3pt;width:90pt;height:9pt;z-index:251783168" coordorigin="7967,1847" coordsize="18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Do9wIAAFcOAAAOAAAAZHJzL2Uyb0RvYy54bWzsV9tu3CAQfa/Uf0C8N7b3kvVa8UZRbqqU&#10;tpHSfgCLsU2LwQV2venXdwDvNa2qJmpeun6wGM8wzJw5HuDsfNUItGTacCVznJzEGDFJVcFlleMv&#10;n2/epRgZS2RBhJIsx4/M4PPZ2zdnXZuxgaqVKJhG4ESarGtzXFvbZlFkaM0aYk5UyyQoS6UbYkHU&#10;VVRo0oH3RkSDOD6NOqWLVivKjIGvV0GJZ95/WTJqP5WlYRaJHENs1r+1f8/dO5qdkazSpK057cMg&#10;z4iiIVzCohtXV8QStND8iauGU62MKu0JVU2kypJT5nOAbJL4IJtbrRatz6XKuqrdwATQHuD0bLf0&#10;4/JeI17keDg8xUiSBork10XuA8DTtVUGVre6fWjvdcgRhneKfjOgjg71Tq6CMZp3H1QBDsnCKg/P&#10;qtSNcwGJo5WvwuOmCmxlEYWPSTIaxjEUi4IuCKFMtIZaummT6ekEI6dNR5O17no9Pd3MTX19I5KF&#10;ZX2ofWguL2Cc2YJqXgbqQ01a5mtlHFwbUCHQAOoFYOCN0DANuHrDNagmIIqkuqyJrNiF1qqrGSkg&#10;rsTZQ/Q7E5xgoB5/hPgXWG2ABnwCyAdAkazVxt4y1SA3yDFdzF1uJCPLO2M9B4o+LVJ8xahsBPw1&#10;SyLQYOxK58LdGMNo7c7NNErw4oYL4QVdzS+FRjA1xzf+6SfvmQmJuhxPx4Oxj2JPZ3ZdwOLb9ffM&#10;Gm6h0Qje5BgI0huRzCF8LQsImGSWcBHGELKQPeQO5cCWuSoeAXGtQheBrgeDWukfGHXQQXJsvi+I&#10;ZhiJ9xKqNk1GI9dyvDAaTwYg6F3NfFdDJAVXObYYheGlDW1q0Wpe1bBS4nOXyhGp5HZNiRBVHywQ&#10;+tWYDZ39CbOnr8jsdBwfdoEjs4/M/ov99Xc9e/qU2fAnww+314Khlf2jnj2NYVvb39+OzD4y++XM&#10;dvvRYc8e+dPFazF7nB6ZDUeN/+g04k/dcHvxR8L+puWuR7uyP71s74OznwAAAP//AwBQSwMEFAAG&#10;AAgAAAAhAHUAdDHeAAAACAEAAA8AAABkcnMvZG93bnJldi54bWxMj0FLw0AQhe+C/2EZwZvdpK2r&#10;xGxKKeqpCLaCeJtmp0lodjdkt0n6752e9DTMe4833+SrybZioD403mlIZwkIcqU3jas0fO3fHp5B&#10;hIjOYOsdabhQgFVxe5NjZvzoPmnYxUpwiQsZaqhj7DIpQ1mTxTDzHTn2jr63GHntK2l6HLnctnKe&#10;JEpabBxfqLGjTU3laXe2Gt5HHNeL9HXYno6by8/+8eN7m5LW93fT+gVEpCn+heGKz+hQMNPBn50J&#10;otWgnhQnWVc82Z8vr8JBw2KpQBa5/P9A8QsAAP//AwBQSwECLQAUAAYACAAAACEAtoM4kv4AAADh&#10;AQAAEwAAAAAAAAAAAAAAAAAAAAAAW0NvbnRlbnRfVHlwZXNdLnhtbFBLAQItABQABgAIAAAAIQA4&#10;/SH/1gAAAJQBAAALAAAAAAAAAAAAAAAAAC8BAABfcmVscy8ucmVsc1BLAQItABQABgAIAAAAIQA6&#10;pZDo9wIAAFcOAAAOAAAAAAAAAAAAAAAAAC4CAABkcnMvZTJvRG9jLnhtbFBLAQItABQABgAIAAAA&#10;IQB1AHQx3gAAAAgBAAAPAAAAAAAAAAAAAAAAAFEFAABkcnMvZG93bnJldi54bWxQSwUGAAAAAAQA&#10;BADzAAAAXAY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8" o:spid="_x0000_s1027" type="#_x0000_t16" style="position:absolute;left:796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bIxAAAANwAAAAPAAAAZHJzL2Rvd25yZXYueG1sRI/RagIx&#10;FETfC/5DuIJvNWsFW1ejiGXBvpRW/YDL5rpZ3dwsSVZXv74pFPo4zMwZZrnubSOu5EPtWMFknIEg&#10;Lp2uuVJwPBTPbyBCRNbYOCYFdwqwXg2elphrd+Nvuu5jJRKEQ44KTIxtLmUoDVkMY9cSJ+/kvMWY&#10;pK+k9nhLcNvIlyybSYs1pwWDLW0NlZd9ZxV8PT77+WbevruPc4GFN93MhU6p0bDfLEBE6uN/+K+9&#10;0wqm01f4PZOOgFz9AAAA//8DAFBLAQItABQABgAIAAAAIQDb4fbL7gAAAIUBAAATAAAAAAAAAAAA&#10;AAAAAAAAAABbQ29udGVudF9UeXBlc10ueG1sUEsBAi0AFAAGAAgAAAAhAFr0LFu/AAAAFQEAAAsA&#10;AAAAAAAAAAAAAAAAHwEAAF9yZWxzLy5yZWxzUEsBAi0AFAAGAAgAAAAhAHKlJsjEAAAA3AAAAA8A&#10;AAAAAAAAAAAAAAAABwIAAGRycy9kb3ducmV2LnhtbFBLBQYAAAAAAwADALcAAAD4AgAAAAA=&#10;"/>
                      <v:shape id="AutoShape 39" o:spid="_x0000_s1028" type="#_x0000_t16" style="position:absolute;left:850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K6wAAAANwAAAAPAAAAZHJzL2Rvd25yZXYueG1sRE/dasIw&#10;FL4f+A7hCN7N1AkyO6OIo6A34tQHODRnTbfmpCSpVp/eXAhefnz/i1VvG3EhH2rHCibjDARx6XTN&#10;lYLzqXj/BBEissbGMSm4UYDVcvC2wFy7K//Q5RgrkUI45KjAxNjmUobSkMUwdi1x4n6dtxgT9JXU&#10;Hq8p3DbyI8tm0mLNqcFgSxtD5f+xswoO930/X8/bb7f7K7Dwppu50Ck1GvbrLxCR+vgSP91brWA6&#10;TWvTmXQE5PIBAAD//wMAUEsBAi0AFAAGAAgAAAAhANvh9svuAAAAhQEAABMAAAAAAAAAAAAAAAAA&#10;AAAAAFtDb250ZW50X1R5cGVzXS54bWxQSwECLQAUAAYACAAAACEAWvQsW78AAAAVAQAACwAAAAAA&#10;AAAAAAAAAAAfAQAAX3JlbHMvLnJlbHNQSwECLQAUAAYACAAAACEAAzqyusAAAADcAAAADwAAAAAA&#10;AAAAAAAAAAAHAgAAZHJzL2Rvd25yZXYueG1sUEsFBgAAAAADAAMAtwAAAPQCAAAAAA==&#10;"/>
                      <v:shape id="AutoShape 40" o:spid="_x0000_s1029" type="#_x0000_t16" style="position:absolute;left:904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chxAAAANwAAAAPAAAAZHJzL2Rvd25yZXYueG1sRI9Ra8Iw&#10;FIXfBf9DuMLeNN0EsZ1RRClsLzJ1P+DS3DXdmpuSpNrt15uB4OPhnPMdzmoz2FZcyIfGsYLnWQaC&#10;uHK64VrB57mcLkGEiKyxdUwKfinAZj0erbDQ7spHupxiLRKEQ4EKTIxdIWWoDFkMM9cRJ+/LeYsx&#10;SV9L7fGa4LaVL1m2kBYbTgsGO9oZqn5OvVXw8XcY8m3e7d37d4mlN/3ChV6pp8mwfQURaYiP8L39&#10;phXM5zn8n0lHQK5vAAAA//8DAFBLAQItABQABgAIAAAAIQDb4fbL7gAAAIUBAAATAAAAAAAAAAAA&#10;AAAAAAAAAABbQ29udGVudF9UeXBlc10ueG1sUEsBAi0AFAAGAAgAAAAhAFr0LFu/AAAAFQEAAAsA&#10;AAAAAAAAAAAAAAAAHwEAAF9yZWxzLy5yZWxzUEsBAi0AFAAGAAgAAAAhAGx2FyHEAAAA3AAAAA8A&#10;AAAAAAAAAAAAAAAABwIAAGRycy9kb3ducmV2LnhtbFBLBQYAAAAAAwADALcAAAD4AgAAAAA=&#10;"/>
                      <v:shape id="AutoShape 41" o:spid="_x0000_s1030" type="#_x0000_t16" style="position:absolute;left:958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3BwgAAANwAAAAPAAAAZHJzL2Rvd25yZXYueG1sRE/dasIw&#10;FL4XfIdwBO80dQ6ZnWkRR2G7GU59gENz1nRrTkqSarenXy4GXn58/7tytJ24kg+tYwWrZQaCuHa6&#10;5UbB5VwtnkCEiKyxc0wKfihAWUwnO8y1u/EHXU+xESmEQ44KTIx9LmWoDVkMS9cTJ+7TeYsxQd9I&#10;7fGWwm0nH7JsIy22nBoM9nQwVH+fBqvg+Ps+bvfb/sW9fVVYeTNsXBiUms/G/TOISGO8i//dr1rB&#10;+jHNT2fSEZDFHwAAAP//AwBQSwECLQAUAAYACAAAACEA2+H2y+4AAACFAQAAEwAAAAAAAAAAAAAA&#10;AAAAAAAAW0NvbnRlbnRfVHlwZXNdLnhtbFBLAQItABQABgAIAAAAIQBa9CxbvwAAABUBAAALAAAA&#10;AAAAAAAAAAAAAB8BAABfcmVscy8ucmVsc1BLAQItABQABgAIAAAAIQClSs3BwgAAANwAAAAPAAAA&#10;AAAAAAAAAAAAAAcCAABkcnMvZG93bnJldi54bWxQSwUGAAAAAAMAAwC3AAAA9gIAAAAA&#10;"/>
                    </v:group>
                  </w:pict>
                </mc:Fallback>
              </mc:AlternateContent>
            </w:r>
          </w:p>
        </w:tc>
      </w:tr>
      <w:tr w:rsidR="009000EF" w14:paraId="09967178" w14:textId="77777777" w:rsidTr="009000EF">
        <w:trPr>
          <w:trHeight w:val="144"/>
        </w:trPr>
        <w:tc>
          <w:tcPr>
            <w:tcW w:w="2274" w:type="dxa"/>
            <w:tcBorders>
              <w:left w:val="nil"/>
              <w:right w:val="nil"/>
            </w:tcBorders>
            <w:vAlign w:val="center"/>
          </w:tcPr>
          <w:p w14:paraId="09967174" w14:textId="77777777" w:rsidR="009000EF" w:rsidRPr="009000EF" w:rsidRDefault="009000EF" w:rsidP="009000EF">
            <w:pPr>
              <w:pStyle w:val="BodyText"/>
              <w:tabs>
                <w:tab w:val="left" w:pos="2268"/>
              </w:tabs>
              <w:rPr>
                <w:rFonts w:ascii="VicCursive" w:hAnsi="VicCursive"/>
                <w:sz w:val="16"/>
                <w:szCs w:val="16"/>
              </w:rPr>
            </w:pPr>
          </w:p>
        </w:tc>
        <w:tc>
          <w:tcPr>
            <w:tcW w:w="1416" w:type="dxa"/>
            <w:tcBorders>
              <w:left w:val="nil"/>
              <w:right w:val="nil"/>
            </w:tcBorders>
            <w:vAlign w:val="center"/>
          </w:tcPr>
          <w:p w14:paraId="09967175" w14:textId="77777777" w:rsidR="009000EF" w:rsidRPr="009000EF" w:rsidRDefault="009000EF" w:rsidP="00F8172A">
            <w:pPr>
              <w:tabs>
                <w:tab w:val="left" w:pos="678"/>
                <w:tab w:val="left" w:pos="768"/>
              </w:tabs>
              <w:ind w:right="432"/>
              <w:jc w:val="right"/>
              <w:rPr>
                <w:rFonts w:ascii="VicCursive" w:hAnsi="VicCursive" w:cs="Arial"/>
                <w:sz w:val="16"/>
                <w:szCs w:val="16"/>
              </w:rPr>
            </w:pPr>
          </w:p>
        </w:tc>
        <w:tc>
          <w:tcPr>
            <w:tcW w:w="2160" w:type="dxa"/>
            <w:tcBorders>
              <w:left w:val="nil"/>
              <w:right w:val="nil"/>
            </w:tcBorders>
            <w:vAlign w:val="center"/>
          </w:tcPr>
          <w:p w14:paraId="09967176" w14:textId="77777777" w:rsidR="009000EF" w:rsidRPr="009000EF" w:rsidRDefault="009000EF" w:rsidP="009000EF">
            <w:pPr>
              <w:rPr>
                <w:rFonts w:ascii="VicCursive" w:hAnsi="VicCursive" w:cs="Arial"/>
                <w:sz w:val="16"/>
                <w:szCs w:val="16"/>
              </w:rPr>
            </w:pPr>
          </w:p>
        </w:tc>
        <w:tc>
          <w:tcPr>
            <w:tcW w:w="3420" w:type="dxa"/>
            <w:tcBorders>
              <w:left w:val="nil"/>
              <w:right w:val="nil"/>
            </w:tcBorders>
          </w:tcPr>
          <w:p w14:paraId="09967177" w14:textId="77777777" w:rsidR="009000EF" w:rsidRPr="009000EF" w:rsidRDefault="009000EF" w:rsidP="00E465D3">
            <w:pPr>
              <w:rPr>
                <w:rFonts w:cs="Arial"/>
                <w:noProof/>
                <w:sz w:val="16"/>
                <w:szCs w:val="16"/>
                <w:lang w:eastAsia="en-AU"/>
              </w:rPr>
            </w:pPr>
          </w:p>
        </w:tc>
      </w:tr>
      <w:tr w:rsidR="009000EF" w14:paraId="09967181" w14:textId="77777777" w:rsidTr="009000EF">
        <w:trPr>
          <w:trHeight w:val="432"/>
        </w:trPr>
        <w:tc>
          <w:tcPr>
            <w:tcW w:w="2274" w:type="dxa"/>
            <w:tcBorders>
              <w:bottom w:val="single" w:sz="4" w:space="0" w:color="auto"/>
            </w:tcBorders>
          </w:tcPr>
          <w:p w14:paraId="09967179" w14:textId="77777777" w:rsidR="009000EF" w:rsidRPr="009000EF" w:rsidRDefault="009000EF" w:rsidP="009000EF">
            <w:pPr>
              <w:pStyle w:val="BodyText"/>
              <w:tabs>
                <w:tab w:val="left" w:pos="2268"/>
              </w:tabs>
            </w:pPr>
            <w:r w:rsidRPr="00455666">
              <w:rPr>
                <w:rFonts w:ascii="VicCursive" w:hAnsi="VicCursive"/>
                <w:sz w:val="32"/>
                <w:szCs w:val="32"/>
              </w:rPr>
              <w:t xml:space="preserve">2 </w:t>
            </w:r>
            <w:r>
              <w:t>digits</w:t>
            </w:r>
          </w:p>
        </w:tc>
        <w:tc>
          <w:tcPr>
            <w:tcW w:w="1416" w:type="dxa"/>
          </w:tcPr>
          <w:p w14:paraId="0996717A" w14:textId="77777777" w:rsidR="009000EF" w:rsidRPr="00455666" w:rsidRDefault="009000EF" w:rsidP="00F8172A">
            <w:pPr>
              <w:tabs>
                <w:tab w:val="left" w:pos="678"/>
                <w:tab w:val="left" w:pos="768"/>
              </w:tabs>
              <w:ind w:right="432"/>
              <w:jc w:val="right"/>
              <w:rPr>
                <w:rFonts w:ascii="VicCursive" w:hAnsi="VicCursive" w:cs="Arial"/>
                <w:sz w:val="32"/>
                <w:szCs w:val="32"/>
              </w:rPr>
            </w:pPr>
            <w:r w:rsidRPr="00455666">
              <w:rPr>
                <w:rFonts w:ascii="VicCursive" w:hAnsi="VicCursive" w:cs="Arial"/>
                <w:sz w:val="32"/>
                <w:szCs w:val="32"/>
              </w:rPr>
              <w:t>64</w:t>
            </w:r>
          </w:p>
        </w:tc>
        <w:tc>
          <w:tcPr>
            <w:tcW w:w="2160" w:type="dxa"/>
            <w:tcBorders>
              <w:bottom w:val="single" w:sz="4" w:space="0" w:color="auto"/>
            </w:tcBorders>
            <w:vAlign w:val="center"/>
          </w:tcPr>
          <w:p w14:paraId="0996717B" w14:textId="77777777" w:rsidR="009000EF" w:rsidRPr="00455666" w:rsidRDefault="009000EF" w:rsidP="009000EF">
            <w:pPr>
              <w:rPr>
                <w:rFonts w:cs="Arial"/>
              </w:rPr>
            </w:pPr>
            <w:r w:rsidRPr="00455666">
              <w:rPr>
                <w:rFonts w:ascii="VicCursive" w:hAnsi="VicCursive" w:cs="Arial"/>
                <w:sz w:val="32"/>
                <w:szCs w:val="32"/>
              </w:rPr>
              <w:t>6</w:t>
            </w:r>
            <w:r w:rsidRPr="00455666">
              <w:rPr>
                <w:rFonts w:cs="Arial"/>
              </w:rPr>
              <w:t xml:space="preserve"> tens</w:t>
            </w:r>
          </w:p>
          <w:p w14:paraId="0996717C" w14:textId="77777777" w:rsidR="009000EF" w:rsidRDefault="009000EF" w:rsidP="009000EF">
            <w:pPr>
              <w:rPr>
                <w:rFonts w:ascii="VicCursive" w:hAnsi="VicCursive" w:cs="Arial"/>
                <w:sz w:val="32"/>
                <w:szCs w:val="32"/>
              </w:rPr>
            </w:pPr>
          </w:p>
          <w:p w14:paraId="0996717D" w14:textId="77777777" w:rsidR="009000EF" w:rsidRDefault="009000EF" w:rsidP="009000EF">
            <w:pPr>
              <w:rPr>
                <w:rFonts w:ascii="VicCursive" w:hAnsi="VicCursive" w:cs="Arial"/>
                <w:sz w:val="32"/>
                <w:szCs w:val="32"/>
              </w:rPr>
            </w:pPr>
          </w:p>
          <w:p w14:paraId="0996717E" w14:textId="77777777" w:rsidR="009000EF" w:rsidRPr="00455666" w:rsidRDefault="009000EF" w:rsidP="009000EF">
            <w:pPr>
              <w:rPr>
                <w:rFonts w:cs="Arial"/>
              </w:rPr>
            </w:pPr>
            <w:r w:rsidRPr="00455666">
              <w:rPr>
                <w:rFonts w:ascii="VicCursive" w:hAnsi="VicCursive" w:cs="Arial"/>
                <w:sz w:val="32"/>
                <w:szCs w:val="32"/>
              </w:rPr>
              <w:t xml:space="preserve">4 </w:t>
            </w:r>
            <w:r w:rsidRPr="00455666">
              <w:rPr>
                <w:rFonts w:cs="Arial"/>
              </w:rPr>
              <w:t>units</w:t>
            </w:r>
          </w:p>
          <w:p w14:paraId="0996717F" w14:textId="77777777" w:rsidR="009000EF" w:rsidRPr="00455666" w:rsidRDefault="009000EF" w:rsidP="009000EF">
            <w:pPr>
              <w:rPr>
                <w:rFonts w:ascii="VicCursive" w:hAnsi="VicCursive" w:cs="Arial"/>
                <w:sz w:val="32"/>
                <w:szCs w:val="32"/>
              </w:rPr>
            </w:pPr>
          </w:p>
        </w:tc>
        <w:tc>
          <w:tcPr>
            <w:tcW w:w="3420" w:type="dxa"/>
            <w:tcBorders>
              <w:bottom w:val="single" w:sz="4" w:space="0" w:color="auto"/>
            </w:tcBorders>
          </w:tcPr>
          <w:p w14:paraId="09967180" w14:textId="77777777" w:rsidR="009000EF" w:rsidRDefault="009000EF" w:rsidP="00E465D3">
            <w:pPr>
              <w:rPr>
                <w:rFonts w:cs="Arial"/>
                <w:noProof/>
                <w:lang w:eastAsia="en-AU"/>
              </w:rPr>
            </w:pPr>
            <w:r>
              <w:rPr>
                <w:rFonts w:ascii="VicCursive" w:hAnsi="VicCursive"/>
                <w:noProof/>
                <w:sz w:val="32"/>
                <w:szCs w:val="32"/>
                <w:lang w:eastAsia="en-AU"/>
              </w:rPr>
              <mc:AlternateContent>
                <mc:Choice Requires="wpg">
                  <w:drawing>
                    <wp:anchor distT="0" distB="0" distL="114300" distR="114300" simplePos="0" relativeHeight="251777024" behindDoc="0" locked="0" layoutInCell="1" allowOverlap="1" wp14:anchorId="09967B0A" wp14:editId="09967B0B">
                      <wp:simplePos x="0" y="0"/>
                      <wp:positionH relativeFrom="column">
                        <wp:posOffset>427355</wp:posOffset>
                      </wp:positionH>
                      <wp:positionV relativeFrom="paragraph">
                        <wp:posOffset>821690</wp:posOffset>
                      </wp:positionV>
                      <wp:extent cx="1143000" cy="114300"/>
                      <wp:effectExtent l="0" t="0" r="19050" b="1905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
                                <a:chOff x="7967" y="1847"/>
                                <a:chExt cx="1800" cy="180"/>
                              </a:xfrm>
                            </wpg:grpSpPr>
                            <wps:wsp>
                              <wps:cNvPr id="332" name="AutoShape 43"/>
                              <wps:cNvSpPr>
                                <a:spLocks noChangeArrowheads="1"/>
                              </wps:cNvSpPr>
                              <wps:spPr bwMode="auto">
                                <a:xfrm>
                                  <a:off x="796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3" name="AutoShape 44"/>
                              <wps:cNvSpPr>
                                <a:spLocks noChangeArrowheads="1"/>
                              </wps:cNvSpPr>
                              <wps:spPr bwMode="auto">
                                <a:xfrm>
                                  <a:off x="850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4" name="AutoShape 45"/>
                              <wps:cNvSpPr>
                                <a:spLocks noChangeArrowheads="1"/>
                              </wps:cNvSpPr>
                              <wps:spPr bwMode="auto">
                                <a:xfrm>
                                  <a:off x="904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5" name="AutoShape 46"/>
                              <wps:cNvSpPr>
                                <a:spLocks noChangeArrowheads="1"/>
                              </wps:cNvSpPr>
                              <wps:spPr bwMode="auto">
                                <a:xfrm>
                                  <a:off x="958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06562" id="Group 331" o:spid="_x0000_s1026" style="position:absolute;margin-left:33.65pt;margin-top:64.7pt;width:90pt;height:9pt;z-index:251777024" coordorigin="7967,1847" coordsize="18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qh6QIAAFcOAAAOAAAAZHJzL2Uyb0RvYy54bWzsV9uO2jAQfa/Uf7D83k0CyQLRhtVqb6rU&#10;y0rbfoBxnMStY6e2IWy/vmMbWKBUVbcVL4WHyJO5eObMYWJfXC5bgRZMG65kgZOzGCMmqSq5rAv8&#10;+dPdmzFGxhJZEqEkK/ATM/hy+vrVRd/lbKAaJUqmEQSRJu+7AjfWdnkUGdqwlpgz1TEJykrpllgQ&#10;dR2VmvQQvRXRII7Po17pstOKMmPg7U1Q4qmPX1WM2o9VZZhFosCQm/VP7Z8z94ymFySvNekaTldp&#10;kBdk0RIuYdNNqBtiCZpr/lOollOtjKrsGVVtpKqKU+ZrgGqSeK+ae63mna+lzvu628AE0O7h9OKw&#10;9MPiQSNeFng4TDCSpIUm+X2RewHw9F2dg9W97h67Bx1qhOU7Rb8aUEf7eifXwRjN+veqhIBkbpWH&#10;Z1np1oWAwtHSd+Fp0wW2tIjCyyRJh3EMzaKgC0JoE22gl85tNDkfYeS043S01t2u3ccb37Hvb0Ty&#10;sK1PdZWaqwsYZ55BNX8H6mNDOuZ7ZRxcG1AHa1CvAANvhNJhwNUbrkE1AVEk1XVDZM2utFZ9w0gJ&#10;efk+QPZbDk4w0I/fQnwAqw3QgE8AeQ8oknfa2HumWuQWBabzmauN5GTxzljPgXLFFVJ+wahqBfxr&#10;FkSgQeZa53ixMYbVOpzzNErw8o4L4QVdz66FRuBa4Dv/WznvmAmJ+gJPskHms9jRme0QsPnz/jtm&#10;LbcwaARvCwwEWRmR3CF8K0s/BizhIqwhZSE9twPKgS0zVT4B4lqFKQJTDxaN0t8x6mGCFNh8mxPN&#10;MBJvJXRtkqSpGzleSLPRAAS9rZlta4ikEKrAFqOwvLZhTM07zesGdkp87VI5IlXchv+eyUNWq2SB&#10;0Edj9vAAs9MjMnucxftT4MTsE7P/4Pv6q5mdHmB2dkRmT2L4rO1+307MPjH7HzA7O8Ds82MyOxuf&#10;mA2HoP/oNOJP3XB78UfC1U3LXY+2ZX96eb4PTn8AAAD//wMAUEsDBBQABgAIAAAAIQDOtn+T4AAA&#10;AAoBAAAPAAAAZHJzL2Rvd25yZXYueG1sTI/BTsMwDIbvSLxDZCRuLG1XNihNp2kCThMSGxLi5jVe&#10;W61JqiZru7fHO8HRn3/9/pyvJtOKgXrfOKsgnkUgyJZON7ZS8LV/e3gC4QNaja2zpOBCHlbF7U2O&#10;mXaj/aRhFyrBJdZnqKAOocuk9GVNBv3MdWR5d3S9wcBjX0nd48jlppVJFC2kwcbyhRo72tRUnnZn&#10;o+B9xHE9j1+H7em4ufzsHz++tzEpdX83rV9ABJrCXxiu+qwOBTsd3NlqL1oFi+Wck8yT5xQEB5L0&#10;Sg5M0mUKssjl/xeKXwAAAP//AwBQSwECLQAUAAYACAAAACEAtoM4kv4AAADhAQAAEwAAAAAAAAAA&#10;AAAAAAAAAAAAW0NvbnRlbnRfVHlwZXNdLnhtbFBLAQItABQABgAIAAAAIQA4/SH/1gAAAJQBAAAL&#10;AAAAAAAAAAAAAAAAAC8BAABfcmVscy8ucmVsc1BLAQItABQABgAIAAAAIQAFsrqh6QIAAFcOAAAO&#10;AAAAAAAAAAAAAAAAAC4CAABkcnMvZTJvRG9jLnhtbFBLAQItABQABgAIAAAAIQDOtn+T4AAAAAoB&#10;AAAPAAAAAAAAAAAAAAAAAEMFAABkcnMvZG93bnJldi54bWxQSwUGAAAAAAQABADzAAAAUAYAAAAA&#10;">
                      <v:shape id="AutoShape 43" o:spid="_x0000_s1027" type="#_x0000_t16" style="position:absolute;left:796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oVQxAAAANwAAAAPAAAAZHJzL2Rvd25yZXYueG1sRI/RagIx&#10;FETfC/5DuIJvNauC1NUoYlmoL6VVP+CyuW5WNzdLktXVr28KhT4OM3OGWW1624gb+VA7VjAZZyCI&#10;S6drrhScjsXrG4gQkTU2jknBgwJs1oOXFeba3fmbbodYiQThkKMCE2ObSxlKQxbD2LXEyTs7bzEm&#10;6SupPd4T3DZymmVzabHmtGCwpZ2h8nrorIKv52e/2C7ad7e/FFh4081d6JQaDfvtEkSkPv6H/9of&#10;WsFsNoXfM+kIyPUPAAAA//8DAFBLAQItABQABgAIAAAAIQDb4fbL7gAAAIUBAAATAAAAAAAAAAAA&#10;AAAAAAAAAABbQ29udGVudF9UeXBlc10ueG1sUEsBAi0AFAAGAAgAAAAhAFr0LFu/AAAAFQEAAAsA&#10;AAAAAAAAAAAAAAAAHwEAAF9yZWxzLy5yZWxzUEsBAi0AFAAGAAgAAAAhAGLShVDEAAAA3AAAAA8A&#10;AAAAAAAAAAAAAAAABwIAAGRycy9kb3ducmV2LnhtbFBLBQYAAAAAAwADALcAAAD4AgAAAAA=&#10;"/>
                      <v:shape id="AutoShape 44" o:spid="_x0000_s1028" type="#_x0000_t16" style="position:absolute;left:850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DLxAAAANwAAAAPAAAAZHJzL2Rvd25yZXYueG1sRI9Ra8Iw&#10;FIXfBf9DuMLeNN0KMjujiFLYXsTV/YBLc9d0a25Kkmq3X2+EwR4P55zvcNbb0XbiQj60jhU8LjIQ&#10;xLXTLTcKPs7l/BlEiMgaO8ek4IcCbDfTyRoL7a78TpcqNiJBOBSowMTYF1KG2pDFsHA9cfI+nbcY&#10;k/SN1B6vCW47+ZRlS2mx5bRgsKe9ofq7GqyC0+9xXO1W/cG9fZVYejMsXRiUepiNuxcQkcb4H/5r&#10;v2oFeZ7D/Uw6AnJzAwAA//8DAFBLAQItABQABgAIAAAAIQDb4fbL7gAAAIUBAAATAAAAAAAAAAAA&#10;AAAAAAAAAABbQ29udGVudF9UeXBlc10ueG1sUEsBAi0AFAAGAAgAAAAhAFr0LFu/AAAAFQEAAAsA&#10;AAAAAAAAAAAAAAAAHwEAAF9yZWxzLy5yZWxzUEsBAi0AFAAGAAgAAAAhAA2eIMvEAAAA3AAAAA8A&#10;AAAAAAAAAAAAAAAABwIAAGRycy9kb3ducmV2LnhtbFBLBQYAAAAAAwADALcAAAD4AgAAAAA=&#10;"/>
                      <v:shape id="AutoShape 45" o:spid="_x0000_s1029" type="#_x0000_t16" style="position:absolute;left:904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7i/xAAAANwAAAAPAAAAZHJzL2Rvd25yZXYueG1sRI/RagIx&#10;FETfBf8hXMG3mrUWqatRxLJgX0qrfsBlc92sbm6WJKvbfn1TKPg4zMwZZrXpbSNu5EPtWMF0koEg&#10;Lp2uuVJwOhZPryBCRNbYOCYF3xRgsx4OVphrd+cvuh1iJRKEQ44KTIxtLmUoDVkME9cSJ+/svMWY&#10;pK+k9nhPcNvI5yybS4s1pwWDLe0MlddDZxV8/nz0i+2ifXPvlwILb7q5C51S41G/XYKI1MdH+L+9&#10;1wpmsxf4O5OOgFz/AgAA//8DAFBLAQItABQABgAIAAAAIQDb4fbL7gAAAIUBAAATAAAAAAAAAAAA&#10;AAAAAAAAAABbQ29udGVudF9UeXBlc10ueG1sUEsBAi0AFAAGAAgAAAAhAFr0LFu/AAAAFQEAAAsA&#10;AAAAAAAAAAAAAAAAHwEAAF9yZWxzLy5yZWxzUEsBAi0AFAAGAAgAAAAhAIJ3uL/EAAAA3AAAAA8A&#10;AAAAAAAAAAAAAAAABwIAAGRycy9kb3ducmV2LnhtbFBLBQYAAAAAAwADALcAAAD4AgAAAAA=&#10;"/>
                      <v:shape id="AutoShape 46" o:spid="_x0000_s1030" type="#_x0000_t16" style="position:absolute;left:958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0kxAAAANwAAAAPAAAAZHJzL2Rvd25yZXYueG1sRI/RagIx&#10;FETfBf8hXMG3mrVSqatRxLJgX0qrfsBlc92sbm6WJKvbfn1TKPg4zMwZZrXpbSNu5EPtWMF0koEg&#10;Lp2uuVJwOhZPryBCRNbYOCYF3xRgsx4OVphrd+cvuh1iJRKEQ44KTIxtLmUoDVkME9cSJ+/svMWY&#10;pK+k9nhPcNvI5yybS4s1pwWDLe0MlddDZxV8/nz0i+2ifXPvlwILb7q5C51S41G/XYKI1MdH+L+9&#10;1wpmsxf4O5OOgFz/AgAA//8DAFBLAQItABQABgAIAAAAIQDb4fbL7gAAAIUBAAATAAAAAAAAAAAA&#10;AAAAAAAAAABbQ29udGVudF9UeXBlc10ueG1sUEsBAi0AFAAGAAgAAAAhAFr0LFu/AAAAFQEAAAsA&#10;AAAAAAAAAAAAAAAAHwEAAF9yZWxzLy5yZWxzUEsBAi0AFAAGAAgAAAAhAO07HSTEAAAA3AAAAA8A&#10;AAAAAAAAAAAAAAAABwIAAGRycy9kb3ducmV2LnhtbFBLBQYAAAAAAwADALcAAAD4AgAAAAA=&#10;"/>
                    </v:group>
                  </w:pict>
                </mc:Fallback>
              </mc:AlternateContent>
            </w:r>
            <w:r>
              <w:rPr>
                <w:noProof/>
                <w:lang w:eastAsia="en-AU"/>
              </w:rPr>
              <w:drawing>
                <wp:anchor distT="0" distB="0" distL="114300" distR="114300" simplePos="0" relativeHeight="251784192" behindDoc="0" locked="0" layoutInCell="1" allowOverlap="1" wp14:anchorId="09967B0C" wp14:editId="09967B0D">
                  <wp:simplePos x="0" y="0"/>
                  <wp:positionH relativeFrom="column">
                    <wp:posOffset>187325</wp:posOffset>
                  </wp:positionH>
                  <wp:positionV relativeFrom="paragraph">
                    <wp:posOffset>5080</wp:posOffset>
                  </wp:positionV>
                  <wp:extent cx="537845" cy="647700"/>
                  <wp:effectExtent l="0" t="0" r="0" b="0"/>
                  <wp:wrapNone/>
                  <wp:docPr id="297" name="Picture 297" descr="t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ens2"/>
                          <pic:cNvPicPr>
                            <a:picLocks noChangeAspect="1" noChangeArrowheads="1"/>
                          </pic:cNvPicPr>
                        </pic:nvPicPr>
                        <pic:blipFill rotWithShape="1">
                          <a:blip r:embed="rId108">
                            <a:lum bright="-22000" contrast="86000"/>
                            <a:extLst>
                              <a:ext uri="{28A0092B-C50C-407E-A947-70E740481C1C}">
                                <a14:useLocalDpi xmlns:a14="http://schemas.microsoft.com/office/drawing/2010/main" val="0"/>
                              </a:ext>
                            </a:extLst>
                          </a:blip>
                          <a:srcRect b="5555"/>
                          <a:stretch/>
                        </pic:blipFill>
                        <pic:spPr bwMode="auto">
                          <a:xfrm>
                            <a:off x="0" y="0"/>
                            <a:ext cx="53784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85216" behindDoc="0" locked="0" layoutInCell="1" allowOverlap="1" wp14:anchorId="09967B0E" wp14:editId="09967B0F">
                  <wp:simplePos x="0" y="0"/>
                  <wp:positionH relativeFrom="column">
                    <wp:posOffset>695960</wp:posOffset>
                  </wp:positionH>
                  <wp:positionV relativeFrom="paragraph">
                    <wp:posOffset>9525</wp:posOffset>
                  </wp:positionV>
                  <wp:extent cx="537845" cy="642620"/>
                  <wp:effectExtent l="0" t="0" r="0" b="5080"/>
                  <wp:wrapNone/>
                  <wp:docPr id="296" name="Picture 296" descr="t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ens2"/>
                          <pic:cNvPicPr>
                            <a:picLocks noChangeAspect="1" noChangeArrowheads="1"/>
                          </pic:cNvPicPr>
                        </pic:nvPicPr>
                        <pic:blipFill rotWithShape="1">
                          <a:blip r:embed="rId108">
                            <a:lum bright="-16000" contrast="62000"/>
                            <a:extLst>
                              <a:ext uri="{28A0092B-C50C-407E-A947-70E740481C1C}">
                                <a14:useLocalDpi xmlns:a14="http://schemas.microsoft.com/office/drawing/2010/main" val="0"/>
                              </a:ext>
                            </a:extLst>
                          </a:blip>
                          <a:srcRect t="1" b="6250"/>
                          <a:stretch/>
                        </pic:blipFill>
                        <pic:spPr bwMode="auto">
                          <a:xfrm>
                            <a:off x="0" y="0"/>
                            <a:ext cx="537845" cy="64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86240" behindDoc="0" locked="0" layoutInCell="1" allowOverlap="1" wp14:anchorId="09967B10" wp14:editId="09967B11">
                  <wp:simplePos x="0" y="0"/>
                  <wp:positionH relativeFrom="column">
                    <wp:posOffset>1219200</wp:posOffset>
                  </wp:positionH>
                  <wp:positionV relativeFrom="paragraph">
                    <wp:posOffset>19367</wp:posOffset>
                  </wp:positionV>
                  <wp:extent cx="537845" cy="633095"/>
                  <wp:effectExtent l="0" t="0" r="0" b="0"/>
                  <wp:wrapNone/>
                  <wp:docPr id="295" name="Picture 295" descr="t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ens2"/>
                          <pic:cNvPicPr>
                            <a:picLocks noChangeAspect="1" noChangeArrowheads="1"/>
                          </pic:cNvPicPr>
                        </pic:nvPicPr>
                        <pic:blipFill rotWithShape="1">
                          <a:blip r:embed="rId108">
                            <a:lum bright="-16000" contrast="68000"/>
                            <a:extLst>
                              <a:ext uri="{28A0092B-C50C-407E-A947-70E740481C1C}">
                                <a14:useLocalDpi xmlns:a14="http://schemas.microsoft.com/office/drawing/2010/main" val="0"/>
                              </a:ext>
                            </a:extLst>
                          </a:blip>
                          <a:srcRect b="7639"/>
                          <a:stretch/>
                        </pic:blipFill>
                        <pic:spPr bwMode="auto">
                          <a:xfrm>
                            <a:off x="0" y="0"/>
                            <a:ext cx="537845" cy="63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000EF" w14:paraId="09967186" w14:textId="77777777" w:rsidTr="009000EF">
        <w:trPr>
          <w:trHeight w:val="144"/>
        </w:trPr>
        <w:tc>
          <w:tcPr>
            <w:tcW w:w="2274" w:type="dxa"/>
            <w:tcBorders>
              <w:left w:val="nil"/>
              <w:right w:val="nil"/>
            </w:tcBorders>
            <w:vAlign w:val="center"/>
          </w:tcPr>
          <w:p w14:paraId="09967182" w14:textId="77777777" w:rsidR="009000EF" w:rsidRPr="009000EF" w:rsidRDefault="009000EF" w:rsidP="009000EF">
            <w:pPr>
              <w:pStyle w:val="BodyText"/>
              <w:tabs>
                <w:tab w:val="left" w:pos="2268"/>
              </w:tabs>
              <w:jc w:val="center"/>
              <w:rPr>
                <w:rFonts w:ascii="VicCursive" w:hAnsi="VicCursive"/>
                <w:sz w:val="16"/>
                <w:szCs w:val="16"/>
              </w:rPr>
            </w:pPr>
          </w:p>
        </w:tc>
        <w:tc>
          <w:tcPr>
            <w:tcW w:w="1416" w:type="dxa"/>
            <w:tcBorders>
              <w:left w:val="nil"/>
              <w:right w:val="nil"/>
            </w:tcBorders>
            <w:vAlign w:val="center"/>
          </w:tcPr>
          <w:p w14:paraId="09967183" w14:textId="77777777" w:rsidR="009000EF" w:rsidRPr="009000EF" w:rsidRDefault="009000EF" w:rsidP="00F8172A">
            <w:pPr>
              <w:tabs>
                <w:tab w:val="left" w:pos="678"/>
                <w:tab w:val="left" w:pos="768"/>
              </w:tabs>
              <w:ind w:right="432"/>
              <w:jc w:val="right"/>
              <w:rPr>
                <w:rFonts w:ascii="VicCursive" w:hAnsi="VicCursive" w:cs="Arial"/>
                <w:sz w:val="16"/>
                <w:szCs w:val="16"/>
              </w:rPr>
            </w:pPr>
          </w:p>
        </w:tc>
        <w:tc>
          <w:tcPr>
            <w:tcW w:w="2160" w:type="dxa"/>
            <w:tcBorders>
              <w:left w:val="nil"/>
              <w:right w:val="nil"/>
            </w:tcBorders>
            <w:vAlign w:val="center"/>
          </w:tcPr>
          <w:p w14:paraId="09967184" w14:textId="77777777" w:rsidR="009000EF" w:rsidRPr="009000EF" w:rsidRDefault="009000EF" w:rsidP="009000EF">
            <w:pPr>
              <w:rPr>
                <w:rFonts w:ascii="VicCursive" w:hAnsi="VicCursive" w:cs="Arial"/>
                <w:sz w:val="16"/>
                <w:szCs w:val="16"/>
              </w:rPr>
            </w:pPr>
          </w:p>
        </w:tc>
        <w:tc>
          <w:tcPr>
            <w:tcW w:w="3420" w:type="dxa"/>
            <w:tcBorders>
              <w:left w:val="nil"/>
              <w:right w:val="nil"/>
            </w:tcBorders>
          </w:tcPr>
          <w:p w14:paraId="09967185" w14:textId="77777777" w:rsidR="009000EF" w:rsidRPr="009000EF" w:rsidRDefault="009000EF" w:rsidP="00E465D3">
            <w:pPr>
              <w:rPr>
                <w:rFonts w:ascii="VicCursive" w:hAnsi="VicCursive"/>
                <w:noProof/>
                <w:sz w:val="16"/>
                <w:szCs w:val="16"/>
                <w:lang w:eastAsia="en-AU"/>
              </w:rPr>
            </w:pPr>
          </w:p>
        </w:tc>
      </w:tr>
      <w:tr w:rsidR="009000EF" w14:paraId="09967195" w14:textId="77777777" w:rsidTr="009000EF">
        <w:trPr>
          <w:trHeight w:val="432"/>
        </w:trPr>
        <w:tc>
          <w:tcPr>
            <w:tcW w:w="2274" w:type="dxa"/>
          </w:tcPr>
          <w:p w14:paraId="09967187" w14:textId="77777777" w:rsidR="009000EF" w:rsidRPr="00455666" w:rsidRDefault="009000EF" w:rsidP="009000EF">
            <w:pPr>
              <w:pStyle w:val="BodyText"/>
              <w:tabs>
                <w:tab w:val="left" w:pos="2268"/>
              </w:tabs>
              <w:rPr>
                <w:rFonts w:cs="Arial"/>
              </w:rPr>
            </w:pPr>
            <w:r w:rsidRPr="00455666">
              <w:rPr>
                <w:rFonts w:ascii="VicCursive" w:hAnsi="VicCursive"/>
                <w:sz w:val="32"/>
                <w:szCs w:val="32"/>
              </w:rPr>
              <w:t xml:space="preserve">3 </w:t>
            </w:r>
            <w:r w:rsidRPr="00455666">
              <w:t>digits</w:t>
            </w:r>
          </w:p>
          <w:p w14:paraId="09967188" w14:textId="77777777" w:rsidR="009000EF" w:rsidRPr="00455666" w:rsidRDefault="009000EF" w:rsidP="009000EF">
            <w:pPr>
              <w:pStyle w:val="BodyText"/>
              <w:tabs>
                <w:tab w:val="left" w:pos="2268"/>
              </w:tabs>
              <w:rPr>
                <w:rFonts w:ascii="VicCursive" w:hAnsi="VicCursive"/>
                <w:sz w:val="32"/>
                <w:szCs w:val="32"/>
              </w:rPr>
            </w:pPr>
          </w:p>
        </w:tc>
        <w:tc>
          <w:tcPr>
            <w:tcW w:w="1416" w:type="dxa"/>
          </w:tcPr>
          <w:p w14:paraId="09967189" w14:textId="77777777" w:rsidR="009000EF" w:rsidRPr="00455666" w:rsidRDefault="009000EF" w:rsidP="00F8172A">
            <w:pPr>
              <w:pStyle w:val="BodyText"/>
              <w:tabs>
                <w:tab w:val="left" w:pos="678"/>
                <w:tab w:val="left" w:pos="768"/>
                <w:tab w:val="left" w:pos="2268"/>
              </w:tabs>
              <w:ind w:right="432"/>
              <w:jc w:val="right"/>
              <w:rPr>
                <w:rFonts w:cs="Arial"/>
              </w:rPr>
            </w:pPr>
            <w:r w:rsidRPr="00455666">
              <w:rPr>
                <w:rFonts w:ascii="VicCursive" w:hAnsi="VicCursive" w:cs="Arial"/>
                <w:sz w:val="32"/>
                <w:szCs w:val="32"/>
              </w:rPr>
              <w:t>364</w:t>
            </w:r>
          </w:p>
          <w:p w14:paraId="0996718A" w14:textId="77777777" w:rsidR="009000EF" w:rsidRPr="00455666" w:rsidRDefault="009000EF" w:rsidP="00F8172A">
            <w:pPr>
              <w:tabs>
                <w:tab w:val="left" w:pos="678"/>
                <w:tab w:val="left" w:pos="768"/>
              </w:tabs>
              <w:ind w:right="432"/>
              <w:jc w:val="right"/>
              <w:rPr>
                <w:rFonts w:ascii="VicCursive" w:hAnsi="VicCursive" w:cs="Arial"/>
                <w:sz w:val="32"/>
                <w:szCs w:val="32"/>
              </w:rPr>
            </w:pPr>
          </w:p>
        </w:tc>
        <w:tc>
          <w:tcPr>
            <w:tcW w:w="2160" w:type="dxa"/>
            <w:vAlign w:val="center"/>
          </w:tcPr>
          <w:p w14:paraId="0996718B" w14:textId="77777777" w:rsidR="009000EF" w:rsidRDefault="009000EF" w:rsidP="009000EF">
            <w:pPr>
              <w:rPr>
                <w:rFonts w:cs="Arial"/>
              </w:rPr>
            </w:pPr>
            <w:r w:rsidRPr="00455666">
              <w:rPr>
                <w:rFonts w:ascii="VicCursive" w:hAnsi="VicCursive" w:cs="Arial"/>
                <w:sz w:val="32"/>
                <w:szCs w:val="32"/>
              </w:rPr>
              <w:t>3</w:t>
            </w:r>
            <w:r w:rsidRPr="00455666">
              <w:rPr>
                <w:rFonts w:cs="Arial"/>
              </w:rPr>
              <w:t xml:space="preserve"> hundreds</w:t>
            </w:r>
          </w:p>
          <w:p w14:paraId="0996718C" w14:textId="77777777" w:rsidR="009000EF" w:rsidRDefault="009000EF" w:rsidP="009000EF">
            <w:pPr>
              <w:rPr>
                <w:rFonts w:cs="Arial"/>
              </w:rPr>
            </w:pPr>
          </w:p>
          <w:p w14:paraId="0996718D" w14:textId="77777777" w:rsidR="009000EF" w:rsidRDefault="009000EF" w:rsidP="009000EF">
            <w:pPr>
              <w:rPr>
                <w:rFonts w:cs="Arial"/>
              </w:rPr>
            </w:pPr>
          </w:p>
          <w:p w14:paraId="0996718E" w14:textId="77777777" w:rsidR="009000EF" w:rsidRPr="00455666" w:rsidRDefault="009000EF" w:rsidP="009000EF">
            <w:pPr>
              <w:rPr>
                <w:rFonts w:cs="Arial"/>
              </w:rPr>
            </w:pPr>
          </w:p>
          <w:p w14:paraId="0996718F" w14:textId="77777777" w:rsidR="009000EF" w:rsidRDefault="009000EF" w:rsidP="009000EF">
            <w:pPr>
              <w:rPr>
                <w:rFonts w:cs="Arial"/>
              </w:rPr>
            </w:pPr>
            <w:r w:rsidRPr="00455666">
              <w:rPr>
                <w:rFonts w:ascii="VicCursive" w:hAnsi="VicCursive" w:cs="Arial"/>
                <w:sz w:val="32"/>
                <w:szCs w:val="32"/>
              </w:rPr>
              <w:t>6</w:t>
            </w:r>
            <w:r w:rsidRPr="00455666">
              <w:rPr>
                <w:rFonts w:cs="Arial"/>
              </w:rPr>
              <w:t xml:space="preserve"> tens</w:t>
            </w:r>
          </w:p>
          <w:p w14:paraId="09967190" w14:textId="77777777" w:rsidR="009000EF" w:rsidRDefault="009000EF" w:rsidP="009000EF">
            <w:pPr>
              <w:rPr>
                <w:rFonts w:cs="Arial"/>
              </w:rPr>
            </w:pPr>
          </w:p>
          <w:p w14:paraId="09967191" w14:textId="77777777" w:rsidR="009000EF" w:rsidRDefault="009000EF" w:rsidP="009000EF">
            <w:pPr>
              <w:rPr>
                <w:rFonts w:cs="Arial"/>
              </w:rPr>
            </w:pPr>
          </w:p>
          <w:p w14:paraId="09967192" w14:textId="77777777" w:rsidR="009000EF" w:rsidRPr="00455666" w:rsidRDefault="009000EF" w:rsidP="009000EF">
            <w:pPr>
              <w:pStyle w:val="BodyText"/>
              <w:tabs>
                <w:tab w:val="left" w:pos="2268"/>
              </w:tabs>
              <w:rPr>
                <w:rFonts w:cs="Arial"/>
              </w:rPr>
            </w:pPr>
            <w:r w:rsidRPr="00455666">
              <w:rPr>
                <w:rFonts w:ascii="VicCursive" w:hAnsi="VicCursive" w:cs="Arial"/>
                <w:sz w:val="32"/>
                <w:szCs w:val="32"/>
              </w:rPr>
              <w:t>4</w:t>
            </w:r>
            <w:r w:rsidRPr="00455666">
              <w:rPr>
                <w:rFonts w:cs="Arial"/>
              </w:rPr>
              <w:t xml:space="preserve"> units</w:t>
            </w:r>
          </w:p>
          <w:p w14:paraId="09967193" w14:textId="77777777" w:rsidR="009000EF" w:rsidRPr="00455666" w:rsidRDefault="009000EF" w:rsidP="009000EF">
            <w:pPr>
              <w:rPr>
                <w:rFonts w:ascii="VicCursive" w:hAnsi="VicCursive" w:cs="Arial"/>
                <w:sz w:val="32"/>
                <w:szCs w:val="32"/>
              </w:rPr>
            </w:pPr>
          </w:p>
        </w:tc>
        <w:tc>
          <w:tcPr>
            <w:tcW w:w="3420" w:type="dxa"/>
          </w:tcPr>
          <w:p w14:paraId="09967194" w14:textId="77777777" w:rsidR="009000EF" w:rsidRDefault="00582CEC" w:rsidP="009000EF">
            <w:pPr>
              <w:rPr>
                <w:rFonts w:ascii="VicCursive" w:hAnsi="VicCursive"/>
                <w:noProof/>
                <w:sz w:val="32"/>
                <w:szCs w:val="32"/>
                <w:lang w:eastAsia="en-AU"/>
              </w:rPr>
            </w:pPr>
            <w:r w:rsidRPr="00582CEC">
              <w:rPr>
                <w:rFonts w:ascii="VicCursive" w:hAnsi="VicCursive"/>
                <w:noProof/>
                <w:sz w:val="32"/>
                <w:szCs w:val="32"/>
                <w:lang w:eastAsia="en-AU"/>
              </w:rPr>
              <w:drawing>
                <wp:anchor distT="0" distB="0" distL="114300" distR="114300" simplePos="0" relativeHeight="251821056" behindDoc="0" locked="0" layoutInCell="1" allowOverlap="1" wp14:anchorId="09967B12" wp14:editId="09967B13">
                  <wp:simplePos x="0" y="0"/>
                  <wp:positionH relativeFrom="column">
                    <wp:posOffset>153035</wp:posOffset>
                  </wp:positionH>
                  <wp:positionV relativeFrom="paragraph">
                    <wp:posOffset>24130</wp:posOffset>
                  </wp:positionV>
                  <wp:extent cx="591820" cy="578485"/>
                  <wp:effectExtent l="0" t="0" r="0" b="0"/>
                  <wp:wrapNone/>
                  <wp:docPr id="381" name="Picture 381" descr="MAB%2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MAB%20100"/>
                          <pic:cNvPicPr>
                            <a:picLocks noChangeAspect="1" noChangeArrowheads="1"/>
                          </pic:cNvPicPr>
                        </pic:nvPicPr>
                        <pic:blipFill>
                          <a:blip r:embed="rId109">
                            <a:lum bright="2000" contrast="30000"/>
                            <a:extLst>
                              <a:ext uri="{28A0092B-C50C-407E-A947-70E740481C1C}">
                                <a14:useLocalDpi xmlns:a14="http://schemas.microsoft.com/office/drawing/2010/main" val="0"/>
                              </a:ext>
                            </a:extLst>
                          </a:blip>
                          <a:srcRect/>
                          <a:stretch>
                            <a:fillRect/>
                          </a:stretch>
                        </pic:blipFill>
                        <pic:spPr bwMode="auto">
                          <a:xfrm>
                            <a:off x="0" y="0"/>
                            <a:ext cx="59182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CEC">
              <w:rPr>
                <w:rFonts w:ascii="VicCursive" w:hAnsi="VicCursive"/>
                <w:noProof/>
                <w:sz w:val="32"/>
                <w:szCs w:val="32"/>
                <w:lang w:eastAsia="en-AU"/>
              </w:rPr>
              <w:drawing>
                <wp:anchor distT="0" distB="0" distL="114300" distR="114300" simplePos="0" relativeHeight="251820032" behindDoc="0" locked="0" layoutInCell="1" allowOverlap="1" wp14:anchorId="09967B14" wp14:editId="09967B15">
                  <wp:simplePos x="0" y="0"/>
                  <wp:positionH relativeFrom="column">
                    <wp:posOffset>728980</wp:posOffset>
                  </wp:positionH>
                  <wp:positionV relativeFrom="paragraph">
                    <wp:posOffset>27940</wp:posOffset>
                  </wp:positionV>
                  <wp:extent cx="591820" cy="578485"/>
                  <wp:effectExtent l="0" t="0" r="0" b="0"/>
                  <wp:wrapNone/>
                  <wp:docPr id="380" name="Picture 380" descr="MAB%2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MAB%20100"/>
                          <pic:cNvPicPr>
                            <a:picLocks noChangeAspect="1" noChangeArrowheads="1"/>
                          </pic:cNvPicPr>
                        </pic:nvPicPr>
                        <pic:blipFill>
                          <a:blip r:embed="rId109">
                            <a:lum bright="2000" contrast="30000"/>
                            <a:extLst>
                              <a:ext uri="{28A0092B-C50C-407E-A947-70E740481C1C}">
                                <a14:useLocalDpi xmlns:a14="http://schemas.microsoft.com/office/drawing/2010/main" val="0"/>
                              </a:ext>
                            </a:extLst>
                          </a:blip>
                          <a:srcRect/>
                          <a:stretch>
                            <a:fillRect/>
                          </a:stretch>
                        </pic:blipFill>
                        <pic:spPr bwMode="auto">
                          <a:xfrm>
                            <a:off x="0" y="0"/>
                            <a:ext cx="59182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CEC">
              <w:rPr>
                <w:rFonts w:ascii="VicCursive" w:hAnsi="VicCursive"/>
                <w:noProof/>
                <w:sz w:val="32"/>
                <w:szCs w:val="32"/>
                <w:lang w:eastAsia="en-AU"/>
              </w:rPr>
              <w:drawing>
                <wp:anchor distT="0" distB="0" distL="114300" distR="114300" simplePos="0" relativeHeight="251819008" behindDoc="0" locked="0" layoutInCell="1" allowOverlap="1" wp14:anchorId="09967B16" wp14:editId="09967B17">
                  <wp:simplePos x="0" y="0"/>
                  <wp:positionH relativeFrom="column">
                    <wp:posOffset>1302385</wp:posOffset>
                  </wp:positionH>
                  <wp:positionV relativeFrom="paragraph">
                    <wp:posOffset>22225</wp:posOffset>
                  </wp:positionV>
                  <wp:extent cx="591820" cy="578485"/>
                  <wp:effectExtent l="0" t="0" r="0" b="0"/>
                  <wp:wrapNone/>
                  <wp:docPr id="379" name="Picture 379" descr="MAB%2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B%20100"/>
                          <pic:cNvPicPr>
                            <a:picLocks noChangeAspect="1" noChangeArrowheads="1"/>
                          </pic:cNvPicPr>
                        </pic:nvPicPr>
                        <pic:blipFill>
                          <a:blip r:embed="rId109">
                            <a:lum bright="2000" contrast="24000"/>
                            <a:extLst>
                              <a:ext uri="{28A0092B-C50C-407E-A947-70E740481C1C}">
                                <a14:useLocalDpi xmlns:a14="http://schemas.microsoft.com/office/drawing/2010/main" val="0"/>
                              </a:ext>
                            </a:extLst>
                          </a:blip>
                          <a:srcRect/>
                          <a:stretch>
                            <a:fillRect/>
                          </a:stretch>
                        </pic:blipFill>
                        <pic:spPr bwMode="auto">
                          <a:xfrm>
                            <a:off x="0" y="0"/>
                            <a:ext cx="59182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0EF">
              <w:rPr>
                <w:rFonts w:ascii="VicCursive" w:hAnsi="VicCursive"/>
                <w:noProof/>
                <w:sz w:val="32"/>
                <w:szCs w:val="32"/>
                <w:lang w:eastAsia="en-AU"/>
              </w:rPr>
              <mc:AlternateContent>
                <mc:Choice Requires="wpg">
                  <w:drawing>
                    <wp:anchor distT="0" distB="0" distL="114300" distR="114300" simplePos="0" relativeHeight="251799552" behindDoc="0" locked="0" layoutInCell="1" allowOverlap="1" wp14:anchorId="09967B18" wp14:editId="09967B19">
                      <wp:simplePos x="0" y="0"/>
                      <wp:positionH relativeFrom="column">
                        <wp:posOffset>435292</wp:posOffset>
                      </wp:positionH>
                      <wp:positionV relativeFrom="paragraph">
                        <wp:posOffset>1653540</wp:posOffset>
                      </wp:positionV>
                      <wp:extent cx="1143000" cy="114300"/>
                      <wp:effectExtent l="0" t="0" r="19050" b="1905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
                                <a:chOff x="7967" y="1847"/>
                                <a:chExt cx="1800" cy="180"/>
                              </a:xfrm>
                            </wpg:grpSpPr>
                            <wps:wsp>
                              <wps:cNvPr id="356" name="AutoShape 43"/>
                              <wps:cNvSpPr>
                                <a:spLocks noChangeArrowheads="1"/>
                              </wps:cNvSpPr>
                              <wps:spPr bwMode="auto">
                                <a:xfrm>
                                  <a:off x="796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7" name="AutoShape 44"/>
                              <wps:cNvSpPr>
                                <a:spLocks noChangeArrowheads="1"/>
                              </wps:cNvSpPr>
                              <wps:spPr bwMode="auto">
                                <a:xfrm>
                                  <a:off x="850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 name="AutoShape 45"/>
                              <wps:cNvSpPr>
                                <a:spLocks noChangeArrowheads="1"/>
                              </wps:cNvSpPr>
                              <wps:spPr bwMode="auto">
                                <a:xfrm>
                                  <a:off x="904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 name="AutoShape 46"/>
                              <wps:cNvSpPr>
                                <a:spLocks noChangeArrowheads="1"/>
                              </wps:cNvSpPr>
                              <wps:spPr bwMode="auto">
                                <a:xfrm>
                                  <a:off x="958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64D97" id="Group 355" o:spid="_x0000_s1026" style="position:absolute;margin-left:34.25pt;margin-top:130.2pt;width:90pt;height:9pt;z-index:251799552" coordorigin="7967,1847" coordsize="18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6v9wIAAFcOAAAOAAAAZHJzL2Uyb0RvYy54bWzsV21v2yAQ/j5p/wHxfbWdxnmx6lRV3zSp&#10;2yp1+wEEY5sNgwckTvfre4CTJmmnad3WL4s/WJzvOO6ee3zAyemqEWjJtOFK5jg5ijFikqqCyyrH&#10;Xz5fvZtgZCyRBRFKshzfM4NPZ2/fnHRtxgaqVqJgGoETabKuzXFtbZtFkaE1a4g5Ui2ToCyVbogF&#10;UVdRoUkH3hsRDeJ4FHVKF61WlBkDXy+CEs+8/7Jk1H4qS8MsEjmG2Kx/a/+eu3c0OyFZpUlbc9qH&#10;QV4QRUO4hEU3ri6IJWih+RNXDadaGVXaI6qaSJUlp8znANkk8V4211otWp9LlXVVu4EJoN3D6cVu&#10;6cflrUa8yPFxmmIkSQNF8usi9wHg6doqA6tr3d61tzrkCMMbRb8ZUEf7eidXwRjNuw+qAIdkYZWH&#10;Z1XqxrmAxNHKV+F+UwW2sojCxyQZHscxFIuCLgihTLSGWrpp4+lojJHTTobjte5yPX2ymTvx9Y1I&#10;Fpb1ofahubyAceYRVPNnoN7VpGW+VsbBtQF1tAb1DDDwRmh4HHD1hmtQTUAUSXVeE1mxM61VVzNS&#10;QFyJs4fotyY4wUA9fgnxM1htgAZ8Ash7QJGs1cZeM9UgN8gxXcxdbiQjyxtjPQeKniuk+IpR2Qj4&#10;a5ZEoEHqSufC3RjDaO3OzTRK8OKKC+EFXc3PhUYwNcdX/ukn75gJibocT9NB6qPY0ZltF7D44/o7&#10;Zg230GgEb3IMBOmNSOYQvpQFBEwyS7gIYwhZyB5yh3Jgy1wV94C4VqGLQNeDQa30D4w66CA5Nt8X&#10;RDOMxHsJVZsmw6FrOV4YpuMBCHpbM9/WEEnBVY4tRmF4bkObWrSaVzWslPjcpXJEKrldUyJE1QcL&#10;hH41ZsMvGNrFFrOHr8jsSRrvd4EDsw/M/o399Wc9G84sT5jd74VbLRha2T/q2dMYtrXd/e3A7AOz&#10;/wKzp88we/SKPXuaTg7MhqPGf3Qa8aduuL34I2F/03LXo23Zn14e74OzBwAAAP//AwBQSwMEFAAG&#10;AAgAAAAhAP+KcObgAAAACgEAAA8AAABkcnMvZG93bnJldi54bWxMj01Pg0AQhu8m/ofNmHizC0iR&#10;IEvTNOqpMbE1Md62MAVSdpawW6D/3unJ3ubjyTvP5KvZdGLEwbWWFISLAARSaauWagXf+/enFITz&#10;mirdWUIFF3SwKu7vcp1VdqIvHHe+FhxCLtMKGu/7TEpXNmi0W9geiXdHOxjtuR1qWQ164nDTySgI&#10;Eml0S3yh0T1uGixPu7NR8DHpaf0cvo3b03Fz+d0vP3+2ISr1+DCvX0F4nP0/DFd9VoeCnQ72TJUT&#10;nYIkXTKpIEqCGAQDUXydHLh4SWOQRS5vXyj+AAAA//8DAFBLAQItABQABgAIAAAAIQC2gziS/gAA&#10;AOEBAAATAAAAAAAAAAAAAAAAAAAAAABbQ29udGVudF9UeXBlc10ueG1sUEsBAi0AFAAGAAgAAAAh&#10;ADj9If/WAAAAlAEAAAsAAAAAAAAAAAAAAAAALwEAAF9yZWxzLy5yZWxzUEsBAi0AFAAGAAgAAAAh&#10;AJ8rvq/3AgAAVw4AAA4AAAAAAAAAAAAAAAAALgIAAGRycy9lMm9Eb2MueG1sUEsBAi0AFAAGAAgA&#10;AAAhAP+KcObgAAAACgEAAA8AAAAAAAAAAAAAAAAAUQUAAGRycy9kb3ducmV2LnhtbFBLBQYAAAAA&#10;BAAEAPMAAABeBgAAAAA=&#10;">
                      <v:shape id="AutoShape 43" o:spid="_x0000_s1027" type="#_x0000_t16" style="position:absolute;left:796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bzxAAAANwAAAAPAAAAZHJzL2Rvd25yZXYueG1sRI9Ra8Iw&#10;FIXfB/6HcAXfZqpjRTujiKPgXsbU/YBLc9d0NjclSbX665fBYI+Hc853OKvNYFtxIR8axwpm0wwE&#10;ceV0w7WCz1P5uAARIrLG1jEpuFGAzXr0sMJCuysf6HKMtUgQDgUqMDF2hZShMmQxTF1HnLwv5y3G&#10;JH0ttcdrgttWzrMslxYbTgsGO9oZqs7H3ir4uL8Py+2ye3Vv3yWW3vS5C71Sk/GwfQERaYj/4b/2&#10;Xit4es7h90w6AnL9AwAA//8DAFBLAQItABQABgAIAAAAIQDb4fbL7gAAAIUBAAATAAAAAAAAAAAA&#10;AAAAAAAAAABbQ29udGVudF9UeXBlc10ueG1sUEsBAi0AFAAGAAgAAAAhAFr0LFu/AAAAFQEAAAsA&#10;AAAAAAAAAAAAAAAAHwEAAF9yZWxzLy5yZWxzUEsBAi0AFAAGAAgAAAAhAMA2ZvPEAAAA3AAAAA8A&#10;AAAAAAAAAAAAAAAABwIAAGRycy9kb3ducmV2LnhtbFBLBQYAAAAAAwADALcAAAD4AgAAAAA=&#10;"/>
                      <v:shape id="AutoShape 44" o:spid="_x0000_s1028" type="#_x0000_t16" style="position:absolute;left:850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NoxQAAANwAAAAPAAAAZHJzL2Rvd25yZXYueG1sRI/dagIx&#10;FITvC75DOIJ3NatSf1ajSMtCe1Na9QEOm+NmdXOyJFnd9umbQqGXw8x8w2x2vW3EjXyoHSuYjDMQ&#10;xKXTNVcKTsficQkiRGSNjWNS8EUBdtvBwwZz7e78SbdDrESCcMhRgYmxzaUMpSGLYexa4uSdnbcY&#10;k/SV1B7vCW4bOc2yubRYc1ow2NKzofJ66KyCj+/3frVftS/u7VJg4U03d6FTajTs92sQkfr4H/5r&#10;v2oFs6cF/J5JR0BufwAAAP//AwBQSwECLQAUAAYACAAAACEA2+H2y+4AAACFAQAAEwAAAAAAAAAA&#10;AAAAAAAAAAAAW0NvbnRlbnRfVHlwZXNdLnhtbFBLAQItABQABgAIAAAAIQBa9CxbvwAAABUBAAAL&#10;AAAAAAAAAAAAAAAAAB8BAABfcmVscy8ucmVsc1BLAQItABQABgAIAAAAIQCvesNoxQAAANwAAAAP&#10;AAAAAAAAAAAAAAAAAAcCAABkcnMvZG93bnJldi54bWxQSwUGAAAAAAMAAwC3AAAA+QIAAAAA&#10;"/>
                      <v:shape id="AutoShape 45" o:spid="_x0000_s1029" type="#_x0000_t16" style="position:absolute;left:904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VcawgAAANwAAAAPAAAAZHJzL2Rvd25yZXYueG1sRE/dasIw&#10;FL4XfIdwBO80dTKZnWkRR2G7GU59gENz1nRrTkqSarenXy4GXn58/7tytJ24kg+tYwWrZQaCuHa6&#10;5UbB5VwtnkCEiKyxc0wKfihAWUwnO8y1u/EHXU+xESmEQ44KTIx9LmWoDVkMS9cTJ+7TeYsxQd9I&#10;7fGWwm0nH7JsIy22nBoM9nQwVH+fBqvg+Ps+bvfb/sW9fVVYeTNsXBiUms/G/TOISGO8i//dr1rB&#10;+jGtTWfSEZDFHwAAAP//AwBQSwECLQAUAAYACAAAACEA2+H2y+4AAACFAQAAEwAAAAAAAAAAAAAA&#10;AAAAAAAAW0NvbnRlbnRfVHlwZXNdLnhtbFBLAQItABQABgAIAAAAIQBa9CxbvwAAABUBAAALAAAA&#10;AAAAAAAAAAAAAB8BAABfcmVscy8ucmVsc1BLAQItABQABgAIAAAAIQDe5VcawgAAANwAAAAPAAAA&#10;AAAAAAAAAAAAAAcCAABkcnMvZG93bnJldi54bWxQSwUGAAAAAAMAAwC3AAAA9gIAAAAA&#10;"/>
                      <v:shape id="AutoShape 46" o:spid="_x0000_s1030" type="#_x0000_t16" style="position:absolute;left:958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KBxAAAANwAAAAPAAAAZHJzL2Rvd25yZXYueG1sRI9Ra8Iw&#10;FIXfB/sP4Q72pqmKsnZGEaUwX4a6/YBLc9d0NjclSbXbr18EYY+Hc853OMv1YFtxIR8axwom4wwE&#10;ceV0w7WCz49y9AIiRGSNrWNS8EMB1qvHhyUW2l35SJdTrEWCcChQgYmxK6QMlSGLYew64uR9OW8x&#10;JulrqT1eE9y2cpplC2mx4bRgsKOtoep86q2Cw+/7kG/ybuf23yWW3vQLF3qlnp+GzSuISEP8D9/b&#10;b1rBbJ7D7Uw6AnL1BwAA//8DAFBLAQItABQABgAIAAAAIQDb4fbL7gAAAIUBAAATAAAAAAAAAAAA&#10;AAAAAAAAAABbQ29udGVudF9UeXBlc10ueG1sUEsBAi0AFAAGAAgAAAAhAFr0LFu/AAAAFQEAAAsA&#10;AAAAAAAAAAAAAAAAHwEAAF9yZWxzLy5yZWxzUEsBAi0AFAAGAAgAAAAhALGp8oHEAAAA3AAAAA8A&#10;AAAAAAAAAAAAAAAABwIAAGRycy9kb3ducmV2LnhtbFBLBQYAAAAAAwADALcAAAD4AgAAAAA=&#10;"/>
                    </v:group>
                  </w:pict>
                </mc:Fallback>
              </mc:AlternateContent>
            </w:r>
            <w:r w:rsidR="009000EF" w:rsidRPr="009000EF">
              <w:rPr>
                <w:rFonts w:cs="Arial"/>
                <w:noProof/>
                <w:lang w:eastAsia="en-AU"/>
              </w:rPr>
              <w:drawing>
                <wp:anchor distT="0" distB="0" distL="114300" distR="114300" simplePos="0" relativeHeight="251797504" behindDoc="0" locked="0" layoutInCell="1" allowOverlap="1" wp14:anchorId="09967B1A" wp14:editId="09967B1B">
                  <wp:simplePos x="0" y="0"/>
                  <wp:positionH relativeFrom="column">
                    <wp:posOffset>1244600</wp:posOffset>
                  </wp:positionH>
                  <wp:positionV relativeFrom="paragraph">
                    <wp:posOffset>750570</wp:posOffset>
                  </wp:positionV>
                  <wp:extent cx="537845" cy="633095"/>
                  <wp:effectExtent l="0" t="0" r="0" b="0"/>
                  <wp:wrapNone/>
                  <wp:docPr id="354" name="Picture 354" descr="t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ens2"/>
                          <pic:cNvPicPr>
                            <a:picLocks noChangeAspect="1" noChangeArrowheads="1"/>
                          </pic:cNvPicPr>
                        </pic:nvPicPr>
                        <pic:blipFill rotWithShape="1">
                          <a:blip r:embed="rId108">
                            <a:lum bright="-16000" contrast="68000"/>
                            <a:extLst>
                              <a:ext uri="{28A0092B-C50C-407E-A947-70E740481C1C}">
                                <a14:useLocalDpi xmlns:a14="http://schemas.microsoft.com/office/drawing/2010/main" val="0"/>
                              </a:ext>
                            </a:extLst>
                          </a:blip>
                          <a:srcRect b="7639"/>
                          <a:stretch/>
                        </pic:blipFill>
                        <pic:spPr bwMode="auto">
                          <a:xfrm>
                            <a:off x="0" y="0"/>
                            <a:ext cx="537845" cy="63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0EF" w:rsidRPr="009000EF">
              <w:rPr>
                <w:rFonts w:cs="Arial"/>
                <w:noProof/>
                <w:lang w:eastAsia="en-AU"/>
              </w:rPr>
              <w:drawing>
                <wp:anchor distT="0" distB="0" distL="114300" distR="114300" simplePos="0" relativeHeight="251796480" behindDoc="0" locked="0" layoutInCell="1" allowOverlap="1" wp14:anchorId="09967B1C" wp14:editId="09967B1D">
                  <wp:simplePos x="0" y="0"/>
                  <wp:positionH relativeFrom="column">
                    <wp:posOffset>721360</wp:posOffset>
                  </wp:positionH>
                  <wp:positionV relativeFrom="paragraph">
                    <wp:posOffset>741045</wp:posOffset>
                  </wp:positionV>
                  <wp:extent cx="537845" cy="642620"/>
                  <wp:effectExtent l="0" t="0" r="0" b="5080"/>
                  <wp:wrapNone/>
                  <wp:docPr id="353" name="Picture 353" descr="t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ens2"/>
                          <pic:cNvPicPr>
                            <a:picLocks noChangeAspect="1" noChangeArrowheads="1"/>
                          </pic:cNvPicPr>
                        </pic:nvPicPr>
                        <pic:blipFill rotWithShape="1">
                          <a:blip r:embed="rId108">
                            <a:lum bright="-16000" contrast="62000"/>
                            <a:extLst>
                              <a:ext uri="{28A0092B-C50C-407E-A947-70E740481C1C}">
                                <a14:useLocalDpi xmlns:a14="http://schemas.microsoft.com/office/drawing/2010/main" val="0"/>
                              </a:ext>
                            </a:extLst>
                          </a:blip>
                          <a:srcRect t="1" b="6250"/>
                          <a:stretch/>
                        </pic:blipFill>
                        <pic:spPr bwMode="auto">
                          <a:xfrm>
                            <a:off x="0" y="0"/>
                            <a:ext cx="537845" cy="64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0EF" w:rsidRPr="009000EF">
              <w:rPr>
                <w:rFonts w:cs="Arial"/>
                <w:noProof/>
                <w:lang w:eastAsia="en-AU"/>
              </w:rPr>
              <w:drawing>
                <wp:anchor distT="0" distB="0" distL="114300" distR="114300" simplePos="0" relativeHeight="251795456" behindDoc="0" locked="0" layoutInCell="1" allowOverlap="1" wp14:anchorId="09967B1E" wp14:editId="09967B1F">
                  <wp:simplePos x="0" y="0"/>
                  <wp:positionH relativeFrom="column">
                    <wp:posOffset>213042</wp:posOffset>
                  </wp:positionH>
                  <wp:positionV relativeFrom="paragraph">
                    <wp:posOffset>736600</wp:posOffset>
                  </wp:positionV>
                  <wp:extent cx="537845" cy="647700"/>
                  <wp:effectExtent l="0" t="0" r="0" b="0"/>
                  <wp:wrapNone/>
                  <wp:docPr id="352" name="Picture 352" descr="t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ens2"/>
                          <pic:cNvPicPr>
                            <a:picLocks noChangeAspect="1" noChangeArrowheads="1"/>
                          </pic:cNvPicPr>
                        </pic:nvPicPr>
                        <pic:blipFill rotWithShape="1">
                          <a:blip r:embed="rId108">
                            <a:lum bright="-22000" contrast="86000"/>
                            <a:extLst>
                              <a:ext uri="{28A0092B-C50C-407E-A947-70E740481C1C}">
                                <a14:useLocalDpi xmlns:a14="http://schemas.microsoft.com/office/drawing/2010/main" val="0"/>
                              </a:ext>
                            </a:extLst>
                          </a:blip>
                          <a:srcRect b="5555"/>
                          <a:stretch/>
                        </pic:blipFill>
                        <pic:spPr bwMode="auto">
                          <a:xfrm>
                            <a:off x="0" y="0"/>
                            <a:ext cx="53784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9967196" w14:textId="77777777" w:rsidR="002C2ABD" w:rsidRPr="00455666" w:rsidRDefault="002C2ABD" w:rsidP="00E465D3">
      <w:pPr>
        <w:rPr>
          <w:rFonts w:cs="Arial"/>
        </w:rPr>
      </w:pPr>
    </w:p>
    <w:p w14:paraId="09967197" w14:textId="77777777" w:rsidR="002C2ABD" w:rsidRPr="00455666" w:rsidRDefault="002C2ABD" w:rsidP="00E465D3">
      <w:pPr>
        <w:jc w:val="center"/>
      </w:pPr>
    </w:p>
    <w:tbl>
      <w:tblPr>
        <w:tblW w:w="9270" w:type="dxa"/>
        <w:tblInd w:w="108" w:type="dxa"/>
        <w:tblLayout w:type="fixed"/>
        <w:tblLook w:val="0000" w:firstRow="0" w:lastRow="0" w:firstColumn="0" w:lastColumn="0" w:noHBand="0" w:noVBand="0"/>
      </w:tblPr>
      <w:tblGrid>
        <w:gridCol w:w="2250"/>
        <w:gridCol w:w="1440"/>
        <w:gridCol w:w="2160"/>
        <w:gridCol w:w="3420"/>
      </w:tblGrid>
      <w:tr w:rsidR="002C2ABD" w:rsidRPr="00455666" w14:paraId="0996719A" w14:textId="77777777" w:rsidTr="00582CEC">
        <w:trPr>
          <w:trHeight w:val="315"/>
        </w:trPr>
        <w:tc>
          <w:tcPr>
            <w:tcW w:w="9270" w:type="dxa"/>
            <w:gridSpan w:val="4"/>
            <w:tcBorders>
              <w:bottom w:val="single" w:sz="4" w:space="0" w:color="auto"/>
            </w:tcBorders>
          </w:tcPr>
          <w:p w14:paraId="09967198" w14:textId="77777777" w:rsidR="002C2ABD" w:rsidRDefault="002C2ABD" w:rsidP="00B815B1">
            <w:pPr>
              <w:ind w:left="-108"/>
              <w:rPr>
                <w:rFonts w:ascii="Arial" w:hAnsi="Arial" w:cs="Arial"/>
                <w:b/>
              </w:rPr>
            </w:pPr>
            <w:r w:rsidRPr="00455666">
              <w:rPr>
                <w:rFonts w:ascii="Arial" w:hAnsi="Arial" w:cs="Arial"/>
                <w:b/>
              </w:rPr>
              <w:lastRenderedPageBreak/>
              <w:t>Introduction continued</w:t>
            </w:r>
          </w:p>
          <w:p w14:paraId="09967199" w14:textId="77777777" w:rsidR="00226716" w:rsidRPr="00226716" w:rsidRDefault="00226716" w:rsidP="00E465D3">
            <w:pPr>
              <w:rPr>
                <w:rFonts w:cs="Arial"/>
                <w:sz w:val="16"/>
                <w:szCs w:val="16"/>
              </w:rPr>
            </w:pPr>
          </w:p>
        </w:tc>
      </w:tr>
      <w:tr w:rsidR="002C2ABD" w:rsidRPr="00455666" w14:paraId="099671B0" w14:textId="77777777" w:rsidTr="00582CEC">
        <w:trPr>
          <w:trHeight w:val="315"/>
        </w:trPr>
        <w:tc>
          <w:tcPr>
            <w:tcW w:w="2250" w:type="dxa"/>
            <w:tcBorders>
              <w:top w:val="single" w:sz="4" w:space="0" w:color="auto"/>
              <w:left w:val="single" w:sz="4" w:space="0" w:color="auto"/>
              <w:bottom w:val="single" w:sz="4" w:space="0" w:color="auto"/>
              <w:right w:val="single" w:sz="4" w:space="0" w:color="auto"/>
            </w:tcBorders>
          </w:tcPr>
          <w:p w14:paraId="0996719B" w14:textId="77777777" w:rsidR="002C2ABD" w:rsidRPr="00455666" w:rsidRDefault="002C2ABD" w:rsidP="00E465D3">
            <w:pPr>
              <w:pStyle w:val="BodyText"/>
              <w:tabs>
                <w:tab w:val="left" w:pos="2268"/>
              </w:tabs>
              <w:jc w:val="center"/>
              <w:rPr>
                <w:rFonts w:ascii="Arial" w:hAnsi="Arial" w:cs="Arial"/>
                <w:b/>
              </w:rPr>
            </w:pPr>
            <w:r w:rsidRPr="00455666">
              <w:rPr>
                <w:rFonts w:ascii="VicCursive" w:hAnsi="VicCursive"/>
                <w:sz w:val="32"/>
                <w:szCs w:val="32"/>
              </w:rPr>
              <w:t xml:space="preserve">4 </w:t>
            </w:r>
            <w:r w:rsidRPr="00455666">
              <w:t>digits</w:t>
            </w:r>
          </w:p>
        </w:tc>
        <w:tc>
          <w:tcPr>
            <w:tcW w:w="1440" w:type="dxa"/>
            <w:tcBorders>
              <w:top w:val="single" w:sz="4" w:space="0" w:color="auto"/>
              <w:left w:val="single" w:sz="4" w:space="0" w:color="auto"/>
              <w:bottom w:val="single" w:sz="4" w:space="0" w:color="auto"/>
            </w:tcBorders>
          </w:tcPr>
          <w:p w14:paraId="0996719C" w14:textId="77777777" w:rsidR="002C2ABD" w:rsidRPr="00455666" w:rsidRDefault="002C2ABD" w:rsidP="00F8172A">
            <w:pPr>
              <w:pStyle w:val="BodyText"/>
              <w:tabs>
                <w:tab w:val="left" w:pos="2268"/>
              </w:tabs>
              <w:ind w:right="342"/>
              <w:jc w:val="right"/>
              <w:rPr>
                <w:rFonts w:ascii="Arial" w:hAnsi="Arial" w:cs="Arial"/>
                <w:b/>
              </w:rPr>
            </w:pPr>
            <w:r w:rsidRPr="00455666">
              <w:rPr>
                <w:rFonts w:ascii="VicCursive" w:hAnsi="VicCursive" w:cs="Arial"/>
                <w:sz w:val="32"/>
                <w:szCs w:val="32"/>
              </w:rPr>
              <w:t>2364</w:t>
            </w:r>
          </w:p>
        </w:tc>
        <w:tc>
          <w:tcPr>
            <w:tcW w:w="2160" w:type="dxa"/>
            <w:tcBorders>
              <w:top w:val="single" w:sz="4" w:space="0" w:color="auto"/>
              <w:left w:val="single" w:sz="4" w:space="0" w:color="auto"/>
              <w:bottom w:val="single" w:sz="4" w:space="0" w:color="auto"/>
            </w:tcBorders>
          </w:tcPr>
          <w:p w14:paraId="0996719D" w14:textId="77777777" w:rsidR="002C2ABD" w:rsidRPr="00455666" w:rsidRDefault="002C2ABD" w:rsidP="00E465D3">
            <w:pPr>
              <w:rPr>
                <w:rFonts w:cs="Arial"/>
              </w:rPr>
            </w:pPr>
            <w:r w:rsidRPr="00455666">
              <w:rPr>
                <w:rFonts w:ascii="VicCursive" w:hAnsi="VicCursive" w:cs="Arial"/>
                <w:sz w:val="32"/>
                <w:szCs w:val="32"/>
              </w:rPr>
              <w:t>2</w:t>
            </w:r>
            <w:r w:rsidRPr="00455666">
              <w:rPr>
                <w:rFonts w:cs="Arial"/>
              </w:rPr>
              <w:t xml:space="preserve"> thousands</w:t>
            </w:r>
          </w:p>
          <w:p w14:paraId="0996719E" w14:textId="77777777" w:rsidR="002C2ABD" w:rsidRPr="00455666" w:rsidRDefault="002C2ABD" w:rsidP="00E465D3">
            <w:pPr>
              <w:rPr>
                <w:rFonts w:cs="Arial"/>
              </w:rPr>
            </w:pPr>
          </w:p>
          <w:p w14:paraId="0996719F" w14:textId="77777777" w:rsidR="002C2ABD" w:rsidRPr="00455666" w:rsidRDefault="002C2ABD" w:rsidP="00E465D3">
            <w:pPr>
              <w:rPr>
                <w:rFonts w:cs="Arial"/>
              </w:rPr>
            </w:pPr>
          </w:p>
          <w:p w14:paraId="099671A0" w14:textId="77777777" w:rsidR="002C2ABD" w:rsidRPr="00455666" w:rsidRDefault="002C2ABD" w:rsidP="00E465D3">
            <w:pPr>
              <w:rPr>
                <w:rFonts w:cs="Arial"/>
              </w:rPr>
            </w:pPr>
          </w:p>
          <w:p w14:paraId="099671A1" w14:textId="77777777" w:rsidR="002C2ABD" w:rsidRPr="00455666" w:rsidRDefault="002C2ABD" w:rsidP="00E465D3">
            <w:pPr>
              <w:rPr>
                <w:rFonts w:cs="Arial"/>
              </w:rPr>
            </w:pPr>
            <w:r w:rsidRPr="00455666">
              <w:rPr>
                <w:rFonts w:ascii="VicCursive" w:hAnsi="VicCursive" w:cs="Arial"/>
                <w:sz w:val="32"/>
                <w:szCs w:val="32"/>
              </w:rPr>
              <w:t xml:space="preserve">3 </w:t>
            </w:r>
            <w:r w:rsidRPr="00455666">
              <w:rPr>
                <w:rFonts w:cs="Arial"/>
              </w:rPr>
              <w:t>hundreds</w:t>
            </w:r>
          </w:p>
          <w:p w14:paraId="099671A2" w14:textId="77777777" w:rsidR="002C2ABD" w:rsidRPr="00455666" w:rsidRDefault="002C2ABD" w:rsidP="00E465D3">
            <w:pPr>
              <w:rPr>
                <w:rFonts w:cs="Arial"/>
              </w:rPr>
            </w:pPr>
          </w:p>
          <w:p w14:paraId="099671A3" w14:textId="77777777" w:rsidR="002C2ABD" w:rsidRPr="00455666" w:rsidRDefault="002C2ABD" w:rsidP="00E465D3">
            <w:pPr>
              <w:rPr>
                <w:rFonts w:cs="Arial"/>
              </w:rPr>
            </w:pPr>
          </w:p>
          <w:p w14:paraId="099671A4" w14:textId="77777777" w:rsidR="002C2ABD" w:rsidRPr="00455666" w:rsidRDefault="002C2ABD" w:rsidP="00E465D3">
            <w:pPr>
              <w:rPr>
                <w:rFonts w:cs="Arial"/>
              </w:rPr>
            </w:pPr>
          </w:p>
          <w:p w14:paraId="099671A5" w14:textId="77777777" w:rsidR="002C2ABD" w:rsidRPr="00455666" w:rsidRDefault="002C2ABD" w:rsidP="00E465D3">
            <w:pPr>
              <w:rPr>
                <w:rFonts w:cs="Arial"/>
              </w:rPr>
            </w:pPr>
            <w:r w:rsidRPr="00455666">
              <w:rPr>
                <w:rFonts w:ascii="VicCursive" w:hAnsi="VicCursive" w:cs="Arial"/>
                <w:sz w:val="32"/>
                <w:szCs w:val="32"/>
              </w:rPr>
              <w:t xml:space="preserve">6 </w:t>
            </w:r>
            <w:r w:rsidRPr="00455666">
              <w:rPr>
                <w:rFonts w:cs="Arial"/>
              </w:rPr>
              <w:t>tens</w:t>
            </w:r>
          </w:p>
          <w:p w14:paraId="099671A6" w14:textId="77777777" w:rsidR="002C2ABD" w:rsidRPr="00455666" w:rsidRDefault="002C2ABD" w:rsidP="00E465D3">
            <w:pPr>
              <w:rPr>
                <w:rFonts w:cs="Arial"/>
              </w:rPr>
            </w:pPr>
          </w:p>
          <w:p w14:paraId="099671A7" w14:textId="77777777" w:rsidR="002C2ABD" w:rsidRPr="00455666" w:rsidRDefault="002C2ABD" w:rsidP="00E465D3">
            <w:pPr>
              <w:rPr>
                <w:rFonts w:cs="Arial"/>
              </w:rPr>
            </w:pPr>
          </w:p>
          <w:p w14:paraId="099671A8" w14:textId="77777777" w:rsidR="002C2ABD" w:rsidRPr="00455666" w:rsidRDefault="002C2ABD" w:rsidP="00E465D3">
            <w:pPr>
              <w:pStyle w:val="BodyText"/>
              <w:tabs>
                <w:tab w:val="left" w:pos="2268"/>
              </w:tabs>
              <w:rPr>
                <w:rFonts w:ascii="Arial" w:hAnsi="Arial" w:cs="Arial"/>
                <w:b/>
              </w:rPr>
            </w:pPr>
            <w:r w:rsidRPr="00455666">
              <w:rPr>
                <w:rFonts w:ascii="VicCursive" w:hAnsi="VicCursive" w:cs="Arial"/>
                <w:sz w:val="32"/>
                <w:szCs w:val="32"/>
              </w:rPr>
              <w:t>4</w:t>
            </w:r>
            <w:r w:rsidRPr="00455666">
              <w:rPr>
                <w:rFonts w:cs="Arial"/>
              </w:rPr>
              <w:t xml:space="preserve"> units</w:t>
            </w:r>
          </w:p>
        </w:tc>
        <w:tc>
          <w:tcPr>
            <w:tcW w:w="3420" w:type="dxa"/>
            <w:tcBorders>
              <w:top w:val="single" w:sz="4" w:space="0" w:color="auto"/>
              <w:left w:val="single" w:sz="4" w:space="0" w:color="auto"/>
              <w:bottom w:val="single" w:sz="4" w:space="0" w:color="auto"/>
              <w:right w:val="single" w:sz="4" w:space="0" w:color="auto"/>
            </w:tcBorders>
          </w:tcPr>
          <w:p w14:paraId="099671A9" w14:textId="77777777" w:rsidR="002C2ABD" w:rsidRPr="00455666" w:rsidRDefault="002C2ABD" w:rsidP="00E465D3">
            <w:pPr>
              <w:jc w:val="center"/>
            </w:pPr>
            <w:r>
              <w:rPr>
                <w:noProof/>
                <w:lang w:eastAsia="en-AU"/>
              </w:rPr>
              <w:drawing>
                <wp:anchor distT="0" distB="0" distL="114300" distR="114300" simplePos="0" relativeHeight="251742208" behindDoc="1" locked="0" layoutInCell="1" allowOverlap="1" wp14:anchorId="09967B20" wp14:editId="09967B21">
                  <wp:simplePos x="0" y="0"/>
                  <wp:positionH relativeFrom="column">
                    <wp:posOffset>394335</wp:posOffset>
                  </wp:positionH>
                  <wp:positionV relativeFrom="page">
                    <wp:posOffset>-2540</wp:posOffset>
                  </wp:positionV>
                  <wp:extent cx="570230" cy="593725"/>
                  <wp:effectExtent l="0" t="0" r="1270" b="0"/>
                  <wp:wrapTight wrapText="bothSides">
                    <wp:wrapPolygon edited="0">
                      <wp:start x="0" y="0"/>
                      <wp:lineTo x="0" y="20791"/>
                      <wp:lineTo x="20927" y="20791"/>
                      <wp:lineTo x="20927" y="0"/>
                      <wp:lineTo x="0" y="0"/>
                    </wp:wrapPolygon>
                  </wp:wrapTight>
                  <wp:docPr id="326" name="Picture 326" descr="MAB%2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B%201000"/>
                          <pic:cNvPicPr>
                            <a:picLocks noChangeAspect="1" noChangeArrowheads="1"/>
                          </pic:cNvPicPr>
                        </pic:nvPicPr>
                        <pic:blipFill>
                          <a:blip r:embed="rId110" cstate="print">
                            <a:lum bright="-12000" contrast="24000"/>
                            <a:extLst>
                              <a:ext uri="{28A0092B-C50C-407E-A947-70E740481C1C}">
                                <a14:useLocalDpi xmlns:a14="http://schemas.microsoft.com/office/drawing/2010/main" val="0"/>
                              </a:ext>
                            </a:extLst>
                          </a:blip>
                          <a:srcRect/>
                          <a:stretch>
                            <a:fillRect/>
                          </a:stretch>
                        </pic:blipFill>
                        <pic:spPr bwMode="auto">
                          <a:xfrm>
                            <a:off x="0" y="0"/>
                            <a:ext cx="570230"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1AA" w14:textId="77777777" w:rsidR="002C2ABD" w:rsidRPr="00455666" w:rsidRDefault="002C2ABD" w:rsidP="00E465D3">
            <w:pPr>
              <w:jc w:val="center"/>
              <w:rPr>
                <w:sz w:val="40"/>
              </w:rPr>
            </w:pPr>
          </w:p>
          <w:p w14:paraId="099671AB" w14:textId="77777777" w:rsidR="002C2ABD" w:rsidRPr="00455666" w:rsidRDefault="00582CEC" w:rsidP="00E465D3">
            <w:pPr>
              <w:jc w:val="center"/>
              <w:rPr>
                <w:sz w:val="40"/>
              </w:rPr>
            </w:pPr>
            <w:r w:rsidRPr="00582CEC">
              <w:rPr>
                <w:noProof/>
                <w:sz w:val="40"/>
                <w:lang w:eastAsia="en-AU"/>
              </w:rPr>
              <w:drawing>
                <wp:anchor distT="0" distB="0" distL="114300" distR="114300" simplePos="0" relativeHeight="251816960" behindDoc="0" locked="0" layoutInCell="1" allowOverlap="1" wp14:anchorId="09967B22" wp14:editId="09967B23">
                  <wp:simplePos x="0" y="0"/>
                  <wp:positionH relativeFrom="column">
                    <wp:posOffset>214630</wp:posOffset>
                  </wp:positionH>
                  <wp:positionV relativeFrom="paragraph">
                    <wp:posOffset>195897</wp:posOffset>
                  </wp:positionV>
                  <wp:extent cx="591820" cy="578485"/>
                  <wp:effectExtent l="0" t="0" r="0" b="0"/>
                  <wp:wrapNone/>
                  <wp:docPr id="378" name="Picture 378" descr="MAB%2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MAB%20100"/>
                          <pic:cNvPicPr>
                            <a:picLocks noChangeAspect="1" noChangeArrowheads="1"/>
                          </pic:cNvPicPr>
                        </pic:nvPicPr>
                        <pic:blipFill>
                          <a:blip r:embed="rId109">
                            <a:lum bright="2000" contrast="30000"/>
                            <a:extLst>
                              <a:ext uri="{28A0092B-C50C-407E-A947-70E740481C1C}">
                                <a14:useLocalDpi xmlns:a14="http://schemas.microsoft.com/office/drawing/2010/main" val="0"/>
                              </a:ext>
                            </a:extLst>
                          </a:blip>
                          <a:srcRect/>
                          <a:stretch>
                            <a:fillRect/>
                          </a:stretch>
                        </pic:blipFill>
                        <pic:spPr bwMode="auto">
                          <a:xfrm>
                            <a:off x="0" y="0"/>
                            <a:ext cx="591820" cy="57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1AC" w14:textId="77777777" w:rsidR="00582CEC" w:rsidRDefault="00582CEC" w:rsidP="00E465D3">
            <w:pPr>
              <w:jc w:val="center"/>
            </w:pPr>
            <w:r w:rsidRPr="00582CEC">
              <w:rPr>
                <w:noProof/>
                <w:sz w:val="40"/>
                <w:lang w:eastAsia="en-AU"/>
              </w:rPr>
              <w:drawing>
                <wp:anchor distT="0" distB="0" distL="114300" distR="114300" simplePos="0" relativeHeight="251815936" behindDoc="0" locked="0" layoutInCell="1" allowOverlap="1" wp14:anchorId="09967B24" wp14:editId="09967B25">
                  <wp:simplePos x="0" y="0"/>
                  <wp:positionH relativeFrom="column">
                    <wp:posOffset>790575</wp:posOffset>
                  </wp:positionH>
                  <wp:positionV relativeFrom="paragraph">
                    <wp:posOffset>-100330</wp:posOffset>
                  </wp:positionV>
                  <wp:extent cx="591820" cy="578485"/>
                  <wp:effectExtent l="0" t="0" r="0" b="0"/>
                  <wp:wrapNone/>
                  <wp:docPr id="377" name="Picture 377" descr="MAB%2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MAB%20100"/>
                          <pic:cNvPicPr>
                            <a:picLocks noChangeAspect="1" noChangeArrowheads="1"/>
                          </pic:cNvPicPr>
                        </pic:nvPicPr>
                        <pic:blipFill>
                          <a:blip r:embed="rId109">
                            <a:lum bright="2000" contrast="30000"/>
                            <a:extLst>
                              <a:ext uri="{28A0092B-C50C-407E-A947-70E740481C1C}">
                                <a14:useLocalDpi xmlns:a14="http://schemas.microsoft.com/office/drawing/2010/main" val="0"/>
                              </a:ext>
                            </a:extLst>
                          </a:blip>
                          <a:srcRect/>
                          <a:stretch>
                            <a:fillRect/>
                          </a:stretch>
                        </pic:blipFill>
                        <pic:spPr bwMode="auto">
                          <a:xfrm>
                            <a:off x="0" y="0"/>
                            <a:ext cx="59182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CEC">
              <w:rPr>
                <w:noProof/>
                <w:sz w:val="40"/>
                <w:lang w:eastAsia="en-AU"/>
              </w:rPr>
              <w:drawing>
                <wp:anchor distT="0" distB="0" distL="114300" distR="114300" simplePos="0" relativeHeight="251814912" behindDoc="0" locked="0" layoutInCell="1" allowOverlap="1" wp14:anchorId="09967B26" wp14:editId="09967B27">
                  <wp:simplePos x="0" y="0"/>
                  <wp:positionH relativeFrom="column">
                    <wp:posOffset>1363980</wp:posOffset>
                  </wp:positionH>
                  <wp:positionV relativeFrom="paragraph">
                    <wp:posOffset>-104458</wp:posOffset>
                  </wp:positionV>
                  <wp:extent cx="591820" cy="578485"/>
                  <wp:effectExtent l="0" t="0" r="0" b="0"/>
                  <wp:wrapNone/>
                  <wp:docPr id="376" name="Picture 376" descr="MAB%2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B%20100"/>
                          <pic:cNvPicPr>
                            <a:picLocks noChangeAspect="1" noChangeArrowheads="1"/>
                          </pic:cNvPicPr>
                        </pic:nvPicPr>
                        <pic:blipFill>
                          <a:blip r:embed="rId109">
                            <a:lum bright="2000" contrast="24000"/>
                            <a:extLst>
                              <a:ext uri="{28A0092B-C50C-407E-A947-70E740481C1C}">
                                <a14:useLocalDpi xmlns:a14="http://schemas.microsoft.com/office/drawing/2010/main" val="0"/>
                              </a:ext>
                            </a:extLst>
                          </a:blip>
                          <a:srcRect/>
                          <a:stretch>
                            <a:fillRect/>
                          </a:stretch>
                        </pic:blipFill>
                        <pic:spPr bwMode="auto">
                          <a:xfrm>
                            <a:off x="0" y="0"/>
                            <a:ext cx="591820" cy="57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1AD" w14:textId="77777777" w:rsidR="002C2ABD" w:rsidRPr="00455666" w:rsidRDefault="002C2ABD" w:rsidP="00E465D3">
            <w:pPr>
              <w:jc w:val="center"/>
            </w:pPr>
            <w:r>
              <w:rPr>
                <w:noProof/>
                <w:lang w:eastAsia="en-AU"/>
              </w:rPr>
              <w:drawing>
                <wp:anchor distT="0" distB="0" distL="114300" distR="114300" simplePos="0" relativeHeight="251743232" behindDoc="1" locked="0" layoutInCell="1" allowOverlap="1" wp14:anchorId="09967B28" wp14:editId="09967B29">
                  <wp:simplePos x="0" y="0"/>
                  <wp:positionH relativeFrom="column">
                    <wp:posOffset>1194435</wp:posOffset>
                  </wp:positionH>
                  <wp:positionV relativeFrom="page">
                    <wp:posOffset>-2540</wp:posOffset>
                  </wp:positionV>
                  <wp:extent cx="570230" cy="593725"/>
                  <wp:effectExtent l="0" t="0" r="1270" b="0"/>
                  <wp:wrapTight wrapText="bothSides">
                    <wp:wrapPolygon edited="0">
                      <wp:start x="0" y="0"/>
                      <wp:lineTo x="0" y="20791"/>
                      <wp:lineTo x="20927" y="20791"/>
                      <wp:lineTo x="20927" y="0"/>
                      <wp:lineTo x="0" y="0"/>
                    </wp:wrapPolygon>
                  </wp:wrapTight>
                  <wp:docPr id="325" name="Picture 325" descr="MAB%2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B%201000"/>
                          <pic:cNvPicPr>
                            <a:picLocks noChangeAspect="1" noChangeArrowheads="1"/>
                          </pic:cNvPicPr>
                        </pic:nvPicPr>
                        <pic:blipFill>
                          <a:blip r:embed="rId110" cstate="print">
                            <a:lum bright="-12000" contrast="18000"/>
                            <a:extLst>
                              <a:ext uri="{28A0092B-C50C-407E-A947-70E740481C1C}">
                                <a14:useLocalDpi xmlns:a14="http://schemas.microsoft.com/office/drawing/2010/main" val="0"/>
                              </a:ext>
                            </a:extLst>
                          </a:blip>
                          <a:srcRect/>
                          <a:stretch>
                            <a:fillRect/>
                          </a:stretch>
                        </pic:blipFill>
                        <pic:spPr bwMode="auto">
                          <a:xfrm>
                            <a:off x="0" y="0"/>
                            <a:ext cx="570230"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1AE" w14:textId="77777777" w:rsidR="002C2ABD" w:rsidRPr="00455666" w:rsidRDefault="00582CEC" w:rsidP="00E465D3">
            <w:pPr>
              <w:jc w:val="center"/>
            </w:pPr>
            <w:r w:rsidRPr="00582CEC">
              <w:rPr>
                <w:rFonts w:ascii="Arial" w:hAnsi="Arial" w:cs="Arial"/>
                <w:b/>
                <w:noProof/>
                <w:lang w:eastAsia="en-AU"/>
              </w:rPr>
              <mc:AlternateContent>
                <mc:Choice Requires="wpg">
                  <w:drawing>
                    <wp:anchor distT="0" distB="0" distL="114300" distR="114300" simplePos="0" relativeHeight="251804672" behindDoc="0" locked="0" layoutInCell="1" allowOverlap="1" wp14:anchorId="09967B2A" wp14:editId="09967B2B">
                      <wp:simplePos x="0" y="0"/>
                      <wp:positionH relativeFrom="column">
                        <wp:posOffset>501650</wp:posOffset>
                      </wp:positionH>
                      <wp:positionV relativeFrom="paragraph">
                        <wp:posOffset>1099820</wp:posOffset>
                      </wp:positionV>
                      <wp:extent cx="1143000" cy="114300"/>
                      <wp:effectExtent l="0" t="0" r="19050" b="1905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
                                <a:chOff x="7967" y="1847"/>
                                <a:chExt cx="1800" cy="180"/>
                              </a:xfrm>
                            </wpg:grpSpPr>
                            <wps:wsp>
                              <wps:cNvPr id="361" name="AutoShape 43"/>
                              <wps:cNvSpPr>
                                <a:spLocks noChangeArrowheads="1"/>
                              </wps:cNvSpPr>
                              <wps:spPr bwMode="auto">
                                <a:xfrm>
                                  <a:off x="796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2" name="AutoShape 44"/>
                              <wps:cNvSpPr>
                                <a:spLocks noChangeArrowheads="1"/>
                              </wps:cNvSpPr>
                              <wps:spPr bwMode="auto">
                                <a:xfrm>
                                  <a:off x="850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 name="AutoShape 45"/>
                              <wps:cNvSpPr>
                                <a:spLocks noChangeArrowheads="1"/>
                              </wps:cNvSpPr>
                              <wps:spPr bwMode="auto">
                                <a:xfrm>
                                  <a:off x="904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 name="AutoShape 46"/>
                              <wps:cNvSpPr>
                                <a:spLocks noChangeArrowheads="1"/>
                              </wps:cNvSpPr>
                              <wps:spPr bwMode="auto">
                                <a:xfrm>
                                  <a:off x="958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07C1D" id="Group 360" o:spid="_x0000_s1026" style="position:absolute;margin-left:39.5pt;margin-top:86.6pt;width:90pt;height:9pt;z-index:251804672" coordorigin="7967,1847" coordsize="18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1L6AIAAFcOAAAOAAAAZHJzL2Uyb0RvYy54bWzsV9uO2jAQfa/Uf7D83k0CgYVow2q1N1Xq&#10;ZaVtP8A4TuLWsVPbELZf37EdWKBUVbcVL4WHyJO5eObMYWJfXK4agZZMG65kjpOzGCMmqSq4rHL8&#10;+dPdmwlGxhJZEKEky/ETM/hy9vrVRddmbKBqJQqmEQSRJuvaHNfWtlkUGVqzhpgz1TIJylLphlgQ&#10;dRUVmnQQvRHRII7HUad00WpFmTHw9iYo8czHL0tG7ceyNMwikWPIzfqn9s+5e0azC5JVmrQ1p30a&#10;5AVZNIRL2HQT6oZYghaa/xSq4VQro0p7RlUTqbLklPkaoJok3qvmXqtF62upsq5qNzABtHs4vTgs&#10;/bB80IgXOR6OAR9JGmiS3xe5FwBP11YZWN3r9rF90KFGWL5T9KsBdbSvd3IVjNG8e68KCEgWVnl4&#10;VqVuXAgoHK18F542XWAriyi8TJJ0GMeQDAVdEEKbaA29dG7n0/E5Rk47Sc/Xutu1+2TjO/EFRCQL&#10;2/pU+9RcXcA48wyq+TtQH2vSMt8r4+DagJqsQb0CDLwRSocBV2+4BtUERJFU1zWRFbvSWnU1IwXk&#10;lTh7yH7LwQkG+vFbiA9gtQEa8Akg7wFFslYbe89Ug9wix3Qxd7WRjCzfGes5UPRcIcUXjMpGwL9m&#10;SQQajFzrXLobY1itwzlPowQv7rgQXtDV/FpoBK45vvO/3nnHTEjU5Xg6Gox8Fjs6sx0CNn/ef8es&#10;4RYGjeBNjoEgvRHJHMK3soCESWYJF2ENKQvZQ+5QDmyZq+IJENcqTBGYerColf6OUQcTJMfm24Jo&#10;hpF4K6Fr0yRN3cjxQjo6H4CgtzXzbQ2RFELl2GIUltc2jKlFq3lVw06Jr10qR6SS2zUlQlZ9skDo&#10;ozF7cIDZ6RGZPRnF+1PgxOwTs//g+/qrmT08wOzREZk9jeGztvt9OzH7xOx/wOz0ALPHx2T2aHJi&#10;Nhw1/qPTiD91w+3FHwn7m5a7Hm3L/vTyfB+c/QAAAP//AwBQSwMEFAAGAAgAAAAhAAwv66PgAAAA&#10;CgEAAA8AAABkcnMvZG93bnJldi54bWxMj0FrwkAQhe+F/odlCr3VTSLWGrMRkbYnKVQLxduaHZNg&#10;djZk1yT++46nepw3j/e+l61G24geO187UhBPIhBIhTM1lQp+9h8vbyB80GR04wgVXNHDKn98yHRq&#10;3EDf2O9CKTiEfKoVVCG0qZS+qNBqP3EtEv9OrrM68NmV0nR64HDbyCSKXqXVNXFDpVvcVFicdxer&#10;4HPQw3oav/fb82lzPexnX7/bGJV6fhrXSxABx/Bvhhs+o0POTEd3IeNFo2C+4CmB9fk0AcGGZHZT&#10;jqws4gRknsn7CfkfAAAA//8DAFBLAQItABQABgAIAAAAIQC2gziS/gAAAOEBAAATAAAAAAAAAAAA&#10;AAAAAAAAAABbQ29udGVudF9UeXBlc10ueG1sUEsBAi0AFAAGAAgAAAAhADj9If/WAAAAlAEAAAsA&#10;AAAAAAAAAAAAAAAALwEAAF9yZWxzLy5yZWxzUEsBAi0AFAAGAAgAAAAhAFIJvUvoAgAAVw4AAA4A&#10;AAAAAAAAAAAAAAAALgIAAGRycy9lMm9Eb2MueG1sUEsBAi0AFAAGAAgAAAAhAAwv66PgAAAACgEA&#10;AA8AAAAAAAAAAAAAAAAAQgUAAGRycy9kb3ducmV2LnhtbFBLBQYAAAAABAAEAPMAAABPBgAAAAA=&#10;">
                      <v:shape id="AutoShape 43" o:spid="_x0000_s1027" type="#_x0000_t16" style="position:absolute;left:796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Q6xAAAANwAAAAPAAAAZHJzL2Rvd25yZXYueG1sRI9Ra8Iw&#10;FIXfBf9DuIO9aeoGRatRxFHYXmRWf8CluWu6NTclSbXbrzeDwR4P55zvcDa70XbiSj60jhUs5hkI&#10;4trplhsFl3M5W4IIEVlj55gUfFOA3XY62WCh3Y1PdK1iIxKEQ4EKTIx9IWWoDVkMc9cTJ+/DeYsx&#10;Sd9I7fGW4LaTT1mWS4stpwWDPR0M1V/VYBW8/xzH1X7Vv7i3zxJLb4bchUGpx4dxvwYRaYz/4b/2&#10;q1bwnC/g90w6AnJ7BwAA//8DAFBLAQItABQABgAIAAAAIQDb4fbL7gAAAIUBAAATAAAAAAAAAAAA&#10;AAAAAAAAAABbQ29udGVudF9UeXBlc10ueG1sUEsBAi0AFAAGAAgAAAAhAFr0LFu/AAAAFQEAAAsA&#10;AAAAAAAAAAAAAAAAHwEAAF9yZWxzLy5yZWxzUEsBAi0AFAAGAAgAAAAhAIGzNDrEAAAA3AAAAA8A&#10;AAAAAAAAAAAAAAAABwIAAGRycy9kb3ducmV2LnhtbFBLBQYAAAAAAwADALcAAAD4AgAAAAA=&#10;"/>
                      <v:shape id="AutoShape 44" o:spid="_x0000_s1028" type="#_x0000_t16" style="position:absolute;left:850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pNxAAAANwAAAAPAAAAZHJzL2Rvd25yZXYueG1sRI9Ra8Iw&#10;FIXfB/6HcAXfZjoHZVajiFLYXoZTf8CluWu6NTclSbXu1y+C4OPhnPMdznI92FacyYfGsYKXaQaC&#10;uHK64VrB6Vg+v4EIEVlj65gUXCnAejV6WmKh3YW/6HyItUgQDgUqMDF2hZShMmQxTF1HnLxv5y3G&#10;JH0ttcdLgttWzrIslxYbTgsGO9oaqn4PvVWw//sc5pt5t3MfPyWW3vS5C71Sk/GwWYCINMRH+N5+&#10;1wpe8xnczqQjIFf/AAAA//8DAFBLAQItABQABgAIAAAAIQDb4fbL7gAAAIUBAAATAAAAAAAAAAAA&#10;AAAAAAAAAABbQ29udGVudF9UeXBlc10ueG1sUEsBAi0AFAAGAAgAAAAhAFr0LFu/AAAAFQEAAAsA&#10;AAAAAAAAAAAAAAAAHwEAAF9yZWxzLy5yZWxzUEsBAi0AFAAGAAgAAAAhAHFhqk3EAAAA3AAAAA8A&#10;AAAAAAAAAAAAAAAABwIAAGRycy9kb3ducmV2LnhtbFBLBQYAAAAAAwADALcAAAD4AgAAAAA=&#10;"/>
                      <v:shape id="AutoShape 45" o:spid="_x0000_s1029" type="#_x0000_t16" style="position:absolute;left:904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WxAAAANwAAAAPAAAAZHJzL2Rvd25yZXYueG1sRI9Ra8Iw&#10;FIXfB/6HcIW9zdQJRTujiFLYXmTqfsCluTbV5qYkqXb79WYw2OPhnPMdznI92FbcyIfGsYLpJANB&#10;XDndcK3g61S+zEGEiKyxdUwKvinAejV6WmKh3Z0PdDvGWiQIhwIVmBi7QspQGbIYJq4jTt7ZeYsx&#10;SV9L7fGe4LaVr1mWS4sNpwWDHW0NVddjbxV8/uyHxWbR7dzHpcTSmz53oVfqeTxs3kBEGuJ/+K/9&#10;rhXM8hn8nklHQK4eAAAA//8DAFBLAQItABQABgAIAAAAIQDb4fbL7gAAAIUBAAATAAAAAAAAAAAA&#10;AAAAAAAAAABbQ29udGVudF9UeXBlc10ueG1sUEsBAi0AFAAGAAgAAAAhAFr0LFu/AAAAFQEAAAsA&#10;AAAAAAAAAAAAAAAAHwEAAF9yZWxzLy5yZWxzUEsBAi0AFAAGAAgAAAAhAB4tD9bEAAAA3AAAAA8A&#10;AAAAAAAAAAAAAAAABwIAAGRycy9kb3ducmV2LnhtbFBLBQYAAAAAAwADALcAAAD4AgAAAAA=&#10;"/>
                      <v:shape id="AutoShape 46" o:spid="_x0000_s1030" type="#_x0000_t16" style="position:absolute;left:958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eixAAAANwAAAAPAAAAZHJzL2Rvd25yZXYueG1sRI9Ra8Iw&#10;FIXfB/6HcAXfZqobRTujiKPgXsbU/YBLc9d0NjclSbX665fBYI+Hc853OKvNYFtxIR8axwpm0wwE&#10;ceV0w7WCz1P5uAARIrLG1jEpuFGAzXr0sMJCuysf6HKMtUgQDgUqMDF2hZShMmQxTF1HnLwv5y3G&#10;JH0ttcdrgttWzrMslxYbTgsGO9oZqs7H3ir4uL8Py+2ye3Vv3yWW3vS5C71Sk/GwfQERaYj/4b/2&#10;Xit4yp/h90w6AnL9AwAA//8DAFBLAQItABQABgAIAAAAIQDb4fbL7gAAAIUBAAATAAAAAAAAAAAA&#10;AAAAAAAAAABbQ29udGVudF9UeXBlc10ueG1sUEsBAi0AFAAGAAgAAAAhAFr0LFu/AAAAFQEAAAsA&#10;AAAAAAAAAAAAAAAAHwEAAF9yZWxzLy5yZWxzUEsBAi0AFAAGAAgAAAAhAJHEl6LEAAAA3AAAAA8A&#10;AAAAAAAAAAAAAAAABwIAAGRycy9kb3ducmV2LnhtbFBLBQYAAAAAAwADALcAAAD4AgAAAAA=&#10;"/>
                    </v:group>
                  </w:pict>
                </mc:Fallback>
              </mc:AlternateContent>
            </w:r>
            <w:r w:rsidRPr="00582CEC">
              <w:rPr>
                <w:rFonts w:ascii="Arial" w:hAnsi="Arial" w:cs="Arial"/>
                <w:b/>
                <w:noProof/>
                <w:lang w:eastAsia="en-AU"/>
              </w:rPr>
              <w:drawing>
                <wp:anchor distT="0" distB="0" distL="114300" distR="114300" simplePos="0" relativeHeight="251803648" behindDoc="0" locked="0" layoutInCell="1" allowOverlap="1" wp14:anchorId="09967B2C" wp14:editId="09967B2D">
                  <wp:simplePos x="0" y="0"/>
                  <wp:positionH relativeFrom="column">
                    <wp:posOffset>1311275</wp:posOffset>
                  </wp:positionH>
                  <wp:positionV relativeFrom="paragraph">
                    <wp:posOffset>196850</wp:posOffset>
                  </wp:positionV>
                  <wp:extent cx="537845" cy="633095"/>
                  <wp:effectExtent l="0" t="0" r="0" b="0"/>
                  <wp:wrapNone/>
                  <wp:docPr id="367" name="Picture 367" descr="t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ens2"/>
                          <pic:cNvPicPr>
                            <a:picLocks noChangeAspect="1" noChangeArrowheads="1"/>
                          </pic:cNvPicPr>
                        </pic:nvPicPr>
                        <pic:blipFill rotWithShape="1">
                          <a:blip r:embed="rId108">
                            <a:lum bright="-16000" contrast="68000"/>
                            <a:extLst>
                              <a:ext uri="{28A0092B-C50C-407E-A947-70E740481C1C}">
                                <a14:useLocalDpi xmlns:a14="http://schemas.microsoft.com/office/drawing/2010/main" val="0"/>
                              </a:ext>
                            </a:extLst>
                          </a:blip>
                          <a:srcRect b="7639"/>
                          <a:stretch/>
                        </pic:blipFill>
                        <pic:spPr bwMode="auto">
                          <a:xfrm>
                            <a:off x="0" y="0"/>
                            <a:ext cx="537845" cy="63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2CEC">
              <w:rPr>
                <w:rFonts w:ascii="Arial" w:hAnsi="Arial" w:cs="Arial"/>
                <w:b/>
                <w:noProof/>
                <w:lang w:eastAsia="en-AU"/>
              </w:rPr>
              <w:drawing>
                <wp:anchor distT="0" distB="0" distL="114300" distR="114300" simplePos="0" relativeHeight="251802624" behindDoc="0" locked="0" layoutInCell="1" allowOverlap="1" wp14:anchorId="09967B2E" wp14:editId="09967B2F">
                  <wp:simplePos x="0" y="0"/>
                  <wp:positionH relativeFrom="column">
                    <wp:posOffset>788035</wp:posOffset>
                  </wp:positionH>
                  <wp:positionV relativeFrom="paragraph">
                    <wp:posOffset>187325</wp:posOffset>
                  </wp:positionV>
                  <wp:extent cx="537845" cy="642620"/>
                  <wp:effectExtent l="0" t="0" r="0" b="5080"/>
                  <wp:wrapNone/>
                  <wp:docPr id="366" name="Picture 366" descr="t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ens2"/>
                          <pic:cNvPicPr>
                            <a:picLocks noChangeAspect="1" noChangeArrowheads="1"/>
                          </pic:cNvPicPr>
                        </pic:nvPicPr>
                        <pic:blipFill rotWithShape="1">
                          <a:blip r:embed="rId108">
                            <a:lum bright="-16000" contrast="62000"/>
                            <a:extLst>
                              <a:ext uri="{28A0092B-C50C-407E-A947-70E740481C1C}">
                                <a14:useLocalDpi xmlns:a14="http://schemas.microsoft.com/office/drawing/2010/main" val="0"/>
                              </a:ext>
                            </a:extLst>
                          </a:blip>
                          <a:srcRect t="1" b="6250"/>
                          <a:stretch/>
                        </pic:blipFill>
                        <pic:spPr bwMode="auto">
                          <a:xfrm>
                            <a:off x="0" y="0"/>
                            <a:ext cx="537845" cy="64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2CEC">
              <w:rPr>
                <w:rFonts w:ascii="Arial" w:hAnsi="Arial" w:cs="Arial"/>
                <w:b/>
                <w:noProof/>
                <w:lang w:eastAsia="en-AU"/>
              </w:rPr>
              <w:drawing>
                <wp:anchor distT="0" distB="0" distL="114300" distR="114300" simplePos="0" relativeHeight="251801600" behindDoc="0" locked="0" layoutInCell="1" allowOverlap="1" wp14:anchorId="09967B30" wp14:editId="09967B31">
                  <wp:simplePos x="0" y="0"/>
                  <wp:positionH relativeFrom="column">
                    <wp:posOffset>279400</wp:posOffset>
                  </wp:positionH>
                  <wp:positionV relativeFrom="paragraph">
                    <wp:posOffset>182880</wp:posOffset>
                  </wp:positionV>
                  <wp:extent cx="537845" cy="647700"/>
                  <wp:effectExtent l="0" t="0" r="0" b="0"/>
                  <wp:wrapNone/>
                  <wp:docPr id="365" name="Picture 365" descr="t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ens2"/>
                          <pic:cNvPicPr>
                            <a:picLocks noChangeAspect="1" noChangeArrowheads="1"/>
                          </pic:cNvPicPr>
                        </pic:nvPicPr>
                        <pic:blipFill rotWithShape="1">
                          <a:blip r:embed="rId108">
                            <a:lum bright="-22000" contrast="86000"/>
                            <a:extLst>
                              <a:ext uri="{28A0092B-C50C-407E-A947-70E740481C1C}">
                                <a14:useLocalDpi xmlns:a14="http://schemas.microsoft.com/office/drawing/2010/main" val="0"/>
                              </a:ext>
                            </a:extLst>
                          </a:blip>
                          <a:srcRect b="5555"/>
                          <a:stretch/>
                        </pic:blipFill>
                        <pic:spPr bwMode="auto">
                          <a:xfrm>
                            <a:off x="0" y="0"/>
                            <a:ext cx="53784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9671AF" w14:textId="77777777" w:rsidR="002C2ABD" w:rsidRPr="00455666" w:rsidRDefault="002C2ABD" w:rsidP="00E465D3">
            <w:pPr>
              <w:pStyle w:val="BodyText"/>
              <w:tabs>
                <w:tab w:val="left" w:pos="2268"/>
              </w:tabs>
              <w:jc w:val="center"/>
              <w:rPr>
                <w:rFonts w:ascii="Arial" w:hAnsi="Arial" w:cs="Arial"/>
                <w:b/>
              </w:rPr>
            </w:pPr>
          </w:p>
        </w:tc>
      </w:tr>
      <w:tr w:rsidR="002C2ABD" w:rsidRPr="00455666" w14:paraId="099671B2" w14:textId="77777777" w:rsidTr="00582CEC">
        <w:trPr>
          <w:trHeight w:val="144"/>
        </w:trPr>
        <w:tc>
          <w:tcPr>
            <w:tcW w:w="9270" w:type="dxa"/>
            <w:gridSpan w:val="4"/>
            <w:tcBorders>
              <w:top w:val="single" w:sz="4" w:space="0" w:color="auto"/>
              <w:bottom w:val="single" w:sz="4" w:space="0" w:color="auto"/>
            </w:tcBorders>
          </w:tcPr>
          <w:p w14:paraId="099671B1" w14:textId="77777777" w:rsidR="002C2ABD" w:rsidRPr="00582CEC" w:rsidRDefault="002C2ABD" w:rsidP="00E465D3">
            <w:pPr>
              <w:rPr>
                <w:rFonts w:ascii="VicCursive" w:hAnsi="VicCursive"/>
                <w:sz w:val="16"/>
                <w:szCs w:val="16"/>
              </w:rPr>
            </w:pPr>
          </w:p>
        </w:tc>
      </w:tr>
      <w:tr w:rsidR="002C2ABD" w:rsidRPr="00455666" w14:paraId="099671D9" w14:textId="77777777" w:rsidTr="00582CEC">
        <w:trPr>
          <w:trHeight w:val="315"/>
        </w:trPr>
        <w:tc>
          <w:tcPr>
            <w:tcW w:w="2250" w:type="dxa"/>
            <w:tcBorders>
              <w:top w:val="single" w:sz="4" w:space="0" w:color="auto"/>
              <w:left w:val="single" w:sz="4" w:space="0" w:color="auto"/>
              <w:bottom w:val="single" w:sz="4" w:space="0" w:color="auto"/>
              <w:right w:val="single" w:sz="4" w:space="0" w:color="auto"/>
            </w:tcBorders>
          </w:tcPr>
          <w:p w14:paraId="099671B3" w14:textId="77777777" w:rsidR="002C2ABD" w:rsidRPr="00455666" w:rsidRDefault="002C2ABD" w:rsidP="00E465D3">
            <w:pPr>
              <w:pStyle w:val="BodyText"/>
              <w:tabs>
                <w:tab w:val="left" w:pos="2268"/>
              </w:tabs>
              <w:jc w:val="center"/>
              <w:rPr>
                <w:rFonts w:ascii="Arial" w:hAnsi="Arial" w:cs="Arial"/>
                <w:b/>
              </w:rPr>
            </w:pPr>
            <w:r w:rsidRPr="00455666">
              <w:rPr>
                <w:rFonts w:ascii="VicCursive" w:hAnsi="VicCursive"/>
                <w:sz w:val="32"/>
                <w:szCs w:val="32"/>
              </w:rPr>
              <w:t>5</w:t>
            </w:r>
            <w:r w:rsidRPr="00455666">
              <w:t xml:space="preserve"> digits</w:t>
            </w:r>
          </w:p>
        </w:tc>
        <w:tc>
          <w:tcPr>
            <w:tcW w:w="1440" w:type="dxa"/>
            <w:tcBorders>
              <w:top w:val="single" w:sz="4" w:space="0" w:color="auto"/>
              <w:left w:val="single" w:sz="4" w:space="0" w:color="auto"/>
              <w:bottom w:val="single" w:sz="4" w:space="0" w:color="auto"/>
            </w:tcBorders>
          </w:tcPr>
          <w:p w14:paraId="099671B4" w14:textId="77777777" w:rsidR="002C2ABD" w:rsidRPr="00455666" w:rsidRDefault="002C2ABD" w:rsidP="00E465D3">
            <w:pPr>
              <w:pStyle w:val="BodyText"/>
              <w:tabs>
                <w:tab w:val="left" w:pos="2268"/>
              </w:tabs>
              <w:rPr>
                <w:rFonts w:ascii="Arial" w:hAnsi="Arial" w:cs="Arial"/>
                <w:b/>
              </w:rPr>
            </w:pPr>
            <w:r w:rsidRPr="00455666">
              <w:rPr>
                <w:rFonts w:ascii="VicCursive" w:hAnsi="VicCursive" w:cs="Arial"/>
                <w:sz w:val="32"/>
                <w:szCs w:val="32"/>
              </w:rPr>
              <w:t>12364</w:t>
            </w:r>
          </w:p>
        </w:tc>
        <w:tc>
          <w:tcPr>
            <w:tcW w:w="2160" w:type="dxa"/>
            <w:tcBorders>
              <w:top w:val="single" w:sz="4" w:space="0" w:color="auto"/>
              <w:left w:val="single" w:sz="4" w:space="0" w:color="auto"/>
              <w:bottom w:val="single" w:sz="4" w:space="0" w:color="auto"/>
            </w:tcBorders>
          </w:tcPr>
          <w:p w14:paraId="099671B5" w14:textId="77777777" w:rsidR="002C2ABD" w:rsidRPr="00455666" w:rsidRDefault="002C2ABD" w:rsidP="00E465D3">
            <w:pPr>
              <w:rPr>
                <w:rFonts w:cs="Arial"/>
              </w:rPr>
            </w:pPr>
            <w:r w:rsidRPr="00455666">
              <w:rPr>
                <w:rFonts w:ascii="VicCursive" w:hAnsi="VicCursive" w:cs="Arial"/>
                <w:sz w:val="32"/>
                <w:szCs w:val="32"/>
              </w:rPr>
              <w:t>1</w:t>
            </w:r>
            <w:r w:rsidRPr="00455666">
              <w:rPr>
                <w:rFonts w:cs="Arial"/>
              </w:rPr>
              <w:t xml:space="preserve"> ten thousand</w:t>
            </w:r>
          </w:p>
          <w:p w14:paraId="099671B6" w14:textId="77777777" w:rsidR="002C2ABD" w:rsidRPr="00455666" w:rsidRDefault="002C2ABD" w:rsidP="00E465D3">
            <w:pPr>
              <w:rPr>
                <w:rFonts w:cs="Arial"/>
              </w:rPr>
            </w:pPr>
          </w:p>
          <w:p w14:paraId="099671B7" w14:textId="77777777" w:rsidR="002C2ABD" w:rsidRPr="00455666" w:rsidRDefault="002C2ABD" w:rsidP="00E465D3">
            <w:pPr>
              <w:rPr>
                <w:rFonts w:cs="Arial"/>
              </w:rPr>
            </w:pPr>
          </w:p>
          <w:p w14:paraId="099671B8" w14:textId="77777777" w:rsidR="002C2ABD" w:rsidRPr="00455666" w:rsidRDefault="002C2ABD" w:rsidP="00E465D3">
            <w:pPr>
              <w:rPr>
                <w:rFonts w:cs="Arial"/>
              </w:rPr>
            </w:pPr>
          </w:p>
          <w:p w14:paraId="099671B9" w14:textId="77777777" w:rsidR="002C2ABD" w:rsidRPr="00455666" w:rsidRDefault="002C2ABD" w:rsidP="00E465D3">
            <w:pPr>
              <w:rPr>
                <w:rFonts w:cs="Arial"/>
              </w:rPr>
            </w:pPr>
          </w:p>
          <w:p w14:paraId="099671BA" w14:textId="77777777" w:rsidR="002C2ABD" w:rsidRPr="00455666" w:rsidRDefault="002C2ABD" w:rsidP="00E465D3">
            <w:pPr>
              <w:rPr>
                <w:rFonts w:cs="Arial"/>
              </w:rPr>
            </w:pPr>
          </w:p>
          <w:p w14:paraId="099671BB" w14:textId="77777777" w:rsidR="002C2ABD" w:rsidRPr="00455666" w:rsidRDefault="002C2ABD" w:rsidP="00E465D3">
            <w:pPr>
              <w:rPr>
                <w:rFonts w:cs="Arial"/>
              </w:rPr>
            </w:pPr>
          </w:p>
          <w:p w14:paraId="099671BC" w14:textId="77777777" w:rsidR="002C2ABD" w:rsidRPr="00455666" w:rsidRDefault="002C2ABD" w:rsidP="00E465D3">
            <w:pPr>
              <w:rPr>
                <w:rFonts w:cs="Arial"/>
              </w:rPr>
            </w:pPr>
          </w:p>
          <w:p w14:paraId="099671BD" w14:textId="77777777" w:rsidR="002C2ABD" w:rsidRPr="00455666" w:rsidRDefault="002C2ABD" w:rsidP="00E465D3">
            <w:pPr>
              <w:rPr>
                <w:rFonts w:cs="Arial"/>
              </w:rPr>
            </w:pPr>
          </w:p>
          <w:p w14:paraId="099671BE" w14:textId="77777777" w:rsidR="002C2ABD" w:rsidRPr="00455666" w:rsidRDefault="002C2ABD" w:rsidP="00E465D3">
            <w:pPr>
              <w:rPr>
                <w:rFonts w:cs="Arial"/>
              </w:rPr>
            </w:pPr>
          </w:p>
          <w:p w14:paraId="099671BF" w14:textId="77777777" w:rsidR="002C2ABD" w:rsidRPr="00455666" w:rsidRDefault="002C2ABD" w:rsidP="00E465D3">
            <w:pPr>
              <w:rPr>
                <w:rFonts w:cs="Arial"/>
              </w:rPr>
            </w:pPr>
            <w:r w:rsidRPr="00455666">
              <w:rPr>
                <w:rFonts w:ascii="VicCursive" w:hAnsi="VicCursive" w:cs="Arial"/>
                <w:sz w:val="32"/>
                <w:szCs w:val="32"/>
              </w:rPr>
              <w:t xml:space="preserve">2 </w:t>
            </w:r>
            <w:r w:rsidRPr="00455666">
              <w:rPr>
                <w:rFonts w:cs="Arial"/>
              </w:rPr>
              <w:t>thousands</w:t>
            </w:r>
          </w:p>
          <w:p w14:paraId="099671C0" w14:textId="77777777" w:rsidR="002C2ABD" w:rsidRPr="00455666" w:rsidRDefault="002C2ABD" w:rsidP="00E465D3">
            <w:pPr>
              <w:rPr>
                <w:rFonts w:cs="Arial"/>
              </w:rPr>
            </w:pPr>
          </w:p>
          <w:p w14:paraId="099671C1" w14:textId="77777777" w:rsidR="002C2ABD" w:rsidRPr="00455666" w:rsidRDefault="002C2ABD" w:rsidP="00E465D3">
            <w:pPr>
              <w:rPr>
                <w:rFonts w:cs="Arial"/>
              </w:rPr>
            </w:pPr>
          </w:p>
          <w:p w14:paraId="099671C2" w14:textId="77777777" w:rsidR="002C2ABD" w:rsidRPr="00455666" w:rsidRDefault="002C2ABD" w:rsidP="00E465D3">
            <w:pPr>
              <w:rPr>
                <w:rFonts w:cs="Arial"/>
              </w:rPr>
            </w:pPr>
            <w:r w:rsidRPr="00455666">
              <w:rPr>
                <w:rFonts w:cs="Arial"/>
              </w:rPr>
              <w:t xml:space="preserve"> </w:t>
            </w:r>
          </w:p>
          <w:p w14:paraId="099671C3" w14:textId="77777777" w:rsidR="002C2ABD" w:rsidRPr="00455666" w:rsidRDefault="002C2ABD" w:rsidP="00E465D3">
            <w:pPr>
              <w:rPr>
                <w:rFonts w:cs="Arial"/>
              </w:rPr>
            </w:pPr>
          </w:p>
          <w:p w14:paraId="099671C4" w14:textId="77777777" w:rsidR="002C2ABD" w:rsidRPr="00455666" w:rsidRDefault="002C2ABD" w:rsidP="00E465D3">
            <w:pPr>
              <w:rPr>
                <w:rFonts w:cs="Arial"/>
              </w:rPr>
            </w:pPr>
            <w:r w:rsidRPr="00455666">
              <w:rPr>
                <w:rFonts w:ascii="VicCursive" w:hAnsi="VicCursive" w:cs="Arial"/>
                <w:sz w:val="32"/>
                <w:szCs w:val="32"/>
              </w:rPr>
              <w:t xml:space="preserve">3 </w:t>
            </w:r>
            <w:r w:rsidRPr="00455666">
              <w:rPr>
                <w:rFonts w:cs="Arial"/>
              </w:rPr>
              <w:t>hundreds</w:t>
            </w:r>
          </w:p>
          <w:p w14:paraId="099671C5" w14:textId="77777777" w:rsidR="002C2ABD" w:rsidRPr="00455666" w:rsidRDefault="002C2ABD" w:rsidP="00E465D3">
            <w:pPr>
              <w:rPr>
                <w:rFonts w:cs="Arial"/>
              </w:rPr>
            </w:pPr>
          </w:p>
          <w:p w14:paraId="099671C6" w14:textId="77777777" w:rsidR="002C2ABD" w:rsidRPr="00455666" w:rsidRDefault="002C2ABD" w:rsidP="00E465D3">
            <w:pPr>
              <w:rPr>
                <w:rFonts w:cs="Arial"/>
              </w:rPr>
            </w:pPr>
          </w:p>
          <w:p w14:paraId="099671C7" w14:textId="77777777" w:rsidR="002C2ABD" w:rsidRPr="00455666" w:rsidRDefault="002C2ABD" w:rsidP="00E465D3">
            <w:pPr>
              <w:rPr>
                <w:rFonts w:cs="Arial"/>
              </w:rPr>
            </w:pPr>
          </w:p>
          <w:p w14:paraId="099671C8" w14:textId="77777777" w:rsidR="002C2ABD" w:rsidRPr="00455666" w:rsidRDefault="002C2ABD" w:rsidP="00E465D3">
            <w:pPr>
              <w:rPr>
                <w:rFonts w:cs="Arial"/>
              </w:rPr>
            </w:pPr>
            <w:r w:rsidRPr="00455666">
              <w:rPr>
                <w:rFonts w:ascii="VicCursive" w:hAnsi="VicCursive" w:cs="Arial"/>
                <w:sz w:val="32"/>
                <w:szCs w:val="32"/>
              </w:rPr>
              <w:t>6</w:t>
            </w:r>
            <w:r w:rsidRPr="00455666">
              <w:rPr>
                <w:rFonts w:cs="Arial"/>
              </w:rPr>
              <w:t xml:space="preserve"> tens</w:t>
            </w:r>
          </w:p>
          <w:p w14:paraId="099671C9" w14:textId="77777777" w:rsidR="002C2ABD" w:rsidRPr="00455666" w:rsidRDefault="002C2ABD" w:rsidP="00E465D3">
            <w:pPr>
              <w:rPr>
                <w:rFonts w:cs="Arial"/>
              </w:rPr>
            </w:pPr>
          </w:p>
          <w:p w14:paraId="099671CA" w14:textId="77777777" w:rsidR="002C2ABD" w:rsidRPr="00455666" w:rsidRDefault="002C2ABD" w:rsidP="00E465D3">
            <w:pPr>
              <w:rPr>
                <w:rFonts w:cs="Arial"/>
              </w:rPr>
            </w:pPr>
          </w:p>
          <w:p w14:paraId="099671CB" w14:textId="77777777" w:rsidR="002C2ABD" w:rsidRPr="00582CEC" w:rsidRDefault="002C2ABD" w:rsidP="00582CEC">
            <w:pPr>
              <w:rPr>
                <w:rFonts w:cs="Arial"/>
              </w:rPr>
            </w:pPr>
            <w:r w:rsidRPr="00455666">
              <w:rPr>
                <w:rFonts w:ascii="VicCursive" w:hAnsi="VicCursive" w:cs="Arial"/>
                <w:sz w:val="32"/>
                <w:szCs w:val="32"/>
              </w:rPr>
              <w:t xml:space="preserve">4 </w:t>
            </w:r>
            <w:r w:rsidRPr="00455666">
              <w:rPr>
                <w:rFonts w:cs="Arial"/>
              </w:rPr>
              <w:t>units</w:t>
            </w:r>
          </w:p>
        </w:tc>
        <w:tc>
          <w:tcPr>
            <w:tcW w:w="3420" w:type="dxa"/>
            <w:tcBorders>
              <w:top w:val="single" w:sz="4" w:space="0" w:color="auto"/>
              <w:left w:val="single" w:sz="4" w:space="0" w:color="auto"/>
              <w:bottom w:val="single" w:sz="4" w:space="0" w:color="auto"/>
              <w:right w:val="single" w:sz="4" w:space="0" w:color="auto"/>
            </w:tcBorders>
          </w:tcPr>
          <w:p w14:paraId="099671CC" w14:textId="77777777" w:rsidR="002C2ABD" w:rsidRPr="00455666" w:rsidRDefault="002C2ABD" w:rsidP="00E465D3">
            <w:pPr>
              <w:jc w:val="center"/>
              <w:rPr>
                <w:sz w:val="40"/>
              </w:rPr>
            </w:pPr>
          </w:p>
          <w:p w14:paraId="099671CD" w14:textId="77777777" w:rsidR="002C2ABD" w:rsidRPr="00455666" w:rsidRDefault="002C2ABD" w:rsidP="00E465D3">
            <w:pPr>
              <w:jc w:val="center"/>
              <w:rPr>
                <w:sz w:val="40"/>
              </w:rPr>
            </w:pPr>
          </w:p>
          <w:p w14:paraId="099671CE" w14:textId="77777777" w:rsidR="002C2ABD" w:rsidRPr="00455666" w:rsidRDefault="002C2ABD" w:rsidP="00E465D3">
            <w:pPr>
              <w:jc w:val="center"/>
              <w:rPr>
                <w:sz w:val="40"/>
              </w:rPr>
            </w:pPr>
          </w:p>
          <w:p w14:paraId="099671CF" w14:textId="77777777" w:rsidR="002C2ABD" w:rsidRPr="00582CEC" w:rsidRDefault="002C2ABD" w:rsidP="00E465D3">
            <w:pPr>
              <w:jc w:val="center"/>
              <w:rPr>
                <w:sz w:val="20"/>
                <w:szCs w:val="20"/>
              </w:rPr>
            </w:pPr>
          </w:p>
          <w:p w14:paraId="099671D0" w14:textId="77777777" w:rsidR="002C2ABD" w:rsidRPr="00455666" w:rsidRDefault="00582CEC" w:rsidP="00E465D3">
            <w:pPr>
              <w:jc w:val="center"/>
              <w:rPr>
                <w:sz w:val="40"/>
              </w:rPr>
            </w:pPr>
            <w:r>
              <w:rPr>
                <w:noProof/>
                <w:sz w:val="40"/>
                <w:lang w:eastAsia="en-AU"/>
              </w:rPr>
              <w:drawing>
                <wp:anchor distT="0" distB="0" distL="114300" distR="114300" simplePos="0" relativeHeight="251759616" behindDoc="0" locked="0" layoutInCell="1" allowOverlap="1" wp14:anchorId="09967B32" wp14:editId="09967B33">
                  <wp:simplePos x="0" y="0"/>
                  <wp:positionH relativeFrom="column">
                    <wp:posOffset>499110</wp:posOffset>
                  </wp:positionH>
                  <wp:positionV relativeFrom="page">
                    <wp:posOffset>2334260</wp:posOffset>
                  </wp:positionV>
                  <wp:extent cx="570230" cy="593725"/>
                  <wp:effectExtent l="0" t="0" r="1270" b="0"/>
                  <wp:wrapNone/>
                  <wp:docPr id="319" name="Picture 319" descr="MAB%2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B%2010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0230"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1D1" w14:textId="77777777" w:rsidR="002C2ABD" w:rsidRDefault="002C2ABD" w:rsidP="00E465D3">
            <w:pPr>
              <w:jc w:val="center"/>
              <w:rPr>
                <w:sz w:val="40"/>
              </w:rPr>
            </w:pPr>
          </w:p>
          <w:p w14:paraId="099671D2" w14:textId="77777777" w:rsidR="00582CEC" w:rsidRDefault="00582CEC" w:rsidP="00E465D3">
            <w:pPr>
              <w:jc w:val="center"/>
              <w:rPr>
                <w:sz w:val="40"/>
              </w:rPr>
            </w:pPr>
          </w:p>
          <w:p w14:paraId="099671D3" w14:textId="77777777" w:rsidR="00582CEC" w:rsidRPr="00455666" w:rsidRDefault="00582CEC" w:rsidP="00E465D3">
            <w:pPr>
              <w:jc w:val="center"/>
              <w:rPr>
                <w:sz w:val="40"/>
              </w:rPr>
            </w:pPr>
            <w:r>
              <w:rPr>
                <w:noProof/>
                <w:lang w:eastAsia="en-AU"/>
              </w:rPr>
              <w:drawing>
                <wp:anchor distT="0" distB="0" distL="114300" distR="114300" simplePos="0" relativeHeight="251749376" behindDoc="1" locked="0" layoutInCell="1" allowOverlap="1" wp14:anchorId="09967B34" wp14:editId="09967B35">
                  <wp:simplePos x="0" y="0"/>
                  <wp:positionH relativeFrom="column">
                    <wp:posOffset>251460</wp:posOffset>
                  </wp:positionH>
                  <wp:positionV relativeFrom="page">
                    <wp:posOffset>450850</wp:posOffset>
                  </wp:positionV>
                  <wp:extent cx="570230" cy="593725"/>
                  <wp:effectExtent l="0" t="0" r="1270" b="0"/>
                  <wp:wrapTight wrapText="bothSides">
                    <wp:wrapPolygon edited="0">
                      <wp:start x="0" y="0"/>
                      <wp:lineTo x="0" y="20791"/>
                      <wp:lineTo x="20927" y="20791"/>
                      <wp:lineTo x="20927" y="0"/>
                      <wp:lineTo x="0" y="0"/>
                    </wp:wrapPolygon>
                  </wp:wrapTight>
                  <wp:docPr id="309" name="Picture 309" descr="MAB%2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B%2010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023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48352" behindDoc="1" locked="0" layoutInCell="1" allowOverlap="1" wp14:anchorId="09967B36" wp14:editId="09967B37">
                  <wp:simplePos x="0" y="0"/>
                  <wp:positionH relativeFrom="column">
                    <wp:posOffset>22860</wp:posOffset>
                  </wp:positionH>
                  <wp:positionV relativeFrom="page">
                    <wp:posOffset>565150</wp:posOffset>
                  </wp:positionV>
                  <wp:extent cx="570230" cy="593725"/>
                  <wp:effectExtent l="0" t="0" r="1270" b="0"/>
                  <wp:wrapTight wrapText="bothSides">
                    <wp:wrapPolygon edited="0">
                      <wp:start x="0" y="0"/>
                      <wp:lineTo x="0" y="20791"/>
                      <wp:lineTo x="20927" y="20791"/>
                      <wp:lineTo x="20927" y="0"/>
                      <wp:lineTo x="0" y="0"/>
                    </wp:wrapPolygon>
                  </wp:wrapTight>
                  <wp:docPr id="310" name="Picture 310" descr="MAB%2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B%2010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023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50400" behindDoc="1" locked="0" layoutInCell="1" allowOverlap="1" wp14:anchorId="09967B38" wp14:editId="09967B39">
                  <wp:simplePos x="0" y="0"/>
                  <wp:positionH relativeFrom="column">
                    <wp:posOffset>594360</wp:posOffset>
                  </wp:positionH>
                  <wp:positionV relativeFrom="page">
                    <wp:posOffset>336550</wp:posOffset>
                  </wp:positionV>
                  <wp:extent cx="570230" cy="593725"/>
                  <wp:effectExtent l="0" t="0" r="1270" b="0"/>
                  <wp:wrapTight wrapText="bothSides">
                    <wp:wrapPolygon edited="0">
                      <wp:start x="0" y="0"/>
                      <wp:lineTo x="0" y="20791"/>
                      <wp:lineTo x="20927" y="20791"/>
                      <wp:lineTo x="20927" y="0"/>
                      <wp:lineTo x="0" y="0"/>
                    </wp:wrapPolygon>
                  </wp:wrapTight>
                  <wp:docPr id="311" name="Picture 311" descr="MAB%2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B%2010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023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51424" behindDoc="1" locked="0" layoutInCell="1" allowOverlap="1" wp14:anchorId="09967B3A" wp14:editId="09967B3B">
                  <wp:simplePos x="0" y="0"/>
                  <wp:positionH relativeFrom="column">
                    <wp:posOffset>931545</wp:posOffset>
                  </wp:positionH>
                  <wp:positionV relativeFrom="page">
                    <wp:posOffset>200025</wp:posOffset>
                  </wp:positionV>
                  <wp:extent cx="570230" cy="593725"/>
                  <wp:effectExtent l="0" t="0" r="1270" b="0"/>
                  <wp:wrapTight wrapText="bothSides">
                    <wp:wrapPolygon edited="0">
                      <wp:start x="0" y="0"/>
                      <wp:lineTo x="0" y="20791"/>
                      <wp:lineTo x="20927" y="20791"/>
                      <wp:lineTo x="20927" y="0"/>
                      <wp:lineTo x="0" y="0"/>
                    </wp:wrapPolygon>
                  </wp:wrapTight>
                  <wp:docPr id="312" name="Picture 312" descr="MAB%2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B%2010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023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52448" behindDoc="1" locked="0" layoutInCell="1" allowOverlap="1" wp14:anchorId="09967B3C" wp14:editId="09967B3D">
                  <wp:simplePos x="0" y="0"/>
                  <wp:positionH relativeFrom="column">
                    <wp:posOffset>1257300</wp:posOffset>
                  </wp:positionH>
                  <wp:positionV relativeFrom="page">
                    <wp:posOffset>107950</wp:posOffset>
                  </wp:positionV>
                  <wp:extent cx="570230" cy="593725"/>
                  <wp:effectExtent l="0" t="0" r="1270" b="0"/>
                  <wp:wrapTight wrapText="bothSides">
                    <wp:wrapPolygon edited="0">
                      <wp:start x="0" y="0"/>
                      <wp:lineTo x="0" y="20791"/>
                      <wp:lineTo x="20927" y="20791"/>
                      <wp:lineTo x="20927" y="0"/>
                      <wp:lineTo x="0" y="0"/>
                    </wp:wrapPolygon>
                  </wp:wrapTight>
                  <wp:docPr id="313" name="Picture 313" descr="MAB%2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B%2010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023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0"/>
                <w:lang w:eastAsia="en-AU"/>
              </w:rPr>
              <w:drawing>
                <wp:anchor distT="0" distB="0" distL="114300" distR="114300" simplePos="0" relativeHeight="251753472" behindDoc="1" locked="0" layoutInCell="1" allowOverlap="1" wp14:anchorId="09967B3E" wp14:editId="09967B3F">
                  <wp:simplePos x="0" y="0"/>
                  <wp:positionH relativeFrom="column">
                    <wp:posOffset>203835</wp:posOffset>
                  </wp:positionH>
                  <wp:positionV relativeFrom="page">
                    <wp:posOffset>1250950</wp:posOffset>
                  </wp:positionV>
                  <wp:extent cx="570230" cy="593725"/>
                  <wp:effectExtent l="0" t="0" r="1270" b="0"/>
                  <wp:wrapTight wrapText="bothSides">
                    <wp:wrapPolygon edited="0">
                      <wp:start x="0" y="0"/>
                      <wp:lineTo x="0" y="20791"/>
                      <wp:lineTo x="20927" y="20791"/>
                      <wp:lineTo x="20927" y="0"/>
                      <wp:lineTo x="0" y="0"/>
                    </wp:wrapPolygon>
                  </wp:wrapTight>
                  <wp:docPr id="314" name="Picture 314" descr="MAB%2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B%2010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023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0"/>
                <w:lang w:eastAsia="en-AU"/>
              </w:rPr>
              <w:drawing>
                <wp:anchor distT="0" distB="0" distL="114300" distR="114300" simplePos="0" relativeHeight="251754496" behindDoc="1" locked="0" layoutInCell="1" allowOverlap="1" wp14:anchorId="09967B40" wp14:editId="09967B41">
                  <wp:simplePos x="0" y="0"/>
                  <wp:positionH relativeFrom="column">
                    <wp:posOffset>432435</wp:posOffset>
                  </wp:positionH>
                  <wp:positionV relativeFrom="page">
                    <wp:posOffset>1136650</wp:posOffset>
                  </wp:positionV>
                  <wp:extent cx="570230" cy="593725"/>
                  <wp:effectExtent l="0" t="0" r="1270" b="0"/>
                  <wp:wrapTight wrapText="bothSides">
                    <wp:wrapPolygon edited="0">
                      <wp:start x="0" y="0"/>
                      <wp:lineTo x="0" y="20791"/>
                      <wp:lineTo x="20927" y="20791"/>
                      <wp:lineTo x="20927" y="0"/>
                      <wp:lineTo x="0" y="0"/>
                    </wp:wrapPolygon>
                  </wp:wrapTight>
                  <wp:docPr id="315" name="Picture 315" descr="MAB%2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B%2010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023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0"/>
                <w:lang w:eastAsia="en-AU"/>
              </w:rPr>
              <w:drawing>
                <wp:anchor distT="0" distB="0" distL="114300" distR="114300" simplePos="0" relativeHeight="251755520" behindDoc="1" locked="0" layoutInCell="1" allowOverlap="1" wp14:anchorId="09967B42" wp14:editId="09967B43">
                  <wp:simplePos x="0" y="0"/>
                  <wp:positionH relativeFrom="column">
                    <wp:posOffset>775335</wp:posOffset>
                  </wp:positionH>
                  <wp:positionV relativeFrom="page">
                    <wp:posOffset>1022350</wp:posOffset>
                  </wp:positionV>
                  <wp:extent cx="570230" cy="593725"/>
                  <wp:effectExtent l="0" t="0" r="1270" b="0"/>
                  <wp:wrapTight wrapText="bothSides">
                    <wp:wrapPolygon edited="0">
                      <wp:start x="0" y="0"/>
                      <wp:lineTo x="0" y="20791"/>
                      <wp:lineTo x="20927" y="20791"/>
                      <wp:lineTo x="20927" y="0"/>
                      <wp:lineTo x="0" y="0"/>
                    </wp:wrapPolygon>
                  </wp:wrapTight>
                  <wp:docPr id="316" name="Picture 316" descr="MAB%2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B%2010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023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0"/>
                <w:lang w:eastAsia="en-AU"/>
              </w:rPr>
              <w:drawing>
                <wp:anchor distT="0" distB="0" distL="114300" distR="114300" simplePos="0" relativeHeight="251756544" behindDoc="1" locked="0" layoutInCell="1" allowOverlap="1" wp14:anchorId="09967B44" wp14:editId="09967B45">
                  <wp:simplePos x="0" y="0"/>
                  <wp:positionH relativeFrom="column">
                    <wp:posOffset>1112520</wp:posOffset>
                  </wp:positionH>
                  <wp:positionV relativeFrom="page">
                    <wp:posOffset>885825</wp:posOffset>
                  </wp:positionV>
                  <wp:extent cx="570230" cy="593725"/>
                  <wp:effectExtent l="0" t="0" r="1270" b="0"/>
                  <wp:wrapTight wrapText="bothSides">
                    <wp:wrapPolygon edited="0">
                      <wp:start x="0" y="0"/>
                      <wp:lineTo x="0" y="20791"/>
                      <wp:lineTo x="20927" y="20791"/>
                      <wp:lineTo x="20927" y="0"/>
                      <wp:lineTo x="0" y="0"/>
                    </wp:wrapPolygon>
                  </wp:wrapTight>
                  <wp:docPr id="317" name="Picture 317" descr="MAB%2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B%2010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023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0"/>
                <w:lang w:eastAsia="en-AU"/>
              </w:rPr>
              <w:drawing>
                <wp:anchor distT="0" distB="0" distL="114300" distR="114300" simplePos="0" relativeHeight="251757568" behindDoc="1" locked="0" layoutInCell="1" allowOverlap="1" wp14:anchorId="09967B46" wp14:editId="09967B47">
                  <wp:simplePos x="0" y="0"/>
                  <wp:positionH relativeFrom="column">
                    <wp:posOffset>1438275</wp:posOffset>
                  </wp:positionH>
                  <wp:positionV relativeFrom="page">
                    <wp:posOffset>793750</wp:posOffset>
                  </wp:positionV>
                  <wp:extent cx="570230" cy="593725"/>
                  <wp:effectExtent l="0" t="0" r="1270" b="0"/>
                  <wp:wrapTight wrapText="bothSides">
                    <wp:wrapPolygon edited="0">
                      <wp:start x="0" y="0"/>
                      <wp:lineTo x="0" y="20791"/>
                      <wp:lineTo x="20927" y="20791"/>
                      <wp:lineTo x="20927" y="0"/>
                      <wp:lineTo x="0" y="0"/>
                    </wp:wrapPolygon>
                  </wp:wrapTight>
                  <wp:docPr id="318" name="Picture 318" descr="MAB%2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B%2010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023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0"/>
                <w:lang w:eastAsia="en-AU"/>
              </w:rPr>
              <w:drawing>
                <wp:anchor distT="0" distB="0" distL="114300" distR="114300" simplePos="0" relativeHeight="251758592" behindDoc="1" locked="0" layoutInCell="1" allowOverlap="1" wp14:anchorId="09967B48" wp14:editId="09967B49">
                  <wp:simplePos x="0" y="0"/>
                  <wp:positionH relativeFrom="column">
                    <wp:posOffset>1278255</wp:posOffset>
                  </wp:positionH>
                  <wp:positionV relativeFrom="page">
                    <wp:posOffset>2336800</wp:posOffset>
                  </wp:positionV>
                  <wp:extent cx="570230" cy="593725"/>
                  <wp:effectExtent l="0" t="0" r="1270" b="0"/>
                  <wp:wrapTight wrapText="bothSides">
                    <wp:wrapPolygon edited="0">
                      <wp:start x="0" y="0"/>
                      <wp:lineTo x="0" y="20791"/>
                      <wp:lineTo x="20927" y="20791"/>
                      <wp:lineTo x="20927" y="0"/>
                      <wp:lineTo x="0" y="0"/>
                    </wp:wrapPolygon>
                  </wp:wrapTight>
                  <wp:docPr id="320" name="Picture 320" descr="MAB%2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B%2010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0230"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1D4" w14:textId="77777777" w:rsidR="002C2ABD" w:rsidRPr="00455666" w:rsidRDefault="00582CEC" w:rsidP="00E465D3">
            <w:pPr>
              <w:jc w:val="center"/>
              <w:rPr>
                <w:rFonts w:cs="Arial"/>
              </w:rPr>
            </w:pPr>
            <w:r>
              <w:rPr>
                <w:noProof/>
                <w:sz w:val="40"/>
                <w:lang w:eastAsia="en-AU"/>
              </w:rPr>
              <w:drawing>
                <wp:anchor distT="0" distB="0" distL="114300" distR="114300" simplePos="0" relativeHeight="251811840" behindDoc="0" locked="0" layoutInCell="1" allowOverlap="1" wp14:anchorId="09967B4A" wp14:editId="09967B4B">
                  <wp:simplePos x="0" y="0"/>
                  <wp:positionH relativeFrom="column">
                    <wp:posOffset>728980</wp:posOffset>
                  </wp:positionH>
                  <wp:positionV relativeFrom="paragraph">
                    <wp:posOffset>6985</wp:posOffset>
                  </wp:positionV>
                  <wp:extent cx="591820" cy="578485"/>
                  <wp:effectExtent l="0" t="0" r="0" b="0"/>
                  <wp:wrapNone/>
                  <wp:docPr id="121" name="Picture 121" descr="MAB%2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MAB%20100"/>
                          <pic:cNvPicPr>
                            <a:picLocks noChangeAspect="1" noChangeArrowheads="1"/>
                          </pic:cNvPicPr>
                        </pic:nvPicPr>
                        <pic:blipFill>
                          <a:blip r:embed="rId109">
                            <a:lum bright="2000" contrast="30000"/>
                            <a:extLst>
                              <a:ext uri="{28A0092B-C50C-407E-A947-70E740481C1C}">
                                <a14:useLocalDpi xmlns:a14="http://schemas.microsoft.com/office/drawing/2010/main" val="0"/>
                              </a:ext>
                            </a:extLst>
                          </a:blip>
                          <a:srcRect/>
                          <a:stretch>
                            <a:fillRect/>
                          </a:stretch>
                        </pic:blipFill>
                        <pic:spPr bwMode="auto">
                          <a:xfrm>
                            <a:off x="0" y="0"/>
                            <a:ext cx="59182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0"/>
                <w:lang w:eastAsia="en-AU"/>
              </w:rPr>
              <w:drawing>
                <wp:anchor distT="0" distB="0" distL="114300" distR="114300" simplePos="0" relativeHeight="251812864" behindDoc="0" locked="0" layoutInCell="1" allowOverlap="1" wp14:anchorId="09967B4C" wp14:editId="09967B4D">
                  <wp:simplePos x="0" y="0"/>
                  <wp:positionH relativeFrom="column">
                    <wp:posOffset>153353</wp:posOffset>
                  </wp:positionH>
                  <wp:positionV relativeFrom="paragraph">
                    <wp:posOffset>3175</wp:posOffset>
                  </wp:positionV>
                  <wp:extent cx="591820" cy="578485"/>
                  <wp:effectExtent l="0" t="0" r="0" b="0"/>
                  <wp:wrapNone/>
                  <wp:docPr id="122" name="Picture 122" descr="MAB%2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MAB%20100"/>
                          <pic:cNvPicPr>
                            <a:picLocks noChangeAspect="1" noChangeArrowheads="1"/>
                          </pic:cNvPicPr>
                        </pic:nvPicPr>
                        <pic:blipFill>
                          <a:blip r:embed="rId109">
                            <a:lum bright="2000" contrast="30000"/>
                            <a:extLst>
                              <a:ext uri="{28A0092B-C50C-407E-A947-70E740481C1C}">
                                <a14:useLocalDpi xmlns:a14="http://schemas.microsoft.com/office/drawing/2010/main" val="0"/>
                              </a:ext>
                            </a:extLst>
                          </a:blip>
                          <a:srcRect/>
                          <a:stretch>
                            <a:fillRect/>
                          </a:stretch>
                        </pic:blipFill>
                        <pic:spPr bwMode="auto">
                          <a:xfrm>
                            <a:off x="0" y="0"/>
                            <a:ext cx="59182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0"/>
                <w:lang w:eastAsia="en-AU"/>
              </w:rPr>
              <w:drawing>
                <wp:anchor distT="0" distB="0" distL="114300" distR="114300" simplePos="0" relativeHeight="251810816" behindDoc="0" locked="0" layoutInCell="1" allowOverlap="1" wp14:anchorId="09967B4E" wp14:editId="09967B4F">
                  <wp:simplePos x="0" y="0"/>
                  <wp:positionH relativeFrom="column">
                    <wp:posOffset>1302703</wp:posOffset>
                  </wp:positionH>
                  <wp:positionV relativeFrom="paragraph">
                    <wp:posOffset>1270</wp:posOffset>
                  </wp:positionV>
                  <wp:extent cx="591820" cy="578485"/>
                  <wp:effectExtent l="0" t="0" r="0" b="0"/>
                  <wp:wrapNone/>
                  <wp:docPr id="120" name="Picture 120" descr="MAB%2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AB%20100"/>
                          <pic:cNvPicPr>
                            <a:picLocks noChangeAspect="1" noChangeArrowheads="1"/>
                          </pic:cNvPicPr>
                        </pic:nvPicPr>
                        <pic:blipFill>
                          <a:blip r:embed="rId109">
                            <a:lum bright="2000" contrast="24000"/>
                            <a:extLst>
                              <a:ext uri="{28A0092B-C50C-407E-A947-70E740481C1C}">
                                <a14:useLocalDpi xmlns:a14="http://schemas.microsoft.com/office/drawing/2010/main" val="0"/>
                              </a:ext>
                            </a:extLst>
                          </a:blip>
                          <a:srcRect/>
                          <a:stretch>
                            <a:fillRect/>
                          </a:stretch>
                        </pic:blipFill>
                        <pic:spPr bwMode="auto">
                          <a:xfrm>
                            <a:off x="0" y="0"/>
                            <a:ext cx="591820" cy="57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1D5" w14:textId="77777777" w:rsidR="002C2ABD" w:rsidRPr="00455666" w:rsidRDefault="002C2ABD" w:rsidP="00E465D3">
            <w:pPr>
              <w:rPr>
                <w:rFonts w:cs="Arial"/>
              </w:rPr>
            </w:pPr>
          </w:p>
          <w:p w14:paraId="099671D6" w14:textId="77777777" w:rsidR="00582CEC" w:rsidRDefault="00582CEC" w:rsidP="00E465D3">
            <w:pPr>
              <w:pStyle w:val="BodyText"/>
              <w:tabs>
                <w:tab w:val="left" w:pos="2268"/>
              </w:tabs>
              <w:jc w:val="center"/>
              <w:rPr>
                <w:rFonts w:ascii="Arial" w:hAnsi="Arial" w:cs="Arial"/>
                <w:b/>
              </w:rPr>
            </w:pPr>
          </w:p>
          <w:p w14:paraId="099671D7" w14:textId="77777777" w:rsidR="00582CEC" w:rsidRPr="00582CEC" w:rsidRDefault="00582CEC" w:rsidP="00E465D3">
            <w:pPr>
              <w:pStyle w:val="BodyText"/>
              <w:tabs>
                <w:tab w:val="left" w:pos="2268"/>
              </w:tabs>
              <w:jc w:val="center"/>
              <w:rPr>
                <w:rFonts w:ascii="Arial" w:hAnsi="Arial" w:cs="Arial"/>
                <w:b/>
                <w:sz w:val="16"/>
                <w:szCs w:val="16"/>
              </w:rPr>
            </w:pPr>
          </w:p>
          <w:p w14:paraId="099671D8" w14:textId="77777777" w:rsidR="002C2ABD" w:rsidRPr="00455666" w:rsidRDefault="00582CEC" w:rsidP="00E465D3">
            <w:pPr>
              <w:pStyle w:val="BodyText"/>
              <w:tabs>
                <w:tab w:val="left" w:pos="2268"/>
              </w:tabs>
              <w:jc w:val="center"/>
              <w:rPr>
                <w:rFonts w:ascii="Arial" w:hAnsi="Arial" w:cs="Arial"/>
                <w:b/>
              </w:rPr>
            </w:pPr>
            <w:r w:rsidRPr="00582CEC">
              <w:rPr>
                <w:rFonts w:ascii="Arial" w:hAnsi="Arial" w:cs="Arial"/>
                <w:b/>
                <w:noProof/>
                <w:lang w:eastAsia="en-AU"/>
              </w:rPr>
              <w:drawing>
                <wp:anchor distT="0" distB="0" distL="114300" distR="114300" simplePos="0" relativeHeight="251806720" behindDoc="0" locked="0" layoutInCell="1" allowOverlap="1" wp14:anchorId="09967B50" wp14:editId="09967B51">
                  <wp:simplePos x="0" y="0"/>
                  <wp:positionH relativeFrom="column">
                    <wp:posOffset>288925</wp:posOffset>
                  </wp:positionH>
                  <wp:positionV relativeFrom="paragraph">
                    <wp:posOffset>88900</wp:posOffset>
                  </wp:positionV>
                  <wp:extent cx="537845" cy="647700"/>
                  <wp:effectExtent l="0" t="0" r="0" b="0"/>
                  <wp:wrapNone/>
                  <wp:docPr id="373" name="Picture 373" descr="t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ens2"/>
                          <pic:cNvPicPr>
                            <a:picLocks noChangeAspect="1" noChangeArrowheads="1"/>
                          </pic:cNvPicPr>
                        </pic:nvPicPr>
                        <pic:blipFill rotWithShape="1">
                          <a:blip r:embed="rId108">
                            <a:lum bright="-22000" contrast="86000"/>
                            <a:extLst>
                              <a:ext uri="{28A0092B-C50C-407E-A947-70E740481C1C}">
                                <a14:useLocalDpi xmlns:a14="http://schemas.microsoft.com/office/drawing/2010/main" val="0"/>
                              </a:ext>
                            </a:extLst>
                          </a:blip>
                          <a:srcRect b="5555"/>
                          <a:stretch/>
                        </pic:blipFill>
                        <pic:spPr bwMode="auto">
                          <a:xfrm>
                            <a:off x="0" y="0"/>
                            <a:ext cx="53784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2CEC">
              <w:rPr>
                <w:rFonts w:ascii="Arial" w:hAnsi="Arial" w:cs="Arial"/>
                <w:b/>
                <w:noProof/>
                <w:lang w:eastAsia="en-AU"/>
              </w:rPr>
              <w:drawing>
                <wp:anchor distT="0" distB="0" distL="114300" distR="114300" simplePos="0" relativeHeight="251807744" behindDoc="0" locked="0" layoutInCell="1" allowOverlap="1" wp14:anchorId="09967B52" wp14:editId="09967B53">
                  <wp:simplePos x="0" y="0"/>
                  <wp:positionH relativeFrom="column">
                    <wp:posOffset>797560</wp:posOffset>
                  </wp:positionH>
                  <wp:positionV relativeFrom="paragraph">
                    <wp:posOffset>93345</wp:posOffset>
                  </wp:positionV>
                  <wp:extent cx="537845" cy="642620"/>
                  <wp:effectExtent l="0" t="0" r="0" b="5080"/>
                  <wp:wrapNone/>
                  <wp:docPr id="374" name="Picture 374" descr="t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ens2"/>
                          <pic:cNvPicPr>
                            <a:picLocks noChangeAspect="1" noChangeArrowheads="1"/>
                          </pic:cNvPicPr>
                        </pic:nvPicPr>
                        <pic:blipFill rotWithShape="1">
                          <a:blip r:embed="rId108">
                            <a:lum bright="-16000" contrast="62000"/>
                            <a:extLst>
                              <a:ext uri="{28A0092B-C50C-407E-A947-70E740481C1C}">
                                <a14:useLocalDpi xmlns:a14="http://schemas.microsoft.com/office/drawing/2010/main" val="0"/>
                              </a:ext>
                            </a:extLst>
                          </a:blip>
                          <a:srcRect t="1" b="6250"/>
                          <a:stretch/>
                        </pic:blipFill>
                        <pic:spPr bwMode="auto">
                          <a:xfrm>
                            <a:off x="0" y="0"/>
                            <a:ext cx="537845" cy="64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2CEC">
              <w:rPr>
                <w:rFonts w:ascii="Arial" w:hAnsi="Arial" w:cs="Arial"/>
                <w:b/>
                <w:noProof/>
                <w:lang w:eastAsia="en-AU"/>
              </w:rPr>
              <w:drawing>
                <wp:anchor distT="0" distB="0" distL="114300" distR="114300" simplePos="0" relativeHeight="251808768" behindDoc="0" locked="0" layoutInCell="1" allowOverlap="1" wp14:anchorId="09967B54" wp14:editId="09967B55">
                  <wp:simplePos x="0" y="0"/>
                  <wp:positionH relativeFrom="column">
                    <wp:posOffset>1320800</wp:posOffset>
                  </wp:positionH>
                  <wp:positionV relativeFrom="paragraph">
                    <wp:posOffset>102870</wp:posOffset>
                  </wp:positionV>
                  <wp:extent cx="537845" cy="633095"/>
                  <wp:effectExtent l="0" t="0" r="0" b="0"/>
                  <wp:wrapNone/>
                  <wp:docPr id="375" name="Picture 375" descr="t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ens2"/>
                          <pic:cNvPicPr>
                            <a:picLocks noChangeAspect="1" noChangeArrowheads="1"/>
                          </pic:cNvPicPr>
                        </pic:nvPicPr>
                        <pic:blipFill rotWithShape="1">
                          <a:blip r:embed="rId108">
                            <a:lum bright="-16000" contrast="68000"/>
                            <a:extLst>
                              <a:ext uri="{28A0092B-C50C-407E-A947-70E740481C1C}">
                                <a14:useLocalDpi xmlns:a14="http://schemas.microsoft.com/office/drawing/2010/main" val="0"/>
                              </a:ext>
                            </a:extLst>
                          </a:blip>
                          <a:srcRect b="7639"/>
                          <a:stretch/>
                        </pic:blipFill>
                        <pic:spPr bwMode="auto">
                          <a:xfrm>
                            <a:off x="0" y="0"/>
                            <a:ext cx="537845" cy="63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2CEC">
              <w:rPr>
                <w:rFonts w:ascii="Arial" w:hAnsi="Arial" w:cs="Arial"/>
                <w:b/>
                <w:noProof/>
                <w:lang w:eastAsia="en-AU"/>
              </w:rPr>
              <mc:AlternateContent>
                <mc:Choice Requires="wpg">
                  <w:drawing>
                    <wp:anchor distT="0" distB="0" distL="114300" distR="114300" simplePos="0" relativeHeight="251809792" behindDoc="0" locked="0" layoutInCell="1" allowOverlap="1" wp14:anchorId="09967B56" wp14:editId="09967B57">
                      <wp:simplePos x="0" y="0"/>
                      <wp:positionH relativeFrom="column">
                        <wp:posOffset>511175</wp:posOffset>
                      </wp:positionH>
                      <wp:positionV relativeFrom="paragraph">
                        <wp:posOffset>977265</wp:posOffset>
                      </wp:positionV>
                      <wp:extent cx="1143000" cy="114300"/>
                      <wp:effectExtent l="0" t="0" r="19050" b="1905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
                                <a:chOff x="7967" y="1847"/>
                                <a:chExt cx="1800" cy="180"/>
                              </a:xfrm>
                            </wpg:grpSpPr>
                            <wps:wsp>
                              <wps:cNvPr id="369" name="AutoShape 43"/>
                              <wps:cNvSpPr>
                                <a:spLocks noChangeArrowheads="1"/>
                              </wps:cNvSpPr>
                              <wps:spPr bwMode="auto">
                                <a:xfrm>
                                  <a:off x="796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0" name="AutoShape 44"/>
                              <wps:cNvSpPr>
                                <a:spLocks noChangeArrowheads="1"/>
                              </wps:cNvSpPr>
                              <wps:spPr bwMode="auto">
                                <a:xfrm>
                                  <a:off x="850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 name="AutoShape 45"/>
                              <wps:cNvSpPr>
                                <a:spLocks noChangeArrowheads="1"/>
                              </wps:cNvSpPr>
                              <wps:spPr bwMode="auto">
                                <a:xfrm>
                                  <a:off x="904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2" name="AutoShape 46"/>
                              <wps:cNvSpPr>
                                <a:spLocks noChangeArrowheads="1"/>
                              </wps:cNvSpPr>
                              <wps:spPr bwMode="auto">
                                <a:xfrm>
                                  <a:off x="9587" y="1847"/>
                                  <a:ext cx="180" cy="1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71709" id="Group 368" o:spid="_x0000_s1026" style="position:absolute;margin-left:40.25pt;margin-top:76.95pt;width:90pt;height:9pt;z-index:251809792" coordorigin="7967,1847" coordsize="18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UN7QIAAFcOAAAOAAAAZHJzL2Uyb0RvYy54bWzsV1tv0zAUfkfiP1h+Z0m6XqOl07SbkAZM&#10;GvwA13ESg2MH2206fv2O7TRryxBioL7QPkQ+ORef852vJ/bZ+boWaMW04UpmODmJMWKSqpzLMsNf&#10;Pt+8m2JkLJE5EUqyDD8yg8/nb9+ctU3KBqpSImcaQRBp0rbJcGVtk0aRoRWriTlRDZOgLJSuiQVR&#10;l1GuSQvRaxEN4ngctUrnjVaUGQNvr4ISz338omDUfioKwywSGYbcrH9q/1y4ZzQ/I2mpSVNx2qVB&#10;XpFFTbiETftQV8QStNT8p1A1p1oZVdgTqupIFQWnzNcA1STxXjW3Wi0bX0uZtmXTwwTQ7uH06rD0&#10;4+peI55n+HQMrZKkhib5fZF7AfC0TZmC1a1uHpp7HWqE5Z2i3wyoo329k8tgjBbtB5VDQLK0ysOz&#10;LnTtQkDhaO278Nh3ga0tovAySYancQzNoqALQmgTraCXzm0yG08wctrpcLLRXW/cp73v1Pc3ImnY&#10;1qfapebqAsaZZ1DN34H6UJGG+V4ZB1cP6mwD6gVg4I3Q8DTg6g03oJqAKJLqsiKyZBdaq7ZiJIe8&#10;EmcP2W85OMFAP34L8QtY9UADPgHkPaBI2mhjb5mqkVtkmC4XrjaSktWdsZ4DeccVkn/FqKgF/GtW&#10;RKDByLXOpdsbw2oTznkaJXh+w4Xwgi4Xl0IjcM3wjf91zjtmQqI2w7PRYOSz2NGZ7RCw+fP+O2Y1&#10;tzBoBK8zDATpjEjqEL6WOSRMUku4CGtIWcgOcodyYMtC5Y+AuFZhisDUg0Wl9A+MWpggGTbfl0Qz&#10;jMR7CV2bJcOhGzleGI4mAxD0tmaxrSGSQqgMW4zC8tKGMbVsNC8r2CnxtUvliFRwu6FEyKpLFgh9&#10;KGZPoJwwLraYPTwgs6ejeH8KHJl9ZPYffF9/MbMnyQvMHh2Q2bMYPmu737cjs4/M/gfMHrzA7PEh&#10;mT2aHpkNR43/6DTiT91we/FHwu6m5a5H27I/vTzfB+dPAAAA//8DAFBLAwQUAAYACAAAACEAz0Q4&#10;Bt8AAAAKAQAADwAAAGRycy9kb3ducmV2LnhtbEyPwWrCQBCG74W+wzKF3uomSqzGbESk7UkK1ULx&#10;NmbHJJjdDdk1iW/f8dQe55uff77J1qNpRE+dr51VEE8iEGQLp2tbKvg+vL8sQPiAVmPjLCm4kYd1&#10;/viQYardYL+o34dScIn1KSqoQmhTKX1RkUE/cS1Z3p1dZzDw2JVSdzhwuWnkNIrm0mBt+UKFLW0r&#10;Ki77q1HwMeCwmcVv/e5y3t6Oh+TzZxeTUs9P42YFItAY/sJw12d1yNnp5K5We9EoWEQJJ5knsyUI&#10;Dkznd3Ji8hovQeaZ/P9C/gsAAP//AwBQSwECLQAUAAYACAAAACEAtoM4kv4AAADhAQAAEwAAAAAA&#10;AAAAAAAAAAAAAAAAW0NvbnRlbnRfVHlwZXNdLnhtbFBLAQItABQABgAIAAAAIQA4/SH/1gAAAJQB&#10;AAALAAAAAAAAAAAAAAAAAC8BAABfcmVscy8ucmVsc1BLAQItABQABgAIAAAAIQCfk3UN7QIAAFcO&#10;AAAOAAAAAAAAAAAAAAAAAC4CAABkcnMvZTJvRG9jLnhtbFBLAQItABQABgAIAAAAIQDPRDgG3wAA&#10;AAoBAAAPAAAAAAAAAAAAAAAAAEcFAABkcnMvZG93bnJldi54bWxQSwUGAAAAAAQABADzAAAAUwYA&#10;AAAA&#10;">
                      <v:shape id="AutoShape 43" o:spid="_x0000_s1027" type="#_x0000_t16" style="position:absolute;left:796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8xAAAANwAAAAPAAAAZHJzL2Rvd25yZXYueG1sRI9Ra8Iw&#10;FIXfB/6HcAXfZuqEsnZGEUfBvQyn/oBLc9d0a25Kkmrdr1+EwR4P55zvcFab0XbiQj60jhUs5hkI&#10;4trplhsF51P1+AwiRGSNnWNScKMAm/XkYYWldlf+oMsxNiJBOJSowMTYl1KG2pDFMHc9cfI+nbcY&#10;k/SN1B6vCW47+ZRlubTYclow2NPOUP19HKyCw8/7WGyL/tW9fVVYeTPkLgxKzabj9gVEpDH+h//a&#10;e61gmRdwP5OOgFz/AgAA//8DAFBLAQItABQABgAIAAAAIQDb4fbL7gAAAIUBAAATAAAAAAAAAAAA&#10;AAAAAAAAAABbQ29udGVudF9UeXBlc10ueG1sUEsBAi0AFAAGAAgAAAAhAFr0LFu/AAAAFQEAAAsA&#10;AAAAAAAAAAAAAAAAHwEAAF9yZWxzLy5yZWxzUEsBAi0AFAAGAAgAAAAhAH/FODzEAAAA3AAAAA8A&#10;AAAAAAAAAAAAAAAABwIAAGRycy9kb3ducmV2LnhtbFBLBQYAAAAAAwADALcAAAD4AgAAAAA=&#10;"/>
                      <v:shape id="AutoShape 44" o:spid="_x0000_s1028" type="#_x0000_t16" style="position:absolute;left:850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d8wgAAANwAAAAPAAAAZHJzL2Rvd25yZXYueG1sRE/dasIw&#10;FL4X9g7hDHan6Rz405kWmRTcjajbAxyas6Zbc1KSVOue3lwMdvnx/W/K0XbiQj60jhU8zzIQxLXT&#10;LTcKPj+q6QpEiMgaO8ek4EYByuJhssFcuyuf6HKOjUghHHJUYGLscylDbchimLmeOHFfzluMCfpG&#10;ao/XFG47Oc+yhbTYcmow2NObofrnPFgFx9/DuN6u+517/66w8mZYuDAo9fQ4bl9BRBrjv/jPvdcK&#10;XpZpfjqTjoAs7gAAAP//AwBQSwECLQAUAAYACAAAACEA2+H2y+4AAACFAQAAEwAAAAAAAAAAAAAA&#10;AAAAAAAAW0NvbnRlbnRfVHlwZXNdLnhtbFBLAQItABQABgAIAAAAIQBa9CxbvwAAABUBAAALAAAA&#10;AAAAAAAAAAAAAB8BAABfcmVscy8ucmVsc1BLAQItABQABgAIAAAAIQBrJgd8wgAAANwAAAAPAAAA&#10;AAAAAAAAAAAAAAcCAABkcnMvZG93bnJldi54bWxQSwUGAAAAAAMAAwC3AAAA9gIAAAAA&#10;"/>
                      <v:shape id="AutoShape 45" o:spid="_x0000_s1029" type="#_x0000_t16" style="position:absolute;left:904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qLnxAAAANwAAAAPAAAAZHJzL2Rvd25yZXYueG1sRI/RagIx&#10;FETfC/5DuIJvNasFW1ejiGXBvpRW/YDL5rpZ3dwsSVZXv74pFPo4zMwZZrnubSOu5EPtWMFknIEg&#10;Lp2uuVJwPBTPbyBCRNbYOCYFdwqwXg2elphrd+Nvuu5jJRKEQ44KTIxtLmUoDVkMY9cSJ+/kvMWY&#10;pK+k9nhLcNvIaZbNpMWa04LBlraGysu+swq+Hp/9fDNv393HucDCm27mQqfUaNhvFiAi9fE//Nfe&#10;aQUvrxP4PZOOgFz9AAAA//8DAFBLAQItABQABgAIAAAAIQDb4fbL7gAAAIUBAAATAAAAAAAAAAAA&#10;AAAAAAAAAABbQ29udGVudF9UeXBlc10ueG1sUEsBAi0AFAAGAAgAAAAhAFr0LFu/AAAAFQEAAAsA&#10;AAAAAAAAAAAAAAAAHwEAAF9yZWxzLy5yZWxzUEsBAi0AFAAGAAgAAAAhAARqoufEAAAA3AAAAA8A&#10;AAAAAAAAAAAAAAAABwIAAGRycy9kb3ducmV2LnhtbFBLBQYAAAAAAwADALcAAAD4AgAAAAA=&#10;"/>
                      <v:shape id="AutoShape 46" o:spid="_x0000_s1030" type="#_x0000_t16" style="position:absolute;left:9587;top:18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DyQxAAAANwAAAAPAAAAZHJzL2Rvd25yZXYueG1sRI/RagIx&#10;FETfC/5DuIJvNasFW1ejiGXBvpRW/YDL5rpZ3dwsSVZXv74pFPo4zMwZZrnubSOu5EPtWMFknIEg&#10;Lp2uuVJwPBTPbyBCRNbYOCYFdwqwXg2elphrd+Nvuu5jJRKEQ44KTIxtLmUoDVkMY9cSJ+/kvMWY&#10;pK+k9nhLcNvIaZbNpMWa04LBlraGysu+swq+Hp/9fDNv393HucDCm27mQqfUaNhvFiAi9fE//Nfe&#10;aQUvr1P4PZOOgFz9AAAA//8DAFBLAQItABQABgAIAAAAIQDb4fbL7gAAAIUBAAATAAAAAAAAAAAA&#10;AAAAAAAAAABbQ29udGVudF9UeXBlc10ueG1sUEsBAi0AFAAGAAgAAAAhAFr0LFu/AAAAFQEAAAsA&#10;AAAAAAAAAAAAAAAAHwEAAF9yZWxzLy5yZWxzUEsBAi0AFAAGAAgAAAAhAPS4PJDEAAAA3AAAAA8A&#10;AAAAAAAAAAAAAAAABwIAAGRycy9kb3ducmV2LnhtbFBLBQYAAAAAAwADALcAAAD4AgAAAAA=&#10;"/>
                    </v:group>
                  </w:pict>
                </mc:Fallback>
              </mc:AlternateContent>
            </w:r>
          </w:p>
        </w:tc>
      </w:tr>
      <w:tr w:rsidR="002C2ABD" w:rsidRPr="00455666" w14:paraId="099671DB" w14:textId="77777777" w:rsidTr="00582CEC">
        <w:trPr>
          <w:trHeight w:val="677"/>
        </w:trPr>
        <w:tc>
          <w:tcPr>
            <w:tcW w:w="9270" w:type="dxa"/>
            <w:gridSpan w:val="4"/>
            <w:tcBorders>
              <w:top w:val="single" w:sz="4" w:space="0" w:color="auto"/>
            </w:tcBorders>
          </w:tcPr>
          <w:p w14:paraId="099671DA" w14:textId="77777777" w:rsidR="002C2ABD" w:rsidRPr="00455666" w:rsidRDefault="002C2ABD" w:rsidP="00E465D3">
            <w:pPr>
              <w:jc w:val="center"/>
              <w:rPr>
                <w:rFonts w:cs="Arial"/>
                <w:i/>
              </w:rPr>
            </w:pPr>
          </w:p>
        </w:tc>
      </w:tr>
      <w:tr w:rsidR="002C2ABD" w:rsidRPr="00455666" w14:paraId="09967205" w14:textId="77777777" w:rsidTr="00582CEC">
        <w:trPr>
          <w:trHeight w:val="1188"/>
        </w:trPr>
        <w:tc>
          <w:tcPr>
            <w:tcW w:w="9270" w:type="dxa"/>
            <w:gridSpan w:val="4"/>
          </w:tcPr>
          <w:p w14:paraId="099671DC" w14:textId="77777777" w:rsidR="00582CEC" w:rsidRPr="00B0081B" w:rsidRDefault="00582CEC" w:rsidP="00582CEC">
            <w:pPr>
              <w:pStyle w:val="Heading2"/>
            </w:pPr>
            <w:r>
              <w:rPr>
                <w:noProof/>
                <w:lang w:eastAsia="en-AU"/>
              </w:rPr>
              <w:lastRenderedPageBreak/>
              <w:drawing>
                <wp:anchor distT="0" distB="0" distL="114300" distR="114300" simplePos="0" relativeHeight="251760640" behindDoc="0" locked="0" layoutInCell="1" allowOverlap="1" wp14:anchorId="09967B58" wp14:editId="09967B59">
                  <wp:simplePos x="0" y="0"/>
                  <wp:positionH relativeFrom="column">
                    <wp:posOffset>3989070</wp:posOffset>
                  </wp:positionH>
                  <wp:positionV relativeFrom="paragraph">
                    <wp:posOffset>41275</wp:posOffset>
                  </wp:positionV>
                  <wp:extent cx="1831975" cy="1158240"/>
                  <wp:effectExtent l="0" t="0" r="0" b="3810"/>
                  <wp:wrapNone/>
                  <wp:docPr id="303" name="Picture 303" descr="digitd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igitday3"/>
                          <pic:cNvPicPr>
                            <a:picLocks noChangeAspect="1" noChangeArrowheads="1"/>
                          </pic:cNvPicPr>
                        </pic:nvPicPr>
                        <pic:blipFill>
                          <a:blip r:embed="rId111" cstate="print">
                            <a:lum bright="-12000" contrast="24000"/>
                            <a:extLst>
                              <a:ext uri="{28A0092B-C50C-407E-A947-70E740481C1C}">
                                <a14:useLocalDpi xmlns:a14="http://schemas.microsoft.com/office/drawing/2010/main" val="0"/>
                              </a:ext>
                            </a:extLst>
                          </a:blip>
                          <a:srcRect/>
                          <a:stretch>
                            <a:fillRect/>
                          </a:stretch>
                        </pic:blipFill>
                        <pic:spPr bwMode="auto">
                          <a:xfrm>
                            <a:off x="0" y="0"/>
                            <a:ext cx="183197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t>Activity 1</w:t>
            </w:r>
          </w:p>
          <w:p w14:paraId="099671DD" w14:textId="77777777" w:rsidR="00582CEC" w:rsidRPr="00B0081B" w:rsidRDefault="00582CEC" w:rsidP="00582CEC">
            <w:r>
              <w:rPr>
                <w:rFonts w:cs="Arial"/>
                <w:b/>
                <w:bCs/>
                <w:noProof/>
                <w:lang w:eastAsia="en-AU"/>
              </w:rPr>
              <w:drawing>
                <wp:anchor distT="0" distB="0" distL="114300" distR="114300" simplePos="0" relativeHeight="251823104" behindDoc="0" locked="0" layoutInCell="1" allowOverlap="1" wp14:anchorId="09967B5A" wp14:editId="09967B5B">
                  <wp:simplePos x="0" y="0"/>
                  <wp:positionH relativeFrom="column">
                    <wp:posOffset>-2540</wp:posOffset>
                  </wp:positionH>
                  <wp:positionV relativeFrom="paragraph">
                    <wp:posOffset>68580</wp:posOffset>
                  </wp:positionV>
                  <wp:extent cx="564515" cy="443865"/>
                  <wp:effectExtent l="0" t="0" r="6985" b="0"/>
                  <wp:wrapNone/>
                  <wp:docPr id="383" name="Picture 383"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1DE" w14:textId="77777777" w:rsidR="002C2ABD" w:rsidRPr="00582CEC" w:rsidRDefault="00582CEC" w:rsidP="00582CEC">
            <w:pPr>
              <w:ind w:left="1170"/>
              <w:rPr>
                <w:rFonts w:cs="Arial"/>
                <w:b/>
                <w:bCs/>
              </w:rPr>
            </w:pPr>
            <w:r w:rsidRPr="002A6EDD">
              <w:rPr>
                <w:rFonts w:ascii="Arial" w:hAnsi="Arial" w:cs="Arial"/>
                <w:b/>
                <w:bCs/>
              </w:rPr>
              <w:t>For you to do</w:t>
            </w:r>
          </w:p>
          <w:p w14:paraId="099671DF" w14:textId="77777777" w:rsidR="002C2ABD" w:rsidRPr="00455666" w:rsidRDefault="002C2ABD" w:rsidP="00E465D3">
            <w:pPr>
              <w:rPr>
                <w:rFonts w:cs="Arial"/>
                <w:b/>
                <w:bCs/>
              </w:rPr>
            </w:pPr>
          </w:p>
          <w:p w14:paraId="099671E0" w14:textId="77777777" w:rsidR="002C2ABD" w:rsidRPr="00455666" w:rsidRDefault="002C2ABD" w:rsidP="00E465D3">
            <w:pPr>
              <w:ind w:left="6974"/>
              <w:rPr>
                <w:rFonts w:ascii="Arial" w:hAnsi="Arial" w:cs="Arial"/>
                <w:b/>
                <w:bCs/>
              </w:rPr>
            </w:pPr>
            <w:r w:rsidRPr="00455666">
              <w:rPr>
                <w:rFonts w:cs="Arial"/>
                <w:sz w:val="16"/>
                <w:szCs w:val="16"/>
              </w:rPr>
              <w:t xml:space="preserve">Source: Victorian </w:t>
            </w:r>
          </w:p>
          <w:p w14:paraId="099671E1" w14:textId="77777777" w:rsidR="002C2ABD" w:rsidRPr="00455666" w:rsidRDefault="002C2ABD" w:rsidP="00E465D3">
            <w:pPr>
              <w:rPr>
                <w:rFonts w:cs="Arial"/>
              </w:rPr>
            </w:pPr>
            <w:r w:rsidRPr="00455666">
              <w:rPr>
                <w:rFonts w:cs="Arial"/>
              </w:rPr>
              <w:t>How many digits in each?</w:t>
            </w:r>
          </w:p>
          <w:p w14:paraId="099671E2" w14:textId="77777777" w:rsidR="002C2ABD" w:rsidRPr="00455666" w:rsidRDefault="002C2ABD" w:rsidP="00E465D3">
            <w:pPr>
              <w:rPr>
                <w:rFonts w:cs="Arial"/>
              </w:rPr>
            </w:pPr>
          </w:p>
          <w:p w14:paraId="099671E3" w14:textId="77777777" w:rsidR="002C2ABD" w:rsidRPr="00455666" w:rsidRDefault="00582CEC" w:rsidP="00E465D3">
            <w:pPr>
              <w:rPr>
                <w:sz w:val="48"/>
                <w:szCs w:val="48"/>
              </w:rPr>
            </w:pPr>
            <w:r>
              <w:rPr>
                <w:rFonts w:ascii="VicCursive" w:hAnsi="VicCursive"/>
                <w:sz w:val="48"/>
                <w:szCs w:val="48"/>
              </w:rPr>
              <w:t xml:space="preserve">423 _______   50 _______ </w:t>
            </w:r>
            <w:r w:rsidR="002C2ABD" w:rsidRPr="00455666">
              <w:rPr>
                <w:rFonts w:ascii="VicCursive" w:hAnsi="VicCursive"/>
                <w:sz w:val="48"/>
                <w:szCs w:val="48"/>
              </w:rPr>
              <w:t xml:space="preserve"> 3115</w:t>
            </w:r>
            <w:r w:rsidR="002C2ABD" w:rsidRPr="00455666">
              <w:rPr>
                <w:sz w:val="48"/>
                <w:szCs w:val="48"/>
              </w:rPr>
              <w:t xml:space="preserve"> </w:t>
            </w:r>
            <w:r w:rsidR="002C2ABD" w:rsidRPr="00455666">
              <w:rPr>
                <w:rFonts w:ascii="VicCursive" w:hAnsi="VicCursive"/>
                <w:sz w:val="48"/>
                <w:szCs w:val="48"/>
              </w:rPr>
              <w:t>_______</w:t>
            </w:r>
          </w:p>
          <w:p w14:paraId="099671E4" w14:textId="77777777" w:rsidR="002C2ABD" w:rsidRPr="00455666" w:rsidRDefault="002C2ABD" w:rsidP="00E465D3">
            <w:pPr>
              <w:rPr>
                <w:rFonts w:cs="Arial"/>
              </w:rPr>
            </w:pPr>
          </w:p>
          <w:p w14:paraId="099671E5" w14:textId="77777777" w:rsidR="002C2ABD" w:rsidRPr="00455666" w:rsidRDefault="002C2ABD" w:rsidP="00E465D3">
            <w:pPr>
              <w:rPr>
                <w:rFonts w:cs="Arial"/>
              </w:rPr>
            </w:pPr>
            <w:r w:rsidRPr="00455666">
              <w:rPr>
                <w:rFonts w:cs="Arial"/>
              </w:rPr>
              <w:t>Write the largest number using:</w:t>
            </w:r>
          </w:p>
          <w:p w14:paraId="099671E6" w14:textId="77777777" w:rsidR="002C2ABD" w:rsidRPr="00455666" w:rsidRDefault="002C2ABD" w:rsidP="00E465D3">
            <w:pPr>
              <w:rPr>
                <w:rFonts w:cs="Arial"/>
              </w:rPr>
            </w:pPr>
          </w:p>
          <w:p w14:paraId="099671E7" w14:textId="77777777" w:rsidR="002C2ABD" w:rsidRPr="00455666" w:rsidRDefault="00582CEC" w:rsidP="00E465D3">
            <w:pPr>
              <w:rPr>
                <w:rFonts w:ascii="VicCursive" w:hAnsi="VicCursive"/>
                <w:sz w:val="48"/>
                <w:szCs w:val="48"/>
              </w:rPr>
            </w:pPr>
            <w:r>
              <w:rPr>
                <w:rFonts w:ascii="VicCursive" w:hAnsi="VicCursive"/>
                <w:sz w:val="48"/>
                <w:szCs w:val="48"/>
              </w:rPr>
              <w:t>3, 7, 5 _____ 2, 8, 1 _____ 9, 0, 2 _____</w:t>
            </w:r>
          </w:p>
          <w:p w14:paraId="099671E8" w14:textId="77777777" w:rsidR="002C2ABD" w:rsidRPr="00455666" w:rsidRDefault="002C2ABD" w:rsidP="00E465D3">
            <w:pPr>
              <w:rPr>
                <w:rFonts w:cs="Arial"/>
              </w:rPr>
            </w:pPr>
          </w:p>
          <w:p w14:paraId="099671E9" w14:textId="77777777" w:rsidR="002C2ABD" w:rsidRPr="00455666" w:rsidRDefault="002C2ABD" w:rsidP="00E465D3">
            <w:pPr>
              <w:rPr>
                <w:rFonts w:cs="Arial"/>
              </w:rPr>
            </w:pPr>
            <w:r w:rsidRPr="00455666">
              <w:rPr>
                <w:rFonts w:cs="Arial"/>
              </w:rPr>
              <w:t>Write the smallest number using:</w:t>
            </w:r>
          </w:p>
          <w:p w14:paraId="099671EA" w14:textId="77777777" w:rsidR="002C2ABD" w:rsidRPr="00455666" w:rsidRDefault="002C2ABD" w:rsidP="00E465D3">
            <w:pPr>
              <w:rPr>
                <w:rFonts w:cs="Arial"/>
              </w:rPr>
            </w:pPr>
          </w:p>
          <w:p w14:paraId="099671EB" w14:textId="77777777" w:rsidR="002C2ABD" w:rsidRPr="00455666" w:rsidRDefault="00582CEC" w:rsidP="00E465D3">
            <w:pPr>
              <w:rPr>
                <w:rFonts w:ascii="VicCursive" w:hAnsi="VicCursive"/>
                <w:sz w:val="48"/>
                <w:szCs w:val="48"/>
              </w:rPr>
            </w:pPr>
            <w:r>
              <w:rPr>
                <w:rFonts w:ascii="VicCursive" w:hAnsi="VicCursive"/>
                <w:sz w:val="48"/>
                <w:szCs w:val="48"/>
              </w:rPr>
              <w:t>4, 2, 7 _____ 6, 1, 0 _____ 8, 4, 2 _____</w:t>
            </w:r>
          </w:p>
          <w:p w14:paraId="099671EC" w14:textId="77777777" w:rsidR="002C2ABD" w:rsidRPr="00455666" w:rsidRDefault="002C2ABD" w:rsidP="00E465D3">
            <w:pPr>
              <w:rPr>
                <w:rFonts w:cs="Arial"/>
              </w:rPr>
            </w:pPr>
          </w:p>
          <w:p w14:paraId="099671ED" w14:textId="77777777" w:rsidR="002C2ABD" w:rsidRPr="00455666" w:rsidRDefault="002C2ABD" w:rsidP="00E465D3">
            <w:pPr>
              <w:rPr>
                <w:rFonts w:cs="Arial"/>
                <w:sz w:val="16"/>
                <w:szCs w:val="16"/>
              </w:rPr>
            </w:pPr>
          </w:p>
          <w:p w14:paraId="099671EE" w14:textId="77777777" w:rsidR="002C2ABD" w:rsidRPr="00455666" w:rsidRDefault="002C2ABD" w:rsidP="00E465D3">
            <w:pPr>
              <w:rPr>
                <w:rFonts w:cs="Arial"/>
              </w:rPr>
            </w:pPr>
            <w:r w:rsidRPr="00455666">
              <w:rPr>
                <w:rFonts w:cs="Arial"/>
              </w:rPr>
              <w:t xml:space="preserve">Write </w:t>
            </w:r>
            <w:r w:rsidRPr="00455666">
              <w:rPr>
                <w:rFonts w:cs="Arial"/>
                <w:b/>
              </w:rPr>
              <w:t xml:space="preserve">3 </w:t>
            </w:r>
            <w:r w:rsidRPr="00455666">
              <w:rPr>
                <w:rFonts w:cs="Arial"/>
              </w:rPr>
              <w:t xml:space="preserve">possible numbers using these 5 digits </w:t>
            </w:r>
            <w:r w:rsidRPr="00455666">
              <w:rPr>
                <w:rFonts w:cs="Arial"/>
                <w:b/>
              </w:rPr>
              <w:t>once each:</w:t>
            </w:r>
            <w:r w:rsidRPr="00455666">
              <w:rPr>
                <w:rFonts w:cs="Arial"/>
              </w:rPr>
              <w:t xml:space="preserve"> </w:t>
            </w:r>
          </w:p>
          <w:p w14:paraId="099671EF" w14:textId="77777777" w:rsidR="002C2ABD" w:rsidRPr="00455666" w:rsidRDefault="002C2ABD" w:rsidP="00E465D3">
            <w:pPr>
              <w:rPr>
                <w:rFonts w:cs="Arial"/>
              </w:rPr>
            </w:pPr>
          </w:p>
          <w:p w14:paraId="099671F0" w14:textId="77777777" w:rsidR="002C2ABD" w:rsidRPr="00455666" w:rsidRDefault="002C2ABD" w:rsidP="00E465D3">
            <w:pPr>
              <w:jc w:val="center"/>
              <w:rPr>
                <w:rFonts w:ascii="VicCursive" w:hAnsi="VicCursive"/>
                <w:sz w:val="48"/>
                <w:szCs w:val="48"/>
              </w:rPr>
            </w:pPr>
            <w:r w:rsidRPr="00455666">
              <w:rPr>
                <w:rFonts w:ascii="VicCursive" w:hAnsi="VicCursive"/>
                <w:sz w:val="48"/>
                <w:szCs w:val="48"/>
              </w:rPr>
              <w:t>1,</w:t>
            </w:r>
            <w:r w:rsidRPr="00455666">
              <w:rPr>
                <w:rFonts w:ascii="VicCursive" w:hAnsi="VicCursive"/>
              </w:rPr>
              <w:t xml:space="preserve"> </w:t>
            </w:r>
            <w:r w:rsidR="00582CEC">
              <w:rPr>
                <w:rFonts w:ascii="VicCursive" w:hAnsi="VicCursive"/>
              </w:rPr>
              <w:t xml:space="preserve"> </w:t>
            </w:r>
            <w:r w:rsidRPr="00455666">
              <w:rPr>
                <w:rFonts w:ascii="VicCursive" w:hAnsi="VicCursive"/>
                <w:sz w:val="48"/>
                <w:szCs w:val="48"/>
              </w:rPr>
              <w:t>3,</w:t>
            </w:r>
            <w:r w:rsidRPr="00455666">
              <w:rPr>
                <w:rFonts w:ascii="VicCursive" w:hAnsi="VicCursive"/>
              </w:rPr>
              <w:t xml:space="preserve"> </w:t>
            </w:r>
            <w:r w:rsidR="00582CEC">
              <w:rPr>
                <w:rFonts w:ascii="VicCursive" w:hAnsi="VicCursive"/>
              </w:rPr>
              <w:t xml:space="preserve"> </w:t>
            </w:r>
            <w:r w:rsidRPr="00455666">
              <w:rPr>
                <w:rFonts w:ascii="VicCursive" w:hAnsi="VicCursive"/>
                <w:sz w:val="48"/>
                <w:szCs w:val="48"/>
              </w:rPr>
              <w:t>6,</w:t>
            </w:r>
            <w:r w:rsidRPr="00455666">
              <w:rPr>
                <w:rFonts w:ascii="VicCursive" w:hAnsi="VicCursive"/>
              </w:rPr>
              <w:t xml:space="preserve"> </w:t>
            </w:r>
            <w:r w:rsidR="00582CEC">
              <w:rPr>
                <w:rFonts w:ascii="VicCursive" w:hAnsi="VicCursive"/>
              </w:rPr>
              <w:t xml:space="preserve"> </w:t>
            </w:r>
            <w:r w:rsidRPr="00455666">
              <w:rPr>
                <w:rFonts w:ascii="VicCursive" w:hAnsi="VicCursive"/>
                <w:sz w:val="48"/>
                <w:szCs w:val="48"/>
              </w:rPr>
              <w:t>4,</w:t>
            </w:r>
            <w:r w:rsidRPr="00455666">
              <w:rPr>
                <w:rFonts w:ascii="VicCursive" w:hAnsi="VicCursive"/>
              </w:rPr>
              <w:t xml:space="preserve"> </w:t>
            </w:r>
            <w:r w:rsidR="00582CEC">
              <w:rPr>
                <w:rFonts w:ascii="VicCursive" w:hAnsi="VicCursive"/>
              </w:rPr>
              <w:t xml:space="preserve"> </w:t>
            </w:r>
            <w:r w:rsidRPr="00455666">
              <w:rPr>
                <w:rFonts w:ascii="VicCursive" w:hAnsi="VicCursive"/>
                <w:sz w:val="48"/>
                <w:szCs w:val="48"/>
              </w:rPr>
              <w:t>2</w:t>
            </w:r>
          </w:p>
          <w:p w14:paraId="099671F1" w14:textId="77777777" w:rsidR="002C2ABD" w:rsidRPr="00455666" w:rsidRDefault="002C2ABD" w:rsidP="00E465D3">
            <w:pPr>
              <w:rPr>
                <w:sz w:val="48"/>
                <w:szCs w:val="48"/>
              </w:rPr>
            </w:pPr>
            <w:r w:rsidRPr="00455666">
              <w:rPr>
                <w:rFonts w:cs="Arial"/>
              </w:rPr>
              <w:t xml:space="preserve">For example </w:t>
            </w:r>
            <w:r w:rsidRPr="00455666">
              <w:rPr>
                <w:rFonts w:ascii="VicCursive" w:hAnsi="VicCursive"/>
                <w:sz w:val="48"/>
                <w:szCs w:val="48"/>
              </w:rPr>
              <w:t>63124</w:t>
            </w:r>
            <w:r w:rsidRPr="00455666">
              <w:rPr>
                <w:sz w:val="48"/>
                <w:szCs w:val="48"/>
              </w:rPr>
              <w:t>:</w:t>
            </w:r>
          </w:p>
          <w:p w14:paraId="099671F2" w14:textId="77777777" w:rsidR="002C2ABD" w:rsidRPr="00455666" w:rsidRDefault="002C2ABD" w:rsidP="00E465D3">
            <w:pPr>
              <w:rPr>
                <w:rFonts w:cs="Arial"/>
              </w:rPr>
            </w:pPr>
          </w:p>
          <w:p w14:paraId="099671F3" w14:textId="77777777" w:rsidR="002C2ABD" w:rsidRPr="00455666" w:rsidRDefault="00582CEC" w:rsidP="00E465D3">
            <w:pPr>
              <w:jc w:val="both"/>
              <w:rPr>
                <w:rFonts w:ascii="VicCursive" w:hAnsi="VicCursive" w:cs="Arial"/>
              </w:rPr>
            </w:pPr>
            <w:r>
              <w:rPr>
                <w:rFonts w:ascii="VicCursive" w:hAnsi="VicCursive" w:cs="Arial"/>
              </w:rPr>
              <w:t xml:space="preserve">___________________    ____________________   </w:t>
            </w:r>
            <w:r w:rsidR="002C2ABD" w:rsidRPr="00455666">
              <w:rPr>
                <w:rFonts w:ascii="VicCursive" w:hAnsi="VicCursive" w:cs="Arial"/>
              </w:rPr>
              <w:t xml:space="preserve"> ___________________</w:t>
            </w:r>
          </w:p>
          <w:p w14:paraId="099671F4" w14:textId="77777777" w:rsidR="002C2ABD" w:rsidRPr="00455666" w:rsidRDefault="002C2ABD" w:rsidP="00E465D3">
            <w:pPr>
              <w:rPr>
                <w:rFonts w:cs="Arial"/>
              </w:rPr>
            </w:pPr>
          </w:p>
          <w:p w14:paraId="099671F5" w14:textId="77777777" w:rsidR="002C2ABD" w:rsidRPr="00455666" w:rsidRDefault="002C2ABD" w:rsidP="00E465D3">
            <w:pPr>
              <w:rPr>
                <w:rFonts w:cs="Arial"/>
              </w:rPr>
            </w:pPr>
            <w:r w:rsidRPr="00455666">
              <w:rPr>
                <w:rFonts w:cs="Arial"/>
              </w:rPr>
              <w:t>Order the following numbers from smallest to largest:</w:t>
            </w:r>
          </w:p>
          <w:p w14:paraId="099671F6" w14:textId="77777777" w:rsidR="002C2ABD" w:rsidRPr="00455666" w:rsidRDefault="002C2ABD" w:rsidP="00E465D3">
            <w:pPr>
              <w:rPr>
                <w:rFonts w:cs="Arial"/>
              </w:rPr>
            </w:pPr>
          </w:p>
          <w:p w14:paraId="099671F7" w14:textId="77777777" w:rsidR="002C2ABD" w:rsidRPr="00455666" w:rsidRDefault="00582CEC" w:rsidP="00E465D3">
            <w:pPr>
              <w:rPr>
                <w:rFonts w:ascii="VicCursive" w:hAnsi="VicCursive"/>
                <w:sz w:val="48"/>
                <w:szCs w:val="48"/>
              </w:rPr>
            </w:pPr>
            <w:r>
              <w:rPr>
                <w:rFonts w:ascii="VicCursive" w:hAnsi="VicCursive"/>
                <w:sz w:val="48"/>
                <w:szCs w:val="48"/>
              </w:rPr>
              <w:t xml:space="preserve">324,  51,  19,  5,  767, </w:t>
            </w:r>
            <w:r w:rsidR="002C2ABD" w:rsidRPr="00455666">
              <w:rPr>
                <w:rFonts w:ascii="VicCursive" w:hAnsi="VicCursive"/>
                <w:sz w:val="48"/>
                <w:szCs w:val="48"/>
              </w:rPr>
              <w:t xml:space="preserve"> 23612,  </w:t>
            </w:r>
            <w:r>
              <w:rPr>
                <w:rFonts w:ascii="VicCursive" w:hAnsi="VicCursive"/>
                <w:sz w:val="48"/>
                <w:szCs w:val="48"/>
              </w:rPr>
              <w:t>1042</w:t>
            </w:r>
          </w:p>
          <w:p w14:paraId="099671F8" w14:textId="77777777" w:rsidR="002C2ABD" w:rsidRPr="00455666" w:rsidRDefault="002C2ABD" w:rsidP="00E465D3">
            <w:pPr>
              <w:rPr>
                <w:rFonts w:cs="Arial"/>
              </w:rPr>
            </w:pPr>
          </w:p>
          <w:p w14:paraId="099671F9" w14:textId="77777777" w:rsidR="002C2ABD" w:rsidRPr="00455666" w:rsidRDefault="002C2ABD" w:rsidP="00E465D3">
            <w:pPr>
              <w:rPr>
                <w:rFonts w:ascii="VicCursive" w:hAnsi="VicCursive" w:cs="Arial"/>
              </w:rPr>
            </w:pPr>
            <w:r w:rsidRPr="00455666">
              <w:rPr>
                <w:rFonts w:ascii="VicCursive" w:hAnsi="VicCursive" w:cs="Arial"/>
              </w:rPr>
              <w:t>_____________________________________</w:t>
            </w:r>
            <w:r w:rsidR="00582CEC">
              <w:rPr>
                <w:rFonts w:ascii="VicCursive" w:hAnsi="VicCursive" w:cs="Arial"/>
              </w:rPr>
              <w:t>____________________________</w:t>
            </w:r>
          </w:p>
          <w:p w14:paraId="099671FA" w14:textId="77777777" w:rsidR="002C2ABD" w:rsidRPr="00455666" w:rsidRDefault="002C2ABD" w:rsidP="00E465D3">
            <w:pPr>
              <w:rPr>
                <w:rFonts w:cs="Arial"/>
              </w:rPr>
            </w:pPr>
          </w:p>
          <w:p w14:paraId="099671FB" w14:textId="77777777" w:rsidR="002C2ABD" w:rsidRDefault="002C2ABD" w:rsidP="00582CEC">
            <w:pPr>
              <w:ind w:right="-198"/>
              <w:rPr>
                <w:rFonts w:cs="Arial"/>
              </w:rPr>
            </w:pPr>
            <w:r>
              <w:rPr>
                <w:rFonts w:cs="Arial"/>
              </w:rPr>
              <w:t xml:space="preserve">Rule lines to show where these numbers sit on the number line below. </w:t>
            </w:r>
          </w:p>
          <w:p w14:paraId="099671FC" w14:textId="77777777" w:rsidR="002C2ABD" w:rsidRDefault="002C2ABD" w:rsidP="00E465D3">
            <w:pPr>
              <w:rPr>
                <w:rFonts w:cs="Arial"/>
              </w:rPr>
            </w:pPr>
            <w:r>
              <w:rPr>
                <w:rFonts w:cs="Arial"/>
              </w:rPr>
              <w:t>One has already been done for you.</w:t>
            </w:r>
          </w:p>
          <w:p w14:paraId="099671FD" w14:textId="77777777" w:rsidR="002C2ABD" w:rsidRDefault="002C2ABD" w:rsidP="00E465D3">
            <w:pPr>
              <w:rPr>
                <w:rFonts w:cs="Arial"/>
              </w:rPr>
            </w:pPr>
          </w:p>
          <w:tbl>
            <w:tblPr>
              <w:tblW w:w="0" w:type="auto"/>
              <w:tblLayout w:type="fixed"/>
              <w:tblLook w:val="04A0" w:firstRow="1" w:lastRow="0" w:firstColumn="1" w:lastColumn="0" w:noHBand="0" w:noVBand="1"/>
            </w:tblPr>
            <w:tblGrid>
              <w:gridCol w:w="1947"/>
              <w:gridCol w:w="1947"/>
              <w:gridCol w:w="1947"/>
              <w:gridCol w:w="1947"/>
              <w:gridCol w:w="1947"/>
            </w:tblGrid>
            <w:tr w:rsidR="002C2ABD" w:rsidRPr="00995438" w14:paraId="09967203" w14:textId="77777777" w:rsidTr="00E465D3">
              <w:tc>
                <w:tcPr>
                  <w:tcW w:w="1947" w:type="dxa"/>
                  <w:shd w:val="clear" w:color="auto" w:fill="auto"/>
                </w:tcPr>
                <w:p w14:paraId="099671FE" w14:textId="77777777" w:rsidR="002C2ABD" w:rsidRPr="00995438" w:rsidRDefault="00582CEC" w:rsidP="00E465D3">
                  <w:pPr>
                    <w:rPr>
                      <w:rFonts w:cs="Arial"/>
                    </w:rPr>
                  </w:pPr>
                  <w:r>
                    <w:rPr>
                      <w:rFonts w:cs="Arial"/>
                      <w:noProof/>
                      <w:lang w:eastAsia="en-AU"/>
                    </w:rPr>
                    <mc:AlternateContent>
                      <mc:Choice Requires="wps">
                        <w:drawing>
                          <wp:anchor distT="0" distB="0" distL="114300" distR="114300" simplePos="0" relativeHeight="251828224" behindDoc="0" locked="0" layoutInCell="1" allowOverlap="1" wp14:anchorId="09967B5C" wp14:editId="09967B5D">
                            <wp:simplePos x="0" y="0"/>
                            <wp:positionH relativeFrom="column">
                              <wp:posOffset>401955</wp:posOffset>
                            </wp:positionH>
                            <wp:positionV relativeFrom="paragraph">
                              <wp:posOffset>206375</wp:posOffset>
                            </wp:positionV>
                            <wp:extent cx="752475" cy="257175"/>
                            <wp:effectExtent l="0" t="0" r="85725" b="66675"/>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7596B" id="Straight Arrow Connector 302" o:spid="_x0000_s1026" type="#_x0000_t32" style="position:absolute;margin-left:31.65pt;margin-top:16.25pt;width:59.25pt;height:2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5iPwIAAHQEAAAOAAAAZHJzL2Uyb0RvYy54bWysVNuO2yAQfa/Uf0C8Z31Z57JWnNXKTvqy&#10;bSPt9gMI4BgVAwI2TlT13zsQJ23al6pqHsgAM2fOnBm8fDz2Eh24dUKrCmd3KUZcUc2E2lf4y+tm&#10;ssDIeaIYkVrxCp+4w4+r9++Wgyl5rjstGbcIQJQrB1PhzntTJomjHe+Ju9OGK7hste2Jh63dJ8yS&#10;AdB7meRpOksGbZmxmnLn4LQ5X+JVxG9bTv3ntnXcI1lh4ObjauO6C2uyWpJyb4npBB1pkH9g0ROh&#10;IOkVqiGeoDcr/oDqBbXa6dbfUd0num0F5bEGqCZLf6vmpSOGx1pAHGeuMrn/B0s/HbYWCVbh+zTH&#10;SJEemvTiLRH7zqMna/WAaq0UCKktCj6g2GBcCYG12tpQMz2qF/Os6VeHlK47ovY8Mn89GQDLQkRy&#10;ExI2zkDe3fBRM/Ahb15H+Y6t7QMkCIOOsUuna5f40SMKh/NpXsynGFG4yqfzDOyQgZSXYGOd/8B1&#10;j4JRYTdWcy0ji6nI4dn5c+AlIGRWeiOkhHNSSoWGCj9M82kMcFoKFi7DnbP7XS0tOpAwWPE3srhx&#10;s/pNsQjWccLWo+2JkGAjHwXyVoBkkuOQrecMI8nhLQXrTE+qkBHKB8KjdZ6tbw/pw3qxXhSTIp+t&#10;J0XaNJOnTV1MZhtQpblv6rrJvgfyWVF2gjGuAv/LnGfF383R+OLOE3qd9KtQyS16bAWQvfxH0rH/&#10;oeXn4dlpdtraUF0YBRjt6Dw+w/B2ft1Hr58fi9UPAAAA//8DAFBLAwQUAAYACAAAACEAX0zn6+AA&#10;AAAIAQAADwAAAGRycy9kb3ducmV2LnhtbEyPwU7DMBBE70j8g7VI3KjTRoQSsqmACpELSLQIcXTj&#10;JbGI11Hstmm/HvdUjqMZzbwpFqPtxI4GbxwjTCcJCOLaacMNwuf65WYOwgfFWnWOCeFAHhbl5UWh&#10;cu32/EG7VWhELGGfK4Q2hD6X0tctWeUnrieO3o8brApRDo3Ug9rHctvJWZJk0irDcaFVPT23VP+u&#10;thYhLL8PbfZVP92b9/XrW2aOVVUtEa+vxscHEIHGcA7DCT+iQxmZNm7L2osOIUvTmERIZ7cgTv58&#10;Gq9sEO7SBGRZyP8Hyj8AAAD//wMAUEsBAi0AFAAGAAgAAAAhALaDOJL+AAAA4QEAABMAAAAAAAAA&#10;AAAAAAAAAAAAAFtDb250ZW50X1R5cGVzXS54bWxQSwECLQAUAAYACAAAACEAOP0h/9YAAACUAQAA&#10;CwAAAAAAAAAAAAAAAAAvAQAAX3JlbHMvLnJlbHNQSwECLQAUAAYACAAAACEAlHSeYj8CAAB0BAAA&#10;DgAAAAAAAAAAAAAAAAAuAgAAZHJzL2Uyb0RvYy54bWxQSwECLQAUAAYACAAAACEAX0zn6+AAAAAI&#10;AQAADwAAAAAAAAAAAAAAAACZBAAAZHJzL2Rvd25yZXYueG1sUEsFBgAAAAAEAAQA8wAAAKYFAAAA&#10;AA==&#10;">
                            <v:stroke endarrow="block"/>
                          </v:shape>
                        </w:pict>
                      </mc:Fallback>
                    </mc:AlternateContent>
                  </w:r>
                  <w:r w:rsidR="002C2ABD" w:rsidRPr="00995438">
                    <w:rPr>
                      <w:rFonts w:cs="Arial"/>
                    </w:rPr>
                    <w:t>2000</w:t>
                  </w:r>
                </w:p>
              </w:tc>
              <w:tc>
                <w:tcPr>
                  <w:tcW w:w="1947" w:type="dxa"/>
                  <w:shd w:val="clear" w:color="auto" w:fill="auto"/>
                </w:tcPr>
                <w:p w14:paraId="099671FF" w14:textId="77777777" w:rsidR="002C2ABD" w:rsidRPr="00995438" w:rsidRDefault="002C2ABD" w:rsidP="00E465D3">
                  <w:pPr>
                    <w:rPr>
                      <w:rFonts w:cs="Arial"/>
                    </w:rPr>
                  </w:pPr>
                  <w:r w:rsidRPr="00995438">
                    <w:rPr>
                      <w:rFonts w:cs="Arial"/>
                    </w:rPr>
                    <w:t>3100</w:t>
                  </w:r>
                </w:p>
              </w:tc>
              <w:tc>
                <w:tcPr>
                  <w:tcW w:w="1947" w:type="dxa"/>
                  <w:shd w:val="clear" w:color="auto" w:fill="auto"/>
                </w:tcPr>
                <w:p w14:paraId="09967200" w14:textId="77777777" w:rsidR="002C2ABD" w:rsidRPr="00995438" w:rsidRDefault="002C2ABD" w:rsidP="00E465D3">
                  <w:pPr>
                    <w:rPr>
                      <w:rFonts w:cs="Arial"/>
                    </w:rPr>
                  </w:pPr>
                  <w:r w:rsidRPr="00995438">
                    <w:rPr>
                      <w:rFonts w:cs="Arial"/>
                    </w:rPr>
                    <w:t>3900</w:t>
                  </w:r>
                </w:p>
              </w:tc>
              <w:tc>
                <w:tcPr>
                  <w:tcW w:w="1947" w:type="dxa"/>
                  <w:shd w:val="clear" w:color="auto" w:fill="auto"/>
                </w:tcPr>
                <w:p w14:paraId="09967201" w14:textId="77777777" w:rsidR="002C2ABD" w:rsidRPr="00995438" w:rsidRDefault="002C2ABD" w:rsidP="00E465D3">
                  <w:pPr>
                    <w:rPr>
                      <w:rFonts w:cs="Arial"/>
                    </w:rPr>
                  </w:pPr>
                  <w:r w:rsidRPr="00995438">
                    <w:rPr>
                      <w:rFonts w:cs="Arial"/>
                    </w:rPr>
                    <w:t>1250</w:t>
                  </w:r>
                </w:p>
              </w:tc>
              <w:tc>
                <w:tcPr>
                  <w:tcW w:w="1947" w:type="dxa"/>
                  <w:shd w:val="clear" w:color="auto" w:fill="auto"/>
                </w:tcPr>
                <w:p w14:paraId="09967202" w14:textId="77777777" w:rsidR="002C2ABD" w:rsidRPr="00995438" w:rsidRDefault="002C2ABD" w:rsidP="00E465D3">
                  <w:pPr>
                    <w:rPr>
                      <w:rFonts w:cs="Arial"/>
                    </w:rPr>
                  </w:pPr>
                  <w:r w:rsidRPr="00995438">
                    <w:rPr>
                      <w:rFonts w:cs="Arial"/>
                    </w:rPr>
                    <w:t>4800</w:t>
                  </w:r>
                </w:p>
              </w:tc>
            </w:tr>
          </w:tbl>
          <w:p w14:paraId="09967204" w14:textId="77777777" w:rsidR="002C2ABD" w:rsidRPr="00582CEC" w:rsidRDefault="00EF7255" w:rsidP="00582CEC">
            <w:pPr>
              <w:rPr>
                <w:rFonts w:cs="Arial"/>
              </w:rPr>
            </w:pPr>
            <w:r>
              <w:rPr>
                <w:noProof/>
              </w:rPr>
              <w:object w:dxaOrig="1440" w:dyaOrig="1440" w14:anchorId="09967B5E">
                <v:shape id="_x0000_s1102" type="#_x0000_t75" style="position:absolute;margin-left:-18.15pt;margin-top:4.6pt;width:495pt;height:54pt;z-index:251825152;mso-position-horizontal-relative:text;mso-position-vertical-relative:text;mso-width-relative:page;mso-height-relative:page">
                  <v:imagedata r:id="rId112" o:title=""/>
                </v:shape>
                <o:OLEObject Type="Embed" ProgID="PBrush" ShapeID="_x0000_s1102" DrawAspect="Content" ObjectID="_1646202823" r:id="rId113"/>
              </w:object>
            </w:r>
          </w:p>
        </w:tc>
      </w:tr>
      <w:tr w:rsidR="002C2ABD" w:rsidRPr="00455666" w14:paraId="0996724F" w14:textId="77777777" w:rsidTr="00582CEC">
        <w:trPr>
          <w:trHeight w:val="508"/>
        </w:trPr>
        <w:tc>
          <w:tcPr>
            <w:tcW w:w="9270" w:type="dxa"/>
            <w:gridSpan w:val="4"/>
          </w:tcPr>
          <w:p w14:paraId="09967206" w14:textId="77777777" w:rsidR="00582CEC" w:rsidRDefault="00582CEC" w:rsidP="00E465D3">
            <w:pPr>
              <w:rPr>
                <w:rFonts w:cs="Arial"/>
                <w:b/>
              </w:rPr>
            </w:pPr>
          </w:p>
          <w:p w14:paraId="09967207" w14:textId="77777777" w:rsidR="00582CEC" w:rsidRDefault="00582CEC" w:rsidP="00582CEC">
            <w:pPr>
              <w:rPr>
                <w:szCs w:val="28"/>
              </w:rPr>
            </w:pPr>
          </w:p>
          <w:p w14:paraId="09967208" w14:textId="77777777" w:rsidR="00B815B1" w:rsidRDefault="00B815B1" w:rsidP="00582CEC">
            <w:pPr>
              <w:rPr>
                <w:szCs w:val="28"/>
              </w:rPr>
            </w:pPr>
          </w:p>
          <w:p w14:paraId="09967209" w14:textId="77777777" w:rsidR="00582CEC" w:rsidRPr="00F02FC1" w:rsidRDefault="00226716" w:rsidP="00582CEC">
            <w:pPr>
              <w:rPr>
                <w:szCs w:val="28"/>
              </w:rPr>
            </w:pPr>
            <w:r>
              <w:rPr>
                <w:szCs w:val="28"/>
              </w:rPr>
              <w:lastRenderedPageBreak/>
              <w:t>Complete</w:t>
            </w:r>
            <w:r w:rsidR="00582CEC">
              <w:rPr>
                <w:szCs w:val="28"/>
              </w:rPr>
              <w:t xml:space="preserve"> the table</w:t>
            </w:r>
            <w:r>
              <w:rPr>
                <w:szCs w:val="28"/>
              </w:rPr>
              <w:t xml:space="preserve"> by writing in the spaces.</w:t>
            </w:r>
          </w:p>
          <w:p w14:paraId="0996720A" w14:textId="77777777" w:rsidR="00582CEC" w:rsidRDefault="00582CEC" w:rsidP="00E465D3">
            <w:pPr>
              <w:rPr>
                <w:rFonts w:cs="Arial"/>
                <w:b/>
              </w:rPr>
            </w:pP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5359"/>
              <w:gridCol w:w="2113"/>
            </w:tblGrid>
            <w:tr w:rsidR="00582CEC" w:rsidRPr="00995438" w14:paraId="0996720E" w14:textId="77777777" w:rsidTr="00226716">
              <w:trPr>
                <w:trHeight w:val="864"/>
              </w:trPr>
              <w:tc>
                <w:tcPr>
                  <w:tcW w:w="1616" w:type="dxa"/>
                  <w:shd w:val="clear" w:color="auto" w:fill="auto"/>
                  <w:vAlign w:val="center"/>
                </w:tcPr>
                <w:p w14:paraId="0996720B" w14:textId="77777777" w:rsidR="00582CEC" w:rsidRPr="00C65514" w:rsidRDefault="00582CEC" w:rsidP="00C65514">
                  <w:pPr>
                    <w:jc w:val="center"/>
                    <w:rPr>
                      <w:b/>
                      <w:szCs w:val="28"/>
                    </w:rPr>
                  </w:pPr>
                  <w:r w:rsidRPr="00C65514">
                    <w:rPr>
                      <w:b/>
                      <w:szCs w:val="28"/>
                    </w:rPr>
                    <w:t>Number</w:t>
                  </w:r>
                </w:p>
              </w:tc>
              <w:tc>
                <w:tcPr>
                  <w:tcW w:w="5359" w:type="dxa"/>
                  <w:shd w:val="clear" w:color="auto" w:fill="auto"/>
                  <w:vAlign w:val="center"/>
                </w:tcPr>
                <w:p w14:paraId="0996720C" w14:textId="77777777" w:rsidR="00582CEC" w:rsidRPr="00C65514" w:rsidRDefault="00582CEC" w:rsidP="00C65514">
                  <w:pPr>
                    <w:jc w:val="center"/>
                    <w:rPr>
                      <w:b/>
                      <w:szCs w:val="28"/>
                    </w:rPr>
                  </w:pPr>
                  <w:r w:rsidRPr="00C65514">
                    <w:rPr>
                      <w:b/>
                      <w:szCs w:val="28"/>
                    </w:rPr>
                    <w:t>Words</w:t>
                  </w:r>
                </w:p>
              </w:tc>
              <w:tc>
                <w:tcPr>
                  <w:tcW w:w="2113" w:type="dxa"/>
                  <w:shd w:val="clear" w:color="auto" w:fill="auto"/>
                  <w:vAlign w:val="center"/>
                </w:tcPr>
                <w:p w14:paraId="0996720D" w14:textId="77777777" w:rsidR="00582CEC" w:rsidRPr="00C65514" w:rsidRDefault="00582CEC" w:rsidP="00C65514">
                  <w:pPr>
                    <w:jc w:val="center"/>
                    <w:rPr>
                      <w:b/>
                      <w:szCs w:val="28"/>
                    </w:rPr>
                  </w:pPr>
                  <w:r w:rsidRPr="00C65514">
                    <w:rPr>
                      <w:b/>
                      <w:szCs w:val="28"/>
                    </w:rPr>
                    <w:t>Value of the underlined digit</w:t>
                  </w:r>
                </w:p>
              </w:tc>
            </w:tr>
            <w:tr w:rsidR="00582CEC" w:rsidRPr="00995438" w14:paraId="09967215" w14:textId="77777777" w:rsidTr="00226716">
              <w:trPr>
                <w:trHeight w:val="864"/>
              </w:trPr>
              <w:tc>
                <w:tcPr>
                  <w:tcW w:w="1616" w:type="dxa"/>
                  <w:shd w:val="clear" w:color="auto" w:fill="auto"/>
                  <w:vAlign w:val="center"/>
                </w:tcPr>
                <w:p w14:paraId="0996720F" w14:textId="77777777" w:rsidR="00582CEC" w:rsidRPr="00995438" w:rsidRDefault="00582CEC" w:rsidP="00C65514">
                  <w:pPr>
                    <w:jc w:val="center"/>
                    <w:rPr>
                      <w:szCs w:val="28"/>
                    </w:rPr>
                  </w:pPr>
                  <w:r w:rsidRPr="00995438">
                    <w:rPr>
                      <w:szCs w:val="28"/>
                    </w:rPr>
                    <w:t>29</w:t>
                  </w:r>
                  <w:r w:rsidRPr="00995438">
                    <w:rPr>
                      <w:szCs w:val="28"/>
                      <w:u w:val="single"/>
                    </w:rPr>
                    <w:t>4</w:t>
                  </w:r>
                  <w:r>
                    <w:rPr>
                      <w:szCs w:val="28"/>
                    </w:rPr>
                    <w:t>0</w:t>
                  </w:r>
                </w:p>
              </w:tc>
              <w:tc>
                <w:tcPr>
                  <w:tcW w:w="5359" w:type="dxa"/>
                  <w:shd w:val="clear" w:color="auto" w:fill="auto"/>
                  <w:vAlign w:val="center"/>
                </w:tcPr>
                <w:p w14:paraId="09967210" w14:textId="77777777" w:rsidR="00582CEC" w:rsidRDefault="00582CEC" w:rsidP="00C65514">
                  <w:pPr>
                    <w:jc w:val="center"/>
                    <w:rPr>
                      <w:szCs w:val="28"/>
                    </w:rPr>
                  </w:pPr>
                </w:p>
                <w:p w14:paraId="09967211" w14:textId="77777777" w:rsidR="00226716" w:rsidRDefault="00226716" w:rsidP="00C65514">
                  <w:pPr>
                    <w:jc w:val="center"/>
                    <w:rPr>
                      <w:szCs w:val="28"/>
                    </w:rPr>
                  </w:pPr>
                </w:p>
                <w:p w14:paraId="09967212" w14:textId="77777777" w:rsidR="00226716" w:rsidRDefault="00226716" w:rsidP="00C65514">
                  <w:pPr>
                    <w:jc w:val="center"/>
                    <w:rPr>
                      <w:szCs w:val="28"/>
                    </w:rPr>
                  </w:pPr>
                </w:p>
                <w:p w14:paraId="09967213" w14:textId="77777777" w:rsidR="00226716" w:rsidRPr="00995438" w:rsidRDefault="00226716" w:rsidP="00C65514">
                  <w:pPr>
                    <w:jc w:val="center"/>
                    <w:rPr>
                      <w:szCs w:val="28"/>
                    </w:rPr>
                  </w:pPr>
                </w:p>
              </w:tc>
              <w:tc>
                <w:tcPr>
                  <w:tcW w:w="2113" w:type="dxa"/>
                  <w:shd w:val="clear" w:color="auto" w:fill="auto"/>
                  <w:vAlign w:val="center"/>
                </w:tcPr>
                <w:p w14:paraId="09967214" w14:textId="77777777" w:rsidR="00582CEC" w:rsidRPr="00995438" w:rsidRDefault="00582CEC" w:rsidP="00C65514">
                  <w:pPr>
                    <w:jc w:val="center"/>
                    <w:rPr>
                      <w:szCs w:val="28"/>
                    </w:rPr>
                  </w:pPr>
                  <w:r w:rsidRPr="00995438">
                    <w:rPr>
                      <w:szCs w:val="28"/>
                    </w:rPr>
                    <w:t>40</w:t>
                  </w:r>
                </w:p>
              </w:tc>
            </w:tr>
            <w:tr w:rsidR="00582CEC" w:rsidRPr="00995438" w14:paraId="0996721C" w14:textId="77777777" w:rsidTr="00226716">
              <w:trPr>
                <w:trHeight w:val="864"/>
              </w:trPr>
              <w:tc>
                <w:tcPr>
                  <w:tcW w:w="1616" w:type="dxa"/>
                  <w:shd w:val="clear" w:color="auto" w:fill="auto"/>
                  <w:vAlign w:val="center"/>
                </w:tcPr>
                <w:p w14:paraId="09967216" w14:textId="77777777" w:rsidR="00582CEC" w:rsidRPr="00995438" w:rsidRDefault="00582CEC" w:rsidP="00C65514">
                  <w:pPr>
                    <w:jc w:val="center"/>
                    <w:rPr>
                      <w:szCs w:val="28"/>
                    </w:rPr>
                  </w:pPr>
                  <w:r w:rsidRPr="00995438">
                    <w:rPr>
                      <w:szCs w:val="28"/>
                      <w:u w:val="single"/>
                    </w:rPr>
                    <w:t>6</w:t>
                  </w:r>
                  <w:r>
                    <w:rPr>
                      <w:szCs w:val="28"/>
                    </w:rPr>
                    <w:t>954</w:t>
                  </w:r>
                </w:p>
              </w:tc>
              <w:tc>
                <w:tcPr>
                  <w:tcW w:w="5359" w:type="dxa"/>
                  <w:shd w:val="clear" w:color="auto" w:fill="auto"/>
                  <w:vAlign w:val="center"/>
                </w:tcPr>
                <w:p w14:paraId="09967217" w14:textId="77777777" w:rsidR="00582CEC" w:rsidRDefault="00582CEC" w:rsidP="00C65514">
                  <w:pPr>
                    <w:jc w:val="center"/>
                    <w:rPr>
                      <w:szCs w:val="28"/>
                    </w:rPr>
                  </w:pPr>
                </w:p>
                <w:p w14:paraId="09967218" w14:textId="77777777" w:rsidR="00226716" w:rsidRDefault="00226716" w:rsidP="00C65514">
                  <w:pPr>
                    <w:jc w:val="center"/>
                    <w:rPr>
                      <w:szCs w:val="28"/>
                    </w:rPr>
                  </w:pPr>
                </w:p>
                <w:p w14:paraId="09967219" w14:textId="77777777" w:rsidR="00226716" w:rsidRDefault="00226716" w:rsidP="00C65514">
                  <w:pPr>
                    <w:jc w:val="center"/>
                    <w:rPr>
                      <w:szCs w:val="28"/>
                    </w:rPr>
                  </w:pPr>
                </w:p>
                <w:p w14:paraId="0996721A" w14:textId="77777777" w:rsidR="00226716" w:rsidRPr="00995438" w:rsidRDefault="00226716" w:rsidP="00C65514">
                  <w:pPr>
                    <w:jc w:val="center"/>
                    <w:rPr>
                      <w:szCs w:val="28"/>
                    </w:rPr>
                  </w:pPr>
                </w:p>
              </w:tc>
              <w:tc>
                <w:tcPr>
                  <w:tcW w:w="2113" w:type="dxa"/>
                  <w:shd w:val="clear" w:color="auto" w:fill="auto"/>
                  <w:vAlign w:val="center"/>
                </w:tcPr>
                <w:p w14:paraId="0996721B" w14:textId="77777777" w:rsidR="00582CEC" w:rsidRPr="00995438" w:rsidRDefault="00582CEC" w:rsidP="00C65514">
                  <w:pPr>
                    <w:jc w:val="center"/>
                    <w:rPr>
                      <w:szCs w:val="28"/>
                    </w:rPr>
                  </w:pPr>
                </w:p>
              </w:tc>
            </w:tr>
            <w:tr w:rsidR="00582CEC" w:rsidRPr="00995438" w14:paraId="09967220" w14:textId="77777777" w:rsidTr="00226716">
              <w:trPr>
                <w:trHeight w:val="864"/>
              </w:trPr>
              <w:tc>
                <w:tcPr>
                  <w:tcW w:w="1616" w:type="dxa"/>
                  <w:shd w:val="clear" w:color="auto" w:fill="auto"/>
                  <w:vAlign w:val="center"/>
                </w:tcPr>
                <w:p w14:paraId="0996721D" w14:textId="77777777" w:rsidR="00582CEC" w:rsidRPr="00995438" w:rsidRDefault="00582CEC" w:rsidP="00C65514">
                  <w:pPr>
                    <w:jc w:val="center"/>
                    <w:rPr>
                      <w:szCs w:val="28"/>
                    </w:rPr>
                  </w:pPr>
                  <w:r w:rsidRPr="00995438">
                    <w:rPr>
                      <w:szCs w:val="28"/>
                    </w:rPr>
                    <w:t>2509</w:t>
                  </w:r>
                  <w:r w:rsidRPr="00995438">
                    <w:rPr>
                      <w:szCs w:val="28"/>
                      <w:u w:val="single"/>
                    </w:rPr>
                    <w:t>1</w:t>
                  </w:r>
                </w:p>
              </w:tc>
              <w:tc>
                <w:tcPr>
                  <w:tcW w:w="5359" w:type="dxa"/>
                  <w:shd w:val="clear" w:color="auto" w:fill="auto"/>
                  <w:vAlign w:val="center"/>
                </w:tcPr>
                <w:p w14:paraId="0996721E" w14:textId="77777777" w:rsidR="00582CEC" w:rsidRPr="00995438" w:rsidRDefault="00582CEC" w:rsidP="00FD6776">
                  <w:pPr>
                    <w:jc w:val="center"/>
                    <w:rPr>
                      <w:szCs w:val="28"/>
                    </w:rPr>
                  </w:pPr>
                  <w:r w:rsidRPr="00995438">
                    <w:rPr>
                      <w:szCs w:val="28"/>
                    </w:rPr>
                    <w:t>Twenty</w:t>
                  </w:r>
                  <w:r w:rsidR="00FD6776">
                    <w:rPr>
                      <w:szCs w:val="28"/>
                    </w:rPr>
                    <w:t>-</w:t>
                  </w:r>
                  <w:r w:rsidRPr="00995438">
                    <w:rPr>
                      <w:szCs w:val="28"/>
                    </w:rPr>
                    <w:t>five thousand and ninety one</w:t>
                  </w:r>
                </w:p>
              </w:tc>
              <w:tc>
                <w:tcPr>
                  <w:tcW w:w="2113" w:type="dxa"/>
                  <w:shd w:val="clear" w:color="auto" w:fill="auto"/>
                  <w:vAlign w:val="center"/>
                </w:tcPr>
                <w:p w14:paraId="0996721F" w14:textId="77777777" w:rsidR="00582CEC" w:rsidRPr="00995438" w:rsidRDefault="00582CEC" w:rsidP="00C65514">
                  <w:pPr>
                    <w:jc w:val="center"/>
                    <w:rPr>
                      <w:szCs w:val="28"/>
                    </w:rPr>
                  </w:pPr>
                </w:p>
              </w:tc>
            </w:tr>
            <w:tr w:rsidR="00582CEC" w:rsidRPr="00995438" w14:paraId="09967224" w14:textId="77777777" w:rsidTr="00226716">
              <w:trPr>
                <w:trHeight w:val="864"/>
              </w:trPr>
              <w:tc>
                <w:tcPr>
                  <w:tcW w:w="1616" w:type="dxa"/>
                  <w:shd w:val="clear" w:color="auto" w:fill="auto"/>
                  <w:vAlign w:val="center"/>
                </w:tcPr>
                <w:p w14:paraId="09967221" w14:textId="77777777" w:rsidR="00582CEC" w:rsidRPr="00995438" w:rsidRDefault="00582CEC" w:rsidP="00C65514">
                  <w:pPr>
                    <w:jc w:val="center"/>
                    <w:rPr>
                      <w:szCs w:val="28"/>
                    </w:rPr>
                  </w:pPr>
                </w:p>
              </w:tc>
              <w:tc>
                <w:tcPr>
                  <w:tcW w:w="5359" w:type="dxa"/>
                  <w:shd w:val="clear" w:color="auto" w:fill="auto"/>
                  <w:vAlign w:val="center"/>
                </w:tcPr>
                <w:p w14:paraId="09967222" w14:textId="77777777" w:rsidR="00582CEC" w:rsidRPr="00995438" w:rsidRDefault="00582CEC" w:rsidP="00FD6776">
                  <w:pPr>
                    <w:jc w:val="center"/>
                    <w:rPr>
                      <w:szCs w:val="28"/>
                    </w:rPr>
                  </w:pPr>
                  <w:r>
                    <w:rPr>
                      <w:szCs w:val="28"/>
                    </w:rPr>
                    <w:t>Ninety</w:t>
                  </w:r>
                  <w:r w:rsidR="00FD6776">
                    <w:rPr>
                      <w:szCs w:val="28"/>
                    </w:rPr>
                    <w:t>-</w:t>
                  </w:r>
                  <w:r>
                    <w:rPr>
                      <w:szCs w:val="28"/>
                    </w:rPr>
                    <w:t>seven thousand six hundred and eight</w:t>
                  </w:r>
                </w:p>
              </w:tc>
              <w:tc>
                <w:tcPr>
                  <w:tcW w:w="2113" w:type="dxa"/>
                  <w:shd w:val="clear" w:color="auto" w:fill="auto"/>
                  <w:vAlign w:val="center"/>
                </w:tcPr>
                <w:p w14:paraId="09967223" w14:textId="77777777" w:rsidR="00582CEC" w:rsidRPr="00995438" w:rsidRDefault="00582CEC" w:rsidP="00C65514">
                  <w:pPr>
                    <w:jc w:val="center"/>
                    <w:rPr>
                      <w:szCs w:val="28"/>
                    </w:rPr>
                  </w:pPr>
                  <w:r>
                    <w:rPr>
                      <w:szCs w:val="28"/>
                    </w:rPr>
                    <w:t>7 000</w:t>
                  </w:r>
                </w:p>
              </w:tc>
            </w:tr>
          </w:tbl>
          <w:p w14:paraId="09967225" w14:textId="77777777" w:rsidR="00582CEC" w:rsidRDefault="00C65514" w:rsidP="00E465D3">
            <w:pPr>
              <w:rPr>
                <w:rFonts w:cs="Arial"/>
                <w:b/>
              </w:rPr>
            </w:pPr>
            <w:r>
              <w:rPr>
                <w:noProof/>
                <w:lang w:eastAsia="en-AU"/>
              </w:rPr>
              <w:drawing>
                <wp:anchor distT="0" distB="0" distL="114300" distR="114300" simplePos="0" relativeHeight="251764736" behindDoc="0" locked="0" layoutInCell="1" allowOverlap="1" wp14:anchorId="09967B5F" wp14:editId="09967B60">
                  <wp:simplePos x="0" y="0"/>
                  <wp:positionH relativeFrom="column">
                    <wp:posOffset>2200126</wp:posOffset>
                  </wp:positionH>
                  <wp:positionV relativeFrom="paragraph">
                    <wp:posOffset>140335</wp:posOffset>
                  </wp:positionV>
                  <wp:extent cx="1123950" cy="1123950"/>
                  <wp:effectExtent l="0" t="0" r="0" b="0"/>
                  <wp:wrapNone/>
                  <wp:docPr id="300" name="Picture 300" descr="MC900441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C900441498[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226" w14:textId="77777777" w:rsidR="00582CEC" w:rsidRDefault="00582CEC" w:rsidP="00E465D3">
            <w:pPr>
              <w:rPr>
                <w:rFonts w:cs="Arial"/>
                <w:b/>
              </w:rPr>
            </w:pPr>
          </w:p>
          <w:p w14:paraId="09967227" w14:textId="77777777" w:rsidR="00C65514" w:rsidRDefault="00C65514" w:rsidP="00E465D3">
            <w:pPr>
              <w:rPr>
                <w:rFonts w:cs="Arial"/>
                <w:b/>
              </w:rPr>
            </w:pPr>
          </w:p>
          <w:p w14:paraId="09967228" w14:textId="77777777" w:rsidR="00C65514" w:rsidRDefault="00C65514" w:rsidP="00E465D3">
            <w:pPr>
              <w:rPr>
                <w:rFonts w:cs="Arial"/>
                <w:b/>
              </w:rPr>
            </w:pPr>
          </w:p>
          <w:p w14:paraId="09967229" w14:textId="77777777" w:rsidR="00C65514" w:rsidRDefault="00C65514" w:rsidP="00E465D3">
            <w:pPr>
              <w:rPr>
                <w:rFonts w:cs="Arial"/>
                <w:b/>
              </w:rPr>
            </w:pPr>
          </w:p>
          <w:p w14:paraId="0996722A" w14:textId="77777777" w:rsidR="00C65514" w:rsidRDefault="00C65514" w:rsidP="00E465D3">
            <w:pPr>
              <w:rPr>
                <w:rFonts w:cs="Arial"/>
                <w:b/>
              </w:rPr>
            </w:pPr>
            <w:r>
              <w:rPr>
                <w:noProof/>
                <w:lang w:eastAsia="en-AU"/>
              </w:rPr>
              <mc:AlternateContent>
                <mc:Choice Requires="wps">
                  <w:drawing>
                    <wp:anchor distT="0" distB="0" distL="114300" distR="114300" simplePos="0" relativeHeight="251827200" behindDoc="0" locked="0" layoutInCell="1" allowOverlap="1" wp14:anchorId="09967B61" wp14:editId="09967B62">
                      <wp:simplePos x="0" y="0"/>
                      <wp:positionH relativeFrom="column">
                        <wp:posOffset>66675</wp:posOffset>
                      </wp:positionH>
                      <wp:positionV relativeFrom="paragraph">
                        <wp:posOffset>520065</wp:posOffset>
                      </wp:positionV>
                      <wp:extent cx="5692775" cy="2854960"/>
                      <wp:effectExtent l="38100" t="38100" r="41275" b="40640"/>
                      <wp:wrapSquare wrapText="bothSides"/>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2854960"/>
                              </a:xfrm>
                              <a:prstGeom prst="rect">
                                <a:avLst/>
                              </a:prstGeom>
                              <a:solidFill>
                                <a:srgbClr val="FFFFFF"/>
                              </a:solidFill>
                              <a:ln w="76200" cmpd="tri">
                                <a:solidFill>
                                  <a:srgbClr val="000000"/>
                                </a:solidFill>
                                <a:miter lim="800000"/>
                                <a:headEnd/>
                                <a:tailEnd/>
                              </a:ln>
                            </wps:spPr>
                            <wps:txbx>
                              <w:txbxContent>
                                <w:p w14:paraId="09967CF7" w14:textId="77777777" w:rsidR="00EE040E" w:rsidRPr="00E504B5" w:rsidRDefault="00EE040E" w:rsidP="00582CEC">
                                  <w:pPr>
                                    <w:jc w:val="center"/>
                                    <w:rPr>
                                      <w:rFonts w:cs="Arial"/>
                                      <w:b/>
                                    </w:rPr>
                                  </w:pPr>
                                  <w:r w:rsidRPr="00E504B5">
                                    <w:rPr>
                                      <w:rFonts w:cs="Arial"/>
                                      <w:b/>
                                    </w:rPr>
                                    <w:t>C</w:t>
                                  </w:r>
                                  <w:r>
                                    <w:rPr>
                                      <w:rFonts w:cs="Arial"/>
                                      <w:b/>
                                    </w:rPr>
                                    <w:t>an you guess t</w:t>
                                  </w:r>
                                  <w:r w:rsidRPr="00E504B5">
                                    <w:rPr>
                                      <w:rFonts w:cs="Arial"/>
                                      <w:b/>
                                    </w:rPr>
                                    <w:t xml:space="preserve">he </w:t>
                                  </w:r>
                                  <w:r>
                                    <w:rPr>
                                      <w:rFonts w:cs="Arial"/>
                                      <w:b/>
                                    </w:rPr>
                                    <w:t>number</w:t>
                                  </w:r>
                                  <w:r w:rsidRPr="00E504B5">
                                    <w:rPr>
                                      <w:rFonts w:cs="Arial"/>
                                      <w:b/>
                                    </w:rPr>
                                    <w:t>?</w:t>
                                  </w:r>
                                </w:p>
                                <w:p w14:paraId="09967CF8" w14:textId="77777777" w:rsidR="00EE040E" w:rsidRDefault="00EE040E" w:rsidP="00582CEC">
                                  <w:pPr>
                                    <w:rPr>
                                      <w:rFonts w:cs="Arial"/>
                                    </w:rPr>
                                  </w:pPr>
                                </w:p>
                                <w:p w14:paraId="09967CF9" w14:textId="77777777" w:rsidR="00EE040E" w:rsidRPr="00E504B5" w:rsidRDefault="00EE040E" w:rsidP="00582CEC">
                                  <w:pPr>
                                    <w:spacing w:line="480" w:lineRule="auto"/>
                                    <w:rPr>
                                      <w:rFonts w:cs="Arial"/>
                                      <w:sz w:val="8"/>
                                    </w:rPr>
                                  </w:pPr>
                                </w:p>
                                <w:p w14:paraId="09967CFA" w14:textId="77777777" w:rsidR="00EE040E" w:rsidRPr="00A11174" w:rsidRDefault="00EE040E" w:rsidP="00582CEC">
                                  <w:pPr>
                                    <w:spacing w:line="480" w:lineRule="auto"/>
                                    <w:rPr>
                                      <w:rFonts w:cs="Arial"/>
                                    </w:rPr>
                                  </w:pPr>
                                  <w:r>
                                    <w:rPr>
                                      <w:rFonts w:cs="Arial"/>
                                    </w:rPr>
                                    <w:t xml:space="preserve">I am an even number between 3000 and 4000. All of my digits are different. The digits in the hundreds and tens place value are both odd. I am less than three thousand seven hundred and </w:t>
                                  </w:r>
                                  <w:proofErr w:type="gramStart"/>
                                  <w:r>
                                    <w:rPr>
                                      <w:rFonts w:cs="Arial"/>
                                    </w:rPr>
                                    <w:t>fifty four</w:t>
                                  </w:r>
                                  <w:proofErr w:type="gramEnd"/>
                                  <w:r>
                                    <w:rPr>
                                      <w:rFonts w:cs="Arial"/>
                                    </w:rPr>
                                    <w:t xml:space="preserve"> but more than three thousand seven hundred and fifty. My number is:   __________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967B61" id="Text Box 301" o:spid="_x0000_s1043" type="#_x0000_t202" style="position:absolute;margin-left:5.25pt;margin-top:40.95pt;width:448.25pt;height:224.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UGOAIAAGkEAAAOAAAAZHJzL2Uyb0RvYy54bWysVMmO2zAMvRfoPwi6N3bSrEacwTTTFAWm&#10;CzDTD5BlORaqrZQSe/r1Q8lJmm6Xoj4Iokg9PT6SXt/0WpGjAC+tKel4lFMiDLe1NPuSfnncvVpS&#10;4gMzNVPWiJI+CU9vNi9frDtXiIltraoFEAQxvuhcSdsQXJFlnrdCMz+yThh0NhY0C2jCPquBdYiu&#10;VTbJ83nWWagdWC68x9O7wUk3Cb9pBA+fmsaLQFRJkVtIK6S1imu2WbNiD8y1kp9osH9goZk0+OgF&#10;6o4FRg4gf4PSkoP1tgkjbnVmm0ZykXLAbMb5L9k8tMyJlAuK491FJv//YPnH42cgsi7p63xMiWEa&#10;i/Qo+kDe2J7EM1Soc77AwAeHoaFHB1Y6ZevdveVfPTF22zKzF7cAtmsFq5FhupldXR1wfASpug+2&#10;xofYIdgE1Dego3woCEF0rNTTpTqRDMfD2Xw1WSxmlHD0TZaz6Wqe6pex4nzdgQ/vhNUkbkoKWP4E&#10;z473PmAiGHoOia95q2S9k0olA/bVVgE5MmyVXfpi7njlpzBlSFfSxRybD5loh8oFkIMaf4XL0/cn&#10;OC0D9r+SuqTLSxArooZvTZ26MzCphj1yUQYpRVGjjoOioa/6VMHx8lysytZPKDPYod9xPnHTWvhO&#10;SYe9XlL/7cBAUKLeGyzVajydxuFIxnS2mKAB157q2sMMRyhMm5Jhuw3DQB0cyH2LL52b4xbLu5NJ&#10;+Eh5YHXij/2cxD3NXhyYaztF/fhDbJ4BAAD//wMAUEsDBBQABgAIAAAAIQBgSQIT3QAAAAkBAAAP&#10;AAAAZHJzL2Rvd25yZXYueG1sTI8xT8MwFIR3JP6D9SqxUTuglDbEqVCrLmxtkVhd242j2s9R7DaB&#10;X89jgvF0p7vv6vUUPLvZIXURJRRzAcyijqbDVsLHcfe4BJayQqN8RCvhyyZYN/d3tapMHHFvb4fc&#10;MirBVCkJLue+4jxpZ4NK89hbJO8ch6AyyaHlZlAjlQfPn4RY8KA6pAWnertxVl8O10C7u/PWj3rU&#10;G/cZv9/7rdof+ULKh9n09gos2yn/heEXn9ChIaZTvKJJzJMWJSUlLIsVMPJX4oW+nSSUz0UJvKn5&#10;/wfNDwAAAP//AwBQSwECLQAUAAYACAAAACEAtoM4kv4AAADhAQAAEwAAAAAAAAAAAAAAAAAAAAAA&#10;W0NvbnRlbnRfVHlwZXNdLnhtbFBLAQItABQABgAIAAAAIQA4/SH/1gAAAJQBAAALAAAAAAAAAAAA&#10;AAAAAC8BAABfcmVscy8ucmVsc1BLAQItABQABgAIAAAAIQCtyeUGOAIAAGkEAAAOAAAAAAAAAAAA&#10;AAAAAC4CAABkcnMvZTJvRG9jLnhtbFBLAQItABQABgAIAAAAIQBgSQIT3QAAAAkBAAAPAAAAAAAA&#10;AAAAAAAAAJIEAABkcnMvZG93bnJldi54bWxQSwUGAAAAAAQABADzAAAAnAUAAAAA&#10;" strokeweight="6pt">
                      <v:stroke linestyle="thickBetweenThin"/>
                      <v:textbox style="mso-fit-shape-to-text:t">
                        <w:txbxContent>
                          <w:p w14:paraId="09967CF7" w14:textId="77777777" w:rsidR="00EE040E" w:rsidRPr="00E504B5" w:rsidRDefault="00EE040E" w:rsidP="00582CEC">
                            <w:pPr>
                              <w:jc w:val="center"/>
                              <w:rPr>
                                <w:rFonts w:cs="Arial"/>
                                <w:b/>
                              </w:rPr>
                            </w:pPr>
                            <w:r w:rsidRPr="00E504B5">
                              <w:rPr>
                                <w:rFonts w:cs="Arial"/>
                                <w:b/>
                              </w:rPr>
                              <w:t>C</w:t>
                            </w:r>
                            <w:r>
                              <w:rPr>
                                <w:rFonts w:cs="Arial"/>
                                <w:b/>
                              </w:rPr>
                              <w:t>an you guess t</w:t>
                            </w:r>
                            <w:r w:rsidRPr="00E504B5">
                              <w:rPr>
                                <w:rFonts w:cs="Arial"/>
                                <w:b/>
                              </w:rPr>
                              <w:t xml:space="preserve">he </w:t>
                            </w:r>
                            <w:r>
                              <w:rPr>
                                <w:rFonts w:cs="Arial"/>
                                <w:b/>
                              </w:rPr>
                              <w:t>number</w:t>
                            </w:r>
                            <w:r w:rsidRPr="00E504B5">
                              <w:rPr>
                                <w:rFonts w:cs="Arial"/>
                                <w:b/>
                              </w:rPr>
                              <w:t>?</w:t>
                            </w:r>
                          </w:p>
                          <w:p w14:paraId="09967CF8" w14:textId="77777777" w:rsidR="00EE040E" w:rsidRDefault="00EE040E" w:rsidP="00582CEC">
                            <w:pPr>
                              <w:rPr>
                                <w:rFonts w:cs="Arial"/>
                              </w:rPr>
                            </w:pPr>
                          </w:p>
                          <w:p w14:paraId="09967CF9" w14:textId="77777777" w:rsidR="00EE040E" w:rsidRPr="00E504B5" w:rsidRDefault="00EE040E" w:rsidP="00582CEC">
                            <w:pPr>
                              <w:spacing w:line="480" w:lineRule="auto"/>
                              <w:rPr>
                                <w:rFonts w:cs="Arial"/>
                                <w:sz w:val="8"/>
                              </w:rPr>
                            </w:pPr>
                          </w:p>
                          <w:p w14:paraId="09967CFA" w14:textId="77777777" w:rsidR="00EE040E" w:rsidRPr="00A11174" w:rsidRDefault="00EE040E" w:rsidP="00582CEC">
                            <w:pPr>
                              <w:spacing w:line="480" w:lineRule="auto"/>
                              <w:rPr>
                                <w:rFonts w:cs="Arial"/>
                              </w:rPr>
                            </w:pPr>
                            <w:r>
                              <w:rPr>
                                <w:rFonts w:cs="Arial"/>
                              </w:rPr>
                              <w:t xml:space="preserve">I am an even number between 3000 and 4000. All of my digits are different. The digits in the hundreds and tens place value are both odd. I am less than three thousand seven hundred and </w:t>
                            </w:r>
                            <w:proofErr w:type="gramStart"/>
                            <w:r>
                              <w:rPr>
                                <w:rFonts w:cs="Arial"/>
                              </w:rPr>
                              <w:t>fifty four</w:t>
                            </w:r>
                            <w:proofErr w:type="gramEnd"/>
                            <w:r>
                              <w:rPr>
                                <w:rFonts w:cs="Arial"/>
                              </w:rPr>
                              <w:t xml:space="preserve"> but more than three thousand seven hundred and fifty. My number is:   __________</w:t>
                            </w:r>
                          </w:p>
                        </w:txbxContent>
                      </v:textbox>
                      <w10:wrap type="square"/>
                    </v:shape>
                  </w:pict>
                </mc:Fallback>
              </mc:AlternateContent>
            </w:r>
          </w:p>
          <w:p w14:paraId="0996722B" w14:textId="77777777" w:rsidR="00C65514" w:rsidRDefault="00C65514" w:rsidP="00E465D3">
            <w:pPr>
              <w:rPr>
                <w:rFonts w:cs="Arial"/>
                <w:b/>
              </w:rPr>
            </w:pPr>
          </w:p>
          <w:p w14:paraId="0996722C" w14:textId="77777777" w:rsidR="00C65514" w:rsidRDefault="00C65514" w:rsidP="00E465D3">
            <w:pPr>
              <w:rPr>
                <w:rFonts w:cs="Arial"/>
                <w:b/>
              </w:rPr>
            </w:pPr>
          </w:p>
          <w:p w14:paraId="0996722D" w14:textId="77777777" w:rsidR="00C65514" w:rsidRDefault="00C65514" w:rsidP="00E465D3">
            <w:pPr>
              <w:rPr>
                <w:rFonts w:cs="Arial"/>
                <w:b/>
              </w:rPr>
            </w:pPr>
          </w:p>
          <w:p w14:paraId="0996722E" w14:textId="77777777" w:rsidR="00B815B1" w:rsidRDefault="00B815B1" w:rsidP="00E465D3">
            <w:pPr>
              <w:rPr>
                <w:rFonts w:cs="Arial"/>
                <w:b/>
              </w:rPr>
            </w:pPr>
          </w:p>
          <w:p w14:paraId="0996722F" w14:textId="77777777" w:rsidR="002C2ABD" w:rsidRPr="00226716" w:rsidRDefault="002C2ABD" w:rsidP="00E465D3">
            <w:pPr>
              <w:rPr>
                <w:rFonts w:ascii="Arial" w:hAnsi="Arial" w:cs="Arial"/>
                <w:b/>
              </w:rPr>
            </w:pPr>
            <w:r w:rsidRPr="00226716">
              <w:rPr>
                <w:rFonts w:ascii="Arial" w:hAnsi="Arial" w:cs="Arial"/>
                <w:b/>
              </w:rPr>
              <w:lastRenderedPageBreak/>
              <w:t>Optional</w:t>
            </w:r>
          </w:p>
          <w:tbl>
            <w:tblPr>
              <w:tblW w:w="9792" w:type="dxa"/>
              <w:tblBorders>
                <w:insideH w:val="single" w:sz="4" w:space="0" w:color="auto"/>
              </w:tblBorders>
              <w:tblLayout w:type="fixed"/>
              <w:tblLook w:val="0000" w:firstRow="0" w:lastRow="0" w:firstColumn="0" w:lastColumn="0" w:noHBand="0" w:noVBand="0"/>
            </w:tblPr>
            <w:tblGrid>
              <w:gridCol w:w="9792"/>
            </w:tblGrid>
            <w:tr w:rsidR="00226716" w:rsidRPr="00455666" w14:paraId="09967237" w14:textId="77777777" w:rsidTr="00226716">
              <w:tc>
                <w:tcPr>
                  <w:tcW w:w="9792" w:type="dxa"/>
                </w:tcPr>
                <w:p w14:paraId="09967230" w14:textId="77777777" w:rsidR="00226716" w:rsidRPr="00455666" w:rsidRDefault="00226716" w:rsidP="00E465D3">
                  <w:pPr>
                    <w:ind w:right="-230"/>
                  </w:pPr>
                </w:p>
                <w:p w14:paraId="09967231" w14:textId="77777777" w:rsidR="00226716" w:rsidRPr="00C65514" w:rsidRDefault="00226716" w:rsidP="00E465D3">
                  <w:pPr>
                    <w:spacing w:before="120"/>
                    <w:rPr>
                      <w:rFonts w:ascii="Comic Sans MS" w:hAnsi="Comic Sans MS"/>
                      <w:szCs w:val="28"/>
                    </w:rPr>
                  </w:pPr>
                  <w:r>
                    <w:rPr>
                      <w:rFonts w:ascii="Comic Sans MS" w:hAnsi="Comic Sans MS"/>
                      <w:szCs w:val="28"/>
                    </w:rPr>
                    <w:t>P</w:t>
                  </w:r>
                  <w:r w:rsidRPr="00C65514">
                    <w:rPr>
                      <w:rFonts w:ascii="Comic Sans MS" w:hAnsi="Comic Sans MS"/>
                      <w:szCs w:val="28"/>
                    </w:rPr>
                    <w:t xml:space="preserve">ractise what you have learned today using </w:t>
                  </w:r>
                  <w:r>
                    <w:rPr>
                      <w:rFonts w:ascii="Comic Sans MS" w:hAnsi="Comic Sans MS"/>
                      <w:szCs w:val="28"/>
                    </w:rPr>
                    <w:t xml:space="preserve">a </w:t>
                  </w:r>
                  <w:r w:rsidRPr="00C65514">
                    <w:rPr>
                      <w:rFonts w:ascii="Comic Sans MS" w:hAnsi="Comic Sans MS"/>
                      <w:szCs w:val="28"/>
                    </w:rPr>
                    <w:t>computer</w:t>
                  </w:r>
                  <w:r>
                    <w:rPr>
                      <w:rFonts w:ascii="Comic Sans MS" w:hAnsi="Comic Sans MS"/>
                      <w:szCs w:val="28"/>
                    </w:rPr>
                    <w:t>.</w:t>
                  </w:r>
                  <w:r w:rsidRPr="00C65514">
                    <w:rPr>
                      <w:rFonts w:ascii="Comic Sans MS" w:hAnsi="Comic Sans MS"/>
                      <w:szCs w:val="28"/>
                    </w:rPr>
                    <w:t xml:space="preserve"> </w:t>
                  </w:r>
                  <w:r>
                    <w:rPr>
                      <w:rFonts w:ascii="Comic Sans MS" w:hAnsi="Comic Sans MS"/>
                      <w:szCs w:val="28"/>
                    </w:rPr>
                    <w:t xml:space="preserve"> </w:t>
                  </w:r>
                </w:p>
                <w:p w14:paraId="09967232" w14:textId="77777777" w:rsidR="00226716" w:rsidRPr="00C65514" w:rsidRDefault="00226716" w:rsidP="00E465D3">
                  <w:pPr>
                    <w:spacing w:before="120"/>
                    <w:rPr>
                      <w:rFonts w:ascii="Comic Sans MS" w:hAnsi="Comic Sans MS"/>
                      <w:szCs w:val="28"/>
                    </w:rPr>
                  </w:pPr>
                </w:p>
                <w:p w14:paraId="09967233" w14:textId="77777777" w:rsidR="00226716" w:rsidRPr="00226716" w:rsidRDefault="00EF7255" w:rsidP="00E465D3">
                  <w:pPr>
                    <w:rPr>
                      <w:color w:val="FF0000"/>
                      <w:sz w:val="24"/>
                    </w:rPr>
                  </w:pPr>
                  <w:hyperlink r:id="rId115" w:history="1">
                    <w:r w:rsidR="00226716" w:rsidRPr="00226716">
                      <w:rPr>
                        <w:rStyle w:val="Hyperlink"/>
                        <w:sz w:val="24"/>
                      </w:rPr>
                      <w:t>http://www.teachers.ash.org.au/jeather/maths/dictionary.html</w:t>
                    </w:r>
                  </w:hyperlink>
                </w:p>
                <w:p w14:paraId="09967234" w14:textId="77777777" w:rsidR="00226716" w:rsidRPr="00C65514" w:rsidRDefault="00226716" w:rsidP="00E465D3">
                  <w:pPr>
                    <w:spacing w:after="120"/>
                    <w:rPr>
                      <w:rFonts w:ascii="Comic Sans MS" w:hAnsi="Comic Sans MS"/>
                      <w:szCs w:val="28"/>
                    </w:rPr>
                  </w:pPr>
                </w:p>
                <w:p w14:paraId="09967235" w14:textId="77777777" w:rsidR="00226716" w:rsidRPr="00C65514" w:rsidRDefault="00226716" w:rsidP="00E465D3">
                  <w:pPr>
                    <w:spacing w:after="120"/>
                    <w:rPr>
                      <w:rFonts w:ascii="Comic Sans MS" w:hAnsi="Comic Sans MS"/>
                      <w:szCs w:val="28"/>
                    </w:rPr>
                  </w:pPr>
                  <w:r w:rsidRPr="00C65514">
                    <w:rPr>
                      <w:rFonts w:ascii="Comic Sans MS" w:hAnsi="Comic Sans MS"/>
                      <w:szCs w:val="28"/>
                    </w:rPr>
                    <w:t xml:space="preserve">Click on: </w:t>
                  </w:r>
                  <w:r w:rsidRPr="00C65514">
                    <w:rPr>
                      <w:rFonts w:ascii="Comic Sans MS" w:hAnsi="Comic Sans MS"/>
                      <w:b/>
                      <w:bCs/>
                      <w:szCs w:val="28"/>
                      <w:u w:val="single"/>
                    </w:rPr>
                    <w:t>Pp</w:t>
                  </w:r>
                  <w:r w:rsidRPr="00C65514">
                    <w:rPr>
                      <w:rFonts w:ascii="Comic Sans MS" w:hAnsi="Comic Sans MS"/>
                      <w:szCs w:val="28"/>
                      <w:u w:val="single"/>
                    </w:rPr>
                    <w:t xml:space="preserve"> </w:t>
                  </w:r>
                  <w:r w:rsidRPr="00C65514">
                    <w:rPr>
                      <w:rFonts w:ascii="Comic Sans MS" w:hAnsi="Comic Sans MS"/>
                      <w:szCs w:val="28"/>
                    </w:rPr>
                    <w:t xml:space="preserve">then </w:t>
                  </w:r>
                  <w:r w:rsidRPr="00C65514">
                    <w:rPr>
                      <w:rFonts w:ascii="Comic Sans MS" w:hAnsi="Comic Sans MS"/>
                      <w:b/>
                      <w:bCs/>
                      <w:szCs w:val="28"/>
                      <w:u w:val="single"/>
                    </w:rPr>
                    <w:t>Place value</w:t>
                  </w:r>
                  <w:r w:rsidRPr="00C65514">
                    <w:rPr>
                      <w:rFonts w:ascii="Comic Sans MS" w:hAnsi="Comic Sans MS"/>
                      <w:b/>
                      <w:bCs/>
                      <w:szCs w:val="28"/>
                    </w:rPr>
                    <w:t xml:space="preserve"> </w:t>
                  </w:r>
                </w:p>
                <w:p w14:paraId="09967236" w14:textId="77777777" w:rsidR="00226716" w:rsidRPr="00455666" w:rsidRDefault="00226716" w:rsidP="00E465D3">
                  <w:pPr>
                    <w:ind w:right="-230"/>
                    <w:rPr>
                      <w:i/>
                      <w:iCs/>
                    </w:rPr>
                  </w:pPr>
                </w:p>
              </w:tc>
            </w:tr>
          </w:tbl>
          <w:p w14:paraId="09967238" w14:textId="77777777" w:rsidR="002C2ABD" w:rsidRPr="00455666" w:rsidRDefault="002C2ABD" w:rsidP="00E465D3">
            <w:pPr>
              <w:rPr>
                <w:rFonts w:cs="Arial"/>
              </w:rPr>
            </w:pPr>
          </w:p>
          <w:p w14:paraId="09967239" w14:textId="77777777" w:rsidR="002C2ABD" w:rsidRDefault="002C2ABD" w:rsidP="00E465D3">
            <w:pPr>
              <w:rPr>
                <w:rFonts w:cs="Arial"/>
              </w:rPr>
            </w:pPr>
            <w:r w:rsidRPr="00455666">
              <w:rPr>
                <w:rFonts w:cs="Arial"/>
              </w:rPr>
              <w:t xml:space="preserve">Look through the newspaper and junk mail catalogues and find some 4 or 5 digit numbers. Cut </w:t>
            </w:r>
            <w:r w:rsidR="00226716">
              <w:rPr>
                <w:rFonts w:cs="Arial"/>
              </w:rPr>
              <w:t xml:space="preserve">and </w:t>
            </w:r>
            <w:r w:rsidRPr="00455666">
              <w:rPr>
                <w:rFonts w:cs="Arial"/>
              </w:rPr>
              <w:t xml:space="preserve">paste them onto paper and send them </w:t>
            </w:r>
            <w:r w:rsidR="00226716">
              <w:rPr>
                <w:rFonts w:cs="Arial"/>
              </w:rPr>
              <w:t>to</w:t>
            </w:r>
            <w:r w:rsidRPr="00455666">
              <w:rPr>
                <w:rFonts w:cs="Arial"/>
              </w:rPr>
              <w:t xml:space="preserve"> </w:t>
            </w:r>
            <w:r w:rsidR="00226716">
              <w:rPr>
                <w:rFonts w:cs="Arial"/>
              </w:rPr>
              <w:t>your teacher.</w:t>
            </w:r>
          </w:p>
          <w:p w14:paraId="0996723A" w14:textId="77777777" w:rsidR="00C65514" w:rsidRDefault="00C65514" w:rsidP="00E465D3">
            <w:pPr>
              <w:rPr>
                <w:rFonts w:cs="Arial"/>
              </w:rPr>
            </w:pPr>
            <w:r>
              <w:rPr>
                <w:noProof/>
                <w:lang w:eastAsia="en-AU"/>
              </w:rPr>
              <w:drawing>
                <wp:anchor distT="0" distB="0" distL="114300" distR="114300" simplePos="0" relativeHeight="251829248" behindDoc="0" locked="0" layoutInCell="1" allowOverlap="1" wp14:anchorId="09967B63" wp14:editId="09967B64">
                  <wp:simplePos x="0" y="0"/>
                  <wp:positionH relativeFrom="column">
                    <wp:posOffset>-4445</wp:posOffset>
                  </wp:positionH>
                  <wp:positionV relativeFrom="paragraph">
                    <wp:posOffset>205105</wp:posOffset>
                  </wp:positionV>
                  <wp:extent cx="5876290" cy="3159760"/>
                  <wp:effectExtent l="0" t="0" r="0" b="2540"/>
                  <wp:wrapNone/>
                  <wp:docPr id="115" name="Picture 115"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idYouKnow"/>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6290" cy="315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23B" w14:textId="77777777" w:rsidR="00C65514" w:rsidRDefault="00C65514" w:rsidP="00E465D3">
            <w:pPr>
              <w:rPr>
                <w:rFonts w:cs="Arial"/>
              </w:rPr>
            </w:pPr>
          </w:p>
          <w:p w14:paraId="0996723C" w14:textId="77777777" w:rsidR="00C65514" w:rsidRDefault="00C65514" w:rsidP="00E465D3">
            <w:pPr>
              <w:rPr>
                <w:rFonts w:cs="Arial"/>
              </w:rPr>
            </w:pPr>
          </w:p>
          <w:p w14:paraId="0996723D" w14:textId="77777777" w:rsidR="00C65514" w:rsidRDefault="00C65514" w:rsidP="00E465D3">
            <w:pPr>
              <w:rPr>
                <w:rFonts w:cs="Arial"/>
              </w:rPr>
            </w:pPr>
          </w:p>
          <w:p w14:paraId="0996723E" w14:textId="77777777" w:rsidR="00C65514" w:rsidRDefault="00C65514" w:rsidP="00E465D3">
            <w:pPr>
              <w:rPr>
                <w:rFonts w:cs="Arial"/>
              </w:rPr>
            </w:pPr>
          </w:p>
          <w:p w14:paraId="0996723F" w14:textId="77777777" w:rsidR="00C65514" w:rsidRDefault="00C65514" w:rsidP="00E465D3">
            <w:pPr>
              <w:rPr>
                <w:rFonts w:cs="Arial"/>
              </w:rPr>
            </w:pPr>
          </w:p>
          <w:p w14:paraId="09967240" w14:textId="77777777" w:rsidR="00C65514" w:rsidRDefault="00C65514" w:rsidP="00E465D3">
            <w:pPr>
              <w:rPr>
                <w:rFonts w:cs="Arial"/>
              </w:rPr>
            </w:pPr>
          </w:p>
          <w:p w14:paraId="09967241" w14:textId="77777777" w:rsidR="00C65514" w:rsidRDefault="00C65514" w:rsidP="00E465D3">
            <w:pPr>
              <w:rPr>
                <w:rFonts w:cs="Arial"/>
              </w:rPr>
            </w:pPr>
          </w:p>
          <w:p w14:paraId="09967242" w14:textId="77777777" w:rsidR="00C65514" w:rsidRDefault="00C65514" w:rsidP="00E465D3">
            <w:pPr>
              <w:rPr>
                <w:rFonts w:cs="Arial"/>
              </w:rPr>
            </w:pPr>
          </w:p>
          <w:p w14:paraId="09967243" w14:textId="77777777" w:rsidR="00C65514" w:rsidRPr="00455666" w:rsidRDefault="00C65514" w:rsidP="00E465D3">
            <w:pPr>
              <w:rPr>
                <w:rFonts w:cs="Arial"/>
              </w:rPr>
            </w:pPr>
          </w:p>
          <w:p w14:paraId="09967244" w14:textId="77777777" w:rsidR="002C2ABD" w:rsidRPr="00455666" w:rsidRDefault="002C2ABD" w:rsidP="00E465D3">
            <w:pPr>
              <w:rPr>
                <w:rFonts w:cs="Arial"/>
              </w:rPr>
            </w:pPr>
          </w:p>
          <w:p w14:paraId="09967245" w14:textId="77777777" w:rsidR="002C2ABD" w:rsidRPr="00455666" w:rsidRDefault="002C2ABD" w:rsidP="00E465D3">
            <w:pPr>
              <w:rPr>
                <w:rFonts w:cs="Arial"/>
              </w:rPr>
            </w:pPr>
          </w:p>
          <w:p w14:paraId="09967246" w14:textId="77777777" w:rsidR="002C2ABD" w:rsidRPr="00455666" w:rsidRDefault="002C2ABD" w:rsidP="00E465D3">
            <w:pPr>
              <w:ind w:left="360"/>
              <w:jc w:val="center"/>
              <w:rPr>
                <w:rFonts w:cs="Arial"/>
              </w:rPr>
            </w:pPr>
          </w:p>
          <w:p w14:paraId="09967247" w14:textId="77777777" w:rsidR="002C2ABD" w:rsidRPr="00455666" w:rsidRDefault="002C2ABD" w:rsidP="00E465D3">
            <w:pPr>
              <w:rPr>
                <w:rFonts w:cs="Arial"/>
              </w:rPr>
            </w:pPr>
          </w:p>
          <w:p w14:paraId="09967248" w14:textId="77777777" w:rsidR="002C2ABD" w:rsidRPr="00455666" w:rsidRDefault="002C2ABD" w:rsidP="00E465D3">
            <w:pPr>
              <w:rPr>
                <w:rFonts w:cs="Arial"/>
              </w:rPr>
            </w:pPr>
          </w:p>
          <w:p w14:paraId="09967249" w14:textId="77777777" w:rsidR="002C2ABD" w:rsidRPr="00455666" w:rsidRDefault="002C2ABD" w:rsidP="00E465D3">
            <w:pPr>
              <w:rPr>
                <w:rFonts w:cs="Arial"/>
              </w:rPr>
            </w:pPr>
          </w:p>
          <w:p w14:paraId="0996724A" w14:textId="77777777" w:rsidR="002C2ABD" w:rsidRPr="00455666" w:rsidRDefault="002C2ABD" w:rsidP="00E465D3">
            <w:pPr>
              <w:rPr>
                <w:rFonts w:cs="Arial"/>
              </w:rPr>
            </w:pPr>
          </w:p>
          <w:p w14:paraId="0996724B" w14:textId="77777777" w:rsidR="002C2ABD" w:rsidRPr="00C65514" w:rsidRDefault="002C2ABD" w:rsidP="00C65514">
            <w:pPr>
              <w:rPr>
                <w:rFonts w:ascii="Comic Sans MS" w:hAnsi="Comic Sans MS" w:cs="Arial"/>
              </w:rPr>
            </w:pPr>
          </w:p>
          <w:p w14:paraId="0996724C" w14:textId="77777777" w:rsidR="00C65514" w:rsidRDefault="00C65514" w:rsidP="00C65514">
            <w:pPr>
              <w:pStyle w:val="lf"/>
              <w:spacing w:before="0" w:beforeAutospacing="0" w:after="0" w:afterAutospacing="0" w:line="240" w:lineRule="auto"/>
              <w:rPr>
                <w:rFonts w:ascii="Comic Sans MS" w:hAnsi="Comic Sans MS"/>
                <w:sz w:val="28"/>
                <w:szCs w:val="28"/>
              </w:rPr>
            </w:pPr>
            <w:r w:rsidRPr="00C65514">
              <w:rPr>
                <w:rFonts w:ascii="Comic Sans MS" w:hAnsi="Comic Sans MS"/>
                <w:sz w:val="28"/>
                <w:szCs w:val="28"/>
              </w:rPr>
              <w:t>…the place value system was developed in India in 100 BC. They introduced zero and the base 10 system.</w:t>
            </w:r>
          </w:p>
          <w:p w14:paraId="0996724D" w14:textId="77777777" w:rsidR="00C65514" w:rsidRPr="00C65514" w:rsidRDefault="00C65514" w:rsidP="00C65514">
            <w:pPr>
              <w:pStyle w:val="lf"/>
              <w:spacing w:before="0" w:beforeAutospacing="0" w:after="0" w:afterAutospacing="0" w:line="240" w:lineRule="auto"/>
              <w:rPr>
                <w:rFonts w:ascii="Comic Sans MS" w:hAnsi="Comic Sans MS"/>
                <w:sz w:val="28"/>
                <w:szCs w:val="28"/>
              </w:rPr>
            </w:pPr>
          </w:p>
          <w:p w14:paraId="0996724E" w14:textId="77777777" w:rsidR="002C2ABD" w:rsidRPr="00C65514" w:rsidRDefault="00C65514" w:rsidP="00A052DC">
            <w:pPr>
              <w:pStyle w:val="lf"/>
              <w:spacing w:before="0" w:beforeAutospacing="0" w:after="0" w:afterAutospacing="0" w:line="240" w:lineRule="auto"/>
              <w:rPr>
                <w:rFonts w:ascii="Comic Sans MS" w:hAnsi="Comic Sans MS"/>
                <w:sz w:val="28"/>
                <w:szCs w:val="28"/>
              </w:rPr>
            </w:pPr>
            <w:r w:rsidRPr="00C65514">
              <w:rPr>
                <w:rFonts w:ascii="Comic Sans MS" w:hAnsi="Comic Sans MS"/>
                <w:sz w:val="28"/>
                <w:szCs w:val="28"/>
              </w:rPr>
              <w:t xml:space="preserve">Place value is the idea that, where the digit sits in a number says something about its value. It makes addition easy as </w:t>
            </w:r>
            <w:r w:rsidR="00A052DC">
              <w:rPr>
                <w:rFonts w:ascii="Comic Sans MS" w:hAnsi="Comic Sans MS"/>
                <w:sz w:val="28"/>
                <w:szCs w:val="28"/>
              </w:rPr>
              <w:t>you</w:t>
            </w:r>
            <w:r w:rsidRPr="00C65514">
              <w:rPr>
                <w:rFonts w:ascii="Comic Sans MS" w:hAnsi="Comic Sans MS"/>
                <w:sz w:val="28"/>
                <w:szCs w:val="28"/>
              </w:rPr>
              <w:t xml:space="preserve"> can line up the numbers so that </w:t>
            </w:r>
            <w:r>
              <w:rPr>
                <w:rFonts w:ascii="Comic Sans MS" w:hAnsi="Comic Sans MS"/>
                <w:sz w:val="28"/>
                <w:szCs w:val="28"/>
              </w:rPr>
              <w:t>their place values line up too.</w:t>
            </w:r>
          </w:p>
        </w:tc>
      </w:tr>
    </w:tbl>
    <w:p w14:paraId="09967250" w14:textId="77777777" w:rsidR="00C65514" w:rsidRDefault="00C65514" w:rsidP="002C2ABD">
      <w:pPr>
        <w:rPr>
          <w:rFonts w:cs="Arial"/>
        </w:rPr>
        <w:sectPr w:rsidR="00C65514" w:rsidSect="006663B5">
          <w:headerReference w:type="default" r:id="rId116"/>
          <w:pgSz w:w="11906" w:h="16838" w:code="9"/>
          <w:pgMar w:top="1152" w:right="1296" w:bottom="1152" w:left="1296" w:header="576" w:footer="576" w:gutter="0"/>
          <w:cols w:space="708"/>
          <w:docGrid w:linePitch="360"/>
        </w:sectPr>
      </w:pPr>
    </w:p>
    <w:p w14:paraId="09967251" w14:textId="05A6CA4D" w:rsidR="00807884" w:rsidRPr="00DD6F26" w:rsidRDefault="00807884" w:rsidP="00807884">
      <w:pPr>
        <w:pStyle w:val="Heading1"/>
      </w:pPr>
      <w:r w:rsidRPr="00DD6F26">
        <w:lastRenderedPageBreak/>
        <w:t>4</w:t>
      </w:r>
    </w:p>
    <w:tbl>
      <w:tblPr>
        <w:tblW w:w="9558" w:type="dxa"/>
        <w:tblLayout w:type="fixed"/>
        <w:tblLook w:val="0000" w:firstRow="0" w:lastRow="0" w:firstColumn="0" w:lastColumn="0" w:noHBand="0" w:noVBand="0"/>
      </w:tblPr>
      <w:tblGrid>
        <w:gridCol w:w="2268"/>
        <w:gridCol w:w="7290"/>
      </w:tblGrid>
      <w:tr w:rsidR="00807884" w:rsidRPr="00DD6F26" w14:paraId="099672A1" w14:textId="77777777" w:rsidTr="0034617E">
        <w:trPr>
          <w:trHeight w:val="675"/>
        </w:trPr>
        <w:tc>
          <w:tcPr>
            <w:tcW w:w="9558" w:type="dxa"/>
            <w:gridSpan w:val="2"/>
          </w:tcPr>
          <w:p w14:paraId="09967252" w14:textId="77777777" w:rsidR="00807884" w:rsidRPr="00DD6F26" w:rsidRDefault="00807884" w:rsidP="00E465D3">
            <w:pPr>
              <w:pStyle w:val="Heading2"/>
            </w:pPr>
            <w:r w:rsidRPr="00DD6F26">
              <w:t>Focus</w:t>
            </w:r>
          </w:p>
          <w:p w14:paraId="09967253" w14:textId="77777777" w:rsidR="00807884" w:rsidRPr="00DD6F26" w:rsidRDefault="00807884" w:rsidP="00E465D3">
            <w:r>
              <w:rPr>
                <w:noProof/>
                <w:lang w:eastAsia="en-AU"/>
              </w:rPr>
              <mc:AlternateContent>
                <mc:Choice Requires="wps">
                  <w:drawing>
                    <wp:anchor distT="0" distB="0" distL="114300" distR="114300" simplePos="0" relativeHeight="251831296" behindDoc="0" locked="0" layoutInCell="1" allowOverlap="1" wp14:anchorId="09967B65" wp14:editId="09967B66">
                      <wp:simplePos x="0" y="0"/>
                      <wp:positionH relativeFrom="column">
                        <wp:posOffset>1714500</wp:posOffset>
                      </wp:positionH>
                      <wp:positionV relativeFrom="paragraph">
                        <wp:posOffset>1905</wp:posOffset>
                      </wp:positionV>
                      <wp:extent cx="3200400" cy="798195"/>
                      <wp:effectExtent l="843280" t="10795" r="13970" b="10160"/>
                      <wp:wrapNone/>
                      <wp:docPr id="404" name="Rounded Rectangular Callout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798195"/>
                              </a:xfrm>
                              <a:prstGeom prst="wedgeRoundRectCallout">
                                <a:avLst>
                                  <a:gd name="adj1" fmla="val -74921"/>
                                  <a:gd name="adj2" fmla="val 42282"/>
                                  <a:gd name="adj3" fmla="val 16667"/>
                                </a:avLst>
                              </a:prstGeom>
                              <a:solidFill>
                                <a:srgbClr val="FFFFFF"/>
                              </a:solidFill>
                              <a:ln w="9525">
                                <a:solidFill>
                                  <a:srgbClr val="000000"/>
                                </a:solidFill>
                                <a:miter lim="800000"/>
                                <a:headEnd/>
                                <a:tailEnd/>
                              </a:ln>
                            </wps:spPr>
                            <wps:txbx>
                              <w:txbxContent>
                                <w:p w14:paraId="09967CFB" w14:textId="5C1CEC34" w:rsidR="00EE040E" w:rsidRPr="00CB3F09" w:rsidRDefault="000C6F11" w:rsidP="00807884">
                                  <w:pPr>
                                    <w:rPr>
                                      <w:rFonts w:ascii="Comic Sans MS" w:hAnsi="Comic Sans MS"/>
                                      <w:szCs w:val="28"/>
                                    </w:rPr>
                                  </w:pPr>
                                  <w:r>
                                    <w:rPr>
                                      <w:rFonts w:ascii="Comic Sans MS" w:hAnsi="Comic Sans MS"/>
                                      <w:szCs w:val="28"/>
                                    </w:rPr>
                                    <w:t>Y</w:t>
                                  </w:r>
                                  <w:r w:rsidR="00EE040E" w:rsidRPr="00CB3F09">
                                    <w:rPr>
                                      <w:rFonts w:ascii="Comic Sans MS" w:hAnsi="Comic Sans MS"/>
                                      <w:szCs w:val="28"/>
                                    </w:rPr>
                                    <w:t>ou will be skip-counting by numbers of increasing size</w:t>
                                  </w:r>
                                  <w:r w:rsidR="00EE040E">
                                    <w:rPr>
                                      <w:rFonts w:ascii="Comic Sans MS" w:hAnsi="Comic Sans MS"/>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B65" id="Rounded Rectangular Callout 404" o:spid="_x0000_s1044" type="#_x0000_t62" style="position:absolute;margin-left:135pt;margin-top:.15pt;width:252pt;height:62.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v/bQIAAOwEAAAOAAAAZHJzL2Uyb0RvYy54bWysVNtu1DAQfUfiHyy/t7k0e4uaraotRUgF&#10;qhY+YNZ2EoNjB9vZbPv1TJx0SYEnRB4sT+Z65sz48urYKHIQ1kmjC5qcx5QIzQyXuiro1y+3Z2tK&#10;nAfNQRktCvokHL3avn1z2be5SE1tFBeWYBDt8r4taO19m0eRY7VowJ2bVmhUlsY24FG0VcQt9Bi9&#10;UVEax8uoN5a31jDhHP69GZV0G+KXpWD+c1k64YkqKNbmw2nDuR/OaHsJeWWhrSWbyoB/qKIBqTHp&#10;KdQNeCCdlX+EaiSzxpnSnzPTRKYsJRMBA6JJ4t/QPNbQioAFm+PaU5vc/wvLPh3uLZG8oFmcUaKh&#10;QZIeTKe54OQB2we66hRYsgOlTOfJYIZN61uXo+9je28H2K69M+y7I9rsavQQ19aavhbAsdRksI9e&#10;OQyCQ1ey7z8ajhmh8yb071jaZgiInSHHQNPTiSZx9IThzwskPouRTYa61WadbBYhBeQv3q11/r0w&#10;DRkuBe0Fr0QANSCakIR0cLhzPvDGJ+zAvyWUlI3CMTiAImerbJMGCEjuzCidG2Vpuk6nWZrZXMxt&#10;kuVyuZrqnNJGkL9UGppolOS3Uqkg2Gq/U5ZgDQW9Dd/k7OZmSpO+oJtFugh4XuncPEQcvr+FaKTH&#10;FVSyKej6ZAT5wN47zcOCeJBqvGPJSk90DgyOk+CP+2MYomQzZBjo3Rv+hARbM64cPhF4qY19pqTH&#10;dSuo+9GBFZSoDxqHZJNk2bCfQcgWqxQFO9fs5xrQDEMV1FMyXnd+3OmutbKqMVMS2qHNNQ5WKf3L&#10;BI5VTfXjSuHt1c7O5WD165Ha/gQAAP//AwBQSwMEFAAGAAgAAAAhAIqb2r7cAAAACAEAAA8AAABk&#10;cnMvZG93bnJldi54bWxMj8FOwzAQRO9I/IO1SNyojYEGQpwKFfWAQEIpfMA2NkmEvY5itw1/z3Ki&#10;x9GMZt5Uqzl4cXBTGiIZuF4oEI7aaAfqDHx+bK7uQaSMZNFHcgZ+XIJVfX5WYWnjkRp32OZOcAml&#10;Eg30OY+llKntXcC0iKMj9r7iFDCznDppJzxyefBSK7WUAQfihR5Ht+5d+73dBwNBv72+b+6Uis+4&#10;1rLzTX54aYy5vJifHkFkN+f/MPzhMzrUzLSLe7JJeAO6UPwlG7gBwXZR3LLccU4vFci6kqcH6l8A&#10;AAD//wMAUEsBAi0AFAAGAAgAAAAhALaDOJL+AAAA4QEAABMAAAAAAAAAAAAAAAAAAAAAAFtDb250&#10;ZW50X1R5cGVzXS54bWxQSwECLQAUAAYACAAAACEAOP0h/9YAAACUAQAACwAAAAAAAAAAAAAAAAAv&#10;AQAAX3JlbHMvLnJlbHNQSwECLQAUAAYACAAAACEAGL+7/20CAADsBAAADgAAAAAAAAAAAAAAAAAu&#10;AgAAZHJzL2Uyb0RvYy54bWxQSwECLQAUAAYACAAAACEAipvavtwAAAAIAQAADwAAAAAAAAAAAAAA&#10;AADHBAAAZHJzL2Rvd25yZXYueG1sUEsFBgAAAAAEAAQA8wAAANAFAAAAAA==&#10;" adj="-5383,19933">
                      <v:textbox>
                        <w:txbxContent>
                          <w:p w14:paraId="09967CFB" w14:textId="5C1CEC34" w:rsidR="00EE040E" w:rsidRPr="00CB3F09" w:rsidRDefault="000C6F11" w:rsidP="00807884">
                            <w:pPr>
                              <w:rPr>
                                <w:rFonts w:ascii="Comic Sans MS" w:hAnsi="Comic Sans MS"/>
                                <w:szCs w:val="28"/>
                              </w:rPr>
                            </w:pPr>
                            <w:r>
                              <w:rPr>
                                <w:rFonts w:ascii="Comic Sans MS" w:hAnsi="Comic Sans MS"/>
                                <w:szCs w:val="28"/>
                              </w:rPr>
                              <w:t>Y</w:t>
                            </w:r>
                            <w:r w:rsidR="00EE040E" w:rsidRPr="00CB3F09">
                              <w:rPr>
                                <w:rFonts w:ascii="Comic Sans MS" w:hAnsi="Comic Sans MS"/>
                                <w:szCs w:val="28"/>
                              </w:rPr>
                              <w:t>ou will be skip-counting by numbers of increasing size</w:t>
                            </w:r>
                            <w:r w:rsidR="00EE040E">
                              <w:rPr>
                                <w:rFonts w:ascii="Comic Sans MS" w:hAnsi="Comic Sans MS"/>
                                <w:szCs w:val="28"/>
                              </w:rPr>
                              <w:t>.</w:t>
                            </w:r>
                          </w:p>
                        </w:txbxContent>
                      </v:textbox>
                    </v:shape>
                  </w:pict>
                </mc:Fallback>
              </mc:AlternateContent>
            </w:r>
            <w:r>
              <w:rPr>
                <w:noProof/>
                <w:lang w:eastAsia="en-AU"/>
              </w:rPr>
              <w:drawing>
                <wp:inline distT="0" distB="0" distL="0" distR="0" wp14:anchorId="09967B67" wp14:editId="09967B68">
                  <wp:extent cx="887730" cy="1210310"/>
                  <wp:effectExtent l="0" t="0" r="7620" b="8890"/>
                  <wp:docPr id="389" name="Picture 389" descr="S2157046770805020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S215704677080502094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87730" cy="1210310"/>
                          </a:xfrm>
                          <a:prstGeom prst="rect">
                            <a:avLst/>
                          </a:prstGeom>
                          <a:noFill/>
                          <a:ln>
                            <a:noFill/>
                          </a:ln>
                        </pic:spPr>
                      </pic:pic>
                    </a:graphicData>
                  </a:graphic>
                </wp:inline>
              </w:drawing>
            </w:r>
          </w:p>
          <w:p w14:paraId="09967254" w14:textId="77777777" w:rsidR="00807884" w:rsidRPr="00DD6F26" w:rsidRDefault="00807884" w:rsidP="00E465D3">
            <w:pPr>
              <w:pStyle w:val="Heading2"/>
            </w:pPr>
          </w:p>
          <w:p w14:paraId="09967255" w14:textId="77777777" w:rsidR="00807884" w:rsidRPr="00DD6F26" w:rsidRDefault="00807884" w:rsidP="00E465D3"/>
          <w:p w14:paraId="09967256" w14:textId="77777777" w:rsidR="00807884" w:rsidRPr="00DD6F26" w:rsidRDefault="00807884" w:rsidP="00E465D3">
            <w:pPr>
              <w:pStyle w:val="Heading2"/>
            </w:pPr>
          </w:p>
          <w:p w14:paraId="09967257" w14:textId="77777777" w:rsidR="00807884" w:rsidRPr="00DD6F26" w:rsidRDefault="00807884" w:rsidP="00E465D3">
            <w:r>
              <w:rPr>
                <w:noProof/>
                <w:lang w:eastAsia="en-AU"/>
              </w:rPr>
              <mc:AlternateContent>
                <mc:Choice Requires="wps">
                  <w:drawing>
                    <wp:anchor distT="0" distB="0" distL="114300" distR="114300" simplePos="0" relativeHeight="251834368" behindDoc="0" locked="0" layoutInCell="1" allowOverlap="1" wp14:anchorId="09967B69" wp14:editId="09967B6A">
                      <wp:simplePos x="0" y="0"/>
                      <wp:positionH relativeFrom="column">
                        <wp:posOffset>1826895</wp:posOffset>
                      </wp:positionH>
                      <wp:positionV relativeFrom="paragraph">
                        <wp:posOffset>145415</wp:posOffset>
                      </wp:positionV>
                      <wp:extent cx="2400300" cy="1257300"/>
                      <wp:effectExtent l="12700" t="12700" r="6350" b="273050"/>
                      <wp:wrapNone/>
                      <wp:docPr id="403" name="Rounded Rectangular Callout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257300"/>
                              </a:xfrm>
                              <a:prstGeom prst="wedgeRoundRectCallout">
                                <a:avLst>
                                  <a:gd name="adj1" fmla="val -13755"/>
                                  <a:gd name="adj2" fmla="val 70759"/>
                                  <a:gd name="adj3" fmla="val 16667"/>
                                </a:avLst>
                              </a:prstGeom>
                              <a:solidFill>
                                <a:srgbClr val="FFFFFF"/>
                              </a:solidFill>
                              <a:ln w="9525">
                                <a:solidFill>
                                  <a:srgbClr val="000000"/>
                                </a:solidFill>
                                <a:miter lim="800000"/>
                                <a:headEnd/>
                                <a:tailEnd/>
                              </a:ln>
                            </wps:spPr>
                            <wps:txbx>
                              <w:txbxContent>
                                <w:p w14:paraId="09967CFC" w14:textId="77777777" w:rsidR="00EE040E" w:rsidRPr="00736723" w:rsidRDefault="00EE040E" w:rsidP="00807884">
                                  <w:pPr>
                                    <w:rPr>
                                      <w:rFonts w:ascii="Comic Sans MS" w:hAnsi="Comic Sans MS"/>
                                      <w:szCs w:val="28"/>
                                    </w:rPr>
                                  </w:pPr>
                                  <w:r w:rsidRPr="00736723">
                                    <w:rPr>
                                      <w:rFonts w:ascii="Comic Sans MS" w:hAnsi="Comic Sans MS"/>
                                      <w:szCs w:val="28"/>
                                    </w:rPr>
                                    <w:t>Skip counting is counting forwards or backwards in multiples or intervals of a given number.</w:t>
                                  </w:r>
                                </w:p>
                                <w:p w14:paraId="09967CFD" w14:textId="77777777" w:rsidR="00EE040E" w:rsidRDefault="00EE040E" w:rsidP="008078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B69" id="Rounded Rectangular Callout 403" o:spid="_x0000_s1045" type="#_x0000_t62" style="position:absolute;margin-left:143.85pt;margin-top:11.45pt;width:189pt;height:9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1NNcAIAAO0EAAAOAAAAZHJzL2Uyb0RvYy54bWysVNtu3CAQfa/Uf0C8J75kvZu14o2iTVNV&#10;StsoaT+ABWzTYqCA15t8fQfsbJymT1X9gBjPzJkzNy4uD51Ee26d0KrC2WmKEVdUM6GaCn//dnNy&#10;jpHzRDEiteIVfuQOX27ev7sYTMlz3WrJuEUAolw5mAq33psySRxteUfcqTZcgbLWtiMeRNskzJIB&#10;0DuZ5Gm6TAZtmbGacufg7/WoxJuIX9ec+q917bhHssLAzcfTxnMXzmRzQcrGEtMKOtEg/8CiI0JB&#10;0CPUNfEE9Va8geoEtdrp2p9S3SW6rgXlMQfIJkv/yOahJYbHXKA4zhzL5P4fLP2yv7NIsAov0jOM&#10;FOmgSfe6V4wzdA/lI6rpJbFoS6TUvUfBDIo2GFeC74O5syFtZ241/emQ0tsWPPiVtXpoOWFANQv2&#10;ySuHIDhwRbvhs2YQkfRex/odatsFQKgMOsQ2PR7bxA8eUfiZL9L0LIVuUtBlebEKQohBymd3Y53/&#10;yHWHwqXCA2cNj1mFlKZUYjyyv3U+No5NyRP2I8Oo7iTMwZ5IdJKdrYpiGpSZUT43WqWrYv3WBir6&#10;ApQtl8vVxHMKC4yfmcYqainYjZAyCrbZbaVFwKHCN/GbnN3cTCo0VHhd5EXM55XOzSHS+P0NohMe&#10;dlCKrsLnRyNShvZ9UCxuiCdCjnegLNXUz9DCcRT8YXeIU5THToT+7jR7hA5bPe4cvBFwabV9wmiA&#10;fauw+9UTyzGSnxRMyTpbLMKCRmFRrAAI2blmN9cQRQGqwh6j8br141L3xoqmhUhZLIfSVzBZtfDP&#10;IziymvjDTsWpmfY/LO1cjlYvr9TmNwAAAP//AwBQSwMEFAAGAAgAAAAhAGKaUFrdAAAACgEAAA8A&#10;AABkcnMvZG93bnJldi54bWxMj0FPwzAMhe9I/IfISNxYQiXarWs6ISQuHCatnThnjWmrNU5psrX8&#10;e7wT3Oz3np4/F7vFDeKKU+g9aXheKRBIjbc9tRqO9fvTGkSIhqwZPKGGHwywK+/vCpNbP9MBr1Vs&#10;BZdQyI2GLsYxlzI0HToTVn5EYu/LT85EXqdW2snMXO4GmSiVSmd64gudGfGtw+ZcXZyG7+qzp661&#10;KutN+MDDvK/rZa/148PyugURcYl/YbjhMzqUzHTyF7JBDBqSdZZxlIdkA4IDafrCwukmqA3IspD/&#10;Xyh/AQAA//8DAFBLAQItABQABgAIAAAAIQC2gziS/gAAAOEBAAATAAAAAAAAAAAAAAAAAAAAAABb&#10;Q29udGVudF9UeXBlc10ueG1sUEsBAi0AFAAGAAgAAAAhADj9If/WAAAAlAEAAAsAAAAAAAAAAAAA&#10;AAAALwEAAF9yZWxzLy5yZWxzUEsBAi0AFAAGAAgAAAAhAJYjU01wAgAA7QQAAA4AAAAAAAAAAAAA&#10;AAAALgIAAGRycy9lMm9Eb2MueG1sUEsBAi0AFAAGAAgAAAAhAGKaUFrdAAAACgEAAA8AAAAAAAAA&#10;AAAAAAAAygQAAGRycy9kb3ducmV2LnhtbFBLBQYAAAAABAAEAPMAAADUBQAAAAA=&#10;" adj="7829,26084">
                      <v:textbox>
                        <w:txbxContent>
                          <w:p w14:paraId="09967CFC" w14:textId="77777777" w:rsidR="00EE040E" w:rsidRPr="00736723" w:rsidRDefault="00EE040E" w:rsidP="00807884">
                            <w:pPr>
                              <w:rPr>
                                <w:rFonts w:ascii="Comic Sans MS" w:hAnsi="Comic Sans MS"/>
                                <w:szCs w:val="28"/>
                              </w:rPr>
                            </w:pPr>
                            <w:r w:rsidRPr="00736723">
                              <w:rPr>
                                <w:rFonts w:ascii="Comic Sans MS" w:hAnsi="Comic Sans MS"/>
                                <w:szCs w:val="28"/>
                              </w:rPr>
                              <w:t>Skip counting is counting forwards or backwards in multiples or intervals of a given number.</w:t>
                            </w:r>
                          </w:p>
                          <w:p w14:paraId="09967CFD" w14:textId="77777777" w:rsidR="00EE040E" w:rsidRDefault="00EE040E" w:rsidP="00807884"/>
                        </w:txbxContent>
                      </v:textbox>
                    </v:shape>
                  </w:pict>
                </mc:Fallback>
              </mc:AlternateContent>
            </w:r>
          </w:p>
          <w:p w14:paraId="09967258" w14:textId="77777777" w:rsidR="00807884" w:rsidRPr="00DD6F26" w:rsidRDefault="00807884" w:rsidP="00E465D3"/>
          <w:p w14:paraId="09967259" w14:textId="77777777" w:rsidR="00807884" w:rsidRPr="00DD6F26" w:rsidRDefault="00807884" w:rsidP="00E465D3"/>
          <w:p w14:paraId="0996725A" w14:textId="77777777" w:rsidR="00807884" w:rsidRPr="00DD6F26" w:rsidRDefault="00807884" w:rsidP="00E465D3">
            <w:pPr>
              <w:pStyle w:val="Heading2"/>
            </w:pPr>
            <w:r>
              <w:rPr>
                <w:rFonts w:ascii="Century Schoolbook" w:hAnsi="Century Schoolbook"/>
                <w:noProof/>
                <w:sz w:val="18"/>
                <w:lang w:eastAsia="en-AU"/>
              </w:rPr>
              <mc:AlternateContent>
                <mc:Choice Requires="wps">
                  <w:drawing>
                    <wp:anchor distT="0" distB="0" distL="114300" distR="114300" simplePos="0" relativeHeight="251832320" behindDoc="0" locked="0" layoutInCell="1" allowOverlap="1" wp14:anchorId="09967B6B" wp14:editId="09967B6C">
                      <wp:simplePos x="0" y="0"/>
                      <wp:positionH relativeFrom="column">
                        <wp:posOffset>4455795</wp:posOffset>
                      </wp:positionH>
                      <wp:positionV relativeFrom="paragraph">
                        <wp:posOffset>191135</wp:posOffset>
                      </wp:positionV>
                      <wp:extent cx="1602105" cy="1255395"/>
                      <wp:effectExtent l="822325" t="12065" r="13970" b="237490"/>
                      <wp:wrapNone/>
                      <wp:docPr id="402" name="Rounded Rectangular Callout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1255395"/>
                              </a:xfrm>
                              <a:prstGeom prst="wedgeRoundRectCallout">
                                <a:avLst>
                                  <a:gd name="adj1" fmla="val -98750"/>
                                  <a:gd name="adj2" fmla="val 66690"/>
                                  <a:gd name="adj3" fmla="val 16667"/>
                                </a:avLst>
                              </a:prstGeom>
                              <a:solidFill>
                                <a:srgbClr val="FFFFFF"/>
                              </a:solidFill>
                              <a:ln w="9525">
                                <a:solidFill>
                                  <a:srgbClr val="000000"/>
                                </a:solidFill>
                                <a:miter lim="800000"/>
                                <a:headEnd/>
                                <a:tailEnd/>
                              </a:ln>
                            </wps:spPr>
                            <wps:txbx>
                              <w:txbxContent>
                                <w:p w14:paraId="09967CFE" w14:textId="77777777" w:rsidR="00EE040E" w:rsidRPr="00823A2B" w:rsidRDefault="00EE040E" w:rsidP="00807884">
                                  <w:pPr>
                                    <w:rPr>
                                      <w:rFonts w:ascii="Comic Sans MS" w:hAnsi="Comic Sans MS"/>
                                      <w:szCs w:val="28"/>
                                    </w:rPr>
                                  </w:pPr>
                                  <w:r w:rsidRPr="00823A2B">
                                    <w:rPr>
                                      <w:rFonts w:ascii="Comic Sans MS" w:hAnsi="Comic Sans MS"/>
                                      <w:szCs w:val="28"/>
                                    </w:rPr>
                                    <w:t xml:space="preserve">Look back at skip counting by 2 in </w:t>
                                  </w:r>
                                  <w:r>
                                    <w:rPr>
                                      <w:rFonts w:ascii="Comic Sans MS" w:hAnsi="Comic Sans MS"/>
                                      <w:szCs w:val="28"/>
                                    </w:rPr>
                                    <w:t>Module A</w:t>
                                  </w:r>
                                  <w:r w:rsidRPr="00823A2B">
                                    <w:rPr>
                                      <w:rFonts w:ascii="Comic Sans MS" w:hAnsi="Comic Sans MS"/>
                                      <w:szCs w:val="28"/>
                                    </w:rPr>
                                    <w:t xml:space="preserve"> on Day 6.</w:t>
                                  </w:r>
                                </w:p>
                                <w:p w14:paraId="09967CFF" w14:textId="77777777" w:rsidR="00EE040E" w:rsidRDefault="00EE040E" w:rsidP="008078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B6B" id="Rounded Rectangular Callout 402" o:spid="_x0000_s1046" type="#_x0000_t62" style="position:absolute;margin-left:350.85pt;margin-top:15.05pt;width:126.15pt;height:98.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ddqbQIAAO0EAAAOAAAAZHJzL2Uyb0RvYy54bWysVNtu2zAMfR+wfxD03vrSOG2MOkWRrsOA&#10;biva7QMYSba1yZInyXHarx8tO6m79WmYHwTRJA95eNHl1b5RZCesk0YXNDmNKRGaGS51VdDv325P&#10;LihxHjQHZbQo6JNw9Gr9/t1l3+YiNbVRXFiCINrlfVvQ2vs2jyLHatGAOzWt0KgsjW3Ao2iriFvo&#10;Eb1RURrHy6g3lrfWMOEc/r0ZlXQd8MtSMP+1LJ3wRBUUc/PhtOHcDme0voS8stDWkk1pwD9k0YDU&#10;GPQIdQMeSGflX1CNZNY4U/pTZprIlKVkInBANkn8B5vHGloRuGBxXHssk/t/sOzL7t4SyQu6iFNK&#10;NDTYpAfTaS44ecDyga46BZZsQCnTeTKYYdH61uXo+9je24G2a+8M++mINpsaPcS1taavBXBMNRns&#10;o1cOg+DQlWz7z4ZjROi8CfXbl7YZALEyZB/a9HRsk9h7wvBnsozTJM4oYahL0iw7W2UhBuQH99Y6&#10;/1GYhgyXgvaCVyKwGihNVEI82N05HxrHJ/LAfySUlI3COdiBIieri/PsMCgzI6zWi9FyuVy9YXM2&#10;t0nQ6HzKcwobQX7INFTRKMlvpVJBsNV2oyzBHAp6G77J2c3NlCZ9QVdZmgU+r3RuDhGH7y2IRnrc&#10;QSWbgl4cjSAf2vdB87AhHqQa75iy0lM/hxaOo+D3232YojR0e+jv1vAn7LA1487hG4GX2thnSnrc&#10;t4K6Xx1YQYn6pHFKVsliMSxoEBbZeYqCnWu2cw1ohlAF9ZSM140fl7prraxqjJSEcmhzjZNVSn8Y&#10;wTGrKX/cKby9Wtq5HKxeXqn1bwAAAP//AwBQSwMEFAAGAAgAAAAhAPd81FvgAAAACgEAAA8AAABk&#10;cnMvZG93bnJldi54bWxMj8FOwzAQRO9I/IO1SFwqaifQpg1xKkDi0hMUpF638TaJiNchdpvA12NO&#10;cFzt08ybYjPZTpxp8K1jDclcgSCunGm51vD+9nyzAuEDssHOMWn4Ig+b8vKiwNy4kV/pvAu1iCHs&#10;c9TQhNDnUvqqIYt+7nri+Du6wWKI51BLM+AYw20nU6WW0mLLsaHBnp4aqj52J6thGRb7cfb53c62&#10;j/1LdpTb0DjU+vpqergHEWgKfzD86kd1KKPTwZ3YeNFpyFSSRVTDrUpARGC9uIvjDhrSNFuBLAv5&#10;f0L5AwAA//8DAFBLAQItABQABgAIAAAAIQC2gziS/gAAAOEBAAATAAAAAAAAAAAAAAAAAAAAAABb&#10;Q29udGVudF9UeXBlc10ueG1sUEsBAi0AFAAGAAgAAAAhADj9If/WAAAAlAEAAAsAAAAAAAAAAAAA&#10;AAAALwEAAF9yZWxzLy5yZWxzUEsBAi0AFAAGAAgAAAAhALYB12ptAgAA7QQAAA4AAAAAAAAAAAAA&#10;AAAALgIAAGRycy9lMm9Eb2MueG1sUEsBAi0AFAAGAAgAAAAhAPd81FvgAAAACgEAAA8AAAAAAAAA&#10;AAAAAAAAxwQAAGRycy9kb3ducmV2LnhtbFBLBQYAAAAABAAEAPMAAADUBQAAAAA=&#10;" adj="-10530,25205">
                      <v:textbox>
                        <w:txbxContent>
                          <w:p w14:paraId="09967CFE" w14:textId="77777777" w:rsidR="00EE040E" w:rsidRPr="00823A2B" w:rsidRDefault="00EE040E" w:rsidP="00807884">
                            <w:pPr>
                              <w:rPr>
                                <w:rFonts w:ascii="Comic Sans MS" w:hAnsi="Comic Sans MS"/>
                                <w:szCs w:val="28"/>
                              </w:rPr>
                            </w:pPr>
                            <w:r w:rsidRPr="00823A2B">
                              <w:rPr>
                                <w:rFonts w:ascii="Comic Sans MS" w:hAnsi="Comic Sans MS"/>
                                <w:szCs w:val="28"/>
                              </w:rPr>
                              <w:t xml:space="preserve">Look back at skip counting by 2 in </w:t>
                            </w:r>
                            <w:r>
                              <w:rPr>
                                <w:rFonts w:ascii="Comic Sans MS" w:hAnsi="Comic Sans MS"/>
                                <w:szCs w:val="28"/>
                              </w:rPr>
                              <w:t>Module A</w:t>
                            </w:r>
                            <w:r w:rsidRPr="00823A2B">
                              <w:rPr>
                                <w:rFonts w:ascii="Comic Sans MS" w:hAnsi="Comic Sans MS"/>
                                <w:szCs w:val="28"/>
                              </w:rPr>
                              <w:t xml:space="preserve"> on Day 6.</w:t>
                            </w:r>
                          </w:p>
                          <w:p w14:paraId="09967CFF" w14:textId="77777777" w:rsidR="00EE040E" w:rsidRDefault="00EE040E" w:rsidP="00807884"/>
                        </w:txbxContent>
                      </v:textbox>
                    </v:shape>
                  </w:pict>
                </mc:Fallback>
              </mc:AlternateContent>
            </w:r>
          </w:p>
          <w:p w14:paraId="0996725B" w14:textId="77777777" w:rsidR="00807884" w:rsidRPr="00DD6F26" w:rsidRDefault="00807884" w:rsidP="00E465D3">
            <w:pPr>
              <w:pStyle w:val="Heading2"/>
            </w:pPr>
          </w:p>
          <w:p w14:paraId="0996725C" w14:textId="77777777" w:rsidR="00807884" w:rsidRPr="00DD6F26" w:rsidRDefault="00807884" w:rsidP="00E465D3">
            <w:pPr>
              <w:pStyle w:val="Heading2"/>
            </w:pPr>
            <w:r w:rsidRPr="00DD6F26">
              <w:t>Introduction</w:t>
            </w:r>
          </w:p>
          <w:p w14:paraId="0996725D" w14:textId="77777777" w:rsidR="00807884" w:rsidRPr="00DD6F26" w:rsidRDefault="00807884" w:rsidP="00E465D3"/>
          <w:p w14:paraId="0996725E" w14:textId="77777777" w:rsidR="00807884" w:rsidRPr="00DD6F26" w:rsidRDefault="00807884" w:rsidP="00E465D3">
            <w:pPr>
              <w:jc w:val="center"/>
            </w:pPr>
          </w:p>
          <w:p w14:paraId="0996725F" w14:textId="77777777" w:rsidR="00807884" w:rsidRPr="00DD6F26" w:rsidRDefault="00807884" w:rsidP="00E465D3">
            <w:pPr>
              <w:jc w:val="center"/>
            </w:pPr>
            <w:r>
              <w:rPr>
                <w:noProof/>
                <w:lang w:eastAsia="en-AU"/>
              </w:rPr>
              <mc:AlternateContent>
                <mc:Choice Requires="wps">
                  <w:drawing>
                    <wp:anchor distT="0" distB="0" distL="114300" distR="114300" simplePos="0" relativeHeight="251833344" behindDoc="0" locked="0" layoutInCell="1" allowOverlap="1" wp14:anchorId="09967B6D" wp14:editId="09967B6E">
                      <wp:simplePos x="0" y="0"/>
                      <wp:positionH relativeFrom="column">
                        <wp:posOffset>569595</wp:posOffset>
                      </wp:positionH>
                      <wp:positionV relativeFrom="paragraph">
                        <wp:posOffset>27940</wp:posOffset>
                      </wp:positionV>
                      <wp:extent cx="1257300" cy="1257300"/>
                      <wp:effectExtent l="12700" t="12700" r="939800" b="6350"/>
                      <wp:wrapNone/>
                      <wp:docPr id="401" name="Rounded Rectangular Callout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57300"/>
                              </a:xfrm>
                              <a:prstGeom prst="wedgeRoundRectCallout">
                                <a:avLst>
                                  <a:gd name="adj1" fmla="val 121463"/>
                                  <a:gd name="adj2" fmla="val 25556"/>
                                  <a:gd name="adj3" fmla="val 16667"/>
                                </a:avLst>
                              </a:prstGeom>
                              <a:solidFill>
                                <a:srgbClr val="FFFFFF"/>
                              </a:solidFill>
                              <a:ln w="9525">
                                <a:solidFill>
                                  <a:srgbClr val="000000"/>
                                </a:solidFill>
                                <a:miter lim="800000"/>
                                <a:headEnd/>
                                <a:tailEnd/>
                              </a:ln>
                            </wps:spPr>
                            <wps:txbx>
                              <w:txbxContent>
                                <w:p w14:paraId="09967D00" w14:textId="77777777" w:rsidR="00EE040E" w:rsidRPr="00736723" w:rsidRDefault="00EE040E" w:rsidP="00807884">
                                  <w:pPr>
                                    <w:rPr>
                                      <w:rFonts w:ascii="Comic Sans MS" w:hAnsi="Comic Sans MS"/>
                                      <w:szCs w:val="28"/>
                                    </w:rPr>
                                  </w:pPr>
                                  <w:r w:rsidRPr="00736723">
                                    <w:rPr>
                                      <w:rFonts w:ascii="Comic Sans MS" w:hAnsi="Comic Sans MS"/>
                                      <w:szCs w:val="28"/>
                                    </w:rPr>
                                    <w:t>Skip counting makes a pattern.</w:t>
                                  </w:r>
                                </w:p>
                                <w:p w14:paraId="09967D01" w14:textId="77777777" w:rsidR="00EE040E" w:rsidRDefault="00EE040E" w:rsidP="008078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B6D" id="Rounded Rectangular Callout 401" o:spid="_x0000_s1047" type="#_x0000_t62" style="position:absolute;left:0;text-align:left;margin-left:44.85pt;margin-top:2.2pt;width:99pt;height:9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bHagIAAO0EAAAOAAAAZHJzL2Uyb0RvYy54bWysVNtu1DAQfUfiHyy/01y62bZRs1W1pQip&#10;QNXCB3htJzH4hu1stnw9Y292m1KeEHmwPJmZM3Pm4surnZJoy50XRje4OMkx4poaJnTX4G9fb9+d&#10;Y+QD0YxIo3mDn7jHV6u3by5HW/PS9EYy7hCAaF+PtsF9CLbOMk97rog/MZZrULbGKRJAdF3GHBkB&#10;XcmszPNlNhrHrDOUew9/b/ZKvEr4bctp+NK2ngckGwy5hXS6dG7ima0uSd05YntBpzTIP2ShiNAQ&#10;9Ah1QwJBgxOvoJSgznjThhNqVGbaVlCeOACbIv+DzWNPLE9coDjeHsvk/x8s/by9d0iwBi/yAiNN&#10;FDTpwQyacYYeoHxEd4MkDq2JlGYIKJpB0Ubra/B9tPcu0vb2ztAfHmmz7sGDXztnxp4TBqkm++yF&#10;QxQ8uKLN+MkwiEiGYFL9dq1TERAqg3apTU/HNvFdQBR+FmV1dppDNynoDgLklJH64G6dDx+4UShe&#10;Gjxy1vHEKlKaqKR4ZHvnQ2ocm8gT9h0K0SoJc7AlEhVlsVieToMyMyrnRmVVVcvXNqdzm2K5XJ5F&#10;G8hzCgu3Q6apikYKdiukTILrNmvpEOTQ4Nv0Tc5+biY1Ght8UZVV4vNC5+cQefr+BqFEgB2UQjX4&#10;/GhE6ti+95qlDQlEyP0dUpYaOBxauB+FsNvs0hSVZYwQlRvDnqDDzux3Dt4IuPTG/cJohH1rsP85&#10;EMcxkh81TMlFsVjEBU3CojorQXBzzWauIZoCVIMDRvvrOuyXerBOdD1EKlI5tLmGyWpFiGV/zmoS&#10;YKdSN6b9j0s7l5PV8yu1+g0AAP//AwBQSwMEFAAGAAgAAAAhAMmqoCTdAAAACAEAAA8AAABkcnMv&#10;ZG93bnJldi54bWxMj0FLw0AQhe+C/2EZwYvYTUOwMWZTpOBFvLQW9DjNjkkwO5tmt038944ne5vH&#10;e7z5XrmeXa/ONIbOs4HlIgFFXHvbcWNg//5yn4MKEdli75kM/FCAdXV9VWJh/cRbOu9io6SEQ4EG&#10;2hiHQutQt+QwLPxALN6XHx1GkWOj7YiTlLtep0nyoB12LB9aHGjTUv29OzkDb/t68zHZLsPj63F5&#10;p7efCUdvzO3N/PwEKtIc/8Pwhy/oUAnTwZ/YBtUbyB9XkjSQZaDETvOV6IMcSZqBrkp9OaD6BQAA&#10;//8DAFBLAQItABQABgAIAAAAIQC2gziS/gAAAOEBAAATAAAAAAAAAAAAAAAAAAAAAABbQ29udGVu&#10;dF9UeXBlc10ueG1sUEsBAi0AFAAGAAgAAAAhADj9If/WAAAAlAEAAAsAAAAAAAAAAAAAAAAALwEA&#10;AF9yZWxzLy5yZWxzUEsBAi0AFAAGAAgAAAAhAJw9JsdqAgAA7QQAAA4AAAAAAAAAAAAAAAAALgIA&#10;AGRycy9lMm9Eb2MueG1sUEsBAi0AFAAGAAgAAAAhAMmqoCTdAAAACAEAAA8AAAAAAAAAAAAAAAAA&#10;xAQAAGRycy9kb3ducmV2LnhtbFBLBQYAAAAABAAEAPMAAADOBQAAAAA=&#10;" adj="37036,16320">
                      <v:textbox>
                        <w:txbxContent>
                          <w:p w14:paraId="09967D00" w14:textId="77777777" w:rsidR="00EE040E" w:rsidRPr="00736723" w:rsidRDefault="00EE040E" w:rsidP="00807884">
                            <w:pPr>
                              <w:rPr>
                                <w:rFonts w:ascii="Comic Sans MS" w:hAnsi="Comic Sans MS"/>
                                <w:szCs w:val="28"/>
                              </w:rPr>
                            </w:pPr>
                            <w:r w:rsidRPr="00736723">
                              <w:rPr>
                                <w:rFonts w:ascii="Comic Sans MS" w:hAnsi="Comic Sans MS"/>
                                <w:szCs w:val="28"/>
                              </w:rPr>
                              <w:t>Skip counting makes a pattern.</w:t>
                            </w:r>
                          </w:p>
                          <w:p w14:paraId="09967D01" w14:textId="77777777" w:rsidR="00EE040E" w:rsidRDefault="00EE040E" w:rsidP="00807884"/>
                        </w:txbxContent>
                      </v:textbox>
                    </v:shape>
                  </w:pict>
                </mc:Fallback>
              </mc:AlternateContent>
            </w:r>
          </w:p>
          <w:p w14:paraId="09967260" w14:textId="77777777" w:rsidR="00807884" w:rsidRPr="00DD6F26" w:rsidRDefault="00807884" w:rsidP="00E465D3">
            <w:pPr>
              <w:jc w:val="center"/>
              <w:rPr>
                <w:rFonts w:cs="Arial"/>
                <w:sz w:val="18"/>
              </w:rPr>
            </w:pPr>
            <w:r w:rsidRPr="00DD6F26">
              <w:object w:dxaOrig="3375" w:dyaOrig="4320" w14:anchorId="09967B6F">
                <v:shape id="_x0000_i1069" type="#_x0000_t75" style="width:84.05pt;height:108pt" o:ole="">
                  <v:imagedata r:id="rId26" o:title=""/>
                </v:shape>
                <o:OLEObject Type="Embed" ProgID="PI3.Image" ShapeID="_x0000_i1069" DrawAspect="Content" ObjectID="_1646202814" r:id="rId118"/>
              </w:object>
            </w:r>
          </w:p>
          <w:p w14:paraId="09967261" w14:textId="77777777" w:rsidR="00807884" w:rsidRPr="00DD6F26" w:rsidRDefault="00807884" w:rsidP="00E465D3">
            <w:pPr>
              <w:rPr>
                <w:rFonts w:cs="Arial"/>
                <w:szCs w:val="28"/>
              </w:rPr>
            </w:pPr>
          </w:p>
          <w:p w14:paraId="09967262" w14:textId="77777777" w:rsidR="00807884" w:rsidRPr="00DD6F26" w:rsidRDefault="00807884" w:rsidP="00E465D3">
            <w:pPr>
              <w:rPr>
                <w:rFonts w:cs="Arial"/>
                <w:szCs w:val="28"/>
              </w:rPr>
            </w:pPr>
          </w:p>
          <w:p w14:paraId="09967263" w14:textId="77777777" w:rsidR="00807884" w:rsidRPr="00DD6F26" w:rsidRDefault="00807884" w:rsidP="00E465D3">
            <w:pPr>
              <w:rPr>
                <w:rFonts w:cs="Arial"/>
                <w:szCs w:val="28"/>
              </w:rPr>
            </w:pPr>
            <w:r w:rsidRPr="00DD6F26">
              <w:rPr>
                <w:rFonts w:cs="Arial"/>
                <w:szCs w:val="28"/>
              </w:rPr>
              <w:t xml:space="preserve">Here is an example of counting by </w:t>
            </w:r>
            <w:r>
              <w:rPr>
                <w:rFonts w:cs="Arial"/>
                <w:szCs w:val="28"/>
              </w:rPr>
              <w:t>2</w:t>
            </w:r>
            <w:r w:rsidRPr="00DD6F26">
              <w:rPr>
                <w:rFonts w:cs="Arial"/>
                <w:szCs w:val="28"/>
              </w:rPr>
              <w:t>’s.</w:t>
            </w:r>
          </w:p>
          <w:p w14:paraId="09967264" w14:textId="77777777" w:rsidR="00807884" w:rsidRPr="00DD6F26" w:rsidRDefault="00807884" w:rsidP="00E465D3">
            <w:pPr>
              <w:rPr>
                <w:rFonts w:cs="Arial"/>
                <w:szCs w:val="28"/>
              </w:rPr>
            </w:pPr>
          </w:p>
          <w:p w14:paraId="09967265" w14:textId="77777777" w:rsidR="00807884" w:rsidRDefault="00807884" w:rsidP="00E465D3">
            <w:pPr>
              <w:rPr>
                <w:rFonts w:cs="Arial"/>
                <w:szCs w:val="28"/>
              </w:rPr>
            </w:pPr>
            <w:r w:rsidRPr="00DD6F26">
              <w:rPr>
                <w:rFonts w:cs="Arial"/>
                <w:szCs w:val="28"/>
              </w:rPr>
              <w:t xml:space="preserve">Now you finish the pattern. </w:t>
            </w:r>
          </w:p>
          <w:p w14:paraId="09967266" w14:textId="77777777" w:rsidR="00807884" w:rsidRPr="00DD6F26" w:rsidRDefault="00807884" w:rsidP="00E465D3">
            <w:pPr>
              <w:rPr>
                <w:rFonts w:cs="Arial"/>
                <w:szCs w:val="28"/>
              </w:rPr>
            </w:pPr>
          </w:p>
          <w:tbl>
            <w:tblPr>
              <w:tblW w:w="0" w:type="auto"/>
              <w:tblInd w:w="1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612"/>
              <w:gridCol w:w="612"/>
              <w:gridCol w:w="612"/>
              <w:gridCol w:w="612"/>
              <w:gridCol w:w="612"/>
              <w:gridCol w:w="612"/>
              <w:gridCol w:w="612"/>
              <w:gridCol w:w="613"/>
              <w:gridCol w:w="613"/>
            </w:tblGrid>
            <w:tr w:rsidR="00807884" w:rsidRPr="00F81D75" w14:paraId="09967271" w14:textId="77777777" w:rsidTr="0034617E">
              <w:trPr>
                <w:trHeight w:val="504"/>
              </w:trPr>
              <w:tc>
                <w:tcPr>
                  <w:tcW w:w="612" w:type="dxa"/>
                  <w:shd w:val="clear" w:color="auto" w:fill="auto"/>
                  <w:vAlign w:val="center"/>
                </w:tcPr>
                <w:p w14:paraId="09967267"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1</w:t>
                  </w:r>
                </w:p>
              </w:tc>
              <w:tc>
                <w:tcPr>
                  <w:tcW w:w="612" w:type="dxa"/>
                  <w:tcBorders>
                    <w:bottom w:val="single" w:sz="4" w:space="0" w:color="auto"/>
                  </w:tcBorders>
                  <w:shd w:val="pct20" w:color="auto" w:fill="auto"/>
                  <w:vAlign w:val="center"/>
                </w:tcPr>
                <w:p w14:paraId="09967268"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2</w:t>
                  </w:r>
                </w:p>
              </w:tc>
              <w:tc>
                <w:tcPr>
                  <w:tcW w:w="612" w:type="dxa"/>
                  <w:shd w:val="clear" w:color="auto" w:fill="auto"/>
                  <w:vAlign w:val="center"/>
                </w:tcPr>
                <w:p w14:paraId="09967269"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3</w:t>
                  </w:r>
                </w:p>
              </w:tc>
              <w:tc>
                <w:tcPr>
                  <w:tcW w:w="612" w:type="dxa"/>
                  <w:tcBorders>
                    <w:bottom w:val="single" w:sz="4" w:space="0" w:color="auto"/>
                  </w:tcBorders>
                  <w:shd w:val="pct20" w:color="auto" w:fill="auto"/>
                  <w:vAlign w:val="center"/>
                </w:tcPr>
                <w:p w14:paraId="0996726A"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4</w:t>
                  </w:r>
                </w:p>
              </w:tc>
              <w:tc>
                <w:tcPr>
                  <w:tcW w:w="612" w:type="dxa"/>
                  <w:shd w:val="clear" w:color="auto" w:fill="auto"/>
                  <w:vAlign w:val="center"/>
                </w:tcPr>
                <w:p w14:paraId="0996726B"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5</w:t>
                  </w:r>
                </w:p>
              </w:tc>
              <w:tc>
                <w:tcPr>
                  <w:tcW w:w="612" w:type="dxa"/>
                  <w:shd w:val="pct20" w:color="auto" w:fill="auto"/>
                  <w:vAlign w:val="center"/>
                </w:tcPr>
                <w:p w14:paraId="0996726C"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6</w:t>
                  </w:r>
                </w:p>
              </w:tc>
              <w:tc>
                <w:tcPr>
                  <w:tcW w:w="612" w:type="dxa"/>
                  <w:shd w:val="clear" w:color="auto" w:fill="auto"/>
                  <w:vAlign w:val="center"/>
                </w:tcPr>
                <w:p w14:paraId="0996726D"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7</w:t>
                  </w:r>
                </w:p>
              </w:tc>
              <w:tc>
                <w:tcPr>
                  <w:tcW w:w="612" w:type="dxa"/>
                  <w:shd w:val="pct20" w:color="auto" w:fill="auto"/>
                  <w:vAlign w:val="center"/>
                </w:tcPr>
                <w:p w14:paraId="0996726E"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8</w:t>
                  </w:r>
                </w:p>
              </w:tc>
              <w:tc>
                <w:tcPr>
                  <w:tcW w:w="613" w:type="dxa"/>
                  <w:shd w:val="clear" w:color="auto" w:fill="auto"/>
                  <w:vAlign w:val="center"/>
                </w:tcPr>
                <w:p w14:paraId="0996726F"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9</w:t>
                  </w:r>
                </w:p>
              </w:tc>
              <w:tc>
                <w:tcPr>
                  <w:tcW w:w="613" w:type="dxa"/>
                  <w:shd w:val="pct20" w:color="auto" w:fill="auto"/>
                  <w:vAlign w:val="center"/>
                </w:tcPr>
                <w:p w14:paraId="09967270"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10</w:t>
                  </w:r>
                </w:p>
              </w:tc>
            </w:tr>
            <w:tr w:rsidR="00807884" w:rsidRPr="00F81D75" w14:paraId="0996727C" w14:textId="77777777" w:rsidTr="0034617E">
              <w:trPr>
                <w:trHeight w:val="504"/>
              </w:trPr>
              <w:tc>
                <w:tcPr>
                  <w:tcW w:w="612" w:type="dxa"/>
                  <w:shd w:val="clear" w:color="auto" w:fill="auto"/>
                  <w:vAlign w:val="center"/>
                </w:tcPr>
                <w:p w14:paraId="09967272"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11</w:t>
                  </w:r>
                </w:p>
              </w:tc>
              <w:tc>
                <w:tcPr>
                  <w:tcW w:w="612" w:type="dxa"/>
                  <w:shd w:val="pct20" w:color="auto" w:fill="auto"/>
                  <w:vAlign w:val="center"/>
                </w:tcPr>
                <w:p w14:paraId="09967273"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12</w:t>
                  </w:r>
                </w:p>
              </w:tc>
              <w:tc>
                <w:tcPr>
                  <w:tcW w:w="612" w:type="dxa"/>
                  <w:shd w:val="clear" w:color="auto" w:fill="auto"/>
                  <w:vAlign w:val="center"/>
                </w:tcPr>
                <w:p w14:paraId="09967274"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13</w:t>
                  </w:r>
                </w:p>
              </w:tc>
              <w:tc>
                <w:tcPr>
                  <w:tcW w:w="612" w:type="dxa"/>
                  <w:shd w:val="pct20" w:color="auto" w:fill="auto"/>
                  <w:vAlign w:val="center"/>
                </w:tcPr>
                <w:p w14:paraId="09967275"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14</w:t>
                  </w:r>
                </w:p>
              </w:tc>
              <w:tc>
                <w:tcPr>
                  <w:tcW w:w="612" w:type="dxa"/>
                  <w:shd w:val="clear" w:color="auto" w:fill="auto"/>
                  <w:vAlign w:val="center"/>
                </w:tcPr>
                <w:p w14:paraId="09967276"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15</w:t>
                  </w:r>
                </w:p>
              </w:tc>
              <w:tc>
                <w:tcPr>
                  <w:tcW w:w="612" w:type="dxa"/>
                  <w:shd w:val="clear" w:color="auto" w:fill="auto"/>
                  <w:vAlign w:val="center"/>
                </w:tcPr>
                <w:p w14:paraId="09967277"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16</w:t>
                  </w:r>
                </w:p>
              </w:tc>
              <w:tc>
                <w:tcPr>
                  <w:tcW w:w="612" w:type="dxa"/>
                  <w:shd w:val="clear" w:color="auto" w:fill="auto"/>
                  <w:vAlign w:val="center"/>
                </w:tcPr>
                <w:p w14:paraId="09967278"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17</w:t>
                  </w:r>
                </w:p>
              </w:tc>
              <w:tc>
                <w:tcPr>
                  <w:tcW w:w="612" w:type="dxa"/>
                  <w:shd w:val="clear" w:color="auto" w:fill="auto"/>
                  <w:vAlign w:val="center"/>
                </w:tcPr>
                <w:p w14:paraId="09967279"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18</w:t>
                  </w:r>
                </w:p>
              </w:tc>
              <w:tc>
                <w:tcPr>
                  <w:tcW w:w="613" w:type="dxa"/>
                  <w:shd w:val="clear" w:color="auto" w:fill="auto"/>
                  <w:vAlign w:val="center"/>
                </w:tcPr>
                <w:p w14:paraId="0996727A"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19</w:t>
                  </w:r>
                </w:p>
              </w:tc>
              <w:tc>
                <w:tcPr>
                  <w:tcW w:w="613" w:type="dxa"/>
                  <w:shd w:val="clear" w:color="auto" w:fill="auto"/>
                  <w:vAlign w:val="center"/>
                </w:tcPr>
                <w:p w14:paraId="0996727B"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20</w:t>
                  </w:r>
                </w:p>
              </w:tc>
            </w:tr>
            <w:tr w:rsidR="00807884" w:rsidRPr="00F81D75" w14:paraId="09967287" w14:textId="77777777" w:rsidTr="0034617E">
              <w:trPr>
                <w:trHeight w:val="504"/>
              </w:trPr>
              <w:tc>
                <w:tcPr>
                  <w:tcW w:w="612" w:type="dxa"/>
                  <w:shd w:val="clear" w:color="auto" w:fill="auto"/>
                  <w:vAlign w:val="center"/>
                </w:tcPr>
                <w:p w14:paraId="0996727D"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21</w:t>
                  </w:r>
                </w:p>
              </w:tc>
              <w:tc>
                <w:tcPr>
                  <w:tcW w:w="612" w:type="dxa"/>
                  <w:shd w:val="clear" w:color="auto" w:fill="auto"/>
                  <w:vAlign w:val="center"/>
                </w:tcPr>
                <w:p w14:paraId="0996727E"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22</w:t>
                  </w:r>
                </w:p>
              </w:tc>
              <w:tc>
                <w:tcPr>
                  <w:tcW w:w="612" w:type="dxa"/>
                  <w:shd w:val="clear" w:color="auto" w:fill="auto"/>
                  <w:vAlign w:val="center"/>
                </w:tcPr>
                <w:p w14:paraId="0996727F"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23</w:t>
                  </w:r>
                </w:p>
              </w:tc>
              <w:tc>
                <w:tcPr>
                  <w:tcW w:w="612" w:type="dxa"/>
                  <w:shd w:val="clear" w:color="auto" w:fill="auto"/>
                  <w:vAlign w:val="center"/>
                </w:tcPr>
                <w:p w14:paraId="09967280"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24</w:t>
                  </w:r>
                </w:p>
              </w:tc>
              <w:tc>
                <w:tcPr>
                  <w:tcW w:w="612" w:type="dxa"/>
                  <w:shd w:val="clear" w:color="auto" w:fill="auto"/>
                  <w:vAlign w:val="center"/>
                </w:tcPr>
                <w:p w14:paraId="09967281"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25</w:t>
                  </w:r>
                </w:p>
              </w:tc>
              <w:tc>
                <w:tcPr>
                  <w:tcW w:w="612" w:type="dxa"/>
                  <w:shd w:val="clear" w:color="auto" w:fill="auto"/>
                  <w:vAlign w:val="center"/>
                </w:tcPr>
                <w:p w14:paraId="09967282"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26</w:t>
                  </w:r>
                </w:p>
              </w:tc>
              <w:tc>
                <w:tcPr>
                  <w:tcW w:w="612" w:type="dxa"/>
                  <w:shd w:val="clear" w:color="auto" w:fill="auto"/>
                  <w:vAlign w:val="center"/>
                </w:tcPr>
                <w:p w14:paraId="09967283"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27</w:t>
                  </w:r>
                </w:p>
              </w:tc>
              <w:tc>
                <w:tcPr>
                  <w:tcW w:w="612" w:type="dxa"/>
                  <w:shd w:val="clear" w:color="auto" w:fill="auto"/>
                  <w:vAlign w:val="center"/>
                </w:tcPr>
                <w:p w14:paraId="09967284"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28</w:t>
                  </w:r>
                </w:p>
              </w:tc>
              <w:tc>
                <w:tcPr>
                  <w:tcW w:w="613" w:type="dxa"/>
                  <w:shd w:val="clear" w:color="auto" w:fill="auto"/>
                  <w:vAlign w:val="center"/>
                </w:tcPr>
                <w:p w14:paraId="09967285"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29</w:t>
                  </w:r>
                </w:p>
              </w:tc>
              <w:tc>
                <w:tcPr>
                  <w:tcW w:w="613" w:type="dxa"/>
                  <w:shd w:val="clear" w:color="auto" w:fill="auto"/>
                  <w:vAlign w:val="center"/>
                </w:tcPr>
                <w:p w14:paraId="09967286"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30</w:t>
                  </w:r>
                </w:p>
              </w:tc>
            </w:tr>
            <w:tr w:rsidR="00807884" w:rsidRPr="00F81D75" w14:paraId="09967292" w14:textId="77777777" w:rsidTr="0034617E">
              <w:trPr>
                <w:trHeight w:val="504"/>
              </w:trPr>
              <w:tc>
                <w:tcPr>
                  <w:tcW w:w="612" w:type="dxa"/>
                  <w:shd w:val="clear" w:color="auto" w:fill="auto"/>
                  <w:vAlign w:val="center"/>
                </w:tcPr>
                <w:p w14:paraId="09967288"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31</w:t>
                  </w:r>
                </w:p>
              </w:tc>
              <w:tc>
                <w:tcPr>
                  <w:tcW w:w="612" w:type="dxa"/>
                  <w:shd w:val="clear" w:color="auto" w:fill="auto"/>
                  <w:vAlign w:val="center"/>
                </w:tcPr>
                <w:p w14:paraId="09967289"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32</w:t>
                  </w:r>
                </w:p>
              </w:tc>
              <w:tc>
                <w:tcPr>
                  <w:tcW w:w="612" w:type="dxa"/>
                  <w:shd w:val="clear" w:color="auto" w:fill="auto"/>
                  <w:vAlign w:val="center"/>
                </w:tcPr>
                <w:p w14:paraId="0996728A"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33</w:t>
                  </w:r>
                </w:p>
              </w:tc>
              <w:tc>
                <w:tcPr>
                  <w:tcW w:w="612" w:type="dxa"/>
                  <w:shd w:val="clear" w:color="auto" w:fill="auto"/>
                  <w:vAlign w:val="center"/>
                </w:tcPr>
                <w:p w14:paraId="0996728B"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34</w:t>
                  </w:r>
                </w:p>
              </w:tc>
              <w:tc>
                <w:tcPr>
                  <w:tcW w:w="612" w:type="dxa"/>
                  <w:shd w:val="clear" w:color="auto" w:fill="auto"/>
                  <w:vAlign w:val="center"/>
                </w:tcPr>
                <w:p w14:paraId="0996728C"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35</w:t>
                  </w:r>
                </w:p>
              </w:tc>
              <w:tc>
                <w:tcPr>
                  <w:tcW w:w="612" w:type="dxa"/>
                  <w:shd w:val="clear" w:color="auto" w:fill="auto"/>
                  <w:vAlign w:val="center"/>
                </w:tcPr>
                <w:p w14:paraId="0996728D"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36</w:t>
                  </w:r>
                </w:p>
              </w:tc>
              <w:tc>
                <w:tcPr>
                  <w:tcW w:w="612" w:type="dxa"/>
                  <w:shd w:val="clear" w:color="auto" w:fill="auto"/>
                  <w:vAlign w:val="center"/>
                </w:tcPr>
                <w:p w14:paraId="0996728E"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37</w:t>
                  </w:r>
                </w:p>
              </w:tc>
              <w:tc>
                <w:tcPr>
                  <w:tcW w:w="612" w:type="dxa"/>
                  <w:shd w:val="clear" w:color="auto" w:fill="auto"/>
                  <w:vAlign w:val="center"/>
                </w:tcPr>
                <w:p w14:paraId="0996728F"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38</w:t>
                  </w:r>
                </w:p>
              </w:tc>
              <w:tc>
                <w:tcPr>
                  <w:tcW w:w="613" w:type="dxa"/>
                  <w:shd w:val="clear" w:color="auto" w:fill="auto"/>
                  <w:vAlign w:val="center"/>
                </w:tcPr>
                <w:p w14:paraId="09967290"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39</w:t>
                  </w:r>
                </w:p>
              </w:tc>
              <w:tc>
                <w:tcPr>
                  <w:tcW w:w="613" w:type="dxa"/>
                  <w:shd w:val="clear" w:color="auto" w:fill="auto"/>
                  <w:vAlign w:val="center"/>
                </w:tcPr>
                <w:p w14:paraId="09967291"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40</w:t>
                  </w:r>
                </w:p>
              </w:tc>
            </w:tr>
            <w:tr w:rsidR="00807884" w:rsidRPr="00F81D75" w14:paraId="0996729D" w14:textId="77777777" w:rsidTr="0034617E">
              <w:trPr>
                <w:trHeight w:val="504"/>
              </w:trPr>
              <w:tc>
                <w:tcPr>
                  <w:tcW w:w="612" w:type="dxa"/>
                  <w:shd w:val="clear" w:color="auto" w:fill="auto"/>
                  <w:vAlign w:val="center"/>
                </w:tcPr>
                <w:p w14:paraId="09967293"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41</w:t>
                  </w:r>
                </w:p>
              </w:tc>
              <w:tc>
                <w:tcPr>
                  <w:tcW w:w="612" w:type="dxa"/>
                  <w:shd w:val="clear" w:color="auto" w:fill="auto"/>
                  <w:vAlign w:val="center"/>
                </w:tcPr>
                <w:p w14:paraId="09967294"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42</w:t>
                  </w:r>
                </w:p>
              </w:tc>
              <w:tc>
                <w:tcPr>
                  <w:tcW w:w="612" w:type="dxa"/>
                  <w:shd w:val="clear" w:color="auto" w:fill="auto"/>
                  <w:vAlign w:val="center"/>
                </w:tcPr>
                <w:p w14:paraId="09967295"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43</w:t>
                  </w:r>
                </w:p>
              </w:tc>
              <w:tc>
                <w:tcPr>
                  <w:tcW w:w="612" w:type="dxa"/>
                  <w:shd w:val="clear" w:color="auto" w:fill="auto"/>
                  <w:vAlign w:val="center"/>
                </w:tcPr>
                <w:p w14:paraId="09967296"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44</w:t>
                  </w:r>
                </w:p>
              </w:tc>
              <w:tc>
                <w:tcPr>
                  <w:tcW w:w="612" w:type="dxa"/>
                  <w:shd w:val="clear" w:color="auto" w:fill="auto"/>
                  <w:vAlign w:val="center"/>
                </w:tcPr>
                <w:p w14:paraId="09967297"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45</w:t>
                  </w:r>
                </w:p>
              </w:tc>
              <w:tc>
                <w:tcPr>
                  <w:tcW w:w="612" w:type="dxa"/>
                  <w:shd w:val="clear" w:color="auto" w:fill="auto"/>
                  <w:vAlign w:val="center"/>
                </w:tcPr>
                <w:p w14:paraId="09967298"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46</w:t>
                  </w:r>
                </w:p>
              </w:tc>
              <w:tc>
                <w:tcPr>
                  <w:tcW w:w="612" w:type="dxa"/>
                  <w:shd w:val="clear" w:color="auto" w:fill="auto"/>
                  <w:vAlign w:val="center"/>
                </w:tcPr>
                <w:p w14:paraId="09967299"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47</w:t>
                  </w:r>
                </w:p>
              </w:tc>
              <w:tc>
                <w:tcPr>
                  <w:tcW w:w="612" w:type="dxa"/>
                  <w:shd w:val="clear" w:color="auto" w:fill="auto"/>
                  <w:vAlign w:val="center"/>
                </w:tcPr>
                <w:p w14:paraId="0996729A"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48</w:t>
                  </w:r>
                </w:p>
              </w:tc>
              <w:tc>
                <w:tcPr>
                  <w:tcW w:w="613" w:type="dxa"/>
                  <w:shd w:val="clear" w:color="auto" w:fill="auto"/>
                  <w:vAlign w:val="center"/>
                </w:tcPr>
                <w:p w14:paraId="0996729B"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49</w:t>
                  </w:r>
                </w:p>
              </w:tc>
              <w:tc>
                <w:tcPr>
                  <w:tcW w:w="613" w:type="dxa"/>
                  <w:shd w:val="clear" w:color="auto" w:fill="auto"/>
                  <w:vAlign w:val="center"/>
                </w:tcPr>
                <w:p w14:paraId="0996729C" w14:textId="77777777" w:rsidR="00807884" w:rsidRPr="00E465D3" w:rsidRDefault="00807884" w:rsidP="0034617E">
                  <w:pPr>
                    <w:jc w:val="center"/>
                    <w:rPr>
                      <w:rFonts w:ascii="VicCursive" w:hAnsi="VicCursive" w:cs="Arial"/>
                      <w:szCs w:val="28"/>
                    </w:rPr>
                  </w:pPr>
                  <w:r w:rsidRPr="00E465D3">
                    <w:rPr>
                      <w:rFonts w:ascii="VicCursive" w:hAnsi="VicCursive" w:cs="Arial"/>
                      <w:szCs w:val="28"/>
                    </w:rPr>
                    <w:t>50</w:t>
                  </w:r>
                </w:p>
              </w:tc>
            </w:tr>
          </w:tbl>
          <w:p w14:paraId="0996729E" w14:textId="77777777" w:rsidR="00807884" w:rsidRPr="00436371" w:rsidRDefault="00807884" w:rsidP="00E465D3">
            <w:pPr>
              <w:rPr>
                <w:rFonts w:cs="Arial"/>
                <w:szCs w:val="28"/>
              </w:rPr>
            </w:pPr>
          </w:p>
          <w:p w14:paraId="099672A0" w14:textId="77777777" w:rsidR="00807884" w:rsidRPr="00DD6F26" w:rsidRDefault="00807884" w:rsidP="00E465D3">
            <w:pPr>
              <w:rPr>
                <w:rFonts w:cs="Arial"/>
              </w:rPr>
            </w:pPr>
          </w:p>
        </w:tc>
      </w:tr>
      <w:tr w:rsidR="00807884" w:rsidRPr="00DD6F26" w14:paraId="099672A8" w14:textId="77777777" w:rsidTr="0034617E">
        <w:trPr>
          <w:trHeight w:val="1425"/>
        </w:trPr>
        <w:tc>
          <w:tcPr>
            <w:tcW w:w="2268" w:type="dxa"/>
          </w:tcPr>
          <w:p w14:paraId="099672A2" w14:textId="20A1ABCF" w:rsidR="00807884" w:rsidRPr="00DD6F26" w:rsidRDefault="00807884" w:rsidP="00E465D3">
            <w:pPr>
              <w:ind w:right="-230"/>
            </w:pPr>
          </w:p>
        </w:tc>
        <w:tc>
          <w:tcPr>
            <w:tcW w:w="7290" w:type="dxa"/>
          </w:tcPr>
          <w:p w14:paraId="099672A7" w14:textId="73D72B36" w:rsidR="00807884" w:rsidRPr="000C6F11" w:rsidRDefault="00807884" w:rsidP="000C6F11">
            <w:pPr>
              <w:spacing w:before="120"/>
              <w:rPr>
                <w:rFonts w:ascii="Comic Sans MS" w:hAnsi="Comic Sans MS"/>
                <w:sz w:val="26"/>
              </w:rPr>
            </w:pPr>
          </w:p>
        </w:tc>
      </w:tr>
      <w:tr w:rsidR="0034617E" w:rsidRPr="00DD6F26" w14:paraId="09967321" w14:textId="77777777" w:rsidTr="0034617E">
        <w:trPr>
          <w:trHeight w:val="1425"/>
        </w:trPr>
        <w:tc>
          <w:tcPr>
            <w:tcW w:w="9558" w:type="dxa"/>
            <w:gridSpan w:val="2"/>
          </w:tcPr>
          <w:p w14:paraId="099672AD" w14:textId="77777777" w:rsidR="0034617E" w:rsidRPr="00DD6F26" w:rsidRDefault="0034617E" w:rsidP="0034617E"/>
          <w:p w14:paraId="099672AE" w14:textId="77777777" w:rsidR="0034617E" w:rsidRPr="00DD6F26" w:rsidRDefault="0034617E" w:rsidP="0034617E">
            <w:pPr>
              <w:rPr>
                <w:rFonts w:ascii="Arial" w:hAnsi="Arial" w:cs="Arial"/>
                <w:b/>
                <w:bCs/>
                <w:sz w:val="16"/>
              </w:rPr>
            </w:pPr>
            <w:r w:rsidRPr="00DD6F26">
              <w:rPr>
                <w:rFonts w:ascii="Arial" w:hAnsi="Arial" w:cs="Arial"/>
                <w:b/>
                <w:bCs/>
              </w:rPr>
              <w:t>Activity 1</w:t>
            </w:r>
          </w:p>
          <w:p w14:paraId="099672AF" w14:textId="77777777" w:rsidR="0034617E" w:rsidRPr="00DD6F26" w:rsidRDefault="0034617E" w:rsidP="0034617E">
            <w:pPr>
              <w:rPr>
                <w:rFonts w:cs="Arial"/>
              </w:rPr>
            </w:pPr>
            <w:r>
              <w:rPr>
                <w:rFonts w:ascii="Arial" w:hAnsi="Arial" w:cs="Arial"/>
                <w:b/>
                <w:bCs/>
                <w:noProof/>
                <w:lang w:eastAsia="en-AU"/>
              </w:rPr>
              <w:drawing>
                <wp:inline distT="0" distB="0" distL="0" distR="0" wp14:anchorId="09967B71" wp14:editId="09967B72">
                  <wp:extent cx="564515" cy="443865"/>
                  <wp:effectExtent l="0" t="0" r="6985" b="0"/>
                  <wp:docPr id="388" name="Picture 388"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DD6F26">
              <w:rPr>
                <w:rFonts w:ascii="Arial" w:hAnsi="Arial" w:cs="Arial"/>
                <w:b/>
                <w:bCs/>
              </w:rPr>
              <w:t xml:space="preserve"> For you to do</w:t>
            </w:r>
          </w:p>
          <w:p w14:paraId="099672B0" w14:textId="77777777" w:rsidR="0034617E" w:rsidRPr="00DD6F26" w:rsidRDefault="0034617E" w:rsidP="0034617E">
            <w:pPr>
              <w:rPr>
                <w:rFonts w:ascii="Arial" w:hAnsi="Arial" w:cs="Arial"/>
                <w:b/>
                <w:bCs/>
              </w:rPr>
            </w:pPr>
          </w:p>
          <w:p w14:paraId="099672B1" w14:textId="77777777" w:rsidR="0034617E" w:rsidRPr="00DD6F26" w:rsidRDefault="0034617E" w:rsidP="0034617E">
            <w:pPr>
              <w:rPr>
                <w:rFonts w:cs="Arial"/>
                <w:bCs/>
              </w:rPr>
            </w:pPr>
            <w:r>
              <w:rPr>
                <w:rFonts w:cs="Arial"/>
                <w:bCs/>
              </w:rPr>
              <w:t>Skip count by 3</w:t>
            </w:r>
            <w:r w:rsidR="00F8172A">
              <w:rPr>
                <w:rFonts w:cs="Arial"/>
                <w:bCs/>
              </w:rPr>
              <w:t xml:space="preserve">. </w:t>
            </w:r>
            <w:r w:rsidRPr="00DD6F26">
              <w:rPr>
                <w:rFonts w:cs="Arial"/>
                <w:bCs/>
              </w:rPr>
              <w:t xml:space="preserve">Start with </w:t>
            </w:r>
            <w:r>
              <w:rPr>
                <w:rFonts w:cs="Arial"/>
                <w:bCs/>
              </w:rPr>
              <w:t>3</w:t>
            </w:r>
            <w:r w:rsidRPr="00DD6F26">
              <w:rPr>
                <w:rFonts w:cs="Arial"/>
                <w:bCs/>
              </w:rPr>
              <w:t xml:space="preserve"> and colour in the squares. It has been started for you. Can you see a pattern?</w:t>
            </w:r>
          </w:p>
          <w:tbl>
            <w:tblPr>
              <w:tblpPr w:leftFromText="180" w:rightFromText="180" w:vertAnchor="page" w:horzAnchor="margin" w:tblpXSpec="center" w:tblpY="46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567"/>
              <w:gridCol w:w="567"/>
              <w:gridCol w:w="567"/>
              <w:gridCol w:w="567"/>
              <w:gridCol w:w="567"/>
              <w:gridCol w:w="567"/>
              <w:gridCol w:w="567"/>
              <w:gridCol w:w="832"/>
            </w:tblGrid>
            <w:tr w:rsidR="0034617E" w:rsidRPr="00F81D75" w14:paraId="099672BC" w14:textId="77777777" w:rsidTr="0034617E">
              <w:trPr>
                <w:trHeight w:val="567"/>
              </w:trPr>
              <w:tc>
                <w:tcPr>
                  <w:tcW w:w="567" w:type="dxa"/>
                  <w:shd w:val="clear" w:color="auto" w:fill="FFFFFF"/>
                  <w:vAlign w:val="center"/>
                </w:tcPr>
                <w:p w14:paraId="099672B2" w14:textId="77777777" w:rsidR="0034617E" w:rsidRPr="00F81D75" w:rsidRDefault="0034617E" w:rsidP="0034617E">
                  <w:pPr>
                    <w:jc w:val="center"/>
                    <w:rPr>
                      <w:rFonts w:ascii="VicCursive" w:hAnsi="VicCursive"/>
                      <w:b/>
                      <w:bCs/>
                    </w:rPr>
                  </w:pPr>
                  <w:r w:rsidRPr="00F81D75">
                    <w:rPr>
                      <w:rFonts w:ascii="VicCursive" w:hAnsi="VicCursive"/>
                      <w:b/>
                      <w:bCs/>
                    </w:rPr>
                    <w:t>1</w:t>
                  </w:r>
                </w:p>
              </w:tc>
              <w:tc>
                <w:tcPr>
                  <w:tcW w:w="567" w:type="dxa"/>
                  <w:shd w:val="clear" w:color="auto" w:fill="auto"/>
                  <w:vAlign w:val="center"/>
                </w:tcPr>
                <w:p w14:paraId="099672B3" w14:textId="77777777" w:rsidR="0034617E" w:rsidRPr="00F81D75" w:rsidRDefault="0034617E" w:rsidP="0034617E">
                  <w:pPr>
                    <w:jc w:val="center"/>
                    <w:rPr>
                      <w:rFonts w:ascii="VicCursive" w:hAnsi="VicCursive"/>
                      <w:b/>
                      <w:bCs/>
                    </w:rPr>
                  </w:pPr>
                  <w:r w:rsidRPr="00F81D75">
                    <w:rPr>
                      <w:rFonts w:ascii="VicCursive" w:hAnsi="VicCursive"/>
                      <w:b/>
                      <w:bCs/>
                    </w:rPr>
                    <w:t>2</w:t>
                  </w:r>
                </w:p>
              </w:tc>
              <w:tc>
                <w:tcPr>
                  <w:tcW w:w="567" w:type="dxa"/>
                  <w:shd w:val="clear" w:color="auto" w:fill="E0E0E0"/>
                  <w:vAlign w:val="center"/>
                </w:tcPr>
                <w:p w14:paraId="099672B4" w14:textId="77777777" w:rsidR="0034617E" w:rsidRPr="00F81D75" w:rsidRDefault="0034617E" w:rsidP="0034617E">
                  <w:pPr>
                    <w:jc w:val="center"/>
                    <w:rPr>
                      <w:rFonts w:ascii="VicCursive" w:hAnsi="VicCursive"/>
                      <w:b/>
                      <w:bCs/>
                    </w:rPr>
                  </w:pPr>
                  <w:r w:rsidRPr="00F81D75">
                    <w:rPr>
                      <w:rFonts w:ascii="VicCursive" w:hAnsi="VicCursive"/>
                      <w:b/>
                      <w:bCs/>
                    </w:rPr>
                    <w:t>3</w:t>
                  </w:r>
                </w:p>
              </w:tc>
              <w:tc>
                <w:tcPr>
                  <w:tcW w:w="567" w:type="dxa"/>
                  <w:shd w:val="clear" w:color="auto" w:fill="auto"/>
                  <w:vAlign w:val="center"/>
                </w:tcPr>
                <w:p w14:paraId="099672B5" w14:textId="77777777" w:rsidR="0034617E" w:rsidRPr="00F81D75" w:rsidRDefault="0034617E" w:rsidP="0034617E">
                  <w:pPr>
                    <w:jc w:val="center"/>
                    <w:rPr>
                      <w:rFonts w:ascii="VicCursive" w:hAnsi="VicCursive"/>
                      <w:b/>
                      <w:bCs/>
                    </w:rPr>
                  </w:pPr>
                  <w:r w:rsidRPr="00F81D75">
                    <w:rPr>
                      <w:rFonts w:ascii="VicCursive" w:hAnsi="VicCursive"/>
                      <w:b/>
                      <w:bCs/>
                    </w:rPr>
                    <w:t>4</w:t>
                  </w:r>
                </w:p>
              </w:tc>
              <w:tc>
                <w:tcPr>
                  <w:tcW w:w="567" w:type="dxa"/>
                  <w:shd w:val="clear" w:color="auto" w:fill="FFFFFF"/>
                  <w:vAlign w:val="center"/>
                </w:tcPr>
                <w:p w14:paraId="099672B6" w14:textId="77777777" w:rsidR="0034617E" w:rsidRPr="00F81D75" w:rsidRDefault="0034617E" w:rsidP="0034617E">
                  <w:pPr>
                    <w:jc w:val="center"/>
                    <w:rPr>
                      <w:rFonts w:ascii="VicCursive" w:hAnsi="VicCursive"/>
                      <w:b/>
                      <w:bCs/>
                    </w:rPr>
                  </w:pPr>
                  <w:r w:rsidRPr="00F81D75">
                    <w:rPr>
                      <w:rFonts w:ascii="VicCursive" w:hAnsi="VicCursive"/>
                      <w:b/>
                      <w:bCs/>
                    </w:rPr>
                    <w:t>5</w:t>
                  </w:r>
                </w:p>
              </w:tc>
              <w:tc>
                <w:tcPr>
                  <w:tcW w:w="567" w:type="dxa"/>
                  <w:shd w:val="pct15" w:color="auto" w:fill="auto"/>
                  <w:vAlign w:val="center"/>
                </w:tcPr>
                <w:p w14:paraId="099672B7" w14:textId="77777777" w:rsidR="0034617E" w:rsidRPr="00F81D75" w:rsidRDefault="0034617E" w:rsidP="0034617E">
                  <w:pPr>
                    <w:jc w:val="center"/>
                    <w:rPr>
                      <w:rFonts w:ascii="VicCursive" w:hAnsi="VicCursive"/>
                      <w:b/>
                      <w:bCs/>
                    </w:rPr>
                  </w:pPr>
                  <w:r w:rsidRPr="00F81D75">
                    <w:rPr>
                      <w:rFonts w:ascii="VicCursive" w:hAnsi="VicCursive"/>
                      <w:b/>
                      <w:bCs/>
                    </w:rPr>
                    <w:t>6</w:t>
                  </w:r>
                </w:p>
              </w:tc>
              <w:tc>
                <w:tcPr>
                  <w:tcW w:w="567" w:type="dxa"/>
                  <w:shd w:val="clear" w:color="auto" w:fill="auto"/>
                  <w:vAlign w:val="center"/>
                </w:tcPr>
                <w:p w14:paraId="099672B8" w14:textId="77777777" w:rsidR="0034617E" w:rsidRPr="00F81D75" w:rsidRDefault="0034617E" w:rsidP="0034617E">
                  <w:pPr>
                    <w:jc w:val="center"/>
                    <w:rPr>
                      <w:rFonts w:ascii="VicCursive" w:hAnsi="VicCursive"/>
                      <w:b/>
                      <w:bCs/>
                    </w:rPr>
                  </w:pPr>
                  <w:r w:rsidRPr="00F81D75">
                    <w:rPr>
                      <w:rFonts w:ascii="VicCursive" w:hAnsi="VicCursive"/>
                      <w:b/>
                      <w:bCs/>
                    </w:rPr>
                    <w:t>7</w:t>
                  </w:r>
                </w:p>
              </w:tc>
              <w:tc>
                <w:tcPr>
                  <w:tcW w:w="567" w:type="dxa"/>
                  <w:shd w:val="clear" w:color="auto" w:fill="auto"/>
                  <w:vAlign w:val="center"/>
                </w:tcPr>
                <w:p w14:paraId="099672B9" w14:textId="77777777" w:rsidR="0034617E" w:rsidRPr="00F81D75" w:rsidRDefault="0034617E" w:rsidP="0034617E">
                  <w:pPr>
                    <w:jc w:val="center"/>
                    <w:rPr>
                      <w:rFonts w:ascii="VicCursive" w:hAnsi="VicCursive"/>
                      <w:b/>
                      <w:bCs/>
                    </w:rPr>
                  </w:pPr>
                  <w:r w:rsidRPr="00F81D75">
                    <w:rPr>
                      <w:rFonts w:ascii="VicCursive" w:hAnsi="VicCursive"/>
                      <w:b/>
                      <w:bCs/>
                    </w:rPr>
                    <w:t>8</w:t>
                  </w:r>
                </w:p>
              </w:tc>
              <w:tc>
                <w:tcPr>
                  <w:tcW w:w="567" w:type="dxa"/>
                  <w:shd w:val="clear" w:color="auto" w:fill="auto"/>
                  <w:vAlign w:val="center"/>
                </w:tcPr>
                <w:p w14:paraId="099672BA" w14:textId="77777777" w:rsidR="0034617E" w:rsidRPr="00F81D75" w:rsidRDefault="0034617E" w:rsidP="0034617E">
                  <w:pPr>
                    <w:jc w:val="center"/>
                    <w:rPr>
                      <w:rFonts w:ascii="VicCursive" w:hAnsi="VicCursive"/>
                      <w:b/>
                      <w:bCs/>
                    </w:rPr>
                  </w:pPr>
                  <w:r w:rsidRPr="00F81D75">
                    <w:rPr>
                      <w:rFonts w:ascii="VicCursive" w:hAnsi="VicCursive"/>
                      <w:b/>
                      <w:bCs/>
                    </w:rPr>
                    <w:t>9</w:t>
                  </w:r>
                </w:p>
              </w:tc>
              <w:tc>
                <w:tcPr>
                  <w:tcW w:w="832" w:type="dxa"/>
                  <w:shd w:val="clear" w:color="auto" w:fill="auto"/>
                  <w:vAlign w:val="center"/>
                </w:tcPr>
                <w:p w14:paraId="099672BB" w14:textId="77777777" w:rsidR="0034617E" w:rsidRPr="00F81D75" w:rsidRDefault="0034617E" w:rsidP="0034617E">
                  <w:pPr>
                    <w:jc w:val="center"/>
                    <w:rPr>
                      <w:rFonts w:ascii="VicCursive" w:hAnsi="VicCursive"/>
                      <w:b/>
                      <w:bCs/>
                    </w:rPr>
                  </w:pPr>
                  <w:r w:rsidRPr="00F81D75">
                    <w:rPr>
                      <w:rFonts w:ascii="VicCursive" w:hAnsi="VicCursive"/>
                      <w:b/>
                      <w:bCs/>
                    </w:rPr>
                    <w:t>10</w:t>
                  </w:r>
                </w:p>
              </w:tc>
            </w:tr>
            <w:tr w:rsidR="0034617E" w:rsidRPr="00F81D75" w14:paraId="099672C7" w14:textId="77777777" w:rsidTr="0034617E">
              <w:trPr>
                <w:trHeight w:val="567"/>
              </w:trPr>
              <w:tc>
                <w:tcPr>
                  <w:tcW w:w="567" w:type="dxa"/>
                  <w:shd w:val="clear" w:color="auto" w:fill="auto"/>
                  <w:vAlign w:val="center"/>
                </w:tcPr>
                <w:p w14:paraId="099672BD" w14:textId="77777777" w:rsidR="0034617E" w:rsidRPr="00F81D75" w:rsidRDefault="0034617E" w:rsidP="0034617E">
                  <w:pPr>
                    <w:jc w:val="center"/>
                    <w:rPr>
                      <w:rFonts w:ascii="VicCursive" w:hAnsi="VicCursive"/>
                      <w:b/>
                      <w:bCs/>
                    </w:rPr>
                  </w:pPr>
                  <w:r w:rsidRPr="00F81D75">
                    <w:rPr>
                      <w:rFonts w:ascii="VicCursive" w:hAnsi="VicCursive"/>
                      <w:b/>
                      <w:bCs/>
                    </w:rPr>
                    <w:t>11</w:t>
                  </w:r>
                </w:p>
              </w:tc>
              <w:tc>
                <w:tcPr>
                  <w:tcW w:w="567" w:type="dxa"/>
                  <w:shd w:val="clear" w:color="auto" w:fill="auto"/>
                  <w:vAlign w:val="center"/>
                </w:tcPr>
                <w:p w14:paraId="099672BE" w14:textId="77777777" w:rsidR="0034617E" w:rsidRPr="00F81D75" w:rsidRDefault="0034617E" w:rsidP="0034617E">
                  <w:pPr>
                    <w:jc w:val="center"/>
                    <w:rPr>
                      <w:rFonts w:ascii="VicCursive" w:hAnsi="VicCursive"/>
                      <w:b/>
                      <w:bCs/>
                    </w:rPr>
                  </w:pPr>
                  <w:r w:rsidRPr="00F81D75">
                    <w:rPr>
                      <w:rFonts w:ascii="VicCursive" w:hAnsi="VicCursive"/>
                      <w:b/>
                      <w:bCs/>
                    </w:rPr>
                    <w:t>12</w:t>
                  </w:r>
                </w:p>
              </w:tc>
              <w:tc>
                <w:tcPr>
                  <w:tcW w:w="567" w:type="dxa"/>
                  <w:shd w:val="clear" w:color="auto" w:fill="auto"/>
                  <w:vAlign w:val="center"/>
                </w:tcPr>
                <w:p w14:paraId="099672BF" w14:textId="77777777" w:rsidR="0034617E" w:rsidRPr="00F81D75" w:rsidRDefault="0034617E" w:rsidP="0034617E">
                  <w:pPr>
                    <w:jc w:val="center"/>
                    <w:rPr>
                      <w:rFonts w:ascii="VicCursive" w:hAnsi="VicCursive"/>
                      <w:b/>
                      <w:bCs/>
                    </w:rPr>
                  </w:pPr>
                  <w:r w:rsidRPr="00F81D75">
                    <w:rPr>
                      <w:rFonts w:ascii="VicCursive" w:hAnsi="VicCursive"/>
                      <w:b/>
                      <w:bCs/>
                    </w:rPr>
                    <w:t>13</w:t>
                  </w:r>
                </w:p>
              </w:tc>
              <w:tc>
                <w:tcPr>
                  <w:tcW w:w="567" w:type="dxa"/>
                  <w:shd w:val="clear" w:color="auto" w:fill="auto"/>
                  <w:vAlign w:val="center"/>
                </w:tcPr>
                <w:p w14:paraId="099672C0" w14:textId="77777777" w:rsidR="0034617E" w:rsidRPr="00F81D75" w:rsidRDefault="0034617E" w:rsidP="0034617E">
                  <w:pPr>
                    <w:jc w:val="center"/>
                    <w:rPr>
                      <w:rFonts w:ascii="VicCursive" w:hAnsi="VicCursive"/>
                      <w:b/>
                      <w:bCs/>
                    </w:rPr>
                  </w:pPr>
                  <w:r w:rsidRPr="00F81D75">
                    <w:rPr>
                      <w:rFonts w:ascii="VicCursive" w:hAnsi="VicCursive"/>
                      <w:b/>
                      <w:bCs/>
                    </w:rPr>
                    <w:t>14</w:t>
                  </w:r>
                </w:p>
              </w:tc>
              <w:tc>
                <w:tcPr>
                  <w:tcW w:w="567" w:type="dxa"/>
                  <w:shd w:val="clear" w:color="auto" w:fill="auto"/>
                  <w:vAlign w:val="center"/>
                </w:tcPr>
                <w:p w14:paraId="099672C1" w14:textId="77777777" w:rsidR="0034617E" w:rsidRPr="00F81D75" w:rsidRDefault="0034617E" w:rsidP="0034617E">
                  <w:pPr>
                    <w:jc w:val="center"/>
                    <w:rPr>
                      <w:rFonts w:ascii="VicCursive" w:hAnsi="VicCursive"/>
                      <w:b/>
                      <w:bCs/>
                    </w:rPr>
                  </w:pPr>
                  <w:r w:rsidRPr="00F81D75">
                    <w:rPr>
                      <w:rFonts w:ascii="VicCursive" w:hAnsi="VicCursive"/>
                      <w:b/>
                      <w:bCs/>
                    </w:rPr>
                    <w:t>15</w:t>
                  </w:r>
                </w:p>
              </w:tc>
              <w:tc>
                <w:tcPr>
                  <w:tcW w:w="567" w:type="dxa"/>
                  <w:shd w:val="clear" w:color="auto" w:fill="auto"/>
                  <w:vAlign w:val="center"/>
                </w:tcPr>
                <w:p w14:paraId="099672C2" w14:textId="77777777" w:rsidR="0034617E" w:rsidRPr="00F81D75" w:rsidRDefault="0034617E" w:rsidP="0034617E">
                  <w:pPr>
                    <w:jc w:val="center"/>
                    <w:rPr>
                      <w:rFonts w:ascii="VicCursive" w:hAnsi="VicCursive"/>
                      <w:b/>
                      <w:bCs/>
                    </w:rPr>
                  </w:pPr>
                  <w:r w:rsidRPr="00F81D75">
                    <w:rPr>
                      <w:rFonts w:ascii="VicCursive" w:hAnsi="VicCursive"/>
                      <w:b/>
                      <w:bCs/>
                    </w:rPr>
                    <w:t>16</w:t>
                  </w:r>
                </w:p>
              </w:tc>
              <w:tc>
                <w:tcPr>
                  <w:tcW w:w="567" w:type="dxa"/>
                  <w:shd w:val="clear" w:color="auto" w:fill="auto"/>
                  <w:vAlign w:val="center"/>
                </w:tcPr>
                <w:p w14:paraId="099672C3" w14:textId="77777777" w:rsidR="0034617E" w:rsidRPr="00F81D75" w:rsidRDefault="0034617E" w:rsidP="0034617E">
                  <w:pPr>
                    <w:jc w:val="center"/>
                    <w:rPr>
                      <w:rFonts w:ascii="VicCursive" w:hAnsi="VicCursive"/>
                      <w:b/>
                      <w:bCs/>
                    </w:rPr>
                  </w:pPr>
                  <w:r w:rsidRPr="00F81D75">
                    <w:rPr>
                      <w:rFonts w:ascii="VicCursive" w:hAnsi="VicCursive"/>
                      <w:b/>
                      <w:bCs/>
                    </w:rPr>
                    <w:t>17</w:t>
                  </w:r>
                </w:p>
              </w:tc>
              <w:tc>
                <w:tcPr>
                  <w:tcW w:w="567" w:type="dxa"/>
                  <w:shd w:val="clear" w:color="auto" w:fill="auto"/>
                  <w:vAlign w:val="center"/>
                </w:tcPr>
                <w:p w14:paraId="099672C4" w14:textId="77777777" w:rsidR="0034617E" w:rsidRPr="00F81D75" w:rsidRDefault="0034617E" w:rsidP="0034617E">
                  <w:pPr>
                    <w:jc w:val="center"/>
                    <w:rPr>
                      <w:rFonts w:ascii="VicCursive" w:hAnsi="VicCursive"/>
                      <w:b/>
                      <w:bCs/>
                    </w:rPr>
                  </w:pPr>
                  <w:r w:rsidRPr="00F81D75">
                    <w:rPr>
                      <w:rFonts w:ascii="VicCursive" w:hAnsi="VicCursive"/>
                      <w:b/>
                      <w:bCs/>
                    </w:rPr>
                    <w:t>18</w:t>
                  </w:r>
                </w:p>
              </w:tc>
              <w:tc>
                <w:tcPr>
                  <w:tcW w:w="567" w:type="dxa"/>
                  <w:shd w:val="clear" w:color="auto" w:fill="auto"/>
                  <w:vAlign w:val="center"/>
                </w:tcPr>
                <w:p w14:paraId="099672C5" w14:textId="77777777" w:rsidR="0034617E" w:rsidRPr="00F81D75" w:rsidRDefault="0034617E" w:rsidP="0034617E">
                  <w:pPr>
                    <w:jc w:val="center"/>
                    <w:rPr>
                      <w:rFonts w:ascii="VicCursive" w:hAnsi="VicCursive"/>
                      <w:b/>
                      <w:bCs/>
                    </w:rPr>
                  </w:pPr>
                  <w:r w:rsidRPr="00F81D75">
                    <w:rPr>
                      <w:rFonts w:ascii="VicCursive" w:hAnsi="VicCursive"/>
                      <w:b/>
                      <w:bCs/>
                    </w:rPr>
                    <w:t>19</w:t>
                  </w:r>
                </w:p>
              </w:tc>
              <w:tc>
                <w:tcPr>
                  <w:tcW w:w="832" w:type="dxa"/>
                  <w:shd w:val="clear" w:color="auto" w:fill="auto"/>
                  <w:vAlign w:val="center"/>
                </w:tcPr>
                <w:p w14:paraId="099672C6" w14:textId="77777777" w:rsidR="0034617E" w:rsidRPr="00F81D75" w:rsidRDefault="0034617E" w:rsidP="0034617E">
                  <w:pPr>
                    <w:jc w:val="center"/>
                    <w:rPr>
                      <w:rFonts w:ascii="VicCursive" w:hAnsi="VicCursive"/>
                      <w:b/>
                      <w:bCs/>
                    </w:rPr>
                  </w:pPr>
                  <w:r w:rsidRPr="00F81D75">
                    <w:rPr>
                      <w:rFonts w:ascii="VicCursive" w:hAnsi="VicCursive"/>
                      <w:b/>
                      <w:bCs/>
                    </w:rPr>
                    <w:t>20</w:t>
                  </w:r>
                </w:p>
              </w:tc>
            </w:tr>
            <w:tr w:rsidR="0034617E" w:rsidRPr="00F81D75" w14:paraId="099672D2" w14:textId="77777777" w:rsidTr="0034617E">
              <w:trPr>
                <w:trHeight w:val="567"/>
              </w:trPr>
              <w:tc>
                <w:tcPr>
                  <w:tcW w:w="567" w:type="dxa"/>
                  <w:shd w:val="clear" w:color="auto" w:fill="auto"/>
                  <w:vAlign w:val="center"/>
                </w:tcPr>
                <w:p w14:paraId="099672C8" w14:textId="77777777" w:rsidR="0034617E" w:rsidRPr="00F81D75" w:rsidRDefault="0034617E" w:rsidP="0034617E">
                  <w:pPr>
                    <w:jc w:val="center"/>
                    <w:rPr>
                      <w:rFonts w:ascii="VicCursive" w:hAnsi="VicCursive"/>
                      <w:b/>
                      <w:bCs/>
                    </w:rPr>
                  </w:pPr>
                  <w:r w:rsidRPr="00F81D75">
                    <w:rPr>
                      <w:rFonts w:ascii="VicCursive" w:hAnsi="VicCursive"/>
                      <w:b/>
                      <w:bCs/>
                    </w:rPr>
                    <w:t>21</w:t>
                  </w:r>
                </w:p>
              </w:tc>
              <w:tc>
                <w:tcPr>
                  <w:tcW w:w="567" w:type="dxa"/>
                  <w:shd w:val="clear" w:color="auto" w:fill="auto"/>
                  <w:vAlign w:val="center"/>
                </w:tcPr>
                <w:p w14:paraId="099672C9" w14:textId="77777777" w:rsidR="0034617E" w:rsidRPr="00F81D75" w:rsidRDefault="0034617E" w:rsidP="0034617E">
                  <w:pPr>
                    <w:jc w:val="center"/>
                    <w:rPr>
                      <w:rFonts w:ascii="VicCursive" w:hAnsi="VicCursive"/>
                      <w:b/>
                      <w:bCs/>
                    </w:rPr>
                  </w:pPr>
                  <w:r w:rsidRPr="00F81D75">
                    <w:rPr>
                      <w:rFonts w:ascii="VicCursive" w:hAnsi="VicCursive"/>
                      <w:b/>
                      <w:bCs/>
                    </w:rPr>
                    <w:t>22</w:t>
                  </w:r>
                </w:p>
              </w:tc>
              <w:tc>
                <w:tcPr>
                  <w:tcW w:w="567" w:type="dxa"/>
                  <w:shd w:val="clear" w:color="auto" w:fill="auto"/>
                  <w:vAlign w:val="center"/>
                </w:tcPr>
                <w:p w14:paraId="099672CA" w14:textId="77777777" w:rsidR="0034617E" w:rsidRPr="00F81D75" w:rsidRDefault="0034617E" w:rsidP="0034617E">
                  <w:pPr>
                    <w:jc w:val="center"/>
                    <w:rPr>
                      <w:rFonts w:ascii="VicCursive" w:hAnsi="VicCursive"/>
                      <w:b/>
                      <w:bCs/>
                    </w:rPr>
                  </w:pPr>
                  <w:r w:rsidRPr="00F81D75">
                    <w:rPr>
                      <w:rFonts w:ascii="VicCursive" w:hAnsi="VicCursive"/>
                      <w:b/>
                      <w:bCs/>
                    </w:rPr>
                    <w:t>23</w:t>
                  </w:r>
                </w:p>
              </w:tc>
              <w:tc>
                <w:tcPr>
                  <w:tcW w:w="567" w:type="dxa"/>
                  <w:shd w:val="clear" w:color="auto" w:fill="auto"/>
                  <w:vAlign w:val="center"/>
                </w:tcPr>
                <w:p w14:paraId="099672CB" w14:textId="77777777" w:rsidR="0034617E" w:rsidRPr="00F81D75" w:rsidRDefault="0034617E" w:rsidP="0034617E">
                  <w:pPr>
                    <w:jc w:val="center"/>
                    <w:rPr>
                      <w:rFonts w:ascii="VicCursive" w:hAnsi="VicCursive"/>
                      <w:b/>
                      <w:bCs/>
                    </w:rPr>
                  </w:pPr>
                  <w:r w:rsidRPr="00F81D75">
                    <w:rPr>
                      <w:rFonts w:ascii="VicCursive" w:hAnsi="VicCursive"/>
                      <w:b/>
                      <w:bCs/>
                    </w:rPr>
                    <w:t>24</w:t>
                  </w:r>
                </w:p>
              </w:tc>
              <w:tc>
                <w:tcPr>
                  <w:tcW w:w="567" w:type="dxa"/>
                  <w:shd w:val="clear" w:color="auto" w:fill="auto"/>
                  <w:vAlign w:val="center"/>
                </w:tcPr>
                <w:p w14:paraId="099672CC" w14:textId="77777777" w:rsidR="0034617E" w:rsidRPr="00F81D75" w:rsidRDefault="0034617E" w:rsidP="0034617E">
                  <w:pPr>
                    <w:jc w:val="center"/>
                    <w:rPr>
                      <w:rFonts w:ascii="VicCursive" w:hAnsi="VicCursive"/>
                      <w:b/>
                      <w:bCs/>
                    </w:rPr>
                  </w:pPr>
                  <w:r w:rsidRPr="00F81D75">
                    <w:rPr>
                      <w:rFonts w:ascii="VicCursive" w:hAnsi="VicCursive"/>
                      <w:b/>
                      <w:bCs/>
                    </w:rPr>
                    <w:t>25</w:t>
                  </w:r>
                </w:p>
              </w:tc>
              <w:tc>
                <w:tcPr>
                  <w:tcW w:w="567" w:type="dxa"/>
                  <w:shd w:val="clear" w:color="auto" w:fill="auto"/>
                  <w:vAlign w:val="center"/>
                </w:tcPr>
                <w:p w14:paraId="099672CD" w14:textId="77777777" w:rsidR="0034617E" w:rsidRPr="00F81D75" w:rsidRDefault="0034617E" w:rsidP="0034617E">
                  <w:pPr>
                    <w:jc w:val="center"/>
                    <w:rPr>
                      <w:rFonts w:ascii="VicCursive" w:hAnsi="VicCursive"/>
                      <w:b/>
                      <w:bCs/>
                    </w:rPr>
                  </w:pPr>
                  <w:r w:rsidRPr="00F81D75">
                    <w:rPr>
                      <w:rFonts w:ascii="VicCursive" w:hAnsi="VicCursive"/>
                      <w:b/>
                      <w:bCs/>
                    </w:rPr>
                    <w:t>26</w:t>
                  </w:r>
                </w:p>
              </w:tc>
              <w:tc>
                <w:tcPr>
                  <w:tcW w:w="567" w:type="dxa"/>
                  <w:shd w:val="clear" w:color="auto" w:fill="auto"/>
                  <w:vAlign w:val="center"/>
                </w:tcPr>
                <w:p w14:paraId="099672CE" w14:textId="77777777" w:rsidR="0034617E" w:rsidRPr="00F81D75" w:rsidRDefault="0034617E" w:rsidP="0034617E">
                  <w:pPr>
                    <w:jc w:val="center"/>
                    <w:rPr>
                      <w:rFonts w:ascii="VicCursive" w:hAnsi="VicCursive"/>
                      <w:b/>
                      <w:bCs/>
                    </w:rPr>
                  </w:pPr>
                  <w:r w:rsidRPr="00F81D75">
                    <w:rPr>
                      <w:rFonts w:ascii="VicCursive" w:hAnsi="VicCursive"/>
                      <w:b/>
                      <w:bCs/>
                    </w:rPr>
                    <w:t>27</w:t>
                  </w:r>
                </w:p>
              </w:tc>
              <w:tc>
                <w:tcPr>
                  <w:tcW w:w="567" w:type="dxa"/>
                  <w:shd w:val="clear" w:color="auto" w:fill="auto"/>
                  <w:vAlign w:val="center"/>
                </w:tcPr>
                <w:p w14:paraId="099672CF" w14:textId="77777777" w:rsidR="0034617E" w:rsidRPr="00F81D75" w:rsidRDefault="0034617E" w:rsidP="0034617E">
                  <w:pPr>
                    <w:jc w:val="center"/>
                    <w:rPr>
                      <w:rFonts w:ascii="VicCursive" w:hAnsi="VicCursive"/>
                      <w:b/>
                      <w:bCs/>
                    </w:rPr>
                  </w:pPr>
                  <w:r w:rsidRPr="00F81D75">
                    <w:rPr>
                      <w:rFonts w:ascii="VicCursive" w:hAnsi="VicCursive"/>
                      <w:b/>
                      <w:bCs/>
                    </w:rPr>
                    <w:t>28</w:t>
                  </w:r>
                </w:p>
              </w:tc>
              <w:tc>
                <w:tcPr>
                  <w:tcW w:w="567" w:type="dxa"/>
                  <w:shd w:val="clear" w:color="auto" w:fill="auto"/>
                  <w:vAlign w:val="center"/>
                </w:tcPr>
                <w:p w14:paraId="099672D0" w14:textId="77777777" w:rsidR="0034617E" w:rsidRPr="00F81D75" w:rsidRDefault="0034617E" w:rsidP="0034617E">
                  <w:pPr>
                    <w:jc w:val="center"/>
                    <w:rPr>
                      <w:rFonts w:ascii="VicCursive" w:hAnsi="VicCursive"/>
                      <w:b/>
                      <w:bCs/>
                    </w:rPr>
                  </w:pPr>
                  <w:r w:rsidRPr="00F81D75">
                    <w:rPr>
                      <w:rFonts w:ascii="VicCursive" w:hAnsi="VicCursive"/>
                      <w:b/>
                      <w:bCs/>
                    </w:rPr>
                    <w:t>29</w:t>
                  </w:r>
                </w:p>
              </w:tc>
              <w:tc>
                <w:tcPr>
                  <w:tcW w:w="832" w:type="dxa"/>
                  <w:shd w:val="clear" w:color="auto" w:fill="auto"/>
                  <w:vAlign w:val="center"/>
                </w:tcPr>
                <w:p w14:paraId="099672D1" w14:textId="77777777" w:rsidR="0034617E" w:rsidRPr="00F81D75" w:rsidRDefault="0034617E" w:rsidP="0034617E">
                  <w:pPr>
                    <w:jc w:val="center"/>
                    <w:rPr>
                      <w:rFonts w:ascii="VicCursive" w:hAnsi="VicCursive"/>
                      <w:b/>
                      <w:bCs/>
                    </w:rPr>
                  </w:pPr>
                  <w:r w:rsidRPr="00F81D75">
                    <w:rPr>
                      <w:rFonts w:ascii="VicCursive" w:hAnsi="VicCursive"/>
                      <w:b/>
                      <w:bCs/>
                    </w:rPr>
                    <w:t>30</w:t>
                  </w:r>
                </w:p>
              </w:tc>
            </w:tr>
            <w:tr w:rsidR="0034617E" w:rsidRPr="00F81D75" w14:paraId="099672DD" w14:textId="77777777" w:rsidTr="0034617E">
              <w:trPr>
                <w:trHeight w:val="567"/>
              </w:trPr>
              <w:tc>
                <w:tcPr>
                  <w:tcW w:w="567" w:type="dxa"/>
                  <w:shd w:val="clear" w:color="auto" w:fill="auto"/>
                  <w:vAlign w:val="center"/>
                </w:tcPr>
                <w:p w14:paraId="099672D3" w14:textId="77777777" w:rsidR="0034617E" w:rsidRPr="00F81D75" w:rsidRDefault="0034617E" w:rsidP="0034617E">
                  <w:pPr>
                    <w:jc w:val="center"/>
                    <w:rPr>
                      <w:rFonts w:ascii="VicCursive" w:hAnsi="VicCursive"/>
                      <w:b/>
                      <w:bCs/>
                    </w:rPr>
                  </w:pPr>
                  <w:r w:rsidRPr="00F81D75">
                    <w:rPr>
                      <w:rFonts w:ascii="VicCursive" w:hAnsi="VicCursive"/>
                      <w:b/>
                      <w:bCs/>
                    </w:rPr>
                    <w:t>31</w:t>
                  </w:r>
                </w:p>
              </w:tc>
              <w:tc>
                <w:tcPr>
                  <w:tcW w:w="567" w:type="dxa"/>
                  <w:shd w:val="clear" w:color="auto" w:fill="auto"/>
                  <w:vAlign w:val="center"/>
                </w:tcPr>
                <w:p w14:paraId="099672D4" w14:textId="77777777" w:rsidR="0034617E" w:rsidRPr="00F81D75" w:rsidRDefault="0034617E" w:rsidP="0034617E">
                  <w:pPr>
                    <w:jc w:val="center"/>
                    <w:rPr>
                      <w:rFonts w:ascii="VicCursive" w:hAnsi="VicCursive"/>
                      <w:b/>
                      <w:bCs/>
                    </w:rPr>
                  </w:pPr>
                  <w:r w:rsidRPr="00F81D75">
                    <w:rPr>
                      <w:rFonts w:ascii="VicCursive" w:hAnsi="VicCursive"/>
                      <w:b/>
                      <w:bCs/>
                    </w:rPr>
                    <w:t>32</w:t>
                  </w:r>
                </w:p>
              </w:tc>
              <w:tc>
                <w:tcPr>
                  <w:tcW w:w="567" w:type="dxa"/>
                  <w:shd w:val="clear" w:color="auto" w:fill="auto"/>
                  <w:vAlign w:val="center"/>
                </w:tcPr>
                <w:p w14:paraId="099672D5" w14:textId="77777777" w:rsidR="0034617E" w:rsidRPr="00F81D75" w:rsidRDefault="0034617E" w:rsidP="0034617E">
                  <w:pPr>
                    <w:jc w:val="center"/>
                    <w:rPr>
                      <w:rFonts w:ascii="VicCursive" w:hAnsi="VicCursive"/>
                      <w:b/>
                      <w:bCs/>
                    </w:rPr>
                  </w:pPr>
                  <w:r w:rsidRPr="00F81D75">
                    <w:rPr>
                      <w:rFonts w:ascii="VicCursive" w:hAnsi="VicCursive"/>
                      <w:b/>
                      <w:bCs/>
                    </w:rPr>
                    <w:t>33</w:t>
                  </w:r>
                </w:p>
              </w:tc>
              <w:tc>
                <w:tcPr>
                  <w:tcW w:w="567" w:type="dxa"/>
                  <w:shd w:val="clear" w:color="auto" w:fill="auto"/>
                  <w:vAlign w:val="center"/>
                </w:tcPr>
                <w:p w14:paraId="099672D6" w14:textId="77777777" w:rsidR="0034617E" w:rsidRPr="00F81D75" w:rsidRDefault="0034617E" w:rsidP="0034617E">
                  <w:pPr>
                    <w:jc w:val="center"/>
                    <w:rPr>
                      <w:rFonts w:ascii="VicCursive" w:hAnsi="VicCursive"/>
                      <w:b/>
                      <w:bCs/>
                    </w:rPr>
                  </w:pPr>
                  <w:r w:rsidRPr="00F81D75">
                    <w:rPr>
                      <w:rFonts w:ascii="VicCursive" w:hAnsi="VicCursive"/>
                      <w:b/>
                      <w:bCs/>
                    </w:rPr>
                    <w:t>34</w:t>
                  </w:r>
                </w:p>
              </w:tc>
              <w:tc>
                <w:tcPr>
                  <w:tcW w:w="567" w:type="dxa"/>
                  <w:shd w:val="clear" w:color="auto" w:fill="auto"/>
                  <w:vAlign w:val="center"/>
                </w:tcPr>
                <w:p w14:paraId="099672D7" w14:textId="77777777" w:rsidR="0034617E" w:rsidRPr="00F81D75" w:rsidRDefault="0034617E" w:rsidP="0034617E">
                  <w:pPr>
                    <w:jc w:val="center"/>
                    <w:rPr>
                      <w:rFonts w:ascii="VicCursive" w:hAnsi="VicCursive"/>
                      <w:b/>
                      <w:bCs/>
                    </w:rPr>
                  </w:pPr>
                  <w:r w:rsidRPr="00F81D75">
                    <w:rPr>
                      <w:rFonts w:ascii="VicCursive" w:hAnsi="VicCursive"/>
                      <w:b/>
                      <w:bCs/>
                    </w:rPr>
                    <w:t>35</w:t>
                  </w:r>
                </w:p>
              </w:tc>
              <w:tc>
                <w:tcPr>
                  <w:tcW w:w="567" w:type="dxa"/>
                  <w:shd w:val="clear" w:color="auto" w:fill="auto"/>
                  <w:vAlign w:val="center"/>
                </w:tcPr>
                <w:p w14:paraId="099672D8" w14:textId="77777777" w:rsidR="0034617E" w:rsidRPr="00F81D75" w:rsidRDefault="0034617E" w:rsidP="0034617E">
                  <w:pPr>
                    <w:jc w:val="center"/>
                    <w:rPr>
                      <w:rFonts w:ascii="VicCursive" w:hAnsi="VicCursive"/>
                      <w:b/>
                      <w:bCs/>
                    </w:rPr>
                  </w:pPr>
                  <w:r w:rsidRPr="00F81D75">
                    <w:rPr>
                      <w:rFonts w:ascii="VicCursive" w:hAnsi="VicCursive"/>
                      <w:b/>
                      <w:bCs/>
                    </w:rPr>
                    <w:t>36</w:t>
                  </w:r>
                </w:p>
              </w:tc>
              <w:tc>
                <w:tcPr>
                  <w:tcW w:w="567" w:type="dxa"/>
                  <w:shd w:val="clear" w:color="auto" w:fill="auto"/>
                  <w:vAlign w:val="center"/>
                </w:tcPr>
                <w:p w14:paraId="099672D9" w14:textId="77777777" w:rsidR="0034617E" w:rsidRPr="00F81D75" w:rsidRDefault="0034617E" w:rsidP="0034617E">
                  <w:pPr>
                    <w:jc w:val="center"/>
                    <w:rPr>
                      <w:rFonts w:ascii="VicCursive" w:hAnsi="VicCursive"/>
                      <w:b/>
                      <w:bCs/>
                    </w:rPr>
                  </w:pPr>
                  <w:r w:rsidRPr="00F81D75">
                    <w:rPr>
                      <w:rFonts w:ascii="VicCursive" w:hAnsi="VicCursive"/>
                      <w:b/>
                      <w:bCs/>
                    </w:rPr>
                    <w:t>37</w:t>
                  </w:r>
                </w:p>
              </w:tc>
              <w:tc>
                <w:tcPr>
                  <w:tcW w:w="567" w:type="dxa"/>
                  <w:shd w:val="clear" w:color="auto" w:fill="auto"/>
                  <w:vAlign w:val="center"/>
                </w:tcPr>
                <w:p w14:paraId="099672DA" w14:textId="77777777" w:rsidR="0034617E" w:rsidRPr="00F81D75" w:rsidRDefault="0034617E" w:rsidP="0034617E">
                  <w:pPr>
                    <w:jc w:val="center"/>
                    <w:rPr>
                      <w:rFonts w:ascii="VicCursive" w:hAnsi="VicCursive"/>
                      <w:b/>
                      <w:bCs/>
                    </w:rPr>
                  </w:pPr>
                  <w:r w:rsidRPr="00F81D75">
                    <w:rPr>
                      <w:rFonts w:ascii="VicCursive" w:hAnsi="VicCursive"/>
                      <w:b/>
                      <w:bCs/>
                    </w:rPr>
                    <w:t>38</w:t>
                  </w:r>
                </w:p>
              </w:tc>
              <w:tc>
                <w:tcPr>
                  <w:tcW w:w="567" w:type="dxa"/>
                  <w:shd w:val="clear" w:color="auto" w:fill="auto"/>
                  <w:vAlign w:val="center"/>
                </w:tcPr>
                <w:p w14:paraId="099672DB" w14:textId="77777777" w:rsidR="0034617E" w:rsidRPr="00F81D75" w:rsidRDefault="0034617E" w:rsidP="0034617E">
                  <w:pPr>
                    <w:jc w:val="center"/>
                    <w:rPr>
                      <w:rFonts w:ascii="VicCursive" w:hAnsi="VicCursive"/>
                      <w:b/>
                      <w:bCs/>
                    </w:rPr>
                  </w:pPr>
                  <w:r w:rsidRPr="00F81D75">
                    <w:rPr>
                      <w:rFonts w:ascii="VicCursive" w:hAnsi="VicCursive"/>
                      <w:b/>
                      <w:bCs/>
                    </w:rPr>
                    <w:t>39</w:t>
                  </w:r>
                </w:p>
              </w:tc>
              <w:tc>
                <w:tcPr>
                  <w:tcW w:w="832" w:type="dxa"/>
                  <w:shd w:val="clear" w:color="auto" w:fill="auto"/>
                  <w:vAlign w:val="center"/>
                </w:tcPr>
                <w:p w14:paraId="099672DC" w14:textId="77777777" w:rsidR="0034617E" w:rsidRPr="00F81D75" w:rsidRDefault="0034617E" w:rsidP="0034617E">
                  <w:pPr>
                    <w:jc w:val="center"/>
                    <w:rPr>
                      <w:rFonts w:ascii="VicCursive" w:hAnsi="VicCursive"/>
                      <w:b/>
                      <w:bCs/>
                    </w:rPr>
                  </w:pPr>
                  <w:r w:rsidRPr="00F81D75">
                    <w:rPr>
                      <w:rFonts w:ascii="VicCursive" w:hAnsi="VicCursive"/>
                      <w:b/>
                      <w:bCs/>
                    </w:rPr>
                    <w:t>40</w:t>
                  </w:r>
                </w:p>
              </w:tc>
            </w:tr>
            <w:tr w:rsidR="0034617E" w:rsidRPr="00F81D75" w14:paraId="099672E8" w14:textId="77777777" w:rsidTr="0034617E">
              <w:trPr>
                <w:trHeight w:val="567"/>
              </w:trPr>
              <w:tc>
                <w:tcPr>
                  <w:tcW w:w="567" w:type="dxa"/>
                  <w:shd w:val="clear" w:color="auto" w:fill="auto"/>
                  <w:vAlign w:val="center"/>
                </w:tcPr>
                <w:p w14:paraId="099672DE" w14:textId="77777777" w:rsidR="0034617E" w:rsidRPr="00F81D75" w:rsidRDefault="0034617E" w:rsidP="0034617E">
                  <w:pPr>
                    <w:jc w:val="center"/>
                    <w:rPr>
                      <w:rFonts w:ascii="VicCursive" w:hAnsi="VicCursive"/>
                      <w:b/>
                      <w:bCs/>
                    </w:rPr>
                  </w:pPr>
                  <w:r w:rsidRPr="00F81D75">
                    <w:rPr>
                      <w:rFonts w:ascii="VicCursive" w:hAnsi="VicCursive"/>
                      <w:b/>
                      <w:bCs/>
                    </w:rPr>
                    <w:t>41</w:t>
                  </w:r>
                </w:p>
              </w:tc>
              <w:tc>
                <w:tcPr>
                  <w:tcW w:w="567" w:type="dxa"/>
                  <w:shd w:val="clear" w:color="auto" w:fill="auto"/>
                  <w:vAlign w:val="center"/>
                </w:tcPr>
                <w:p w14:paraId="099672DF" w14:textId="77777777" w:rsidR="0034617E" w:rsidRPr="00F81D75" w:rsidRDefault="0034617E" w:rsidP="0034617E">
                  <w:pPr>
                    <w:jc w:val="center"/>
                    <w:rPr>
                      <w:rFonts w:ascii="VicCursive" w:hAnsi="VicCursive"/>
                      <w:b/>
                      <w:bCs/>
                    </w:rPr>
                  </w:pPr>
                  <w:r w:rsidRPr="00F81D75">
                    <w:rPr>
                      <w:rFonts w:ascii="VicCursive" w:hAnsi="VicCursive"/>
                      <w:b/>
                      <w:bCs/>
                    </w:rPr>
                    <w:t>42</w:t>
                  </w:r>
                </w:p>
              </w:tc>
              <w:tc>
                <w:tcPr>
                  <w:tcW w:w="567" w:type="dxa"/>
                  <w:shd w:val="clear" w:color="auto" w:fill="auto"/>
                  <w:vAlign w:val="center"/>
                </w:tcPr>
                <w:p w14:paraId="099672E0" w14:textId="77777777" w:rsidR="0034617E" w:rsidRPr="00F81D75" w:rsidRDefault="0034617E" w:rsidP="0034617E">
                  <w:pPr>
                    <w:jc w:val="center"/>
                    <w:rPr>
                      <w:rFonts w:ascii="VicCursive" w:hAnsi="VicCursive"/>
                      <w:b/>
                      <w:bCs/>
                    </w:rPr>
                  </w:pPr>
                  <w:r w:rsidRPr="00F81D75">
                    <w:rPr>
                      <w:rFonts w:ascii="VicCursive" w:hAnsi="VicCursive"/>
                      <w:b/>
                      <w:bCs/>
                    </w:rPr>
                    <w:t>43</w:t>
                  </w:r>
                </w:p>
              </w:tc>
              <w:tc>
                <w:tcPr>
                  <w:tcW w:w="567" w:type="dxa"/>
                  <w:shd w:val="clear" w:color="auto" w:fill="auto"/>
                  <w:vAlign w:val="center"/>
                </w:tcPr>
                <w:p w14:paraId="099672E1" w14:textId="77777777" w:rsidR="0034617E" w:rsidRPr="00F81D75" w:rsidRDefault="0034617E" w:rsidP="0034617E">
                  <w:pPr>
                    <w:jc w:val="center"/>
                    <w:rPr>
                      <w:rFonts w:ascii="VicCursive" w:hAnsi="VicCursive"/>
                      <w:b/>
                      <w:bCs/>
                    </w:rPr>
                  </w:pPr>
                  <w:r w:rsidRPr="00F81D75">
                    <w:rPr>
                      <w:rFonts w:ascii="VicCursive" w:hAnsi="VicCursive"/>
                      <w:b/>
                      <w:bCs/>
                    </w:rPr>
                    <w:t>44</w:t>
                  </w:r>
                </w:p>
              </w:tc>
              <w:tc>
                <w:tcPr>
                  <w:tcW w:w="567" w:type="dxa"/>
                  <w:shd w:val="clear" w:color="auto" w:fill="auto"/>
                  <w:vAlign w:val="center"/>
                </w:tcPr>
                <w:p w14:paraId="099672E2" w14:textId="77777777" w:rsidR="0034617E" w:rsidRPr="00F81D75" w:rsidRDefault="0034617E" w:rsidP="0034617E">
                  <w:pPr>
                    <w:jc w:val="center"/>
                    <w:rPr>
                      <w:rFonts w:ascii="VicCursive" w:hAnsi="VicCursive"/>
                      <w:b/>
                      <w:bCs/>
                    </w:rPr>
                  </w:pPr>
                  <w:r w:rsidRPr="00F81D75">
                    <w:rPr>
                      <w:rFonts w:ascii="VicCursive" w:hAnsi="VicCursive"/>
                      <w:b/>
                      <w:bCs/>
                    </w:rPr>
                    <w:t>45</w:t>
                  </w:r>
                </w:p>
              </w:tc>
              <w:tc>
                <w:tcPr>
                  <w:tcW w:w="567" w:type="dxa"/>
                  <w:shd w:val="clear" w:color="auto" w:fill="auto"/>
                  <w:vAlign w:val="center"/>
                </w:tcPr>
                <w:p w14:paraId="099672E3" w14:textId="77777777" w:rsidR="0034617E" w:rsidRPr="00F81D75" w:rsidRDefault="0034617E" w:rsidP="0034617E">
                  <w:pPr>
                    <w:jc w:val="center"/>
                    <w:rPr>
                      <w:rFonts w:ascii="VicCursive" w:hAnsi="VicCursive"/>
                      <w:b/>
                      <w:bCs/>
                    </w:rPr>
                  </w:pPr>
                  <w:r w:rsidRPr="00F81D75">
                    <w:rPr>
                      <w:rFonts w:ascii="VicCursive" w:hAnsi="VicCursive"/>
                      <w:b/>
                      <w:bCs/>
                    </w:rPr>
                    <w:t>46</w:t>
                  </w:r>
                </w:p>
              </w:tc>
              <w:tc>
                <w:tcPr>
                  <w:tcW w:w="567" w:type="dxa"/>
                  <w:shd w:val="clear" w:color="auto" w:fill="auto"/>
                  <w:vAlign w:val="center"/>
                </w:tcPr>
                <w:p w14:paraId="099672E4" w14:textId="77777777" w:rsidR="0034617E" w:rsidRPr="00F81D75" w:rsidRDefault="0034617E" w:rsidP="0034617E">
                  <w:pPr>
                    <w:jc w:val="center"/>
                    <w:rPr>
                      <w:rFonts w:ascii="VicCursive" w:hAnsi="VicCursive"/>
                      <w:b/>
                      <w:bCs/>
                    </w:rPr>
                  </w:pPr>
                  <w:r w:rsidRPr="00F81D75">
                    <w:rPr>
                      <w:rFonts w:ascii="VicCursive" w:hAnsi="VicCursive"/>
                      <w:b/>
                      <w:bCs/>
                    </w:rPr>
                    <w:t>47</w:t>
                  </w:r>
                </w:p>
              </w:tc>
              <w:tc>
                <w:tcPr>
                  <w:tcW w:w="567" w:type="dxa"/>
                  <w:shd w:val="clear" w:color="auto" w:fill="auto"/>
                  <w:vAlign w:val="center"/>
                </w:tcPr>
                <w:p w14:paraId="099672E5" w14:textId="77777777" w:rsidR="0034617E" w:rsidRPr="00F81D75" w:rsidRDefault="0034617E" w:rsidP="0034617E">
                  <w:pPr>
                    <w:jc w:val="center"/>
                    <w:rPr>
                      <w:rFonts w:ascii="VicCursive" w:hAnsi="VicCursive"/>
                      <w:b/>
                      <w:bCs/>
                    </w:rPr>
                  </w:pPr>
                  <w:r w:rsidRPr="00F81D75">
                    <w:rPr>
                      <w:rFonts w:ascii="VicCursive" w:hAnsi="VicCursive"/>
                      <w:b/>
                      <w:bCs/>
                    </w:rPr>
                    <w:t>48</w:t>
                  </w:r>
                </w:p>
              </w:tc>
              <w:tc>
                <w:tcPr>
                  <w:tcW w:w="567" w:type="dxa"/>
                  <w:shd w:val="clear" w:color="auto" w:fill="auto"/>
                  <w:vAlign w:val="center"/>
                </w:tcPr>
                <w:p w14:paraId="099672E6" w14:textId="77777777" w:rsidR="0034617E" w:rsidRPr="00F81D75" w:rsidRDefault="0034617E" w:rsidP="0034617E">
                  <w:pPr>
                    <w:jc w:val="center"/>
                    <w:rPr>
                      <w:rFonts w:ascii="VicCursive" w:hAnsi="VicCursive"/>
                      <w:b/>
                      <w:bCs/>
                    </w:rPr>
                  </w:pPr>
                  <w:r w:rsidRPr="00F81D75">
                    <w:rPr>
                      <w:rFonts w:ascii="VicCursive" w:hAnsi="VicCursive"/>
                      <w:b/>
                      <w:bCs/>
                    </w:rPr>
                    <w:t>49</w:t>
                  </w:r>
                </w:p>
              </w:tc>
              <w:tc>
                <w:tcPr>
                  <w:tcW w:w="832" w:type="dxa"/>
                  <w:shd w:val="clear" w:color="auto" w:fill="auto"/>
                  <w:vAlign w:val="center"/>
                </w:tcPr>
                <w:p w14:paraId="099672E7" w14:textId="77777777" w:rsidR="0034617E" w:rsidRPr="00F81D75" w:rsidRDefault="0034617E" w:rsidP="0034617E">
                  <w:pPr>
                    <w:jc w:val="center"/>
                    <w:rPr>
                      <w:rFonts w:ascii="VicCursive" w:hAnsi="VicCursive"/>
                      <w:b/>
                      <w:bCs/>
                    </w:rPr>
                  </w:pPr>
                  <w:r w:rsidRPr="00F81D75">
                    <w:rPr>
                      <w:rFonts w:ascii="VicCursive" w:hAnsi="VicCursive"/>
                      <w:b/>
                      <w:bCs/>
                    </w:rPr>
                    <w:t>50</w:t>
                  </w:r>
                </w:p>
              </w:tc>
            </w:tr>
            <w:tr w:rsidR="0034617E" w:rsidRPr="00F81D75" w14:paraId="099672F3" w14:textId="77777777" w:rsidTr="0034617E">
              <w:trPr>
                <w:trHeight w:val="567"/>
              </w:trPr>
              <w:tc>
                <w:tcPr>
                  <w:tcW w:w="567" w:type="dxa"/>
                  <w:shd w:val="clear" w:color="auto" w:fill="auto"/>
                  <w:vAlign w:val="center"/>
                </w:tcPr>
                <w:p w14:paraId="099672E9" w14:textId="77777777" w:rsidR="0034617E" w:rsidRPr="00F81D75" w:rsidRDefault="0034617E" w:rsidP="0034617E">
                  <w:pPr>
                    <w:jc w:val="center"/>
                    <w:rPr>
                      <w:rFonts w:ascii="VicCursive" w:hAnsi="VicCursive"/>
                      <w:b/>
                      <w:bCs/>
                    </w:rPr>
                  </w:pPr>
                  <w:r w:rsidRPr="00F81D75">
                    <w:rPr>
                      <w:rFonts w:ascii="VicCursive" w:hAnsi="VicCursive"/>
                      <w:b/>
                      <w:bCs/>
                    </w:rPr>
                    <w:t>51</w:t>
                  </w:r>
                </w:p>
              </w:tc>
              <w:tc>
                <w:tcPr>
                  <w:tcW w:w="567" w:type="dxa"/>
                  <w:shd w:val="clear" w:color="auto" w:fill="auto"/>
                  <w:vAlign w:val="center"/>
                </w:tcPr>
                <w:p w14:paraId="099672EA" w14:textId="77777777" w:rsidR="0034617E" w:rsidRPr="00F81D75" w:rsidRDefault="0034617E" w:rsidP="0034617E">
                  <w:pPr>
                    <w:jc w:val="center"/>
                    <w:rPr>
                      <w:rFonts w:ascii="VicCursive" w:hAnsi="VicCursive"/>
                      <w:b/>
                      <w:bCs/>
                    </w:rPr>
                  </w:pPr>
                  <w:r w:rsidRPr="00F81D75">
                    <w:rPr>
                      <w:rFonts w:ascii="VicCursive" w:hAnsi="VicCursive"/>
                      <w:b/>
                      <w:bCs/>
                    </w:rPr>
                    <w:t>52</w:t>
                  </w:r>
                </w:p>
              </w:tc>
              <w:tc>
                <w:tcPr>
                  <w:tcW w:w="567" w:type="dxa"/>
                  <w:shd w:val="clear" w:color="auto" w:fill="auto"/>
                  <w:vAlign w:val="center"/>
                </w:tcPr>
                <w:p w14:paraId="099672EB" w14:textId="77777777" w:rsidR="0034617E" w:rsidRPr="00F81D75" w:rsidRDefault="0034617E" w:rsidP="0034617E">
                  <w:pPr>
                    <w:jc w:val="center"/>
                    <w:rPr>
                      <w:rFonts w:ascii="VicCursive" w:hAnsi="VicCursive"/>
                      <w:b/>
                      <w:bCs/>
                    </w:rPr>
                  </w:pPr>
                  <w:r w:rsidRPr="00F81D75">
                    <w:rPr>
                      <w:rFonts w:ascii="VicCursive" w:hAnsi="VicCursive"/>
                      <w:b/>
                      <w:bCs/>
                    </w:rPr>
                    <w:t>53</w:t>
                  </w:r>
                </w:p>
              </w:tc>
              <w:tc>
                <w:tcPr>
                  <w:tcW w:w="567" w:type="dxa"/>
                  <w:shd w:val="clear" w:color="auto" w:fill="auto"/>
                  <w:vAlign w:val="center"/>
                </w:tcPr>
                <w:p w14:paraId="099672EC" w14:textId="77777777" w:rsidR="0034617E" w:rsidRPr="00F81D75" w:rsidRDefault="0034617E" w:rsidP="0034617E">
                  <w:pPr>
                    <w:jc w:val="center"/>
                    <w:rPr>
                      <w:rFonts w:ascii="VicCursive" w:hAnsi="VicCursive"/>
                      <w:b/>
                      <w:bCs/>
                    </w:rPr>
                  </w:pPr>
                  <w:r w:rsidRPr="00F81D75">
                    <w:rPr>
                      <w:rFonts w:ascii="VicCursive" w:hAnsi="VicCursive"/>
                      <w:b/>
                      <w:bCs/>
                    </w:rPr>
                    <w:t>54</w:t>
                  </w:r>
                </w:p>
              </w:tc>
              <w:tc>
                <w:tcPr>
                  <w:tcW w:w="567" w:type="dxa"/>
                  <w:shd w:val="clear" w:color="auto" w:fill="auto"/>
                  <w:vAlign w:val="center"/>
                </w:tcPr>
                <w:p w14:paraId="099672ED" w14:textId="77777777" w:rsidR="0034617E" w:rsidRPr="00F81D75" w:rsidRDefault="0034617E" w:rsidP="0034617E">
                  <w:pPr>
                    <w:jc w:val="center"/>
                    <w:rPr>
                      <w:rFonts w:ascii="VicCursive" w:hAnsi="VicCursive"/>
                      <w:b/>
                      <w:bCs/>
                    </w:rPr>
                  </w:pPr>
                  <w:r w:rsidRPr="00F81D75">
                    <w:rPr>
                      <w:rFonts w:ascii="VicCursive" w:hAnsi="VicCursive"/>
                      <w:b/>
                      <w:bCs/>
                    </w:rPr>
                    <w:t>55</w:t>
                  </w:r>
                </w:p>
              </w:tc>
              <w:tc>
                <w:tcPr>
                  <w:tcW w:w="567" w:type="dxa"/>
                  <w:shd w:val="clear" w:color="auto" w:fill="auto"/>
                  <w:vAlign w:val="center"/>
                </w:tcPr>
                <w:p w14:paraId="099672EE" w14:textId="77777777" w:rsidR="0034617E" w:rsidRPr="00F81D75" w:rsidRDefault="0034617E" w:rsidP="0034617E">
                  <w:pPr>
                    <w:jc w:val="center"/>
                    <w:rPr>
                      <w:rFonts w:ascii="VicCursive" w:hAnsi="VicCursive"/>
                      <w:b/>
                      <w:bCs/>
                    </w:rPr>
                  </w:pPr>
                  <w:r w:rsidRPr="00F81D75">
                    <w:rPr>
                      <w:rFonts w:ascii="VicCursive" w:hAnsi="VicCursive"/>
                      <w:b/>
                      <w:bCs/>
                    </w:rPr>
                    <w:t>56</w:t>
                  </w:r>
                </w:p>
              </w:tc>
              <w:tc>
                <w:tcPr>
                  <w:tcW w:w="567" w:type="dxa"/>
                  <w:shd w:val="clear" w:color="auto" w:fill="auto"/>
                  <w:vAlign w:val="center"/>
                </w:tcPr>
                <w:p w14:paraId="099672EF" w14:textId="77777777" w:rsidR="0034617E" w:rsidRPr="00F81D75" w:rsidRDefault="0034617E" w:rsidP="0034617E">
                  <w:pPr>
                    <w:jc w:val="center"/>
                    <w:rPr>
                      <w:rFonts w:ascii="VicCursive" w:hAnsi="VicCursive"/>
                      <w:b/>
                      <w:bCs/>
                    </w:rPr>
                  </w:pPr>
                  <w:r w:rsidRPr="00F81D75">
                    <w:rPr>
                      <w:rFonts w:ascii="VicCursive" w:hAnsi="VicCursive"/>
                      <w:b/>
                      <w:bCs/>
                    </w:rPr>
                    <w:t>57</w:t>
                  </w:r>
                </w:p>
              </w:tc>
              <w:tc>
                <w:tcPr>
                  <w:tcW w:w="567" w:type="dxa"/>
                  <w:shd w:val="clear" w:color="auto" w:fill="auto"/>
                  <w:vAlign w:val="center"/>
                </w:tcPr>
                <w:p w14:paraId="099672F0" w14:textId="77777777" w:rsidR="0034617E" w:rsidRPr="00F81D75" w:rsidRDefault="0034617E" w:rsidP="0034617E">
                  <w:pPr>
                    <w:jc w:val="center"/>
                    <w:rPr>
                      <w:rFonts w:ascii="VicCursive" w:hAnsi="VicCursive"/>
                      <w:b/>
                      <w:bCs/>
                    </w:rPr>
                  </w:pPr>
                  <w:r w:rsidRPr="00F81D75">
                    <w:rPr>
                      <w:rFonts w:ascii="VicCursive" w:hAnsi="VicCursive"/>
                      <w:b/>
                      <w:bCs/>
                    </w:rPr>
                    <w:t>58</w:t>
                  </w:r>
                </w:p>
              </w:tc>
              <w:tc>
                <w:tcPr>
                  <w:tcW w:w="567" w:type="dxa"/>
                  <w:shd w:val="clear" w:color="auto" w:fill="auto"/>
                  <w:vAlign w:val="center"/>
                </w:tcPr>
                <w:p w14:paraId="099672F1" w14:textId="77777777" w:rsidR="0034617E" w:rsidRPr="00F81D75" w:rsidRDefault="0034617E" w:rsidP="0034617E">
                  <w:pPr>
                    <w:jc w:val="center"/>
                    <w:rPr>
                      <w:rFonts w:ascii="VicCursive" w:hAnsi="VicCursive"/>
                      <w:b/>
                      <w:bCs/>
                    </w:rPr>
                  </w:pPr>
                  <w:r w:rsidRPr="00F81D75">
                    <w:rPr>
                      <w:rFonts w:ascii="VicCursive" w:hAnsi="VicCursive"/>
                      <w:b/>
                      <w:bCs/>
                    </w:rPr>
                    <w:t>59</w:t>
                  </w:r>
                </w:p>
              </w:tc>
              <w:tc>
                <w:tcPr>
                  <w:tcW w:w="832" w:type="dxa"/>
                  <w:shd w:val="clear" w:color="auto" w:fill="auto"/>
                  <w:vAlign w:val="center"/>
                </w:tcPr>
                <w:p w14:paraId="099672F2" w14:textId="77777777" w:rsidR="0034617E" w:rsidRPr="00F81D75" w:rsidRDefault="0034617E" w:rsidP="0034617E">
                  <w:pPr>
                    <w:jc w:val="center"/>
                    <w:rPr>
                      <w:rFonts w:ascii="VicCursive" w:hAnsi="VicCursive"/>
                      <w:b/>
                      <w:bCs/>
                    </w:rPr>
                  </w:pPr>
                  <w:r w:rsidRPr="00F81D75">
                    <w:rPr>
                      <w:rFonts w:ascii="VicCursive" w:hAnsi="VicCursive"/>
                      <w:b/>
                      <w:bCs/>
                    </w:rPr>
                    <w:t>60</w:t>
                  </w:r>
                </w:p>
              </w:tc>
            </w:tr>
            <w:tr w:rsidR="0034617E" w:rsidRPr="00F81D75" w14:paraId="099672FE" w14:textId="77777777" w:rsidTr="0034617E">
              <w:trPr>
                <w:trHeight w:val="567"/>
              </w:trPr>
              <w:tc>
                <w:tcPr>
                  <w:tcW w:w="567" w:type="dxa"/>
                  <w:shd w:val="clear" w:color="auto" w:fill="auto"/>
                  <w:vAlign w:val="center"/>
                </w:tcPr>
                <w:p w14:paraId="099672F4" w14:textId="77777777" w:rsidR="0034617E" w:rsidRPr="00F81D75" w:rsidRDefault="0034617E" w:rsidP="0034617E">
                  <w:pPr>
                    <w:jc w:val="center"/>
                    <w:rPr>
                      <w:rFonts w:ascii="VicCursive" w:hAnsi="VicCursive"/>
                      <w:b/>
                      <w:bCs/>
                    </w:rPr>
                  </w:pPr>
                  <w:r w:rsidRPr="00F81D75">
                    <w:rPr>
                      <w:rFonts w:ascii="VicCursive" w:hAnsi="VicCursive"/>
                      <w:b/>
                      <w:bCs/>
                    </w:rPr>
                    <w:t>61</w:t>
                  </w:r>
                </w:p>
              </w:tc>
              <w:tc>
                <w:tcPr>
                  <w:tcW w:w="567" w:type="dxa"/>
                  <w:shd w:val="clear" w:color="auto" w:fill="auto"/>
                  <w:vAlign w:val="center"/>
                </w:tcPr>
                <w:p w14:paraId="099672F5" w14:textId="77777777" w:rsidR="0034617E" w:rsidRPr="00F81D75" w:rsidRDefault="0034617E" w:rsidP="0034617E">
                  <w:pPr>
                    <w:jc w:val="center"/>
                    <w:rPr>
                      <w:rFonts w:ascii="VicCursive" w:hAnsi="VicCursive"/>
                      <w:b/>
                      <w:bCs/>
                    </w:rPr>
                  </w:pPr>
                  <w:r w:rsidRPr="00F81D75">
                    <w:rPr>
                      <w:rFonts w:ascii="VicCursive" w:hAnsi="VicCursive"/>
                      <w:b/>
                      <w:bCs/>
                    </w:rPr>
                    <w:t>62</w:t>
                  </w:r>
                </w:p>
              </w:tc>
              <w:tc>
                <w:tcPr>
                  <w:tcW w:w="567" w:type="dxa"/>
                  <w:shd w:val="clear" w:color="auto" w:fill="auto"/>
                  <w:vAlign w:val="center"/>
                </w:tcPr>
                <w:p w14:paraId="099672F6" w14:textId="77777777" w:rsidR="0034617E" w:rsidRPr="00F81D75" w:rsidRDefault="0034617E" w:rsidP="0034617E">
                  <w:pPr>
                    <w:jc w:val="center"/>
                    <w:rPr>
                      <w:rFonts w:ascii="VicCursive" w:hAnsi="VicCursive"/>
                      <w:b/>
                      <w:bCs/>
                    </w:rPr>
                  </w:pPr>
                  <w:r w:rsidRPr="00F81D75">
                    <w:rPr>
                      <w:rFonts w:ascii="VicCursive" w:hAnsi="VicCursive"/>
                      <w:b/>
                      <w:bCs/>
                    </w:rPr>
                    <w:t>63</w:t>
                  </w:r>
                </w:p>
              </w:tc>
              <w:tc>
                <w:tcPr>
                  <w:tcW w:w="567" w:type="dxa"/>
                  <w:shd w:val="clear" w:color="auto" w:fill="auto"/>
                  <w:vAlign w:val="center"/>
                </w:tcPr>
                <w:p w14:paraId="099672F7" w14:textId="77777777" w:rsidR="0034617E" w:rsidRPr="00F81D75" w:rsidRDefault="0034617E" w:rsidP="0034617E">
                  <w:pPr>
                    <w:jc w:val="center"/>
                    <w:rPr>
                      <w:rFonts w:ascii="VicCursive" w:hAnsi="VicCursive"/>
                      <w:b/>
                      <w:bCs/>
                    </w:rPr>
                  </w:pPr>
                  <w:r w:rsidRPr="00F81D75">
                    <w:rPr>
                      <w:rFonts w:ascii="VicCursive" w:hAnsi="VicCursive"/>
                      <w:b/>
                      <w:bCs/>
                    </w:rPr>
                    <w:t>64</w:t>
                  </w:r>
                </w:p>
              </w:tc>
              <w:tc>
                <w:tcPr>
                  <w:tcW w:w="567" w:type="dxa"/>
                  <w:shd w:val="clear" w:color="auto" w:fill="auto"/>
                  <w:vAlign w:val="center"/>
                </w:tcPr>
                <w:p w14:paraId="099672F8" w14:textId="77777777" w:rsidR="0034617E" w:rsidRPr="00F81D75" w:rsidRDefault="0034617E" w:rsidP="0034617E">
                  <w:pPr>
                    <w:jc w:val="center"/>
                    <w:rPr>
                      <w:rFonts w:ascii="VicCursive" w:hAnsi="VicCursive"/>
                      <w:b/>
                      <w:bCs/>
                    </w:rPr>
                  </w:pPr>
                  <w:r w:rsidRPr="00F81D75">
                    <w:rPr>
                      <w:rFonts w:ascii="VicCursive" w:hAnsi="VicCursive"/>
                      <w:b/>
                      <w:bCs/>
                    </w:rPr>
                    <w:t>65</w:t>
                  </w:r>
                </w:p>
              </w:tc>
              <w:tc>
                <w:tcPr>
                  <w:tcW w:w="567" w:type="dxa"/>
                  <w:shd w:val="clear" w:color="auto" w:fill="auto"/>
                  <w:vAlign w:val="center"/>
                </w:tcPr>
                <w:p w14:paraId="099672F9" w14:textId="77777777" w:rsidR="0034617E" w:rsidRPr="00F81D75" w:rsidRDefault="0034617E" w:rsidP="0034617E">
                  <w:pPr>
                    <w:jc w:val="center"/>
                    <w:rPr>
                      <w:rFonts w:ascii="VicCursive" w:hAnsi="VicCursive"/>
                      <w:b/>
                      <w:bCs/>
                    </w:rPr>
                  </w:pPr>
                  <w:r w:rsidRPr="00F81D75">
                    <w:rPr>
                      <w:rFonts w:ascii="VicCursive" w:hAnsi="VicCursive"/>
                      <w:b/>
                      <w:bCs/>
                    </w:rPr>
                    <w:t>66</w:t>
                  </w:r>
                </w:p>
              </w:tc>
              <w:tc>
                <w:tcPr>
                  <w:tcW w:w="567" w:type="dxa"/>
                  <w:shd w:val="clear" w:color="auto" w:fill="auto"/>
                  <w:vAlign w:val="center"/>
                </w:tcPr>
                <w:p w14:paraId="099672FA" w14:textId="77777777" w:rsidR="0034617E" w:rsidRPr="00F81D75" w:rsidRDefault="0034617E" w:rsidP="0034617E">
                  <w:pPr>
                    <w:jc w:val="center"/>
                    <w:rPr>
                      <w:rFonts w:ascii="VicCursive" w:hAnsi="VicCursive"/>
                      <w:b/>
                      <w:bCs/>
                    </w:rPr>
                  </w:pPr>
                  <w:r w:rsidRPr="00F81D75">
                    <w:rPr>
                      <w:rFonts w:ascii="VicCursive" w:hAnsi="VicCursive"/>
                      <w:b/>
                      <w:bCs/>
                    </w:rPr>
                    <w:t>67</w:t>
                  </w:r>
                </w:p>
              </w:tc>
              <w:tc>
                <w:tcPr>
                  <w:tcW w:w="567" w:type="dxa"/>
                  <w:shd w:val="clear" w:color="auto" w:fill="auto"/>
                  <w:vAlign w:val="center"/>
                </w:tcPr>
                <w:p w14:paraId="099672FB" w14:textId="77777777" w:rsidR="0034617E" w:rsidRPr="00F81D75" w:rsidRDefault="0034617E" w:rsidP="0034617E">
                  <w:pPr>
                    <w:jc w:val="center"/>
                    <w:rPr>
                      <w:rFonts w:ascii="VicCursive" w:hAnsi="VicCursive"/>
                      <w:b/>
                      <w:bCs/>
                    </w:rPr>
                  </w:pPr>
                  <w:r w:rsidRPr="00F81D75">
                    <w:rPr>
                      <w:rFonts w:ascii="VicCursive" w:hAnsi="VicCursive"/>
                      <w:b/>
                      <w:bCs/>
                    </w:rPr>
                    <w:t>68</w:t>
                  </w:r>
                </w:p>
              </w:tc>
              <w:tc>
                <w:tcPr>
                  <w:tcW w:w="567" w:type="dxa"/>
                  <w:shd w:val="clear" w:color="auto" w:fill="auto"/>
                  <w:vAlign w:val="center"/>
                </w:tcPr>
                <w:p w14:paraId="099672FC" w14:textId="77777777" w:rsidR="0034617E" w:rsidRPr="00F81D75" w:rsidRDefault="0034617E" w:rsidP="0034617E">
                  <w:pPr>
                    <w:jc w:val="center"/>
                    <w:rPr>
                      <w:rFonts w:ascii="VicCursive" w:hAnsi="VicCursive"/>
                      <w:b/>
                      <w:bCs/>
                    </w:rPr>
                  </w:pPr>
                  <w:r w:rsidRPr="00F81D75">
                    <w:rPr>
                      <w:rFonts w:ascii="VicCursive" w:hAnsi="VicCursive"/>
                      <w:b/>
                      <w:bCs/>
                    </w:rPr>
                    <w:t>69</w:t>
                  </w:r>
                </w:p>
              </w:tc>
              <w:tc>
                <w:tcPr>
                  <w:tcW w:w="832" w:type="dxa"/>
                  <w:shd w:val="clear" w:color="auto" w:fill="auto"/>
                  <w:vAlign w:val="center"/>
                </w:tcPr>
                <w:p w14:paraId="099672FD" w14:textId="77777777" w:rsidR="0034617E" w:rsidRPr="00F81D75" w:rsidRDefault="0034617E" w:rsidP="0034617E">
                  <w:pPr>
                    <w:jc w:val="center"/>
                    <w:rPr>
                      <w:rFonts w:ascii="VicCursive" w:hAnsi="VicCursive"/>
                      <w:b/>
                      <w:bCs/>
                    </w:rPr>
                  </w:pPr>
                  <w:r w:rsidRPr="00F81D75">
                    <w:rPr>
                      <w:rFonts w:ascii="VicCursive" w:hAnsi="VicCursive"/>
                      <w:b/>
                      <w:bCs/>
                    </w:rPr>
                    <w:t>70</w:t>
                  </w:r>
                </w:p>
              </w:tc>
            </w:tr>
            <w:tr w:rsidR="0034617E" w:rsidRPr="00F81D75" w14:paraId="09967309" w14:textId="77777777" w:rsidTr="0034617E">
              <w:trPr>
                <w:trHeight w:val="567"/>
              </w:trPr>
              <w:tc>
                <w:tcPr>
                  <w:tcW w:w="567" w:type="dxa"/>
                  <w:shd w:val="clear" w:color="auto" w:fill="auto"/>
                  <w:vAlign w:val="center"/>
                </w:tcPr>
                <w:p w14:paraId="099672FF" w14:textId="77777777" w:rsidR="0034617E" w:rsidRPr="00F81D75" w:rsidRDefault="0034617E" w:rsidP="0034617E">
                  <w:pPr>
                    <w:jc w:val="center"/>
                    <w:rPr>
                      <w:rFonts w:ascii="VicCursive" w:hAnsi="VicCursive"/>
                      <w:b/>
                      <w:bCs/>
                    </w:rPr>
                  </w:pPr>
                  <w:r w:rsidRPr="00F81D75">
                    <w:rPr>
                      <w:rFonts w:ascii="VicCursive" w:hAnsi="VicCursive"/>
                      <w:b/>
                      <w:bCs/>
                    </w:rPr>
                    <w:t>71</w:t>
                  </w:r>
                </w:p>
              </w:tc>
              <w:tc>
                <w:tcPr>
                  <w:tcW w:w="567" w:type="dxa"/>
                  <w:shd w:val="clear" w:color="auto" w:fill="auto"/>
                  <w:vAlign w:val="center"/>
                </w:tcPr>
                <w:p w14:paraId="09967300" w14:textId="77777777" w:rsidR="0034617E" w:rsidRPr="00F81D75" w:rsidRDefault="0034617E" w:rsidP="0034617E">
                  <w:pPr>
                    <w:jc w:val="center"/>
                    <w:rPr>
                      <w:rFonts w:ascii="VicCursive" w:hAnsi="VicCursive"/>
                      <w:b/>
                      <w:bCs/>
                    </w:rPr>
                  </w:pPr>
                  <w:r w:rsidRPr="00F81D75">
                    <w:rPr>
                      <w:rFonts w:ascii="VicCursive" w:hAnsi="VicCursive"/>
                      <w:b/>
                      <w:bCs/>
                    </w:rPr>
                    <w:t>72</w:t>
                  </w:r>
                </w:p>
              </w:tc>
              <w:tc>
                <w:tcPr>
                  <w:tcW w:w="567" w:type="dxa"/>
                  <w:shd w:val="clear" w:color="auto" w:fill="auto"/>
                  <w:vAlign w:val="center"/>
                </w:tcPr>
                <w:p w14:paraId="09967301" w14:textId="77777777" w:rsidR="0034617E" w:rsidRPr="00F81D75" w:rsidRDefault="0034617E" w:rsidP="0034617E">
                  <w:pPr>
                    <w:jc w:val="center"/>
                    <w:rPr>
                      <w:rFonts w:ascii="VicCursive" w:hAnsi="VicCursive"/>
                      <w:b/>
                      <w:bCs/>
                    </w:rPr>
                  </w:pPr>
                  <w:r w:rsidRPr="00F81D75">
                    <w:rPr>
                      <w:rFonts w:ascii="VicCursive" w:hAnsi="VicCursive"/>
                      <w:b/>
                      <w:bCs/>
                    </w:rPr>
                    <w:t>73</w:t>
                  </w:r>
                </w:p>
              </w:tc>
              <w:tc>
                <w:tcPr>
                  <w:tcW w:w="567" w:type="dxa"/>
                  <w:shd w:val="clear" w:color="auto" w:fill="auto"/>
                  <w:vAlign w:val="center"/>
                </w:tcPr>
                <w:p w14:paraId="09967302" w14:textId="77777777" w:rsidR="0034617E" w:rsidRPr="00F81D75" w:rsidRDefault="0034617E" w:rsidP="0034617E">
                  <w:pPr>
                    <w:jc w:val="center"/>
                    <w:rPr>
                      <w:rFonts w:ascii="VicCursive" w:hAnsi="VicCursive"/>
                      <w:b/>
                      <w:bCs/>
                    </w:rPr>
                  </w:pPr>
                  <w:r w:rsidRPr="00F81D75">
                    <w:rPr>
                      <w:rFonts w:ascii="VicCursive" w:hAnsi="VicCursive"/>
                      <w:b/>
                      <w:bCs/>
                    </w:rPr>
                    <w:t>74</w:t>
                  </w:r>
                </w:p>
              </w:tc>
              <w:tc>
                <w:tcPr>
                  <w:tcW w:w="567" w:type="dxa"/>
                  <w:shd w:val="clear" w:color="auto" w:fill="auto"/>
                  <w:vAlign w:val="center"/>
                </w:tcPr>
                <w:p w14:paraId="09967303" w14:textId="77777777" w:rsidR="0034617E" w:rsidRPr="00F81D75" w:rsidRDefault="0034617E" w:rsidP="0034617E">
                  <w:pPr>
                    <w:jc w:val="center"/>
                    <w:rPr>
                      <w:rFonts w:ascii="VicCursive" w:hAnsi="VicCursive"/>
                      <w:b/>
                      <w:bCs/>
                    </w:rPr>
                  </w:pPr>
                  <w:r w:rsidRPr="00F81D75">
                    <w:rPr>
                      <w:rFonts w:ascii="VicCursive" w:hAnsi="VicCursive"/>
                      <w:b/>
                      <w:bCs/>
                    </w:rPr>
                    <w:t>75</w:t>
                  </w:r>
                </w:p>
              </w:tc>
              <w:tc>
                <w:tcPr>
                  <w:tcW w:w="567" w:type="dxa"/>
                  <w:shd w:val="clear" w:color="auto" w:fill="auto"/>
                  <w:vAlign w:val="center"/>
                </w:tcPr>
                <w:p w14:paraId="09967304" w14:textId="77777777" w:rsidR="0034617E" w:rsidRPr="00F81D75" w:rsidRDefault="0034617E" w:rsidP="0034617E">
                  <w:pPr>
                    <w:jc w:val="center"/>
                    <w:rPr>
                      <w:rFonts w:ascii="VicCursive" w:hAnsi="VicCursive"/>
                      <w:b/>
                      <w:bCs/>
                    </w:rPr>
                  </w:pPr>
                  <w:r w:rsidRPr="00F81D75">
                    <w:rPr>
                      <w:rFonts w:ascii="VicCursive" w:hAnsi="VicCursive"/>
                      <w:b/>
                      <w:bCs/>
                    </w:rPr>
                    <w:t>76</w:t>
                  </w:r>
                </w:p>
              </w:tc>
              <w:tc>
                <w:tcPr>
                  <w:tcW w:w="567" w:type="dxa"/>
                  <w:shd w:val="clear" w:color="auto" w:fill="auto"/>
                  <w:vAlign w:val="center"/>
                </w:tcPr>
                <w:p w14:paraId="09967305" w14:textId="77777777" w:rsidR="0034617E" w:rsidRPr="00F81D75" w:rsidRDefault="0034617E" w:rsidP="0034617E">
                  <w:pPr>
                    <w:jc w:val="center"/>
                    <w:rPr>
                      <w:rFonts w:ascii="VicCursive" w:hAnsi="VicCursive"/>
                      <w:b/>
                      <w:bCs/>
                    </w:rPr>
                  </w:pPr>
                  <w:r w:rsidRPr="00F81D75">
                    <w:rPr>
                      <w:rFonts w:ascii="VicCursive" w:hAnsi="VicCursive"/>
                      <w:b/>
                      <w:bCs/>
                    </w:rPr>
                    <w:t>77</w:t>
                  </w:r>
                </w:p>
              </w:tc>
              <w:tc>
                <w:tcPr>
                  <w:tcW w:w="567" w:type="dxa"/>
                  <w:shd w:val="clear" w:color="auto" w:fill="auto"/>
                  <w:vAlign w:val="center"/>
                </w:tcPr>
                <w:p w14:paraId="09967306" w14:textId="77777777" w:rsidR="0034617E" w:rsidRPr="00F81D75" w:rsidRDefault="0034617E" w:rsidP="0034617E">
                  <w:pPr>
                    <w:jc w:val="center"/>
                    <w:rPr>
                      <w:rFonts w:ascii="VicCursive" w:hAnsi="VicCursive"/>
                      <w:b/>
                      <w:bCs/>
                    </w:rPr>
                  </w:pPr>
                  <w:r w:rsidRPr="00F81D75">
                    <w:rPr>
                      <w:rFonts w:ascii="VicCursive" w:hAnsi="VicCursive"/>
                      <w:b/>
                      <w:bCs/>
                    </w:rPr>
                    <w:t>78</w:t>
                  </w:r>
                </w:p>
              </w:tc>
              <w:tc>
                <w:tcPr>
                  <w:tcW w:w="567" w:type="dxa"/>
                  <w:shd w:val="clear" w:color="auto" w:fill="auto"/>
                  <w:vAlign w:val="center"/>
                </w:tcPr>
                <w:p w14:paraId="09967307" w14:textId="77777777" w:rsidR="0034617E" w:rsidRPr="00F81D75" w:rsidRDefault="0034617E" w:rsidP="0034617E">
                  <w:pPr>
                    <w:jc w:val="center"/>
                    <w:rPr>
                      <w:rFonts w:ascii="VicCursive" w:hAnsi="VicCursive"/>
                      <w:b/>
                      <w:bCs/>
                    </w:rPr>
                  </w:pPr>
                  <w:r w:rsidRPr="00F81D75">
                    <w:rPr>
                      <w:rFonts w:ascii="VicCursive" w:hAnsi="VicCursive"/>
                      <w:b/>
                      <w:bCs/>
                    </w:rPr>
                    <w:t>79</w:t>
                  </w:r>
                </w:p>
              </w:tc>
              <w:tc>
                <w:tcPr>
                  <w:tcW w:w="832" w:type="dxa"/>
                  <w:shd w:val="clear" w:color="auto" w:fill="auto"/>
                  <w:vAlign w:val="center"/>
                </w:tcPr>
                <w:p w14:paraId="09967308" w14:textId="77777777" w:rsidR="0034617E" w:rsidRPr="00F81D75" w:rsidRDefault="0034617E" w:rsidP="0034617E">
                  <w:pPr>
                    <w:jc w:val="center"/>
                    <w:rPr>
                      <w:rFonts w:ascii="VicCursive" w:hAnsi="VicCursive"/>
                      <w:b/>
                      <w:bCs/>
                    </w:rPr>
                  </w:pPr>
                  <w:r w:rsidRPr="00F81D75">
                    <w:rPr>
                      <w:rFonts w:ascii="VicCursive" w:hAnsi="VicCursive"/>
                      <w:b/>
                      <w:bCs/>
                    </w:rPr>
                    <w:t>80</w:t>
                  </w:r>
                </w:p>
              </w:tc>
            </w:tr>
            <w:tr w:rsidR="0034617E" w:rsidRPr="00F81D75" w14:paraId="09967314" w14:textId="77777777" w:rsidTr="0034617E">
              <w:trPr>
                <w:trHeight w:val="567"/>
              </w:trPr>
              <w:tc>
                <w:tcPr>
                  <w:tcW w:w="567" w:type="dxa"/>
                  <w:shd w:val="clear" w:color="auto" w:fill="auto"/>
                  <w:vAlign w:val="center"/>
                </w:tcPr>
                <w:p w14:paraId="0996730A" w14:textId="77777777" w:rsidR="0034617E" w:rsidRPr="00F81D75" w:rsidRDefault="0034617E" w:rsidP="0034617E">
                  <w:pPr>
                    <w:jc w:val="center"/>
                    <w:rPr>
                      <w:rFonts w:ascii="VicCursive" w:hAnsi="VicCursive"/>
                      <w:b/>
                      <w:bCs/>
                    </w:rPr>
                  </w:pPr>
                  <w:r w:rsidRPr="00F81D75">
                    <w:rPr>
                      <w:rFonts w:ascii="VicCursive" w:hAnsi="VicCursive"/>
                      <w:b/>
                      <w:bCs/>
                    </w:rPr>
                    <w:t>81</w:t>
                  </w:r>
                </w:p>
              </w:tc>
              <w:tc>
                <w:tcPr>
                  <w:tcW w:w="567" w:type="dxa"/>
                  <w:shd w:val="clear" w:color="auto" w:fill="auto"/>
                  <w:vAlign w:val="center"/>
                </w:tcPr>
                <w:p w14:paraId="0996730B" w14:textId="77777777" w:rsidR="0034617E" w:rsidRPr="00F81D75" w:rsidRDefault="0034617E" w:rsidP="0034617E">
                  <w:pPr>
                    <w:jc w:val="center"/>
                    <w:rPr>
                      <w:rFonts w:ascii="VicCursive" w:hAnsi="VicCursive"/>
                      <w:b/>
                      <w:bCs/>
                    </w:rPr>
                  </w:pPr>
                  <w:r w:rsidRPr="00F81D75">
                    <w:rPr>
                      <w:rFonts w:ascii="VicCursive" w:hAnsi="VicCursive"/>
                      <w:b/>
                      <w:bCs/>
                    </w:rPr>
                    <w:t>82</w:t>
                  </w:r>
                </w:p>
              </w:tc>
              <w:tc>
                <w:tcPr>
                  <w:tcW w:w="567" w:type="dxa"/>
                  <w:shd w:val="clear" w:color="auto" w:fill="auto"/>
                  <w:vAlign w:val="center"/>
                </w:tcPr>
                <w:p w14:paraId="0996730C" w14:textId="77777777" w:rsidR="0034617E" w:rsidRPr="00F81D75" w:rsidRDefault="0034617E" w:rsidP="0034617E">
                  <w:pPr>
                    <w:jc w:val="center"/>
                    <w:rPr>
                      <w:rFonts w:ascii="VicCursive" w:hAnsi="VicCursive"/>
                      <w:b/>
                      <w:bCs/>
                    </w:rPr>
                  </w:pPr>
                  <w:r w:rsidRPr="00F81D75">
                    <w:rPr>
                      <w:rFonts w:ascii="VicCursive" w:hAnsi="VicCursive"/>
                      <w:b/>
                      <w:bCs/>
                    </w:rPr>
                    <w:t>83</w:t>
                  </w:r>
                </w:p>
              </w:tc>
              <w:tc>
                <w:tcPr>
                  <w:tcW w:w="567" w:type="dxa"/>
                  <w:shd w:val="clear" w:color="auto" w:fill="auto"/>
                  <w:vAlign w:val="center"/>
                </w:tcPr>
                <w:p w14:paraId="0996730D" w14:textId="77777777" w:rsidR="0034617E" w:rsidRPr="00F81D75" w:rsidRDefault="0034617E" w:rsidP="0034617E">
                  <w:pPr>
                    <w:jc w:val="center"/>
                    <w:rPr>
                      <w:rFonts w:ascii="VicCursive" w:hAnsi="VicCursive"/>
                      <w:b/>
                      <w:bCs/>
                    </w:rPr>
                  </w:pPr>
                  <w:r w:rsidRPr="00F81D75">
                    <w:rPr>
                      <w:rFonts w:ascii="VicCursive" w:hAnsi="VicCursive"/>
                      <w:b/>
                      <w:bCs/>
                    </w:rPr>
                    <w:t>84</w:t>
                  </w:r>
                </w:p>
              </w:tc>
              <w:tc>
                <w:tcPr>
                  <w:tcW w:w="567" w:type="dxa"/>
                  <w:shd w:val="clear" w:color="auto" w:fill="auto"/>
                  <w:vAlign w:val="center"/>
                </w:tcPr>
                <w:p w14:paraId="0996730E" w14:textId="77777777" w:rsidR="0034617E" w:rsidRPr="00F81D75" w:rsidRDefault="0034617E" w:rsidP="0034617E">
                  <w:pPr>
                    <w:jc w:val="center"/>
                    <w:rPr>
                      <w:rFonts w:ascii="VicCursive" w:hAnsi="VicCursive"/>
                      <w:b/>
                      <w:bCs/>
                    </w:rPr>
                  </w:pPr>
                  <w:r w:rsidRPr="00F81D75">
                    <w:rPr>
                      <w:rFonts w:ascii="VicCursive" w:hAnsi="VicCursive"/>
                      <w:b/>
                      <w:bCs/>
                    </w:rPr>
                    <w:t>85</w:t>
                  </w:r>
                </w:p>
              </w:tc>
              <w:tc>
                <w:tcPr>
                  <w:tcW w:w="567" w:type="dxa"/>
                  <w:shd w:val="clear" w:color="auto" w:fill="auto"/>
                  <w:vAlign w:val="center"/>
                </w:tcPr>
                <w:p w14:paraId="0996730F" w14:textId="77777777" w:rsidR="0034617E" w:rsidRPr="00F81D75" w:rsidRDefault="0034617E" w:rsidP="0034617E">
                  <w:pPr>
                    <w:jc w:val="center"/>
                    <w:rPr>
                      <w:rFonts w:ascii="VicCursive" w:hAnsi="VicCursive"/>
                      <w:b/>
                      <w:bCs/>
                    </w:rPr>
                  </w:pPr>
                  <w:r w:rsidRPr="00F81D75">
                    <w:rPr>
                      <w:rFonts w:ascii="VicCursive" w:hAnsi="VicCursive"/>
                      <w:b/>
                      <w:bCs/>
                    </w:rPr>
                    <w:t>86</w:t>
                  </w:r>
                </w:p>
              </w:tc>
              <w:tc>
                <w:tcPr>
                  <w:tcW w:w="567" w:type="dxa"/>
                  <w:shd w:val="clear" w:color="auto" w:fill="auto"/>
                  <w:vAlign w:val="center"/>
                </w:tcPr>
                <w:p w14:paraId="09967310" w14:textId="77777777" w:rsidR="0034617E" w:rsidRPr="00F81D75" w:rsidRDefault="0034617E" w:rsidP="0034617E">
                  <w:pPr>
                    <w:jc w:val="center"/>
                    <w:rPr>
                      <w:rFonts w:ascii="VicCursive" w:hAnsi="VicCursive"/>
                      <w:b/>
                      <w:bCs/>
                    </w:rPr>
                  </w:pPr>
                  <w:r w:rsidRPr="00F81D75">
                    <w:rPr>
                      <w:rFonts w:ascii="VicCursive" w:hAnsi="VicCursive"/>
                      <w:b/>
                      <w:bCs/>
                    </w:rPr>
                    <w:t>87</w:t>
                  </w:r>
                </w:p>
              </w:tc>
              <w:tc>
                <w:tcPr>
                  <w:tcW w:w="567" w:type="dxa"/>
                  <w:shd w:val="clear" w:color="auto" w:fill="auto"/>
                  <w:vAlign w:val="center"/>
                </w:tcPr>
                <w:p w14:paraId="09967311" w14:textId="77777777" w:rsidR="0034617E" w:rsidRPr="00F81D75" w:rsidRDefault="0034617E" w:rsidP="0034617E">
                  <w:pPr>
                    <w:jc w:val="center"/>
                    <w:rPr>
                      <w:rFonts w:ascii="VicCursive" w:hAnsi="VicCursive"/>
                      <w:b/>
                      <w:bCs/>
                    </w:rPr>
                  </w:pPr>
                  <w:r w:rsidRPr="00F81D75">
                    <w:rPr>
                      <w:rFonts w:ascii="VicCursive" w:hAnsi="VicCursive"/>
                      <w:b/>
                      <w:bCs/>
                    </w:rPr>
                    <w:t>88</w:t>
                  </w:r>
                </w:p>
              </w:tc>
              <w:tc>
                <w:tcPr>
                  <w:tcW w:w="567" w:type="dxa"/>
                  <w:shd w:val="clear" w:color="auto" w:fill="auto"/>
                  <w:vAlign w:val="center"/>
                </w:tcPr>
                <w:p w14:paraId="09967312" w14:textId="77777777" w:rsidR="0034617E" w:rsidRPr="00F81D75" w:rsidRDefault="0034617E" w:rsidP="0034617E">
                  <w:pPr>
                    <w:jc w:val="center"/>
                    <w:rPr>
                      <w:rFonts w:ascii="VicCursive" w:hAnsi="VicCursive"/>
                      <w:b/>
                      <w:bCs/>
                    </w:rPr>
                  </w:pPr>
                  <w:r w:rsidRPr="00F81D75">
                    <w:rPr>
                      <w:rFonts w:ascii="VicCursive" w:hAnsi="VicCursive"/>
                      <w:b/>
                      <w:bCs/>
                    </w:rPr>
                    <w:t>89</w:t>
                  </w:r>
                </w:p>
              </w:tc>
              <w:tc>
                <w:tcPr>
                  <w:tcW w:w="832" w:type="dxa"/>
                  <w:shd w:val="clear" w:color="auto" w:fill="auto"/>
                  <w:vAlign w:val="center"/>
                </w:tcPr>
                <w:p w14:paraId="09967313" w14:textId="77777777" w:rsidR="0034617E" w:rsidRPr="00F81D75" w:rsidRDefault="0034617E" w:rsidP="0034617E">
                  <w:pPr>
                    <w:jc w:val="center"/>
                    <w:rPr>
                      <w:rFonts w:ascii="VicCursive" w:hAnsi="VicCursive"/>
                      <w:b/>
                      <w:bCs/>
                    </w:rPr>
                  </w:pPr>
                  <w:r w:rsidRPr="00F81D75">
                    <w:rPr>
                      <w:rFonts w:ascii="VicCursive" w:hAnsi="VicCursive"/>
                      <w:b/>
                      <w:bCs/>
                    </w:rPr>
                    <w:t>90</w:t>
                  </w:r>
                </w:p>
              </w:tc>
            </w:tr>
            <w:tr w:rsidR="0034617E" w:rsidRPr="00F81D75" w14:paraId="0996731F" w14:textId="77777777" w:rsidTr="0034617E">
              <w:trPr>
                <w:trHeight w:val="567"/>
              </w:trPr>
              <w:tc>
                <w:tcPr>
                  <w:tcW w:w="567" w:type="dxa"/>
                  <w:shd w:val="clear" w:color="auto" w:fill="auto"/>
                  <w:vAlign w:val="center"/>
                </w:tcPr>
                <w:p w14:paraId="09967315" w14:textId="77777777" w:rsidR="0034617E" w:rsidRPr="00F81D75" w:rsidRDefault="0034617E" w:rsidP="0034617E">
                  <w:pPr>
                    <w:jc w:val="center"/>
                    <w:rPr>
                      <w:rFonts w:ascii="VicCursive" w:hAnsi="VicCursive"/>
                      <w:b/>
                      <w:bCs/>
                    </w:rPr>
                  </w:pPr>
                  <w:r w:rsidRPr="00F81D75">
                    <w:rPr>
                      <w:rFonts w:ascii="VicCursive" w:hAnsi="VicCursive"/>
                      <w:b/>
                      <w:bCs/>
                    </w:rPr>
                    <w:t>91</w:t>
                  </w:r>
                </w:p>
              </w:tc>
              <w:tc>
                <w:tcPr>
                  <w:tcW w:w="567" w:type="dxa"/>
                  <w:shd w:val="clear" w:color="auto" w:fill="auto"/>
                  <w:vAlign w:val="center"/>
                </w:tcPr>
                <w:p w14:paraId="09967316" w14:textId="77777777" w:rsidR="0034617E" w:rsidRPr="00F81D75" w:rsidRDefault="0034617E" w:rsidP="0034617E">
                  <w:pPr>
                    <w:jc w:val="center"/>
                    <w:rPr>
                      <w:rFonts w:ascii="VicCursive" w:hAnsi="VicCursive"/>
                      <w:b/>
                      <w:bCs/>
                    </w:rPr>
                  </w:pPr>
                  <w:r w:rsidRPr="00F81D75">
                    <w:rPr>
                      <w:rFonts w:ascii="VicCursive" w:hAnsi="VicCursive"/>
                      <w:b/>
                      <w:bCs/>
                    </w:rPr>
                    <w:t>92</w:t>
                  </w:r>
                </w:p>
              </w:tc>
              <w:tc>
                <w:tcPr>
                  <w:tcW w:w="567" w:type="dxa"/>
                  <w:shd w:val="clear" w:color="auto" w:fill="auto"/>
                  <w:vAlign w:val="center"/>
                </w:tcPr>
                <w:p w14:paraId="09967317" w14:textId="77777777" w:rsidR="0034617E" w:rsidRPr="00F81D75" w:rsidRDefault="0034617E" w:rsidP="0034617E">
                  <w:pPr>
                    <w:jc w:val="center"/>
                    <w:rPr>
                      <w:rFonts w:ascii="VicCursive" w:hAnsi="VicCursive"/>
                      <w:b/>
                      <w:bCs/>
                    </w:rPr>
                  </w:pPr>
                  <w:r w:rsidRPr="00F81D75">
                    <w:rPr>
                      <w:rFonts w:ascii="VicCursive" w:hAnsi="VicCursive"/>
                      <w:b/>
                      <w:bCs/>
                    </w:rPr>
                    <w:t>93</w:t>
                  </w:r>
                </w:p>
              </w:tc>
              <w:tc>
                <w:tcPr>
                  <w:tcW w:w="567" w:type="dxa"/>
                  <w:shd w:val="clear" w:color="auto" w:fill="auto"/>
                  <w:vAlign w:val="center"/>
                </w:tcPr>
                <w:p w14:paraId="09967318" w14:textId="77777777" w:rsidR="0034617E" w:rsidRPr="00F81D75" w:rsidRDefault="0034617E" w:rsidP="0034617E">
                  <w:pPr>
                    <w:jc w:val="center"/>
                    <w:rPr>
                      <w:rFonts w:ascii="VicCursive" w:hAnsi="VicCursive"/>
                      <w:b/>
                      <w:bCs/>
                    </w:rPr>
                  </w:pPr>
                  <w:r w:rsidRPr="00F81D75">
                    <w:rPr>
                      <w:rFonts w:ascii="VicCursive" w:hAnsi="VicCursive"/>
                      <w:b/>
                      <w:bCs/>
                    </w:rPr>
                    <w:t>94</w:t>
                  </w:r>
                </w:p>
              </w:tc>
              <w:tc>
                <w:tcPr>
                  <w:tcW w:w="567" w:type="dxa"/>
                  <w:shd w:val="clear" w:color="auto" w:fill="auto"/>
                  <w:vAlign w:val="center"/>
                </w:tcPr>
                <w:p w14:paraId="09967319" w14:textId="77777777" w:rsidR="0034617E" w:rsidRPr="00F81D75" w:rsidRDefault="0034617E" w:rsidP="0034617E">
                  <w:pPr>
                    <w:jc w:val="center"/>
                    <w:rPr>
                      <w:rFonts w:ascii="VicCursive" w:hAnsi="VicCursive"/>
                      <w:b/>
                      <w:bCs/>
                    </w:rPr>
                  </w:pPr>
                  <w:r w:rsidRPr="00F81D75">
                    <w:rPr>
                      <w:rFonts w:ascii="VicCursive" w:hAnsi="VicCursive"/>
                      <w:b/>
                      <w:bCs/>
                    </w:rPr>
                    <w:t>95</w:t>
                  </w:r>
                </w:p>
              </w:tc>
              <w:tc>
                <w:tcPr>
                  <w:tcW w:w="567" w:type="dxa"/>
                  <w:shd w:val="clear" w:color="auto" w:fill="auto"/>
                  <w:vAlign w:val="center"/>
                </w:tcPr>
                <w:p w14:paraId="0996731A" w14:textId="77777777" w:rsidR="0034617E" w:rsidRPr="00F81D75" w:rsidRDefault="0034617E" w:rsidP="0034617E">
                  <w:pPr>
                    <w:jc w:val="center"/>
                    <w:rPr>
                      <w:rFonts w:ascii="VicCursive" w:hAnsi="VicCursive"/>
                      <w:b/>
                      <w:bCs/>
                    </w:rPr>
                  </w:pPr>
                  <w:r w:rsidRPr="00F81D75">
                    <w:rPr>
                      <w:rFonts w:ascii="VicCursive" w:hAnsi="VicCursive"/>
                      <w:b/>
                      <w:bCs/>
                    </w:rPr>
                    <w:t>96</w:t>
                  </w:r>
                </w:p>
              </w:tc>
              <w:tc>
                <w:tcPr>
                  <w:tcW w:w="567" w:type="dxa"/>
                  <w:shd w:val="clear" w:color="auto" w:fill="auto"/>
                  <w:vAlign w:val="center"/>
                </w:tcPr>
                <w:p w14:paraId="0996731B" w14:textId="77777777" w:rsidR="0034617E" w:rsidRPr="00F81D75" w:rsidRDefault="0034617E" w:rsidP="0034617E">
                  <w:pPr>
                    <w:jc w:val="center"/>
                    <w:rPr>
                      <w:rFonts w:ascii="VicCursive" w:hAnsi="VicCursive"/>
                      <w:b/>
                      <w:bCs/>
                    </w:rPr>
                  </w:pPr>
                  <w:r w:rsidRPr="00F81D75">
                    <w:rPr>
                      <w:rFonts w:ascii="VicCursive" w:hAnsi="VicCursive"/>
                      <w:b/>
                      <w:bCs/>
                    </w:rPr>
                    <w:t>97</w:t>
                  </w:r>
                </w:p>
              </w:tc>
              <w:tc>
                <w:tcPr>
                  <w:tcW w:w="567" w:type="dxa"/>
                  <w:shd w:val="clear" w:color="auto" w:fill="auto"/>
                  <w:vAlign w:val="center"/>
                </w:tcPr>
                <w:p w14:paraId="0996731C" w14:textId="77777777" w:rsidR="0034617E" w:rsidRPr="00F81D75" w:rsidRDefault="0034617E" w:rsidP="0034617E">
                  <w:pPr>
                    <w:jc w:val="center"/>
                    <w:rPr>
                      <w:rFonts w:ascii="VicCursive" w:hAnsi="VicCursive"/>
                      <w:b/>
                      <w:bCs/>
                    </w:rPr>
                  </w:pPr>
                  <w:r w:rsidRPr="00F81D75">
                    <w:rPr>
                      <w:rFonts w:ascii="VicCursive" w:hAnsi="VicCursive"/>
                      <w:b/>
                      <w:bCs/>
                    </w:rPr>
                    <w:t>98</w:t>
                  </w:r>
                </w:p>
              </w:tc>
              <w:tc>
                <w:tcPr>
                  <w:tcW w:w="567" w:type="dxa"/>
                  <w:shd w:val="clear" w:color="auto" w:fill="auto"/>
                  <w:vAlign w:val="center"/>
                </w:tcPr>
                <w:p w14:paraId="0996731D" w14:textId="77777777" w:rsidR="0034617E" w:rsidRPr="00F81D75" w:rsidRDefault="0034617E" w:rsidP="0034617E">
                  <w:pPr>
                    <w:jc w:val="center"/>
                    <w:rPr>
                      <w:rFonts w:ascii="VicCursive" w:hAnsi="VicCursive"/>
                      <w:b/>
                      <w:bCs/>
                    </w:rPr>
                  </w:pPr>
                  <w:r w:rsidRPr="00F81D75">
                    <w:rPr>
                      <w:rFonts w:ascii="VicCursive" w:hAnsi="VicCursive"/>
                      <w:b/>
                      <w:bCs/>
                    </w:rPr>
                    <w:t>99</w:t>
                  </w:r>
                </w:p>
              </w:tc>
              <w:tc>
                <w:tcPr>
                  <w:tcW w:w="832" w:type="dxa"/>
                  <w:shd w:val="clear" w:color="auto" w:fill="auto"/>
                  <w:vAlign w:val="center"/>
                </w:tcPr>
                <w:p w14:paraId="0996731E" w14:textId="77777777" w:rsidR="0034617E" w:rsidRPr="00F81D75" w:rsidRDefault="0034617E" w:rsidP="0034617E">
                  <w:pPr>
                    <w:jc w:val="center"/>
                    <w:rPr>
                      <w:rFonts w:ascii="VicCursive" w:hAnsi="VicCursive"/>
                      <w:b/>
                      <w:bCs/>
                      <w:sz w:val="22"/>
                      <w:szCs w:val="22"/>
                    </w:rPr>
                  </w:pPr>
                  <w:r w:rsidRPr="00F81D75">
                    <w:rPr>
                      <w:rFonts w:ascii="VicCursive" w:hAnsi="VicCursive"/>
                      <w:b/>
                      <w:bCs/>
                      <w:sz w:val="22"/>
                      <w:szCs w:val="22"/>
                    </w:rPr>
                    <w:t>100</w:t>
                  </w:r>
                </w:p>
              </w:tc>
            </w:tr>
          </w:tbl>
          <w:p w14:paraId="09967320" w14:textId="77777777" w:rsidR="0034617E" w:rsidRPr="00DD6F26" w:rsidRDefault="0034617E" w:rsidP="00E465D3">
            <w:pPr>
              <w:spacing w:before="120"/>
              <w:rPr>
                <w:rFonts w:ascii="Comic Sans MS" w:hAnsi="Comic Sans MS"/>
                <w:sz w:val="26"/>
              </w:rPr>
            </w:pPr>
          </w:p>
        </w:tc>
      </w:tr>
      <w:tr w:rsidR="00807884" w:rsidRPr="00DD6F26" w14:paraId="09967434" w14:textId="77777777" w:rsidTr="0034617E">
        <w:trPr>
          <w:trHeight w:val="8759"/>
        </w:trPr>
        <w:tc>
          <w:tcPr>
            <w:tcW w:w="9558" w:type="dxa"/>
            <w:gridSpan w:val="2"/>
          </w:tcPr>
          <w:p w14:paraId="09967322" w14:textId="77777777" w:rsidR="00807884" w:rsidRPr="00DD6F26" w:rsidRDefault="00807884" w:rsidP="00E465D3">
            <w:pPr>
              <w:rPr>
                <w:rFonts w:ascii="Arial" w:hAnsi="Arial" w:cs="Arial"/>
                <w:b/>
                <w:bCs/>
              </w:rPr>
            </w:pPr>
            <w:r>
              <w:rPr>
                <w:rFonts w:ascii="Arial" w:hAnsi="Arial" w:cs="Arial"/>
                <w:b/>
                <w:bCs/>
                <w:noProof/>
                <w:lang w:eastAsia="en-AU"/>
              </w:rPr>
              <w:lastRenderedPageBreak/>
              <mc:AlternateContent>
                <mc:Choice Requires="wps">
                  <w:drawing>
                    <wp:anchor distT="0" distB="0" distL="114300" distR="114300" simplePos="0" relativeHeight="251843584" behindDoc="0" locked="0" layoutInCell="1" allowOverlap="1" wp14:anchorId="09967B73" wp14:editId="09967B74">
                      <wp:simplePos x="0" y="0"/>
                      <wp:positionH relativeFrom="column">
                        <wp:posOffset>2366645</wp:posOffset>
                      </wp:positionH>
                      <wp:positionV relativeFrom="paragraph">
                        <wp:posOffset>6559550</wp:posOffset>
                      </wp:positionV>
                      <wp:extent cx="0" cy="476250"/>
                      <wp:effectExtent l="19050" t="23495" r="19050" b="24130"/>
                      <wp:wrapNone/>
                      <wp:docPr id="400" name="Straight Arrow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D9CD95" id="Straight Arrow Connector 400" o:spid="_x0000_s1026" type="#_x0000_t32" style="position:absolute;margin-left:186.35pt;margin-top:516.5pt;width:0;height:3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7CGrQIAAKgFAAAOAAAAZHJzL2Uyb0RvYy54bWysVF1vmzAUfZ+0/2DxToGEBIJKqpTAXrqt&#10;Ujrt2cEmWAMb2U5INO2/79oE1nQv01SQLH/d43OPj+/9w7lt0IlKxQRPneDOdxDlpSCMH1Ln20vh&#10;xg5SGnOCG8Fp6lyoch7WHz/c911CZ6IWDaESAQhXSd+lTq11l3ieKmvaYnUnOsphsRKyxRqG8uAR&#10;iXtAbxtv5vtLrxeSdFKUVCmY3Q6LztriVxUt9deqUlSjJnWAm7attO3etN76HicHibualVca+D9Y&#10;tJhxOHSC2mKN0VGyv6BaVkqhRKXvStF6oqpYSW0OkE3gv8lmV+OO2lxAHNVNMqn3gy2/nJ4lYiR1&#10;Qh/04biFS9ppidmh1mgjpehRJjgHIYVEZg8o1ncqgcCMP0uTc3nmu+5JlD8U4iKrMT9Qy/zl0gFY&#10;YCK8mxAzUB2cu+8/CwJ78FELK9+5kq2BBGHQ2d7SZboletaoHCZLmA2j5Wxh6Xg4GeM6qfQnKlpk&#10;OqmjrolMGQT2FHx6UtqwwskYYA7lomBNYx3RcNSnzjwOIGGzpETDiFm1A3nYZ41EJwymKmbmtzm+&#10;2SbFkROLVlNM8mtfY9YMfTi94QaPWp8OlGB01tC185Cw9dDPlb/K4zwO3XC2zN3Q327dTZGF7rII&#10;osV2vs2ybfDLEA3CpGaEUG64jn4Own/zy/VlDU6cHD2p4t2iW/mA7C3TTbHwo3Aeu1G0mLvhPPfd&#10;x7jI3E0WLJdR/pg95m+Y5jZ79T5kJykNK3HUVO5q0iPCjBtm8XwF5YgweP/z2F/6q8hBuDlA4Sq1&#10;dJAU+jvTtfWucZ3BUK/vOirMP1io6Wo8OGDhwzcaYNhutZmOH5QaL9mMpmu6Jv9HSzDFaAD7Zswz&#10;GR7cXpDLsxzfEpQDG3QtXabevB5D/3WBXf8GAAD//wMAUEsDBBQABgAIAAAAIQCIdBDI3wAAAA0B&#10;AAAPAAAAZHJzL2Rvd25yZXYueG1sTI/BTsMwEETvSPyDtUhcELUbIxKlcSpUgThwassHbJNtEjW2&#10;Q+ymga9nEQc47szT7Eyxnm0vJhpD552B5UKBIFf5unONgff9y30GIkR0NfbekYFPCrAur68KzGt/&#10;cVuadrERHOJCjgbaGIdcylC1ZDEs/ECOvaMfLUY+x0bWI1443PYyUepRWuwcf2hxoE1L1Wl3tgY+&#10;dDJVd9vsQb/iII/P+7dN/EqNub2Zn1YgIs3xD4af+lwdSu508GdXB9Eb0GmSMsqG0ppXMfIrHVha&#10;qkyBLAv5f0X5DQAA//8DAFBLAQItABQABgAIAAAAIQC2gziS/gAAAOEBAAATAAAAAAAAAAAAAAAA&#10;AAAAAABbQ29udGVudF9UeXBlc10ueG1sUEsBAi0AFAAGAAgAAAAhADj9If/WAAAAlAEAAAsAAAAA&#10;AAAAAAAAAAAALwEAAF9yZWxzLy5yZWxzUEsBAi0AFAAGAAgAAAAhADy/sIatAgAAqAUAAA4AAAAA&#10;AAAAAAAAAAAALgIAAGRycy9lMm9Eb2MueG1sUEsBAi0AFAAGAAgAAAAhAIh0EMjfAAAADQEAAA8A&#10;AAAAAAAAAAAAAAAABwUAAGRycy9kb3ducmV2LnhtbFBLBQYAAAAABAAEAPMAAAATBgAAAAA=&#10;" strokecolor="#f2f2f2" strokeweight="3pt">
                      <v:shadow color="#7f7f7f" opacity=".5" offset="1pt"/>
                    </v:shape>
                  </w:pict>
                </mc:Fallback>
              </mc:AlternateContent>
            </w:r>
            <w:r w:rsidRPr="00DD6F26">
              <w:rPr>
                <w:rFonts w:ascii="Arial" w:hAnsi="Arial" w:cs="Arial"/>
                <w:b/>
                <w:bCs/>
              </w:rPr>
              <w:t>Activity 1 continued</w:t>
            </w:r>
          </w:p>
          <w:tbl>
            <w:tblPr>
              <w:tblpPr w:leftFromText="180" w:rightFromText="180" w:vertAnchor="page" w:horzAnchor="margin" w:tblpXSpec="center" w:tblpY="3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567"/>
              <w:gridCol w:w="567"/>
              <w:gridCol w:w="567"/>
              <w:gridCol w:w="567"/>
              <w:gridCol w:w="567"/>
              <w:gridCol w:w="567"/>
              <w:gridCol w:w="567"/>
              <w:gridCol w:w="652"/>
            </w:tblGrid>
            <w:tr w:rsidR="00807884" w:rsidRPr="00F81D75" w14:paraId="0996732D" w14:textId="77777777" w:rsidTr="0034617E">
              <w:trPr>
                <w:trHeight w:val="567"/>
              </w:trPr>
              <w:tc>
                <w:tcPr>
                  <w:tcW w:w="567" w:type="dxa"/>
                  <w:shd w:val="clear" w:color="auto" w:fill="auto"/>
                  <w:vAlign w:val="center"/>
                </w:tcPr>
                <w:p w14:paraId="09967323" w14:textId="77777777" w:rsidR="00807884" w:rsidRPr="00F81D75" w:rsidRDefault="00807884" w:rsidP="0034617E">
                  <w:pPr>
                    <w:jc w:val="center"/>
                    <w:rPr>
                      <w:rFonts w:ascii="VicCursive" w:hAnsi="VicCursive"/>
                      <w:b/>
                      <w:bCs/>
                    </w:rPr>
                  </w:pPr>
                  <w:r w:rsidRPr="00F81D75">
                    <w:rPr>
                      <w:rFonts w:ascii="VicCursive" w:hAnsi="VicCursive"/>
                      <w:b/>
                      <w:bCs/>
                    </w:rPr>
                    <w:t>1</w:t>
                  </w:r>
                </w:p>
              </w:tc>
              <w:tc>
                <w:tcPr>
                  <w:tcW w:w="567" w:type="dxa"/>
                  <w:shd w:val="clear" w:color="auto" w:fill="auto"/>
                  <w:vAlign w:val="center"/>
                </w:tcPr>
                <w:p w14:paraId="09967324" w14:textId="77777777" w:rsidR="00807884" w:rsidRPr="00F81D75" w:rsidRDefault="00807884" w:rsidP="0034617E">
                  <w:pPr>
                    <w:jc w:val="center"/>
                    <w:rPr>
                      <w:rFonts w:ascii="VicCursive" w:hAnsi="VicCursive"/>
                      <w:b/>
                      <w:bCs/>
                    </w:rPr>
                  </w:pPr>
                  <w:r w:rsidRPr="00F81D75">
                    <w:rPr>
                      <w:rFonts w:ascii="VicCursive" w:hAnsi="VicCursive"/>
                      <w:b/>
                      <w:bCs/>
                    </w:rPr>
                    <w:t>2</w:t>
                  </w:r>
                </w:p>
              </w:tc>
              <w:tc>
                <w:tcPr>
                  <w:tcW w:w="567" w:type="dxa"/>
                  <w:shd w:val="clear" w:color="auto" w:fill="auto"/>
                  <w:vAlign w:val="center"/>
                </w:tcPr>
                <w:p w14:paraId="09967325" w14:textId="77777777" w:rsidR="00807884" w:rsidRPr="00F81D75" w:rsidRDefault="00807884" w:rsidP="0034617E">
                  <w:pPr>
                    <w:jc w:val="center"/>
                    <w:rPr>
                      <w:rFonts w:ascii="VicCursive" w:hAnsi="VicCursive"/>
                      <w:b/>
                      <w:bCs/>
                    </w:rPr>
                  </w:pPr>
                  <w:r w:rsidRPr="00F81D75">
                    <w:rPr>
                      <w:rFonts w:ascii="VicCursive" w:hAnsi="VicCursive"/>
                      <w:b/>
                      <w:bCs/>
                    </w:rPr>
                    <w:t>3</w:t>
                  </w:r>
                </w:p>
              </w:tc>
              <w:tc>
                <w:tcPr>
                  <w:tcW w:w="567" w:type="dxa"/>
                  <w:shd w:val="clear" w:color="auto" w:fill="auto"/>
                  <w:vAlign w:val="center"/>
                </w:tcPr>
                <w:p w14:paraId="09967326" w14:textId="77777777" w:rsidR="00807884" w:rsidRPr="00F81D75" w:rsidRDefault="00807884" w:rsidP="0034617E">
                  <w:pPr>
                    <w:jc w:val="center"/>
                    <w:rPr>
                      <w:rFonts w:ascii="VicCursive" w:hAnsi="VicCursive"/>
                      <w:b/>
                      <w:bCs/>
                    </w:rPr>
                  </w:pPr>
                  <w:r w:rsidRPr="00F81D75">
                    <w:rPr>
                      <w:rFonts w:ascii="VicCursive" w:hAnsi="VicCursive"/>
                      <w:b/>
                      <w:bCs/>
                    </w:rPr>
                    <w:t>4</w:t>
                  </w:r>
                </w:p>
              </w:tc>
              <w:tc>
                <w:tcPr>
                  <w:tcW w:w="567" w:type="dxa"/>
                  <w:shd w:val="clear" w:color="auto" w:fill="auto"/>
                  <w:vAlign w:val="center"/>
                </w:tcPr>
                <w:p w14:paraId="09967327" w14:textId="77777777" w:rsidR="00807884" w:rsidRPr="00F81D75" w:rsidRDefault="00807884" w:rsidP="0034617E">
                  <w:pPr>
                    <w:jc w:val="center"/>
                    <w:rPr>
                      <w:rFonts w:ascii="VicCursive" w:hAnsi="VicCursive"/>
                      <w:b/>
                      <w:bCs/>
                    </w:rPr>
                  </w:pPr>
                  <w:r w:rsidRPr="00F81D75">
                    <w:rPr>
                      <w:rFonts w:ascii="VicCursive" w:hAnsi="VicCursive"/>
                      <w:b/>
                      <w:bCs/>
                    </w:rPr>
                    <w:t>5</w:t>
                  </w:r>
                </w:p>
              </w:tc>
              <w:tc>
                <w:tcPr>
                  <w:tcW w:w="567" w:type="dxa"/>
                  <w:shd w:val="clear" w:color="auto" w:fill="auto"/>
                  <w:vAlign w:val="center"/>
                </w:tcPr>
                <w:p w14:paraId="09967328" w14:textId="77777777" w:rsidR="00807884" w:rsidRPr="00F81D75" w:rsidRDefault="00807884" w:rsidP="0034617E">
                  <w:pPr>
                    <w:jc w:val="center"/>
                    <w:rPr>
                      <w:rFonts w:ascii="VicCursive" w:hAnsi="VicCursive"/>
                      <w:b/>
                      <w:bCs/>
                    </w:rPr>
                  </w:pPr>
                  <w:r w:rsidRPr="00F81D75">
                    <w:rPr>
                      <w:rFonts w:ascii="VicCursive" w:hAnsi="VicCursive"/>
                      <w:b/>
                      <w:bCs/>
                    </w:rPr>
                    <w:t>6</w:t>
                  </w:r>
                </w:p>
              </w:tc>
              <w:tc>
                <w:tcPr>
                  <w:tcW w:w="567" w:type="dxa"/>
                  <w:shd w:val="clear" w:color="auto" w:fill="auto"/>
                  <w:vAlign w:val="center"/>
                </w:tcPr>
                <w:p w14:paraId="09967329" w14:textId="77777777" w:rsidR="00807884" w:rsidRPr="00F81D75" w:rsidRDefault="00807884" w:rsidP="0034617E">
                  <w:pPr>
                    <w:jc w:val="center"/>
                    <w:rPr>
                      <w:rFonts w:ascii="VicCursive" w:hAnsi="VicCursive"/>
                      <w:b/>
                      <w:bCs/>
                    </w:rPr>
                  </w:pPr>
                  <w:r w:rsidRPr="00F81D75">
                    <w:rPr>
                      <w:rFonts w:ascii="VicCursive" w:hAnsi="VicCursive"/>
                      <w:b/>
                      <w:bCs/>
                    </w:rPr>
                    <w:t>7</w:t>
                  </w:r>
                </w:p>
              </w:tc>
              <w:tc>
                <w:tcPr>
                  <w:tcW w:w="567" w:type="dxa"/>
                  <w:shd w:val="clear" w:color="auto" w:fill="auto"/>
                  <w:vAlign w:val="center"/>
                </w:tcPr>
                <w:p w14:paraId="0996732A" w14:textId="77777777" w:rsidR="00807884" w:rsidRPr="00F81D75" w:rsidRDefault="00807884" w:rsidP="0034617E">
                  <w:pPr>
                    <w:jc w:val="center"/>
                    <w:rPr>
                      <w:rFonts w:ascii="VicCursive" w:hAnsi="VicCursive"/>
                      <w:b/>
                      <w:bCs/>
                    </w:rPr>
                  </w:pPr>
                  <w:r w:rsidRPr="00F81D75">
                    <w:rPr>
                      <w:rFonts w:ascii="VicCursive" w:hAnsi="VicCursive"/>
                      <w:b/>
                      <w:bCs/>
                    </w:rPr>
                    <w:t>8</w:t>
                  </w:r>
                </w:p>
              </w:tc>
              <w:tc>
                <w:tcPr>
                  <w:tcW w:w="567" w:type="dxa"/>
                  <w:shd w:val="clear" w:color="auto" w:fill="auto"/>
                  <w:vAlign w:val="center"/>
                </w:tcPr>
                <w:p w14:paraId="0996732B" w14:textId="77777777" w:rsidR="00807884" w:rsidRPr="00F81D75" w:rsidRDefault="00807884" w:rsidP="0034617E">
                  <w:pPr>
                    <w:jc w:val="center"/>
                    <w:rPr>
                      <w:rFonts w:ascii="VicCursive" w:hAnsi="VicCursive"/>
                      <w:b/>
                      <w:bCs/>
                    </w:rPr>
                  </w:pPr>
                  <w:r w:rsidRPr="00F81D75">
                    <w:rPr>
                      <w:rFonts w:ascii="VicCursive" w:hAnsi="VicCursive"/>
                      <w:b/>
                      <w:bCs/>
                    </w:rPr>
                    <w:t>9</w:t>
                  </w:r>
                </w:p>
              </w:tc>
              <w:tc>
                <w:tcPr>
                  <w:tcW w:w="652" w:type="dxa"/>
                  <w:shd w:val="clear" w:color="auto" w:fill="auto"/>
                  <w:vAlign w:val="center"/>
                </w:tcPr>
                <w:p w14:paraId="0996732C" w14:textId="77777777" w:rsidR="00807884" w:rsidRPr="00F81D75" w:rsidRDefault="00807884" w:rsidP="0034617E">
                  <w:pPr>
                    <w:jc w:val="center"/>
                    <w:rPr>
                      <w:rFonts w:ascii="VicCursive" w:hAnsi="VicCursive"/>
                      <w:b/>
                      <w:bCs/>
                    </w:rPr>
                  </w:pPr>
                  <w:r w:rsidRPr="00F81D75">
                    <w:rPr>
                      <w:rFonts w:ascii="VicCursive" w:hAnsi="VicCursive"/>
                      <w:b/>
                      <w:bCs/>
                    </w:rPr>
                    <w:t>10</w:t>
                  </w:r>
                </w:p>
              </w:tc>
            </w:tr>
            <w:tr w:rsidR="00807884" w:rsidRPr="00F81D75" w14:paraId="09967338" w14:textId="77777777" w:rsidTr="0034617E">
              <w:trPr>
                <w:trHeight w:val="567"/>
              </w:trPr>
              <w:tc>
                <w:tcPr>
                  <w:tcW w:w="567" w:type="dxa"/>
                  <w:shd w:val="clear" w:color="auto" w:fill="auto"/>
                  <w:vAlign w:val="center"/>
                </w:tcPr>
                <w:p w14:paraId="0996732E" w14:textId="77777777" w:rsidR="00807884" w:rsidRPr="00F81D75" w:rsidRDefault="00807884" w:rsidP="0034617E">
                  <w:pPr>
                    <w:jc w:val="center"/>
                    <w:rPr>
                      <w:rFonts w:ascii="VicCursive" w:hAnsi="VicCursive"/>
                      <w:b/>
                      <w:bCs/>
                    </w:rPr>
                  </w:pPr>
                  <w:r w:rsidRPr="00F81D75">
                    <w:rPr>
                      <w:rFonts w:ascii="VicCursive" w:hAnsi="VicCursive"/>
                      <w:b/>
                      <w:bCs/>
                    </w:rPr>
                    <w:t>11</w:t>
                  </w:r>
                </w:p>
              </w:tc>
              <w:tc>
                <w:tcPr>
                  <w:tcW w:w="567" w:type="dxa"/>
                  <w:shd w:val="clear" w:color="auto" w:fill="auto"/>
                  <w:vAlign w:val="center"/>
                </w:tcPr>
                <w:p w14:paraId="0996732F" w14:textId="77777777" w:rsidR="00807884" w:rsidRPr="00F81D75" w:rsidRDefault="00807884" w:rsidP="0034617E">
                  <w:pPr>
                    <w:jc w:val="center"/>
                    <w:rPr>
                      <w:rFonts w:ascii="VicCursive" w:hAnsi="VicCursive"/>
                      <w:b/>
                      <w:bCs/>
                    </w:rPr>
                  </w:pPr>
                  <w:r w:rsidRPr="00F81D75">
                    <w:rPr>
                      <w:rFonts w:ascii="VicCursive" w:hAnsi="VicCursive"/>
                      <w:b/>
                      <w:bCs/>
                    </w:rPr>
                    <w:t>12</w:t>
                  </w:r>
                </w:p>
              </w:tc>
              <w:tc>
                <w:tcPr>
                  <w:tcW w:w="567" w:type="dxa"/>
                  <w:shd w:val="clear" w:color="auto" w:fill="auto"/>
                  <w:vAlign w:val="center"/>
                </w:tcPr>
                <w:p w14:paraId="09967330" w14:textId="77777777" w:rsidR="00807884" w:rsidRPr="00F81D75" w:rsidRDefault="00807884" w:rsidP="0034617E">
                  <w:pPr>
                    <w:jc w:val="center"/>
                    <w:rPr>
                      <w:rFonts w:ascii="VicCursive" w:hAnsi="VicCursive"/>
                      <w:b/>
                      <w:bCs/>
                    </w:rPr>
                  </w:pPr>
                  <w:r w:rsidRPr="00F81D75">
                    <w:rPr>
                      <w:rFonts w:ascii="VicCursive" w:hAnsi="VicCursive"/>
                      <w:b/>
                      <w:bCs/>
                    </w:rPr>
                    <w:t>13</w:t>
                  </w:r>
                </w:p>
              </w:tc>
              <w:tc>
                <w:tcPr>
                  <w:tcW w:w="567" w:type="dxa"/>
                  <w:shd w:val="clear" w:color="auto" w:fill="auto"/>
                  <w:vAlign w:val="center"/>
                </w:tcPr>
                <w:p w14:paraId="09967331" w14:textId="77777777" w:rsidR="00807884" w:rsidRPr="00F81D75" w:rsidRDefault="00807884" w:rsidP="0034617E">
                  <w:pPr>
                    <w:jc w:val="center"/>
                    <w:rPr>
                      <w:rFonts w:ascii="VicCursive" w:hAnsi="VicCursive"/>
                      <w:b/>
                      <w:bCs/>
                    </w:rPr>
                  </w:pPr>
                  <w:r w:rsidRPr="00F81D75">
                    <w:rPr>
                      <w:rFonts w:ascii="VicCursive" w:hAnsi="VicCursive"/>
                      <w:b/>
                      <w:bCs/>
                    </w:rPr>
                    <w:t>14</w:t>
                  </w:r>
                </w:p>
              </w:tc>
              <w:tc>
                <w:tcPr>
                  <w:tcW w:w="567" w:type="dxa"/>
                  <w:shd w:val="clear" w:color="auto" w:fill="auto"/>
                  <w:vAlign w:val="center"/>
                </w:tcPr>
                <w:p w14:paraId="09967332" w14:textId="77777777" w:rsidR="00807884" w:rsidRPr="00F81D75" w:rsidRDefault="00807884" w:rsidP="0034617E">
                  <w:pPr>
                    <w:jc w:val="center"/>
                    <w:rPr>
                      <w:rFonts w:ascii="VicCursive" w:hAnsi="VicCursive"/>
                      <w:b/>
                      <w:bCs/>
                    </w:rPr>
                  </w:pPr>
                  <w:r w:rsidRPr="00F81D75">
                    <w:rPr>
                      <w:rFonts w:ascii="VicCursive" w:hAnsi="VicCursive"/>
                      <w:b/>
                      <w:bCs/>
                    </w:rPr>
                    <w:t>15</w:t>
                  </w:r>
                </w:p>
              </w:tc>
              <w:tc>
                <w:tcPr>
                  <w:tcW w:w="567" w:type="dxa"/>
                  <w:shd w:val="clear" w:color="auto" w:fill="auto"/>
                  <w:vAlign w:val="center"/>
                </w:tcPr>
                <w:p w14:paraId="09967333" w14:textId="77777777" w:rsidR="00807884" w:rsidRPr="00F81D75" w:rsidRDefault="00807884" w:rsidP="0034617E">
                  <w:pPr>
                    <w:jc w:val="center"/>
                    <w:rPr>
                      <w:rFonts w:ascii="VicCursive" w:hAnsi="VicCursive"/>
                      <w:b/>
                      <w:bCs/>
                    </w:rPr>
                  </w:pPr>
                  <w:r w:rsidRPr="00F81D75">
                    <w:rPr>
                      <w:rFonts w:ascii="VicCursive" w:hAnsi="VicCursive"/>
                      <w:b/>
                      <w:bCs/>
                    </w:rPr>
                    <w:t>16</w:t>
                  </w:r>
                </w:p>
              </w:tc>
              <w:tc>
                <w:tcPr>
                  <w:tcW w:w="567" w:type="dxa"/>
                  <w:shd w:val="clear" w:color="auto" w:fill="auto"/>
                  <w:vAlign w:val="center"/>
                </w:tcPr>
                <w:p w14:paraId="09967334" w14:textId="77777777" w:rsidR="00807884" w:rsidRPr="00F81D75" w:rsidRDefault="00807884" w:rsidP="0034617E">
                  <w:pPr>
                    <w:jc w:val="center"/>
                    <w:rPr>
                      <w:rFonts w:ascii="VicCursive" w:hAnsi="VicCursive"/>
                      <w:b/>
                      <w:bCs/>
                    </w:rPr>
                  </w:pPr>
                  <w:r w:rsidRPr="00F81D75">
                    <w:rPr>
                      <w:rFonts w:ascii="VicCursive" w:hAnsi="VicCursive"/>
                      <w:b/>
                      <w:bCs/>
                    </w:rPr>
                    <w:t>17</w:t>
                  </w:r>
                </w:p>
              </w:tc>
              <w:tc>
                <w:tcPr>
                  <w:tcW w:w="567" w:type="dxa"/>
                  <w:shd w:val="clear" w:color="auto" w:fill="auto"/>
                  <w:vAlign w:val="center"/>
                </w:tcPr>
                <w:p w14:paraId="09967335" w14:textId="77777777" w:rsidR="00807884" w:rsidRPr="00F81D75" w:rsidRDefault="00807884" w:rsidP="0034617E">
                  <w:pPr>
                    <w:jc w:val="center"/>
                    <w:rPr>
                      <w:rFonts w:ascii="VicCursive" w:hAnsi="VicCursive"/>
                      <w:b/>
                      <w:bCs/>
                    </w:rPr>
                  </w:pPr>
                  <w:r w:rsidRPr="00F81D75">
                    <w:rPr>
                      <w:rFonts w:ascii="VicCursive" w:hAnsi="VicCursive"/>
                      <w:b/>
                      <w:bCs/>
                    </w:rPr>
                    <w:t>18</w:t>
                  </w:r>
                </w:p>
              </w:tc>
              <w:tc>
                <w:tcPr>
                  <w:tcW w:w="567" w:type="dxa"/>
                  <w:shd w:val="clear" w:color="auto" w:fill="auto"/>
                  <w:vAlign w:val="center"/>
                </w:tcPr>
                <w:p w14:paraId="09967336" w14:textId="77777777" w:rsidR="00807884" w:rsidRPr="00F81D75" w:rsidRDefault="00807884" w:rsidP="0034617E">
                  <w:pPr>
                    <w:jc w:val="center"/>
                    <w:rPr>
                      <w:rFonts w:ascii="VicCursive" w:hAnsi="VicCursive"/>
                      <w:b/>
                      <w:bCs/>
                    </w:rPr>
                  </w:pPr>
                  <w:r w:rsidRPr="00F81D75">
                    <w:rPr>
                      <w:rFonts w:ascii="VicCursive" w:hAnsi="VicCursive"/>
                      <w:b/>
                      <w:bCs/>
                    </w:rPr>
                    <w:t>19</w:t>
                  </w:r>
                </w:p>
              </w:tc>
              <w:tc>
                <w:tcPr>
                  <w:tcW w:w="652" w:type="dxa"/>
                  <w:shd w:val="clear" w:color="auto" w:fill="auto"/>
                  <w:vAlign w:val="center"/>
                </w:tcPr>
                <w:p w14:paraId="09967337" w14:textId="77777777" w:rsidR="00807884" w:rsidRPr="00F81D75" w:rsidRDefault="00807884" w:rsidP="0034617E">
                  <w:pPr>
                    <w:jc w:val="center"/>
                    <w:rPr>
                      <w:rFonts w:ascii="VicCursive" w:hAnsi="VicCursive"/>
                      <w:b/>
                      <w:bCs/>
                    </w:rPr>
                  </w:pPr>
                  <w:r w:rsidRPr="00F81D75">
                    <w:rPr>
                      <w:rFonts w:ascii="VicCursive" w:hAnsi="VicCursive"/>
                      <w:b/>
                      <w:bCs/>
                    </w:rPr>
                    <w:t>20</w:t>
                  </w:r>
                </w:p>
              </w:tc>
            </w:tr>
            <w:tr w:rsidR="00807884" w:rsidRPr="00F81D75" w14:paraId="09967343" w14:textId="77777777" w:rsidTr="0034617E">
              <w:trPr>
                <w:trHeight w:val="567"/>
              </w:trPr>
              <w:tc>
                <w:tcPr>
                  <w:tcW w:w="567" w:type="dxa"/>
                  <w:shd w:val="clear" w:color="auto" w:fill="auto"/>
                  <w:vAlign w:val="center"/>
                </w:tcPr>
                <w:p w14:paraId="09967339" w14:textId="77777777" w:rsidR="00807884" w:rsidRPr="00F81D75" w:rsidRDefault="00807884" w:rsidP="0034617E">
                  <w:pPr>
                    <w:jc w:val="center"/>
                    <w:rPr>
                      <w:rFonts w:ascii="VicCursive" w:hAnsi="VicCursive"/>
                      <w:b/>
                      <w:bCs/>
                    </w:rPr>
                  </w:pPr>
                  <w:r w:rsidRPr="00F81D75">
                    <w:rPr>
                      <w:rFonts w:ascii="VicCursive" w:hAnsi="VicCursive"/>
                      <w:b/>
                      <w:bCs/>
                    </w:rPr>
                    <w:t>21</w:t>
                  </w:r>
                </w:p>
              </w:tc>
              <w:tc>
                <w:tcPr>
                  <w:tcW w:w="567" w:type="dxa"/>
                  <w:shd w:val="clear" w:color="auto" w:fill="auto"/>
                  <w:vAlign w:val="center"/>
                </w:tcPr>
                <w:p w14:paraId="0996733A" w14:textId="77777777" w:rsidR="00807884" w:rsidRPr="00F81D75" w:rsidRDefault="00807884" w:rsidP="0034617E">
                  <w:pPr>
                    <w:jc w:val="center"/>
                    <w:rPr>
                      <w:rFonts w:ascii="VicCursive" w:hAnsi="VicCursive"/>
                      <w:b/>
                      <w:bCs/>
                    </w:rPr>
                  </w:pPr>
                  <w:r w:rsidRPr="00F81D75">
                    <w:rPr>
                      <w:rFonts w:ascii="VicCursive" w:hAnsi="VicCursive"/>
                      <w:b/>
                      <w:bCs/>
                    </w:rPr>
                    <w:t>22</w:t>
                  </w:r>
                </w:p>
              </w:tc>
              <w:tc>
                <w:tcPr>
                  <w:tcW w:w="567" w:type="dxa"/>
                  <w:shd w:val="clear" w:color="auto" w:fill="auto"/>
                  <w:vAlign w:val="center"/>
                </w:tcPr>
                <w:p w14:paraId="0996733B" w14:textId="77777777" w:rsidR="00807884" w:rsidRPr="00F81D75" w:rsidRDefault="00807884" w:rsidP="0034617E">
                  <w:pPr>
                    <w:jc w:val="center"/>
                    <w:rPr>
                      <w:rFonts w:ascii="VicCursive" w:hAnsi="VicCursive"/>
                      <w:b/>
                      <w:bCs/>
                    </w:rPr>
                  </w:pPr>
                  <w:r w:rsidRPr="00F81D75">
                    <w:rPr>
                      <w:rFonts w:ascii="VicCursive" w:hAnsi="VicCursive"/>
                      <w:b/>
                      <w:bCs/>
                    </w:rPr>
                    <w:t>23</w:t>
                  </w:r>
                </w:p>
              </w:tc>
              <w:tc>
                <w:tcPr>
                  <w:tcW w:w="567" w:type="dxa"/>
                  <w:shd w:val="clear" w:color="auto" w:fill="auto"/>
                  <w:vAlign w:val="center"/>
                </w:tcPr>
                <w:p w14:paraId="0996733C" w14:textId="77777777" w:rsidR="00807884" w:rsidRPr="00F81D75" w:rsidRDefault="00807884" w:rsidP="0034617E">
                  <w:pPr>
                    <w:jc w:val="center"/>
                    <w:rPr>
                      <w:rFonts w:ascii="VicCursive" w:hAnsi="VicCursive"/>
                      <w:b/>
                      <w:bCs/>
                    </w:rPr>
                  </w:pPr>
                  <w:r w:rsidRPr="00F81D75">
                    <w:rPr>
                      <w:rFonts w:ascii="VicCursive" w:hAnsi="VicCursive"/>
                      <w:b/>
                      <w:bCs/>
                    </w:rPr>
                    <w:t>24</w:t>
                  </w:r>
                </w:p>
              </w:tc>
              <w:tc>
                <w:tcPr>
                  <w:tcW w:w="567" w:type="dxa"/>
                  <w:shd w:val="clear" w:color="auto" w:fill="auto"/>
                  <w:vAlign w:val="center"/>
                </w:tcPr>
                <w:p w14:paraId="0996733D" w14:textId="77777777" w:rsidR="00807884" w:rsidRPr="00F81D75" w:rsidRDefault="00807884" w:rsidP="0034617E">
                  <w:pPr>
                    <w:jc w:val="center"/>
                    <w:rPr>
                      <w:rFonts w:ascii="VicCursive" w:hAnsi="VicCursive"/>
                      <w:b/>
                      <w:bCs/>
                    </w:rPr>
                  </w:pPr>
                  <w:r w:rsidRPr="00F81D75">
                    <w:rPr>
                      <w:rFonts w:ascii="VicCursive" w:hAnsi="VicCursive"/>
                      <w:b/>
                      <w:bCs/>
                    </w:rPr>
                    <w:t>25</w:t>
                  </w:r>
                </w:p>
              </w:tc>
              <w:tc>
                <w:tcPr>
                  <w:tcW w:w="567" w:type="dxa"/>
                  <w:shd w:val="clear" w:color="auto" w:fill="auto"/>
                  <w:vAlign w:val="center"/>
                </w:tcPr>
                <w:p w14:paraId="0996733E" w14:textId="77777777" w:rsidR="00807884" w:rsidRPr="00F81D75" w:rsidRDefault="00807884" w:rsidP="0034617E">
                  <w:pPr>
                    <w:jc w:val="center"/>
                    <w:rPr>
                      <w:rFonts w:ascii="VicCursive" w:hAnsi="VicCursive"/>
                      <w:b/>
                      <w:bCs/>
                    </w:rPr>
                  </w:pPr>
                  <w:r w:rsidRPr="00F81D75">
                    <w:rPr>
                      <w:rFonts w:ascii="VicCursive" w:hAnsi="VicCursive"/>
                      <w:b/>
                      <w:bCs/>
                    </w:rPr>
                    <w:t>26</w:t>
                  </w:r>
                </w:p>
              </w:tc>
              <w:tc>
                <w:tcPr>
                  <w:tcW w:w="567" w:type="dxa"/>
                  <w:shd w:val="clear" w:color="auto" w:fill="auto"/>
                  <w:vAlign w:val="center"/>
                </w:tcPr>
                <w:p w14:paraId="0996733F" w14:textId="77777777" w:rsidR="00807884" w:rsidRPr="00F81D75" w:rsidRDefault="00807884" w:rsidP="0034617E">
                  <w:pPr>
                    <w:jc w:val="center"/>
                    <w:rPr>
                      <w:rFonts w:ascii="VicCursive" w:hAnsi="VicCursive"/>
                      <w:b/>
                      <w:bCs/>
                    </w:rPr>
                  </w:pPr>
                  <w:r w:rsidRPr="00F81D75">
                    <w:rPr>
                      <w:rFonts w:ascii="VicCursive" w:hAnsi="VicCursive"/>
                      <w:b/>
                      <w:bCs/>
                    </w:rPr>
                    <w:t>27</w:t>
                  </w:r>
                </w:p>
              </w:tc>
              <w:tc>
                <w:tcPr>
                  <w:tcW w:w="567" w:type="dxa"/>
                  <w:shd w:val="clear" w:color="auto" w:fill="auto"/>
                  <w:vAlign w:val="center"/>
                </w:tcPr>
                <w:p w14:paraId="09967340" w14:textId="77777777" w:rsidR="00807884" w:rsidRPr="00F81D75" w:rsidRDefault="00807884" w:rsidP="0034617E">
                  <w:pPr>
                    <w:jc w:val="center"/>
                    <w:rPr>
                      <w:rFonts w:ascii="VicCursive" w:hAnsi="VicCursive"/>
                      <w:b/>
                      <w:bCs/>
                    </w:rPr>
                  </w:pPr>
                  <w:r w:rsidRPr="00F81D75">
                    <w:rPr>
                      <w:rFonts w:ascii="VicCursive" w:hAnsi="VicCursive"/>
                      <w:b/>
                      <w:bCs/>
                    </w:rPr>
                    <w:t>28</w:t>
                  </w:r>
                </w:p>
              </w:tc>
              <w:tc>
                <w:tcPr>
                  <w:tcW w:w="567" w:type="dxa"/>
                  <w:shd w:val="clear" w:color="auto" w:fill="auto"/>
                  <w:vAlign w:val="center"/>
                </w:tcPr>
                <w:p w14:paraId="09967341" w14:textId="77777777" w:rsidR="00807884" w:rsidRPr="00F81D75" w:rsidRDefault="00807884" w:rsidP="0034617E">
                  <w:pPr>
                    <w:jc w:val="center"/>
                    <w:rPr>
                      <w:rFonts w:ascii="VicCursive" w:hAnsi="VicCursive"/>
                      <w:b/>
                      <w:bCs/>
                    </w:rPr>
                  </w:pPr>
                  <w:r w:rsidRPr="00F81D75">
                    <w:rPr>
                      <w:rFonts w:ascii="VicCursive" w:hAnsi="VicCursive"/>
                      <w:b/>
                      <w:bCs/>
                    </w:rPr>
                    <w:t>29</w:t>
                  </w:r>
                </w:p>
              </w:tc>
              <w:tc>
                <w:tcPr>
                  <w:tcW w:w="652" w:type="dxa"/>
                  <w:shd w:val="clear" w:color="auto" w:fill="auto"/>
                  <w:vAlign w:val="center"/>
                </w:tcPr>
                <w:p w14:paraId="09967342" w14:textId="77777777" w:rsidR="00807884" w:rsidRPr="00F81D75" w:rsidRDefault="00807884" w:rsidP="0034617E">
                  <w:pPr>
                    <w:jc w:val="center"/>
                    <w:rPr>
                      <w:rFonts w:ascii="VicCursive" w:hAnsi="VicCursive"/>
                      <w:b/>
                      <w:bCs/>
                    </w:rPr>
                  </w:pPr>
                  <w:r w:rsidRPr="00F81D75">
                    <w:rPr>
                      <w:rFonts w:ascii="VicCursive" w:hAnsi="VicCursive"/>
                      <w:b/>
                      <w:bCs/>
                    </w:rPr>
                    <w:t>30</w:t>
                  </w:r>
                </w:p>
              </w:tc>
            </w:tr>
            <w:tr w:rsidR="00807884" w:rsidRPr="00F81D75" w14:paraId="0996734E" w14:textId="77777777" w:rsidTr="0034617E">
              <w:trPr>
                <w:trHeight w:val="567"/>
              </w:trPr>
              <w:tc>
                <w:tcPr>
                  <w:tcW w:w="567" w:type="dxa"/>
                  <w:shd w:val="clear" w:color="auto" w:fill="auto"/>
                  <w:vAlign w:val="center"/>
                </w:tcPr>
                <w:p w14:paraId="09967344" w14:textId="77777777" w:rsidR="00807884" w:rsidRPr="00F81D75" w:rsidRDefault="00807884" w:rsidP="0034617E">
                  <w:pPr>
                    <w:jc w:val="center"/>
                    <w:rPr>
                      <w:rFonts w:ascii="VicCursive" w:hAnsi="VicCursive"/>
                      <w:b/>
                      <w:bCs/>
                    </w:rPr>
                  </w:pPr>
                  <w:r w:rsidRPr="00F81D75">
                    <w:rPr>
                      <w:rFonts w:ascii="VicCursive" w:hAnsi="VicCursive"/>
                      <w:b/>
                      <w:bCs/>
                    </w:rPr>
                    <w:t>31</w:t>
                  </w:r>
                </w:p>
              </w:tc>
              <w:tc>
                <w:tcPr>
                  <w:tcW w:w="567" w:type="dxa"/>
                  <w:shd w:val="clear" w:color="auto" w:fill="auto"/>
                  <w:vAlign w:val="center"/>
                </w:tcPr>
                <w:p w14:paraId="09967345" w14:textId="77777777" w:rsidR="00807884" w:rsidRPr="00F81D75" w:rsidRDefault="00807884" w:rsidP="0034617E">
                  <w:pPr>
                    <w:jc w:val="center"/>
                    <w:rPr>
                      <w:rFonts w:ascii="VicCursive" w:hAnsi="VicCursive"/>
                      <w:b/>
                      <w:bCs/>
                    </w:rPr>
                  </w:pPr>
                  <w:r w:rsidRPr="00F81D75">
                    <w:rPr>
                      <w:rFonts w:ascii="VicCursive" w:hAnsi="VicCursive"/>
                      <w:b/>
                      <w:bCs/>
                    </w:rPr>
                    <w:t>32</w:t>
                  </w:r>
                </w:p>
              </w:tc>
              <w:tc>
                <w:tcPr>
                  <w:tcW w:w="567" w:type="dxa"/>
                  <w:shd w:val="clear" w:color="auto" w:fill="auto"/>
                  <w:vAlign w:val="center"/>
                </w:tcPr>
                <w:p w14:paraId="09967346" w14:textId="77777777" w:rsidR="00807884" w:rsidRPr="00F81D75" w:rsidRDefault="00807884" w:rsidP="0034617E">
                  <w:pPr>
                    <w:jc w:val="center"/>
                    <w:rPr>
                      <w:rFonts w:ascii="VicCursive" w:hAnsi="VicCursive"/>
                      <w:b/>
                      <w:bCs/>
                    </w:rPr>
                  </w:pPr>
                  <w:r w:rsidRPr="00F81D75">
                    <w:rPr>
                      <w:rFonts w:ascii="VicCursive" w:hAnsi="VicCursive"/>
                      <w:b/>
                      <w:bCs/>
                    </w:rPr>
                    <w:t>33</w:t>
                  </w:r>
                </w:p>
              </w:tc>
              <w:tc>
                <w:tcPr>
                  <w:tcW w:w="567" w:type="dxa"/>
                  <w:shd w:val="clear" w:color="auto" w:fill="auto"/>
                  <w:vAlign w:val="center"/>
                </w:tcPr>
                <w:p w14:paraId="09967347" w14:textId="77777777" w:rsidR="00807884" w:rsidRPr="00F81D75" w:rsidRDefault="00807884" w:rsidP="0034617E">
                  <w:pPr>
                    <w:jc w:val="center"/>
                    <w:rPr>
                      <w:rFonts w:ascii="VicCursive" w:hAnsi="VicCursive"/>
                      <w:b/>
                      <w:bCs/>
                    </w:rPr>
                  </w:pPr>
                  <w:r w:rsidRPr="00F81D75">
                    <w:rPr>
                      <w:rFonts w:ascii="VicCursive" w:hAnsi="VicCursive"/>
                      <w:b/>
                      <w:bCs/>
                    </w:rPr>
                    <w:t>34</w:t>
                  </w:r>
                </w:p>
              </w:tc>
              <w:tc>
                <w:tcPr>
                  <w:tcW w:w="567" w:type="dxa"/>
                  <w:shd w:val="clear" w:color="auto" w:fill="auto"/>
                  <w:vAlign w:val="center"/>
                </w:tcPr>
                <w:p w14:paraId="09967348" w14:textId="77777777" w:rsidR="00807884" w:rsidRPr="00F81D75" w:rsidRDefault="00807884" w:rsidP="0034617E">
                  <w:pPr>
                    <w:jc w:val="center"/>
                    <w:rPr>
                      <w:rFonts w:ascii="VicCursive" w:hAnsi="VicCursive"/>
                      <w:b/>
                      <w:bCs/>
                    </w:rPr>
                  </w:pPr>
                  <w:r w:rsidRPr="00F81D75">
                    <w:rPr>
                      <w:rFonts w:ascii="VicCursive" w:hAnsi="VicCursive"/>
                      <w:b/>
                      <w:bCs/>
                    </w:rPr>
                    <w:t>35</w:t>
                  </w:r>
                </w:p>
              </w:tc>
              <w:tc>
                <w:tcPr>
                  <w:tcW w:w="567" w:type="dxa"/>
                  <w:shd w:val="clear" w:color="auto" w:fill="auto"/>
                  <w:vAlign w:val="center"/>
                </w:tcPr>
                <w:p w14:paraId="09967349" w14:textId="77777777" w:rsidR="00807884" w:rsidRPr="00F81D75" w:rsidRDefault="00807884" w:rsidP="0034617E">
                  <w:pPr>
                    <w:jc w:val="center"/>
                    <w:rPr>
                      <w:rFonts w:ascii="VicCursive" w:hAnsi="VicCursive"/>
                      <w:b/>
                      <w:bCs/>
                    </w:rPr>
                  </w:pPr>
                  <w:r w:rsidRPr="00F81D75">
                    <w:rPr>
                      <w:rFonts w:ascii="VicCursive" w:hAnsi="VicCursive"/>
                      <w:b/>
                      <w:bCs/>
                    </w:rPr>
                    <w:t>36</w:t>
                  </w:r>
                </w:p>
              </w:tc>
              <w:tc>
                <w:tcPr>
                  <w:tcW w:w="567" w:type="dxa"/>
                  <w:shd w:val="clear" w:color="auto" w:fill="auto"/>
                  <w:vAlign w:val="center"/>
                </w:tcPr>
                <w:p w14:paraId="0996734A" w14:textId="77777777" w:rsidR="00807884" w:rsidRPr="00F81D75" w:rsidRDefault="00807884" w:rsidP="0034617E">
                  <w:pPr>
                    <w:jc w:val="center"/>
                    <w:rPr>
                      <w:rFonts w:ascii="VicCursive" w:hAnsi="VicCursive"/>
                      <w:b/>
                      <w:bCs/>
                    </w:rPr>
                  </w:pPr>
                  <w:r w:rsidRPr="00F81D75">
                    <w:rPr>
                      <w:rFonts w:ascii="VicCursive" w:hAnsi="VicCursive"/>
                      <w:b/>
                      <w:bCs/>
                    </w:rPr>
                    <w:t>37</w:t>
                  </w:r>
                </w:p>
              </w:tc>
              <w:tc>
                <w:tcPr>
                  <w:tcW w:w="567" w:type="dxa"/>
                  <w:shd w:val="clear" w:color="auto" w:fill="auto"/>
                  <w:vAlign w:val="center"/>
                </w:tcPr>
                <w:p w14:paraId="0996734B" w14:textId="77777777" w:rsidR="00807884" w:rsidRPr="00F81D75" w:rsidRDefault="00807884" w:rsidP="0034617E">
                  <w:pPr>
                    <w:jc w:val="center"/>
                    <w:rPr>
                      <w:rFonts w:ascii="VicCursive" w:hAnsi="VicCursive"/>
                      <w:b/>
                      <w:bCs/>
                    </w:rPr>
                  </w:pPr>
                  <w:r w:rsidRPr="00F81D75">
                    <w:rPr>
                      <w:rFonts w:ascii="VicCursive" w:hAnsi="VicCursive"/>
                      <w:b/>
                      <w:bCs/>
                    </w:rPr>
                    <w:t>38</w:t>
                  </w:r>
                </w:p>
              </w:tc>
              <w:tc>
                <w:tcPr>
                  <w:tcW w:w="567" w:type="dxa"/>
                  <w:shd w:val="clear" w:color="auto" w:fill="auto"/>
                  <w:vAlign w:val="center"/>
                </w:tcPr>
                <w:p w14:paraId="0996734C" w14:textId="77777777" w:rsidR="00807884" w:rsidRPr="00F81D75" w:rsidRDefault="00807884" w:rsidP="0034617E">
                  <w:pPr>
                    <w:jc w:val="center"/>
                    <w:rPr>
                      <w:rFonts w:ascii="VicCursive" w:hAnsi="VicCursive"/>
                      <w:b/>
                      <w:bCs/>
                    </w:rPr>
                  </w:pPr>
                  <w:r w:rsidRPr="00F81D75">
                    <w:rPr>
                      <w:rFonts w:ascii="VicCursive" w:hAnsi="VicCursive"/>
                      <w:b/>
                      <w:bCs/>
                    </w:rPr>
                    <w:t>39</w:t>
                  </w:r>
                </w:p>
              </w:tc>
              <w:tc>
                <w:tcPr>
                  <w:tcW w:w="652" w:type="dxa"/>
                  <w:shd w:val="clear" w:color="auto" w:fill="auto"/>
                  <w:vAlign w:val="center"/>
                </w:tcPr>
                <w:p w14:paraId="0996734D" w14:textId="77777777" w:rsidR="00807884" w:rsidRPr="00F81D75" w:rsidRDefault="00807884" w:rsidP="0034617E">
                  <w:pPr>
                    <w:jc w:val="center"/>
                    <w:rPr>
                      <w:rFonts w:ascii="VicCursive" w:hAnsi="VicCursive"/>
                      <w:b/>
                      <w:bCs/>
                    </w:rPr>
                  </w:pPr>
                  <w:r w:rsidRPr="00F81D75">
                    <w:rPr>
                      <w:rFonts w:ascii="VicCursive" w:hAnsi="VicCursive"/>
                      <w:b/>
                      <w:bCs/>
                    </w:rPr>
                    <w:t>40</w:t>
                  </w:r>
                </w:p>
              </w:tc>
            </w:tr>
            <w:tr w:rsidR="00807884" w:rsidRPr="00F81D75" w14:paraId="09967359" w14:textId="77777777" w:rsidTr="0034617E">
              <w:trPr>
                <w:trHeight w:val="567"/>
              </w:trPr>
              <w:tc>
                <w:tcPr>
                  <w:tcW w:w="567" w:type="dxa"/>
                  <w:shd w:val="clear" w:color="auto" w:fill="auto"/>
                  <w:vAlign w:val="center"/>
                </w:tcPr>
                <w:p w14:paraId="0996734F" w14:textId="77777777" w:rsidR="00807884" w:rsidRPr="00F81D75" w:rsidRDefault="00807884" w:rsidP="0034617E">
                  <w:pPr>
                    <w:jc w:val="center"/>
                    <w:rPr>
                      <w:rFonts w:ascii="VicCursive" w:hAnsi="VicCursive"/>
                      <w:b/>
                      <w:bCs/>
                    </w:rPr>
                  </w:pPr>
                  <w:r w:rsidRPr="00F81D75">
                    <w:rPr>
                      <w:rFonts w:ascii="VicCursive" w:hAnsi="VicCursive"/>
                      <w:b/>
                      <w:bCs/>
                    </w:rPr>
                    <w:t>41</w:t>
                  </w:r>
                </w:p>
              </w:tc>
              <w:tc>
                <w:tcPr>
                  <w:tcW w:w="567" w:type="dxa"/>
                  <w:shd w:val="clear" w:color="auto" w:fill="auto"/>
                  <w:vAlign w:val="center"/>
                </w:tcPr>
                <w:p w14:paraId="09967350" w14:textId="77777777" w:rsidR="00807884" w:rsidRPr="00F81D75" w:rsidRDefault="00807884" w:rsidP="0034617E">
                  <w:pPr>
                    <w:jc w:val="center"/>
                    <w:rPr>
                      <w:rFonts w:ascii="VicCursive" w:hAnsi="VicCursive"/>
                      <w:b/>
                      <w:bCs/>
                    </w:rPr>
                  </w:pPr>
                  <w:r w:rsidRPr="00F81D75">
                    <w:rPr>
                      <w:rFonts w:ascii="VicCursive" w:hAnsi="VicCursive"/>
                      <w:b/>
                      <w:bCs/>
                    </w:rPr>
                    <w:t>42</w:t>
                  </w:r>
                </w:p>
              </w:tc>
              <w:tc>
                <w:tcPr>
                  <w:tcW w:w="567" w:type="dxa"/>
                  <w:shd w:val="clear" w:color="auto" w:fill="auto"/>
                  <w:vAlign w:val="center"/>
                </w:tcPr>
                <w:p w14:paraId="09967351" w14:textId="77777777" w:rsidR="00807884" w:rsidRPr="00F81D75" w:rsidRDefault="00807884" w:rsidP="0034617E">
                  <w:pPr>
                    <w:jc w:val="center"/>
                    <w:rPr>
                      <w:rFonts w:ascii="VicCursive" w:hAnsi="VicCursive"/>
                      <w:b/>
                      <w:bCs/>
                    </w:rPr>
                  </w:pPr>
                  <w:r w:rsidRPr="00F81D75">
                    <w:rPr>
                      <w:rFonts w:ascii="VicCursive" w:hAnsi="VicCursive"/>
                      <w:b/>
                      <w:bCs/>
                    </w:rPr>
                    <w:t>43</w:t>
                  </w:r>
                </w:p>
              </w:tc>
              <w:tc>
                <w:tcPr>
                  <w:tcW w:w="567" w:type="dxa"/>
                  <w:shd w:val="clear" w:color="auto" w:fill="auto"/>
                  <w:vAlign w:val="center"/>
                </w:tcPr>
                <w:p w14:paraId="09967352" w14:textId="77777777" w:rsidR="00807884" w:rsidRPr="00F81D75" w:rsidRDefault="00807884" w:rsidP="0034617E">
                  <w:pPr>
                    <w:jc w:val="center"/>
                    <w:rPr>
                      <w:rFonts w:ascii="VicCursive" w:hAnsi="VicCursive"/>
                      <w:b/>
                      <w:bCs/>
                    </w:rPr>
                  </w:pPr>
                  <w:r w:rsidRPr="00F81D75">
                    <w:rPr>
                      <w:rFonts w:ascii="VicCursive" w:hAnsi="VicCursive"/>
                      <w:b/>
                      <w:bCs/>
                    </w:rPr>
                    <w:t>44</w:t>
                  </w:r>
                </w:p>
              </w:tc>
              <w:tc>
                <w:tcPr>
                  <w:tcW w:w="567" w:type="dxa"/>
                  <w:shd w:val="clear" w:color="auto" w:fill="auto"/>
                  <w:vAlign w:val="center"/>
                </w:tcPr>
                <w:p w14:paraId="09967353" w14:textId="77777777" w:rsidR="00807884" w:rsidRPr="00F81D75" w:rsidRDefault="00807884" w:rsidP="0034617E">
                  <w:pPr>
                    <w:jc w:val="center"/>
                    <w:rPr>
                      <w:rFonts w:ascii="VicCursive" w:hAnsi="VicCursive"/>
                      <w:b/>
                      <w:bCs/>
                    </w:rPr>
                  </w:pPr>
                  <w:r w:rsidRPr="00F81D75">
                    <w:rPr>
                      <w:rFonts w:ascii="VicCursive" w:hAnsi="VicCursive"/>
                      <w:b/>
                      <w:bCs/>
                    </w:rPr>
                    <w:t>45</w:t>
                  </w:r>
                </w:p>
              </w:tc>
              <w:tc>
                <w:tcPr>
                  <w:tcW w:w="567" w:type="dxa"/>
                  <w:shd w:val="clear" w:color="auto" w:fill="auto"/>
                  <w:vAlign w:val="center"/>
                </w:tcPr>
                <w:p w14:paraId="09967354" w14:textId="77777777" w:rsidR="00807884" w:rsidRPr="00F81D75" w:rsidRDefault="00807884" w:rsidP="0034617E">
                  <w:pPr>
                    <w:jc w:val="center"/>
                    <w:rPr>
                      <w:rFonts w:ascii="VicCursive" w:hAnsi="VicCursive"/>
                      <w:b/>
                      <w:bCs/>
                    </w:rPr>
                  </w:pPr>
                  <w:r w:rsidRPr="00F81D75">
                    <w:rPr>
                      <w:rFonts w:ascii="VicCursive" w:hAnsi="VicCursive"/>
                      <w:b/>
                      <w:bCs/>
                    </w:rPr>
                    <w:t>46</w:t>
                  </w:r>
                </w:p>
              </w:tc>
              <w:tc>
                <w:tcPr>
                  <w:tcW w:w="567" w:type="dxa"/>
                  <w:shd w:val="clear" w:color="auto" w:fill="auto"/>
                  <w:vAlign w:val="center"/>
                </w:tcPr>
                <w:p w14:paraId="09967355" w14:textId="77777777" w:rsidR="00807884" w:rsidRPr="00F81D75" w:rsidRDefault="00807884" w:rsidP="0034617E">
                  <w:pPr>
                    <w:jc w:val="center"/>
                    <w:rPr>
                      <w:rFonts w:ascii="VicCursive" w:hAnsi="VicCursive"/>
                      <w:b/>
                      <w:bCs/>
                    </w:rPr>
                  </w:pPr>
                  <w:r w:rsidRPr="00F81D75">
                    <w:rPr>
                      <w:rFonts w:ascii="VicCursive" w:hAnsi="VicCursive"/>
                      <w:b/>
                      <w:bCs/>
                    </w:rPr>
                    <w:t>47</w:t>
                  </w:r>
                </w:p>
              </w:tc>
              <w:tc>
                <w:tcPr>
                  <w:tcW w:w="567" w:type="dxa"/>
                  <w:shd w:val="clear" w:color="auto" w:fill="auto"/>
                  <w:vAlign w:val="center"/>
                </w:tcPr>
                <w:p w14:paraId="09967356" w14:textId="77777777" w:rsidR="00807884" w:rsidRPr="00F81D75" w:rsidRDefault="00807884" w:rsidP="0034617E">
                  <w:pPr>
                    <w:jc w:val="center"/>
                    <w:rPr>
                      <w:rFonts w:ascii="VicCursive" w:hAnsi="VicCursive"/>
                      <w:b/>
                      <w:bCs/>
                    </w:rPr>
                  </w:pPr>
                  <w:r w:rsidRPr="00F81D75">
                    <w:rPr>
                      <w:rFonts w:ascii="VicCursive" w:hAnsi="VicCursive"/>
                      <w:b/>
                      <w:bCs/>
                    </w:rPr>
                    <w:t>48</w:t>
                  </w:r>
                </w:p>
              </w:tc>
              <w:tc>
                <w:tcPr>
                  <w:tcW w:w="567" w:type="dxa"/>
                  <w:shd w:val="clear" w:color="auto" w:fill="auto"/>
                  <w:vAlign w:val="center"/>
                </w:tcPr>
                <w:p w14:paraId="09967357" w14:textId="77777777" w:rsidR="00807884" w:rsidRPr="00F81D75" w:rsidRDefault="00807884" w:rsidP="0034617E">
                  <w:pPr>
                    <w:jc w:val="center"/>
                    <w:rPr>
                      <w:rFonts w:ascii="VicCursive" w:hAnsi="VicCursive"/>
                      <w:b/>
                      <w:bCs/>
                    </w:rPr>
                  </w:pPr>
                  <w:r w:rsidRPr="00F81D75">
                    <w:rPr>
                      <w:rFonts w:ascii="VicCursive" w:hAnsi="VicCursive"/>
                      <w:b/>
                      <w:bCs/>
                    </w:rPr>
                    <w:t>49</w:t>
                  </w:r>
                </w:p>
              </w:tc>
              <w:tc>
                <w:tcPr>
                  <w:tcW w:w="652" w:type="dxa"/>
                  <w:shd w:val="clear" w:color="auto" w:fill="auto"/>
                  <w:vAlign w:val="center"/>
                </w:tcPr>
                <w:p w14:paraId="09967358" w14:textId="77777777" w:rsidR="00807884" w:rsidRPr="00F81D75" w:rsidRDefault="00807884" w:rsidP="0034617E">
                  <w:pPr>
                    <w:jc w:val="center"/>
                    <w:rPr>
                      <w:rFonts w:ascii="VicCursive" w:hAnsi="VicCursive"/>
                      <w:b/>
                      <w:bCs/>
                    </w:rPr>
                  </w:pPr>
                  <w:r w:rsidRPr="00F81D75">
                    <w:rPr>
                      <w:rFonts w:ascii="VicCursive" w:hAnsi="VicCursive"/>
                      <w:b/>
                      <w:bCs/>
                    </w:rPr>
                    <w:t>50</w:t>
                  </w:r>
                </w:p>
              </w:tc>
            </w:tr>
            <w:tr w:rsidR="00807884" w:rsidRPr="00F81D75" w14:paraId="09967364" w14:textId="77777777" w:rsidTr="0034617E">
              <w:trPr>
                <w:trHeight w:val="567"/>
              </w:trPr>
              <w:tc>
                <w:tcPr>
                  <w:tcW w:w="567" w:type="dxa"/>
                  <w:shd w:val="clear" w:color="auto" w:fill="auto"/>
                  <w:vAlign w:val="center"/>
                </w:tcPr>
                <w:p w14:paraId="0996735A" w14:textId="77777777" w:rsidR="00807884" w:rsidRPr="00F81D75" w:rsidRDefault="00807884" w:rsidP="0034617E">
                  <w:pPr>
                    <w:jc w:val="center"/>
                    <w:rPr>
                      <w:rFonts w:ascii="VicCursive" w:hAnsi="VicCursive"/>
                      <w:b/>
                      <w:bCs/>
                    </w:rPr>
                  </w:pPr>
                  <w:r w:rsidRPr="00F81D75">
                    <w:rPr>
                      <w:rFonts w:ascii="VicCursive" w:hAnsi="VicCursive"/>
                      <w:b/>
                      <w:bCs/>
                    </w:rPr>
                    <w:t>51</w:t>
                  </w:r>
                </w:p>
              </w:tc>
              <w:tc>
                <w:tcPr>
                  <w:tcW w:w="567" w:type="dxa"/>
                  <w:shd w:val="clear" w:color="auto" w:fill="auto"/>
                  <w:vAlign w:val="center"/>
                </w:tcPr>
                <w:p w14:paraId="0996735B" w14:textId="77777777" w:rsidR="00807884" w:rsidRPr="00F81D75" w:rsidRDefault="00807884" w:rsidP="0034617E">
                  <w:pPr>
                    <w:jc w:val="center"/>
                    <w:rPr>
                      <w:rFonts w:ascii="VicCursive" w:hAnsi="VicCursive"/>
                      <w:b/>
                      <w:bCs/>
                    </w:rPr>
                  </w:pPr>
                  <w:r w:rsidRPr="00F81D75">
                    <w:rPr>
                      <w:rFonts w:ascii="VicCursive" w:hAnsi="VicCursive"/>
                      <w:b/>
                      <w:bCs/>
                    </w:rPr>
                    <w:t>52</w:t>
                  </w:r>
                </w:p>
              </w:tc>
              <w:tc>
                <w:tcPr>
                  <w:tcW w:w="567" w:type="dxa"/>
                  <w:shd w:val="clear" w:color="auto" w:fill="auto"/>
                  <w:vAlign w:val="center"/>
                </w:tcPr>
                <w:p w14:paraId="0996735C" w14:textId="77777777" w:rsidR="00807884" w:rsidRPr="00F81D75" w:rsidRDefault="00807884" w:rsidP="0034617E">
                  <w:pPr>
                    <w:jc w:val="center"/>
                    <w:rPr>
                      <w:rFonts w:ascii="VicCursive" w:hAnsi="VicCursive"/>
                      <w:b/>
                      <w:bCs/>
                    </w:rPr>
                  </w:pPr>
                  <w:r w:rsidRPr="00F81D75">
                    <w:rPr>
                      <w:rFonts w:ascii="VicCursive" w:hAnsi="VicCursive"/>
                      <w:b/>
                      <w:bCs/>
                    </w:rPr>
                    <w:t>53</w:t>
                  </w:r>
                </w:p>
              </w:tc>
              <w:tc>
                <w:tcPr>
                  <w:tcW w:w="567" w:type="dxa"/>
                  <w:shd w:val="clear" w:color="auto" w:fill="auto"/>
                  <w:vAlign w:val="center"/>
                </w:tcPr>
                <w:p w14:paraId="0996735D" w14:textId="77777777" w:rsidR="00807884" w:rsidRPr="00F81D75" w:rsidRDefault="00807884" w:rsidP="0034617E">
                  <w:pPr>
                    <w:jc w:val="center"/>
                    <w:rPr>
                      <w:rFonts w:ascii="VicCursive" w:hAnsi="VicCursive"/>
                      <w:b/>
                      <w:bCs/>
                    </w:rPr>
                  </w:pPr>
                  <w:r w:rsidRPr="00F81D75">
                    <w:rPr>
                      <w:rFonts w:ascii="VicCursive" w:hAnsi="VicCursive"/>
                      <w:b/>
                      <w:bCs/>
                    </w:rPr>
                    <w:t>54</w:t>
                  </w:r>
                </w:p>
              </w:tc>
              <w:tc>
                <w:tcPr>
                  <w:tcW w:w="567" w:type="dxa"/>
                  <w:shd w:val="clear" w:color="auto" w:fill="auto"/>
                  <w:vAlign w:val="center"/>
                </w:tcPr>
                <w:p w14:paraId="0996735E" w14:textId="77777777" w:rsidR="00807884" w:rsidRPr="00F81D75" w:rsidRDefault="00807884" w:rsidP="0034617E">
                  <w:pPr>
                    <w:jc w:val="center"/>
                    <w:rPr>
                      <w:rFonts w:ascii="VicCursive" w:hAnsi="VicCursive"/>
                      <w:b/>
                      <w:bCs/>
                    </w:rPr>
                  </w:pPr>
                  <w:r w:rsidRPr="00F81D75">
                    <w:rPr>
                      <w:rFonts w:ascii="VicCursive" w:hAnsi="VicCursive"/>
                      <w:b/>
                      <w:bCs/>
                    </w:rPr>
                    <w:t>55</w:t>
                  </w:r>
                </w:p>
              </w:tc>
              <w:tc>
                <w:tcPr>
                  <w:tcW w:w="567" w:type="dxa"/>
                  <w:shd w:val="clear" w:color="auto" w:fill="auto"/>
                  <w:vAlign w:val="center"/>
                </w:tcPr>
                <w:p w14:paraId="0996735F" w14:textId="77777777" w:rsidR="00807884" w:rsidRPr="00F81D75" w:rsidRDefault="00807884" w:rsidP="0034617E">
                  <w:pPr>
                    <w:jc w:val="center"/>
                    <w:rPr>
                      <w:rFonts w:ascii="VicCursive" w:hAnsi="VicCursive"/>
                      <w:b/>
                      <w:bCs/>
                    </w:rPr>
                  </w:pPr>
                  <w:r w:rsidRPr="00F81D75">
                    <w:rPr>
                      <w:rFonts w:ascii="VicCursive" w:hAnsi="VicCursive"/>
                      <w:b/>
                      <w:bCs/>
                    </w:rPr>
                    <w:t>56</w:t>
                  </w:r>
                </w:p>
              </w:tc>
              <w:tc>
                <w:tcPr>
                  <w:tcW w:w="567" w:type="dxa"/>
                  <w:shd w:val="clear" w:color="auto" w:fill="auto"/>
                  <w:vAlign w:val="center"/>
                </w:tcPr>
                <w:p w14:paraId="09967360" w14:textId="77777777" w:rsidR="00807884" w:rsidRPr="00F81D75" w:rsidRDefault="00807884" w:rsidP="0034617E">
                  <w:pPr>
                    <w:jc w:val="center"/>
                    <w:rPr>
                      <w:rFonts w:ascii="VicCursive" w:hAnsi="VicCursive"/>
                      <w:b/>
                      <w:bCs/>
                    </w:rPr>
                  </w:pPr>
                  <w:r w:rsidRPr="00F81D75">
                    <w:rPr>
                      <w:rFonts w:ascii="VicCursive" w:hAnsi="VicCursive"/>
                      <w:b/>
                      <w:bCs/>
                    </w:rPr>
                    <w:t>57</w:t>
                  </w:r>
                </w:p>
              </w:tc>
              <w:tc>
                <w:tcPr>
                  <w:tcW w:w="567" w:type="dxa"/>
                  <w:shd w:val="clear" w:color="auto" w:fill="auto"/>
                  <w:vAlign w:val="center"/>
                </w:tcPr>
                <w:p w14:paraId="09967361" w14:textId="77777777" w:rsidR="00807884" w:rsidRPr="00F81D75" w:rsidRDefault="00807884" w:rsidP="0034617E">
                  <w:pPr>
                    <w:jc w:val="center"/>
                    <w:rPr>
                      <w:rFonts w:ascii="VicCursive" w:hAnsi="VicCursive"/>
                      <w:b/>
                      <w:bCs/>
                    </w:rPr>
                  </w:pPr>
                  <w:r w:rsidRPr="00F81D75">
                    <w:rPr>
                      <w:rFonts w:ascii="VicCursive" w:hAnsi="VicCursive"/>
                      <w:b/>
                      <w:bCs/>
                    </w:rPr>
                    <w:t>58</w:t>
                  </w:r>
                </w:p>
              </w:tc>
              <w:tc>
                <w:tcPr>
                  <w:tcW w:w="567" w:type="dxa"/>
                  <w:shd w:val="clear" w:color="auto" w:fill="auto"/>
                  <w:vAlign w:val="center"/>
                </w:tcPr>
                <w:p w14:paraId="09967362" w14:textId="77777777" w:rsidR="00807884" w:rsidRPr="00F81D75" w:rsidRDefault="00807884" w:rsidP="0034617E">
                  <w:pPr>
                    <w:jc w:val="center"/>
                    <w:rPr>
                      <w:rFonts w:ascii="VicCursive" w:hAnsi="VicCursive"/>
                      <w:b/>
                      <w:bCs/>
                    </w:rPr>
                  </w:pPr>
                  <w:r w:rsidRPr="00F81D75">
                    <w:rPr>
                      <w:rFonts w:ascii="VicCursive" w:hAnsi="VicCursive"/>
                      <w:b/>
                      <w:bCs/>
                    </w:rPr>
                    <w:t>59</w:t>
                  </w:r>
                </w:p>
              </w:tc>
              <w:tc>
                <w:tcPr>
                  <w:tcW w:w="652" w:type="dxa"/>
                  <w:shd w:val="clear" w:color="auto" w:fill="auto"/>
                  <w:vAlign w:val="center"/>
                </w:tcPr>
                <w:p w14:paraId="09967363" w14:textId="77777777" w:rsidR="00807884" w:rsidRPr="00F81D75" w:rsidRDefault="00807884" w:rsidP="0034617E">
                  <w:pPr>
                    <w:jc w:val="center"/>
                    <w:rPr>
                      <w:rFonts w:ascii="VicCursive" w:hAnsi="VicCursive"/>
                      <w:b/>
                      <w:bCs/>
                    </w:rPr>
                  </w:pPr>
                  <w:r w:rsidRPr="00F81D75">
                    <w:rPr>
                      <w:rFonts w:ascii="VicCursive" w:hAnsi="VicCursive"/>
                      <w:b/>
                      <w:bCs/>
                    </w:rPr>
                    <w:t>60</w:t>
                  </w:r>
                </w:p>
              </w:tc>
            </w:tr>
            <w:tr w:rsidR="00807884" w:rsidRPr="00F81D75" w14:paraId="0996736F" w14:textId="77777777" w:rsidTr="0034617E">
              <w:trPr>
                <w:trHeight w:val="567"/>
              </w:trPr>
              <w:tc>
                <w:tcPr>
                  <w:tcW w:w="567" w:type="dxa"/>
                  <w:shd w:val="clear" w:color="auto" w:fill="auto"/>
                  <w:vAlign w:val="center"/>
                </w:tcPr>
                <w:p w14:paraId="09967365" w14:textId="77777777" w:rsidR="00807884" w:rsidRPr="00F81D75" w:rsidRDefault="00807884" w:rsidP="0034617E">
                  <w:pPr>
                    <w:jc w:val="center"/>
                    <w:rPr>
                      <w:rFonts w:ascii="VicCursive" w:hAnsi="VicCursive"/>
                      <w:b/>
                      <w:bCs/>
                    </w:rPr>
                  </w:pPr>
                  <w:r w:rsidRPr="00F81D75">
                    <w:rPr>
                      <w:rFonts w:ascii="VicCursive" w:hAnsi="VicCursive"/>
                      <w:b/>
                      <w:bCs/>
                    </w:rPr>
                    <w:t>61</w:t>
                  </w:r>
                </w:p>
              </w:tc>
              <w:tc>
                <w:tcPr>
                  <w:tcW w:w="567" w:type="dxa"/>
                  <w:shd w:val="clear" w:color="auto" w:fill="auto"/>
                  <w:vAlign w:val="center"/>
                </w:tcPr>
                <w:p w14:paraId="09967366" w14:textId="77777777" w:rsidR="00807884" w:rsidRPr="00F81D75" w:rsidRDefault="00807884" w:rsidP="0034617E">
                  <w:pPr>
                    <w:jc w:val="center"/>
                    <w:rPr>
                      <w:rFonts w:ascii="VicCursive" w:hAnsi="VicCursive"/>
                      <w:b/>
                      <w:bCs/>
                    </w:rPr>
                  </w:pPr>
                  <w:r w:rsidRPr="00F81D75">
                    <w:rPr>
                      <w:rFonts w:ascii="VicCursive" w:hAnsi="VicCursive"/>
                      <w:b/>
                      <w:bCs/>
                    </w:rPr>
                    <w:t>62</w:t>
                  </w:r>
                </w:p>
              </w:tc>
              <w:tc>
                <w:tcPr>
                  <w:tcW w:w="567" w:type="dxa"/>
                  <w:shd w:val="clear" w:color="auto" w:fill="auto"/>
                  <w:vAlign w:val="center"/>
                </w:tcPr>
                <w:p w14:paraId="09967367" w14:textId="77777777" w:rsidR="00807884" w:rsidRPr="00F81D75" w:rsidRDefault="00807884" w:rsidP="0034617E">
                  <w:pPr>
                    <w:jc w:val="center"/>
                    <w:rPr>
                      <w:rFonts w:ascii="VicCursive" w:hAnsi="VicCursive"/>
                      <w:b/>
                      <w:bCs/>
                    </w:rPr>
                  </w:pPr>
                  <w:r w:rsidRPr="00F81D75">
                    <w:rPr>
                      <w:rFonts w:ascii="VicCursive" w:hAnsi="VicCursive"/>
                      <w:b/>
                      <w:bCs/>
                    </w:rPr>
                    <w:t>63</w:t>
                  </w:r>
                </w:p>
              </w:tc>
              <w:tc>
                <w:tcPr>
                  <w:tcW w:w="567" w:type="dxa"/>
                  <w:shd w:val="clear" w:color="auto" w:fill="auto"/>
                  <w:vAlign w:val="center"/>
                </w:tcPr>
                <w:p w14:paraId="09967368" w14:textId="77777777" w:rsidR="00807884" w:rsidRPr="00F81D75" w:rsidRDefault="00807884" w:rsidP="0034617E">
                  <w:pPr>
                    <w:jc w:val="center"/>
                    <w:rPr>
                      <w:rFonts w:ascii="VicCursive" w:hAnsi="VicCursive"/>
                      <w:b/>
                      <w:bCs/>
                    </w:rPr>
                  </w:pPr>
                  <w:r w:rsidRPr="00F81D75">
                    <w:rPr>
                      <w:rFonts w:ascii="VicCursive" w:hAnsi="VicCursive"/>
                      <w:b/>
                      <w:bCs/>
                    </w:rPr>
                    <w:t>64</w:t>
                  </w:r>
                </w:p>
              </w:tc>
              <w:tc>
                <w:tcPr>
                  <w:tcW w:w="567" w:type="dxa"/>
                  <w:shd w:val="clear" w:color="auto" w:fill="auto"/>
                  <w:vAlign w:val="center"/>
                </w:tcPr>
                <w:p w14:paraId="09967369" w14:textId="77777777" w:rsidR="00807884" w:rsidRPr="00F81D75" w:rsidRDefault="00807884" w:rsidP="0034617E">
                  <w:pPr>
                    <w:jc w:val="center"/>
                    <w:rPr>
                      <w:rFonts w:ascii="VicCursive" w:hAnsi="VicCursive"/>
                      <w:b/>
                      <w:bCs/>
                    </w:rPr>
                  </w:pPr>
                  <w:r w:rsidRPr="00F81D75">
                    <w:rPr>
                      <w:rFonts w:ascii="VicCursive" w:hAnsi="VicCursive"/>
                      <w:b/>
                      <w:bCs/>
                    </w:rPr>
                    <w:t>65</w:t>
                  </w:r>
                </w:p>
              </w:tc>
              <w:tc>
                <w:tcPr>
                  <w:tcW w:w="567" w:type="dxa"/>
                  <w:shd w:val="clear" w:color="auto" w:fill="auto"/>
                  <w:vAlign w:val="center"/>
                </w:tcPr>
                <w:p w14:paraId="0996736A" w14:textId="77777777" w:rsidR="00807884" w:rsidRPr="00F81D75" w:rsidRDefault="00807884" w:rsidP="0034617E">
                  <w:pPr>
                    <w:jc w:val="center"/>
                    <w:rPr>
                      <w:rFonts w:ascii="VicCursive" w:hAnsi="VicCursive"/>
                      <w:b/>
                      <w:bCs/>
                    </w:rPr>
                  </w:pPr>
                  <w:r w:rsidRPr="00F81D75">
                    <w:rPr>
                      <w:rFonts w:ascii="VicCursive" w:hAnsi="VicCursive"/>
                      <w:b/>
                      <w:bCs/>
                    </w:rPr>
                    <w:t>66</w:t>
                  </w:r>
                </w:p>
              </w:tc>
              <w:tc>
                <w:tcPr>
                  <w:tcW w:w="567" w:type="dxa"/>
                  <w:shd w:val="clear" w:color="auto" w:fill="auto"/>
                  <w:vAlign w:val="center"/>
                </w:tcPr>
                <w:p w14:paraId="0996736B" w14:textId="77777777" w:rsidR="00807884" w:rsidRPr="00F81D75" w:rsidRDefault="00807884" w:rsidP="0034617E">
                  <w:pPr>
                    <w:jc w:val="center"/>
                    <w:rPr>
                      <w:rFonts w:ascii="VicCursive" w:hAnsi="VicCursive"/>
                      <w:b/>
                      <w:bCs/>
                    </w:rPr>
                  </w:pPr>
                  <w:r w:rsidRPr="00F81D75">
                    <w:rPr>
                      <w:rFonts w:ascii="VicCursive" w:hAnsi="VicCursive"/>
                      <w:b/>
                      <w:bCs/>
                    </w:rPr>
                    <w:t>67</w:t>
                  </w:r>
                </w:p>
              </w:tc>
              <w:tc>
                <w:tcPr>
                  <w:tcW w:w="567" w:type="dxa"/>
                  <w:shd w:val="clear" w:color="auto" w:fill="auto"/>
                  <w:vAlign w:val="center"/>
                </w:tcPr>
                <w:p w14:paraId="0996736C" w14:textId="77777777" w:rsidR="00807884" w:rsidRPr="00F81D75" w:rsidRDefault="00807884" w:rsidP="0034617E">
                  <w:pPr>
                    <w:jc w:val="center"/>
                    <w:rPr>
                      <w:rFonts w:ascii="VicCursive" w:hAnsi="VicCursive"/>
                      <w:b/>
                      <w:bCs/>
                    </w:rPr>
                  </w:pPr>
                  <w:r w:rsidRPr="00F81D75">
                    <w:rPr>
                      <w:rFonts w:ascii="VicCursive" w:hAnsi="VicCursive"/>
                      <w:b/>
                      <w:bCs/>
                    </w:rPr>
                    <w:t>68</w:t>
                  </w:r>
                </w:p>
              </w:tc>
              <w:tc>
                <w:tcPr>
                  <w:tcW w:w="567" w:type="dxa"/>
                  <w:shd w:val="clear" w:color="auto" w:fill="auto"/>
                  <w:vAlign w:val="center"/>
                </w:tcPr>
                <w:p w14:paraId="0996736D" w14:textId="77777777" w:rsidR="00807884" w:rsidRPr="00F81D75" w:rsidRDefault="00807884" w:rsidP="0034617E">
                  <w:pPr>
                    <w:jc w:val="center"/>
                    <w:rPr>
                      <w:rFonts w:ascii="VicCursive" w:hAnsi="VicCursive"/>
                      <w:b/>
                      <w:bCs/>
                    </w:rPr>
                  </w:pPr>
                  <w:r w:rsidRPr="00F81D75">
                    <w:rPr>
                      <w:rFonts w:ascii="VicCursive" w:hAnsi="VicCursive"/>
                      <w:b/>
                      <w:bCs/>
                    </w:rPr>
                    <w:t>69</w:t>
                  </w:r>
                </w:p>
              </w:tc>
              <w:tc>
                <w:tcPr>
                  <w:tcW w:w="652" w:type="dxa"/>
                  <w:shd w:val="clear" w:color="auto" w:fill="auto"/>
                  <w:vAlign w:val="center"/>
                </w:tcPr>
                <w:p w14:paraId="0996736E" w14:textId="77777777" w:rsidR="00807884" w:rsidRPr="00F81D75" w:rsidRDefault="00807884" w:rsidP="0034617E">
                  <w:pPr>
                    <w:jc w:val="center"/>
                    <w:rPr>
                      <w:rFonts w:ascii="VicCursive" w:hAnsi="VicCursive"/>
                      <w:b/>
                      <w:bCs/>
                    </w:rPr>
                  </w:pPr>
                  <w:r w:rsidRPr="00F81D75">
                    <w:rPr>
                      <w:rFonts w:ascii="VicCursive" w:hAnsi="VicCursive"/>
                      <w:b/>
                      <w:bCs/>
                    </w:rPr>
                    <w:t>70</w:t>
                  </w:r>
                </w:p>
              </w:tc>
            </w:tr>
            <w:tr w:rsidR="00807884" w:rsidRPr="00F81D75" w14:paraId="0996737A" w14:textId="77777777" w:rsidTr="0034617E">
              <w:trPr>
                <w:trHeight w:val="567"/>
              </w:trPr>
              <w:tc>
                <w:tcPr>
                  <w:tcW w:w="567" w:type="dxa"/>
                  <w:shd w:val="clear" w:color="auto" w:fill="auto"/>
                  <w:vAlign w:val="center"/>
                </w:tcPr>
                <w:p w14:paraId="09967370" w14:textId="77777777" w:rsidR="00807884" w:rsidRPr="00F81D75" w:rsidRDefault="00807884" w:rsidP="0034617E">
                  <w:pPr>
                    <w:jc w:val="center"/>
                    <w:rPr>
                      <w:rFonts w:ascii="VicCursive" w:hAnsi="VicCursive"/>
                      <w:b/>
                      <w:bCs/>
                    </w:rPr>
                  </w:pPr>
                  <w:r w:rsidRPr="00F81D75">
                    <w:rPr>
                      <w:rFonts w:ascii="VicCursive" w:hAnsi="VicCursive"/>
                      <w:b/>
                      <w:bCs/>
                    </w:rPr>
                    <w:t>71</w:t>
                  </w:r>
                </w:p>
              </w:tc>
              <w:tc>
                <w:tcPr>
                  <w:tcW w:w="567" w:type="dxa"/>
                  <w:shd w:val="clear" w:color="auto" w:fill="auto"/>
                  <w:vAlign w:val="center"/>
                </w:tcPr>
                <w:p w14:paraId="09967371" w14:textId="77777777" w:rsidR="00807884" w:rsidRPr="00F81D75" w:rsidRDefault="00807884" w:rsidP="0034617E">
                  <w:pPr>
                    <w:jc w:val="center"/>
                    <w:rPr>
                      <w:rFonts w:ascii="VicCursive" w:hAnsi="VicCursive"/>
                      <w:b/>
                      <w:bCs/>
                    </w:rPr>
                  </w:pPr>
                  <w:r w:rsidRPr="00F81D75">
                    <w:rPr>
                      <w:rFonts w:ascii="VicCursive" w:hAnsi="VicCursive"/>
                      <w:b/>
                      <w:bCs/>
                    </w:rPr>
                    <w:t>72</w:t>
                  </w:r>
                </w:p>
              </w:tc>
              <w:tc>
                <w:tcPr>
                  <w:tcW w:w="567" w:type="dxa"/>
                  <w:shd w:val="clear" w:color="auto" w:fill="auto"/>
                  <w:vAlign w:val="center"/>
                </w:tcPr>
                <w:p w14:paraId="09967372" w14:textId="77777777" w:rsidR="00807884" w:rsidRPr="00F81D75" w:rsidRDefault="00807884" w:rsidP="0034617E">
                  <w:pPr>
                    <w:jc w:val="center"/>
                    <w:rPr>
                      <w:rFonts w:ascii="VicCursive" w:hAnsi="VicCursive"/>
                      <w:b/>
                      <w:bCs/>
                    </w:rPr>
                  </w:pPr>
                  <w:r w:rsidRPr="00F81D75">
                    <w:rPr>
                      <w:rFonts w:ascii="VicCursive" w:hAnsi="VicCursive"/>
                      <w:b/>
                      <w:bCs/>
                    </w:rPr>
                    <w:t>73</w:t>
                  </w:r>
                </w:p>
              </w:tc>
              <w:tc>
                <w:tcPr>
                  <w:tcW w:w="567" w:type="dxa"/>
                  <w:shd w:val="clear" w:color="auto" w:fill="auto"/>
                  <w:vAlign w:val="center"/>
                </w:tcPr>
                <w:p w14:paraId="09967373" w14:textId="77777777" w:rsidR="00807884" w:rsidRPr="00F81D75" w:rsidRDefault="00807884" w:rsidP="0034617E">
                  <w:pPr>
                    <w:jc w:val="center"/>
                    <w:rPr>
                      <w:rFonts w:ascii="VicCursive" w:hAnsi="VicCursive"/>
                      <w:b/>
                      <w:bCs/>
                    </w:rPr>
                  </w:pPr>
                  <w:r w:rsidRPr="00F81D75">
                    <w:rPr>
                      <w:rFonts w:ascii="VicCursive" w:hAnsi="VicCursive"/>
                      <w:b/>
                      <w:bCs/>
                    </w:rPr>
                    <w:t>74</w:t>
                  </w:r>
                </w:p>
              </w:tc>
              <w:tc>
                <w:tcPr>
                  <w:tcW w:w="567" w:type="dxa"/>
                  <w:shd w:val="clear" w:color="auto" w:fill="auto"/>
                  <w:vAlign w:val="center"/>
                </w:tcPr>
                <w:p w14:paraId="09967374" w14:textId="77777777" w:rsidR="00807884" w:rsidRPr="00F81D75" w:rsidRDefault="00807884" w:rsidP="0034617E">
                  <w:pPr>
                    <w:jc w:val="center"/>
                    <w:rPr>
                      <w:rFonts w:ascii="VicCursive" w:hAnsi="VicCursive"/>
                      <w:b/>
                      <w:bCs/>
                    </w:rPr>
                  </w:pPr>
                  <w:r w:rsidRPr="00F81D75">
                    <w:rPr>
                      <w:rFonts w:ascii="VicCursive" w:hAnsi="VicCursive"/>
                      <w:b/>
                      <w:bCs/>
                    </w:rPr>
                    <w:t>75</w:t>
                  </w:r>
                </w:p>
              </w:tc>
              <w:tc>
                <w:tcPr>
                  <w:tcW w:w="567" w:type="dxa"/>
                  <w:shd w:val="clear" w:color="auto" w:fill="auto"/>
                  <w:vAlign w:val="center"/>
                </w:tcPr>
                <w:p w14:paraId="09967375" w14:textId="77777777" w:rsidR="00807884" w:rsidRPr="00F81D75" w:rsidRDefault="00807884" w:rsidP="0034617E">
                  <w:pPr>
                    <w:jc w:val="center"/>
                    <w:rPr>
                      <w:rFonts w:ascii="VicCursive" w:hAnsi="VicCursive"/>
                      <w:b/>
                      <w:bCs/>
                    </w:rPr>
                  </w:pPr>
                  <w:r w:rsidRPr="00F81D75">
                    <w:rPr>
                      <w:rFonts w:ascii="VicCursive" w:hAnsi="VicCursive"/>
                      <w:b/>
                      <w:bCs/>
                    </w:rPr>
                    <w:t>76</w:t>
                  </w:r>
                </w:p>
              </w:tc>
              <w:tc>
                <w:tcPr>
                  <w:tcW w:w="567" w:type="dxa"/>
                  <w:shd w:val="clear" w:color="auto" w:fill="auto"/>
                  <w:vAlign w:val="center"/>
                </w:tcPr>
                <w:p w14:paraId="09967376" w14:textId="77777777" w:rsidR="00807884" w:rsidRPr="00F81D75" w:rsidRDefault="00807884" w:rsidP="0034617E">
                  <w:pPr>
                    <w:jc w:val="center"/>
                    <w:rPr>
                      <w:rFonts w:ascii="VicCursive" w:hAnsi="VicCursive"/>
                      <w:b/>
                      <w:bCs/>
                    </w:rPr>
                  </w:pPr>
                  <w:r w:rsidRPr="00F81D75">
                    <w:rPr>
                      <w:rFonts w:ascii="VicCursive" w:hAnsi="VicCursive"/>
                      <w:b/>
                      <w:bCs/>
                    </w:rPr>
                    <w:t>77</w:t>
                  </w:r>
                </w:p>
              </w:tc>
              <w:tc>
                <w:tcPr>
                  <w:tcW w:w="567" w:type="dxa"/>
                  <w:shd w:val="clear" w:color="auto" w:fill="auto"/>
                  <w:vAlign w:val="center"/>
                </w:tcPr>
                <w:p w14:paraId="09967377" w14:textId="77777777" w:rsidR="00807884" w:rsidRPr="00F81D75" w:rsidRDefault="00807884" w:rsidP="0034617E">
                  <w:pPr>
                    <w:jc w:val="center"/>
                    <w:rPr>
                      <w:rFonts w:ascii="VicCursive" w:hAnsi="VicCursive"/>
                      <w:b/>
                      <w:bCs/>
                    </w:rPr>
                  </w:pPr>
                  <w:r w:rsidRPr="00F81D75">
                    <w:rPr>
                      <w:rFonts w:ascii="VicCursive" w:hAnsi="VicCursive"/>
                      <w:b/>
                      <w:bCs/>
                    </w:rPr>
                    <w:t>78</w:t>
                  </w:r>
                </w:p>
              </w:tc>
              <w:tc>
                <w:tcPr>
                  <w:tcW w:w="567" w:type="dxa"/>
                  <w:shd w:val="clear" w:color="auto" w:fill="auto"/>
                  <w:vAlign w:val="center"/>
                </w:tcPr>
                <w:p w14:paraId="09967378" w14:textId="77777777" w:rsidR="00807884" w:rsidRPr="00F81D75" w:rsidRDefault="00807884" w:rsidP="0034617E">
                  <w:pPr>
                    <w:jc w:val="center"/>
                    <w:rPr>
                      <w:rFonts w:ascii="VicCursive" w:hAnsi="VicCursive"/>
                      <w:b/>
                      <w:bCs/>
                    </w:rPr>
                  </w:pPr>
                  <w:r w:rsidRPr="00F81D75">
                    <w:rPr>
                      <w:rFonts w:ascii="VicCursive" w:hAnsi="VicCursive"/>
                      <w:b/>
                      <w:bCs/>
                    </w:rPr>
                    <w:t>79</w:t>
                  </w:r>
                </w:p>
              </w:tc>
              <w:tc>
                <w:tcPr>
                  <w:tcW w:w="652" w:type="dxa"/>
                  <w:shd w:val="clear" w:color="auto" w:fill="auto"/>
                  <w:vAlign w:val="center"/>
                </w:tcPr>
                <w:p w14:paraId="09967379" w14:textId="77777777" w:rsidR="00807884" w:rsidRPr="00F81D75" w:rsidRDefault="00807884" w:rsidP="0034617E">
                  <w:pPr>
                    <w:jc w:val="center"/>
                    <w:rPr>
                      <w:rFonts w:ascii="VicCursive" w:hAnsi="VicCursive"/>
                      <w:b/>
                      <w:bCs/>
                    </w:rPr>
                  </w:pPr>
                  <w:r w:rsidRPr="00F81D75">
                    <w:rPr>
                      <w:rFonts w:ascii="VicCursive" w:hAnsi="VicCursive"/>
                      <w:b/>
                      <w:bCs/>
                    </w:rPr>
                    <w:t>80</w:t>
                  </w:r>
                </w:p>
              </w:tc>
            </w:tr>
            <w:tr w:rsidR="00807884" w:rsidRPr="00F81D75" w14:paraId="09967385" w14:textId="77777777" w:rsidTr="0034617E">
              <w:trPr>
                <w:trHeight w:val="567"/>
              </w:trPr>
              <w:tc>
                <w:tcPr>
                  <w:tcW w:w="567" w:type="dxa"/>
                  <w:shd w:val="clear" w:color="auto" w:fill="auto"/>
                  <w:vAlign w:val="center"/>
                </w:tcPr>
                <w:p w14:paraId="0996737B" w14:textId="77777777" w:rsidR="00807884" w:rsidRPr="00F81D75" w:rsidRDefault="00807884" w:rsidP="0034617E">
                  <w:pPr>
                    <w:jc w:val="center"/>
                    <w:rPr>
                      <w:rFonts w:ascii="VicCursive" w:hAnsi="VicCursive"/>
                      <w:b/>
                      <w:bCs/>
                    </w:rPr>
                  </w:pPr>
                  <w:r w:rsidRPr="00F81D75">
                    <w:rPr>
                      <w:rFonts w:ascii="VicCursive" w:hAnsi="VicCursive"/>
                      <w:b/>
                      <w:bCs/>
                    </w:rPr>
                    <w:t>81</w:t>
                  </w:r>
                </w:p>
              </w:tc>
              <w:tc>
                <w:tcPr>
                  <w:tcW w:w="567" w:type="dxa"/>
                  <w:shd w:val="clear" w:color="auto" w:fill="auto"/>
                  <w:vAlign w:val="center"/>
                </w:tcPr>
                <w:p w14:paraId="0996737C" w14:textId="77777777" w:rsidR="00807884" w:rsidRPr="00F81D75" w:rsidRDefault="00807884" w:rsidP="0034617E">
                  <w:pPr>
                    <w:jc w:val="center"/>
                    <w:rPr>
                      <w:rFonts w:ascii="VicCursive" w:hAnsi="VicCursive"/>
                      <w:b/>
                      <w:bCs/>
                    </w:rPr>
                  </w:pPr>
                  <w:r w:rsidRPr="00F81D75">
                    <w:rPr>
                      <w:rFonts w:ascii="VicCursive" w:hAnsi="VicCursive"/>
                      <w:b/>
                      <w:bCs/>
                    </w:rPr>
                    <w:t>82</w:t>
                  </w:r>
                </w:p>
              </w:tc>
              <w:tc>
                <w:tcPr>
                  <w:tcW w:w="567" w:type="dxa"/>
                  <w:shd w:val="clear" w:color="auto" w:fill="auto"/>
                  <w:vAlign w:val="center"/>
                </w:tcPr>
                <w:p w14:paraId="0996737D" w14:textId="77777777" w:rsidR="00807884" w:rsidRPr="00F81D75" w:rsidRDefault="00807884" w:rsidP="0034617E">
                  <w:pPr>
                    <w:jc w:val="center"/>
                    <w:rPr>
                      <w:rFonts w:ascii="VicCursive" w:hAnsi="VicCursive"/>
                      <w:b/>
                      <w:bCs/>
                    </w:rPr>
                  </w:pPr>
                  <w:r w:rsidRPr="00F81D75">
                    <w:rPr>
                      <w:rFonts w:ascii="VicCursive" w:hAnsi="VicCursive"/>
                      <w:b/>
                      <w:bCs/>
                    </w:rPr>
                    <w:t>83</w:t>
                  </w:r>
                </w:p>
              </w:tc>
              <w:tc>
                <w:tcPr>
                  <w:tcW w:w="567" w:type="dxa"/>
                  <w:shd w:val="clear" w:color="auto" w:fill="auto"/>
                  <w:vAlign w:val="center"/>
                </w:tcPr>
                <w:p w14:paraId="0996737E" w14:textId="77777777" w:rsidR="00807884" w:rsidRPr="00F81D75" w:rsidRDefault="00807884" w:rsidP="0034617E">
                  <w:pPr>
                    <w:jc w:val="center"/>
                    <w:rPr>
                      <w:rFonts w:ascii="VicCursive" w:hAnsi="VicCursive"/>
                      <w:b/>
                      <w:bCs/>
                    </w:rPr>
                  </w:pPr>
                  <w:r w:rsidRPr="00F81D75">
                    <w:rPr>
                      <w:rFonts w:ascii="VicCursive" w:hAnsi="VicCursive"/>
                      <w:b/>
                      <w:bCs/>
                    </w:rPr>
                    <w:t>84</w:t>
                  </w:r>
                </w:p>
              </w:tc>
              <w:tc>
                <w:tcPr>
                  <w:tcW w:w="567" w:type="dxa"/>
                  <w:shd w:val="clear" w:color="auto" w:fill="auto"/>
                  <w:vAlign w:val="center"/>
                </w:tcPr>
                <w:p w14:paraId="0996737F" w14:textId="77777777" w:rsidR="00807884" w:rsidRPr="00F81D75" w:rsidRDefault="00807884" w:rsidP="0034617E">
                  <w:pPr>
                    <w:jc w:val="center"/>
                    <w:rPr>
                      <w:rFonts w:ascii="VicCursive" w:hAnsi="VicCursive"/>
                      <w:b/>
                      <w:bCs/>
                    </w:rPr>
                  </w:pPr>
                  <w:r w:rsidRPr="00F81D75">
                    <w:rPr>
                      <w:rFonts w:ascii="VicCursive" w:hAnsi="VicCursive"/>
                      <w:b/>
                      <w:bCs/>
                    </w:rPr>
                    <w:t>85</w:t>
                  </w:r>
                </w:p>
              </w:tc>
              <w:tc>
                <w:tcPr>
                  <w:tcW w:w="567" w:type="dxa"/>
                  <w:shd w:val="clear" w:color="auto" w:fill="auto"/>
                  <w:vAlign w:val="center"/>
                </w:tcPr>
                <w:p w14:paraId="09967380" w14:textId="77777777" w:rsidR="00807884" w:rsidRPr="00F81D75" w:rsidRDefault="00807884" w:rsidP="0034617E">
                  <w:pPr>
                    <w:jc w:val="center"/>
                    <w:rPr>
                      <w:rFonts w:ascii="VicCursive" w:hAnsi="VicCursive"/>
                      <w:b/>
                      <w:bCs/>
                    </w:rPr>
                  </w:pPr>
                  <w:r w:rsidRPr="00F81D75">
                    <w:rPr>
                      <w:rFonts w:ascii="VicCursive" w:hAnsi="VicCursive"/>
                      <w:b/>
                      <w:bCs/>
                    </w:rPr>
                    <w:t>86</w:t>
                  </w:r>
                </w:p>
              </w:tc>
              <w:tc>
                <w:tcPr>
                  <w:tcW w:w="567" w:type="dxa"/>
                  <w:shd w:val="clear" w:color="auto" w:fill="auto"/>
                  <w:vAlign w:val="center"/>
                </w:tcPr>
                <w:p w14:paraId="09967381" w14:textId="77777777" w:rsidR="00807884" w:rsidRPr="00F81D75" w:rsidRDefault="00807884" w:rsidP="0034617E">
                  <w:pPr>
                    <w:jc w:val="center"/>
                    <w:rPr>
                      <w:rFonts w:ascii="VicCursive" w:hAnsi="VicCursive"/>
                      <w:b/>
                      <w:bCs/>
                    </w:rPr>
                  </w:pPr>
                  <w:r w:rsidRPr="00F81D75">
                    <w:rPr>
                      <w:rFonts w:ascii="VicCursive" w:hAnsi="VicCursive"/>
                      <w:b/>
                      <w:bCs/>
                    </w:rPr>
                    <w:t>87</w:t>
                  </w:r>
                </w:p>
              </w:tc>
              <w:tc>
                <w:tcPr>
                  <w:tcW w:w="567" w:type="dxa"/>
                  <w:shd w:val="clear" w:color="auto" w:fill="auto"/>
                  <w:vAlign w:val="center"/>
                </w:tcPr>
                <w:p w14:paraId="09967382" w14:textId="77777777" w:rsidR="00807884" w:rsidRPr="00F81D75" w:rsidRDefault="00807884" w:rsidP="0034617E">
                  <w:pPr>
                    <w:jc w:val="center"/>
                    <w:rPr>
                      <w:rFonts w:ascii="VicCursive" w:hAnsi="VicCursive"/>
                      <w:b/>
                      <w:bCs/>
                    </w:rPr>
                  </w:pPr>
                  <w:r w:rsidRPr="00F81D75">
                    <w:rPr>
                      <w:rFonts w:ascii="VicCursive" w:hAnsi="VicCursive"/>
                      <w:b/>
                      <w:bCs/>
                    </w:rPr>
                    <w:t>88</w:t>
                  </w:r>
                </w:p>
              </w:tc>
              <w:tc>
                <w:tcPr>
                  <w:tcW w:w="567" w:type="dxa"/>
                  <w:shd w:val="clear" w:color="auto" w:fill="auto"/>
                  <w:vAlign w:val="center"/>
                </w:tcPr>
                <w:p w14:paraId="09967383" w14:textId="77777777" w:rsidR="00807884" w:rsidRPr="00F81D75" w:rsidRDefault="00807884" w:rsidP="0034617E">
                  <w:pPr>
                    <w:jc w:val="center"/>
                    <w:rPr>
                      <w:rFonts w:ascii="VicCursive" w:hAnsi="VicCursive"/>
                      <w:b/>
                      <w:bCs/>
                    </w:rPr>
                  </w:pPr>
                  <w:r w:rsidRPr="00F81D75">
                    <w:rPr>
                      <w:rFonts w:ascii="VicCursive" w:hAnsi="VicCursive"/>
                      <w:b/>
                      <w:bCs/>
                    </w:rPr>
                    <w:t>89</w:t>
                  </w:r>
                </w:p>
              </w:tc>
              <w:tc>
                <w:tcPr>
                  <w:tcW w:w="652" w:type="dxa"/>
                  <w:shd w:val="clear" w:color="auto" w:fill="auto"/>
                  <w:vAlign w:val="center"/>
                </w:tcPr>
                <w:p w14:paraId="09967384" w14:textId="77777777" w:rsidR="00807884" w:rsidRPr="00F81D75" w:rsidRDefault="00807884" w:rsidP="0034617E">
                  <w:pPr>
                    <w:jc w:val="center"/>
                    <w:rPr>
                      <w:rFonts w:ascii="VicCursive" w:hAnsi="VicCursive"/>
                      <w:b/>
                      <w:bCs/>
                    </w:rPr>
                  </w:pPr>
                  <w:r w:rsidRPr="00F81D75">
                    <w:rPr>
                      <w:rFonts w:ascii="VicCursive" w:hAnsi="VicCursive"/>
                      <w:b/>
                      <w:bCs/>
                    </w:rPr>
                    <w:t>90</w:t>
                  </w:r>
                </w:p>
              </w:tc>
            </w:tr>
            <w:tr w:rsidR="00807884" w:rsidRPr="00F81D75" w14:paraId="09967390" w14:textId="77777777" w:rsidTr="0034617E">
              <w:trPr>
                <w:trHeight w:val="567"/>
              </w:trPr>
              <w:tc>
                <w:tcPr>
                  <w:tcW w:w="567" w:type="dxa"/>
                  <w:shd w:val="clear" w:color="auto" w:fill="auto"/>
                  <w:vAlign w:val="center"/>
                </w:tcPr>
                <w:p w14:paraId="09967386" w14:textId="77777777" w:rsidR="00807884" w:rsidRPr="00F81D75" w:rsidRDefault="00807884" w:rsidP="0034617E">
                  <w:pPr>
                    <w:jc w:val="center"/>
                    <w:rPr>
                      <w:rFonts w:ascii="VicCursive" w:hAnsi="VicCursive"/>
                      <w:b/>
                      <w:bCs/>
                    </w:rPr>
                  </w:pPr>
                  <w:r w:rsidRPr="00F81D75">
                    <w:rPr>
                      <w:rFonts w:ascii="VicCursive" w:hAnsi="VicCursive"/>
                      <w:b/>
                      <w:bCs/>
                    </w:rPr>
                    <w:t>91</w:t>
                  </w:r>
                </w:p>
              </w:tc>
              <w:tc>
                <w:tcPr>
                  <w:tcW w:w="567" w:type="dxa"/>
                  <w:shd w:val="clear" w:color="auto" w:fill="auto"/>
                  <w:vAlign w:val="center"/>
                </w:tcPr>
                <w:p w14:paraId="09967387" w14:textId="77777777" w:rsidR="00807884" w:rsidRPr="00F81D75" w:rsidRDefault="00807884" w:rsidP="0034617E">
                  <w:pPr>
                    <w:jc w:val="center"/>
                    <w:rPr>
                      <w:rFonts w:ascii="VicCursive" w:hAnsi="VicCursive"/>
                      <w:b/>
                      <w:bCs/>
                    </w:rPr>
                  </w:pPr>
                  <w:r w:rsidRPr="00F81D75">
                    <w:rPr>
                      <w:rFonts w:ascii="VicCursive" w:hAnsi="VicCursive"/>
                      <w:b/>
                      <w:bCs/>
                    </w:rPr>
                    <w:t>92</w:t>
                  </w:r>
                </w:p>
              </w:tc>
              <w:tc>
                <w:tcPr>
                  <w:tcW w:w="567" w:type="dxa"/>
                  <w:shd w:val="clear" w:color="auto" w:fill="auto"/>
                  <w:vAlign w:val="center"/>
                </w:tcPr>
                <w:p w14:paraId="09967388" w14:textId="77777777" w:rsidR="00807884" w:rsidRPr="00F81D75" w:rsidRDefault="00807884" w:rsidP="0034617E">
                  <w:pPr>
                    <w:jc w:val="center"/>
                    <w:rPr>
                      <w:rFonts w:ascii="VicCursive" w:hAnsi="VicCursive"/>
                      <w:b/>
                      <w:bCs/>
                    </w:rPr>
                  </w:pPr>
                  <w:r w:rsidRPr="00F81D75">
                    <w:rPr>
                      <w:rFonts w:ascii="VicCursive" w:hAnsi="VicCursive"/>
                      <w:b/>
                      <w:bCs/>
                    </w:rPr>
                    <w:t>93</w:t>
                  </w:r>
                </w:p>
              </w:tc>
              <w:tc>
                <w:tcPr>
                  <w:tcW w:w="567" w:type="dxa"/>
                  <w:shd w:val="clear" w:color="auto" w:fill="auto"/>
                  <w:vAlign w:val="center"/>
                </w:tcPr>
                <w:p w14:paraId="09967389" w14:textId="77777777" w:rsidR="00807884" w:rsidRPr="00F81D75" w:rsidRDefault="00807884" w:rsidP="0034617E">
                  <w:pPr>
                    <w:jc w:val="center"/>
                    <w:rPr>
                      <w:rFonts w:ascii="VicCursive" w:hAnsi="VicCursive"/>
                      <w:b/>
                      <w:bCs/>
                    </w:rPr>
                  </w:pPr>
                  <w:r w:rsidRPr="00F81D75">
                    <w:rPr>
                      <w:rFonts w:ascii="VicCursive" w:hAnsi="VicCursive"/>
                      <w:b/>
                      <w:bCs/>
                    </w:rPr>
                    <w:t>94</w:t>
                  </w:r>
                </w:p>
              </w:tc>
              <w:tc>
                <w:tcPr>
                  <w:tcW w:w="567" w:type="dxa"/>
                  <w:shd w:val="clear" w:color="auto" w:fill="auto"/>
                  <w:vAlign w:val="center"/>
                </w:tcPr>
                <w:p w14:paraId="0996738A" w14:textId="77777777" w:rsidR="00807884" w:rsidRPr="00F81D75" w:rsidRDefault="00807884" w:rsidP="0034617E">
                  <w:pPr>
                    <w:jc w:val="center"/>
                    <w:rPr>
                      <w:rFonts w:ascii="VicCursive" w:hAnsi="VicCursive"/>
                      <w:b/>
                      <w:bCs/>
                    </w:rPr>
                  </w:pPr>
                  <w:r w:rsidRPr="00F81D75">
                    <w:rPr>
                      <w:rFonts w:ascii="VicCursive" w:hAnsi="VicCursive"/>
                      <w:b/>
                      <w:bCs/>
                    </w:rPr>
                    <w:t>95</w:t>
                  </w:r>
                </w:p>
              </w:tc>
              <w:tc>
                <w:tcPr>
                  <w:tcW w:w="567" w:type="dxa"/>
                  <w:shd w:val="clear" w:color="auto" w:fill="auto"/>
                  <w:vAlign w:val="center"/>
                </w:tcPr>
                <w:p w14:paraId="0996738B" w14:textId="77777777" w:rsidR="00807884" w:rsidRPr="00F81D75" w:rsidRDefault="00807884" w:rsidP="0034617E">
                  <w:pPr>
                    <w:jc w:val="center"/>
                    <w:rPr>
                      <w:rFonts w:ascii="VicCursive" w:hAnsi="VicCursive"/>
                      <w:b/>
                      <w:bCs/>
                    </w:rPr>
                  </w:pPr>
                  <w:r w:rsidRPr="00F81D75">
                    <w:rPr>
                      <w:rFonts w:ascii="VicCursive" w:hAnsi="VicCursive"/>
                      <w:b/>
                      <w:bCs/>
                    </w:rPr>
                    <w:t>96</w:t>
                  </w:r>
                </w:p>
              </w:tc>
              <w:tc>
                <w:tcPr>
                  <w:tcW w:w="567" w:type="dxa"/>
                  <w:shd w:val="clear" w:color="auto" w:fill="auto"/>
                  <w:vAlign w:val="center"/>
                </w:tcPr>
                <w:p w14:paraId="0996738C" w14:textId="77777777" w:rsidR="00807884" w:rsidRPr="00F81D75" w:rsidRDefault="00807884" w:rsidP="0034617E">
                  <w:pPr>
                    <w:jc w:val="center"/>
                    <w:rPr>
                      <w:rFonts w:ascii="VicCursive" w:hAnsi="VicCursive"/>
                      <w:b/>
                      <w:bCs/>
                    </w:rPr>
                  </w:pPr>
                  <w:r w:rsidRPr="00F81D75">
                    <w:rPr>
                      <w:rFonts w:ascii="VicCursive" w:hAnsi="VicCursive"/>
                      <w:b/>
                      <w:bCs/>
                    </w:rPr>
                    <w:t>97</w:t>
                  </w:r>
                </w:p>
              </w:tc>
              <w:tc>
                <w:tcPr>
                  <w:tcW w:w="567" w:type="dxa"/>
                  <w:shd w:val="clear" w:color="auto" w:fill="auto"/>
                  <w:vAlign w:val="center"/>
                </w:tcPr>
                <w:p w14:paraId="0996738D" w14:textId="77777777" w:rsidR="00807884" w:rsidRPr="00F81D75" w:rsidRDefault="00807884" w:rsidP="0034617E">
                  <w:pPr>
                    <w:jc w:val="center"/>
                    <w:rPr>
                      <w:rFonts w:ascii="VicCursive" w:hAnsi="VicCursive"/>
                      <w:b/>
                      <w:bCs/>
                    </w:rPr>
                  </w:pPr>
                  <w:r w:rsidRPr="00F81D75">
                    <w:rPr>
                      <w:rFonts w:ascii="VicCursive" w:hAnsi="VicCursive"/>
                      <w:b/>
                      <w:bCs/>
                    </w:rPr>
                    <w:t>98</w:t>
                  </w:r>
                </w:p>
              </w:tc>
              <w:tc>
                <w:tcPr>
                  <w:tcW w:w="567" w:type="dxa"/>
                  <w:shd w:val="clear" w:color="auto" w:fill="auto"/>
                  <w:vAlign w:val="center"/>
                </w:tcPr>
                <w:p w14:paraId="0996738E" w14:textId="77777777" w:rsidR="00807884" w:rsidRPr="00F81D75" w:rsidRDefault="00807884" w:rsidP="0034617E">
                  <w:pPr>
                    <w:jc w:val="center"/>
                    <w:rPr>
                      <w:rFonts w:ascii="VicCursive" w:hAnsi="VicCursive"/>
                      <w:b/>
                      <w:bCs/>
                    </w:rPr>
                  </w:pPr>
                  <w:r w:rsidRPr="00F81D75">
                    <w:rPr>
                      <w:rFonts w:ascii="VicCursive" w:hAnsi="VicCursive"/>
                      <w:b/>
                      <w:bCs/>
                    </w:rPr>
                    <w:t>99</w:t>
                  </w:r>
                </w:p>
              </w:tc>
              <w:tc>
                <w:tcPr>
                  <w:tcW w:w="652" w:type="dxa"/>
                  <w:shd w:val="clear" w:color="auto" w:fill="auto"/>
                  <w:vAlign w:val="center"/>
                </w:tcPr>
                <w:p w14:paraId="0996738F" w14:textId="77777777" w:rsidR="00807884" w:rsidRPr="00F81D75" w:rsidRDefault="00807884" w:rsidP="0034617E">
                  <w:pPr>
                    <w:jc w:val="center"/>
                    <w:rPr>
                      <w:b/>
                      <w:bCs/>
                      <w:sz w:val="22"/>
                      <w:szCs w:val="22"/>
                    </w:rPr>
                  </w:pPr>
                  <w:r w:rsidRPr="00F81D75">
                    <w:rPr>
                      <w:rFonts w:ascii="VicCursive" w:hAnsi="VicCursive"/>
                      <w:b/>
                      <w:bCs/>
                      <w:sz w:val="22"/>
                      <w:szCs w:val="22"/>
                    </w:rPr>
                    <w:t>100</w:t>
                  </w:r>
                </w:p>
              </w:tc>
            </w:tr>
          </w:tbl>
          <w:p w14:paraId="09967391" w14:textId="77777777" w:rsidR="00807884" w:rsidRPr="00DD6F26" w:rsidRDefault="00807884" w:rsidP="00E465D3">
            <w:pPr>
              <w:rPr>
                <w:rFonts w:ascii="Arial" w:hAnsi="Arial" w:cs="Arial"/>
                <w:b/>
                <w:bCs/>
              </w:rPr>
            </w:pPr>
          </w:p>
          <w:p w14:paraId="09967392" w14:textId="77777777" w:rsidR="00807884" w:rsidRPr="00DD6F26" w:rsidRDefault="00807884" w:rsidP="00E465D3">
            <w:pPr>
              <w:rPr>
                <w:rFonts w:cs="Arial"/>
                <w:bCs/>
              </w:rPr>
            </w:pPr>
            <w:r w:rsidRPr="00DD6F26">
              <w:rPr>
                <w:rFonts w:cs="Arial"/>
                <w:bCs/>
              </w:rPr>
              <w:t xml:space="preserve">Make your own skip counting pattern. Fill in this sentence before you begin to cross out the squares. </w:t>
            </w:r>
          </w:p>
          <w:p w14:paraId="09967393" w14:textId="77777777" w:rsidR="00807884" w:rsidRPr="00DD6F26" w:rsidRDefault="00807884" w:rsidP="00E465D3">
            <w:pPr>
              <w:rPr>
                <w:rFonts w:cs="Arial"/>
                <w:bCs/>
              </w:rPr>
            </w:pPr>
          </w:p>
          <w:p w14:paraId="09967394" w14:textId="77777777" w:rsidR="00807884" w:rsidRPr="00DD6F26" w:rsidRDefault="00807884" w:rsidP="00E465D3">
            <w:pPr>
              <w:rPr>
                <w:rFonts w:cs="Arial"/>
                <w:bCs/>
              </w:rPr>
            </w:pPr>
            <w:r w:rsidRPr="00DD6F26">
              <w:rPr>
                <w:rFonts w:cs="Arial"/>
                <w:bCs/>
              </w:rPr>
              <w:t xml:space="preserve">I am skip counting by ____________on the hundreds chart below. </w:t>
            </w:r>
          </w:p>
          <w:p w14:paraId="09967395" w14:textId="77777777" w:rsidR="00807884" w:rsidRPr="00DD6F26" w:rsidRDefault="00807884" w:rsidP="00E465D3">
            <w:pPr>
              <w:rPr>
                <w:rFonts w:cs="Arial"/>
                <w:bCs/>
              </w:rPr>
            </w:pPr>
          </w:p>
          <w:p w14:paraId="09967396" w14:textId="77777777" w:rsidR="00807884" w:rsidRPr="00DD6F26" w:rsidRDefault="00807884" w:rsidP="00E465D3">
            <w:pPr>
              <w:rPr>
                <w:rFonts w:cs="Arial"/>
                <w:bCs/>
              </w:rPr>
            </w:pPr>
            <w:r w:rsidRPr="00DD6F26">
              <w:rPr>
                <w:rFonts w:cs="Arial"/>
                <w:bCs/>
              </w:rPr>
              <w:t>I am starting with number ____________.</w:t>
            </w:r>
          </w:p>
          <w:p w14:paraId="09967397" w14:textId="77777777" w:rsidR="00807884" w:rsidRPr="00DD6F26" w:rsidRDefault="00807884" w:rsidP="00E465D3">
            <w:pPr>
              <w:rPr>
                <w:rFonts w:cs="Arial"/>
                <w:bCs/>
              </w:rPr>
            </w:pPr>
          </w:p>
          <w:p w14:paraId="09967398" w14:textId="77777777" w:rsidR="00807884" w:rsidRPr="00DD6F26" w:rsidRDefault="00807884" w:rsidP="00E465D3">
            <w:pPr>
              <w:rPr>
                <w:rFonts w:cs="Arial"/>
                <w:bCs/>
              </w:rPr>
            </w:pPr>
          </w:p>
          <w:p w14:paraId="09967399" w14:textId="77777777" w:rsidR="00807884" w:rsidRPr="00DD6F26" w:rsidRDefault="00807884" w:rsidP="00E465D3">
            <w:pPr>
              <w:rPr>
                <w:rFonts w:ascii="Arial" w:hAnsi="Arial" w:cs="Arial"/>
                <w:b/>
                <w:bCs/>
              </w:rPr>
            </w:pPr>
          </w:p>
          <w:p w14:paraId="0996739A" w14:textId="77777777" w:rsidR="00807884" w:rsidRPr="00DD6F26" w:rsidRDefault="00807884" w:rsidP="00E465D3">
            <w:pPr>
              <w:rPr>
                <w:rFonts w:ascii="Arial" w:hAnsi="Arial" w:cs="Arial"/>
                <w:b/>
                <w:bCs/>
              </w:rPr>
            </w:pPr>
          </w:p>
          <w:p w14:paraId="0996739B" w14:textId="77777777" w:rsidR="00807884" w:rsidRPr="00DD6F26" w:rsidRDefault="00807884" w:rsidP="00E465D3">
            <w:pPr>
              <w:rPr>
                <w:rFonts w:ascii="Arial" w:hAnsi="Arial" w:cs="Arial"/>
                <w:b/>
                <w:bCs/>
              </w:rPr>
            </w:pPr>
          </w:p>
          <w:p w14:paraId="0996739C" w14:textId="77777777" w:rsidR="00807884" w:rsidRPr="00DD6F26" w:rsidRDefault="00807884" w:rsidP="00E465D3">
            <w:pPr>
              <w:rPr>
                <w:rFonts w:ascii="Arial" w:hAnsi="Arial" w:cs="Arial"/>
                <w:b/>
                <w:bCs/>
              </w:rPr>
            </w:pPr>
          </w:p>
          <w:p w14:paraId="0996739D" w14:textId="77777777" w:rsidR="00807884" w:rsidRPr="00DD6F26" w:rsidRDefault="00807884" w:rsidP="00E465D3">
            <w:pPr>
              <w:rPr>
                <w:rFonts w:ascii="Arial" w:hAnsi="Arial" w:cs="Arial"/>
                <w:b/>
                <w:bCs/>
              </w:rPr>
            </w:pPr>
          </w:p>
          <w:p w14:paraId="0996739E" w14:textId="77777777" w:rsidR="00807884" w:rsidRPr="00DD6F26" w:rsidRDefault="00807884" w:rsidP="00E465D3">
            <w:pPr>
              <w:rPr>
                <w:rFonts w:ascii="Arial" w:hAnsi="Arial" w:cs="Arial"/>
                <w:b/>
                <w:bCs/>
              </w:rPr>
            </w:pPr>
          </w:p>
          <w:p w14:paraId="0996739F" w14:textId="77777777" w:rsidR="00807884" w:rsidRPr="00DD6F26" w:rsidRDefault="00807884" w:rsidP="00E465D3">
            <w:pPr>
              <w:rPr>
                <w:rFonts w:ascii="Arial" w:hAnsi="Arial" w:cs="Arial"/>
                <w:b/>
                <w:bCs/>
              </w:rPr>
            </w:pPr>
          </w:p>
          <w:p w14:paraId="099673A0" w14:textId="77777777" w:rsidR="00807884" w:rsidRPr="00DD6F26" w:rsidRDefault="00807884" w:rsidP="00E465D3">
            <w:pPr>
              <w:rPr>
                <w:rFonts w:ascii="Arial" w:hAnsi="Arial" w:cs="Arial"/>
                <w:b/>
                <w:bCs/>
              </w:rPr>
            </w:pPr>
          </w:p>
          <w:p w14:paraId="099673A1" w14:textId="77777777" w:rsidR="00807884" w:rsidRPr="00DD6F26" w:rsidRDefault="00807884" w:rsidP="00E465D3">
            <w:pPr>
              <w:rPr>
                <w:rFonts w:ascii="Arial" w:hAnsi="Arial" w:cs="Arial"/>
                <w:b/>
                <w:bCs/>
              </w:rPr>
            </w:pPr>
          </w:p>
          <w:p w14:paraId="099673A2" w14:textId="77777777" w:rsidR="00807884" w:rsidRPr="00DD6F26" w:rsidRDefault="00807884" w:rsidP="00E465D3">
            <w:pPr>
              <w:rPr>
                <w:rFonts w:ascii="Arial" w:hAnsi="Arial" w:cs="Arial"/>
                <w:b/>
                <w:bCs/>
              </w:rPr>
            </w:pPr>
          </w:p>
          <w:p w14:paraId="099673A3" w14:textId="77777777" w:rsidR="00807884" w:rsidRPr="00DD6F26" w:rsidRDefault="00807884" w:rsidP="00E465D3">
            <w:pPr>
              <w:rPr>
                <w:rFonts w:ascii="Arial" w:hAnsi="Arial" w:cs="Arial"/>
                <w:b/>
                <w:bCs/>
              </w:rPr>
            </w:pPr>
          </w:p>
          <w:p w14:paraId="099673A4" w14:textId="77777777" w:rsidR="00807884" w:rsidRPr="00DD6F26" w:rsidRDefault="00807884" w:rsidP="00E465D3">
            <w:pPr>
              <w:rPr>
                <w:rFonts w:ascii="Arial" w:hAnsi="Arial" w:cs="Arial"/>
                <w:b/>
                <w:bCs/>
              </w:rPr>
            </w:pPr>
          </w:p>
          <w:p w14:paraId="099673A5" w14:textId="77777777" w:rsidR="00807884" w:rsidRPr="00DD6F26" w:rsidRDefault="00807884" w:rsidP="00E465D3">
            <w:pPr>
              <w:rPr>
                <w:rFonts w:ascii="Arial" w:hAnsi="Arial" w:cs="Arial"/>
                <w:b/>
                <w:bCs/>
              </w:rPr>
            </w:pPr>
          </w:p>
          <w:p w14:paraId="099673A6" w14:textId="77777777" w:rsidR="00807884" w:rsidRPr="00DD6F26" w:rsidRDefault="00807884" w:rsidP="00E465D3">
            <w:pPr>
              <w:rPr>
                <w:rFonts w:ascii="Arial" w:hAnsi="Arial" w:cs="Arial"/>
                <w:b/>
                <w:bCs/>
              </w:rPr>
            </w:pPr>
          </w:p>
          <w:p w14:paraId="099673A7" w14:textId="77777777" w:rsidR="00807884" w:rsidRPr="00DD6F26" w:rsidRDefault="00807884" w:rsidP="00E465D3">
            <w:pPr>
              <w:rPr>
                <w:rFonts w:ascii="Arial" w:hAnsi="Arial" w:cs="Arial"/>
                <w:b/>
                <w:bCs/>
              </w:rPr>
            </w:pPr>
          </w:p>
          <w:p w14:paraId="099673A8" w14:textId="77777777" w:rsidR="00807884" w:rsidRPr="00DD6F26" w:rsidRDefault="00807884" w:rsidP="00E465D3">
            <w:pPr>
              <w:rPr>
                <w:rFonts w:ascii="Arial" w:hAnsi="Arial" w:cs="Arial"/>
                <w:b/>
                <w:bCs/>
              </w:rPr>
            </w:pPr>
          </w:p>
          <w:p w14:paraId="099673A9" w14:textId="77777777" w:rsidR="00807884" w:rsidRPr="00DD6F26" w:rsidRDefault="00807884" w:rsidP="00E465D3">
            <w:pPr>
              <w:rPr>
                <w:rFonts w:ascii="Arial" w:hAnsi="Arial" w:cs="Arial"/>
                <w:b/>
                <w:bCs/>
              </w:rPr>
            </w:pPr>
          </w:p>
          <w:p w14:paraId="099673AA" w14:textId="77777777" w:rsidR="00807884" w:rsidRPr="00DD6F26" w:rsidRDefault="00807884" w:rsidP="00E465D3">
            <w:pPr>
              <w:rPr>
                <w:rFonts w:ascii="Arial" w:hAnsi="Arial" w:cs="Arial"/>
                <w:b/>
                <w:bCs/>
              </w:rPr>
            </w:pPr>
          </w:p>
          <w:p w14:paraId="099673AB" w14:textId="77777777" w:rsidR="00807884" w:rsidRPr="00DD6F26" w:rsidRDefault="00807884" w:rsidP="00E465D3">
            <w:pPr>
              <w:rPr>
                <w:rFonts w:ascii="Arial" w:hAnsi="Arial" w:cs="Arial"/>
                <w:b/>
                <w:bCs/>
                <w:sz w:val="16"/>
                <w:szCs w:val="16"/>
              </w:rPr>
            </w:pPr>
          </w:p>
          <w:p w14:paraId="099673AC" w14:textId="77777777" w:rsidR="00807884" w:rsidRPr="00DD6F26" w:rsidRDefault="00807884" w:rsidP="00E465D3">
            <w:pPr>
              <w:rPr>
                <w:rFonts w:ascii="Arial" w:hAnsi="Arial" w:cs="Arial"/>
                <w:b/>
                <w:bCs/>
              </w:rPr>
            </w:pPr>
            <w:r w:rsidRPr="00DD6F26">
              <w:rPr>
                <w:rFonts w:ascii="Arial" w:hAnsi="Arial" w:cs="Arial"/>
                <w:b/>
                <w:bCs/>
              </w:rPr>
              <w:t>Activity 2</w:t>
            </w:r>
          </w:p>
          <w:p w14:paraId="099673AD" w14:textId="77777777" w:rsidR="00807884" w:rsidRPr="00DD6F26" w:rsidRDefault="00807884" w:rsidP="00E465D3">
            <w:pPr>
              <w:rPr>
                <w:rFonts w:ascii="Arial" w:hAnsi="Arial" w:cs="Arial"/>
                <w:b/>
                <w:bCs/>
                <w:sz w:val="16"/>
              </w:rPr>
            </w:pPr>
          </w:p>
          <w:p w14:paraId="099673AE" w14:textId="77777777" w:rsidR="00807884" w:rsidRPr="00DD6F26" w:rsidRDefault="00807884" w:rsidP="00E465D3">
            <w:pPr>
              <w:rPr>
                <w:rFonts w:cs="Arial"/>
              </w:rPr>
            </w:pPr>
            <w:r>
              <w:rPr>
                <w:rFonts w:ascii="Arial" w:hAnsi="Arial" w:cs="Arial"/>
                <w:b/>
                <w:bCs/>
                <w:noProof/>
                <w:lang w:eastAsia="en-AU"/>
              </w:rPr>
              <w:drawing>
                <wp:inline distT="0" distB="0" distL="0" distR="0" wp14:anchorId="09967B75" wp14:editId="09967B76">
                  <wp:extent cx="564515" cy="443865"/>
                  <wp:effectExtent l="0" t="0" r="6985" b="0"/>
                  <wp:docPr id="387" name="Picture 387"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DD6F26">
              <w:rPr>
                <w:rFonts w:ascii="Arial" w:hAnsi="Arial" w:cs="Arial"/>
                <w:b/>
                <w:bCs/>
              </w:rPr>
              <w:t xml:space="preserve"> For you to do</w:t>
            </w:r>
          </w:p>
          <w:p w14:paraId="099673AF" w14:textId="77777777" w:rsidR="00807884" w:rsidRPr="00DD6F26" w:rsidRDefault="00807884" w:rsidP="00E465D3">
            <w:pPr>
              <w:rPr>
                <w:rFonts w:ascii="Arial" w:hAnsi="Arial" w:cs="Arial"/>
                <w:b/>
                <w:bCs/>
              </w:rPr>
            </w:pPr>
          </w:p>
          <w:p w14:paraId="099673B0" w14:textId="77777777" w:rsidR="00807884" w:rsidRPr="00DD6F26" w:rsidRDefault="00807884" w:rsidP="00E465D3">
            <w:pPr>
              <w:rPr>
                <w:rFonts w:cs="Arial"/>
                <w:bCs/>
              </w:rPr>
            </w:pPr>
            <w:r w:rsidRPr="00DD6F26">
              <w:rPr>
                <w:rFonts w:cs="Arial"/>
              </w:rPr>
              <w:t xml:space="preserve">Remove the sheet headed </w:t>
            </w:r>
            <w:r w:rsidRPr="00DD6F26">
              <w:rPr>
                <w:rFonts w:cs="Arial"/>
                <w:i/>
              </w:rPr>
              <w:t>Day 4</w:t>
            </w:r>
            <w:r w:rsidRPr="00DD6F26">
              <w:rPr>
                <w:rFonts w:ascii="VicCursive" w:hAnsi="VicCursive" w:cs="Arial"/>
                <w:i/>
              </w:rPr>
              <w:t xml:space="preserve"> </w:t>
            </w:r>
            <w:r w:rsidRPr="00DD6F26">
              <w:rPr>
                <w:rFonts w:cs="Arial"/>
                <w:i/>
              </w:rPr>
              <w:t>– Number chart</w:t>
            </w:r>
            <w:r w:rsidRPr="00DD6F26">
              <w:rPr>
                <w:rFonts w:cs="Arial"/>
              </w:rPr>
              <w:t xml:space="preserve"> from your </w:t>
            </w:r>
            <w:r w:rsidRPr="00DD6F26">
              <w:rPr>
                <w:rFonts w:cs="Arial"/>
                <w:i/>
                <w:iCs/>
              </w:rPr>
              <w:t>Maths Activity Book</w:t>
            </w:r>
            <w:r w:rsidRPr="00DD6F26">
              <w:rPr>
                <w:rFonts w:cs="Arial"/>
                <w:bCs/>
              </w:rPr>
              <w:t xml:space="preserve"> or use the number chart above.</w:t>
            </w:r>
          </w:p>
          <w:p w14:paraId="099673B1" w14:textId="77777777" w:rsidR="00807884" w:rsidRPr="00DD6F26" w:rsidRDefault="00807884" w:rsidP="00E465D3">
            <w:pPr>
              <w:rPr>
                <w:rFonts w:ascii="Arial" w:hAnsi="Arial" w:cs="Arial"/>
                <w:bCs/>
              </w:rPr>
            </w:pPr>
          </w:p>
          <w:p w14:paraId="099673B2" w14:textId="77777777" w:rsidR="00807884" w:rsidRPr="00DD6F26" w:rsidRDefault="00807884" w:rsidP="00E465D3">
            <w:pPr>
              <w:rPr>
                <w:rFonts w:cs="Arial"/>
                <w:bCs/>
              </w:rPr>
            </w:pPr>
            <w:r w:rsidRPr="00DD6F26">
              <w:rPr>
                <w:rFonts w:cs="Arial"/>
                <w:bCs/>
              </w:rPr>
              <w:t>Count by three.</w:t>
            </w:r>
          </w:p>
          <w:p w14:paraId="099673B3" w14:textId="77777777" w:rsidR="00807884" w:rsidRPr="00DD6F26" w:rsidRDefault="00807884" w:rsidP="00E465D3">
            <w:pPr>
              <w:rPr>
                <w:rFonts w:ascii="Arial" w:hAnsi="Arial" w:cs="Arial"/>
                <w:bCs/>
              </w:rPr>
            </w:pPr>
          </w:p>
          <w:p w14:paraId="099673B4" w14:textId="77777777" w:rsidR="00807884" w:rsidRPr="00DD6F26" w:rsidRDefault="00807884" w:rsidP="00E465D3">
            <w:pPr>
              <w:rPr>
                <w:rFonts w:ascii="Arial" w:hAnsi="Arial" w:cs="Arial"/>
                <w:bCs/>
              </w:rPr>
            </w:pPr>
            <w:r w:rsidRPr="00DD6F26">
              <w:rPr>
                <w:rFonts w:ascii="VicCursive" w:hAnsi="VicCursive"/>
                <w:bCs/>
                <w:sz w:val="48"/>
                <w:szCs w:val="48"/>
              </w:rPr>
              <w:t>4,  7,  10,</w:t>
            </w:r>
            <w:r w:rsidRPr="00DD6F26">
              <w:rPr>
                <w:rFonts w:ascii="Arial" w:hAnsi="Arial" w:cs="Arial"/>
                <w:bCs/>
              </w:rPr>
              <w:t xml:space="preserve">  </w:t>
            </w:r>
            <w:r w:rsidRPr="00DD6F26">
              <w:rPr>
                <w:rFonts w:cs="Arial"/>
                <w:bCs/>
              </w:rPr>
              <w:t xml:space="preserve">___________ </w:t>
            </w:r>
            <w:r w:rsidRPr="00DD6F26">
              <w:rPr>
                <w:rFonts w:ascii="VicCursive" w:hAnsi="VicCursive"/>
                <w:bCs/>
                <w:sz w:val="48"/>
                <w:szCs w:val="48"/>
              </w:rPr>
              <w:t>,</w:t>
            </w:r>
            <w:r w:rsidRPr="00DD6F26">
              <w:rPr>
                <w:rFonts w:cs="Arial"/>
                <w:bCs/>
              </w:rPr>
              <w:t xml:space="preserve">  ___________ </w:t>
            </w:r>
            <w:r w:rsidRPr="00DD6F26">
              <w:rPr>
                <w:rFonts w:ascii="VicCursive" w:hAnsi="VicCursive"/>
                <w:bCs/>
                <w:sz w:val="48"/>
                <w:szCs w:val="48"/>
              </w:rPr>
              <w:t>,</w:t>
            </w:r>
            <w:r w:rsidRPr="00DD6F26">
              <w:rPr>
                <w:rFonts w:cs="Arial"/>
                <w:bCs/>
              </w:rPr>
              <w:t xml:space="preserve">    ___________  </w:t>
            </w:r>
          </w:p>
          <w:p w14:paraId="099673B5" w14:textId="77777777" w:rsidR="00807884" w:rsidRPr="00DD6F26" w:rsidRDefault="00807884" w:rsidP="00E465D3">
            <w:pPr>
              <w:rPr>
                <w:rFonts w:ascii="Arial" w:hAnsi="Arial" w:cs="Arial"/>
                <w:b/>
                <w:bCs/>
              </w:rPr>
            </w:pPr>
          </w:p>
          <w:p w14:paraId="099673B6" w14:textId="77777777" w:rsidR="00807884" w:rsidRPr="00DD6F26" w:rsidRDefault="00807884" w:rsidP="00E465D3">
            <w:pPr>
              <w:rPr>
                <w:bCs/>
                <w:sz w:val="48"/>
                <w:szCs w:val="48"/>
              </w:rPr>
            </w:pPr>
            <w:r w:rsidRPr="00DD6F26">
              <w:rPr>
                <w:rFonts w:ascii="VicCursive" w:hAnsi="VicCursive"/>
                <w:bCs/>
                <w:sz w:val="48"/>
                <w:szCs w:val="48"/>
              </w:rPr>
              <w:t>52,  55,  58,</w:t>
            </w:r>
            <w:r w:rsidRPr="00DD6F26">
              <w:rPr>
                <w:bCs/>
                <w:sz w:val="48"/>
                <w:szCs w:val="48"/>
              </w:rPr>
              <w:t xml:space="preserve"> </w:t>
            </w:r>
            <w:r w:rsidRPr="00DD6F26">
              <w:rPr>
                <w:bCs/>
                <w:szCs w:val="28"/>
              </w:rPr>
              <w:t xml:space="preserve">___________ </w:t>
            </w:r>
            <w:r w:rsidRPr="00DD6F26">
              <w:rPr>
                <w:rFonts w:ascii="VicCursive" w:hAnsi="VicCursive"/>
                <w:bCs/>
                <w:sz w:val="48"/>
                <w:szCs w:val="48"/>
              </w:rPr>
              <w:t>,</w:t>
            </w:r>
            <w:r w:rsidRPr="00DD6F26">
              <w:rPr>
                <w:bCs/>
                <w:szCs w:val="28"/>
              </w:rPr>
              <w:t xml:space="preserve">   ___________ </w:t>
            </w:r>
            <w:r w:rsidRPr="00DD6F26">
              <w:rPr>
                <w:rFonts w:ascii="VicCursive" w:hAnsi="VicCursive"/>
                <w:bCs/>
                <w:sz w:val="48"/>
                <w:szCs w:val="48"/>
              </w:rPr>
              <w:t>,</w:t>
            </w:r>
            <w:r w:rsidRPr="00DD6F26">
              <w:rPr>
                <w:bCs/>
                <w:szCs w:val="28"/>
              </w:rPr>
              <w:t xml:space="preserve">    ____________</w:t>
            </w:r>
            <w:r w:rsidRPr="00DD6F26">
              <w:rPr>
                <w:bCs/>
                <w:sz w:val="48"/>
                <w:szCs w:val="48"/>
              </w:rPr>
              <w:t xml:space="preserve"> </w:t>
            </w:r>
          </w:p>
          <w:p w14:paraId="099673B7" w14:textId="77777777" w:rsidR="00807884" w:rsidRPr="0034617E" w:rsidRDefault="00807884" w:rsidP="0034617E">
            <w:pPr>
              <w:pStyle w:val="Heading2"/>
              <w:rPr>
                <w:szCs w:val="28"/>
              </w:rPr>
            </w:pPr>
            <w:r w:rsidRPr="0034617E">
              <w:rPr>
                <w:szCs w:val="28"/>
              </w:rPr>
              <w:lastRenderedPageBreak/>
              <w:t>Activity 2 continued</w:t>
            </w:r>
          </w:p>
          <w:p w14:paraId="099673B8" w14:textId="77777777" w:rsidR="00807884" w:rsidRPr="00DD6F26" w:rsidRDefault="00807884" w:rsidP="00E465D3">
            <w:pPr>
              <w:rPr>
                <w:rFonts w:cs="Arial"/>
                <w:b/>
                <w:bCs/>
              </w:rPr>
            </w:pPr>
          </w:p>
          <w:p w14:paraId="099673B9" w14:textId="77777777" w:rsidR="00807884" w:rsidRPr="00DD6F26" w:rsidRDefault="00807884" w:rsidP="00E465D3">
            <w:pPr>
              <w:rPr>
                <w:rFonts w:cs="Arial"/>
                <w:bCs/>
              </w:rPr>
            </w:pPr>
            <w:r w:rsidRPr="00DD6F26">
              <w:rPr>
                <w:rFonts w:cs="Arial"/>
                <w:bCs/>
              </w:rPr>
              <w:t xml:space="preserve">What number are </w:t>
            </w:r>
            <w:r w:rsidR="00A052DC">
              <w:rPr>
                <w:rFonts w:cs="Arial"/>
                <w:bCs/>
              </w:rPr>
              <w:t xml:space="preserve">you </w:t>
            </w:r>
            <w:r w:rsidRPr="00DD6F26">
              <w:rPr>
                <w:rFonts w:cs="Arial"/>
                <w:bCs/>
              </w:rPr>
              <w:t>counting by each time? The first one has been done</w:t>
            </w:r>
            <w:r w:rsidR="00A052DC">
              <w:rPr>
                <w:rFonts w:cs="Arial"/>
                <w:bCs/>
              </w:rPr>
              <w:t xml:space="preserve"> for you</w:t>
            </w:r>
            <w:r w:rsidRPr="00DD6F26">
              <w:rPr>
                <w:rFonts w:cs="Arial"/>
                <w:bCs/>
              </w:rPr>
              <w:t>.</w:t>
            </w:r>
          </w:p>
          <w:p w14:paraId="099673BA" w14:textId="77777777" w:rsidR="00807884" w:rsidRPr="00DD6F26" w:rsidRDefault="00807884" w:rsidP="00E465D3">
            <w:pPr>
              <w:rPr>
                <w:rFonts w:cs="Arial"/>
                <w:bCs/>
              </w:rPr>
            </w:pPr>
          </w:p>
          <w:p w14:paraId="099673BB" w14:textId="77777777" w:rsidR="00807884" w:rsidRPr="00DD6F26" w:rsidRDefault="00807884" w:rsidP="00E465D3">
            <w:pPr>
              <w:rPr>
                <w:rFonts w:ascii="VicCursive" w:hAnsi="VicCursive"/>
                <w:bCs/>
                <w:sz w:val="52"/>
                <w:szCs w:val="52"/>
              </w:rPr>
            </w:pPr>
            <w:r w:rsidRPr="00DD6F26">
              <w:rPr>
                <w:rFonts w:ascii="VicCursive" w:hAnsi="VicCursive"/>
                <w:bCs/>
                <w:sz w:val="48"/>
                <w:szCs w:val="48"/>
              </w:rPr>
              <w:t>39,  42,  45,  48,  51</w:t>
            </w:r>
            <w:r w:rsidRPr="00DD6F26">
              <w:rPr>
                <w:bCs/>
                <w:sz w:val="48"/>
                <w:szCs w:val="48"/>
              </w:rPr>
              <w:t xml:space="preserve">          </w:t>
            </w:r>
            <w:r w:rsidRPr="00DD6F26">
              <w:rPr>
                <w:rFonts w:ascii="VicCursive" w:hAnsi="VicCursive"/>
                <w:bCs/>
                <w:sz w:val="52"/>
                <w:szCs w:val="52"/>
                <w:u w:val="single"/>
              </w:rPr>
              <w:t xml:space="preserve">by </w:t>
            </w:r>
            <w:r w:rsidRPr="00DD6F26">
              <w:rPr>
                <w:rFonts w:ascii="VicCursive" w:hAnsi="VicCursive"/>
                <w:bCs/>
                <w:sz w:val="48"/>
                <w:szCs w:val="48"/>
                <w:u w:val="single"/>
              </w:rPr>
              <w:t>3</w:t>
            </w:r>
          </w:p>
          <w:p w14:paraId="099673BC" w14:textId="77777777" w:rsidR="00807884" w:rsidRPr="00DD6F26" w:rsidRDefault="00807884" w:rsidP="0034617E"/>
          <w:p w14:paraId="099673BD" w14:textId="77777777" w:rsidR="00807884" w:rsidRPr="00DD6F26" w:rsidRDefault="00807884" w:rsidP="00E465D3">
            <w:pPr>
              <w:rPr>
                <w:bCs/>
                <w:sz w:val="48"/>
                <w:szCs w:val="48"/>
              </w:rPr>
            </w:pPr>
            <w:r w:rsidRPr="00DD6F26">
              <w:rPr>
                <w:rFonts w:ascii="VicCursive" w:hAnsi="VicCursive"/>
                <w:bCs/>
                <w:sz w:val="48"/>
                <w:szCs w:val="48"/>
              </w:rPr>
              <w:t>21,  25,  29,  33,  37;</w:t>
            </w:r>
            <w:r w:rsidRPr="00DD6F26">
              <w:rPr>
                <w:bCs/>
                <w:sz w:val="48"/>
                <w:szCs w:val="48"/>
              </w:rPr>
              <w:t xml:space="preserve">         </w:t>
            </w:r>
            <w:r w:rsidRPr="00DD6F26">
              <w:rPr>
                <w:rFonts w:ascii="VicCursive" w:hAnsi="VicCursive"/>
                <w:bCs/>
                <w:sz w:val="48"/>
                <w:szCs w:val="48"/>
              </w:rPr>
              <w:t>________</w:t>
            </w:r>
          </w:p>
          <w:p w14:paraId="099673BE" w14:textId="77777777" w:rsidR="00807884" w:rsidRPr="00DD6F26" w:rsidRDefault="00807884" w:rsidP="0034617E"/>
          <w:p w14:paraId="099673BF" w14:textId="77777777" w:rsidR="00807884" w:rsidRPr="00DD6F26" w:rsidRDefault="00807884" w:rsidP="00E465D3">
            <w:pPr>
              <w:rPr>
                <w:bCs/>
                <w:sz w:val="48"/>
                <w:szCs w:val="48"/>
              </w:rPr>
            </w:pPr>
            <w:r w:rsidRPr="00DD6F26">
              <w:rPr>
                <w:rFonts w:ascii="VicCursive" w:hAnsi="VicCursive"/>
                <w:bCs/>
                <w:sz w:val="48"/>
                <w:szCs w:val="48"/>
              </w:rPr>
              <w:t>33,  38,  43,  48,  53;</w:t>
            </w:r>
            <w:r w:rsidRPr="00DD6F26">
              <w:rPr>
                <w:bCs/>
                <w:sz w:val="48"/>
                <w:szCs w:val="48"/>
              </w:rPr>
              <w:t xml:space="preserve">         </w:t>
            </w:r>
            <w:r w:rsidRPr="00DD6F26">
              <w:rPr>
                <w:rFonts w:ascii="VicCursive" w:hAnsi="VicCursive"/>
                <w:bCs/>
                <w:sz w:val="48"/>
                <w:szCs w:val="48"/>
              </w:rPr>
              <w:t>________</w:t>
            </w:r>
          </w:p>
          <w:p w14:paraId="099673C0" w14:textId="77777777" w:rsidR="00807884" w:rsidRPr="00DD6F26" w:rsidRDefault="00807884" w:rsidP="0034617E"/>
          <w:p w14:paraId="099673C1" w14:textId="77777777" w:rsidR="00807884" w:rsidRPr="00DD6F26" w:rsidRDefault="00807884" w:rsidP="0034617E"/>
          <w:p w14:paraId="099673C2" w14:textId="77777777" w:rsidR="00807884" w:rsidRPr="00DD6F26" w:rsidRDefault="00807884" w:rsidP="00E465D3">
            <w:pPr>
              <w:rPr>
                <w:rFonts w:cs="Arial"/>
                <w:bCs/>
              </w:rPr>
            </w:pPr>
            <w:r w:rsidRPr="00DD6F26">
              <w:rPr>
                <w:rFonts w:cs="Arial"/>
                <w:bCs/>
              </w:rPr>
              <w:t>Count backwards by 2</w:t>
            </w:r>
          </w:p>
          <w:p w14:paraId="099673C3" w14:textId="77777777" w:rsidR="00807884" w:rsidRPr="00DD6F26" w:rsidRDefault="00807884" w:rsidP="0034617E"/>
          <w:p w14:paraId="099673C4" w14:textId="77777777" w:rsidR="00807884" w:rsidRPr="0034617E" w:rsidRDefault="0034617E" w:rsidP="00E465D3">
            <w:r>
              <w:rPr>
                <w:rFonts w:ascii="VicCursive" w:hAnsi="VicCursive"/>
                <w:bCs/>
                <w:sz w:val="48"/>
                <w:szCs w:val="48"/>
              </w:rPr>
              <w:t>72,  70,  68,  66,  ____,  ____,  ____</w:t>
            </w:r>
            <w:r w:rsidR="00807884" w:rsidRPr="00DD6F26">
              <w:rPr>
                <w:rFonts w:ascii="VicCursive" w:hAnsi="VicCursive"/>
                <w:bCs/>
                <w:sz w:val="48"/>
                <w:szCs w:val="48"/>
              </w:rPr>
              <w:t>,  58</w:t>
            </w:r>
          </w:p>
          <w:p w14:paraId="099673C5" w14:textId="77777777" w:rsidR="00807884" w:rsidRPr="00DD6F26" w:rsidRDefault="00807884" w:rsidP="0034617E"/>
          <w:p w14:paraId="099673C6" w14:textId="77777777" w:rsidR="00807884" w:rsidRPr="00DD6F26" w:rsidRDefault="0034617E" w:rsidP="00E465D3">
            <w:pPr>
              <w:rPr>
                <w:bCs/>
                <w:sz w:val="48"/>
                <w:szCs w:val="48"/>
              </w:rPr>
            </w:pPr>
            <w:r>
              <w:rPr>
                <w:rFonts w:ascii="VicCursive" w:hAnsi="VicCursive"/>
                <w:bCs/>
                <w:sz w:val="48"/>
                <w:szCs w:val="48"/>
              </w:rPr>
              <w:t>136,  134,  132, ____,  ____,  ____</w:t>
            </w:r>
            <w:r w:rsidR="00807884" w:rsidRPr="00DD6F26">
              <w:rPr>
                <w:rFonts w:ascii="VicCursive" w:hAnsi="VicCursive"/>
                <w:bCs/>
                <w:sz w:val="48"/>
                <w:szCs w:val="48"/>
              </w:rPr>
              <w:t>,  124</w:t>
            </w:r>
          </w:p>
          <w:p w14:paraId="099673C7" w14:textId="77777777" w:rsidR="00807884" w:rsidRPr="00DD6F26" w:rsidRDefault="00807884" w:rsidP="0034617E"/>
          <w:p w14:paraId="099673C8" w14:textId="77777777" w:rsidR="00807884" w:rsidRPr="00DD6F26" w:rsidRDefault="00807884" w:rsidP="00E465D3">
            <w:pPr>
              <w:rPr>
                <w:rFonts w:cs="Arial"/>
                <w:bCs/>
              </w:rPr>
            </w:pPr>
            <w:r w:rsidRPr="00DD6F26">
              <w:rPr>
                <w:rFonts w:cs="Arial"/>
                <w:bCs/>
              </w:rPr>
              <w:t>Count forwards by 2</w:t>
            </w:r>
          </w:p>
          <w:p w14:paraId="099673C9" w14:textId="77777777" w:rsidR="00807884" w:rsidRPr="00DD6F26" w:rsidRDefault="00807884" w:rsidP="00E465D3">
            <w:pPr>
              <w:rPr>
                <w:rFonts w:ascii="Arial" w:hAnsi="Arial" w:cs="Arial"/>
                <w:b/>
                <w:bCs/>
              </w:rPr>
            </w:pPr>
          </w:p>
          <w:p w14:paraId="099673CA" w14:textId="77777777" w:rsidR="00807884" w:rsidRPr="00DD6F26" w:rsidRDefault="0034617E" w:rsidP="00E465D3">
            <w:pPr>
              <w:rPr>
                <w:rFonts w:ascii="VicCursive" w:hAnsi="VicCursive"/>
                <w:bCs/>
                <w:sz w:val="48"/>
                <w:szCs w:val="48"/>
              </w:rPr>
            </w:pPr>
            <w:r>
              <w:rPr>
                <w:rFonts w:ascii="VicCursive" w:hAnsi="VicCursive"/>
                <w:bCs/>
                <w:sz w:val="48"/>
                <w:szCs w:val="48"/>
              </w:rPr>
              <w:t>81,  83,  85,  87,  ____,  ____,  ____</w:t>
            </w:r>
            <w:r w:rsidR="00807884" w:rsidRPr="00DD6F26">
              <w:rPr>
                <w:rFonts w:ascii="VicCursive" w:hAnsi="VicCursive"/>
                <w:bCs/>
                <w:sz w:val="48"/>
                <w:szCs w:val="48"/>
              </w:rPr>
              <w:t>, 95</w:t>
            </w:r>
          </w:p>
          <w:p w14:paraId="099673CB" w14:textId="77777777" w:rsidR="00807884" w:rsidRPr="00DD6F26" w:rsidRDefault="00807884" w:rsidP="0034617E"/>
          <w:p w14:paraId="099673CC" w14:textId="77777777" w:rsidR="00807884" w:rsidRPr="00DD6F26" w:rsidRDefault="0034617E" w:rsidP="00E465D3">
            <w:pPr>
              <w:rPr>
                <w:rFonts w:ascii="VicCursive" w:hAnsi="VicCursive"/>
                <w:bCs/>
                <w:sz w:val="48"/>
                <w:szCs w:val="48"/>
              </w:rPr>
            </w:pPr>
            <w:r>
              <w:rPr>
                <w:rFonts w:ascii="VicCursive" w:hAnsi="VicCursive"/>
                <w:bCs/>
                <w:sz w:val="48"/>
                <w:szCs w:val="48"/>
              </w:rPr>
              <w:t>56,  58,  60,  62,  ____,  ____,  ____</w:t>
            </w:r>
            <w:r w:rsidR="00807884" w:rsidRPr="00DD6F26">
              <w:rPr>
                <w:rFonts w:ascii="VicCursive" w:hAnsi="VicCursive"/>
                <w:bCs/>
                <w:sz w:val="48"/>
                <w:szCs w:val="48"/>
              </w:rPr>
              <w:t>, 70</w:t>
            </w:r>
          </w:p>
          <w:p w14:paraId="099673CD" w14:textId="77777777" w:rsidR="00807884" w:rsidRPr="00DD6F26" w:rsidRDefault="00807884" w:rsidP="0034617E"/>
          <w:p w14:paraId="099673CE" w14:textId="77777777" w:rsidR="00807884" w:rsidRPr="00DD6F26" w:rsidRDefault="00807884" w:rsidP="00E465D3">
            <w:pPr>
              <w:rPr>
                <w:rFonts w:cs="Arial"/>
                <w:bCs/>
              </w:rPr>
            </w:pPr>
            <w:r w:rsidRPr="00DD6F26">
              <w:rPr>
                <w:rFonts w:cs="Arial"/>
                <w:bCs/>
              </w:rPr>
              <w:t xml:space="preserve">Complete each counting pattern. </w:t>
            </w:r>
          </w:p>
          <w:p w14:paraId="099673CF" w14:textId="77777777" w:rsidR="00807884" w:rsidRPr="00DD6F26" w:rsidRDefault="00807884" w:rsidP="00E465D3">
            <w:pPr>
              <w:rPr>
                <w:rFonts w:ascii="Arial" w:hAnsi="Arial" w:cs="Arial"/>
                <w:b/>
                <w:bCs/>
              </w:rPr>
            </w:pPr>
          </w:p>
          <w:p w14:paraId="099673D0" w14:textId="77777777" w:rsidR="00807884" w:rsidRPr="00DD6F26" w:rsidRDefault="00807884" w:rsidP="00E465D3">
            <w:pPr>
              <w:rPr>
                <w:rFonts w:ascii="VicCursive" w:hAnsi="VicCursive"/>
                <w:bCs/>
                <w:sz w:val="48"/>
                <w:szCs w:val="48"/>
              </w:rPr>
            </w:pPr>
            <w:r w:rsidRPr="00DD6F26">
              <w:rPr>
                <w:rFonts w:ascii="VicCursive" w:hAnsi="VicCursive"/>
                <w:bCs/>
                <w:sz w:val="48"/>
                <w:szCs w:val="48"/>
              </w:rPr>
              <w:t>42,  45,</w:t>
            </w:r>
            <w:r w:rsidR="0034617E">
              <w:rPr>
                <w:rFonts w:ascii="VicCursive" w:hAnsi="VicCursive"/>
                <w:bCs/>
                <w:sz w:val="48"/>
                <w:szCs w:val="48"/>
              </w:rPr>
              <w:t xml:space="preserve">  48,  ____,  54,  57,  ____,  ____</w:t>
            </w:r>
          </w:p>
          <w:p w14:paraId="099673D1" w14:textId="77777777" w:rsidR="00807884" w:rsidRPr="00DD6F26" w:rsidRDefault="00807884" w:rsidP="00E465D3">
            <w:pPr>
              <w:rPr>
                <w:rFonts w:ascii="VicCursive" w:hAnsi="VicCursive" w:cs="Arial"/>
                <w:b/>
                <w:bCs/>
              </w:rPr>
            </w:pPr>
          </w:p>
          <w:p w14:paraId="099673D2" w14:textId="77777777" w:rsidR="00807884" w:rsidRPr="00DD6F26" w:rsidRDefault="0034617E" w:rsidP="00E465D3">
            <w:pPr>
              <w:rPr>
                <w:rFonts w:ascii="VicCursive" w:hAnsi="VicCursive"/>
                <w:bCs/>
                <w:sz w:val="48"/>
                <w:szCs w:val="48"/>
              </w:rPr>
            </w:pPr>
            <w:r>
              <w:rPr>
                <w:rFonts w:ascii="VicCursive" w:hAnsi="VicCursive"/>
                <w:bCs/>
                <w:sz w:val="48"/>
                <w:szCs w:val="48"/>
              </w:rPr>
              <w:t>71,  75,  79,  ____,  87,  ___,  ____</w:t>
            </w:r>
            <w:r w:rsidR="00807884" w:rsidRPr="00DD6F26">
              <w:rPr>
                <w:rFonts w:ascii="VicCursive" w:hAnsi="VicCursive"/>
                <w:bCs/>
                <w:sz w:val="48"/>
                <w:szCs w:val="48"/>
              </w:rPr>
              <w:t>,  99</w:t>
            </w:r>
          </w:p>
          <w:p w14:paraId="099673D3" w14:textId="77777777" w:rsidR="00807884" w:rsidRDefault="00807884" w:rsidP="00E465D3"/>
          <w:p w14:paraId="099673D4" w14:textId="77777777" w:rsidR="0034617E" w:rsidRDefault="0034617E" w:rsidP="00E465D3"/>
          <w:p w14:paraId="099673D5" w14:textId="77777777" w:rsidR="0034617E" w:rsidRDefault="0034617E" w:rsidP="00E465D3"/>
          <w:p w14:paraId="099673D6" w14:textId="77777777" w:rsidR="0034617E" w:rsidRDefault="0034617E" w:rsidP="00E465D3"/>
          <w:p w14:paraId="099673D7" w14:textId="77777777" w:rsidR="0034617E" w:rsidRDefault="0034617E" w:rsidP="00E465D3"/>
          <w:p w14:paraId="099673D8" w14:textId="77777777" w:rsidR="00E465D3" w:rsidRDefault="00E465D3" w:rsidP="00E465D3"/>
          <w:p w14:paraId="099673D9" w14:textId="77777777" w:rsidR="0034617E" w:rsidRPr="00DD6F26" w:rsidRDefault="0034617E" w:rsidP="00E465D3"/>
          <w:p w14:paraId="099673DA" w14:textId="77777777" w:rsidR="00E465D3" w:rsidRPr="00DD6F26" w:rsidRDefault="00E465D3" w:rsidP="00E465D3">
            <w:pPr>
              <w:rPr>
                <w:rFonts w:ascii="Arial" w:hAnsi="Arial" w:cs="Arial"/>
                <w:b/>
                <w:bCs/>
              </w:rPr>
            </w:pPr>
            <w:r>
              <w:rPr>
                <w:rFonts w:ascii="Arial" w:hAnsi="Arial" w:cs="Arial"/>
                <w:b/>
                <w:bCs/>
              </w:rPr>
              <w:lastRenderedPageBreak/>
              <w:t>Activity 3</w:t>
            </w:r>
          </w:p>
          <w:p w14:paraId="099673DB" w14:textId="77777777" w:rsidR="00E465D3" w:rsidRPr="00DD6F26" w:rsidRDefault="00E465D3" w:rsidP="00E465D3">
            <w:pPr>
              <w:rPr>
                <w:rFonts w:ascii="Arial" w:hAnsi="Arial" w:cs="Arial"/>
                <w:b/>
                <w:bCs/>
                <w:sz w:val="16"/>
              </w:rPr>
            </w:pPr>
          </w:p>
          <w:p w14:paraId="099673DC" w14:textId="77777777" w:rsidR="00E465D3" w:rsidRPr="00DD6F26" w:rsidRDefault="00E465D3" w:rsidP="00E465D3">
            <w:pPr>
              <w:rPr>
                <w:rFonts w:cs="Arial"/>
              </w:rPr>
            </w:pPr>
            <w:r>
              <w:rPr>
                <w:rFonts w:ascii="Arial" w:hAnsi="Arial" w:cs="Arial"/>
                <w:b/>
                <w:bCs/>
                <w:noProof/>
                <w:lang w:eastAsia="en-AU"/>
              </w:rPr>
              <w:drawing>
                <wp:inline distT="0" distB="0" distL="0" distR="0" wp14:anchorId="09967B77" wp14:editId="09967B78">
                  <wp:extent cx="564515" cy="443865"/>
                  <wp:effectExtent l="0" t="0" r="6985" b="0"/>
                  <wp:docPr id="4" name="Picture 4"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DD6F26">
              <w:rPr>
                <w:rFonts w:ascii="Arial" w:hAnsi="Arial" w:cs="Arial"/>
                <w:b/>
                <w:bCs/>
              </w:rPr>
              <w:t xml:space="preserve"> For you to do</w:t>
            </w:r>
          </w:p>
          <w:p w14:paraId="099673DD" w14:textId="77777777" w:rsidR="00E465D3" w:rsidRPr="00DD6F26" w:rsidRDefault="00E465D3" w:rsidP="00E465D3">
            <w:pPr>
              <w:rPr>
                <w:rFonts w:ascii="Arial" w:hAnsi="Arial" w:cs="Arial"/>
                <w:b/>
                <w:bCs/>
              </w:rPr>
            </w:pPr>
          </w:p>
          <w:tbl>
            <w:tblPr>
              <w:tblW w:w="0" w:type="auto"/>
              <w:tblBorders>
                <w:insideH w:val="single" w:sz="4" w:space="0" w:color="auto"/>
              </w:tblBorders>
              <w:tblLayout w:type="fixed"/>
              <w:tblLook w:val="04A0" w:firstRow="1" w:lastRow="0" w:firstColumn="1" w:lastColumn="0" w:noHBand="0" w:noVBand="1"/>
            </w:tblPr>
            <w:tblGrid>
              <w:gridCol w:w="1540"/>
              <w:gridCol w:w="1540"/>
              <w:gridCol w:w="1540"/>
              <w:gridCol w:w="1540"/>
              <w:gridCol w:w="1541"/>
              <w:gridCol w:w="1541"/>
            </w:tblGrid>
            <w:tr w:rsidR="00807884" w:rsidRPr="00F81D75" w14:paraId="099673E4" w14:textId="77777777" w:rsidTr="00E465D3">
              <w:tc>
                <w:tcPr>
                  <w:tcW w:w="1540" w:type="dxa"/>
                  <w:shd w:val="clear" w:color="auto" w:fill="auto"/>
                </w:tcPr>
                <w:p w14:paraId="099673DE" w14:textId="77777777" w:rsidR="00807884" w:rsidRPr="00F81D75" w:rsidRDefault="00EF7255" w:rsidP="00E465D3">
                  <w:pPr>
                    <w:rPr>
                      <w:rFonts w:ascii="Calibri" w:eastAsia="SimSun" w:hAnsi="Calibri"/>
                      <w:lang w:eastAsia="zh-CN"/>
                    </w:rPr>
                  </w:pPr>
                  <w:r>
                    <w:rPr>
                      <w:rFonts w:ascii="Calibri" w:eastAsia="SimSun" w:hAnsi="Calibri"/>
                      <w:sz w:val="22"/>
                      <w:szCs w:val="22"/>
                      <w:lang w:eastAsia="zh-CN"/>
                    </w:rPr>
                    <w:pict w14:anchorId="09967B79">
                      <v:shape id="_x0000_i1070" type="#_x0000_t75" style="width:58.5pt;height:63.75pt">
                        <v:imagedata r:id="rId119" o:title=""/>
                      </v:shape>
                    </w:pict>
                  </w:r>
                </w:p>
              </w:tc>
              <w:tc>
                <w:tcPr>
                  <w:tcW w:w="1540" w:type="dxa"/>
                  <w:shd w:val="clear" w:color="auto" w:fill="auto"/>
                </w:tcPr>
                <w:p w14:paraId="099673DF" w14:textId="77777777" w:rsidR="00807884" w:rsidRPr="00F81D75" w:rsidRDefault="00EF7255" w:rsidP="00E465D3">
                  <w:pPr>
                    <w:rPr>
                      <w:rFonts w:ascii="Calibri" w:eastAsia="SimSun" w:hAnsi="Calibri"/>
                      <w:lang w:eastAsia="zh-CN"/>
                    </w:rPr>
                  </w:pPr>
                  <w:r>
                    <w:rPr>
                      <w:rFonts w:ascii="Calibri" w:eastAsia="SimSun" w:hAnsi="Calibri"/>
                      <w:sz w:val="22"/>
                      <w:szCs w:val="22"/>
                      <w:lang w:eastAsia="zh-CN"/>
                    </w:rPr>
                    <w:pict w14:anchorId="09967B7A">
                      <v:shape id="_x0000_i1071" type="#_x0000_t75" style="width:58.5pt;height:63.75pt">
                        <v:imagedata r:id="rId119" o:title=""/>
                      </v:shape>
                    </w:pict>
                  </w:r>
                </w:p>
              </w:tc>
              <w:tc>
                <w:tcPr>
                  <w:tcW w:w="1540" w:type="dxa"/>
                  <w:shd w:val="clear" w:color="auto" w:fill="auto"/>
                </w:tcPr>
                <w:p w14:paraId="099673E0" w14:textId="77777777" w:rsidR="00807884" w:rsidRPr="00F81D75" w:rsidRDefault="00EF7255" w:rsidP="00E465D3">
                  <w:pPr>
                    <w:rPr>
                      <w:rFonts w:ascii="Calibri" w:eastAsia="SimSun" w:hAnsi="Calibri"/>
                      <w:lang w:eastAsia="zh-CN"/>
                    </w:rPr>
                  </w:pPr>
                  <w:r>
                    <w:rPr>
                      <w:rFonts w:ascii="Calibri" w:eastAsia="SimSun" w:hAnsi="Calibri"/>
                      <w:sz w:val="22"/>
                      <w:szCs w:val="22"/>
                      <w:lang w:eastAsia="zh-CN"/>
                    </w:rPr>
                    <w:pict w14:anchorId="09967B7B">
                      <v:shape id="_x0000_i1072" type="#_x0000_t75" style="width:58.5pt;height:63.75pt">
                        <v:imagedata r:id="rId119" o:title=""/>
                      </v:shape>
                    </w:pict>
                  </w:r>
                </w:p>
              </w:tc>
              <w:tc>
                <w:tcPr>
                  <w:tcW w:w="1540" w:type="dxa"/>
                  <w:shd w:val="clear" w:color="auto" w:fill="auto"/>
                </w:tcPr>
                <w:p w14:paraId="099673E1" w14:textId="77777777" w:rsidR="00807884" w:rsidRPr="00F81D75" w:rsidRDefault="00EF7255" w:rsidP="00E465D3">
                  <w:pPr>
                    <w:rPr>
                      <w:rFonts w:ascii="Calibri" w:eastAsia="SimSun" w:hAnsi="Calibri"/>
                      <w:lang w:eastAsia="zh-CN"/>
                    </w:rPr>
                  </w:pPr>
                  <w:r>
                    <w:rPr>
                      <w:rFonts w:ascii="Calibri" w:eastAsia="SimSun" w:hAnsi="Calibri"/>
                      <w:sz w:val="22"/>
                      <w:szCs w:val="22"/>
                      <w:lang w:eastAsia="zh-CN"/>
                    </w:rPr>
                    <w:pict w14:anchorId="09967B7C">
                      <v:shape id="_x0000_i1073" type="#_x0000_t75" style="width:58.5pt;height:63.75pt">
                        <v:imagedata r:id="rId119" o:title=""/>
                      </v:shape>
                    </w:pict>
                  </w:r>
                </w:p>
              </w:tc>
              <w:tc>
                <w:tcPr>
                  <w:tcW w:w="1541" w:type="dxa"/>
                  <w:shd w:val="clear" w:color="auto" w:fill="auto"/>
                </w:tcPr>
                <w:p w14:paraId="099673E2" w14:textId="77777777" w:rsidR="00807884" w:rsidRPr="00F81D75" w:rsidRDefault="00EF7255" w:rsidP="00E465D3">
                  <w:pPr>
                    <w:rPr>
                      <w:rFonts w:ascii="Calibri" w:eastAsia="SimSun" w:hAnsi="Calibri"/>
                      <w:lang w:eastAsia="zh-CN"/>
                    </w:rPr>
                  </w:pPr>
                  <w:r>
                    <w:rPr>
                      <w:rFonts w:ascii="Calibri" w:eastAsia="SimSun" w:hAnsi="Calibri"/>
                      <w:sz w:val="22"/>
                      <w:szCs w:val="22"/>
                      <w:lang w:eastAsia="zh-CN"/>
                    </w:rPr>
                    <w:pict w14:anchorId="09967B7D">
                      <v:shape id="_x0000_i1074" type="#_x0000_t75" style="width:58.5pt;height:63.75pt">
                        <v:imagedata r:id="rId119" o:title=""/>
                      </v:shape>
                    </w:pict>
                  </w:r>
                </w:p>
              </w:tc>
              <w:tc>
                <w:tcPr>
                  <w:tcW w:w="1541" w:type="dxa"/>
                  <w:shd w:val="clear" w:color="auto" w:fill="auto"/>
                </w:tcPr>
                <w:p w14:paraId="099673E3" w14:textId="77777777" w:rsidR="00807884" w:rsidRPr="00F81D75" w:rsidRDefault="00EF7255" w:rsidP="00E465D3">
                  <w:pPr>
                    <w:rPr>
                      <w:rFonts w:ascii="Calibri" w:eastAsia="SimSun" w:hAnsi="Calibri"/>
                      <w:lang w:eastAsia="zh-CN"/>
                    </w:rPr>
                  </w:pPr>
                  <w:r>
                    <w:rPr>
                      <w:rFonts w:ascii="Calibri" w:eastAsia="SimSun" w:hAnsi="Calibri"/>
                      <w:sz w:val="22"/>
                      <w:szCs w:val="22"/>
                      <w:lang w:eastAsia="zh-CN"/>
                    </w:rPr>
                    <w:pict w14:anchorId="09967B7E">
                      <v:shape id="_x0000_i1075" type="#_x0000_t75" style="width:58.5pt;height:63.75pt">
                        <v:imagedata r:id="rId119" o:title=""/>
                      </v:shape>
                    </w:pict>
                  </w:r>
                </w:p>
              </w:tc>
            </w:tr>
          </w:tbl>
          <w:p w14:paraId="099673E5" w14:textId="77777777" w:rsidR="00807884" w:rsidRPr="00E465D3" w:rsidRDefault="00807884" w:rsidP="00E465D3">
            <w:pPr>
              <w:spacing w:after="200" w:line="276" w:lineRule="auto"/>
              <w:rPr>
                <w:rFonts w:ascii="Calibri" w:eastAsia="SimSun" w:hAnsi="Calibri"/>
                <w:sz w:val="4"/>
                <w:szCs w:val="4"/>
                <w:lang w:eastAsia="zh-CN"/>
              </w:rPr>
            </w:pPr>
          </w:p>
          <w:tbl>
            <w:tblPr>
              <w:tblW w:w="0" w:type="auto"/>
              <w:tblBorders>
                <w:insideH w:val="single" w:sz="4" w:space="0" w:color="auto"/>
              </w:tblBorders>
              <w:tblLayout w:type="fixed"/>
              <w:tblLook w:val="04A0" w:firstRow="1" w:lastRow="0" w:firstColumn="1" w:lastColumn="0" w:noHBand="0" w:noVBand="1"/>
            </w:tblPr>
            <w:tblGrid>
              <w:gridCol w:w="1540"/>
              <w:gridCol w:w="1540"/>
              <w:gridCol w:w="1540"/>
              <w:gridCol w:w="1540"/>
              <w:gridCol w:w="1541"/>
              <w:gridCol w:w="1541"/>
            </w:tblGrid>
            <w:tr w:rsidR="00807884" w:rsidRPr="00F81D75" w14:paraId="099673EC" w14:textId="77777777" w:rsidTr="00E465D3">
              <w:tc>
                <w:tcPr>
                  <w:tcW w:w="1540" w:type="dxa"/>
                  <w:shd w:val="clear" w:color="auto" w:fill="auto"/>
                </w:tcPr>
                <w:p w14:paraId="099673E6" w14:textId="77777777" w:rsidR="00807884" w:rsidRPr="00F81D75" w:rsidRDefault="00EF7255" w:rsidP="00E465D3">
                  <w:pPr>
                    <w:rPr>
                      <w:rFonts w:ascii="Calibri" w:eastAsia="SimSun" w:hAnsi="Calibri"/>
                      <w:lang w:eastAsia="zh-CN"/>
                    </w:rPr>
                  </w:pPr>
                  <w:r>
                    <w:rPr>
                      <w:rFonts w:ascii="Calibri" w:eastAsia="SimSun" w:hAnsi="Calibri"/>
                      <w:sz w:val="22"/>
                      <w:szCs w:val="22"/>
                      <w:lang w:eastAsia="zh-CN"/>
                    </w:rPr>
                    <w:pict w14:anchorId="09967B7F">
                      <v:shape id="_x0000_i1076" type="#_x0000_t75" style="width:58.5pt;height:63.75pt">
                        <v:imagedata r:id="rId119" o:title=""/>
                      </v:shape>
                    </w:pict>
                  </w:r>
                </w:p>
              </w:tc>
              <w:tc>
                <w:tcPr>
                  <w:tcW w:w="1540" w:type="dxa"/>
                  <w:shd w:val="clear" w:color="auto" w:fill="auto"/>
                </w:tcPr>
                <w:p w14:paraId="099673E7" w14:textId="77777777" w:rsidR="00807884" w:rsidRPr="00F81D75" w:rsidRDefault="00EF7255" w:rsidP="00E465D3">
                  <w:pPr>
                    <w:rPr>
                      <w:rFonts w:ascii="Calibri" w:eastAsia="SimSun" w:hAnsi="Calibri"/>
                      <w:lang w:eastAsia="zh-CN"/>
                    </w:rPr>
                  </w:pPr>
                  <w:r>
                    <w:rPr>
                      <w:rFonts w:ascii="Calibri" w:eastAsia="SimSun" w:hAnsi="Calibri"/>
                      <w:sz w:val="22"/>
                      <w:szCs w:val="22"/>
                      <w:lang w:eastAsia="zh-CN"/>
                    </w:rPr>
                    <w:pict w14:anchorId="09967B80">
                      <v:shape id="_x0000_i1077" type="#_x0000_t75" style="width:58.5pt;height:63.75pt">
                        <v:imagedata r:id="rId119" o:title=""/>
                      </v:shape>
                    </w:pict>
                  </w:r>
                </w:p>
              </w:tc>
              <w:tc>
                <w:tcPr>
                  <w:tcW w:w="1540" w:type="dxa"/>
                  <w:shd w:val="clear" w:color="auto" w:fill="auto"/>
                </w:tcPr>
                <w:p w14:paraId="099673E8" w14:textId="77777777" w:rsidR="00807884" w:rsidRPr="00F81D75" w:rsidRDefault="00EF7255" w:rsidP="00E465D3">
                  <w:pPr>
                    <w:rPr>
                      <w:rFonts w:ascii="Calibri" w:eastAsia="SimSun" w:hAnsi="Calibri"/>
                      <w:lang w:eastAsia="zh-CN"/>
                    </w:rPr>
                  </w:pPr>
                  <w:r>
                    <w:rPr>
                      <w:rFonts w:ascii="Calibri" w:eastAsia="SimSun" w:hAnsi="Calibri"/>
                      <w:sz w:val="22"/>
                      <w:szCs w:val="22"/>
                      <w:lang w:eastAsia="zh-CN"/>
                    </w:rPr>
                    <w:pict w14:anchorId="09967B81">
                      <v:shape id="_x0000_i1078" type="#_x0000_t75" style="width:58.5pt;height:63.75pt">
                        <v:imagedata r:id="rId119" o:title=""/>
                      </v:shape>
                    </w:pict>
                  </w:r>
                </w:p>
              </w:tc>
              <w:tc>
                <w:tcPr>
                  <w:tcW w:w="1540" w:type="dxa"/>
                  <w:shd w:val="clear" w:color="auto" w:fill="auto"/>
                </w:tcPr>
                <w:p w14:paraId="099673E9" w14:textId="77777777" w:rsidR="00807884" w:rsidRPr="00F81D75" w:rsidRDefault="00EF7255" w:rsidP="00E465D3">
                  <w:pPr>
                    <w:rPr>
                      <w:rFonts w:ascii="Calibri" w:eastAsia="SimSun" w:hAnsi="Calibri"/>
                      <w:lang w:eastAsia="zh-CN"/>
                    </w:rPr>
                  </w:pPr>
                  <w:r>
                    <w:rPr>
                      <w:rFonts w:ascii="Calibri" w:eastAsia="SimSun" w:hAnsi="Calibri"/>
                      <w:sz w:val="22"/>
                      <w:szCs w:val="22"/>
                      <w:lang w:eastAsia="zh-CN"/>
                    </w:rPr>
                    <w:pict w14:anchorId="09967B82">
                      <v:shape id="_x0000_i1079" type="#_x0000_t75" style="width:58.5pt;height:63.75pt">
                        <v:imagedata r:id="rId119" o:title=""/>
                      </v:shape>
                    </w:pict>
                  </w:r>
                </w:p>
              </w:tc>
              <w:tc>
                <w:tcPr>
                  <w:tcW w:w="1541" w:type="dxa"/>
                  <w:shd w:val="clear" w:color="auto" w:fill="auto"/>
                </w:tcPr>
                <w:p w14:paraId="099673EA" w14:textId="77777777" w:rsidR="00807884" w:rsidRPr="00F81D75" w:rsidRDefault="00EF7255" w:rsidP="00E465D3">
                  <w:pPr>
                    <w:rPr>
                      <w:rFonts w:ascii="Calibri" w:eastAsia="SimSun" w:hAnsi="Calibri"/>
                      <w:lang w:eastAsia="zh-CN"/>
                    </w:rPr>
                  </w:pPr>
                  <w:r>
                    <w:rPr>
                      <w:rFonts w:ascii="Calibri" w:eastAsia="SimSun" w:hAnsi="Calibri"/>
                      <w:sz w:val="22"/>
                      <w:szCs w:val="22"/>
                      <w:lang w:eastAsia="zh-CN"/>
                    </w:rPr>
                    <w:pict w14:anchorId="09967B83">
                      <v:shape id="_x0000_i1080" type="#_x0000_t75" style="width:58.5pt;height:63.75pt">
                        <v:imagedata r:id="rId119" o:title=""/>
                      </v:shape>
                    </w:pict>
                  </w:r>
                </w:p>
              </w:tc>
              <w:tc>
                <w:tcPr>
                  <w:tcW w:w="1541" w:type="dxa"/>
                  <w:shd w:val="clear" w:color="auto" w:fill="auto"/>
                </w:tcPr>
                <w:p w14:paraId="099673EB" w14:textId="77777777" w:rsidR="00807884" w:rsidRPr="00F81D75" w:rsidRDefault="00EF7255" w:rsidP="00E465D3">
                  <w:pPr>
                    <w:rPr>
                      <w:rFonts w:ascii="Calibri" w:eastAsia="SimSun" w:hAnsi="Calibri"/>
                      <w:lang w:eastAsia="zh-CN"/>
                    </w:rPr>
                  </w:pPr>
                  <w:r>
                    <w:rPr>
                      <w:rFonts w:ascii="Calibri" w:eastAsia="SimSun" w:hAnsi="Calibri"/>
                      <w:sz w:val="22"/>
                      <w:szCs w:val="22"/>
                      <w:lang w:eastAsia="zh-CN"/>
                    </w:rPr>
                    <w:pict w14:anchorId="09967B84">
                      <v:shape id="_x0000_i1081" type="#_x0000_t75" style="width:58.5pt;height:63.75pt">
                        <v:imagedata r:id="rId119" o:title=""/>
                      </v:shape>
                    </w:pict>
                  </w:r>
                </w:p>
              </w:tc>
            </w:tr>
          </w:tbl>
          <w:p w14:paraId="099673ED" w14:textId="77777777" w:rsidR="00807884" w:rsidRPr="00E16758" w:rsidRDefault="00807884" w:rsidP="00E465D3">
            <w:pPr>
              <w:spacing w:after="200" w:line="276" w:lineRule="auto"/>
              <w:rPr>
                <w:rFonts w:ascii="Calibri" w:eastAsia="SimSun" w:hAnsi="Calibri"/>
                <w:sz w:val="6"/>
                <w:lang w:eastAsia="zh-CN"/>
              </w:rPr>
            </w:pPr>
          </w:p>
          <w:p w14:paraId="099673EE" w14:textId="77777777" w:rsidR="00807884" w:rsidRPr="005B23E5" w:rsidRDefault="00807884" w:rsidP="00E465D3">
            <w:pPr>
              <w:spacing w:after="200" w:line="276" w:lineRule="auto"/>
              <w:rPr>
                <w:rFonts w:eastAsia="SimSun"/>
                <w:szCs w:val="28"/>
                <w:lang w:eastAsia="zh-CN"/>
              </w:rPr>
            </w:pPr>
            <w:r w:rsidRPr="005B23E5">
              <w:rPr>
                <w:rFonts w:eastAsia="SimSun"/>
                <w:szCs w:val="28"/>
                <w:lang w:eastAsia="zh-CN"/>
              </w:rPr>
              <w:t xml:space="preserve">Use what you have learnt with skip counting and the dice above to answer these facts. Remember “x” means multiply / times or “lots of”. So  </w:t>
            </w:r>
            <w:r w:rsidRPr="005B23E5">
              <w:rPr>
                <w:rFonts w:eastAsia="SimSun"/>
                <w:szCs w:val="28"/>
                <w:u w:val="single"/>
                <w:lang w:eastAsia="zh-CN"/>
              </w:rPr>
              <w:t>5 lots of 3</w:t>
            </w:r>
            <w:r w:rsidRPr="005B23E5">
              <w:rPr>
                <w:rFonts w:eastAsia="SimSun"/>
                <w:szCs w:val="28"/>
                <w:lang w:eastAsia="zh-CN"/>
              </w:rPr>
              <w:t xml:space="preserve">  is  5 x 3 = 15</w:t>
            </w:r>
          </w:p>
          <w:p w14:paraId="099673EF" w14:textId="77777777" w:rsidR="00807884" w:rsidRPr="005B23E5" w:rsidRDefault="00807884" w:rsidP="00E465D3">
            <w:pPr>
              <w:spacing w:after="200" w:line="276" w:lineRule="auto"/>
              <w:rPr>
                <w:rFonts w:eastAsia="SimSun"/>
                <w:szCs w:val="28"/>
                <w:lang w:eastAsia="zh-CN"/>
              </w:rPr>
            </w:pPr>
            <w:r w:rsidRPr="005B23E5">
              <w:rPr>
                <w:rFonts w:eastAsia="SimSun"/>
                <w:szCs w:val="28"/>
                <w:lang w:eastAsia="zh-CN"/>
              </w:rPr>
              <w:t>6 x 3 = _______</w:t>
            </w:r>
            <w:r w:rsidRPr="005B23E5">
              <w:rPr>
                <w:rFonts w:eastAsia="SimSun"/>
                <w:szCs w:val="28"/>
                <w:lang w:eastAsia="zh-CN"/>
              </w:rPr>
              <w:tab/>
            </w:r>
            <w:r w:rsidRPr="005B23E5">
              <w:rPr>
                <w:rFonts w:eastAsia="SimSun"/>
                <w:szCs w:val="28"/>
                <w:lang w:eastAsia="zh-CN"/>
              </w:rPr>
              <w:tab/>
              <w:t>1 x 3 = _______</w:t>
            </w:r>
            <w:r w:rsidRPr="005B23E5">
              <w:rPr>
                <w:rFonts w:eastAsia="SimSun"/>
                <w:szCs w:val="28"/>
                <w:lang w:eastAsia="zh-CN"/>
              </w:rPr>
              <w:tab/>
            </w:r>
            <w:r w:rsidRPr="005B23E5">
              <w:rPr>
                <w:rFonts w:eastAsia="SimSun"/>
                <w:szCs w:val="28"/>
                <w:lang w:eastAsia="zh-CN"/>
              </w:rPr>
              <w:tab/>
              <w:t>4 x 3 = _______</w:t>
            </w:r>
          </w:p>
          <w:p w14:paraId="099673F0" w14:textId="77777777" w:rsidR="00807884" w:rsidRPr="005B23E5" w:rsidRDefault="00807884" w:rsidP="00E465D3">
            <w:pPr>
              <w:spacing w:after="200" w:line="276" w:lineRule="auto"/>
              <w:rPr>
                <w:rFonts w:eastAsia="SimSun"/>
                <w:szCs w:val="28"/>
                <w:lang w:eastAsia="zh-CN"/>
              </w:rPr>
            </w:pPr>
            <w:r w:rsidRPr="005B23E5">
              <w:rPr>
                <w:rFonts w:eastAsia="SimSun"/>
                <w:szCs w:val="28"/>
                <w:lang w:eastAsia="zh-CN"/>
              </w:rPr>
              <w:t>10 x 3 = _______</w:t>
            </w:r>
            <w:r w:rsidRPr="005B23E5">
              <w:rPr>
                <w:rFonts w:eastAsia="SimSun"/>
                <w:szCs w:val="28"/>
                <w:lang w:eastAsia="zh-CN"/>
              </w:rPr>
              <w:tab/>
            </w:r>
            <w:r w:rsidRPr="005B23E5">
              <w:rPr>
                <w:rFonts w:eastAsia="SimSun"/>
                <w:szCs w:val="28"/>
                <w:lang w:eastAsia="zh-CN"/>
              </w:rPr>
              <w:tab/>
              <w:t>2 x 3 = _______</w:t>
            </w:r>
            <w:r w:rsidRPr="005B23E5">
              <w:rPr>
                <w:rFonts w:eastAsia="SimSun"/>
                <w:szCs w:val="28"/>
                <w:lang w:eastAsia="zh-CN"/>
              </w:rPr>
              <w:tab/>
            </w:r>
            <w:r w:rsidRPr="005B23E5">
              <w:rPr>
                <w:rFonts w:eastAsia="SimSun"/>
                <w:szCs w:val="28"/>
                <w:lang w:eastAsia="zh-CN"/>
              </w:rPr>
              <w:tab/>
              <w:t>11 x 3 = _______</w:t>
            </w:r>
          </w:p>
          <w:p w14:paraId="099673F1" w14:textId="77777777" w:rsidR="00807884" w:rsidRPr="005B23E5" w:rsidRDefault="00807884" w:rsidP="00E465D3">
            <w:pPr>
              <w:spacing w:after="200" w:line="276" w:lineRule="auto"/>
              <w:rPr>
                <w:rFonts w:eastAsia="SimSun"/>
                <w:szCs w:val="28"/>
                <w:lang w:eastAsia="zh-CN"/>
              </w:rPr>
            </w:pPr>
            <w:r w:rsidRPr="005B23E5">
              <w:rPr>
                <w:rFonts w:eastAsia="SimSun"/>
                <w:szCs w:val="28"/>
                <w:lang w:eastAsia="zh-CN"/>
              </w:rPr>
              <w:t>5 x 3 = _______</w:t>
            </w:r>
            <w:r w:rsidRPr="005B23E5">
              <w:rPr>
                <w:rFonts w:eastAsia="SimSun"/>
                <w:szCs w:val="28"/>
                <w:lang w:eastAsia="zh-CN"/>
              </w:rPr>
              <w:tab/>
            </w:r>
            <w:r w:rsidRPr="005B23E5">
              <w:rPr>
                <w:rFonts w:eastAsia="SimSun"/>
                <w:szCs w:val="28"/>
                <w:lang w:eastAsia="zh-CN"/>
              </w:rPr>
              <w:tab/>
              <w:t>7 x 3 = _______</w:t>
            </w:r>
            <w:r w:rsidRPr="005B23E5">
              <w:rPr>
                <w:rFonts w:eastAsia="SimSun"/>
                <w:szCs w:val="28"/>
                <w:lang w:eastAsia="zh-CN"/>
              </w:rPr>
              <w:tab/>
            </w:r>
            <w:r w:rsidRPr="005B23E5">
              <w:rPr>
                <w:rFonts w:eastAsia="SimSun"/>
                <w:szCs w:val="28"/>
                <w:lang w:eastAsia="zh-CN"/>
              </w:rPr>
              <w:tab/>
              <w:t>9 x 3 = _______</w:t>
            </w:r>
          </w:p>
          <w:p w14:paraId="099673F2" w14:textId="77777777" w:rsidR="00807884" w:rsidRPr="005B23E5" w:rsidRDefault="00807884" w:rsidP="00E465D3">
            <w:pPr>
              <w:spacing w:after="200" w:line="276" w:lineRule="auto"/>
              <w:rPr>
                <w:rFonts w:eastAsia="SimSun"/>
                <w:szCs w:val="28"/>
                <w:lang w:eastAsia="zh-CN"/>
              </w:rPr>
            </w:pPr>
            <w:r w:rsidRPr="005B23E5">
              <w:rPr>
                <w:rFonts w:eastAsia="SimSun"/>
                <w:szCs w:val="28"/>
                <w:lang w:eastAsia="zh-CN"/>
              </w:rPr>
              <w:t>12 x 3 = _______</w:t>
            </w:r>
            <w:r w:rsidRPr="005B23E5">
              <w:rPr>
                <w:rFonts w:eastAsia="SimSun"/>
                <w:szCs w:val="28"/>
                <w:lang w:eastAsia="zh-CN"/>
              </w:rPr>
              <w:tab/>
            </w:r>
            <w:r w:rsidRPr="005B23E5">
              <w:rPr>
                <w:rFonts w:eastAsia="SimSun"/>
                <w:szCs w:val="28"/>
                <w:lang w:eastAsia="zh-CN"/>
              </w:rPr>
              <w:tab/>
              <w:t>8 x 3 = _______</w:t>
            </w:r>
            <w:r w:rsidRPr="005B23E5">
              <w:rPr>
                <w:rFonts w:eastAsia="SimSun"/>
                <w:szCs w:val="28"/>
                <w:lang w:eastAsia="zh-CN"/>
              </w:rPr>
              <w:tab/>
            </w:r>
            <w:r w:rsidRPr="005B23E5">
              <w:rPr>
                <w:rFonts w:eastAsia="SimSun"/>
                <w:szCs w:val="28"/>
                <w:lang w:eastAsia="zh-CN"/>
              </w:rPr>
              <w:tab/>
              <w:t>3 x 3 = _______</w:t>
            </w:r>
          </w:p>
          <w:p w14:paraId="099673F3" w14:textId="77777777" w:rsidR="00807884" w:rsidRDefault="00807884" w:rsidP="00E465D3">
            <w:pPr>
              <w:rPr>
                <w:rFonts w:ascii="Arial" w:hAnsi="Arial" w:cs="Arial"/>
                <w:b/>
                <w:bCs/>
              </w:rPr>
            </w:pPr>
          </w:p>
          <w:p w14:paraId="099673F4" w14:textId="77777777" w:rsidR="00807884" w:rsidRPr="00DD6F26" w:rsidRDefault="00807884" w:rsidP="00E465D3">
            <w:pPr>
              <w:rPr>
                <w:rFonts w:ascii="Arial" w:hAnsi="Arial" w:cs="Arial"/>
                <w:b/>
                <w:bCs/>
              </w:rPr>
            </w:pPr>
            <w:r>
              <w:rPr>
                <w:rFonts w:ascii="Arial" w:hAnsi="Arial" w:cs="Arial"/>
                <w:b/>
                <w:bCs/>
              </w:rPr>
              <w:t>Activity 4</w:t>
            </w:r>
          </w:p>
          <w:p w14:paraId="099673F5" w14:textId="77777777" w:rsidR="00807884" w:rsidRPr="00DD6F26" w:rsidRDefault="00807884" w:rsidP="00E465D3">
            <w:pPr>
              <w:rPr>
                <w:rFonts w:ascii="Arial" w:hAnsi="Arial" w:cs="Arial"/>
                <w:b/>
                <w:bCs/>
                <w:sz w:val="16"/>
              </w:rPr>
            </w:pPr>
          </w:p>
          <w:p w14:paraId="099673F6" w14:textId="77777777" w:rsidR="00807884" w:rsidRPr="009A0334" w:rsidRDefault="00E465D3" w:rsidP="00E465D3">
            <w:pPr>
              <w:rPr>
                <w:rFonts w:ascii="Arial Black" w:eastAsia="SimSun" w:hAnsi="Arial Black"/>
                <w:b/>
                <w:szCs w:val="28"/>
                <w:lang w:eastAsia="zh-CN"/>
              </w:rPr>
            </w:pPr>
            <w:r>
              <w:rPr>
                <w:noProof/>
                <w:lang w:eastAsia="en-AU"/>
              </w:rPr>
              <mc:AlternateContent>
                <mc:Choice Requires="wps">
                  <w:drawing>
                    <wp:anchor distT="0" distB="0" distL="114300" distR="114300" simplePos="0" relativeHeight="251840512" behindDoc="0" locked="0" layoutInCell="1" allowOverlap="1" wp14:anchorId="09967B85" wp14:editId="09967B86">
                      <wp:simplePos x="0" y="0"/>
                      <wp:positionH relativeFrom="column">
                        <wp:posOffset>2877820</wp:posOffset>
                      </wp:positionH>
                      <wp:positionV relativeFrom="paragraph">
                        <wp:posOffset>665480</wp:posOffset>
                      </wp:positionV>
                      <wp:extent cx="485775" cy="45085"/>
                      <wp:effectExtent l="0" t="0" r="0" b="12065"/>
                      <wp:wrapNone/>
                      <wp:docPr id="392" name="Minus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45085"/>
                              </a:xfrm>
                              <a:prstGeom prst="mathMin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706A7E" id="Minus 392" o:spid="_x0000_s1026" style="position:absolute;margin-left:226.6pt;margin-top:52.4pt;width:38.25pt;height:3.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577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NEewIAABcFAAAOAAAAZHJzL2Uyb0RvYy54bWysVE1v2zAMvQ/YfxB0X+1k9poadYqsQYYB&#10;WVugHXZmZCk2pq9JSpzu14+SnTbtehrmgyGKT6T4+KjLq4OSZM+d74yu6eQsp4RrZppOb2v6/WH1&#10;YUaJD6AbkEbzmj5yT6/m799d9rbiU9Ma2XBHMIj2VW9r2oZgqyzzrOUK/JmxXKNTGKcgoOm2WeOg&#10;x+hKZtM8/5T1xjXWGca9x93l4KTzFF8IzsKtEJ4HImuKdwvp79J/E//Z/BKqrQPbdmy8BvzDLRR0&#10;GpM+hVpCALJz3V+hVMec8UaEM2ZUZoToGE81YDWT/FU19y1YnmpBcrx9osn/v7DsZn/nSNfU9OPF&#10;lBINCpv0rdM7T+IG0tNbXyHq3t65WKC3a8N+enRkLzzR8CPmIJyKWCyPHBLXj09c80MgDDeLWXl+&#10;XlLC0FWU+ayMuTKojmet8+ELN4rERU2x/W26VmIZ9msfBvwRl+5mZNesOimT4baba+nIHrD1xWo2&#10;+bwcU/hTmNSkr+m0LHKUBwOUoJAQcKkskuL1lhKQW9Q2Cy7lfnHav5EkJW+h4UPqMsfvmHmAp0Jf&#10;xIlVLMG3w5HkGo9IHePxJOWx6Geq42pjmkdsoTODtr1lqw6jrcGHO3AoZqwLBzTc4k9Ig8WacUVJ&#10;a9zvt/YjHjWGXkp6HA4k4tcOHKdEftWovotJUcRpSkZRnk/RcKeezalH79S1wSZM8CmwLC0jPsjj&#10;UjijfuAcL2JWdIFmmHugfDSuwzC0+BIwvlgkGE6QhbDW95bF4JGnyOPD4Qc4O+omoN5uzHGQoHql&#10;nAEbT2qz2AUjuiSrZ15HmeP0paaNL0Uc71M7oZ7fs/kfAAAA//8DAFBLAwQUAAYACAAAACEA+aJr&#10;iOIAAAALAQAADwAAAGRycy9kb3ducmV2LnhtbEyPQU+DQBCF7yb+h82YeCHtAm3VIktjmvQkNZH2&#10;B2xhBAI7S9hti/31jic9zntf3ryXbibTiwuOrrWkIJqHIJBKW7VUKzgedrMXEM5rqnRvCRV8o4NN&#10;dn+X6qSyV/rES+FrwSHkEq2g8X5IpHRlg0a7uR2Q2Puyo9Gez7GW1aivHG56GYfhkzS6Jf7Q6AG3&#10;DZZdcTYKFvnt1uVDN7XBNtjt60PwnhcfSj0+TG+vIDxO/g+G3/pcHTLudLJnqpzoFSxXi5hRNsIl&#10;b2BiFa+fQZxYiaI1yCyV/zdkPwAAAP//AwBQSwECLQAUAAYACAAAACEAtoM4kv4AAADhAQAAEwAA&#10;AAAAAAAAAAAAAAAAAAAAW0NvbnRlbnRfVHlwZXNdLnhtbFBLAQItABQABgAIAAAAIQA4/SH/1gAA&#10;AJQBAAALAAAAAAAAAAAAAAAAAC8BAABfcmVscy8ucmVsc1BLAQItABQABgAIAAAAIQCSfINEewIA&#10;ABcFAAAOAAAAAAAAAAAAAAAAAC4CAABkcnMvZTJvRG9jLnhtbFBLAQItABQABgAIAAAAIQD5omuI&#10;4gAAAAsBAAAPAAAAAAAAAAAAAAAAANUEAABkcnMvZG93bnJldi54bWxQSwUGAAAAAAQABADzAAAA&#10;5AUAAAAA&#10;" path="m64389,17241r356997,l421386,27844r-356997,l64389,17241xe" fillcolor="#4f81bd" strokecolor="#385d8a" strokeweight="2pt">
                      <v:path arrowok="t" o:connecttype="custom" o:connectlocs="64389,17241;421386,17241;421386,27844;64389,27844;64389,17241" o:connectangles="0,0,0,0,0"/>
                    </v:shape>
                  </w:pict>
                </mc:Fallback>
              </mc:AlternateContent>
            </w:r>
            <w:r>
              <w:rPr>
                <w:noProof/>
                <w:lang w:eastAsia="en-AU"/>
              </w:rPr>
              <mc:AlternateContent>
                <mc:Choice Requires="wps">
                  <w:drawing>
                    <wp:anchor distT="0" distB="0" distL="114300" distR="114300" simplePos="0" relativeHeight="251838464" behindDoc="0" locked="0" layoutInCell="1" allowOverlap="1" wp14:anchorId="09967B87" wp14:editId="09967B88">
                      <wp:simplePos x="0" y="0"/>
                      <wp:positionH relativeFrom="column">
                        <wp:posOffset>3429000</wp:posOffset>
                      </wp:positionH>
                      <wp:positionV relativeFrom="paragraph">
                        <wp:posOffset>678815</wp:posOffset>
                      </wp:positionV>
                      <wp:extent cx="485775" cy="45085"/>
                      <wp:effectExtent l="0" t="0" r="0" b="12065"/>
                      <wp:wrapNone/>
                      <wp:docPr id="393" name="Minus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45085"/>
                              </a:xfrm>
                              <a:prstGeom prst="mathMin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E154F9" id="Minus 393" o:spid="_x0000_s1026" style="position:absolute;margin-left:270pt;margin-top:53.45pt;width:38.25pt;height:3.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577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N5ewIAABcFAAAOAAAAZHJzL2Uyb0RvYy54bWysVE1v2zAMvQ/YfxB0X+2k9poacYqsQYYB&#10;WRugHXpmZDk2pq9JSpzu14+SnTbpehrmgyGKT6T4+KjpzUEKsufWtVqVdHSRUsIV01WrtiX98bj8&#10;NKHEeVAVCK14SZ+5ozezjx+mnSn4WDdaVNwSDKJc0ZmSNt6bIkkca7gEd6ENV+istZXg0bTbpLLQ&#10;YXQpknGafk46bStjNePO4e6id9JZjF/XnPn7unbcE1FSvJuPfxv/m/BPZlMothZM07LhGvAPt5DQ&#10;Kkz6EmoBHsjOtn+Fki2z2unaXzAtE13XLeOxBqxmlL6p5qEBw2MtSI4zLzS5/xeW3e3XlrRVSS+v&#10;LylRILFJ31u1cyRsID2dcQWiHszahgKdWWn206EjOfMEww2YQ21lwGJ55BC5fn7hmh88YbiZTfKr&#10;q5wShq4sTyd5yJVAcTxrrPNfuZYkLEqK7W/itSLLsF853+OPuHg3Ldpq2QoRDbvd3ApL9oCtz5aT&#10;0ZfFkMKdwoQiXUnHeZaiPBigBGsBHpfSIClObSkBsUVtM29j7rPT7p0kMXkDFe9T5yl+x8w9PBZ6&#10;FidUsQDX9EeiazgiVIjHo5SHol+pDquNrp6xhVb32naGLVuMtgLn12BRzFgXDqi/x18tNBarhxUl&#10;jba/39sPeNQYeinpcDiQiF87sJwS8U2h+q5HWRamKRpZfjVGw556NqcetZO3GpswwqfAsLgMeC+O&#10;y9pq+YRzPA9Z0QWKYe6e8sG49f3Q4kvA+HweYThBBvxKPRgWggeeAo+PhyewZtCNR73d6eMgQfFG&#10;OT02nFR6vvO6bqOsXnkdZI7TF5s2vBRhvE/tiHp9z2Z/AAAA//8DAFBLAwQUAAYACAAAACEAqcab&#10;w+EAAAALAQAADwAAAGRycy9kb3ducmV2LnhtbEyPwU7DMBBE70j8g7VIXCJqB9oIQpwKVeqJgETK&#10;B7jJkkSJ11HstqFf3+0Jjjszmn2TrWc7iCNOvnOkIV4oEEiVqztqNHzvtg/PIHwwVJvBEWr4RQ/r&#10;/PYmM2ntTvSFxzI0gkvIp0ZDG8KYSumrFq3xCzcisffjJmsCn1Mj68mcuNwO8lGpRFrTEX9ozYib&#10;Fqu+PFgNT8X53BdjP3fRJtp+NLvovSg/tb6/m99eQQScw18YrviMDjkz7d2Bai8GDaul4i2BDZW8&#10;gOBEEicrEHtW4qUCmWfy/4b8AgAA//8DAFBLAQItABQABgAIAAAAIQC2gziS/gAAAOEBAAATAAAA&#10;AAAAAAAAAAAAAAAAAABbQ29udGVudF9UeXBlc10ueG1sUEsBAi0AFAAGAAgAAAAhADj9If/WAAAA&#10;lAEAAAsAAAAAAAAAAAAAAAAALwEAAF9yZWxzLy5yZWxzUEsBAi0AFAAGAAgAAAAhAIFXw3l7AgAA&#10;FwUAAA4AAAAAAAAAAAAAAAAALgIAAGRycy9lMm9Eb2MueG1sUEsBAi0AFAAGAAgAAAAhAKnGm8Ph&#10;AAAACwEAAA8AAAAAAAAAAAAAAAAA1QQAAGRycy9kb3ducmV2LnhtbFBLBQYAAAAABAAEAPMAAADj&#10;BQAAAAA=&#10;" path="m64389,17241r356997,l421386,27844r-356997,l64389,17241xe" fillcolor="#4f81bd" strokecolor="#385d8a" strokeweight="2pt">
                      <v:path arrowok="t" o:connecttype="custom" o:connectlocs="64389,17241;421386,17241;421386,27844;64389,27844;64389,17241" o:connectangles="0,0,0,0,0"/>
                    </v:shape>
                  </w:pict>
                </mc:Fallback>
              </mc:AlternateContent>
            </w:r>
            <w:r>
              <w:rPr>
                <w:noProof/>
                <w:lang w:eastAsia="en-AU"/>
              </w:rPr>
              <mc:AlternateContent>
                <mc:Choice Requires="wps">
                  <w:drawing>
                    <wp:anchor distT="0" distB="0" distL="114300" distR="114300" simplePos="0" relativeHeight="251839488" behindDoc="0" locked="0" layoutInCell="1" allowOverlap="1" wp14:anchorId="09967B89" wp14:editId="09967B8A">
                      <wp:simplePos x="0" y="0"/>
                      <wp:positionH relativeFrom="column">
                        <wp:posOffset>2904490</wp:posOffset>
                      </wp:positionH>
                      <wp:positionV relativeFrom="paragraph">
                        <wp:posOffset>127635</wp:posOffset>
                      </wp:positionV>
                      <wp:extent cx="485775" cy="45085"/>
                      <wp:effectExtent l="0" t="0" r="0" b="12065"/>
                      <wp:wrapNone/>
                      <wp:docPr id="396" name="Minus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45085"/>
                              </a:xfrm>
                              <a:prstGeom prst="mathMin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0CEFD5" id="Minus 396" o:spid="_x0000_s1026" style="position:absolute;margin-left:228.7pt;margin-top:10.05pt;width:38.25pt;height:3.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577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OxewIAABcFAAAOAAAAZHJzL2Uyb0RvYy54bWysVE1v2zAMvQ/YfxB0X+1kdpsacYqsQYYB&#10;WRugHXpmZDk2pq9JSpzu14+SnTbpehrmgyGKT6T4+KjpzUEKsufWtVqVdHSRUsIV01WrtiX98bj8&#10;NKHEeVAVCK14SZ+5ozezjx+mnSn4WDdaVNwSDKJc0ZmSNt6bIkkca7gEd6ENV+istZXg0bTbpLLQ&#10;YXQpknGaXiadtpWxmnHncHfRO+ksxq9rzvx9XTvuiSgp3s3Hv43/TfgnsykUWwumadlwDfiHW0ho&#10;FSZ9CbUAD2Rn279CyZZZ7XTtL5iWia7rlvFYA1YzSt9U89CA4bEWJMeZF5rc/wvL7vZrS9qqpJ+v&#10;LylRILFJ31u1cyRsID2dcQWiHszahgKdWWn206EjOfMEww2YQ21lwGJ55BC5fn7hmh88YbiZTfKr&#10;q5wShq4sTyd5yJVAcTxrrPNfuZYkLEqK7W/itSLLsF853+OPuHg3Ldpq2QoRDbvd3ApL9oCtz5aT&#10;0ZfFkMKdwoQiXUnHeZaiPBigBGsBHpfSIClObSkBsUVtM29j7rPT7p0kMXkDFe9T5yl+x8w9PBZ6&#10;FidUsQDX9EeiazgiVIjHo5SHol+pDquNrp6xhVb32naGLVuMtgLn12BRzFgXDqi/x18tNBarhxUl&#10;jba/39sPeNQYeinpcDiQiF87sJwS8U2h+q5HWRamKRpZfjVGw556NqcetZO3GpswwqfAsLgMeC+O&#10;y9pq+YRzPA9Z0QWKYe6e8sG49f3Q4kvA+HweYThBBvxKPRgWggeeAo+PhyewZtCNR73d6eMgQfFG&#10;OT02nFR6vvO6bqOsXnkdZI7TF5s2vBRhvE/tiHp9z2Z/AAAA//8DAFBLAwQUAAYACAAAACEAQcrw&#10;LuEAAAAJAQAADwAAAGRycy9kb3ducmV2LnhtbEyPwU6DQBCG7ya+w2ZMvJB2KbRWkaUxTXqSmkj7&#10;AFsYgcDOEnbbYp/e8aTHmfnyz/enm8n04oKjay0pWMxDEEilrVqqFRwPu9kzCOc1Vbq3hAq+0cEm&#10;u79LdVLZK33ipfC14BByiVbQeD8kUrqyQaPd3A5IfPuyo9Gex7GW1aivHG56GYXhkzS6Jf7Q6AG3&#10;DZZdcTYK4vx26/Khm9pgG+z29SF4z4sPpR4fprdXEB4n/wfDrz6rQ8ZOJ3umyolewXK1XjKqIAoX&#10;IBhYxfELiBMv1hHILJX/G2Q/AAAA//8DAFBLAQItABQABgAIAAAAIQC2gziS/gAAAOEBAAATAAAA&#10;AAAAAAAAAAAAAAAAAABbQ29udGVudF9UeXBlc10ueG1sUEsBAi0AFAAGAAgAAAAhADj9If/WAAAA&#10;lAEAAAsAAAAAAAAAAAAAAAAALwEAAF9yZWxzLy5yZWxzUEsBAi0AFAAGAAgAAAAhAN7Qg7F7AgAA&#10;FwUAAA4AAAAAAAAAAAAAAAAALgIAAGRycy9lMm9Eb2MueG1sUEsBAi0AFAAGAAgAAAAhAEHK8C7h&#10;AAAACQEAAA8AAAAAAAAAAAAAAAAA1QQAAGRycy9kb3ducmV2LnhtbFBLBQYAAAAABAAEAPMAAADj&#10;BQAAAAA=&#10;" path="m64389,17241r356997,l421386,27844r-356997,l64389,17241xe" fillcolor="#4f81bd" strokecolor="#385d8a" strokeweight="2pt">
                      <v:path arrowok="t" o:connecttype="custom" o:connectlocs="64389,17241;421386,17241;421386,27844;64389,27844;64389,17241" o:connectangles="0,0,0,0,0"/>
                    </v:shape>
                  </w:pict>
                </mc:Fallback>
              </mc:AlternateContent>
            </w:r>
            <w:r>
              <w:rPr>
                <w:noProof/>
                <w:lang w:eastAsia="en-AU"/>
              </w:rPr>
              <mc:AlternateContent>
                <mc:Choice Requires="wps">
                  <w:drawing>
                    <wp:anchor distT="0" distB="0" distL="114300" distR="114300" simplePos="0" relativeHeight="251837440" behindDoc="0" locked="0" layoutInCell="1" allowOverlap="1" wp14:anchorId="09967B8B" wp14:editId="09967B8C">
                      <wp:simplePos x="0" y="0"/>
                      <wp:positionH relativeFrom="column">
                        <wp:posOffset>3429000</wp:posOffset>
                      </wp:positionH>
                      <wp:positionV relativeFrom="paragraph">
                        <wp:posOffset>154940</wp:posOffset>
                      </wp:positionV>
                      <wp:extent cx="485775" cy="45085"/>
                      <wp:effectExtent l="0" t="0" r="0" b="12065"/>
                      <wp:wrapNone/>
                      <wp:docPr id="397" name="Minus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45085"/>
                              </a:xfrm>
                              <a:prstGeom prst="mathMin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1DC7B8" id="Minus 397" o:spid="_x0000_s1026" style="position:absolute;margin-left:270pt;margin-top:12.2pt;width:38.25pt;height:3.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577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MewIAABcFAAAOAAAAZHJzL2Uyb0RvYy54bWysVE1v2zAMvQ/YfxB0X+1k9pIacYosQYYB&#10;WVugHXpmZDk2pq9JSpzu15eSnTbtehrmgyGKT6T4+KjZ1VEKcuDWtVqVdHSRUsIV01WrdiX9eb/+&#10;NKXEeVAVCK14SR+5o1fzjx9mnSn4WDdaVNwSDKJc0ZmSNt6bIkkca7gEd6ENV+istZXg0bS7pLLQ&#10;YXQpknGafkk6bStjNePO4e6qd9J5jF/XnPmbunbcE1FSvJuPfxv/2/BP5jModhZM07LhGvAPt5DQ&#10;Kkz6HGoFHsjetn+Fki2z2unaXzAtE13XLeOxBqxmlL6p5q4Bw2MtSI4zzzS5/xeWXR9uLWmrkn6+&#10;nFCiQGKTfrRq70jYQHo64wpE3ZlbGwp0ZqPZL4eO5JUnGG7AHGsrAxbLI8fI9eMz1/zoCcPNbJpP&#10;JjklDF1Znk7zkCuB4nTWWOe/cS1JWJQU29/Ea0WW4bBxvsefcPFuWrTVuhUiGna3XQpLDoCtz9bT&#10;0dfVkMKdw4QiXUnHeZaiPBigBGsBHpfSIClO7SgBsUNtM29j7len3TtJYvIGKt6nzlP8Tpl7eCz0&#10;VZxQxQpc0x+JruGIUCEej1Iein6hOqy2unrEFlrda9sZtm4x2gacvwWLYsa6cED9Df5qobFYPawo&#10;abT9895+wKPG0EtJh8OBRPzeg+WUiO8K1Xc5yrIwTdHI8skYDXvu2Z571F4uNTZhhE+BYXEZ8F6c&#10;lrXV8gHneBGyogsUw9w95YOx9P3Q4kvA+GIRYThBBvxG3RkWggeeAo/3xwewZtCNR71d69MgQfFG&#10;OT02nFR6sfe6bqOsXngdZI7TF5s2vBRhvM/tiHp5z+ZPAAAA//8DAFBLAwQUAAYACAAAACEAEgJb&#10;+OAAAAAJAQAADwAAAGRycy9kb3ducmV2LnhtbEyP0WqDQBBF3wv9h2UKfZFmNVUJ1jWUQJ5qCzX9&#10;gI1OVHRnxd0kNl/f6VP7OMzl3HPz7WJGccHZ9ZYURKsQBFJtm55aBV+H/dMGhPOaGj1aQgXf6GBb&#10;3N/lOmvslT7xUvlWMIRcphV03k+ZlK7u0Gi3shMS/052NtrzObeymfWV4WaU6zBMpdE9cUOnJ9x1&#10;WA/V2Sh4Lm+3oZyGpQ92wf69PQRvZfWh1OPD8voCwuPi/8Lwq8/qULDT0Z6pcWJUkMQhb/EK1nEM&#10;ggNplCYgjkyPEpBFLv8vKH4AAAD//wMAUEsBAi0AFAAGAAgAAAAhALaDOJL+AAAA4QEAABMAAAAA&#10;AAAAAAAAAAAAAAAAAFtDb250ZW50X1R5cGVzXS54bWxQSwECLQAUAAYACAAAACEAOP0h/9YAAACU&#10;AQAACwAAAAAAAAAAAAAAAAAvAQAAX3JlbHMvLnJlbHNQSwECLQAUAAYACAAAACEAzfvDjHsCAAAX&#10;BQAADgAAAAAAAAAAAAAAAAAuAgAAZHJzL2Uyb0RvYy54bWxQSwECLQAUAAYACAAAACEAEgJb+OAA&#10;AAAJAQAADwAAAAAAAAAAAAAAAADVBAAAZHJzL2Rvd25yZXYueG1sUEsFBgAAAAAEAAQA8wAAAOIF&#10;AAAAAA==&#10;" path="m64389,17241r356997,l421386,27844r-356997,l64389,17241xe" fillcolor="#4f81bd" strokecolor="#385d8a" strokeweight="2pt">
                      <v:path arrowok="t" o:connecttype="custom" o:connectlocs="64389,17241;421386,17241;421386,27844;64389,27844;64389,17241" o:connectangles="0,0,0,0,0"/>
                    </v:shape>
                  </w:pict>
                </mc:Fallback>
              </mc:AlternateContent>
            </w:r>
            <w:r>
              <w:rPr>
                <w:noProof/>
                <w:lang w:eastAsia="en-AU"/>
              </w:rPr>
              <mc:AlternateContent>
                <mc:Choice Requires="wps">
                  <w:drawing>
                    <wp:anchor distT="0" distB="0" distL="114300" distR="114300" simplePos="0" relativeHeight="251845632" behindDoc="0" locked="0" layoutInCell="1" allowOverlap="1" wp14:anchorId="09967B8D" wp14:editId="09967B8E">
                      <wp:simplePos x="0" y="0"/>
                      <wp:positionH relativeFrom="column">
                        <wp:posOffset>2904490</wp:posOffset>
                      </wp:positionH>
                      <wp:positionV relativeFrom="paragraph">
                        <wp:posOffset>194945</wp:posOffset>
                      </wp:positionV>
                      <wp:extent cx="0" cy="424180"/>
                      <wp:effectExtent l="19050" t="0" r="19050" b="13970"/>
                      <wp:wrapNone/>
                      <wp:docPr id="398" name="Straight Arrow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straightConnector1">
                                <a:avLst/>
                              </a:prstGeom>
                              <a:noFill/>
                              <a:ln w="285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58F46" id="Straight Arrow Connector 398" o:spid="_x0000_s1026" type="#_x0000_t32" style="position:absolute;margin-left:228.7pt;margin-top:15.35pt;width:0;height:33.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leKgIAAE4EAAAOAAAAZHJzL2Uyb0RvYy54bWysVNuO2yAQfa/Uf0B+T2xnnZsVZ7Wyk75s&#10;20jZfgABHKPaDAISJ6r67x3IRdn2par6ggeYOXNm5uDF86lryVEYK0EVUTpMIiIUAy7Vvoi+va0H&#10;s4hYRxWnLShRRGdho+flxw+LXudiBA20XBiCIMrmvS6ixjmdx7FljeioHYIWCi9rMB11uDX7mBva&#10;I3rXxqMkmcQ9GK4NMGEtnlaXy2gZ8OtaMPe1rq1wpC0i5ObCasK682u8XNB8b6huJLvSoP/AoqNS&#10;YdI7VEUdJQcj/4DqJDNgoXZDBl0MdS2ZCDVgNWnyWzXbhmoRasHmWH1vk/1/sOzLcWOI5EX0NMdR&#10;KdrhkLbOULlvHHkxBnpSglLYSDDE+2DHem1zDCzVxvia2Ult9Suw75YoKBuq9iIwfztrBEt9RPwu&#10;xG+sxry7/jNw9KEHB6F9p9p0HhIbQ05hSuf7lMTJEXY5ZHiajbJ0FgYY0/wWp411nwR0xBtFZK+F&#10;3CtIQxZ6fLXOs6L5LcAnVbCWbRsU0SrSF9FoNp6OQ4SFVnJ/6/2s2e/K1pAjRVGl62w+rUKNePPo&#10;ZuCgeEBrBOWrq+2obC82Zm+Vx8PCkM/VuqjmxzyZr2arWTbIRpPVIEuqavCyLrPBZJ1Ox9VTVZZV&#10;+tNTS7O8kZwL5dndFJxmf6eQ61u6aO+u4Xsf4vfooWFI9vYNpMNk/TAvstgBP2/MbeIo2uB8fWD+&#10;VTzu0X78DSx/AQAA//8DAFBLAwQUAAYACAAAACEAluauhN8AAAAJAQAADwAAAGRycy9kb3ducmV2&#10;LnhtbEyPwU7DMAyG70i8Q2QkLoglZRuF0nRCIDhwQGKA0G5eY9pqiVM1WVfeniAOcLT96ff3l6vJ&#10;WTHSEDrPGrKZAkFce9Nxo+Ht9eH8CkSIyAatZ9LwRQFW1fFRiYXxB36hcR0bkUI4FKihjbEvpAx1&#10;Sw7DzPfE6fbpB4cxjUMjzYCHFO6svFDqUjrsOH1osae7lurdeu803I9Pffb+mKnNxta77Aw/mvA8&#10;1/r0ZLq9ARFpin8w/OgndaiS09bv2QRhNSyW+SKhGuYqB5GA38VWw3W+BFmV8n+D6hsAAP//AwBQ&#10;SwECLQAUAAYACAAAACEAtoM4kv4AAADhAQAAEwAAAAAAAAAAAAAAAAAAAAAAW0NvbnRlbnRfVHlw&#10;ZXNdLnhtbFBLAQItABQABgAIAAAAIQA4/SH/1gAAAJQBAAALAAAAAAAAAAAAAAAAAC8BAABfcmVs&#10;cy8ucmVsc1BLAQItABQABgAIAAAAIQDg8NleKgIAAE4EAAAOAAAAAAAAAAAAAAAAAC4CAABkcnMv&#10;ZTJvRG9jLnhtbFBLAQItABQABgAIAAAAIQCW5q6E3wAAAAkBAAAPAAAAAAAAAAAAAAAAAIQEAABk&#10;cnMvZG93bnJldi54bWxQSwUGAAAAAAQABADzAAAAkAUAAAAA&#10;" strokecolor="#1f497d" strokeweight="2.25pt"/>
                  </w:pict>
                </mc:Fallback>
              </mc:AlternateContent>
            </w:r>
            <w:r>
              <w:rPr>
                <w:noProof/>
                <w:lang w:eastAsia="en-AU"/>
              </w:rPr>
              <mc:AlternateContent>
                <mc:Choice Requires="wps">
                  <w:drawing>
                    <wp:anchor distT="0" distB="0" distL="114300" distR="114300" simplePos="0" relativeHeight="251842560" behindDoc="0" locked="0" layoutInCell="1" allowOverlap="1" wp14:anchorId="09967B8F" wp14:editId="09967B90">
                      <wp:simplePos x="0" y="0"/>
                      <wp:positionH relativeFrom="column">
                        <wp:posOffset>3389256</wp:posOffset>
                      </wp:positionH>
                      <wp:positionV relativeFrom="paragraph">
                        <wp:posOffset>249032</wp:posOffset>
                      </wp:positionV>
                      <wp:extent cx="635" cy="379095"/>
                      <wp:effectExtent l="19050" t="19050" r="37465" b="1905"/>
                      <wp:wrapNone/>
                      <wp:docPr id="399" name="Straight Arrow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095"/>
                              </a:xfrm>
                              <a:prstGeom prst="straightConnector1">
                                <a:avLst/>
                              </a:prstGeom>
                              <a:noFill/>
                              <a:ln w="38100">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ECD3C8" id="Straight Arrow Connector 399" o:spid="_x0000_s1026" type="#_x0000_t32" style="position:absolute;margin-left:266.85pt;margin-top:19.6pt;width:.05pt;height:29.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0esgIAAKoFAAAOAAAAZHJzL2Uyb0RvYy54bWysVE2PmzAQvVfqf7C4s0AggaBNVlk+etm2&#10;K2Wrnh1sglWwke2ERFX/e8cmoZvtpao2kZC/5s2b5+e5fzh1LTpSqZjgKye48x1EeSUI4/uV8+2l&#10;dBMHKY05wa3gdOWcqXIe1h8/3A99SmeiES2hEgEIV+nQr5xG6z71PFU1tMPqTvSUw2YtZIc1TOXe&#10;IxIPgN613sz3F94gJOmlqKhSsJqPm87a4tc1rfTXulZUo3blADdtv9J+d+brre9xupe4b1h1oYH/&#10;g0WHGYekE1SONUYHyf6C6lglhRK1vqtE54m6ZhW1NUA1gf+mmm2De2prAXFUP8mk3g+2+nJ8loiR&#10;lRMulw7iuINL2mqJ2b7RaCOlGFAmOAchhUTmDCg29CqFwIw/S1NzdeLb/klUPxTiImsw31PL/OXc&#10;A1hgIrybEDNRPeTdDZ8FgTP4oIWV71TLzkCCMOhkb+k83RI9aVTB4iKcO6iC9TBe+su5hcfpNbKX&#10;Sn+iokNmsHLUpZSphsDmwccnpQ0vnF4DTFouSta21hMtRwOkSALftxFKtIyYXXNOyf0uayU6YrBV&#10;UEbLOL/QuDkmxYETi9ZQTIrLWGPWjmPI3nKDR61TR0owO2kY2nUo2broJ1RaJEUSudFsUbiRn+fu&#10;pswid1EG8TwP8yzLg1+GaBClDSOEcsP16ugg+jfHXN7W6MXJ05Mq3i26lQ/I3jLdlHM/jsLEjeN5&#10;6EZh4buPSZm5myxYLOLiMXss3jAtbPXqfchOUhpW4qCp3DZkQIQZN8yScAkNiTDoAGHiL/xl7CDc&#10;7qF1VVo6SAr9nenGutf4zmDc3HVcmv9oobZv8OiAuQ+/qwFGa1htpvSjUtdLNrPpmi7F/9ESTHE1&#10;gH015qGMT24nyPlZXl8TNAQbdGlepuO8nsP4dYtd/wYAAP//AwBQSwMEFAAGAAgAAAAhAOsq5are&#10;AAAACQEAAA8AAABkcnMvZG93bnJldi54bWxMj01PwzAMhu9I/IfISNxYygpsLU0nPm/jsIGEuHlN&#10;1hYSp2qSrfx7zAmOth+9ft5qNTkrDmYMvScFl7MMhKHG655aBW+vzxdLECEiabSejIJvE2BVn55U&#10;WGp/pI05bGMrOIRCiQq6GIdSytB0xmGY+cEQ3/Z+dBh5HFupRzxyuLNynmU30mFP/KHDwTx0pvna&#10;JqcA15v78ETp8zGlxYv+uIrvdh+VOj+b7m5BRDPFPxh+9Vkdanba+UQ6CKvgOs8XjCrIizkIBnjB&#10;XXYKimUBsq7k/wb1DwAAAP//AwBQSwECLQAUAAYACAAAACEAtoM4kv4AAADhAQAAEwAAAAAAAAAA&#10;AAAAAAAAAAAAW0NvbnRlbnRfVHlwZXNdLnhtbFBLAQItABQABgAIAAAAIQA4/SH/1gAAAJQBAAAL&#10;AAAAAAAAAAAAAAAAAC8BAABfcmVscy8ucmVsc1BLAQItABQABgAIAAAAIQB0ro0esgIAAKoFAAAO&#10;AAAAAAAAAAAAAAAAAC4CAABkcnMvZTJvRG9jLnhtbFBLAQItABQABgAIAAAAIQDrKuWq3gAAAAkB&#10;AAAPAAAAAAAAAAAAAAAAAAwFAABkcnMvZG93bnJldi54bWxQSwUGAAAAAAQABADzAAAAFwYAAAAA&#10;" strokecolor="#1f497d" strokeweight="3pt">
                      <v:shadow color="#7f7f7f" opacity=".5" offset="1pt"/>
                    </v:shape>
                  </w:pict>
                </mc:Fallback>
              </mc:AlternateContent>
            </w:r>
            <w:r w:rsidR="00807884">
              <w:rPr>
                <w:rFonts w:ascii="Arial" w:hAnsi="Arial" w:cs="Arial"/>
                <w:b/>
                <w:bCs/>
                <w:noProof/>
                <w:lang w:eastAsia="en-AU"/>
              </w:rPr>
              <w:drawing>
                <wp:inline distT="0" distB="0" distL="0" distR="0" wp14:anchorId="09967B91" wp14:editId="09967B92">
                  <wp:extent cx="564515" cy="443865"/>
                  <wp:effectExtent l="0" t="0" r="6985" b="0"/>
                  <wp:docPr id="385" name="Picture 385"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00807884" w:rsidRPr="00E465D3">
              <w:rPr>
                <w:rFonts w:ascii="Arial" w:eastAsia="SimSun" w:hAnsi="Arial" w:cs="Arial"/>
                <w:b/>
                <w:szCs w:val="28"/>
                <w:lang w:eastAsia="zh-CN"/>
              </w:rPr>
              <w:t>Patterns with sticks</w:t>
            </w:r>
            <w:r w:rsidR="00807884" w:rsidRPr="009A0334">
              <w:rPr>
                <w:rFonts w:ascii="Arial Black" w:eastAsia="SimSun" w:hAnsi="Arial Black"/>
                <w:b/>
                <w:szCs w:val="28"/>
                <w:lang w:eastAsia="zh-CN"/>
              </w:rPr>
              <w:t xml:space="preserve"> </w:t>
            </w:r>
            <w:r w:rsidR="00807884">
              <w:rPr>
                <w:noProof/>
                <w:lang w:eastAsia="en-AU"/>
              </w:rPr>
              <mc:AlternateContent>
                <mc:Choice Requires="wps">
                  <w:drawing>
                    <wp:anchor distT="0" distB="0" distL="114300" distR="114300" simplePos="0" relativeHeight="251844608" behindDoc="0" locked="0" layoutInCell="1" allowOverlap="1" wp14:anchorId="09967B93" wp14:editId="09967B94">
                      <wp:simplePos x="0" y="0"/>
                      <wp:positionH relativeFrom="column">
                        <wp:posOffset>3381375</wp:posOffset>
                      </wp:positionH>
                      <wp:positionV relativeFrom="paragraph">
                        <wp:posOffset>7886700</wp:posOffset>
                      </wp:positionV>
                      <wp:extent cx="45085" cy="1552575"/>
                      <wp:effectExtent l="0" t="0" r="12065" b="0"/>
                      <wp:wrapNone/>
                      <wp:docPr id="395" name="Minus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552575"/>
                              </a:xfrm>
                              <a:prstGeom prst="mathMin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1DBB2C" id="Minus 395" o:spid="_x0000_s1026" style="position:absolute;margin-left:266.25pt;margin-top:621pt;width:3.55pt;height:122.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5085,155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5sUegIAABgFAAAOAAAAZHJzL2Uyb0RvYy54bWysVMlu2zAQvRfoPxC8N5Jdq0kEy4Ebw0UB&#10;NwmQFDmPKdISyq0kbTn9+g4pOXaWU1EdBA5nf/OG06u9kmTHnW+NrujoLKeEa2bqVm8q+vNh+emC&#10;Eh9A1yCN5hV94p5ezT5+mHa25GPTGFlzRzCI9mVnK9qEYMss86zhCvyZsVyjUhinIKDoNlntoMPo&#10;SmbjPP+SdcbV1hnGvcfbRa+ksxRfCM7CrRCeByIrirWF9Hfpv47/bDaFcuPANi0byoB/qEJBqzHp&#10;c6gFBCBb174JpVrmjDcinDGjMiNEy3jqAbsZ5a+6uW/A8tQLguPtM0z+/4VlN7s7R9q6op8vC0o0&#10;KBzSj1ZvPYkXCE9nfYlW9/bOxQa9XRn2y6Mie6GJgh9s9sKpaIvtkX3C+ukZa74PhOHlpMgvMCFD&#10;zagoxsV5SpZBeXC2zodv3CgSDxXF+TeprgQz7FY+xBqgPNil4oxs62UrZRLcZn0tHdkBzn6yvBh9&#10;XcR+0MWfmklNuoqOi0mO/GCAHBQSAh6VRVS83lACcoPkZsGl3C+8/TtJUvIGat6nLnL8Dpl787dV&#10;xC4W4JveJaUYXKSO8Xji8tD0Eet4Wpv6CWfoTE9ub9myxWgr8OEOHLIZ+8INDbf4E9Jgs2Y4UdIY&#10;9+e9+2iPJEMtJR1uBwLxewuOUyK/a6Tf5WgyieuUhElxPkbBnWrWpxq9VdcGhzDCt8CydIz2QR6O&#10;whn1iIs8j1lRBZph7h7yQbgO/dbiU8D4fJ7McIUshJW+tywGjzhFHB/2j+DswJuAhLsxh02C8hVz&#10;etvoqc18G4xoE62OuA48x/VLQxueirjfp3KyOj5os78AAAD//wMAUEsDBBQABgAIAAAAIQDLvf91&#10;4wAAAA0BAAAPAAAAZHJzL2Rvd25yZXYueG1sTI/BTsMwEETvSPyDtUjcqEPaRG2IUyEkDkhwoIVA&#10;b07sJhH2Oordxvw9ywmOO/M0O1NuozXsrCc/OBRwu0iAaWydGrAT8LZ/vFkD80GiksahFvCtPWyr&#10;y4tSFsrN+KrPu9AxCkFfSAF9CGPBuW97baVfuFEjeUc3WRnonDquJjlTuDU8TZKcWzkgfejlqB96&#10;3X7tTlbA3sZZ1Ydj87F5eY91/dkezNOzENdX8f4OWNAx/MHwW5+qQ0WdGndC5ZkRkC3TjFAy0lVK&#10;qwjJlpscWEPSap1nwKuS/19R/QAAAP//AwBQSwECLQAUAAYACAAAACEAtoM4kv4AAADhAQAAEwAA&#10;AAAAAAAAAAAAAAAAAAAAW0NvbnRlbnRfVHlwZXNdLnhtbFBLAQItABQABgAIAAAAIQA4/SH/1gAA&#10;AJQBAAALAAAAAAAAAAAAAAAAAC8BAABfcmVscy8ucmVsc1BLAQItABQABgAIAAAAIQC465sUegIA&#10;ABgFAAAOAAAAAAAAAAAAAAAAAC4CAABkcnMvZTJvRG9jLnhtbFBLAQItABQABgAIAAAAIQDLvf91&#10;4wAAAA0BAAAPAAAAAAAAAAAAAAAAANQEAABkcnMvZG93bnJldi54bWxQSwUGAAAAAAQABADzAAAA&#10;5AUAAAAA&#10;" path="m5976,593705r33133,l39109,958870r-33133,l5976,593705xe" fillcolor="#4f81bd" strokecolor="#385d8a" strokeweight="2pt">
                      <v:path arrowok="t" o:connecttype="custom" o:connectlocs="5976,593705;39109,593705;39109,958870;5976,958870;5976,593705" o:connectangles="0,0,0,0,0"/>
                    </v:shape>
                  </w:pict>
                </mc:Fallback>
              </mc:AlternateContent>
            </w:r>
            <w:r w:rsidR="00807884">
              <w:rPr>
                <w:noProof/>
                <w:lang w:eastAsia="en-AU"/>
              </w:rPr>
              <mc:AlternateContent>
                <mc:Choice Requires="wps">
                  <w:drawing>
                    <wp:anchor distT="0" distB="0" distL="114300" distR="114300" simplePos="0" relativeHeight="251841536" behindDoc="0" locked="0" layoutInCell="1" allowOverlap="1" wp14:anchorId="09967B95" wp14:editId="09967B96">
                      <wp:simplePos x="0" y="0"/>
                      <wp:positionH relativeFrom="column">
                        <wp:posOffset>3381375</wp:posOffset>
                      </wp:positionH>
                      <wp:positionV relativeFrom="paragraph">
                        <wp:posOffset>7886700</wp:posOffset>
                      </wp:positionV>
                      <wp:extent cx="45085" cy="1552575"/>
                      <wp:effectExtent l="0" t="0" r="12065" b="0"/>
                      <wp:wrapNone/>
                      <wp:docPr id="394" name="Minus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552575"/>
                              </a:xfrm>
                              <a:prstGeom prst="mathMin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CE536E" id="Minus 394" o:spid="_x0000_s1026" style="position:absolute;margin-left:266.25pt;margin-top:621pt;width:3.55pt;height:122.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5085,155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iQewIAABgFAAAOAAAAZHJzL2Uyb0RvYy54bWysVE1v2zAMvQ/YfxB0X+1k9toadYqsQYYB&#10;WVugHXpmZCk2pq9JSpzu15eSnTbtehrmgyGKT6T4+KiLy72SZMed74yu6eQkp4RrZppOb2r68375&#10;6YwSH0A3II3mNX3knl7OPn646G3Fp6Y1suGOYBDtq97WtA3BVlnmWcsV+BNjuUanME5BQNNtssZB&#10;j9GVzKZ5/iXrjWusM4x7j7uLwUlnKb4QnIUbITwPRNYU7xbS36X/Ov6z2QVUGwe27dh4DfiHWyjo&#10;NCZ9DrWAAGTrur9CqY45440IJ8yozAjRMZ5qwGom+Ztq7lqwPNWC5Hj7TJP/f2HZ9e7Wka6p6efz&#10;ghINCpv0o9NbT+IG0tNbXyHqzt66WKC3K8N+eXRkrzzR8CNmL5yKWCyP7BPXj89c830gDDeLMj8r&#10;KWHomZTltDwtY7IMqsNh63z4xo0icVFT7H+b7pVoht3KhwF/wKXLGdk1y07KZLjN+ko6sgPsfbE8&#10;m3xdjCn8MUxq0td0WhY56oMBalBICLhUFlnxekMJyA2KmwWXcr867d9JkpK30PAhdZnjd8g8wFOh&#10;r+LEKhbg2+FIco1HpI7xeNLyWPQL13G1Ns0j9tCZQdzesmWH0Vbgwy04VDPWhRMabvAnpMFizbii&#10;pDXuz3v7EY8iQy8lPU4HEvF7C45TIr9rlN/5pCjiOCWjKE+naLhjz/rYo7fqymATJvgWWJaWER/k&#10;YSmcUQ84yPOYFV2gGeYeKB+NqzBMLT4FjM/nCYYjZCGs9J1lMXjkKfJ4v38AZ0fdBBTctTlMElRv&#10;lDNg40lt5ttgRJdk9cLrqHMcv9S08amI831sJ9TLgzZ7AgAA//8DAFBLAwQUAAYACAAAACEAy73/&#10;deMAAAANAQAADwAAAGRycy9kb3ducmV2LnhtbEyPwU7DMBBE70j8g7VI3KhD2kRtiFMhJA5IcKCF&#10;QG9O7CYR9jqK3cb8PcsJjjvzNDtTbqM17KwnPzgUcLtIgGlsnRqwE/C2f7xZA/NBopLGoRbwrT1s&#10;q8uLUhbKzfiqz7vQMQpBX0gBfQhjwblve22lX7hRI3lHN1kZ6Jw6riY5U7g1PE2SnFs5IH3o5agf&#10;et1+7U5WwN7GWdWHY/OxeXmPdf3ZHszTsxDXV/H+DljQMfzB8FufqkNFnRp3QuWZEZAt04xQMtJV&#10;SqsIyZabHFhD0mqdZ8Crkv9fUf0AAAD//wMAUEsBAi0AFAAGAAgAAAAhALaDOJL+AAAA4QEAABMA&#10;AAAAAAAAAAAAAAAAAAAAAFtDb250ZW50X1R5cGVzXS54bWxQSwECLQAUAAYACAAAACEAOP0h/9YA&#10;AACUAQAACwAAAAAAAAAAAAAAAAAvAQAAX3JlbHMvLnJlbHNQSwECLQAUAAYACAAAACEATeoYkHsC&#10;AAAYBQAADgAAAAAAAAAAAAAAAAAuAgAAZHJzL2Uyb0RvYy54bWxQSwECLQAUAAYACAAAACEAy73/&#10;deMAAAANAQAADwAAAAAAAAAAAAAAAADVBAAAZHJzL2Rvd25yZXYueG1sUEsFBgAAAAAEAAQA8wAA&#10;AOUFAAAAAA==&#10;" path="m5976,593705r33133,l39109,958870r-33133,l5976,593705xe" fillcolor="#4f81bd" strokecolor="#385d8a" strokeweight="2pt">
                      <v:path arrowok="t" o:connecttype="custom" o:connectlocs="5976,593705;39109,593705;39109,958870;5976,958870;5976,593705" o:connectangles="0,0,0,0,0"/>
                    </v:shape>
                  </w:pict>
                </mc:Fallback>
              </mc:AlternateContent>
            </w:r>
          </w:p>
          <w:p w14:paraId="099673F7" w14:textId="77777777" w:rsidR="00807884" w:rsidRDefault="00807884" w:rsidP="00E465D3">
            <w:pPr>
              <w:rPr>
                <w:rFonts w:eastAsia="SimSun"/>
                <w:sz w:val="20"/>
                <w:szCs w:val="20"/>
                <w:lang w:eastAsia="zh-CN"/>
              </w:rPr>
            </w:pPr>
          </w:p>
          <w:p w14:paraId="099673F8" w14:textId="77777777" w:rsidR="00E465D3" w:rsidRPr="00E465D3" w:rsidRDefault="00E465D3" w:rsidP="00E465D3">
            <w:pPr>
              <w:rPr>
                <w:rFonts w:eastAsia="SimSun"/>
                <w:sz w:val="20"/>
                <w:szCs w:val="20"/>
                <w:lang w:eastAsia="zh-CN"/>
              </w:rPr>
            </w:pPr>
          </w:p>
          <w:p w14:paraId="099673F9" w14:textId="77777777" w:rsidR="00807884" w:rsidRPr="009A0334" w:rsidRDefault="00807884" w:rsidP="00E465D3">
            <w:pPr>
              <w:spacing w:after="200" w:line="276" w:lineRule="auto"/>
              <w:rPr>
                <w:rFonts w:eastAsia="SimSun"/>
                <w:szCs w:val="28"/>
                <w:lang w:eastAsia="zh-CN"/>
              </w:rPr>
            </w:pPr>
            <w:r w:rsidRPr="009A0334">
              <w:rPr>
                <w:rFonts w:eastAsia="SimSun"/>
                <w:szCs w:val="28"/>
                <w:lang w:eastAsia="zh-CN"/>
              </w:rPr>
              <w:t>You will need about 40 icy-pole sticks or toothpicks</w:t>
            </w:r>
          </w:p>
          <w:p w14:paraId="099673FA" w14:textId="77777777" w:rsidR="00807884" w:rsidRPr="009A0334" w:rsidRDefault="00F04290" w:rsidP="00E465D3">
            <w:pPr>
              <w:spacing w:after="200" w:line="276" w:lineRule="auto"/>
              <w:rPr>
                <w:rFonts w:eastAsia="SimSun"/>
                <w:szCs w:val="28"/>
                <w:lang w:eastAsia="zh-CN"/>
              </w:rPr>
            </w:pPr>
            <w:r>
              <w:rPr>
                <w:rFonts w:eastAsia="SimSun"/>
                <w:szCs w:val="28"/>
                <w:lang w:eastAsia="zh-CN"/>
              </w:rPr>
              <w:t>Step 1: Make a square f</w:t>
            </w:r>
            <w:r w:rsidR="00807884" w:rsidRPr="009A0334">
              <w:rPr>
                <w:rFonts w:eastAsia="SimSun"/>
                <w:szCs w:val="28"/>
                <w:lang w:eastAsia="zh-CN"/>
              </w:rPr>
              <w:t>r</w:t>
            </w:r>
            <w:r>
              <w:rPr>
                <w:rFonts w:eastAsia="SimSun"/>
                <w:szCs w:val="28"/>
                <w:lang w:eastAsia="zh-CN"/>
              </w:rPr>
              <w:t>o</w:t>
            </w:r>
            <w:r w:rsidR="00807884" w:rsidRPr="009A0334">
              <w:rPr>
                <w:rFonts w:eastAsia="SimSun"/>
                <w:szCs w:val="28"/>
                <w:lang w:eastAsia="zh-CN"/>
              </w:rPr>
              <w:t>m your sticks. How many sticks did you need to make 1 square? ______</w:t>
            </w:r>
          </w:p>
          <w:p w14:paraId="099673FB" w14:textId="77777777" w:rsidR="00807884" w:rsidRPr="009A0334" w:rsidRDefault="00807884" w:rsidP="00E465D3">
            <w:pPr>
              <w:spacing w:after="200" w:line="276" w:lineRule="auto"/>
              <w:rPr>
                <w:rFonts w:eastAsia="SimSun"/>
                <w:szCs w:val="28"/>
                <w:lang w:eastAsia="zh-CN"/>
              </w:rPr>
            </w:pPr>
            <w:r w:rsidRPr="009A0334">
              <w:rPr>
                <w:rFonts w:eastAsia="SimSun"/>
                <w:szCs w:val="28"/>
                <w:lang w:eastAsia="zh-CN"/>
              </w:rPr>
              <w:t>Step 2: Join another square onto the first square. How many sticks in total did you need to make the 2</w:t>
            </w:r>
            <w:r w:rsidRPr="009A0334">
              <w:rPr>
                <w:rFonts w:eastAsia="SimSun"/>
                <w:szCs w:val="28"/>
                <w:vertAlign w:val="superscript"/>
                <w:lang w:eastAsia="zh-CN"/>
              </w:rPr>
              <w:t>nd</w:t>
            </w:r>
            <w:r w:rsidRPr="009A0334">
              <w:rPr>
                <w:rFonts w:eastAsia="SimSun"/>
                <w:szCs w:val="28"/>
                <w:lang w:eastAsia="zh-CN"/>
              </w:rPr>
              <w:t xml:space="preserve"> square?  ______</w:t>
            </w:r>
          </w:p>
          <w:p w14:paraId="099673FC" w14:textId="77777777" w:rsidR="00807884" w:rsidRPr="009A0334" w:rsidRDefault="00807884" w:rsidP="00E465D3">
            <w:pPr>
              <w:spacing w:after="200" w:line="276" w:lineRule="auto"/>
              <w:rPr>
                <w:rFonts w:eastAsia="SimSun"/>
                <w:szCs w:val="28"/>
                <w:lang w:eastAsia="zh-CN"/>
              </w:rPr>
            </w:pPr>
            <w:r w:rsidRPr="009A0334">
              <w:rPr>
                <w:rFonts w:eastAsia="SimSun"/>
                <w:szCs w:val="28"/>
                <w:lang w:eastAsia="zh-CN"/>
              </w:rPr>
              <w:t xml:space="preserve">Step 3: Continue the square pattern. Count up the number of sticks as you go and record your answers in the table </w:t>
            </w:r>
            <w:r>
              <w:rPr>
                <w:rFonts w:eastAsia="SimSun"/>
                <w:szCs w:val="28"/>
                <w:lang w:eastAsia="zh-CN"/>
              </w:rPr>
              <w:t>on the next page</w:t>
            </w:r>
            <w:r w:rsidRPr="009A0334">
              <w:rPr>
                <w:rFonts w:eastAsia="SimSun"/>
                <w:szCs w:val="28"/>
                <w:lang w:eastAsia="zh-CN"/>
              </w:rPr>
              <w:t>.</w:t>
            </w:r>
          </w:p>
          <w:p w14:paraId="099673FD" w14:textId="77777777" w:rsidR="00807884" w:rsidRPr="009A0334" w:rsidRDefault="00807884" w:rsidP="00E465D3">
            <w:pPr>
              <w:spacing w:after="200" w:line="276" w:lineRule="auto"/>
              <w:rPr>
                <w:rFonts w:eastAsia="SimSun"/>
                <w:szCs w:val="28"/>
                <w:lang w:eastAsia="zh-CN"/>
              </w:rPr>
            </w:pPr>
            <w:r w:rsidRPr="009A0334">
              <w:rPr>
                <w:rFonts w:eastAsia="SimSun"/>
                <w:szCs w:val="28"/>
                <w:lang w:eastAsia="zh-CN"/>
              </w:rPr>
              <w:lastRenderedPageBreak/>
              <w:t>Fill in the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757"/>
              <w:gridCol w:w="756"/>
              <w:gridCol w:w="757"/>
              <w:gridCol w:w="757"/>
              <w:gridCol w:w="757"/>
              <w:gridCol w:w="757"/>
              <w:gridCol w:w="757"/>
              <w:gridCol w:w="757"/>
            </w:tblGrid>
            <w:tr w:rsidR="00807884" w:rsidRPr="00F81D75" w14:paraId="09967407" w14:textId="77777777" w:rsidTr="00E465D3">
              <w:tc>
                <w:tcPr>
                  <w:tcW w:w="3187" w:type="dxa"/>
                  <w:shd w:val="clear" w:color="auto" w:fill="auto"/>
                </w:tcPr>
                <w:p w14:paraId="099673FE" w14:textId="77777777" w:rsidR="00807884" w:rsidRPr="00F81D75" w:rsidRDefault="00807884" w:rsidP="00E465D3">
                  <w:pPr>
                    <w:rPr>
                      <w:rFonts w:eastAsia="SimSun"/>
                      <w:szCs w:val="28"/>
                      <w:lang w:eastAsia="zh-CN"/>
                    </w:rPr>
                  </w:pPr>
                  <w:r w:rsidRPr="00F81D75">
                    <w:rPr>
                      <w:rFonts w:eastAsia="SimSun"/>
                      <w:szCs w:val="28"/>
                      <w:lang w:eastAsia="zh-CN"/>
                    </w:rPr>
                    <w:t>Square</w:t>
                  </w:r>
                </w:p>
              </w:tc>
              <w:tc>
                <w:tcPr>
                  <w:tcW w:w="757" w:type="dxa"/>
                  <w:shd w:val="clear" w:color="auto" w:fill="auto"/>
                </w:tcPr>
                <w:p w14:paraId="099673FF" w14:textId="77777777" w:rsidR="00807884" w:rsidRPr="00F81D75" w:rsidRDefault="00807884" w:rsidP="00E465D3">
                  <w:pPr>
                    <w:rPr>
                      <w:rFonts w:eastAsia="SimSun"/>
                      <w:szCs w:val="28"/>
                      <w:lang w:eastAsia="zh-CN"/>
                    </w:rPr>
                  </w:pPr>
                  <w:r w:rsidRPr="00F81D75">
                    <w:rPr>
                      <w:rFonts w:eastAsia="SimSun"/>
                      <w:szCs w:val="28"/>
                      <w:lang w:eastAsia="zh-CN"/>
                    </w:rPr>
                    <w:t>1</w:t>
                  </w:r>
                  <w:r w:rsidRPr="00F81D75">
                    <w:rPr>
                      <w:rFonts w:eastAsia="SimSun"/>
                      <w:szCs w:val="28"/>
                      <w:vertAlign w:val="superscript"/>
                      <w:lang w:eastAsia="zh-CN"/>
                    </w:rPr>
                    <w:t>st</w:t>
                  </w:r>
                </w:p>
              </w:tc>
              <w:tc>
                <w:tcPr>
                  <w:tcW w:w="756" w:type="dxa"/>
                  <w:shd w:val="clear" w:color="auto" w:fill="auto"/>
                </w:tcPr>
                <w:p w14:paraId="09967400" w14:textId="77777777" w:rsidR="00807884" w:rsidRPr="00F81D75" w:rsidRDefault="00807884" w:rsidP="00E465D3">
                  <w:pPr>
                    <w:rPr>
                      <w:rFonts w:eastAsia="SimSun"/>
                      <w:szCs w:val="28"/>
                      <w:lang w:eastAsia="zh-CN"/>
                    </w:rPr>
                  </w:pPr>
                  <w:r w:rsidRPr="00F81D75">
                    <w:rPr>
                      <w:rFonts w:eastAsia="SimSun"/>
                      <w:szCs w:val="28"/>
                      <w:lang w:eastAsia="zh-CN"/>
                    </w:rPr>
                    <w:t>2</w:t>
                  </w:r>
                  <w:r w:rsidRPr="00F81D75">
                    <w:rPr>
                      <w:rFonts w:eastAsia="SimSun"/>
                      <w:szCs w:val="28"/>
                      <w:vertAlign w:val="superscript"/>
                      <w:lang w:eastAsia="zh-CN"/>
                    </w:rPr>
                    <w:t>nd</w:t>
                  </w:r>
                </w:p>
              </w:tc>
              <w:tc>
                <w:tcPr>
                  <w:tcW w:w="757" w:type="dxa"/>
                  <w:shd w:val="clear" w:color="auto" w:fill="auto"/>
                </w:tcPr>
                <w:p w14:paraId="09967401" w14:textId="77777777" w:rsidR="00807884" w:rsidRPr="00F81D75" w:rsidRDefault="00807884" w:rsidP="00E465D3">
                  <w:pPr>
                    <w:rPr>
                      <w:rFonts w:eastAsia="SimSun"/>
                      <w:szCs w:val="28"/>
                      <w:lang w:eastAsia="zh-CN"/>
                    </w:rPr>
                  </w:pPr>
                  <w:r w:rsidRPr="00F81D75">
                    <w:rPr>
                      <w:rFonts w:eastAsia="SimSun"/>
                      <w:szCs w:val="28"/>
                      <w:lang w:eastAsia="zh-CN"/>
                    </w:rPr>
                    <w:t>3</w:t>
                  </w:r>
                  <w:r w:rsidRPr="00F81D75">
                    <w:rPr>
                      <w:rFonts w:eastAsia="SimSun"/>
                      <w:szCs w:val="28"/>
                      <w:vertAlign w:val="superscript"/>
                      <w:lang w:eastAsia="zh-CN"/>
                    </w:rPr>
                    <w:t>rd</w:t>
                  </w:r>
                </w:p>
              </w:tc>
              <w:tc>
                <w:tcPr>
                  <w:tcW w:w="757" w:type="dxa"/>
                  <w:shd w:val="clear" w:color="auto" w:fill="auto"/>
                </w:tcPr>
                <w:p w14:paraId="09967402" w14:textId="77777777" w:rsidR="00807884" w:rsidRPr="00F81D75" w:rsidRDefault="00807884" w:rsidP="00E465D3">
                  <w:pPr>
                    <w:rPr>
                      <w:rFonts w:eastAsia="SimSun"/>
                      <w:szCs w:val="28"/>
                      <w:lang w:eastAsia="zh-CN"/>
                    </w:rPr>
                  </w:pPr>
                  <w:r w:rsidRPr="00F81D75">
                    <w:rPr>
                      <w:rFonts w:eastAsia="SimSun"/>
                      <w:szCs w:val="28"/>
                      <w:lang w:eastAsia="zh-CN"/>
                    </w:rPr>
                    <w:t>4</w:t>
                  </w:r>
                  <w:r w:rsidRPr="00F81D75">
                    <w:rPr>
                      <w:rFonts w:eastAsia="SimSun"/>
                      <w:szCs w:val="28"/>
                      <w:vertAlign w:val="superscript"/>
                      <w:lang w:eastAsia="zh-CN"/>
                    </w:rPr>
                    <w:t>th</w:t>
                  </w:r>
                </w:p>
              </w:tc>
              <w:tc>
                <w:tcPr>
                  <w:tcW w:w="757" w:type="dxa"/>
                  <w:shd w:val="clear" w:color="auto" w:fill="auto"/>
                </w:tcPr>
                <w:p w14:paraId="09967403" w14:textId="77777777" w:rsidR="00807884" w:rsidRPr="00F81D75" w:rsidRDefault="00807884" w:rsidP="00E465D3">
                  <w:pPr>
                    <w:rPr>
                      <w:rFonts w:eastAsia="SimSun"/>
                      <w:szCs w:val="28"/>
                      <w:lang w:eastAsia="zh-CN"/>
                    </w:rPr>
                  </w:pPr>
                  <w:r w:rsidRPr="00F81D75">
                    <w:rPr>
                      <w:rFonts w:eastAsia="SimSun"/>
                      <w:szCs w:val="28"/>
                      <w:lang w:eastAsia="zh-CN"/>
                    </w:rPr>
                    <w:t>5</w:t>
                  </w:r>
                  <w:r w:rsidRPr="00F81D75">
                    <w:rPr>
                      <w:rFonts w:eastAsia="SimSun"/>
                      <w:szCs w:val="28"/>
                      <w:vertAlign w:val="superscript"/>
                      <w:lang w:eastAsia="zh-CN"/>
                    </w:rPr>
                    <w:t>th</w:t>
                  </w:r>
                </w:p>
              </w:tc>
              <w:tc>
                <w:tcPr>
                  <w:tcW w:w="757" w:type="dxa"/>
                  <w:shd w:val="clear" w:color="auto" w:fill="auto"/>
                </w:tcPr>
                <w:p w14:paraId="09967404" w14:textId="77777777" w:rsidR="00807884" w:rsidRPr="00F81D75" w:rsidRDefault="00807884" w:rsidP="00E465D3">
                  <w:pPr>
                    <w:rPr>
                      <w:rFonts w:eastAsia="SimSun"/>
                      <w:szCs w:val="28"/>
                      <w:lang w:eastAsia="zh-CN"/>
                    </w:rPr>
                  </w:pPr>
                  <w:r w:rsidRPr="00F81D75">
                    <w:rPr>
                      <w:rFonts w:eastAsia="SimSun"/>
                      <w:szCs w:val="28"/>
                      <w:lang w:eastAsia="zh-CN"/>
                    </w:rPr>
                    <w:t>6</w:t>
                  </w:r>
                  <w:r w:rsidRPr="00F81D75">
                    <w:rPr>
                      <w:rFonts w:eastAsia="SimSun"/>
                      <w:szCs w:val="28"/>
                      <w:vertAlign w:val="superscript"/>
                      <w:lang w:eastAsia="zh-CN"/>
                    </w:rPr>
                    <w:t>th</w:t>
                  </w:r>
                </w:p>
              </w:tc>
              <w:tc>
                <w:tcPr>
                  <w:tcW w:w="757" w:type="dxa"/>
                  <w:shd w:val="clear" w:color="auto" w:fill="auto"/>
                </w:tcPr>
                <w:p w14:paraId="09967405" w14:textId="77777777" w:rsidR="00807884" w:rsidRPr="00F81D75" w:rsidRDefault="00807884" w:rsidP="00E465D3">
                  <w:pPr>
                    <w:rPr>
                      <w:rFonts w:eastAsia="SimSun"/>
                      <w:szCs w:val="28"/>
                      <w:lang w:eastAsia="zh-CN"/>
                    </w:rPr>
                  </w:pPr>
                  <w:r w:rsidRPr="00F81D75">
                    <w:rPr>
                      <w:rFonts w:eastAsia="SimSun"/>
                      <w:szCs w:val="28"/>
                      <w:lang w:eastAsia="zh-CN"/>
                    </w:rPr>
                    <w:t>7</w:t>
                  </w:r>
                  <w:r w:rsidRPr="00F81D75">
                    <w:rPr>
                      <w:rFonts w:eastAsia="SimSun"/>
                      <w:szCs w:val="28"/>
                      <w:vertAlign w:val="superscript"/>
                      <w:lang w:eastAsia="zh-CN"/>
                    </w:rPr>
                    <w:t>th</w:t>
                  </w:r>
                </w:p>
              </w:tc>
              <w:tc>
                <w:tcPr>
                  <w:tcW w:w="757" w:type="dxa"/>
                  <w:shd w:val="clear" w:color="auto" w:fill="auto"/>
                </w:tcPr>
                <w:p w14:paraId="09967406" w14:textId="77777777" w:rsidR="00807884" w:rsidRPr="00F81D75" w:rsidRDefault="00807884" w:rsidP="00E465D3">
                  <w:pPr>
                    <w:rPr>
                      <w:rFonts w:eastAsia="SimSun"/>
                      <w:szCs w:val="28"/>
                      <w:lang w:eastAsia="zh-CN"/>
                    </w:rPr>
                  </w:pPr>
                  <w:r w:rsidRPr="00F81D75">
                    <w:rPr>
                      <w:rFonts w:eastAsia="SimSun"/>
                      <w:szCs w:val="28"/>
                      <w:lang w:eastAsia="zh-CN"/>
                    </w:rPr>
                    <w:t>8</w:t>
                  </w:r>
                  <w:r w:rsidRPr="00F81D75">
                    <w:rPr>
                      <w:rFonts w:eastAsia="SimSun"/>
                      <w:szCs w:val="28"/>
                      <w:vertAlign w:val="superscript"/>
                      <w:lang w:eastAsia="zh-CN"/>
                    </w:rPr>
                    <w:t>th</w:t>
                  </w:r>
                </w:p>
              </w:tc>
            </w:tr>
            <w:tr w:rsidR="00807884" w:rsidRPr="00F81D75" w14:paraId="09967411" w14:textId="77777777" w:rsidTr="00E465D3">
              <w:tc>
                <w:tcPr>
                  <w:tcW w:w="3187" w:type="dxa"/>
                  <w:shd w:val="clear" w:color="auto" w:fill="auto"/>
                </w:tcPr>
                <w:p w14:paraId="09967408" w14:textId="77777777" w:rsidR="00807884" w:rsidRPr="00F81D75" w:rsidRDefault="00807884" w:rsidP="00E465D3">
                  <w:pPr>
                    <w:rPr>
                      <w:rFonts w:eastAsia="SimSun"/>
                      <w:szCs w:val="28"/>
                      <w:lang w:eastAsia="zh-CN"/>
                    </w:rPr>
                  </w:pPr>
                  <w:r w:rsidRPr="00F81D75">
                    <w:rPr>
                      <w:rFonts w:eastAsia="SimSun"/>
                      <w:szCs w:val="28"/>
                      <w:lang w:eastAsia="zh-CN"/>
                    </w:rPr>
                    <w:t>Total sticks used</w:t>
                  </w:r>
                </w:p>
              </w:tc>
              <w:tc>
                <w:tcPr>
                  <w:tcW w:w="757" w:type="dxa"/>
                  <w:shd w:val="clear" w:color="auto" w:fill="auto"/>
                </w:tcPr>
                <w:p w14:paraId="09967409" w14:textId="77777777" w:rsidR="00807884" w:rsidRPr="00F81D75" w:rsidRDefault="00807884" w:rsidP="00E465D3">
                  <w:pPr>
                    <w:rPr>
                      <w:rFonts w:eastAsia="SimSun"/>
                      <w:szCs w:val="28"/>
                      <w:lang w:eastAsia="zh-CN"/>
                    </w:rPr>
                  </w:pPr>
                  <w:r w:rsidRPr="00F81D75">
                    <w:rPr>
                      <w:rFonts w:eastAsia="SimSun"/>
                      <w:szCs w:val="28"/>
                      <w:lang w:eastAsia="zh-CN"/>
                    </w:rPr>
                    <w:t>4</w:t>
                  </w:r>
                </w:p>
              </w:tc>
              <w:tc>
                <w:tcPr>
                  <w:tcW w:w="756" w:type="dxa"/>
                  <w:shd w:val="clear" w:color="auto" w:fill="auto"/>
                </w:tcPr>
                <w:p w14:paraId="0996740A" w14:textId="77777777" w:rsidR="00807884" w:rsidRPr="00F81D75" w:rsidRDefault="00807884" w:rsidP="00E465D3">
                  <w:pPr>
                    <w:rPr>
                      <w:rFonts w:eastAsia="SimSun"/>
                      <w:szCs w:val="28"/>
                      <w:lang w:eastAsia="zh-CN"/>
                    </w:rPr>
                  </w:pPr>
                </w:p>
              </w:tc>
              <w:tc>
                <w:tcPr>
                  <w:tcW w:w="757" w:type="dxa"/>
                  <w:shd w:val="clear" w:color="auto" w:fill="auto"/>
                </w:tcPr>
                <w:p w14:paraId="0996740B" w14:textId="77777777" w:rsidR="00807884" w:rsidRPr="00F81D75" w:rsidRDefault="00807884" w:rsidP="00E465D3">
                  <w:pPr>
                    <w:rPr>
                      <w:rFonts w:eastAsia="SimSun"/>
                      <w:szCs w:val="28"/>
                      <w:lang w:eastAsia="zh-CN"/>
                    </w:rPr>
                  </w:pPr>
                </w:p>
              </w:tc>
              <w:tc>
                <w:tcPr>
                  <w:tcW w:w="757" w:type="dxa"/>
                  <w:shd w:val="clear" w:color="auto" w:fill="auto"/>
                </w:tcPr>
                <w:p w14:paraId="0996740C" w14:textId="77777777" w:rsidR="00807884" w:rsidRPr="00F81D75" w:rsidRDefault="00807884" w:rsidP="00E465D3">
                  <w:pPr>
                    <w:rPr>
                      <w:rFonts w:eastAsia="SimSun"/>
                      <w:szCs w:val="28"/>
                      <w:lang w:eastAsia="zh-CN"/>
                    </w:rPr>
                  </w:pPr>
                </w:p>
              </w:tc>
              <w:tc>
                <w:tcPr>
                  <w:tcW w:w="757" w:type="dxa"/>
                  <w:shd w:val="clear" w:color="auto" w:fill="auto"/>
                </w:tcPr>
                <w:p w14:paraId="0996740D" w14:textId="77777777" w:rsidR="00807884" w:rsidRPr="00F81D75" w:rsidRDefault="00807884" w:rsidP="00E465D3">
                  <w:pPr>
                    <w:rPr>
                      <w:rFonts w:eastAsia="SimSun"/>
                      <w:szCs w:val="28"/>
                      <w:lang w:eastAsia="zh-CN"/>
                    </w:rPr>
                  </w:pPr>
                </w:p>
              </w:tc>
              <w:tc>
                <w:tcPr>
                  <w:tcW w:w="757" w:type="dxa"/>
                  <w:shd w:val="clear" w:color="auto" w:fill="auto"/>
                </w:tcPr>
                <w:p w14:paraId="0996740E" w14:textId="77777777" w:rsidR="00807884" w:rsidRPr="00F81D75" w:rsidRDefault="00807884" w:rsidP="00E465D3">
                  <w:pPr>
                    <w:rPr>
                      <w:rFonts w:eastAsia="SimSun"/>
                      <w:szCs w:val="28"/>
                      <w:lang w:eastAsia="zh-CN"/>
                    </w:rPr>
                  </w:pPr>
                </w:p>
              </w:tc>
              <w:tc>
                <w:tcPr>
                  <w:tcW w:w="757" w:type="dxa"/>
                  <w:shd w:val="clear" w:color="auto" w:fill="auto"/>
                </w:tcPr>
                <w:p w14:paraId="0996740F" w14:textId="77777777" w:rsidR="00807884" w:rsidRPr="00F81D75" w:rsidRDefault="00807884" w:rsidP="00E465D3">
                  <w:pPr>
                    <w:rPr>
                      <w:rFonts w:eastAsia="SimSun"/>
                      <w:szCs w:val="28"/>
                      <w:lang w:eastAsia="zh-CN"/>
                    </w:rPr>
                  </w:pPr>
                </w:p>
              </w:tc>
              <w:tc>
                <w:tcPr>
                  <w:tcW w:w="757" w:type="dxa"/>
                  <w:shd w:val="clear" w:color="auto" w:fill="auto"/>
                </w:tcPr>
                <w:p w14:paraId="09967410" w14:textId="77777777" w:rsidR="00807884" w:rsidRPr="00F81D75" w:rsidRDefault="00807884" w:rsidP="00E465D3">
                  <w:pPr>
                    <w:rPr>
                      <w:rFonts w:eastAsia="SimSun"/>
                      <w:szCs w:val="28"/>
                      <w:lang w:eastAsia="zh-CN"/>
                    </w:rPr>
                  </w:pPr>
                </w:p>
              </w:tc>
            </w:tr>
          </w:tbl>
          <w:p w14:paraId="09967412" w14:textId="77777777" w:rsidR="00807884" w:rsidRPr="009A0334" w:rsidRDefault="00807884" w:rsidP="00E465D3">
            <w:pPr>
              <w:spacing w:after="200" w:line="276" w:lineRule="auto"/>
              <w:rPr>
                <w:rFonts w:eastAsia="SimSun"/>
                <w:szCs w:val="28"/>
                <w:lang w:eastAsia="zh-CN"/>
              </w:rPr>
            </w:pPr>
          </w:p>
          <w:p w14:paraId="09967413" w14:textId="77777777" w:rsidR="00807884" w:rsidRDefault="00807884" w:rsidP="0098194B">
            <w:pPr>
              <w:rPr>
                <w:rFonts w:eastAsia="SimSun"/>
                <w:szCs w:val="28"/>
                <w:lang w:eastAsia="zh-CN"/>
              </w:rPr>
            </w:pPr>
            <w:r w:rsidRPr="009A0334">
              <w:rPr>
                <w:rFonts w:eastAsia="SimSun"/>
                <w:szCs w:val="28"/>
                <w:lang w:eastAsia="zh-CN"/>
              </w:rPr>
              <w:t xml:space="preserve">Can you work out the rule for the pattern? </w:t>
            </w:r>
          </w:p>
          <w:p w14:paraId="09967414" w14:textId="77777777" w:rsidR="0098194B" w:rsidRDefault="0098194B" w:rsidP="0098194B">
            <w:pPr>
              <w:rPr>
                <w:rFonts w:eastAsia="SimSun"/>
                <w:szCs w:val="28"/>
                <w:lang w:eastAsia="zh-CN"/>
              </w:rPr>
            </w:pPr>
          </w:p>
          <w:p w14:paraId="09967415" w14:textId="77777777" w:rsidR="00807884" w:rsidRPr="009A0334" w:rsidRDefault="00807884" w:rsidP="0098194B">
            <w:pPr>
              <w:rPr>
                <w:rFonts w:eastAsia="SimSun"/>
                <w:szCs w:val="28"/>
                <w:lang w:eastAsia="zh-CN"/>
              </w:rPr>
            </w:pPr>
            <w:r w:rsidRPr="00E16758">
              <w:rPr>
                <w:rFonts w:eastAsia="SimSun"/>
                <w:b/>
                <w:szCs w:val="28"/>
                <w:lang w:eastAsia="zh-CN"/>
              </w:rPr>
              <w:t>Hint:</w:t>
            </w:r>
            <w:r w:rsidRPr="009A0334">
              <w:rPr>
                <w:rFonts w:eastAsia="SimSun"/>
                <w:szCs w:val="28"/>
                <w:lang w:eastAsia="zh-CN"/>
              </w:rPr>
              <w:t xml:space="preserve"> it involves 2 different mathematical operations! </w:t>
            </w:r>
          </w:p>
          <w:p w14:paraId="09967416" w14:textId="77777777" w:rsidR="00807884" w:rsidRPr="009A0334" w:rsidRDefault="00807884" w:rsidP="0098194B">
            <w:pPr>
              <w:rPr>
                <w:rFonts w:eastAsia="SimSun"/>
                <w:szCs w:val="28"/>
                <w:lang w:eastAsia="zh-CN"/>
              </w:rPr>
            </w:pPr>
          </w:p>
          <w:p w14:paraId="09967417" w14:textId="77777777" w:rsidR="00807884" w:rsidRDefault="00807884" w:rsidP="0098194B">
            <w:pPr>
              <w:rPr>
                <w:rFonts w:eastAsia="SimSun"/>
                <w:b/>
                <w:szCs w:val="28"/>
                <w:lang w:eastAsia="zh-CN"/>
              </w:rPr>
            </w:pPr>
          </w:p>
          <w:p w14:paraId="09967418" w14:textId="77777777" w:rsidR="00807884" w:rsidRDefault="00807884" w:rsidP="0098194B">
            <w:pPr>
              <w:rPr>
                <w:rFonts w:eastAsia="SimSun"/>
                <w:b/>
                <w:szCs w:val="28"/>
                <w:lang w:eastAsia="zh-CN"/>
              </w:rPr>
            </w:pPr>
          </w:p>
          <w:p w14:paraId="09967419" w14:textId="77777777" w:rsidR="00807884" w:rsidRPr="00E16758" w:rsidRDefault="00807884" w:rsidP="0098194B">
            <w:pPr>
              <w:rPr>
                <w:rFonts w:eastAsia="SimSun"/>
                <w:b/>
                <w:szCs w:val="28"/>
                <w:lang w:eastAsia="zh-CN"/>
              </w:rPr>
            </w:pPr>
            <w:r w:rsidRPr="00E16758">
              <w:rPr>
                <w:rFonts w:eastAsia="SimSun"/>
                <w:b/>
                <w:szCs w:val="28"/>
                <w:lang w:eastAsia="zh-CN"/>
              </w:rPr>
              <w:t>Challenge:</w:t>
            </w:r>
          </w:p>
          <w:p w14:paraId="0996741A" w14:textId="77777777" w:rsidR="00807884" w:rsidRPr="009A0334" w:rsidRDefault="00807884" w:rsidP="0098194B">
            <w:pPr>
              <w:rPr>
                <w:rFonts w:eastAsia="SimSun"/>
                <w:szCs w:val="28"/>
                <w:lang w:eastAsia="zh-CN"/>
              </w:rPr>
            </w:pPr>
            <w:r w:rsidRPr="009A0334">
              <w:rPr>
                <w:rFonts w:eastAsia="SimSun"/>
                <w:szCs w:val="28"/>
                <w:lang w:eastAsia="zh-CN"/>
              </w:rPr>
              <w:t>How many sticks would be needed so 12 squares had been constructed.</w:t>
            </w:r>
          </w:p>
          <w:p w14:paraId="0996741B" w14:textId="77777777" w:rsidR="00807884" w:rsidRPr="009A0334" w:rsidRDefault="00807884" w:rsidP="0098194B">
            <w:pPr>
              <w:rPr>
                <w:rFonts w:eastAsia="SimSun"/>
                <w:szCs w:val="28"/>
                <w:lang w:eastAsia="zh-CN"/>
              </w:rPr>
            </w:pPr>
          </w:p>
          <w:p w14:paraId="0996741C" w14:textId="77777777" w:rsidR="00807884" w:rsidRDefault="00807884" w:rsidP="0098194B"/>
          <w:p w14:paraId="0996741D" w14:textId="77777777" w:rsidR="00807884" w:rsidRDefault="00807884" w:rsidP="0098194B"/>
          <w:p w14:paraId="0996741E" w14:textId="77777777" w:rsidR="00807884" w:rsidRPr="00DD6F26" w:rsidRDefault="00807884" w:rsidP="0098194B">
            <w:pPr>
              <w:rPr>
                <w:rFonts w:ascii="Comic Sans MS" w:hAnsi="Comic Sans MS"/>
              </w:rPr>
            </w:pPr>
            <w:r w:rsidRPr="00DD6F26">
              <w:rPr>
                <w:rFonts w:ascii="Arial" w:hAnsi="Arial" w:cs="Arial"/>
                <w:b/>
              </w:rPr>
              <w:t>Optional</w:t>
            </w:r>
          </w:p>
          <w:p w14:paraId="0996741F" w14:textId="77777777" w:rsidR="00807884" w:rsidRPr="00DD6F26" w:rsidRDefault="00807884" w:rsidP="0098194B">
            <w:pPr>
              <w:jc w:val="center"/>
              <w:rPr>
                <w:rFonts w:ascii="Comic Sans MS" w:hAnsi="Comic Sans MS"/>
              </w:rPr>
            </w:pPr>
            <w:r>
              <w:rPr>
                <w:rFonts w:ascii="Arial" w:hAnsi="Arial" w:cs="Arial"/>
                <w:b/>
                <w:noProof/>
                <w:lang w:eastAsia="en-AU"/>
              </w:rPr>
              <mc:AlternateContent>
                <mc:Choice Requires="wps">
                  <w:drawing>
                    <wp:anchor distT="0" distB="0" distL="114300" distR="114300" simplePos="0" relativeHeight="251836416" behindDoc="0" locked="0" layoutInCell="1" allowOverlap="1" wp14:anchorId="09967B97" wp14:editId="09967B98">
                      <wp:simplePos x="0" y="0"/>
                      <wp:positionH relativeFrom="column">
                        <wp:posOffset>1672590</wp:posOffset>
                      </wp:positionH>
                      <wp:positionV relativeFrom="paragraph">
                        <wp:posOffset>71755</wp:posOffset>
                      </wp:positionV>
                      <wp:extent cx="2515870" cy="1237615"/>
                      <wp:effectExtent l="29845" t="23495" r="45085" b="24765"/>
                      <wp:wrapNone/>
                      <wp:docPr id="391" name="Explosion 1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70" cy="1237615"/>
                              </a:xfrm>
                              <a:prstGeom prst="irregularSeal1">
                                <a:avLst/>
                              </a:prstGeom>
                              <a:solidFill>
                                <a:srgbClr val="FFFFFF"/>
                              </a:solidFill>
                              <a:ln w="9525">
                                <a:solidFill>
                                  <a:srgbClr val="000000"/>
                                </a:solidFill>
                                <a:miter lim="800000"/>
                                <a:headEnd/>
                                <a:tailEnd/>
                              </a:ln>
                            </wps:spPr>
                            <wps:txbx>
                              <w:txbxContent>
                                <w:p w14:paraId="09967D02" w14:textId="77777777" w:rsidR="00EE040E" w:rsidRPr="009F6563" w:rsidRDefault="00EE040E" w:rsidP="00807884">
                                  <w:pPr>
                                    <w:rPr>
                                      <w:rFonts w:ascii="Comic Sans MS" w:hAnsi="Comic Sans MS"/>
                                      <w:szCs w:val="28"/>
                                    </w:rPr>
                                  </w:pPr>
                                  <w:r w:rsidRPr="009F6563">
                                    <w:rPr>
                                      <w:rFonts w:ascii="Comic Sans MS" w:hAnsi="Comic Sans MS"/>
                                      <w:szCs w:val="28"/>
                                    </w:rPr>
                                    <w:t>Test yourself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67B97"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91" o:spid="_x0000_s1048" type="#_x0000_t71" style="position:absolute;left:0;text-align:left;margin-left:131.7pt;margin-top:5.65pt;width:198.1pt;height:97.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uoNQIAAGAEAAAOAAAAZHJzL2Uyb0RvYy54bWysVMFu2zAMvQ/YPwi6L47dpGmNOkWRNsOA&#10;biuQ7QMYWbaFyZJGKbGzrx8tJ1m67TTMB0EUqSfyPdJ3932r2V6iV9YUPJ1MOZNG2FKZuuBfv6zf&#10;3XDmA5gStDWy4Afp+f3y7Zu7zuUys43VpURGIMbnnSt4E4LLk8SLRrbgJ9ZJQ87KYguBTKyTEqEj&#10;9FYn2XR6nXQWS4dWSO/p9HF08mXEryopwueq8jIwXXDKLcQV47od1mR5B3mN4BoljmnAP2TRgjL0&#10;6BnqEQKwHao/oFol0HpbhYmwbWKrSgkZa6Bq0ulv1WwacDLWQuR4d6bJ/z9Y8Wn/gkyVBb+6TTkz&#10;0JJIT73TdlCUpWw4JpI653OK3bgXHMr07tmKb54Zu2rA1PIB0XaNhJJSi/HJqwuD4ekq23YfbUkv&#10;wC7YyFdfYTsAEhOsj7IczrLIPjBBh9k8nd8sSD1BvjS7Wlyn8yGnBPLTdYc+vJe2ZcOm4ApR1jsN&#10;uJGg0/gQ7J99GC+dgmMhVqtyrbSOBtbblUa2B+qWdfyO7/jLMG1YV/DbeTaPyK98/hJiGr+/QbQq&#10;UNtr1Rb85hwE+cDgkyljUwZQetxTndpQuScWRzVCv+2jcNnVSaCtLQ9EMtqxzWksadNY/MFZRy1e&#10;cP99Byg50x8MCXWbzmbDTERjNl9kZOClZ3vpASMIquCBs3G7CuMc7RyquqGXRqKNfSBxKxXJHlIe&#10;szrmT20chTuO3DAnl3aM+vVjWP4EAAD//wMAUEsDBBQABgAIAAAAIQBdDNJu3wAAAAoBAAAPAAAA&#10;ZHJzL2Rvd25yZXYueG1sTI9BT8JAEIXvJv6HzZh4ky2FbqR2SwwJJ01A9AC3pTu2jd3ZprtA+feO&#10;JzlOvpf3vimWo+vEGYfQetIwnSQgkCpvW6o1fH2un55BhGjIms4TarhigGV5f1eY3PoLfeB5F2vB&#10;JRRyo6GJsc+lDFWDzoSJ75GYffvBmcjnUEs7mAuXu06mSaKkMy3xQmN6XDVY/exOTsPbFjFdb9Tm&#10;kB62cr7H1XuWXbV+fBhfX0BEHON/GP70WR1Kdjr6E9kgOg2pms05ymA6A8EBlS0UiCOTRKUgy0Le&#10;vlD+AgAA//8DAFBLAQItABQABgAIAAAAIQC2gziS/gAAAOEBAAATAAAAAAAAAAAAAAAAAAAAAABb&#10;Q29udGVudF9UeXBlc10ueG1sUEsBAi0AFAAGAAgAAAAhADj9If/WAAAAlAEAAAsAAAAAAAAAAAAA&#10;AAAALwEAAF9yZWxzLy5yZWxzUEsBAi0AFAAGAAgAAAAhAFFPm6g1AgAAYAQAAA4AAAAAAAAAAAAA&#10;AAAALgIAAGRycy9lMm9Eb2MueG1sUEsBAi0AFAAGAAgAAAAhAF0M0m7fAAAACgEAAA8AAAAAAAAA&#10;AAAAAAAAjwQAAGRycy9kb3ducmV2LnhtbFBLBQYAAAAABAAEAPMAAACbBQAAAAA=&#10;">
                      <v:textbox>
                        <w:txbxContent>
                          <w:p w14:paraId="09967D02" w14:textId="77777777" w:rsidR="00EE040E" w:rsidRPr="009F6563" w:rsidRDefault="00EE040E" w:rsidP="00807884">
                            <w:pPr>
                              <w:rPr>
                                <w:rFonts w:ascii="Comic Sans MS" w:hAnsi="Comic Sans MS"/>
                                <w:szCs w:val="28"/>
                              </w:rPr>
                            </w:pPr>
                            <w:r w:rsidRPr="009F6563">
                              <w:rPr>
                                <w:rFonts w:ascii="Comic Sans MS" w:hAnsi="Comic Sans MS"/>
                                <w:szCs w:val="28"/>
                              </w:rPr>
                              <w:t>Test yourself</w:t>
                            </w:r>
                          </w:p>
                        </w:txbxContent>
                      </v:textbox>
                    </v:shape>
                  </w:pict>
                </mc:Fallback>
              </mc:AlternateContent>
            </w:r>
          </w:p>
          <w:p w14:paraId="09967420" w14:textId="77777777" w:rsidR="00807884" w:rsidRPr="00DD6F26" w:rsidRDefault="00807884" w:rsidP="0098194B">
            <w:pPr>
              <w:jc w:val="center"/>
              <w:rPr>
                <w:rFonts w:ascii="Comic Sans MS" w:hAnsi="Comic Sans MS"/>
              </w:rPr>
            </w:pPr>
          </w:p>
          <w:p w14:paraId="09967421" w14:textId="77777777" w:rsidR="00807884" w:rsidRPr="00DD6F26" w:rsidRDefault="00807884" w:rsidP="0098194B">
            <w:pPr>
              <w:jc w:val="center"/>
              <w:rPr>
                <w:rFonts w:ascii="Comic Sans MS" w:hAnsi="Comic Sans MS"/>
              </w:rPr>
            </w:pPr>
          </w:p>
          <w:p w14:paraId="09967422" w14:textId="77777777" w:rsidR="00807884" w:rsidRPr="00DD6F26" w:rsidRDefault="00807884" w:rsidP="0098194B">
            <w:pPr>
              <w:jc w:val="center"/>
              <w:rPr>
                <w:rFonts w:ascii="Comic Sans MS" w:hAnsi="Comic Sans MS"/>
              </w:rPr>
            </w:pPr>
          </w:p>
          <w:p w14:paraId="09967423" w14:textId="77777777" w:rsidR="00807884" w:rsidRPr="00DD6F26" w:rsidRDefault="00807884" w:rsidP="0098194B">
            <w:pPr>
              <w:jc w:val="center"/>
              <w:rPr>
                <w:rFonts w:ascii="Comic Sans MS" w:hAnsi="Comic Sans MS"/>
              </w:rPr>
            </w:pPr>
          </w:p>
          <w:p w14:paraId="09967424" w14:textId="77777777" w:rsidR="00807884" w:rsidRPr="00DD6F26" w:rsidRDefault="00807884" w:rsidP="0098194B">
            <w:pPr>
              <w:jc w:val="center"/>
              <w:rPr>
                <w:rFonts w:ascii="Comic Sans MS" w:hAnsi="Comic Sans MS"/>
              </w:rPr>
            </w:pPr>
          </w:p>
          <w:p w14:paraId="09967425" w14:textId="77777777" w:rsidR="00807884" w:rsidRPr="00DD6F26" w:rsidRDefault="00807884" w:rsidP="0098194B">
            <w:r w:rsidRPr="00DD6F26">
              <w:t xml:space="preserve">How fast can you count? Skip counting is much quicker than by 1s. </w:t>
            </w:r>
          </w:p>
          <w:p w14:paraId="09967426" w14:textId="77777777" w:rsidR="00807884" w:rsidRPr="00DD6F26" w:rsidRDefault="00807884" w:rsidP="0098194B"/>
          <w:p w14:paraId="09967427" w14:textId="77777777" w:rsidR="00807884" w:rsidRPr="00DD6F26" w:rsidRDefault="00807884" w:rsidP="0098194B">
            <w:pPr>
              <w:rPr>
                <w:rFonts w:ascii="Arial" w:hAnsi="Arial" w:cs="Arial"/>
                <w:b/>
              </w:rPr>
            </w:pPr>
            <w:r w:rsidRPr="00DD6F26">
              <w:rPr>
                <w:rFonts w:ascii="Arial" w:hAnsi="Arial" w:cs="Arial"/>
                <w:b/>
              </w:rPr>
              <w:t>You will need</w:t>
            </w:r>
          </w:p>
          <w:p w14:paraId="09967428" w14:textId="77777777" w:rsidR="00807884" w:rsidRPr="00DD6F26" w:rsidRDefault="00807884" w:rsidP="0098194B">
            <w:pPr>
              <w:numPr>
                <w:ilvl w:val="0"/>
                <w:numId w:val="13"/>
              </w:numPr>
            </w:pPr>
            <w:r w:rsidRPr="00DD6F26">
              <w:t>a ball</w:t>
            </w:r>
          </w:p>
          <w:p w14:paraId="09967429" w14:textId="77777777" w:rsidR="00807884" w:rsidRPr="00DD6F26" w:rsidRDefault="00807884" w:rsidP="0098194B"/>
          <w:p w14:paraId="0996742A" w14:textId="77777777" w:rsidR="00807884" w:rsidRPr="00DD6F26" w:rsidRDefault="00807884" w:rsidP="0098194B">
            <w:pPr>
              <w:rPr>
                <w:rFonts w:ascii="Arial" w:hAnsi="Arial" w:cs="Arial"/>
                <w:b/>
              </w:rPr>
            </w:pPr>
            <w:r w:rsidRPr="00DD6F26">
              <w:rPr>
                <w:rFonts w:ascii="Arial" w:hAnsi="Arial" w:cs="Arial"/>
                <w:b/>
              </w:rPr>
              <w:t xml:space="preserve">Instructions </w:t>
            </w:r>
          </w:p>
          <w:p w14:paraId="0996742B" w14:textId="77777777" w:rsidR="00807884" w:rsidRPr="00DD6F26" w:rsidRDefault="00807884" w:rsidP="0098194B">
            <w:pPr>
              <w:numPr>
                <w:ilvl w:val="0"/>
                <w:numId w:val="13"/>
              </w:numPr>
            </w:pPr>
            <w:r w:rsidRPr="00DD6F26">
              <w:t>Skip count to the bounce of the ball. See if you can get to 100.</w:t>
            </w:r>
          </w:p>
          <w:p w14:paraId="0996742C" w14:textId="77777777" w:rsidR="00807884" w:rsidRPr="00DD6F26" w:rsidRDefault="00807884" w:rsidP="00807884">
            <w:pPr>
              <w:numPr>
                <w:ilvl w:val="0"/>
                <w:numId w:val="13"/>
              </w:numPr>
            </w:pPr>
            <w:r w:rsidRPr="00DD6F26">
              <w:t xml:space="preserve">Count by 2s and time yourself </w:t>
            </w:r>
          </w:p>
          <w:p w14:paraId="0996742D" w14:textId="77777777" w:rsidR="00807884" w:rsidRPr="00DD6F26" w:rsidRDefault="00807884" w:rsidP="00807884">
            <w:pPr>
              <w:numPr>
                <w:ilvl w:val="0"/>
                <w:numId w:val="13"/>
              </w:numPr>
            </w:pPr>
            <w:r w:rsidRPr="00DD6F26">
              <w:t>Count by 5s, 10s and as many other patterns as you can</w:t>
            </w:r>
          </w:p>
          <w:p w14:paraId="0996742E" w14:textId="77777777" w:rsidR="00807884" w:rsidRPr="00DD6F26" w:rsidRDefault="00807884" w:rsidP="00E465D3">
            <w:pPr>
              <w:rPr>
                <w:rFonts w:cs="Arial"/>
              </w:rPr>
            </w:pPr>
          </w:p>
          <w:p w14:paraId="0996742F" w14:textId="77777777" w:rsidR="00807884" w:rsidRPr="00DD6F26" w:rsidRDefault="00807884" w:rsidP="00E465D3">
            <w:pPr>
              <w:rPr>
                <w:rFonts w:cs="Arial"/>
              </w:rPr>
            </w:pPr>
            <w:r>
              <w:rPr>
                <w:noProof/>
                <w:lang w:eastAsia="en-AU"/>
              </w:rPr>
              <w:lastRenderedPageBreak/>
              <w:drawing>
                <wp:inline distT="0" distB="0" distL="0" distR="0" wp14:anchorId="09967B99" wp14:editId="09967B9A">
                  <wp:extent cx="5876290" cy="3159760"/>
                  <wp:effectExtent l="0" t="0" r="0" b="2540"/>
                  <wp:docPr id="384" name="Picture 384"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idYouKnow"/>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6290" cy="3159760"/>
                          </a:xfrm>
                          <a:prstGeom prst="rect">
                            <a:avLst/>
                          </a:prstGeom>
                          <a:noFill/>
                          <a:ln>
                            <a:noFill/>
                          </a:ln>
                        </pic:spPr>
                      </pic:pic>
                    </a:graphicData>
                  </a:graphic>
                </wp:inline>
              </w:drawing>
            </w:r>
          </w:p>
          <w:p w14:paraId="09967430" w14:textId="77777777" w:rsidR="00807884" w:rsidRPr="00DD6F26" w:rsidRDefault="00807884" w:rsidP="00E465D3">
            <w:pPr>
              <w:rPr>
                <w:rFonts w:cs="Arial"/>
              </w:rPr>
            </w:pPr>
          </w:p>
          <w:p w14:paraId="09967431" w14:textId="77777777" w:rsidR="0098194B" w:rsidRDefault="0098194B" w:rsidP="0098194B">
            <w:pPr>
              <w:spacing w:before="100" w:beforeAutospacing="1" w:after="100" w:afterAutospacing="1"/>
              <w:ind w:left="1080" w:right="1152"/>
              <w:rPr>
                <w:rFonts w:ascii="Comic Sans MS" w:hAnsi="Comic Sans MS" w:cs="Arial"/>
                <w:szCs w:val="28"/>
                <w:lang w:eastAsia="en-AU"/>
              </w:rPr>
            </w:pPr>
            <w:r>
              <w:rPr>
                <w:rFonts w:ascii="Comic Sans MS" w:hAnsi="Comic Sans MS" w:cs="Arial"/>
                <w:szCs w:val="28"/>
                <w:lang w:eastAsia="en-AU"/>
              </w:rPr>
              <w:t>…learning about</w:t>
            </w:r>
            <w:r w:rsidRPr="00CB3F09">
              <w:rPr>
                <w:rFonts w:ascii="Comic Sans MS" w:hAnsi="Comic Sans MS" w:cs="Arial"/>
                <w:szCs w:val="28"/>
                <w:lang w:eastAsia="en-AU"/>
              </w:rPr>
              <w:t xml:space="preserve"> patterns starts when you are very young</w:t>
            </w:r>
            <w:r>
              <w:rPr>
                <w:rFonts w:ascii="Comic Sans MS" w:hAnsi="Comic Sans MS" w:cs="Arial"/>
                <w:szCs w:val="28"/>
                <w:lang w:eastAsia="en-AU"/>
              </w:rPr>
              <w:t>? There are</w:t>
            </w:r>
            <w:r w:rsidRPr="00CB3F09">
              <w:rPr>
                <w:rFonts w:ascii="Comic Sans MS" w:hAnsi="Comic Sans MS" w:cs="Arial"/>
                <w:szCs w:val="28"/>
                <w:lang w:eastAsia="en-AU"/>
              </w:rPr>
              <w:t xml:space="preserve"> </w:t>
            </w:r>
            <w:r>
              <w:rPr>
                <w:rFonts w:ascii="Comic Sans MS" w:hAnsi="Comic Sans MS" w:cs="Arial"/>
                <w:szCs w:val="28"/>
                <w:lang w:eastAsia="en-AU"/>
              </w:rPr>
              <w:t xml:space="preserve">the </w:t>
            </w:r>
            <w:r w:rsidRPr="00CB3F09">
              <w:rPr>
                <w:rFonts w:ascii="Comic Sans MS" w:hAnsi="Comic Sans MS" w:cs="Arial"/>
                <w:szCs w:val="28"/>
                <w:lang w:eastAsia="en-AU"/>
              </w:rPr>
              <w:t xml:space="preserve">physical patterns, such as clap, clap, stomp, and </w:t>
            </w:r>
            <w:r>
              <w:rPr>
                <w:rFonts w:ascii="Comic Sans MS" w:hAnsi="Comic Sans MS" w:cs="Arial"/>
                <w:szCs w:val="28"/>
                <w:lang w:eastAsia="en-AU"/>
              </w:rPr>
              <w:t xml:space="preserve">there are </w:t>
            </w:r>
            <w:r w:rsidRPr="00CB3F09">
              <w:rPr>
                <w:rFonts w:ascii="Comic Sans MS" w:hAnsi="Comic Sans MS" w:cs="Arial"/>
                <w:szCs w:val="28"/>
                <w:lang w:eastAsia="en-AU"/>
              </w:rPr>
              <w:t xml:space="preserve">repetitive actions in songs, such as "Hokey Pokey”. </w:t>
            </w:r>
          </w:p>
          <w:p w14:paraId="09967432" w14:textId="77777777" w:rsidR="0098194B" w:rsidRPr="00CB3F09" w:rsidRDefault="0098194B" w:rsidP="0098194B">
            <w:pPr>
              <w:spacing w:before="100" w:beforeAutospacing="1" w:after="100" w:afterAutospacing="1"/>
              <w:ind w:left="1080" w:right="1152"/>
              <w:rPr>
                <w:rFonts w:ascii="Comic Sans MS" w:hAnsi="Comic Sans MS" w:cs="Arial"/>
                <w:szCs w:val="28"/>
                <w:lang w:eastAsia="en-AU"/>
              </w:rPr>
            </w:pPr>
            <w:r w:rsidRPr="00CB3F09">
              <w:rPr>
                <w:rFonts w:ascii="Comic Sans MS" w:hAnsi="Comic Sans MS" w:cs="Arial"/>
                <w:szCs w:val="28"/>
                <w:lang w:eastAsia="en-AU"/>
              </w:rPr>
              <w:t xml:space="preserve">Skip counting is </w:t>
            </w:r>
            <w:r>
              <w:rPr>
                <w:rFonts w:ascii="Comic Sans MS" w:hAnsi="Comic Sans MS" w:cs="Arial"/>
                <w:szCs w:val="28"/>
                <w:lang w:eastAsia="en-AU"/>
              </w:rPr>
              <w:t xml:space="preserve">also </w:t>
            </w:r>
            <w:r w:rsidRPr="00CB3F09">
              <w:rPr>
                <w:rFonts w:ascii="Comic Sans MS" w:hAnsi="Comic Sans MS" w:cs="Arial"/>
                <w:szCs w:val="28"/>
                <w:lang w:eastAsia="en-AU"/>
              </w:rPr>
              <w:t>used in playground chants</w:t>
            </w:r>
            <w:r w:rsidRPr="00CB3F09">
              <w:rPr>
                <w:rFonts w:ascii="Arial" w:hAnsi="Arial" w:cs="Arial"/>
                <w:szCs w:val="28"/>
                <w:lang w:eastAsia="en-AU"/>
              </w:rPr>
              <w:t xml:space="preserve"> </w:t>
            </w:r>
            <w:r w:rsidRPr="00CB3F09">
              <w:rPr>
                <w:rFonts w:ascii="Comic Sans MS" w:hAnsi="Comic Sans MS" w:cs="Arial"/>
                <w:szCs w:val="28"/>
                <w:lang w:eastAsia="en-AU"/>
              </w:rPr>
              <w:t>such as “</w:t>
            </w:r>
            <w:r w:rsidRPr="00CB3F09">
              <w:rPr>
                <w:rFonts w:ascii="Comic Sans MS" w:hAnsi="Comic Sans MS" w:cs="Arial"/>
                <w:i/>
                <w:szCs w:val="28"/>
                <w:lang w:eastAsia="en-AU"/>
              </w:rPr>
              <w:t>2,</w:t>
            </w:r>
            <w:r>
              <w:rPr>
                <w:rFonts w:ascii="Comic Sans MS" w:hAnsi="Comic Sans MS" w:cs="Arial"/>
                <w:i/>
                <w:szCs w:val="28"/>
                <w:lang w:eastAsia="en-AU"/>
              </w:rPr>
              <w:t xml:space="preserve"> </w:t>
            </w:r>
            <w:r w:rsidRPr="00CB3F09">
              <w:rPr>
                <w:rFonts w:ascii="Comic Sans MS" w:hAnsi="Comic Sans MS" w:cs="Arial"/>
                <w:i/>
                <w:szCs w:val="28"/>
                <w:lang w:eastAsia="en-AU"/>
              </w:rPr>
              <w:t>4,</w:t>
            </w:r>
            <w:r>
              <w:rPr>
                <w:rFonts w:ascii="Comic Sans MS" w:hAnsi="Comic Sans MS" w:cs="Arial"/>
                <w:i/>
                <w:szCs w:val="28"/>
                <w:lang w:eastAsia="en-AU"/>
              </w:rPr>
              <w:t xml:space="preserve"> </w:t>
            </w:r>
            <w:r w:rsidRPr="00CB3F09">
              <w:rPr>
                <w:rFonts w:ascii="Comic Sans MS" w:hAnsi="Comic Sans MS" w:cs="Arial"/>
                <w:i/>
                <w:szCs w:val="28"/>
                <w:lang w:eastAsia="en-AU"/>
              </w:rPr>
              <w:t>6,</w:t>
            </w:r>
            <w:r>
              <w:rPr>
                <w:rFonts w:ascii="Comic Sans MS" w:hAnsi="Comic Sans MS" w:cs="Arial"/>
                <w:i/>
                <w:szCs w:val="28"/>
                <w:lang w:eastAsia="en-AU"/>
              </w:rPr>
              <w:t xml:space="preserve"> </w:t>
            </w:r>
            <w:r w:rsidRPr="00CB3F09">
              <w:rPr>
                <w:rFonts w:ascii="Comic Sans MS" w:hAnsi="Comic Sans MS" w:cs="Arial"/>
                <w:i/>
                <w:szCs w:val="28"/>
                <w:lang w:eastAsia="en-AU"/>
              </w:rPr>
              <w:t xml:space="preserve">8, Who do </w:t>
            </w:r>
            <w:r>
              <w:rPr>
                <w:rFonts w:ascii="Comic Sans MS" w:hAnsi="Comic Sans MS" w:cs="Arial"/>
                <w:i/>
                <w:szCs w:val="28"/>
                <w:lang w:eastAsia="en-AU"/>
              </w:rPr>
              <w:t>we</w:t>
            </w:r>
            <w:r w:rsidRPr="00CB3F09">
              <w:rPr>
                <w:rFonts w:ascii="Comic Sans MS" w:hAnsi="Comic Sans MS" w:cs="Arial"/>
                <w:i/>
                <w:szCs w:val="28"/>
                <w:lang w:eastAsia="en-AU"/>
              </w:rPr>
              <w:t xml:space="preserve"> appreciate</w:t>
            </w:r>
            <w:r w:rsidRPr="00CB3F09">
              <w:rPr>
                <w:rFonts w:ascii="Comic Sans MS" w:hAnsi="Comic Sans MS" w:cs="Arial"/>
                <w:szCs w:val="28"/>
                <w:lang w:eastAsia="en-AU"/>
              </w:rPr>
              <w:t xml:space="preserve">?” </w:t>
            </w:r>
          </w:p>
          <w:p w14:paraId="09967433" w14:textId="77777777" w:rsidR="00807884" w:rsidRPr="00DD6F26" w:rsidRDefault="00807884" w:rsidP="00E465D3"/>
        </w:tc>
      </w:tr>
    </w:tbl>
    <w:p w14:paraId="09967435" w14:textId="77777777" w:rsidR="0098194B" w:rsidRDefault="0098194B" w:rsidP="00807884">
      <w:pPr>
        <w:sectPr w:rsidR="0098194B" w:rsidSect="006663B5">
          <w:headerReference w:type="default" r:id="rId120"/>
          <w:pgSz w:w="11906" w:h="16838" w:code="9"/>
          <w:pgMar w:top="1152" w:right="1296" w:bottom="1152" w:left="1296" w:header="576" w:footer="576" w:gutter="0"/>
          <w:cols w:space="708"/>
          <w:docGrid w:linePitch="360"/>
        </w:sectPr>
      </w:pPr>
    </w:p>
    <w:p w14:paraId="09967436" w14:textId="7C61A043" w:rsidR="007B2176" w:rsidRPr="00DD43B4" w:rsidRDefault="007B2176" w:rsidP="007B2176">
      <w:pPr>
        <w:pStyle w:val="Heading1"/>
      </w:pPr>
      <w:r w:rsidRPr="00DD43B4">
        <w:lastRenderedPageBreak/>
        <w:t>5</w:t>
      </w:r>
    </w:p>
    <w:p w14:paraId="09967437" w14:textId="77777777" w:rsidR="007B2176" w:rsidRPr="00DD43B4" w:rsidRDefault="004A312F" w:rsidP="007B2176">
      <w:r>
        <w:rPr>
          <w:noProof/>
          <w:sz w:val="20"/>
          <w:lang w:eastAsia="en-AU"/>
        </w:rPr>
        <w:drawing>
          <wp:anchor distT="0" distB="0" distL="114300" distR="114300" simplePos="0" relativeHeight="252012544" behindDoc="1" locked="0" layoutInCell="1" allowOverlap="1" wp14:anchorId="09967B9B" wp14:editId="09967B9C">
            <wp:simplePos x="0" y="0"/>
            <wp:positionH relativeFrom="column">
              <wp:posOffset>4288155</wp:posOffset>
            </wp:positionH>
            <wp:positionV relativeFrom="paragraph">
              <wp:posOffset>42545</wp:posOffset>
            </wp:positionV>
            <wp:extent cx="1695450" cy="2495550"/>
            <wp:effectExtent l="0" t="0" r="0" b="0"/>
            <wp:wrapTight wrapText="bothSides">
              <wp:wrapPolygon edited="0">
                <wp:start x="14804" y="0"/>
                <wp:lineTo x="13348" y="1319"/>
                <wp:lineTo x="13348" y="2308"/>
                <wp:lineTo x="11892" y="3133"/>
                <wp:lineTo x="6553" y="4617"/>
                <wp:lineTo x="6796" y="5276"/>
                <wp:lineTo x="0" y="6101"/>
                <wp:lineTo x="0" y="8904"/>
                <wp:lineTo x="4611" y="10553"/>
                <wp:lineTo x="4611" y="13191"/>
                <wp:lineTo x="3640" y="15829"/>
                <wp:lineTo x="3640" y="16653"/>
                <wp:lineTo x="4369" y="18467"/>
                <wp:lineTo x="1213" y="19127"/>
                <wp:lineTo x="1456" y="19786"/>
                <wp:lineTo x="8009" y="21105"/>
                <wp:lineTo x="8494" y="21435"/>
                <wp:lineTo x="9951" y="21435"/>
                <wp:lineTo x="10193" y="21105"/>
                <wp:lineTo x="12863" y="20116"/>
                <wp:lineTo x="12863" y="19621"/>
                <wp:lineTo x="9951" y="18467"/>
                <wp:lineTo x="8737" y="15829"/>
                <wp:lineTo x="8737" y="13685"/>
                <wp:lineTo x="8494" y="13191"/>
                <wp:lineTo x="18202" y="12366"/>
                <wp:lineTo x="20387" y="10718"/>
                <wp:lineTo x="18930" y="10553"/>
                <wp:lineTo x="20144" y="9893"/>
                <wp:lineTo x="15775" y="8409"/>
                <wp:lineTo x="21357" y="7750"/>
                <wp:lineTo x="21357" y="5276"/>
                <wp:lineTo x="14562" y="5276"/>
                <wp:lineTo x="18445" y="2638"/>
                <wp:lineTo x="20629" y="2144"/>
                <wp:lineTo x="20387" y="1649"/>
                <wp:lineTo x="16018" y="0"/>
                <wp:lineTo x="14804" y="0"/>
              </wp:wrapPolygon>
            </wp:wrapTight>
            <wp:docPr id="256" name="Picture 256" descr="MC900078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C900078748[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9545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438" w14:textId="77777777" w:rsidR="007B2176" w:rsidRPr="00DD43B4" w:rsidRDefault="007B2176" w:rsidP="007B2176">
      <w:pPr>
        <w:pStyle w:val="Heading2"/>
      </w:pPr>
      <w:r w:rsidRPr="00DD43B4">
        <w:t>Focus</w:t>
      </w:r>
    </w:p>
    <w:p w14:paraId="09967439" w14:textId="77777777" w:rsidR="007B2176" w:rsidRPr="00DD43B4" w:rsidRDefault="007B2176" w:rsidP="007B2176"/>
    <w:p w14:paraId="0996743A" w14:textId="77777777" w:rsidR="007B2176" w:rsidRPr="00DD43B4" w:rsidRDefault="007B2176" w:rsidP="003D6045"/>
    <w:p w14:paraId="0996743B" w14:textId="77777777" w:rsidR="007B2176" w:rsidRPr="00DD43B4" w:rsidRDefault="004A312F" w:rsidP="003D6045">
      <w:r>
        <w:rPr>
          <w:noProof/>
          <w:sz w:val="20"/>
          <w:lang w:eastAsia="en-AU"/>
        </w:rPr>
        <mc:AlternateContent>
          <mc:Choice Requires="wps">
            <w:drawing>
              <wp:anchor distT="0" distB="0" distL="114300" distR="114300" simplePos="0" relativeHeight="251848704" behindDoc="0" locked="0" layoutInCell="1" allowOverlap="1" wp14:anchorId="09967B9D" wp14:editId="09967B9E">
                <wp:simplePos x="0" y="0"/>
                <wp:positionH relativeFrom="column">
                  <wp:posOffset>305323</wp:posOffset>
                </wp:positionH>
                <wp:positionV relativeFrom="paragraph">
                  <wp:posOffset>76647</wp:posOffset>
                </wp:positionV>
                <wp:extent cx="3401695" cy="1223683"/>
                <wp:effectExtent l="0" t="438150" r="522605" b="14605"/>
                <wp:wrapNone/>
                <wp:docPr id="96" name="Rounded Rectangular Callout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1223683"/>
                        </a:xfrm>
                        <a:prstGeom prst="wedgeRoundRectCallout">
                          <a:avLst>
                            <a:gd name="adj1" fmla="val 63190"/>
                            <a:gd name="adj2" fmla="val -83519"/>
                            <a:gd name="adj3" fmla="val 16667"/>
                          </a:avLst>
                        </a:prstGeom>
                        <a:solidFill>
                          <a:srgbClr val="FFFFFF"/>
                        </a:solidFill>
                        <a:ln w="9525">
                          <a:solidFill>
                            <a:srgbClr val="000000"/>
                          </a:solidFill>
                          <a:miter lim="800000"/>
                          <a:headEnd/>
                          <a:tailEnd/>
                        </a:ln>
                      </wps:spPr>
                      <wps:txbx>
                        <w:txbxContent>
                          <w:p w14:paraId="09967D03" w14:textId="5FBA83E7" w:rsidR="00EE040E" w:rsidRPr="004A312F" w:rsidRDefault="000C6F11" w:rsidP="004A312F">
                            <w:pPr>
                              <w:pStyle w:val="BodyText"/>
                              <w:jc w:val="center"/>
                              <w:rPr>
                                <w:rFonts w:ascii="Comic Sans MS" w:hAnsi="Comic Sans MS"/>
                                <w:sz w:val="36"/>
                                <w:szCs w:val="36"/>
                              </w:rPr>
                            </w:pPr>
                            <w:r>
                              <w:rPr>
                                <w:rFonts w:ascii="Comic Sans MS" w:hAnsi="Comic Sans MS"/>
                                <w:sz w:val="36"/>
                                <w:szCs w:val="36"/>
                              </w:rPr>
                              <w:t>Y</w:t>
                            </w:r>
                            <w:r w:rsidR="00EE040E" w:rsidRPr="004A312F">
                              <w:rPr>
                                <w:rFonts w:ascii="Comic Sans MS" w:hAnsi="Comic Sans MS"/>
                                <w:sz w:val="36"/>
                                <w:szCs w:val="36"/>
                              </w:rPr>
                              <w:t xml:space="preserve">ou will </w:t>
                            </w:r>
                            <w:r w:rsidR="00EE040E">
                              <w:rPr>
                                <w:rFonts w:ascii="Comic Sans MS" w:hAnsi="Comic Sans MS"/>
                                <w:sz w:val="36"/>
                                <w:szCs w:val="36"/>
                              </w:rPr>
                              <w:t>revise</w:t>
                            </w:r>
                            <w:r w:rsidR="00EE040E" w:rsidRPr="004A312F">
                              <w:rPr>
                                <w:rFonts w:ascii="Comic Sans MS" w:hAnsi="Comic Sans MS"/>
                                <w:b/>
                                <w:bCs/>
                                <w:sz w:val="36"/>
                                <w:szCs w:val="36"/>
                              </w:rPr>
                              <w:t xml:space="preserve"> </w:t>
                            </w:r>
                            <w:r w:rsidR="00EE040E" w:rsidRPr="004A312F">
                              <w:rPr>
                                <w:rFonts w:ascii="Comic Sans MS" w:hAnsi="Comic Sans MS"/>
                                <w:bCs/>
                                <w:sz w:val="36"/>
                                <w:szCs w:val="36"/>
                              </w:rPr>
                              <w:t>the</w:t>
                            </w:r>
                            <w:r w:rsidR="00EE040E" w:rsidRPr="004A312F">
                              <w:rPr>
                                <w:rFonts w:ascii="Comic Sans MS" w:hAnsi="Comic Sans MS"/>
                                <w:b/>
                                <w:bCs/>
                                <w:sz w:val="36"/>
                                <w:szCs w:val="36"/>
                              </w:rPr>
                              <w:t xml:space="preserve"> </w:t>
                            </w:r>
                            <w:r w:rsidR="00EE040E" w:rsidRPr="004A312F">
                              <w:rPr>
                                <w:rFonts w:ascii="Comic Sans MS" w:hAnsi="Comic Sans MS"/>
                                <w:sz w:val="36"/>
                                <w:szCs w:val="36"/>
                              </w:rPr>
                              <w:t>work covered.</w:t>
                            </w:r>
                          </w:p>
                          <w:p w14:paraId="09967D04" w14:textId="77777777" w:rsidR="00EE040E" w:rsidRDefault="00EE040E" w:rsidP="007B2176">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B9D" id="Rounded Rectangular Callout 96" o:spid="_x0000_s1049" type="#_x0000_t62" style="position:absolute;margin-left:24.05pt;margin-top:6.05pt;width:267.85pt;height:96.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28SbgIAAOsEAAAOAAAAZHJzL2Uyb0RvYy54bWysVF9v0zAQf0fiO1h+39KkbdZGS6epYwhp&#10;wLTBB7jaTmJw7GA7TbdPz8VJSwo8IfJg+XJ/f/e78/XNoVZkL6yTRuc0vpxRIjQzXOoyp1+/3F+s&#10;KHEeNAdltMjpi3D0ZvP2zXXXZCIxlVFcWIJBtMu6JqeV900WRY5VogZ3aRqhUVkYW4NH0ZYRt9Bh&#10;9FpFyWyWRp2xvLGGCefw792gpJsQvygE85+LwglPVE6xNh9OG85df0aba8hKC00l2VgG/EMVNUiN&#10;SU+h7sADaa38I1QtmTXOFP6SmToyRSGZCBgQTTz7Dc1zBY0IWLA5rjm1yf2/sOzT/tESyXO6TinR&#10;UCNHT6bVXHDyhN0DXbYKLNmCUqb1BK2wZV3jMvR8bh5tD9o1D4Z9d0SbbYUO4tZa01UCOBYa9/bR&#10;mUMvOHQlu+6j4ZgQWm9C9w6FrfuA2BdyCCS9nEgSB08Y/pwvZnG6XlLCUBcnyTxdzUMOyI7ujXX+&#10;vTA16S857QQvRQDVIxqRhHywf3A+0MZH7MC/xZQUtcIp2IMi6TxeH6dkYpNMbS5W82W8HkdpYjSf&#10;GsVpml6NdY5pI8iOlYYuGiX5vVQqCLbcbZUlWENO78M3OrupmdKkQ+qWyTLgOdO5aYhZ+P4WopYe&#10;N1DJOqerkxFkPX3vNA/74UGq4Y4lKz3y2VM4jII/7A5hhpJFn6Hnd2f4CzJszbBx+ELgpTL2lZIO&#10;ty2n7kcLVlCiPmicknW8WPTrGYTF8ipBwU41u6kGNMNQOfWUDNetH1a6bawsK8wUh3Zoc4uTVUh/&#10;HMGhqrF+3Ci8na3sVA5Wv96ozU8AAAD//wMAUEsDBBQABgAIAAAAIQAxwD3H3gAAAAkBAAAPAAAA&#10;ZHJzL2Rvd25yZXYueG1sTE/LTsMwELwj8Q/WInGjTkNBJsSpEKjiAFWh5cDRjZc4EK+j2GnD37Oc&#10;4LSandE8yuXkO3HAIbaBNMxnGQikOtiWGg1vu9WFAhGTIWu6QKjhGyMsq9OT0hQ2HOkVD9vUCDah&#10;WBgNLqW+kDLWDr2Js9AjMfcRBm8Sw6GRdjBHNvedzLPsWnrTEic40+O9w/prO3oOecDHOLZPauV2&#10;7lPevGze188brc/PprtbEAmn9CeG3/pcHSrutA8j2Sg6DQs1ZyX/c77MX6lLnrLXkGcLBbIq5f8F&#10;1Q8AAAD//wMAUEsBAi0AFAAGAAgAAAAhALaDOJL+AAAA4QEAABMAAAAAAAAAAAAAAAAAAAAAAFtD&#10;b250ZW50X1R5cGVzXS54bWxQSwECLQAUAAYACAAAACEAOP0h/9YAAACUAQAACwAAAAAAAAAAAAAA&#10;AAAvAQAAX3JlbHMvLnJlbHNQSwECLQAUAAYACAAAACEA09dvEm4CAADrBAAADgAAAAAAAAAAAAAA&#10;AAAuAgAAZHJzL2Uyb0RvYy54bWxQSwECLQAUAAYACAAAACEAMcA9x94AAAAJAQAADwAAAAAAAAAA&#10;AAAAAADIBAAAZHJzL2Rvd25yZXYueG1sUEsFBgAAAAAEAAQA8wAAANMFAAAAAA==&#10;" adj="24449,-7240">
                <v:textbox>
                  <w:txbxContent>
                    <w:p w14:paraId="09967D03" w14:textId="5FBA83E7" w:rsidR="00EE040E" w:rsidRPr="004A312F" w:rsidRDefault="000C6F11" w:rsidP="004A312F">
                      <w:pPr>
                        <w:pStyle w:val="BodyText"/>
                        <w:jc w:val="center"/>
                        <w:rPr>
                          <w:rFonts w:ascii="Comic Sans MS" w:hAnsi="Comic Sans MS"/>
                          <w:sz w:val="36"/>
                          <w:szCs w:val="36"/>
                        </w:rPr>
                      </w:pPr>
                      <w:r>
                        <w:rPr>
                          <w:rFonts w:ascii="Comic Sans MS" w:hAnsi="Comic Sans MS"/>
                          <w:sz w:val="36"/>
                          <w:szCs w:val="36"/>
                        </w:rPr>
                        <w:t>Y</w:t>
                      </w:r>
                      <w:r w:rsidR="00EE040E" w:rsidRPr="004A312F">
                        <w:rPr>
                          <w:rFonts w:ascii="Comic Sans MS" w:hAnsi="Comic Sans MS"/>
                          <w:sz w:val="36"/>
                          <w:szCs w:val="36"/>
                        </w:rPr>
                        <w:t xml:space="preserve">ou will </w:t>
                      </w:r>
                      <w:r w:rsidR="00EE040E">
                        <w:rPr>
                          <w:rFonts w:ascii="Comic Sans MS" w:hAnsi="Comic Sans MS"/>
                          <w:sz w:val="36"/>
                          <w:szCs w:val="36"/>
                        </w:rPr>
                        <w:t>revise</w:t>
                      </w:r>
                      <w:r w:rsidR="00EE040E" w:rsidRPr="004A312F">
                        <w:rPr>
                          <w:rFonts w:ascii="Comic Sans MS" w:hAnsi="Comic Sans MS"/>
                          <w:b/>
                          <w:bCs/>
                          <w:sz w:val="36"/>
                          <w:szCs w:val="36"/>
                        </w:rPr>
                        <w:t xml:space="preserve"> </w:t>
                      </w:r>
                      <w:r w:rsidR="00EE040E" w:rsidRPr="004A312F">
                        <w:rPr>
                          <w:rFonts w:ascii="Comic Sans MS" w:hAnsi="Comic Sans MS"/>
                          <w:bCs/>
                          <w:sz w:val="36"/>
                          <w:szCs w:val="36"/>
                        </w:rPr>
                        <w:t>the</w:t>
                      </w:r>
                      <w:r w:rsidR="00EE040E" w:rsidRPr="004A312F">
                        <w:rPr>
                          <w:rFonts w:ascii="Comic Sans MS" w:hAnsi="Comic Sans MS"/>
                          <w:b/>
                          <w:bCs/>
                          <w:sz w:val="36"/>
                          <w:szCs w:val="36"/>
                        </w:rPr>
                        <w:t xml:space="preserve"> </w:t>
                      </w:r>
                      <w:r w:rsidR="00EE040E" w:rsidRPr="004A312F">
                        <w:rPr>
                          <w:rFonts w:ascii="Comic Sans MS" w:hAnsi="Comic Sans MS"/>
                          <w:sz w:val="36"/>
                          <w:szCs w:val="36"/>
                        </w:rPr>
                        <w:t>work covered.</w:t>
                      </w:r>
                    </w:p>
                    <w:p w14:paraId="09967D04" w14:textId="77777777" w:rsidR="00EE040E" w:rsidRDefault="00EE040E" w:rsidP="007B2176">
                      <w:pPr>
                        <w:pStyle w:val="BodyText"/>
                      </w:pPr>
                    </w:p>
                  </w:txbxContent>
                </v:textbox>
              </v:shape>
            </w:pict>
          </mc:Fallback>
        </mc:AlternateContent>
      </w:r>
    </w:p>
    <w:p w14:paraId="0996743C" w14:textId="77777777" w:rsidR="007B2176" w:rsidRPr="00DD43B4" w:rsidRDefault="007B2176" w:rsidP="003D6045"/>
    <w:p w14:paraId="0996743D" w14:textId="77777777" w:rsidR="007B2176" w:rsidRPr="00DD43B4" w:rsidRDefault="007B2176" w:rsidP="003D6045"/>
    <w:p w14:paraId="0996743E" w14:textId="77777777" w:rsidR="007B2176" w:rsidRPr="00DD43B4" w:rsidRDefault="007B2176" w:rsidP="007B2176"/>
    <w:p w14:paraId="0996743F" w14:textId="77777777" w:rsidR="007B2176" w:rsidRPr="002C63B1" w:rsidRDefault="007B2176" w:rsidP="007B2176"/>
    <w:p w14:paraId="09967440" w14:textId="77777777" w:rsidR="004A312F" w:rsidRDefault="004A312F" w:rsidP="007B2176">
      <w:pPr>
        <w:jc w:val="center"/>
        <w:rPr>
          <w:rFonts w:ascii="Arial" w:hAnsi="Arial" w:cs="Arial"/>
          <w:b/>
        </w:rPr>
      </w:pPr>
    </w:p>
    <w:p w14:paraId="09967441" w14:textId="77777777" w:rsidR="004A312F" w:rsidRDefault="004A312F" w:rsidP="007B2176">
      <w:pPr>
        <w:jc w:val="center"/>
        <w:rPr>
          <w:rFonts w:ascii="Arial" w:hAnsi="Arial" w:cs="Arial"/>
          <w:b/>
        </w:rPr>
      </w:pPr>
    </w:p>
    <w:p w14:paraId="09967442" w14:textId="77777777" w:rsidR="004A312F" w:rsidRDefault="004A312F" w:rsidP="007B2176">
      <w:pPr>
        <w:jc w:val="center"/>
        <w:rPr>
          <w:rFonts w:ascii="Arial" w:hAnsi="Arial" w:cs="Arial"/>
          <w:b/>
        </w:rPr>
      </w:pPr>
    </w:p>
    <w:p w14:paraId="09967443" w14:textId="77777777" w:rsidR="004A312F" w:rsidRDefault="004A312F" w:rsidP="007B2176">
      <w:pPr>
        <w:jc w:val="center"/>
        <w:rPr>
          <w:rFonts w:ascii="Arial" w:hAnsi="Arial" w:cs="Arial"/>
          <w:b/>
        </w:rPr>
      </w:pPr>
    </w:p>
    <w:p w14:paraId="09967444" w14:textId="77777777" w:rsidR="004A312F" w:rsidRDefault="004A312F" w:rsidP="007B2176">
      <w:pPr>
        <w:jc w:val="center"/>
        <w:rPr>
          <w:rFonts w:ascii="Arial" w:hAnsi="Arial" w:cs="Arial"/>
          <w:b/>
        </w:rPr>
      </w:pPr>
    </w:p>
    <w:p w14:paraId="09967445" w14:textId="77777777" w:rsidR="004A312F" w:rsidRDefault="004A312F" w:rsidP="007B2176">
      <w:pPr>
        <w:jc w:val="center"/>
        <w:rPr>
          <w:rFonts w:ascii="Arial" w:hAnsi="Arial" w:cs="Arial"/>
          <w:b/>
        </w:rPr>
      </w:pPr>
    </w:p>
    <w:p w14:paraId="09967446" w14:textId="77777777" w:rsidR="007B2176" w:rsidRPr="007B2176" w:rsidRDefault="007B2176" w:rsidP="007B2176">
      <w:pPr>
        <w:jc w:val="center"/>
        <w:rPr>
          <w:rFonts w:ascii="Arial" w:hAnsi="Arial" w:cs="Arial"/>
          <w:b/>
        </w:rPr>
      </w:pPr>
      <w:r w:rsidRPr="007B2176">
        <w:rPr>
          <w:rFonts w:ascii="Arial" w:hAnsi="Arial" w:cs="Arial"/>
          <w:b/>
        </w:rPr>
        <w:t>Completing the work</w:t>
      </w:r>
    </w:p>
    <w:p w14:paraId="09967447" w14:textId="77777777" w:rsidR="007B2176" w:rsidRPr="00F2052F" w:rsidRDefault="007B2176" w:rsidP="007B2176">
      <w:pPr>
        <w:tabs>
          <w:tab w:val="left" w:pos="4002"/>
        </w:tabs>
      </w:pPr>
    </w:p>
    <w:tbl>
      <w:tblPr>
        <w:tblpPr w:leftFromText="180" w:rightFromText="180" w:vertAnchor="text" w:tblpX="145" w:tblpY="211"/>
        <w:tblW w:w="92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52"/>
      </w:tblGrid>
      <w:tr w:rsidR="007B2176" w:rsidRPr="00F2052F" w14:paraId="0996744C" w14:textId="77777777" w:rsidTr="003D6045">
        <w:trPr>
          <w:trHeight w:val="2666"/>
        </w:trPr>
        <w:tc>
          <w:tcPr>
            <w:tcW w:w="9252" w:type="dxa"/>
            <w:vAlign w:val="center"/>
          </w:tcPr>
          <w:p w14:paraId="09967448" w14:textId="77777777" w:rsidR="007B2176" w:rsidRPr="003832CA" w:rsidRDefault="007B2176" w:rsidP="003D6045">
            <w:pPr>
              <w:pStyle w:val="BodyText2"/>
              <w:spacing w:after="140"/>
              <w:jc w:val="center"/>
              <w:rPr>
                <w:b/>
                <w:bCs/>
                <w:i w:val="0"/>
                <w:szCs w:val="28"/>
              </w:rPr>
            </w:pPr>
            <w:r w:rsidRPr="003832CA">
              <w:rPr>
                <w:rFonts w:ascii="Arial" w:hAnsi="Arial" w:cs="Arial"/>
                <w:b/>
                <w:bCs/>
                <w:i w:val="0"/>
                <w:iCs w:val="0"/>
                <w:szCs w:val="28"/>
              </w:rPr>
              <w:t>Looking Back</w:t>
            </w:r>
          </w:p>
          <w:p w14:paraId="09967449" w14:textId="633EDEF5" w:rsidR="007B2176" w:rsidRDefault="007B2176" w:rsidP="003D6045">
            <w:pPr>
              <w:pStyle w:val="BodyText2"/>
              <w:spacing w:after="140"/>
              <w:jc w:val="center"/>
              <w:rPr>
                <w:rFonts w:ascii="Century Schoolbook" w:hAnsi="Century Schoolbook"/>
                <w:i w:val="0"/>
                <w:szCs w:val="28"/>
              </w:rPr>
            </w:pPr>
            <w:r w:rsidRPr="003832CA">
              <w:rPr>
                <w:rFonts w:ascii="Century Schoolbook" w:hAnsi="Century Schoolbook"/>
                <w:i w:val="0"/>
                <w:szCs w:val="28"/>
              </w:rPr>
              <w:t>T</w:t>
            </w:r>
            <w:r>
              <w:rPr>
                <w:rFonts w:ascii="Century Schoolbook" w:hAnsi="Century Schoolbook"/>
                <w:i w:val="0"/>
                <w:szCs w:val="28"/>
              </w:rPr>
              <w:t>est</w:t>
            </w:r>
            <w:r w:rsidRPr="003832CA">
              <w:rPr>
                <w:rFonts w:ascii="Century Schoolbook" w:hAnsi="Century Schoolbook"/>
                <w:i w:val="0"/>
                <w:szCs w:val="28"/>
              </w:rPr>
              <w:t xml:space="preserve"> your knowledge on work covered.</w:t>
            </w:r>
          </w:p>
          <w:p w14:paraId="0996744A" w14:textId="77777777" w:rsidR="007B2176" w:rsidRDefault="007B2176" w:rsidP="003D6045">
            <w:pPr>
              <w:pStyle w:val="BodyText2"/>
              <w:spacing w:after="140"/>
              <w:jc w:val="center"/>
              <w:rPr>
                <w:rFonts w:ascii="Century Schoolbook" w:hAnsi="Century Schoolbook"/>
                <w:i w:val="0"/>
                <w:szCs w:val="28"/>
              </w:rPr>
            </w:pPr>
            <w:r w:rsidRPr="003832CA">
              <w:rPr>
                <w:rFonts w:ascii="Century Schoolbook" w:hAnsi="Century Schoolbook"/>
                <w:i w:val="0"/>
                <w:szCs w:val="28"/>
              </w:rPr>
              <w:t>Complete without the assistance of your supervisor.</w:t>
            </w:r>
          </w:p>
          <w:p w14:paraId="0996744B" w14:textId="77777777" w:rsidR="007B2176" w:rsidRPr="003832CA" w:rsidRDefault="007B2176" w:rsidP="003D6045">
            <w:pPr>
              <w:pStyle w:val="BodyText2"/>
              <w:jc w:val="center"/>
              <w:rPr>
                <w:rFonts w:ascii="Century Schoolbook" w:hAnsi="Century Schoolbook"/>
                <w:i w:val="0"/>
                <w:szCs w:val="28"/>
              </w:rPr>
            </w:pPr>
            <w:r w:rsidRPr="003832CA">
              <w:rPr>
                <w:rFonts w:ascii="Century Schoolbook" w:hAnsi="Century Schoolbook"/>
                <w:i w:val="0"/>
                <w:szCs w:val="28"/>
              </w:rPr>
              <w:t>When you have completed your work ask your supervisor to correct your work and discu</w:t>
            </w:r>
            <w:r>
              <w:rPr>
                <w:rFonts w:ascii="Century Schoolbook" w:hAnsi="Century Schoolbook"/>
                <w:i w:val="0"/>
                <w:szCs w:val="28"/>
              </w:rPr>
              <w:t>ss any problems.</w:t>
            </w:r>
          </w:p>
        </w:tc>
      </w:tr>
    </w:tbl>
    <w:p w14:paraId="0996744D" w14:textId="77777777" w:rsidR="007B2176" w:rsidRPr="003832CA" w:rsidRDefault="007B2176" w:rsidP="007B2176"/>
    <w:p w14:paraId="0996744E" w14:textId="77777777" w:rsidR="007B2176" w:rsidRPr="003832CA" w:rsidRDefault="007B2176" w:rsidP="007B2176"/>
    <w:tbl>
      <w:tblPr>
        <w:tblW w:w="927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70"/>
      </w:tblGrid>
      <w:tr w:rsidR="007B2176" w:rsidRPr="00F2052F" w14:paraId="09967456" w14:textId="77777777" w:rsidTr="003D6045">
        <w:trPr>
          <w:trHeight w:val="2598"/>
        </w:trPr>
        <w:tc>
          <w:tcPr>
            <w:tcW w:w="9270" w:type="dxa"/>
            <w:vAlign w:val="center"/>
          </w:tcPr>
          <w:p w14:paraId="0996744F" w14:textId="77777777" w:rsidR="00971DAE" w:rsidRDefault="00971DAE" w:rsidP="003D6045">
            <w:pPr>
              <w:pStyle w:val="Heading2"/>
              <w:spacing w:after="140"/>
              <w:jc w:val="center"/>
            </w:pPr>
          </w:p>
          <w:p w14:paraId="09967450" w14:textId="77777777" w:rsidR="007B2176" w:rsidRPr="00F2052F" w:rsidRDefault="007B2176" w:rsidP="003D6045">
            <w:pPr>
              <w:pStyle w:val="Heading2"/>
              <w:spacing w:after="140"/>
              <w:jc w:val="center"/>
            </w:pPr>
            <w:r w:rsidRPr="00F2052F">
              <w:t>Comments</w:t>
            </w:r>
          </w:p>
          <w:p w14:paraId="09967451" w14:textId="77777777" w:rsidR="007B2176" w:rsidRPr="00F2052F" w:rsidRDefault="007B2176" w:rsidP="003D6045">
            <w:pPr>
              <w:spacing w:after="140"/>
              <w:jc w:val="center"/>
            </w:pPr>
            <w:r w:rsidRPr="00F2052F">
              <w:t>Did you have any problems?</w:t>
            </w:r>
            <w:r w:rsidR="003B1CBF">
              <w:t xml:space="preserve">   yes/no</w:t>
            </w:r>
          </w:p>
          <w:p w14:paraId="09967452" w14:textId="77777777" w:rsidR="007B2176" w:rsidRPr="00F2052F" w:rsidRDefault="007B2176" w:rsidP="003D6045">
            <w:pPr>
              <w:spacing w:after="140"/>
              <w:jc w:val="center"/>
            </w:pPr>
            <w:r w:rsidRPr="00F2052F">
              <w:t>Did you find the work easy?</w:t>
            </w:r>
            <w:r w:rsidR="003B1CBF">
              <w:t xml:space="preserve">   yes/no</w:t>
            </w:r>
          </w:p>
          <w:p w14:paraId="09967453" w14:textId="77777777" w:rsidR="007B2176" w:rsidRPr="00F2052F" w:rsidRDefault="003B1CBF" w:rsidP="003D6045">
            <w:pPr>
              <w:spacing w:after="140"/>
              <w:jc w:val="center"/>
            </w:pPr>
            <w:r>
              <w:t>What do you need help with?</w:t>
            </w:r>
          </w:p>
          <w:p w14:paraId="09967455" w14:textId="77777777" w:rsidR="00971DAE" w:rsidRPr="00F2052F" w:rsidRDefault="00971DAE" w:rsidP="003D6045">
            <w:pPr>
              <w:jc w:val="center"/>
            </w:pPr>
          </w:p>
        </w:tc>
      </w:tr>
    </w:tbl>
    <w:p w14:paraId="09967457" w14:textId="77777777" w:rsidR="007B2176" w:rsidRPr="00F2052F" w:rsidRDefault="007B2176" w:rsidP="007B2176"/>
    <w:p w14:paraId="09967458" w14:textId="77777777" w:rsidR="007B2176" w:rsidRDefault="007B2176" w:rsidP="007B2176">
      <w:pPr>
        <w:jc w:val="center"/>
        <w:rPr>
          <w:i/>
          <w:iCs/>
        </w:rPr>
      </w:pPr>
      <w:r>
        <w:rPr>
          <w:i/>
          <w:iCs/>
        </w:rPr>
        <w:br w:type="page"/>
      </w:r>
    </w:p>
    <w:p w14:paraId="09967459" w14:textId="77777777" w:rsidR="007B2176" w:rsidRPr="00DD43B4" w:rsidRDefault="007B2176" w:rsidP="007B2176">
      <w:pPr>
        <w:jc w:val="center"/>
        <w:rPr>
          <w:i/>
          <w:iCs/>
        </w:rPr>
      </w:pPr>
    </w:p>
    <w:p w14:paraId="0996745A" w14:textId="77777777" w:rsidR="007B2176" w:rsidRPr="00DD43B4" w:rsidRDefault="00EF7255" w:rsidP="003D6045">
      <w:pPr>
        <w:jc w:val="center"/>
        <w:rPr>
          <w:rFonts w:ascii="Arial" w:hAnsi="Arial" w:cs="Arial"/>
          <w:b/>
          <w:bCs/>
          <w:sz w:val="32"/>
        </w:rPr>
      </w:pPr>
      <w:r>
        <w:pict w14:anchorId="09967B9F">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82" type="#_x0000_t156" style="width:260.25pt;height:67.5pt" o:allowoverlap="f" fillcolor="#99f">
            <v:fill color2="#099" focus="100%" type="gradient"/>
            <v:shadow on="t" color="silver" offset="3pt,3pt"/>
            <v:textpath style="font-family:&quot;Times New Roman&quot;;v-text-kern:t" trim="t" fitpath="t" xscale="f" string="Looking Back"/>
          </v:shape>
        </w:pict>
      </w:r>
    </w:p>
    <w:p w14:paraId="0996745B" w14:textId="77777777" w:rsidR="007B2176" w:rsidRPr="00DD43B4" w:rsidRDefault="007B2176" w:rsidP="003D6045">
      <w:pPr>
        <w:jc w:val="right"/>
      </w:pPr>
    </w:p>
    <w:p w14:paraId="0996745C" w14:textId="77777777" w:rsidR="007B2176" w:rsidRPr="00DD43B4" w:rsidRDefault="007B2176" w:rsidP="003D6045">
      <w:pPr>
        <w:jc w:val="right"/>
      </w:pPr>
    </w:p>
    <w:p w14:paraId="0996745D" w14:textId="77777777" w:rsidR="007B2176" w:rsidRPr="00DD43B4" w:rsidRDefault="007B2176" w:rsidP="007B2176">
      <w:pPr>
        <w:numPr>
          <w:ilvl w:val="0"/>
          <w:numId w:val="14"/>
        </w:numPr>
      </w:pPr>
      <w:r w:rsidRPr="00DD43B4">
        <w:t>Order the following numbers from smallest to largest.</w:t>
      </w:r>
    </w:p>
    <w:p w14:paraId="0996745E" w14:textId="77777777" w:rsidR="007B2176" w:rsidRPr="00DD43B4" w:rsidRDefault="007B2176" w:rsidP="003D6045"/>
    <w:p w14:paraId="0996745F" w14:textId="77777777" w:rsidR="007B2176" w:rsidRPr="00DD43B4" w:rsidRDefault="007B2176" w:rsidP="003D6045">
      <w:pPr>
        <w:jc w:val="center"/>
        <w:rPr>
          <w:rFonts w:ascii="VicCursive" w:hAnsi="VicCursive"/>
          <w:sz w:val="36"/>
        </w:rPr>
      </w:pPr>
      <w:r w:rsidRPr="00DD43B4">
        <w:rPr>
          <w:rFonts w:ascii="VicCursive" w:hAnsi="VicCursive"/>
          <w:sz w:val="40"/>
        </w:rPr>
        <w:t>15302</w:t>
      </w:r>
      <w:r w:rsidRPr="00DD43B4">
        <w:rPr>
          <w:rFonts w:ascii="VicCursive" w:hAnsi="VicCursive"/>
          <w:sz w:val="36"/>
        </w:rPr>
        <w:t>,     5317,      925,     384,     47211</w:t>
      </w:r>
    </w:p>
    <w:p w14:paraId="09967460" w14:textId="77777777" w:rsidR="007B2176" w:rsidRPr="00DD43B4" w:rsidRDefault="007B2176" w:rsidP="003D6045">
      <w:pPr>
        <w:rPr>
          <w:sz w:val="40"/>
        </w:rPr>
      </w:pPr>
    </w:p>
    <w:p w14:paraId="09967461" w14:textId="77777777" w:rsidR="007B2176" w:rsidRPr="00DD43B4" w:rsidRDefault="007B2176" w:rsidP="003D6045">
      <w:pPr>
        <w:ind w:left="720"/>
        <w:rPr>
          <w:rFonts w:ascii="VicCursive" w:hAnsi="VicCursive"/>
          <w:sz w:val="40"/>
        </w:rPr>
      </w:pPr>
      <w:r w:rsidRPr="00DD43B4">
        <w:rPr>
          <w:rFonts w:ascii="VicCursive" w:hAnsi="VicCursive"/>
          <w:sz w:val="40"/>
        </w:rPr>
        <w:t>________________________________________</w:t>
      </w:r>
    </w:p>
    <w:p w14:paraId="09967462" w14:textId="77777777" w:rsidR="007B2176" w:rsidRPr="00DD43B4" w:rsidRDefault="007B2176" w:rsidP="003D6045">
      <w:pPr>
        <w:ind w:left="720"/>
        <w:rPr>
          <w:rFonts w:ascii="VicCursive" w:hAnsi="VicCursive"/>
          <w:sz w:val="40"/>
        </w:rPr>
      </w:pPr>
    </w:p>
    <w:p w14:paraId="09967463" w14:textId="77777777" w:rsidR="007B2176" w:rsidRPr="00DD43B4" w:rsidRDefault="007B2176" w:rsidP="003D6045">
      <w:pPr>
        <w:ind w:left="720"/>
        <w:rPr>
          <w:sz w:val="40"/>
        </w:rPr>
      </w:pPr>
      <w:r w:rsidRPr="00DD43B4">
        <w:rPr>
          <w:rFonts w:ascii="VicCursive" w:hAnsi="VicCursive"/>
          <w:sz w:val="40"/>
        </w:rPr>
        <w:t>________________________________________</w:t>
      </w:r>
    </w:p>
    <w:p w14:paraId="09967464" w14:textId="77777777" w:rsidR="007B2176" w:rsidRPr="00DD43B4" w:rsidRDefault="007B2176" w:rsidP="003D6045">
      <w:pPr>
        <w:rPr>
          <w:sz w:val="40"/>
        </w:rPr>
      </w:pPr>
      <w:r>
        <w:rPr>
          <w:noProof/>
          <w:sz w:val="20"/>
          <w:lang w:eastAsia="en-AU"/>
        </w:rPr>
        <mc:AlternateContent>
          <mc:Choice Requires="wps">
            <w:drawing>
              <wp:anchor distT="0" distB="0" distL="114300" distR="114300" simplePos="0" relativeHeight="251853824" behindDoc="1" locked="0" layoutInCell="1" allowOverlap="1" wp14:anchorId="09967BA0" wp14:editId="09967BA1">
                <wp:simplePos x="0" y="0"/>
                <wp:positionH relativeFrom="column">
                  <wp:posOffset>566420</wp:posOffset>
                </wp:positionH>
                <wp:positionV relativeFrom="paragraph">
                  <wp:posOffset>172720</wp:posOffset>
                </wp:positionV>
                <wp:extent cx="800100" cy="457200"/>
                <wp:effectExtent l="9525" t="5715" r="9525" b="13335"/>
                <wp:wrapNone/>
                <wp:docPr id="308" name="Oval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DBF8BA" id="Oval 308" o:spid="_x0000_s1026" style="position:absolute;margin-left:44.6pt;margin-top:13.6pt;width:63pt;height:36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96TFgIAADAEAAAOAAAAZHJzL2Uyb0RvYy54bWysU1FvEzEMfkfiP0R5p3ctG2ynXqepowhp&#10;bJMGP8DN5XoRuTg4aa/j1+PkutIBT4g8RHbsfPn82Zlf7XsrdpqCQVfL6aSUQjuFjXGbWn79snpz&#10;IUWI4Bqw6HQtn3SQV4vXr+aDr/QMO7SNJsEgLlSDr2UXo6+KIqhO9xAm6LXjYIvUQ2SXNkVDMDB6&#10;b4tZWb4rBqTGEyodAp/ejEG5yPhtq1W8b9ugo7C1ZG4x75T3ddqLxRyqDYHvjDrQgH9g0YNx/OgR&#10;6gYiiC2ZP6B6owgDtnGisC+wbY3SuQauZlr+Vs1jB17nWlic4I8yhf8Hq+52DyRMU8u3JbfKQc9N&#10;ut+BFclndQYfKk569A+U6gv+FtW3IBwuO3AbfU2EQ6ehYU7TlF+8uJCcwFfFeviMDUPDNmIWat9S&#10;nwBZArHP/Xg69kPvo1B8eFGyJtw1xaGz8/fc7/wCVM+XPYX4UWMvklFLba3xISkGFexuQ0x8oHrO&#10;yvzRmmZlrM0ObdZLS4LLreUqr8MD4TTNOjHU8vJ8dp6RX8TCKUSZ198gCLeuybOWtPpwsCMYO9rM&#10;0rqDeEmvUfc1Nk+sHeE4tvzN2OiQfkgx8MjWMnzfAmkp7CfH+l9Oz87SjGcn6yUFnUbWpxFwiqFq&#10;GaUYzWUc/8XWk9l0/NI0l+vwmnvWmixm6ufI6kCWxzJrfPhCae5P/Zz166MvfgIAAP//AwBQSwME&#10;FAAGAAgAAAAhAG42D03eAAAACAEAAA8AAABkcnMvZG93bnJldi54bWxMj81OwzAQhO9IvIO1lbhR&#10;50cpbZpNVVEhwYFDA9zdeJtEje0odtPw9iwnOO2uZjT7TbGbTS8mGn3nLEK8jECQrZ3ubIPw+fHy&#10;uAbhg7Ja9c4Swjd52JX3d4XKtbvZI01VaASHWJ8rhDaEIZfS1y0Z5ZduIMva2Y1GBT7HRupR3Tjc&#10;9DKJopU0qrP8oVUDPbdUX6qrQTg0+2o1yTRk6fnwGrLL1/tbGiM+LOb9FkSgOfyZ4Ref0aFkppO7&#10;Wu1Fj7DeJOxESJ54sp7EGS8nhA0Lsizk/wLlDwAAAP//AwBQSwECLQAUAAYACAAAACEAtoM4kv4A&#10;AADhAQAAEwAAAAAAAAAAAAAAAAAAAAAAW0NvbnRlbnRfVHlwZXNdLnhtbFBLAQItABQABgAIAAAA&#10;IQA4/SH/1gAAAJQBAAALAAAAAAAAAAAAAAAAAC8BAABfcmVscy8ucmVsc1BLAQItABQABgAIAAAA&#10;IQD7296TFgIAADAEAAAOAAAAAAAAAAAAAAAAAC4CAABkcnMvZTJvRG9jLnhtbFBLAQItABQABgAI&#10;AAAAIQBuNg9N3gAAAAgBAAAPAAAAAAAAAAAAAAAAAHAEAABkcnMvZG93bnJldi54bWxQSwUGAAAA&#10;AAQABADzAAAAewUAAAAA&#10;"/>
            </w:pict>
          </mc:Fallback>
        </mc:AlternateContent>
      </w:r>
    </w:p>
    <w:p w14:paraId="09967465" w14:textId="77777777" w:rsidR="007B2176" w:rsidRPr="00DD43B4" w:rsidRDefault="007B2176" w:rsidP="007B2176">
      <w:pPr>
        <w:numPr>
          <w:ilvl w:val="0"/>
          <w:numId w:val="14"/>
        </w:numPr>
      </w:pPr>
      <w:r w:rsidRPr="00DD43B4">
        <w:t xml:space="preserve">     Circle     the </w:t>
      </w:r>
      <w:r w:rsidRPr="00DD43B4">
        <w:rPr>
          <w:i/>
          <w:iCs/>
        </w:rPr>
        <w:t>hundreds</w:t>
      </w:r>
      <w:r w:rsidRPr="00DD43B4">
        <w:t xml:space="preserve"> and </w:t>
      </w:r>
      <w:r w:rsidRPr="00DD43B4">
        <w:rPr>
          <w:u w:val="single"/>
        </w:rPr>
        <w:t>underline</w:t>
      </w:r>
      <w:r w:rsidRPr="00DD43B4">
        <w:t xml:space="preserve"> the </w:t>
      </w:r>
      <w:r w:rsidRPr="00DD43B4">
        <w:rPr>
          <w:i/>
          <w:iCs/>
        </w:rPr>
        <w:t>tens</w:t>
      </w:r>
      <w:r w:rsidRPr="00DD43B4">
        <w:t xml:space="preserve"> in the </w:t>
      </w:r>
    </w:p>
    <w:p w14:paraId="09967466" w14:textId="77777777" w:rsidR="007B2176" w:rsidRPr="007B2176" w:rsidRDefault="007B2176" w:rsidP="003D6045">
      <w:pPr>
        <w:ind w:left="360"/>
        <w:rPr>
          <w:sz w:val="20"/>
          <w:szCs w:val="20"/>
        </w:rPr>
      </w:pPr>
    </w:p>
    <w:p w14:paraId="09967467" w14:textId="77777777" w:rsidR="007B2176" w:rsidRPr="00DD43B4" w:rsidRDefault="007B2176" w:rsidP="003D6045">
      <w:pPr>
        <w:ind w:left="1134"/>
      </w:pPr>
      <w:r w:rsidRPr="00DD43B4">
        <w:t>following numbers.</w:t>
      </w:r>
    </w:p>
    <w:p w14:paraId="09967468" w14:textId="77777777" w:rsidR="007B2176" w:rsidRPr="00DD43B4" w:rsidRDefault="007B2176" w:rsidP="003D6045">
      <w:pPr>
        <w:ind w:left="360"/>
      </w:pPr>
    </w:p>
    <w:p w14:paraId="09967469" w14:textId="77777777" w:rsidR="007B2176" w:rsidRPr="00DD43B4" w:rsidRDefault="007B2176" w:rsidP="003D6045">
      <w:pPr>
        <w:ind w:left="720"/>
        <w:rPr>
          <w:rFonts w:ascii="VicCursive" w:hAnsi="VicCursive"/>
          <w:sz w:val="40"/>
          <w:szCs w:val="40"/>
        </w:rPr>
      </w:pPr>
      <w:r w:rsidRPr="00DD43B4">
        <w:rPr>
          <w:rFonts w:ascii="VicCursive" w:hAnsi="VicCursive"/>
          <w:sz w:val="40"/>
          <w:szCs w:val="40"/>
        </w:rPr>
        <w:t>53821,   362,   2790,   101,  28,    80297</w:t>
      </w:r>
    </w:p>
    <w:p w14:paraId="0996746A" w14:textId="77777777" w:rsidR="007B2176" w:rsidRPr="00DD43B4" w:rsidRDefault="007B2176" w:rsidP="003D6045">
      <w:pPr>
        <w:rPr>
          <w:sz w:val="40"/>
        </w:rPr>
      </w:pPr>
    </w:p>
    <w:p w14:paraId="0996746B" w14:textId="77777777" w:rsidR="007B2176" w:rsidRPr="00DD43B4" w:rsidRDefault="007B2176" w:rsidP="007B2176">
      <w:pPr>
        <w:numPr>
          <w:ilvl w:val="0"/>
          <w:numId w:val="14"/>
        </w:numPr>
      </w:pPr>
      <w:r w:rsidRPr="00DD43B4">
        <w:t>What is the value of 4 in the following numbers? I have completed the first one for you.</w:t>
      </w:r>
    </w:p>
    <w:p w14:paraId="0996746C" w14:textId="77777777" w:rsidR="007B2176" w:rsidRPr="00DD43B4" w:rsidRDefault="007B2176" w:rsidP="003D6045"/>
    <w:p w14:paraId="0996746D" w14:textId="77777777" w:rsidR="007B2176" w:rsidRPr="00DD43B4" w:rsidRDefault="007B2176" w:rsidP="003D6045">
      <w:pPr>
        <w:ind w:left="720"/>
        <w:rPr>
          <w:sz w:val="40"/>
          <w:u w:val="single"/>
        </w:rPr>
      </w:pPr>
      <w:r w:rsidRPr="00DD43B4">
        <w:rPr>
          <w:rFonts w:ascii="VicCursive" w:hAnsi="VicCursive"/>
          <w:sz w:val="40"/>
        </w:rPr>
        <w:t>2497</w:t>
      </w:r>
      <w:r w:rsidRPr="00DD43B4">
        <w:rPr>
          <w:sz w:val="40"/>
        </w:rPr>
        <w:t xml:space="preserve">         </w:t>
      </w:r>
      <w:r w:rsidRPr="00DD43B4">
        <w:rPr>
          <w:rFonts w:ascii="VicRegular" w:hAnsi="VicRegular"/>
          <w:sz w:val="48"/>
          <w:szCs w:val="48"/>
          <w:u w:val="single"/>
        </w:rPr>
        <w:t>four hundred</w:t>
      </w:r>
      <w:r w:rsidRPr="00DD43B4">
        <w:rPr>
          <w:sz w:val="40"/>
        </w:rPr>
        <w:t xml:space="preserve">                            </w:t>
      </w:r>
      <w:r w:rsidRPr="00DD43B4">
        <w:rPr>
          <w:rFonts w:ascii="VicCursive" w:hAnsi="VicCursive"/>
          <w:sz w:val="40"/>
          <w:u w:val="single"/>
        </w:rPr>
        <w:t>400</w:t>
      </w:r>
    </w:p>
    <w:p w14:paraId="0996746E" w14:textId="77777777" w:rsidR="007B2176" w:rsidRPr="00DD43B4" w:rsidRDefault="007B2176" w:rsidP="003D6045">
      <w:pPr>
        <w:ind w:left="720"/>
        <w:rPr>
          <w:sz w:val="40"/>
        </w:rPr>
      </w:pPr>
    </w:p>
    <w:p w14:paraId="0996746F" w14:textId="77777777" w:rsidR="007B2176" w:rsidRPr="00DD43B4" w:rsidRDefault="007B2176" w:rsidP="003D6045">
      <w:pPr>
        <w:ind w:left="720"/>
        <w:rPr>
          <w:sz w:val="40"/>
        </w:rPr>
      </w:pPr>
      <w:r w:rsidRPr="00DD43B4">
        <w:rPr>
          <w:rFonts w:ascii="VicCursive" w:hAnsi="VicCursive"/>
          <w:sz w:val="40"/>
        </w:rPr>
        <w:t>94211</w:t>
      </w:r>
      <w:r w:rsidRPr="00DD43B4">
        <w:rPr>
          <w:sz w:val="40"/>
        </w:rPr>
        <w:t xml:space="preserve">       _______________</w:t>
      </w:r>
      <w:r>
        <w:rPr>
          <w:sz w:val="40"/>
        </w:rPr>
        <w:t>_</w:t>
      </w:r>
      <w:r w:rsidRPr="00DD43B4">
        <w:rPr>
          <w:sz w:val="40"/>
        </w:rPr>
        <w:t xml:space="preserve">            _________</w:t>
      </w:r>
    </w:p>
    <w:p w14:paraId="09967470" w14:textId="77777777" w:rsidR="007B2176" w:rsidRPr="00DD43B4" w:rsidRDefault="007B2176" w:rsidP="003D6045">
      <w:pPr>
        <w:ind w:left="720"/>
        <w:rPr>
          <w:sz w:val="40"/>
        </w:rPr>
      </w:pPr>
    </w:p>
    <w:p w14:paraId="09967471" w14:textId="77777777" w:rsidR="007B2176" w:rsidRPr="00DD43B4" w:rsidRDefault="007B2176" w:rsidP="003D6045">
      <w:pPr>
        <w:ind w:left="720"/>
        <w:rPr>
          <w:sz w:val="40"/>
        </w:rPr>
      </w:pPr>
      <w:r w:rsidRPr="00DD43B4">
        <w:rPr>
          <w:rFonts w:ascii="VicCursive" w:hAnsi="VicCursive"/>
          <w:sz w:val="40"/>
        </w:rPr>
        <w:t>214</w:t>
      </w:r>
      <w:r w:rsidRPr="00DD43B4">
        <w:rPr>
          <w:sz w:val="40"/>
        </w:rPr>
        <w:t xml:space="preserve">            __________</w:t>
      </w:r>
      <w:r>
        <w:rPr>
          <w:sz w:val="40"/>
        </w:rPr>
        <w:t>______</w:t>
      </w:r>
      <w:r w:rsidRPr="00DD43B4">
        <w:rPr>
          <w:sz w:val="40"/>
        </w:rPr>
        <w:t xml:space="preserve">            _________</w:t>
      </w:r>
    </w:p>
    <w:p w14:paraId="09967472" w14:textId="77777777" w:rsidR="007B2176" w:rsidRPr="00DD43B4" w:rsidRDefault="007B2176" w:rsidP="003D6045">
      <w:pPr>
        <w:ind w:left="720"/>
        <w:rPr>
          <w:sz w:val="40"/>
        </w:rPr>
      </w:pPr>
    </w:p>
    <w:p w14:paraId="09967473" w14:textId="77777777" w:rsidR="007B2176" w:rsidRPr="00DD43B4" w:rsidRDefault="007B2176" w:rsidP="003D6045">
      <w:pPr>
        <w:ind w:left="720"/>
        <w:rPr>
          <w:sz w:val="40"/>
        </w:rPr>
      </w:pPr>
      <w:r w:rsidRPr="00DD43B4">
        <w:rPr>
          <w:rFonts w:ascii="VicCursive" w:hAnsi="VicCursive"/>
          <w:sz w:val="40"/>
        </w:rPr>
        <w:t>3146</w:t>
      </w:r>
      <w:r w:rsidRPr="00DD43B4">
        <w:rPr>
          <w:sz w:val="40"/>
          <w:szCs w:val="40"/>
        </w:rPr>
        <w:t xml:space="preserve">         </w:t>
      </w:r>
      <w:r w:rsidRPr="00DD43B4">
        <w:rPr>
          <w:sz w:val="40"/>
        </w:rPr>
        <w:t>________</w:t>
      </w:r>
      <w:r>
        <w:rPr>
          <w:sz w:val="40"/>
        </w:rPr>
        <w:t>________</w:t>
      </w:r>
      <w:r w:rsidRPr="00DD43B4">
        <w:rPr>
          <w:sz w:val="40"/>
        </w:rPr>
        <w:t xml:space="preserve">             _________</w:t>
      </w:r>
    </w:p>
    <w:p w14:paraId="09967474" w14:textId="77777777" w:rsidR="007B2176" w:rsidRDefault="007B2176" w:rsidP="003D6045">
      <w:pPr>
        <w:rPr>
          <w:sz w:val="40"/>
          <w:szCs w:val="40"/>
        </w:rPr>
      </w:pPr>
    </w:p>
    <w:p w14:paraId="09967475" w14:textId="77777777" w:rsidR="007F30E5" w:rsidRDefault="007F30E5" w:rsidP="003D6045">
      <w:pPr>
        <w:rPr>
          <w:sz w:val="40"/>
          <w:szCs w:val="40"/>
        </w:rPr>
      </w:pPr>
    </w:p>
    <w:p w14:paraId="09967476" w14:textId="77777777" w:rsidR="007F30E5" w:rsidRPr="007B2176" w:rsidRDefault="007F30E5" w:rsidP="003D6045">
      <w:pPr>
        <w:rPr>
          <w:sz w:val="40"/>
          <w:szCs w:val="40"/>
        </w:rPr>
      </w:pPr>
    </w:p>
    <w:p w14:paraId="09967477" w14:textId="77777777" w:rsidR="007B2176" w:rsidRPr="00DD43B4" w:rsidRDefault="007B2176" w:rsidP="007B2176">
      <w:pPr>
        <w:numPr>
          <w:ilvl w:val="0"/>
          <w:numId w:val="14"/>
        </w:numPr>
        <w:rPr>
          <w:szCs w:val="28"/>
        </w:rPr>
      </w:pPr>
      <w:r w:rsidRPr="00DD43B4">
        <w:rPr>
          <w:szCs w:val="28"/>
        </w:rPr>
        <w:t xml:space="preserve">Write the numeral for the number shown on each abacus. </w:t>
      </w:r>
    </w:p>
    <w:p w14:paraId="09967478" w14:textId="77777777" w:rsidR="007B2176" w:rsidRPr="00DD43B4" w:rsidRDefault="007B2176" w:rsidP="007B2176">
      <w:pPr>
        <w:ind w:left="360" w:firstLine="360"/>
        <w:rPr>
          <w:szCs w:val="28"/>
        </w:rPr>
      </w:pPr>
      <w:r w:rsidRPr="00DD43B4">
        <w:rPr>
          <w:szCs w:val="28"/>
        </w:rPr>
        <w:t>Each hoop stands for one. The first one has been done.</w:t>
      </w:r>
    </w:p>
    <w:p w14:paraId="09967479" w14:textId="77777777" w:rsidR="007B2176" w:rsidRPr="00DD43B4" w:rsidRDefault="007B2176" w:rsidP="007B2176"/>
    <w:tbl>
      <w:tblPr>
        <w:tblW w:w="0" w:type="auto"/>
        <w:tblLook w:val="0000" w:firstRow="0" w:lastRow="0" w:firstColumn="0" w:lastColumn="0" w:noHBand="0" w:noVBand="0"/>
      </w:tblPr>
      <w:tblGrid>
        <w:gridCol w:w="3165"/>
        <w:gridCol w:w="3060"/>
        <w:gridCol w:w="3301"/>
      </w:tblGrid>
      <w:tr w:rsidR="007B2176" w:rsidRPr="00DD43B4" w14:paraId="09967484" w14:textId="77777777" w:rsidTr="003D6045">
        <w:trPr>
          <w:trHeight w:val="2655"/>
        </w:trPr>
        <w:tc>
          <w:tcPr>
            <w:tcW w:w="3165" w:type="dxa"/>
          </w:tcPr>
          <w:p w14:paraId="0996747A" w14:textId="77777777" w:rsidR="007B2176" w:rsidRPr="00DD43B4" w:rsidRDefault="007B2176" w:rsidP="003D6045">
            <w:pPr>
              <w:jc w:val="center"/>
              <w:rPr>
                <w:szCs w:val="28"/>
              </w:rPr>
            </w:pPr>
            <w:r>
              <w:rPr>
                <w:noProof/>
                <w:szCs w:val="28"/>
                <w:lang w:eastAsia="en-AU"/>
              </w:rPr>
              <w:drawing>
                <wp:inline distT="0" distB="0" distL="0" distR="0" wp14:anchorId="09967BA2" wp14:editId="09967BA3">
                  <wp:extent cx="1371600" cy="981710"/>
                  <wp:effectExtent l="0" t="0" r="0" b="8890"/>
                  <wp:docPr id="293" name="Picture 293" descr="ab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bc1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71600" cy="981710"/>
                          </a:xfrm>
                          <a:prstGeom prst="rect">
                            <a:avLst/>
                          </a:prstGeom>
                          <a:noFill/>
                          <a:ln>
                            <a:noFill/>
                          </a:ln>
                        </pic:spPr>
                      </pic:pic>
                    </a:graphicData>
                  </a:graphic>
                </wp:inline>
              </w:drawing>
            </w:r>
          </w:p>
          <w:p w14:paraId="0996747B" w14:textId="77777777" w:rsidR="007B2176" w:rsidRPr="00DD43B4" w:rsidRDefault="007B2176" w:rsidP="003D6045">
            <w:pPr>
              <w:jc w:val="center"/>
              <w:rPr>
                <w:szCs w:val="28"/>
              </w:rPr>
            </w:pPr>
          </w:p>
          <w:p w14:paraId="0996747C" w14:textId="77777777" w:rsidR="007B2176" w:rsidRPr="00DD43B4" w:rsidRDefault="007B2176" w:rsidP="003D6045">
            <w:pPr>
              <w:jc w:val="center"/>
              <w:rPr>
                <w:szCs w:val="28"/>
                <w:u w:val="single"/>
              </w:rPr>
            </w:pPr>
            <w:r w:rsidRPr="00DD43B4">
              <w:rPr>
                <w:rFonts w:ascii="VicCursive" w:hAnsi="VicCursive"/>
                <w:sz w:val="40"/>
                <w:u w:val="single"/>
              </w:rPr>
              <w:t>1</w:t>
            </w:r>
            <w:r w:rsidRPr="00DD43B4">
              <w:rPr>
                <w:szCs w:val="28"/>
                <w:u w:val="single"/>
              </w:rPr>
              <w:t xml:space="preserve">   </w:t>
            </w:r>
            <w:r w:rsidRPr="00DD43B4">
              <w:rPr>
                <w:rFonts w:ascii="VicCursive" w:hAnsi="VicCursive"/>
                <w:sz w:val="40"/>
                <w:szCs w:val="40"/>
                <w:u w:val="single"/>
              </w:rPr>
              <w:t>5</w:t>
            </w:r>
            <w:r w:rsidRPr="00DD43B4">
              <w:rPr>
                <w:rFonts w:ascii="VicCursive" w:hAnsi="VicCursive"/>
                <w:b/>
                <w:sz w:val="40"/>
                <w:szCs w:val="40"/>
                <w:u w:val="single"/>
              </w:rPr>
              <w:t xml:space="preserve"> </w:t>
            </w:r>
            <w:r w:rsidRPr="00DD43B4">
              <w:rPr>
                <w:rFonts w:ascii="VicCursive" w:hAnsi="VicCursive"/>
                <w:sz w:val="40"/>
                <w:u w:val="single"/>
              </w:rPr>
              <w:t>9  4</w:t>
            </w:r>
          </w:p>
          <w:p w14:paraId="0996747D" w14:textId="77777777" w:rsidR="007B2176" w:rsidRPr="00DD43B4" w:rsidRDefault="007B2176" w:rsidP="003D6045">
            <w:pPr>
              <w:pStyle w:val="Heading2"/>
            </w:pPr>
          </w:p>
        </w:tc>
        <w:tc>
          <w:tcPr>
            <w:tcW w:w="3060" w:type="dxa"/>
          </w:tcPr>
          <w:p w14:paraId="0996747E" w14:textId="77777777" w:rsidR="007B2176" w:rsidRPr="00DD43B4" w:rsidRDefault="007B2176" w:rsidP="003D6045">
            <w:pPr>
              <w:jc w:val="center"/>
              <w:rPr>
                <w:szCs w:val="28"/>
              </w:rPr>
            </w:pPr>
            <w:r>
              <w:rPr>
                <w:noProof/>
                <w:szCs w:val="28"/>
                <w:lang w:eastAsia="en-AU"/>
              </w:rPr>
              <w:drawing>
                <wp:inline distT="0" distB="0" distL="0" distR="0" wp14:anchorId="09967BA4" wp14:editId="09967BA5">
                  <wp:extent cx="1438910" cy="1075690"/>
                  <wp:effectExtent l="0" t="0" r="8890" b="0"/>
                  <wp:docPr id="292" name="Picture 292" descr="abc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abc2a"/>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38910" cy="1075690"/>
                          </a:xfrm>
                          <a:prstGeom prst="rect">
                            <a:avLst/>
                          </a:prstGeom>
                          <a:noFill/>
                          <a:ln>
                            <a:noFill/>
                          </a:ln>
                        </pic:spPr>
                      </pic:pic>
                    </a:graphicData>
                  </a:graphic>
                </wp:inline>
              </w:drawing>
            </w:r>
          </w:p>
          <w:p w14:paraId="0996747F" w14:textId="77777777" w:rsidR="007B2176" w:rsidRPr="00DD43B4" w:rsidRDefault="007B2176" w:rsidP="003D6045">
            <w:pPr>
              <w:rPr>
                <w:szCs w:val="28"/>
              </w:rPr>
            </w:pPr>
          </w:p>
          <w:p w14:paraId="09967480" w14:textId="77777777" w:rsidR="007B2176" w:rsidRPr="00DD43B4" w:rsidRDefault="007B2176" w:rsidP="003D6045">
            <w:pPr>
              <w:pStyle w:val="Heading2"/>
              <w:jc w:val="center"/>
            </w:pPr>
            <w:r w:rsidRPr="00DD43B4">
              <w:rPr>
                <w:rFonts w:ascii="Century Schoolbook" w:hAnsi="Century Schoolbook"/>
                <w:szCs w:val="28"/>
              </w:rPr>
              <w:t>______________</w:t>
            </w:r>
          </w:p>
        </w:tc>
        <w:tc>
          <w:tcPr>
            <w:tcW w:w="3301" w:type="dxa"/>
          </w:tcPr>
          <w:p w14:paraId="09967481" w14:textId="77777777" w:rsidR="007B2176" w:rsidRPr="00DD43B4" w:rsidRDefault="007B2176" w:rsidP="003D6045">
            <w:pPr>
              <w:jc w:val="center"/>
              <w:rPr>
                <w:szCs w:val="28"/>
              </w:rPr>
            </w:pPr>
            <w:r>
              <w:rPr>
                <w:noProof/>
                <w:szCs w:val="28"/>
                <w:lang w:eastAsia="en-AU"/>
              </w:rPr>
              <w:drawing>
                <wp:inline distT="0" distB="0" distL="0" distR="0" wp14:anchorId="09967BA6" wp14:editId="09967BA7">
                  <wp:extent cx="1492885" cy="1021715"/>
                  <wp:effectExtent l="0" t="0" r="0" b="6985"/>
                  <wp:docPr id="291" name="Picture 291" descr="ab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bc3a"/>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92885" cy="1021715"/>
                          </a:xfrm>
                          <a:prstGeom prst="rect">
                            <a:avLst/>
                          </a:prstGeom>
                          <a:noFill/>
                          <a:ln>
                            <a:noFill/>
                          </a:ln>
                        </pic:spPr>
                      </pic:pic>
                    </a:graphicData>
                  </a:graphic>
                </wp:inline>
              </w:drawing>
            </w:r>
          </w:p>
          <w:p w14:paraId="09967482" w14:textId="77777777" w:rsidR="007B2176" w:rsidRPr="00DD43B4" w:rsidRDefault="007B2176" w:rsidP="003D6045">
            <w:pPr>
              <w:rPr>
                <w:szCs w:val="28"/>
              </w:rPr>
            </w:pPr>
          </w:p>
          <w:p w14:paraId="09967483" w14:textId="77777777" w:rsidR="007B2176" w:rsidRPr="00DD43B4" w:rsidRDefault="007B2176" w:rsidP="003D6045">
            <w:pPr>
              <w:pStyle w:val="Heading2"/>
              <w:jc w:val="center"/>
            </w:pPr>
            <w:r w:rsidRPr="00DD43B4">
              <w:rPr>
                <w:rFonts w:ascii="Century Schoolbook" w:hAnsi="Century Schoolbook"/>
                <w:szCs w:val="28"/>
              </w:rPr>
              <w:t>______________</w:t>
            </w:r>
          </w:p>
        </w:tc>
      </w:tr>
      <w:tr w:rsidR="007B2176" w:rsidRPr="00DD43B4" w14:paraId="0996748F" w14:textId="77777777" w:rsidTr="007B2176">
        <w:trPr>
          <w:trHeight w:val="2746"/>
        </w:trPr>
        <w:tc>
          <w:tcPr>
            <w:tcW w:w="3165" w:type="dxa"/>
          </w:tcPr>
          <w:p w14:paraId="09967485" w14:textId="77777777" w:rsidR="007B2176" w:rsidRPr="00DD43B4" w:rsidRDefault="007B2176" w:rsidP="003D6045">
            <w:pPr>
              <w:jc w:val="center"/>
              <w:rPr>
                <w:szCs w:val="28"/>
              </w:rPr>
            </w:pPr>
            <w:r>
              <w:rPr>
                <w:noProof/>
                <w:szCs w:val="28"/>
                <w:lang w:eastAsia="en-AU"/>
              </w:rPr>
              <w:drawing>
                <wp:inline distT="0" distB="0" distL="0" distR="0" wp14:anchorId="09967BA8" wp14:editId="09967BA9">
                  <wp:extent cx="1492885" cy="1035685"/>
                  <wp:effectExtent l="0" t="0" r="0" b="0"/>
                  <wp:docPr id="290" name="Picture 290" descr="ab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bc4a"/>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92885" cy="1035685"/>
                          </a:xfrm>
                          <a:prstGeom prst="rect">
                            <a:avLst/>
                          </a:prstGeom>
                          <a:noFill/>
                          <a:ln>
                            <a:noFill/>
                          </a:ln>
                        </pic:spPr>
                      </pic:pic>
                    </a:graphicData>
                  </a:graphic>
                </wp:inline>
              </w:drawing>
            </w:r>
          </w:p>
          <w:p w14:paraId="09967486" w14:textId="77777777" w:rsidR="007B2176" w:rsidRPr="00DD43B4" w:rsidRDefault="007B2176" w:rsidP="003D6045">
            <w:pPr>
              <w:rPr>
                <w:szCs w:val="28"/>
              </w:rPr>
            </w:pPr>
          </w:p>
          <w:p w14:paraId="09967487" w14:textId="77777777" w:rsidR="007B2176" w:rsidRPr="00DD43B4" w:rsidRDefault="007B2176" w:rsidP="003D6045">
            <w:pPr>
              <w:jc w:val="center"/>
              <w:rPr>
                <w:szCs w:val="28"/>
              </w:rPr>
            </w:pPr>
            <w:r w:rsidRPr="00DD43B4">
              <w:rPr>
                <w:szCs w:val="28"/>
              </w:rPr>
              <w:t>_______________</w:t>
            </w:r>
          </w:p>
          <w:p w14:paraId="09967488" w14:textId="77777777" w:rsidR="007B2176" w:rsidRPr="00DD43B4" w:rsidRDefault="007B2176" w:rsidP="003D6045">
            <w:pPr>
              <w:pStyle w:val="Heading2"/>
              <w:rPr>
                <w:rFonts w:ascii="Century Schoolbook" w:hAnsi="Century Schoolbook"/>
                <w:szCs w:val="28"/>
              </w:rPr>
            </w:pPr>
          </w:p>
        </w:tc>
        <w:tc>
          <w:tcPr>
            <w:tcW w:w="3060" w:type="dxa"/>
          </w:tcPr>
          <w:p w14:paraId="09967489" w14:textId="77777777" w:rsidR="007B2176" w:rsidRPr="00DD43B4" w:rsidRDefault="007B2176" w:rsidP="003D6045">
            <w:pPr>
              <w:jc w:val="center"/>
              <w:rPr>
                <w:szCs w:val="28"/>
              </w:rPr>
            </w:pPr>
            <w:r>
              <w:rPr>
                <w:noProof/>
                <w:szCs w:val="28"/>
                <w:lang w:eastAsia="en-AU"/>
              </w:rPr>
              <w:drawing>
                <wp:inline distT="0" distB="0" distL="0" distR="0" wp14:anchorId="09967BAA" wp14:editId="09967BAB">
                  <wp:extent cx="1425575" cy="1008380"/>
                  <wp:effectExtent l="0" t="0" r="3175" b="1270"/>
                  <wp:docPr id="289" name="Picture 289" descr="ab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bc5a"/>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5575" cy="1008380"/>
                          </a:xfrm>
                          <a:prstGeom prst="rect">
                            <a:avLst/>
                          </a:prstGeom>
                          <a:noFill/>
                          <a:ln>
                            <a:noFill/>
                          </a:ln>
                        </pic:spPr>
                      </pic:pic>
                    </a:graphicData>
                  </a:graphic>
                </wp:inline>
              </w:drawing>
            </w:r>
          </w:p>
          <w:p w14:paraId="0996748A" w14:textId="77777777" w:rsidR="007B2176" w:rsidRPr="00DD43B4" w:rsidRDefault="007B2176" w:rsidP="003D6045">
            <w:pPr>
              <w:jc w:val="center"/>
              <w:rPr>
                <w:szCs w:val="28"/>
              </w:rPr>
            </w:pPr>
          </w:p>
          <w:p w14:paraId="0996748B" w14:textId="77777777" w:rsidR="007B2176" w:rsidRPr="00DD43B4" w:rsidRDefault="007B2176" w:rsidP="003D6045">
            <w:pPr>
              <w:pStyle w:val="Heading2"/>
              <w:jc w:val="center"/>
              <w:rPr>
                <w:rFonts w:ascii="Century Schoolbook" w:hAnsi="Century Schoolbook"/>
                <w:szCs w:val="28"/>
              </w:rPr>
            </w:pPr>
            <w:r w:rsidRPr="00DD43B4">
              <w:rPr>
                <w:rFonts w:ascii="Century Schoolbook" w:hAnsi="Century Schoolbook"/>
                <w:szCs w:val="28"/>
              </w:rPr>
              <w:t>_______________</w:t>
            </w:r>
          </w:p>
        </w:tc>
        <w:tc>
          <w:tcPr>
            <w:tcW w:w="3301" w:type="dxa"/>
          </w:tcPr>
          <w:p w14:paraId="0996748C" w14:textId="77777777" w:rsidR="007B2176" w:rsidRPr="00DD43B4" w:rsidRDefault="007B2176" w:rsidP="003D6045">
            <w:pPr>
              <w:jc w:val="center"/>
              <w:rPr>
                <w:szCs w:val="28"/>
              </w:rPr>
            </w:pPr>
            <w:r>
              <w:rPr>
                <w:noProof/>
                <w:szCs w:val="28"/>
                <w:lang w:eastAsia="en-AU"/>
              </w:rPr>
              <w:drawing>
                <wp:inline distT="0" distB="0" distL="0" distR="0" wp14:anchorId="09967BAC" wp14:editId="09967BAD">
                  <wp:extent cx="1358265" cy="995045"/>
                  <wp:effectExtent l="0" t="0" r="0" b="0"/>
                  <wp:docPr id="288" name="Picture 288" descr="ab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bc6a"/>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58265" cy="995045"/>
                          </a:xfrm>
                          <a:prstGeom prst="rect">
                            <a:avLst/>
                          </a:prstGeom>
                          <a:noFill/>
                          <a:ln>
                            <a:noFill/>
                          </a:ln>
                        </pic:spPr>
                      </pic:pic>
                    </a:graphicData>
                  </a:graphic>
                </wp:inline>
              </w:drawing>
            </w:r>
          </w:p>
          <w:p w14:paraId="0996748D" w14:textId="77777777" w:rsidR="007B2176" w:rsidRPr="00DD43B4" w:rsidRDefault="007B2176" w:rsidP="003D6045">
            <w:pPr>
              <w:rPr>
                <w:szCs w:val="28"/>
              </w:rPr>
            </w:pPr>
          </w:p>
          <w:p w14:paraId="0996748E" w14:textId="77777777" w:rsidR="007B2176" w:rsidRPr="00DD43B4" w:rsidRDefault="007B2176" w:rsidP="003D6045">
            <w:pPr>
              <w:pStyle w:val="Heading2"/>
              <w:jc w:val="right"/>
              <w:rPr>
                <w:rFonts w:ascii="Century Schoolbook" w:hAnsi="Century Schoolbook"/>
                <w:szCs w:val="28"/>
              </w:rPr>
            </w:pPr>
            <w:r w:rsidRPr="00DD43B4">
              <w:rPr>
                <w:rFonts w:ascii="Century Schoolbook" w:hAnsi="Century Schoolbook"/>
                <w:szCs w:val="28"/>
              </w:rPr>
              <w:t>_______________</w:t>
            </w:r>
          </w:p>
        </w:tc>
      </w:tr>
    </w:tbl>
    <w:p w14:paraId="09967490" w14:textId="77777777" w:rsidR="007B2176" w:rsidRDefault="007B2176" w:rsidP="007B2176"/>
    <w:p w14:paraId="09967491" w14:textId="77777777" w:rsidR="007B2176" w:rsidRDefault="007B2176" w:rsidP="007B2176"/>
    <w:p w14:paraId="09967492" w14:textId="77777777" w:rsidR="007B2176" w:rsidRDefault="007B2176" w:rsidP="007B2176">
      <w:pPr>
        <w:pStyle w:val="ListParagraph"/>
        <w:numPr>
          <w:ilvl w:val="0"/>
          <w:numId w:val="14"/>
        </w:numPr>
      </w:pPr>
      <w:r w:rsidRPr="007B2176">
        <w:rPr>
          <w:szCs w:val="28"/>
        </w:rPr>
        <w:t>How many tens and how many units. The first one has been done</w:t>
      </w:r>
    </w:p>
    <w:p w14:paraId="09967493" w14:textId="77777777" w:rsidR="007B2176" w:rsidRPr="00DD43B4" w:rsidRDefault="007B2176" w:rsidP="007B2176"/>
    <w:tbl>
      <w:tblPr>
        <w:tblW w:w="0" w:type="auto"/>
        <w:tblInd w:w="108" w:type="dxa"/>
        <w:tblLook w:val="0000" w:firstRow="0" w:lastRow="0" w:firstColumn="0" w:lastColumn="0" w:noHBand="0" w:noVBand="0"/>
      </w:tblPr>
      <w:tblGrid>
        <w:gridCol w:w="1854"/>
        <w:gridCol w:w="1854"/>
        <w:gridCol w:w="1854"/>
        <w:gridCol w:w="1854"/>
        <w:gridCol w:w="1854"/>
      </w:tblGrid>
      <w:tr w:rsidR="007B2176" w:rsidRPr="00DD43B4" w14:paraId="09967499" w14:textId="77777777" w:rsidTr="00803182">
        <w:trPr>
          <w:trHeight w:val="870"/>
        </w:trPr>
        <w:tc>
          <w:tcPr>
            <w:tcW w:w="1854" w:type="dxa"/>
            <w:tcBorders>
              <w:top w:val="single" w:sz="4" w:space="0" w:color="auto"/>
              <w:left w:val="single" w:sz="4" w:space="0" w:color="auto"/>
              <w:bottom w:val="single" w:sz="4" w:space="0" w:color="auto"/>
              <w:right w:val="single" w:sz="4" w:space="0" w:color="auto"/>
            </w:tcBorders>
            <w:vAlign w:val="center"/>
          </w:tcPr>
          <w:p w14:paraId="09967494" w14:textId="77777777" w:rsidR="007B2176" w:rsidRPr="00803182" w:rsidRDefault="007B2176" w:rsidP="00803182">
            <w:pPr>
              <w:jc w:val="center"/>
              <w:rPr>
                <w:rFonts w:ascii="VicCursive" w:hAnsi="VicCursive"/>
                <w:sz w:val="48"/>
                <w:szCs w:val="48"/>
              </w:rPr>
            </w:pPr>
            <w:r w:rsidRPr="00DD43B4">
              <w:rPr>
                <w:rFonts w:ascii="VicCursive" w:hAnsi="VicCursive"/>
                <w:sz w:val="48"/>
                <w:szCs w:val="48"/>
              </w:rPr>
              <w:t>256</w:t>
            </w:r>
          </w:p>
        </w:tc>
        <w:tc>
          <w:tcPr>
            <w:tcW w:w="1854" w:type="dxa"/>
            <w:tcBorders>
              <w:top w:val="single" w:sz="4" w:space="0" w:color="auto"/>
              <w:left w:val="single" w:sz="4" w:space="0" w:color="auto"/>
              <w:bottom w:val="single" w:sz="4" w:space="0" w:color="auto"/>
            </w:tcBorders>
            <w:vAlign w:val="center"/>
          </w:tcPr>
          <w:p w14:paraId="09967495" w14:textId="77777777" w:rsidR="007B2176" w:rsidRPr="00803182" w:rsidRDefault="007B2176" w:rsidP="00803182">
            <w:pPr>
              <w:jc w:val="center"/>
              <w:rPr>
                <w:rFonts w:ascii="Arial" w:hAnsi="Arial" w:cs="Arial"/>
                <w:b/>
                <w:bCs/>
              </w:rPr>
            </w:pPr>
            <w:r w:rsidRPr="00DD43B4">
              <w:rPr>
                <w:rFonts w:ascii="VicCursive" w:hAnsi="VicCursive"/>
                <w:sz w:val="48"/>
                <w:szCs w:val="48"/>
              </w:rPr>
              <w:t>5</w:t>
            </w:r>
          </w:p>
        </w:tc>
        <w:tc>
          <w:tcPr>
            <w:tcW w:w="1854" w:type="dxa"/>
            <w:tcBorders>
              <w:top w:val="single" w:sz="4" w:space="0" w:color="auto"/>
              <w:left w:val="single" w:sz="4" w:space="0" w:color="auto"/>
              <w:bottom w:val="single" w:sz="4" w:space="0" w:color="auto"/>
            </w:tcBorders>
            <w:vAlign w:val="center"/>
          </w:tcPr>
          <w:p w14:paraId="09967496" w14:textId="77777777" w:rsidR="007B2176" w:rsidRPr="00DD43B4" w:rsidRDefault="007B2176" w:rsidP="00803182">
            <w:pPr>
              <w:pStyle w:val="Heading2"/>
              <w:jc w:val="center"/>
            </w:pPr>
            <w:r w:rsidRPr="00DD43B4">
              <w:rPr>
                <w:rFonts w:ascii="Century Schoolbook" w:hAnsi="Century Schoolbook"/>
                <w:szCs w:val="28"/>
              </w:rPr>
              <w:t>tens</w:t>
            </w:r>
          </w:p>
        </w:tc>
        <w:tc>
          <w:tcPr>
            <w:tcW w:w="1854" w:type="dxa"/>
            <w:tcBorders>
              <w:top w:val="single" w:sz="4" w:space="0" w:color="auto"/>
              <w:left w:val="single" w:sz="4" w:space="0" w:color="auto"/>
              <w:bottom w:val="single" w:sz="4" w:space="0" w:color="auto"/>
            </w:tcBorders>
            <w:vAlign w:val="center"/>
          </w:tcPr>
          <w:p w14:paraId="09967497" w14:textId="77777777" w:rsidR="007B2176" w:rsidRPr="00803182" w:rsidRDefault="007B2176" w:rsidP="00803182">
            <w:pPr>
              <w:jc w:val="center"/>
              <w:rPr>
                <w:rFonts w:ascii="Arial" w:hAnsi="Arial" w:cs="Arial"/>
                <w:b/>
                <w:bCs/>
              </w:rPr>
            </w:pPr>
            <w:r w:rsidRPr="00DD43B4">
              <w:rPr>
                <w:rFonts w:ascii="VicCursive" w:hAnsi="VicCursive"/>
                <w:sz w:val="48"/>
                <w:szCs w:val="48"/>
              </w:rPr>
              <w:t>6</w:t>
            </w:r>
          </w:p>
        </w:tc>
        <w:tc>
          <w:tcPr>
            <w:tcW w:w="1854" w:type="dxa"/>
            <w:tcBorders>
              <w:top w:val="single" w:sz="4" w:space="0" w:color="auto"/>
              <w:left w:val="single" w:sz="4" w:space="0" w:color="auto"/>
              <w:bottom w:val="single" w:sz="4" w:space="0" w:color="auto"/>
              <w:right w:val="single" w:sz="4" w:space="0" w:color="auto"/>
            </w:tcBorders>
            <w:vAlign w:val="center"/>
          </w:tcPr>
          <w:p w14:paraId="09967498" w14:textId="77777777" w:rsidR="007B2176" w:rsidRPr="00DD43B4" w:rsidRDefault="007B2176" w:rsidP="00803182">
            <w:pPr>
              <w:pStyle w:val="Heading2"/>
              <w:jc w:val="center"/>
            </w:pPr>
            <w:r w:rsidRPr="00DD43B4">
              <w:rPr>
                <w:rFonts w:ascii="Century Schoolbook" w:hAnsi="Century Schoolbook"/>
                <w:szCs w:val="28"/>
              </w:rPr>
              <w:t>units</w:t>
            </w:r>
          </w:p>
        </w:tc>
      </w:tr>
      <w:tr w:rsidR="007B2176" w:rsidRPr="00DD43B4" w14:paraId="0996749B" w14:textId="77777777" w:rsidTr="007B2176">
        <w:trPr>
          <w:trHeight w:val="315"/>
        </w:trPr>
        <w:tc>
          <w:tcPr>
            <w:tcW w:w="9270" w:type="dxa"/>
            <w:gridSpan w:val="5"/>
            <w:tcBorders>
              <w:top w:val="single" w:sz="4" w:space="0" w:color="auto"/>
              <w:bottom w:val="single" w:sz="4" w:space="0" w:color="auto"/>
            </w:tcBorders>
          </w:tcPr>
          <w:p w14:paraId="0996749A" w14:textId="77777777" w:rsidR="007B2176" w:rsidRPr="00DD43B4" w:rsidRDefault="007B2176" w:rsidP="003D6045">
            <w:pPr>
              <w:pStyle w:val="Heading2"/>
              <w:rPr>
                <w:rFonts w:ascii="VicCursive" w:hAnsi="VicCursive"/>
                <w:sz w:val="48"/>
                <w:szCs w:val="48"/>
              </w:rPr>
            </w:pPr>
          </w:p>
        </w:tc>
      </w:tr>
      <w:tr w:rsidR="007B2176" w:rsidRPr="00DD43B4" w14:paraId="099674A3" w14:textId="77777777" w:rsidTr="00803182">
        <w:trPr>
          <w:trHeight w:val="840"/>
        </w:trPr>
        <w:tc>
          <w:tcPr>
            <w:tcW w:w="1854" w:type="dxa"/>
            <w:tcBorders>
              <w:top w:val="single" w:sz="4" w:space="0" w:color="auto"/>
              <w:left w:val="single" w:sz="4" w:space="0" w:color="auto"/>
              <w:bottom w:val="single" w:sz="4" w:space="0" w:color="auto"/>
              <w:right w:val="single" w:sz="4" w:space="0" w:color="auto"/>
            </w:tcBorders>
            <w:vAlign w:val="center"/>
          </w:tcPr>
          <w:p w14:paraId="0996749C" w14:textId="77777777" w:rsidR="007B2176" w:rsidRPr="00803182" w:rsidRDefault="007B2176" w:rsidP="00803182">
            <w:pPr>
              <w:jc w:val="center"/>
              <w:rPr>
                <w:rFonts w:ascii="VicCursive" w:hAnsi="VicCursive"/>
                <w:sz w:val="48"/>
                <w:szCs w:val="48"/>
              </w:rPr>
            </w:pPr>
            <w:r w:rsidRPr="00DD43B4">
              <w:rPr>
                <w:rFonts w:ascii="VicCursive" w:hAnsi="VicCursive"/>
                <w:sz w:val="48"/>
                <w:szCs w:val="48"/>
              </w:rPr>
              <w:t>590</w:t>
            </w:r>
          </w:p>
        </w:tc>
        <w:tc>
          <w:tcPr>
            <w:tcW w:w="1854" w:type="dxa"/>
            <w:tcBorders>
              <w:top w:val="single" w:sz="4" w:space="0" w:color="auto"/>
              <w:left w:val="single" w:sz="4" w:space="0" w:color="auto"/>
              <w:bottom w:val="single" w:sz="4" w:space="0" w:color="auto"/>
            </w:tcBorders>
            <w:vAlign w:val="center"/>
          </w:tcPr>
          <w:p w14:paraId="0996749D" w14:textId="77777777" w:rsidR="007B2176" w:rsidRPr="00DD43B4" w:rsidRDefault="007B2176" w:rsidP="00803182">
            <w:pPr>
              <w:jc w:val="center"/>
              <w:rPr>
                <w:rFonts w:cs="Arial"/>
                <w:b/>
                <w:bCs/>
                <w:szCs w:val="28"/>
              </w:rPr>
            </w:pPr>
          </w:p>
          <w:p w14:paraId="0996749E" w14:textId="77777777" w:rsidR="007B2176" w:rsidRPr="00DD43B4" w:rsidRDefault="007B2176" w:rsidP="00803182">
            <w:pPr>
              <w:pStyle w:val="Heading2"/>
              <w:jc w:val="center"/>
              <w:rPr>
                <w:rFonts w:ascii="Century Schoolbook" w:hAnsi="Century Schoolbook"/>
                <w:szCs w:val="28"/>
              </w:rPr>
            </w:pPr>
          </w:p>
        </w:tc>
        <w:tc>
          <w:tcPr>
            <w:tcW w:w="1854" w:type="dxa"/>
            <w:tcBorders>
              <w:top w:val="single" w:sz="4" w:space="0" w:color="auto"/>
              <w:left w:val="single" w:sz="4" w:space="0" w:color="auto"/>
              <w:bottom w:val="single" w:sz="4" w:space="0" w:color="auto"/>
            </w:tcBorders>
            <w:vAlign w:val="center"/>
          </w:tcPr>
          <w:p w14:paraId="0996749F" w14:textId="77777777" w:rsidR="007B2176" w:rsidRPr="00DD43B4" w:rsidRDefault="007B2176" w:rsidP="00803182">
            <w:pPr>
              <w:pStyle w:val="Heading2"/>
              <w:jc w:val="center"/>
              <w:rPr>
                <w:rFonts w:ascii="Century Schoolbook" w:hAnsi="Century Schoolbook"/>
                <w:szCs w:val="28"/>
              </w:rPr>
            </w:pPr>
            <w:r w:rsidRPr="00DD43B4">
              <w:rPr>
                <w:rFonts w:ascii="Century Schoolbook" w:hAnsi="Century Schoolbook"/>
                <w:szCs w:val="28"/>
              </w:rPr>
              <w:t>tens</w:t>
            </w:r>
          </w:p>
        </w:tc>
        <w:tc>
          <w:tcPr>
            <w:tcW w:w="1854" w:type="dxa"/>
            <w:tcBorders>
              <w:top w:val="single" w:sz="4" w:space="0" w:color="auto"/>
              <w:left w:val="single" w:sz="4" w:space="0" w:color="auto"/>
              <w:bottom w:val="single" w:sz="4" w:space="0" w:color="auto"/>
            </w:tcBorders>
            <w:vAlign w:val="center"/>
          </w:tcPr>
          <w:p w14:paraId="099674A0" w14:textId="77777777" w:rsidR="007B2176" w:rsidRPr="00DD43B4" w:rsidRDefault="007B2176" w:rsidP="00803182">
            <w:pPr>
              <w:jc w:val="center"/>
              <w:rPr>
                <w:rFonts w:cs="Arial"/>
                <w:b/>
                <w:bCs/>
                <w:szCs w:val="28"/>
              </w:rPr>
            </w:pPr>
          </w:p>
          <w:p w14:paraId="099674A1" w14:textId="77777777" w:rsidR="007B2176" w:rsidRPr="00DD43B4" w:rsidRDefault="007B2176" w:rsidP="00803182">
            <w:pPr>
              <w:pStyle w:val="Heading2"/>
              <w:jc w:val="center"/>
              <w:rPr>
                <w:rFonts w:ascii="Century Schoolbook" w:hAnsi="Century Schoolbook"/>
                <w:szCs w:val="28"/>
              </w:rPr>
            </w:pPr>
          </w:p>
        </w:tc>
        <w:tc>
          <w:tcPr>
            <w:tcW w:w="1854" w:type="dxa"/>
            <w:tcBorders>
              <w:top w:val="single" w:sz="4" w:space="0" w:color="auto"/>
              <w:left w:val="single" w:sz="4" w:space="0" w:color="auto"/>
              <w:bottom w:val="single" w:sz="4" w:space="0" w:color="auto"/>
              <w:right w:val="single" w:sz="4" w:space="0" w:color="auto"/>
            </w:tcBorders>
            <w:vAlign w:val="center"/>
          </w:tcPr>
          <w:p w14:paraId="099674A2" w14:textId="77777777" w:rsidR="007B2176" w:rsidRPr="00DD43B4" w:rsidRDefault="007B2176" w:rsidP="00803182">
            <w:pPr>
              <w:pStyle w:val="Heading2"/>
              <w:jc w:val="center"/>
              <w:rPr>
                <w:rFonts w:ascii="Century Schoolbook" w:hAnsi="Century Schoolbook"/>
                <w:szCs w:val="28"/>
              </w:rPr>
            </w:pPr>
            <w:r w:rsidRPr="00DD43B4">
              <w:rPr>
                <w:rFonts w:ascii="Century Schoolbook" w:hAnsi="Century Schoolbook"/>
                <w:szCs w:val="28"/>
              </w:rPr>
              <w:t>units</w:t>
            </w:r>
          </w:p>
        </w:tc>
      </w:tr>
      <w:tr w:rsidR="007B2176" w:rsidRPr="00DD43B4" w14:paraId="099674A5" w14:textId="77777777" w:rsidTr="007B2176">
        <w:trPr>
          <w:trHeight w:val="315"/>
        </w:trPr>
        <w:tc>
          <w:tcPr>
            <w:tcW w:w="9270" w:type="dxa"/>
            <w:gridSpan w:val="5"/>
            <w:tcBorders>
              <w:top w:val="single" w:sz="4" w:space="0" w:color="auto"/>
              <w:bottom w:val="single" w:sz="4" w:space="0" w:color="auto"/>
            </w:tcBorders>
          </w:tcPr>
          <w:p w14:paraId="099674A4" w14:textId="77777777" w:rsidR="007B2176" w:rsidRPr="00DD43B4" w:rsidRDefault="007B2176" w:rsidP="003D6045">
            <w:pPr>
              <w:pStyle w:val="Heading2"/>
              <w:rPr>
                <w:rFonts w:ascii="VicCursive" w:hAnsi="VicCursive"/>
                <w:sz w:val="48"/>
                <w:szCs w:val="48"/>
              </w:rPr>
            </w:pPr>
          </w:p>
        </w:tc>
      </w:tr>
      <w:tr w:rsidR="007B2176" w:rsidRPr="00DD43B4" w14:paraId="099674AB" w14:textId="77777777" w:rsidTr="00803182">
        <w:trPr>
          <w:trHeight w:val="840"/>
        </w:trPr>
        <w:tc>
          <w:tcPr>
            <w:tcW w:w="1854" w:type="dxa"/>
            <w:tcBorders>
              <w:top w:val="single" w:sz="4" w:space="0" w:color="auto"/>
              <w:left w:val="single" w:sz="4" w:space="0" w:color="auto"/>
              <w:bottom w:val="single" w:sz="4" w:space="0" w:color="auto"/>
              <w:right w:val="single" w:sz="4" w:space="0" w:color="auto"/>
            </w:tcBorders>
            <w:vAlign w:val="center"/>
          </w:tcPr>
          <w:p w14:paraId="099674A6" w14:textId="77777777" w:rsidR="007B2176" w:rsidRPr="00803182" w:rsidRDefault="007B2176" w:rsidP="00803182">
            <w:pPr>
              <w:jc w:val="center"/>
              <w:rPr>
                <w:rFonts w:ascii="VicCursive" w:hAnsi="VicCursive"/>
                <w:sz w:val="48"/>
                <w:szCs w:val="48"/>
              </w:rPr>
            </w:pPr>
            <w:r w:rsidRPr="00DD43B4">
              <w:rPr>
                <w:rFonts w:ascii="VicCursive" w:hAnsi="VicCursive"/>
                <w:sz w:val="48"/>
                <w:szCs w:val="48"/>
              </w:rPr>
              <w:t>477</w:t>
            </w:r>
          </w:p>
        </w:tc>
        <w:tc>
          <w:tcPr>
            <w:tcW w:w="1854" w:type="dxa"/>
            <w:tcBorders>
              <w:top w:val="single" w:sz="4" w:space="0" w:color="auto"/>
              <w:left w:val="single" w:sz="4" w:space="0" w:color="auto"/>
              <w:bottom w:val="single" w:sz="4" w:space="0" w:color="auto"/>
            </w:tcBorders>
            <w:vAlign w:val="center"/>
          </w:tcPr>
          <w:p w14:paraId="099674A7" w14:textId="77777777" w:rsidR="007B2176" w:rsidRPr="00DD43B4" w:rsidRDefault="007B2176" w:rsidP="00803182">
            <w:pPr>
              <w:pStyle w:val="Heading2"/>
              <w:jc w:val="center"/>
              <w:rPr>
                <w:szCs w:val="28"/>
              </w:rPr>
            </w:pPr>
          </w:p>
        </w:tc>
        <w:tc>
          <w:tcPr>
            <w:tcW w:w="1854" w:type="dxa"/>
            <w:tcBorders>
              <w:top w:val="single" w:sz="4" w:space="0" w:color="auto"/>
              <w:left w:val="single" w:sz="4" w:space="0" w:color="auto"/>
              <w:bottom w:val="single" w:sz="4" w:space="0" w:color="auto"/>
            </w:tcBorders>
            <w:vAlign w:val="center"/>
          </w:tcPr>
          <w:p w14:paraId="099674A8" w14:textId="77777777" w:rsidR="007B2176" w:rsidRPr="00DD43B4" w:rsidRDefault="007B2176" w:rsidP="00803182">
            <w:pPr>
              <w:pStyle w:val="Heading2"/>
              <w:jc w:val="center"/>
              <w:rPr>
                <w:szCs w:val="28"/>
              </w:rPr>
            </w:pPr>
            <w:r w:rsidRPr="00DD43B4">
              <w:rPr>
                <w:rFonts w:ascii="Century Schoolbook" w:hAnsi="Century Schoolbook"/>
                <w:szCs w:val="28"/>
              </w:rPr>
              <w:t>tens</w:t>
            </w:r>
          </w:p>
        </w:tc>
        <w:tc>
          <w:tcPr>
            <w:tcW w:w="1854" w:type="dxa"/>
            <w:tcBorders>
              <w:top w:val="single" w:sz="4" w:space="0" w:color="auto"/>
              <w:left w:val="single" w:sz="4" w:space="0" w:color="auto"/>
              <w:bottom w:val="single" w:sz="4" w:space="0" w:color="auto"/>
            </w:tcBorders>
            <w:vAlign w:val="center"/>
          </w:tcPr>
          <w:p w14:paraId="099674A9" w14:textId="77777777" w:rsidR="007B2176" w:rsidRPr="00DD43B4" w:rsidRDefault="007B2176" w:rsidP="00803182">
            <w:pPr>
              <w:pStyle w:val="Heading2"/>
              <w:jc w:val="center"/>
              <w:rPr>
                <w:szCs w:val="28"/>
              </w:rPr>
            </w:pPr>
          </w:p>
        </w:tc>
        <w:tc>
          <w:tcPr>
            <w:tcW w:w="1854" w:type="dxa"/>
            <w:tcBorders>
              <w:top w:val="single" w:sz="4" w:space="0" w:color="auto"/>
              <w:left w:val="single" w:sz="4" w:space="0" w:color="auto"/>
              <w:bottom w:val="single" w:sz="4" w:space="0" w:color="auto"/>
              <w:right w:val="single" w:sz="4" w:space="0" w:color="auto"/>
            </w:tcBorders>
            <w:vAlign w:val="center"/>
          </w:tcPr>
          <w:p w14:paraId="099674AA" w14:textId="77777777" w:rsidR="007B2176" w:rsidRPr="00DD43B4" w:rsidRDefault="007B2176" w:rsidP="00803182">
            <w:pPr>
              <w:pStyle w:val="Heading2"/>
              <w:jc w:val="center"/>
              <w:rPr>
                <w:szCs w:val="28"/>
              </w:rPr>
            </w:pPr>
            <w:r w:rsidRPr="00DD43B4">
              <w:rPr>
                <w:rFonts w:ascii="Century Schoolbook" w:hAnsi="Century Schoolbook"/>
                <w:szCs w:val="28"/>
              </w:rPr>
              <w:t>units</w:t>
            </w:r>
          </w:p>
        </w:tc>
      </w:tr>
      <w:tr w:rsidR="007B2176" w:rsidRPr="00DD43B4" w14:paraId="099674AD" w14:textId="77777777" w:rsidTr="007B2176">
        <w:trPr>
          <w:trHeight w:val="315"/>
        </w:trPr>
        <w:tc>
          <w:tcPr>
            <w:tcW w:w="9270" w:type="dxa"/>
            <w:gridSpan w:val="5"/>
            <w:tcBorders>
              <w:top w:val="single" w:sz="4" w:space="0" w:color="auto"/>
              <w:bottom w:val="single" w:sz="4" w:space="0" w:color="auto"/>
            </w:tcBorders>
          </w:tcPr>
          <w:p w14:paraId="099674AC" w14:textId="77777777" w:rsidR="007B2176" w:rsidRPr="00DD43B4" w:rsidRDefault="007B2176" w:rsidP="003D6045">
            <w:pPr>
              <w:pStyle w:val="Heading2"/>
              <w:rPr>
                <w:rFonts w:ascii="VicCursive" w:hAnsi="VicCursive"/>
                <w:sz w:val="48"/>
                <w:szCs w:val="48"/>
              </w:rPr>
            </w:pPr>
          </w:p>
        </w:tc>
      </w:tr>
      <w:tr w:rsidR="007B2176" w:rsidRPr="00DD43B4" w14:paraId="099674B5" w14:textId="77777777" w:rsidTr="00803182">
        <w:trPr>
          <w:trHeight w:val="840"/>
        </w:trPr>
        <w:tc>
          <w:tcPr>
            <w:tcW w:w="1854" w:type="dxa"/>
            <w:tcBorders>
              <w:top w:val="single" w:sz="4" w:space="0" w:color="auto"/>
              <w:left w:val="single" w:sz="4" w:space="0" w:color="auto"/>
              <w:bottom w:val="single" w:sz="4" w:space="0" w:color="auto"/>
              <w:right w:val="single" w:sz="4" w:space="0" w:color="auto"/>
            </w:tcBorders>
            <w:vAlign w:val="center"/>
          </w:tcPr>
          <w:p w14:paraId="099674AE" w14:textId="77777777" w:rsidR="007B2176" w:rsidRPr="00803182" w:rsidRDefault="007B2176" w:rsidP="00803182">
            <w:pPr>
              <w:jc w:val="center"/>
              <w:rPr>
                <w:rFonts w:ascii="VicCursive" w:hAnsi="VicCursive"/>
                <w:sz w:val="48"/>
                <w:szCs w:val="48"/>
              </w:rPr>
            </w:pPr>
            <w:r w:rsidRPr="00DD43B4">
              <w:rPr>
                <w:rFonts w:ascii="VicCursive" w:hAnsi="VicCursive"/>
                <w:sz w:val="48"/>
                <w:szCs w:val="48"/>
              </w:rPr>
              <w:t>305</w:t>
            </w:r>
          </w:p>
        </w:tc>
        <w:tc>
          <w:tcPr>
            <w:tcW w:w="1854" w:type="dxa"/>
            <w:tcBorders>
              <w:top w:val="single" w:sz="4" w:space="0" w:color="auto"/>
              <w:left w:val="single" w:sz="4" w:space="0" w:color="auto"/>
              <w:bottom w:val="single" w:sz="4" w:space="0" w:color="auto"/>
            </w:tcBorders>
            <w:vAlign w:val="center"/>
          </w:tcPr>
          <w:p w14:paraId="099674AF" w14:textId="77777777" w:rsidR="007B2176" w:rsidRPr="00DD43B4" w:rsidRDefault="007B2176" w:rsidP="00803182">
            <w:pPr>
              <w:jc w:val="center"/>
              <w:rPr>
                <w:rFonts w:ascii="Arial" w:hAnsi="Arial" w:cs="Arial"/>
                <w:b/>
                <w:bCs/>
                <w:szCs w:val="28"/>
              </w:rPr>
            </w:pPr>
          </w:p>
          <w:p w14:paraId="099674B0" w14:textId="77777777" w:rsidR="007B2176" w:rsidRPr="00DD43B4" w:rsidRDefault="007B2176" w:rsidP="00803182">
            <w:pPr>
              <w:pStyle w:val="Heading2"/>
              <w:jc w:val="center"/>
              <w:rPr>
                <w:szCs w:val="28"/>
              </w:rPr>
            </w:pPr>
          </w:p>
        </w:tc>
        <w:tc>
          <w:tcPr>
            <w:tcW w:w="1854" w:type="dxa"/>
            <w:tcBorders>
              <w:top w:val="single" w:sz="4" w:space="0" w:color="auto"/>
              <w:left w:val="single" w:sz="4" w:space="0" w:color="auto"/>
              <w:bottom w:val="single" w:sz="4" w:space="0" w:color="auto"/>
            </w:tcBorders>
            <w:vAlign w:val="center"/>
          </w:tcPr>
          <w:p w14:paraId="099674B1" w14:textId="77777777" w:rsidR="007B2176" w:rsidRPr="00DD43B4" w:rsidRDefault="007B2176" w:rsidP="00803182">
            <w:pPr>
              <w:pStyle w:val="Heading2"/>
              <w:jc w:val="center"/>
              <w:rPr>
                <w:szCs w:val="28"/>
              </w:rPr>
            </w:pPr>
            <w:r w:rsidRPr="00DD43B4">
              <w:rPr>
                <w:rFonts w:ascii="Century Schoolbook" w:hAnsi="Century Schoolbook"/>
                <w:szCs w:val="28"/>
              </w:rPr>
              <w:t>tens</w:t>
            </w:r>
          </w:p>
        </w:tc>
        <w:tc>
          <w:tcPr>
            <w:tcW w:w="1854" w:type="dxa"/>
            <w:tcBorders>
              <w:top w:val="single" w:sz="4" w:space="0" w:color="auto"/>
              <w:left w:val="single" w:sz="4" w:space="0" w:color="auto"/>
              <w:bottom w:val="single" w:sz="4" w:space="0" w:color="auto"/>
            </w:tcBorders>
            <w:vAlign w:val="center"/>
          </w:tcPr>
          <w:p w14:paraId="099674B2" w14:textId="77777777" w:rsidR="007B2176" w:rsidRPr="00DD43B4" w:rsidRDefault="007B2176" w:rsidP="00803182">
            <w:pPr>
              <w:jc w:val="center"/>
              <w:rPr>
                <w:rFonts w:ascii="Arial" w:hAnsi="Arial" w:cs="Arial"/>
                <w:b/>
                <w:bCs/>
                <w:szCs w:val="28"/>
              </w:rPr>
            </w:pPr>
          </w:p>
          <w:p w14:paraId="099674B3" w14:textId="77777777" w:rsidR="007B2176" w:rsidRPr="00DD43B4" w:rsidRDefault="007B2176" w:rsidP="00803182">
            <w:pPr>
              <w:pStyle w:val="Heading2"/>
              <w:jc w:val="center"/>
              <w:rPr>
                <w:szCs w:val="28"/>
              </w:rPr>
            </w:pPr>
          </w:p>
        </w:tc>
        <w:tc>
          <w:tcPr>
            <w:tcW w:w="1854" w:type="dxa"/>
            <w:tcBorders>
              <w:top w:val="single" w:sz="4" w:space="0" w:color="auto"/>
              <w:left w:val="single" w:sz="4" w:space="0" w:color="auto"/>
              <w:bottom w:val="single" w:sz="4" w:space="0" w:color="auto"/>
              <w:right w:val="single" w:sz="4" w:space="0" w:color="auto"/>
            </w:tcBorders>
            <w:vAlign w:val="center"/>
          </w:tcPr>
          <w:p w14:paraId="099674B4" w14:textId="77777777" w:rsidR="007B2176" w:rsidRPr="00DD43B4" w:rsidRDefault="007B2176" w:rsidP="00803182">
            <w:pPr>
              <w:pStyle w:val="Heading2"/>
              <w:jc w:val="center"/>
              <w:rPr>
                <w:szCs w:val="28"/>
              </w:rPr>
            </w:pPr>
            <w:r w:rsidRPr="00DD43B4">
              <w:rPr>
                <w:rFonts w:ascii="Century Schoolbook" w:hAnsi="Century Schoolbook"/>
                <w:szCs w:val="28"/>
              </w:rPr>
              <w:t>units</w:t>
            </w:r>
          </w:p>
        </w:tc>
      </w:tr>
    </w:tbl>
    <w:p w14:paraId="099674B6" w14:textId="77777777" w:rsidR="007B2176" w:rsidRPr="00DD43B4" w:rsidRDefault="007B2176" w:rsidP="007B2176"/>
    <w:p w14:paraId="099674B8" w14:textId="2E532800" w:rsidR="00514F49" w:rsidRPr="00514F49" w:rsidRDefault="00514F49" w:rsidP="000C6F11">
      <w:pPr>
        <w:rPr>
          <w:rFonts w:cs="Arial"/>
          <w:szCs w:val="28"/>
        </w:rPr>
      </w:pPr>
      <w:r>
        <w:br w:type="page"/>
      </w:r>
      <w:r w:rsidRPr="00514F49">
        <w:rPr>
          <w:rFonts w:cs="Arial"/>
          <w:szCs w:val="28"/>
        </w:rPr>
        <w:lastRenderedPageBreak/>
        <w:t>Complete the following skip counting.</w:t>
      </w:r>
    </w:p>
    <w:p w14:paraId="099674B9" w14:textId="77777777" w:rsidR="00514F49" w:rsidRPr="00DD43B4" w:rsidRDefault="00514F49" w:rsidP="003D6045">
      <w:pPr>
        <w:jc w:val="center"/>
      </w:pPr>
    </w:p>
    <w:p w14:paraId="099674BA" w14:textId="77777777" w:rsidR="00514F49" w:rsidRPr="00DD43B4" w:rsidRDefault="00514F49" w:rsidP="003D6045">
      <w:pPr>
        <w:ind w:left="720"/>
        <w:rPr>
          <w:rFonts w:ascii="VicCursive" w:hAnsi="VicCursive"/>
          <w:sz w:val="52"/>
          <w:szCs w:val="52"/>
        </w:rPr>
      </w:pPr>
      <w:r w:rsidRPr="00DD43B4">
        <w:rPr>
          <w:rFonts w:ascii="VicCursive" w:hAnsi="VicCursive"/>
          <w:sz w:val="52"/>
          <w:szCs w:val="52"/>
        </w:rPr>
        <w:t>2,  4,  6,  _____</w:t>
      </w:r>
      <w:smartTag w:uri="urn:schemas-microsoft-com:office:smarttags" w:element="PersonName">
        <w:r w:rsidRPr="00DD43B4">
          <w:rPr>
            <w:rFonts w:ascii="VicCursive" w:hAnsi="VicCursive"/>
            <w:sz w:val="52"/>
            <w:szCs w:val="52"/>
          </w:rPr>
          <w:t xml:space="preserve">   </w:t>
        </w:r>
      </w:smartTag>
      <w:r w:rsidRPr="00DD43B4">
        <w:rPr>
          <w:rFonts w:ascii="VicCursive" w:hAnsi="VicCursive"/>
          <w:sz w:val="52"/>
          <w:szCs w:val="52"/>
        </w:rPr>
        <w:t>_____</w:t>
      </w:r>
      <w:smartTag w:uri="urn:schemas-microsoft-com:office:smarttags" w:element="PersonName">
        <w:r w:rsidRPr="00DD43B4">
          <w:rPr>
            <w:rFonts w:ascii="VicCursive" w:hAnsi="VicCursive"/>
            <w:sz w:val="52"/>
            <w:szCs w:val="52"/>
          </w:rPr>
          <w:t xml:space="preserve">   </w:t>
        </w:r>
      </w:smartTag>
      <w:r w:rsidRPr="00DD43B4">
        <w:rPr>
          <w:rFonts w:ascii="VicCursive" w:hAnsi="VicCursive"/>
          <w:sz w:val="52"/>
          <w:szCs w:val="52"/>
        </w:rPr>
        <w:t xml:space="preserve">_____ </w:t>
      </w:r>
    </w:p>
    <w:p w14:paraId="099674BB" w14:textId="77777777" w:rsidR="00514F49" w:rsidRPr="00DD43B4" w:rsidRDefault="00514F49" w:rsidP="003D6045">
      <w:pPr>
        <w:rPr>
          <w:szCs w:val="28"/>
        </w:rPr>
      </w:pPr>
    </w:p>
    <w:p w14:paraId="099674BC" w14:textId="77777777" w:rsidR="00514F49" w:rsidRPr="00DD43B4" w:rsidRDefault="00514F49" w:rsidP="003D6045">
      <w:pPr>
        <w:rPr>
          <w:szCs w:val="28"/>
        </w:rPr>
      </w:pPr>
    </w:p>
    <w:p w14:paraId="099674BD" w14:textId="77777777" w:rsidR="00514F49" w:rsidRDefault="00514F49" w:rsidP="003D6045">
      <w:pPr>
        <w:ind w:left="720"/>
        <w:rPr>
          <w:rFonts w:ascii="VicCursive" w:hAnsi="VicCursive"/>
          <w:sz w:val="52"/>
          <w:szCs w:val="52"/>
        </w:rPr>
      </w:pPr>
      <w:r w:rsidRPr="00DD43B4">
        <w:rPr>
          <w:rFonts w:ascii="VicCursive" w:hAnsi="VicCursive"/>
          <w:sz w:val="52"/>
          <w:szCs w:val="52"/>
        </w:rPr>
        <w:t>7,  9,  11, _____  ______  ______</w:t>
      </w:r>
    </w:p>
    <w:p w14:paraId="099674BE" w14:textId="77777777" w:rsidR="00514F49" w:rsidRDefault="00514F49" w:rsidP="003D6045">
      <w:pPr>
        <w:ind w:left="720"/>
        <w:rPr>
          <w:rFonts w:ascii="VicCursive" w:hAnsi="VicCursive"/>
          <w:sz w:val="52"/>
          <w:szCs w:val="52"/>
        </w:rPr>
      </w:pPr>
    </w:p>
    <w:p w14:paraId="099674BF" w14:textId="77777777" w:rsidR="00514F49" w:rsidRDefault="00514F49" w:rsidP="003D6045">
      <w:pPr>
        <w:ind w:left="720"/>
        <w:rPr>
          <w:rFonts w:ascii="VicCursive" w:hAnsi="VicCursive"/>
          <w:sz w:val="52"/>
          <w:szCs w:val="52"/>
        </w:rPr>
      </w:pPr>
      <w:r>
        <w:rPr>
          <w:rFonts w:ascii="VicCursive" w:hAnsi="VicCursive"/>
          <w:sz w:val="52"/>
          <w:szCs w:val="52"/>
        </w:rPr>
        <w:t>108, 110, 112, _____ _____ _____</w:t>
      </w:r>
    </w:p>
    <w:p w14:paraId="099674C0" w14:textId="77777777" w:rsidR="00514F49" w:rsidRDefault="00514F49" w:rsidP="003D6045">
      <w:pPr>
        <w:ind w:left="720"/>
        <w:rPr>
          <w:rFonts w:ascii="VicCursive" w:hAnsi="VicCursive"/>
          <w:sz w:val="52"/>
          <w:szCs w:val="52"/>
        </w:rPr>
      </w:pPr>
    </w:p>
    <w:p w14:paraId="099674C1" w14:textId="77777777" w:rsidR="00514F49" w:rsidRPr="00DD43B4" w:rsidRDefault="00514F49" w:rsidP="003D6045">
      <w:pPr>
        <w:ind w:left="720"/>
        <w:rPr>
          <w:rFonts w:ascii="VicCursive" w:hAnsi="VicCursive"/>
          <w:sz w:val="52"/>
          <w:szCs w:val="52"/>
        </w:rPr>
      </w:pPr>
      <w:r>
        <w:rPr>
          <w:rFonts w:ascii="VicCursive" w:hAnsi="VicCursive"/>
          <w:sz w:val="52"/>
          <w:szCs w:val="52"/>
        </w:rPr>
        <w:t>1951, 1953, 1955, _____ ____ ____</w:t>
      </w:r>
    </w:p>
    <w:p w14:paraId="099674C2" w14:textId="77777777" w:rsidR="00514F49" w:rsidRPr="00DD43B4" w:rsidRDefault="00514F49" w:rsidP="003D6045">
      <w:pPr>
        <w:rPr>
          <w:szCs w:val="28"/>
        </w:rPr>
      </w:pPr>
    </w:p>
    <w:p w14:paraId="099674C3" w14:textId="77777777" w:rsidR="00514F49" w:rsidRPr="00D061D7" w:rsidRDefault="00514F49" w:rsidP="003D6045">
      <w:pPr>
        <w:ind w:left="720"/>
        <w:rPr>
          <w:rFonts w:ascii="VicCursive" w:hAnsi="VicCursive"/>
          <w:sz w:val="52"/>
          <w:szCs w:val="52"/>
        </w:rPr>
      </w:pPr>
      <w:r>
        <w:rPr>
          <w:rFonts w:ascii="VicCursive" w:hAnsi="VicCursive"/>
          <w:sz w:val="52"/>
          <w:szCs w:val="52"/>
        </w:rPr>
        <w:t>1097, 1099, _____ ____ ____ ____</w:t>
      </w:r>
    </w:p>
    <w:p w14:paraId="099674C4" w14:textId="77777777" w:rsidR="00514F49" w:rsidRDefault="00514F49" w:rsidP="003D6045">
      <w:pPr>
        <w:rPr>
          <w:szCs w:val="28"/>
        </w:rPr>
      </w:pPr>
    </w:p>
    <w:p w14:paraId="099674C5" w14:textId="77777777" w:rsidR="00514F49" w:rsidRPr="00DD43B4" w:rsidRDefault="00514F49" w:rsidP="003D6045">
      <w:pPr>
        <w:rPr>
          <w:szCs w:val="28"/>
        </w:rPr>
      </w:pPr>
      <w:r>
        <w:rPr>
          <w:noProof/>
          <w:szCs w:val="28"/>
          <w:lang w:eastAsia="en-AU"/>
        </w:rPr>
        <mc:AlternateContent>
          <mc:Choice Requires="wps">
            <w:drawing>
              <wp:anchor distT="0" distB="0" distL="114300" distR="114300" simplePos="0" relativeHeight="251854848" behindDoc="0" locked="0" layoutInCell="1" allowOverlap="1" wp14:anchorId="09967BAE" wp14:editId="09967BAF">
                <wp:simplePos x="0" y="0"/>
                <wp:positionH relativeFrom="column">
                  <wp:posOffset>143958</wp:posOffset>
                </wp:positionH>
                <wp:positionV relativeFrom="paragraph">
                  <wp:posOffset>159422</wp:posOffset>
                </wp:positionV>
                <wp:extent cx="5526741" cy="4316506"/>
                <wp:effectExtent l="0" t="0" r="17145" b="27305"/>
                <wp:wrapNone/>
                <wp:docPr id="100" name="Rectangle 100"/>
                <wp:cNvGraphicFramePr/>
                <a:graphic xmlns:a="http://schemas.openxmlformats.org/drawingml/2006/main">
                  <a:graphicData uri="http://schemas.microsoft.com/office/word/2010/wordprocessingShape">
                    <wps:wsp>
                      <wps:cNvSpPr/>
                      <wps:spPr>
                        <a:xfrm>
                          <a:off x="0" y="0"/>
                          <a:ext cx="5526741" cy="431650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347590" id="Rectangle 100" o:spid="_x0000_s1026" style="position:absolute;margin-left:11.35pt;margin-top:12.55pt;width:435.2pt;height:339.9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b/nQIAAJIFAAAOAAAAZHJzL2Uyb0RvYy54bWysVFFv2yAQfp+0/4B4X22nSbpZdaqoVadJ&#10;VVe1nfpMMcSWMMeAxMl+/Q6wnair9jAtDw5wd9/dfXzH5dW+U2QnrGtBV7Q4yykRmkPd6k1Ffzzf&#10;fvpMifNM10yBFhU9CEevVh8/XPamFDNoQNXCEgTRruxNRRvvTZlljjeiY+4MjNBolGA75nFrN1lt&#10;WY/oncpmeb7MerC1scCFc3h6k4x0FfGlFNx/l9IJT1RFsTYfvzZ+X8M3W12ycmOZaVo+lMH+oYqO&#10;tRqTTlA3zDOyte0fUF3LLTiQ/oxDl4GULRexB+ymyN9089QwI2IvSI4zE03u/8Hy+92DJW2Nd5cj&#10;P5p1eEmPSBvTGyVIOESKeuNK9HwyD3bYOVyGfvfSduEfOyH7SOtholXsPeF4uFjMlhfzghKOtvl5&#10;sVzky4CaHcONdf6rgI6ERUUtFhDpZLs755Pr6BKyabhtlcJzVipN+oqeFxeLGOBAtXUwBltUkbhW&#10;luwY3r/fF0PaEy8sQmmsJbSYmoorf1AiwT8KifxgG7OUICjziMk4F9oXydSwWqRUixx/Y7IxInas&#10;NAIGZIlFTtgDwOiZQEbs1P/gH0JFFPYUnP+tsBQ8RcTMoP0U3LUa7HsACrsaMif/kaRETWDpFeoD&#10;qsdCGitn+G2L93fHnH9gFucIFYVvg/+OH6kA7wmGFSUN2F/vnQd/lDdaKelxLivqfm6ZFZSobxqF&#10;/6WYz8Mgx818cTHDjT21vJ5a9La7Brx6FB9WF5fB36txKS10L/iErENWNDHNMXdFubfj5tqn9wIf&#10;IS7W6+iGw2uYv9NPhgfwwGrQ5/P+hVkziNij/u9hnGFWvtFy8g2RGtZbD7KNQj/yOvCNgx+FMzxS&#10;4WU53Uev41O6+g0AAP//AwBQSwMEFAAGAAgAAAAhAGkUkcbeAAAACQEAAA8AAABkcnMvZG93bnJl&#10;di54bWxMj0FPg0AQhe8m/ofNmHgxdim2liJLY0y4mlgbe92yU0DZWcIuBf6948meZibv5c33st1k&#10;W3HB3jeOFCwXEQik0pmGKgWHz+IxAeGDJqNbR6hgRg+7/PYm06lxI33gZR8qwSHkU62gDqFLpfRl&#10;jVb7heuQWDu73urAZ19J0+uRw20r4yh6llY3xB9q3eFbjeXPfrAKVkf/8JW8yzkK9vBt7Vysh7FQ&#10;6v5uen0BEXAK/2b4w2d0yJnp5AYyXrQK4njDTp7rJQjWk+0TLycFm2i1BZln8rpB/gsAAP//AwBQ&#10;SwECLQAUAAYACAAAACEAtoM4kv4AAADhAQAAEwAAAAAAAAAAAAAAAAAAAAAAW0NvbnRlbnRfVHlw&#10;ZXNdLnhtbFBLAQItABQABgAIAAAAIQA4/SH/1gAAAJQBAAALAAAAAAAAAAAAAAAAAC8BAABfcmVs&#10;cy8ucmVsc1BLAQItABQABgAIAAAAIQAjb7b/nQIAAJIFAAAOAAAAAAAAAAAAAAAAAC4CAABkcnMv&#10;ZTJvRG9jLnhtbFBLAQItABQABgAIAAAAIQBpFJHG3gAAAAkBAAAPAAAAAAAAAAAAAAAAAPcEAABk&#10;cnMvZG93bnJldi54bWxQSwUGAAAAAAQABADzAAAAAgYAAAAA&#10;" filled="f" strokecolor="black [3213]" strokeweight=".25pt"/>
            </w:pict>
          </mc:Fallback>
        </mc:AlternateContent>
      </w:r>
    </w:p>
    <w:p w14:paraId="099674C6" w14:textId="77777777" w:rsidR="00514F49" w:rsidRPr="00514F49" w:rsidRDefault="00514F49" w:rsidP="00F8172A">
      <w:pPr>
        <w:pStyle w:val="ListParagraph"/>
        <w:numPr>
          <w:ilvl w:val="0"/>
          <w:numId w:val="14"/>
        </w:numPr>
        <w:ind w:right="670"/>
        <w:rPr>
          <w:szCs w:val="28"/>
        </w:rPr>
      </w:pPr>
      <w:r w:rsidRPr="00514F49">
        <w:rPr>
          <w:sz w:val="32"/>
          <w:szCs w:val="32"/>
        </w:rPr>
        <w:t>How can you tell if a number is even or odd? Draw a picture or write a sentence to explain. You can make up your own example.</w:t>
      </w:r>
    </w:p>
    <w:p w14:paraId="099674C7" w14:textId="77777777" w:rsidR="00514F49" w:rsidRPr="004A61F8" w:rsidRDefault="00514F49" w:rsidP="003D6045">
      <w:pPr>
        <w:rPr>
          <w:szCs w:val="28"/>
        </w:rPr>
      </w:pPr>
    </w:p>
    <w:p w14:paraId="099674C8" w14:textId="77777777" w:rsidR="00514F49" w:rsidRPr="004A61F8" w:rsidRDefault="00514F49" w:rsidP="003D6045">
      <w:pPr>
        <w:rPr>
          <w:szCs w:val="28"/>
        </w:rPr>
      </w:pPr>
    </w:p>
    <w:p w14:paraId="099674C9" w14:textId="77777777" w:rsidR="00514F49" w:rsidRPr="004A61F8" w:rsidRDefault="00514F49" w:rsidP="003D6045">
      <w:pPr>
        <w:rPr>
          <w:szCs w:val="28"/>
        </w:rPr>
      </w:pPr>
    </w:p>
    <w:p w14:paraId="099674CA" w14:textId="77777777" w:rsidR="00514F49" w:rsidRPr="004A61F8" w:rsidRDefault="00514F49" w:rsidP="003D6045">
      <w:pPr>
        <w:rPr>
          <w:szCs w:val="28"/>
        </w:rPr>
      </w:pPr>
    </w:p>
    <w:p w14:paraId="099674CB" w14:textId="77777777" w:rsidR="00514F49" w:rsidRPr="004A61F8" w:rsidRDefault="00514F49" w:rsidP="003D6045">
      <w:pPr>
        <w:rPr>
          <w:szCs w:val="28"/>
        </w:rPr>
      </w:pPr>
    </w:p>
    <w:p w14:paraId="099674CC" w14:textId="77777777" w:rsidR="00514F49" w:rsidRPr="004A61F8" w:rsidRDefault="00514F49" w:rsidP="003D6045">
      <w:pPr>
        <w:rPr>
          <w:szCs w:val="28"/>
        </w:rPr>
      </w:pPr>
    </w:p>
    <w:p w14:paraId="099674CD" w14:textId="77777777" w:rsidR="00514F49" w:rsidRPr="004A61F8" w:rsidRDefault="00514F49" w:rsidP="003D6045">
      <w:pPr>
        <w:rPr>
          <w:szCs w:val="28"/>
        </w:rPr>
      </w:pPr>
    </w:p>
    <w:p w14:paraId="099674CE" w14:textId="77777777" w:rsidR="00514F49" w:rsidRPr="004A61F8" w:rsidRDefault="00514F49" w:rsidP="003D6045">
      <w:pPr>
        <w:rPr>
          <w:szCs w:val="28"/>
        </w:rPr>
      </w:pPr>
    </w:p>
    <w:p w14:paraId="099674CF" w14:textId="77777777" w:rsidR="00514F49" w:rsidRPr="004A61F8" w:rsidRDefault="00514F49" w:rsidP="003D6045">
      <w:pPr>
        <w:rPr>
          <w:szCs w:val="28"/>
        </w:rPr>
      </w:pPr>
    </w:p>
    <w:p w14:paraId="099674D0" w14:textId="77777777" w:rsidR="00514F49" w:rsidRPr="004A61F8" w:rsidRDefault="00514F49" w:rsidP="003D6045">
      <w:pPr>
        <w:rPr>
          <w:szCs w:val="28"/>
        </w:rPr>
      </w:pPr>
    </w:p>
    <w:p w14:paraId="099674D1" w14:textId="77777777" w:rsidR="00514F49" w:rsidRPr="004A61F8" w:rsidRDefault="00514F49" w:rsidP="003D6045">
      <w:pPr>
        <w:rPr>
          <w:szCs w:val="28"/>
        </w:rPr>
      </w:pPr>
    </w:p>
    <w:p w14:paraId="099674D2" w14:textId="77777777" w:rsidR="00514F49" w:rsidRPr="004A61F8" w:rsidRDefault="00514F49" w:rsidP="003D6045">
      <w:pPr>
        <w:rPr>
          <w:szCs w:val="28"/>
        </w:rPr>
      </w:pPr>
    </w:p>
    <w:p w14:paraId="099674D3" w14:textId="77777777" w:rsidR="00514F49" w:rsidRPr="004A61F8" w:rsidRDefault="00514F49" w:rsidP="003D6045">
      <w:pPr>
        <w:rPr>
          <w:szCs w:val="28"/>
        </w:rPr>
      </w:pPr>
    </w:p>
    <w:p w14:paraId="099674D4" w14:textId="77777777" w:rsidR="00514F49" w:rsidRDefault="00514F49" w:rsidP="003D6045">
      <w:pPr>
        <w:rPr>
          <w:szCs w:val="28"/>
        </w:rPr>
      </w:pPr>
    </w:p>
    <w:p w14:paraId="099674D5" w14:textId="77777777" w:rsidR="00514F49" w:rsidRPr="00DD43B4" w:rsidRDefault="00514F49" w:rsidP="003D6045">
      <w:pPr>
        <w:rPr>
          <w:szCs w:val="28"/>
        </w:rPr>
      </w:pPr>
    </w:p>
    <w:p w14:paraId="099674D6" w14:textId="77777777" w:rsidR="007B2176" w:rsidRDefault="007B2176" w:rsidP="007B2176"/>
    <w:p w14:paraId="099674D7" w14:textId="77777777" w:rsidR="00514F49" w:rsidRDefault="00514F49" w:rsidP="007B2176"/>
    <w:p w14:paraId="099674D8" w14:textId="77777777" w:rsidR="00514F49" w:rsidRDefault="00514F49" w:rsidP="007B2176">
      <w:r>
        <w:br w:type="page"/>
      </w:r>
    </w:p>
    <w:p w14:paraId="099674D9" w14:textId="77777777" w:rsidR="00514F49" w:rsidRPr="00DD43B4" w:rsidRDefault="00514F49" w:rsidP="003D6045">
      <w:pPr>
        <w:jc w:val="center"/>
        <w:rPr>
          <w:rFonts w:ascii="Comic Sans MS" w:hAnsi="Comic Sans MS"/>
          <w:b/>
          <w:sz w:val="36"/>
          <w:szCs w:val="36"/>
        </w:rPr>
      </w:pPr>
      <w:r w:rsidRPr="00DD43B4">
        <w:rPr>
          <w:rFonts w:ascii="Comic Sans MS" w:hAnsi="Comic Sans MS"/>
          <w:b/>
          <w:sz w:val="36"/>
          <w:szCs w:val="36"/>
        </w:rPr>
        <w:lastRenderedPageBreak/>
        <w:t>Pizza maths</w:t>
      </w:r>
    </w:p>
    <w:p w14:paraId="099674DA" w14:textId="77777777" w:rsidR="00514F49" w:rsidRPr="00DD43B4" w:rsidRDefault="00514F49" w:rsidP="003D6045">
      <w:pPr>
        <w:jc w:val="center"/>
        <w:rPr>
          <w:rFonts w:ascii="Comic Sans MS" w:hAnsi="Comic Sans MS"/>
          <w:b/>
          <w:sz w:val="22"/>
          <w:szCs w:val="22"/>
        </w:rPr>
      </w:pPr>
    </w:p>
    <w:p w14:paraId="099674DB" w14:textId="77777777" w:rsidR="00514F49" w:rsidRPr="00DD43B4" w:rsidRDefault="00514F49" w:rsidP="003D6045">
      <w:r w:rsidRPr="00DD43B4">
        <w:t>How many pieces of pizza?   _____________</w:t>
      </w:r>
    </w:p>
    <w:p w14:paraId="099674DC" w14:textId="77777777" w:rsidR="00514F49" w:rsidRPr="00DD43B4" w:rsidRDefault="00514F49" w:rsidP="003D6045">
      <w:pPr>
        <w:pStyle w:val="Heading2"/>
        <w:rPr>
          <w:b w:val="0"/>
          <w:szCs w:val="28"/>
        </w:rPr>
      </w:pPr>
    </w:p>
    <w:p w14:paraId="099674DD" w14:textId="77777777" w:rsidR="00514F49" w:rsidRPr="00DD43B4" w:rsidRDefault="00514F49" w:rsidP="003D6045">
      <w:r>
        <w:rPr>
          <w:noProof/>
          <w:lang w:eastAsia="en-AU"/>
        </w:rPr>
        <w:drawing>
          <wp:anchor distT="0" distB="0" distL="114300" distR="114300" simplePos="0" relativeHeight="251857920" behindDoc="0" locked="0" layoutInCell="1" allowOverlap="1" wp14:anchorId="09967BB0" wp14:editId="09967BB1">
            <wp:simplePos x="0" y="0"/>
            <wp:positionH relativeFrom="column">
              <wp:posOffset>36195</wp:posOffset>
            </wp:positionH>
            <wp:positionV relativeFrom="paragraph">
              <wp:posOffset>12065</wp:posOffset>
            </wp:positionV>
            <wp:extent cx="1707515" cy="1707515"/>
            <wp:effectExtent l="0" t="0" r="6985" b="6985"/>
            <wp:wrapNone/>
            <wp:docPr id="5" name="Picture 5" descr="pizza_8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izza_8piec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0751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4DE" w14:textId="77777777" w:rsidR="00514F49" w:rsidRPr="00DD43B4" w:rsidRDefault="00514F49" w:rsidP="00514F49">
      <w:pPr>
        <w:ind w:left="4320"/>
        <w:rPr>
          <w:szCs w:val="28"/>
        </w:rPr>
      </w:pPr>
      <w:r w:rsidRPr="00DD43B4">
        <w:rPr>
          <w:szCs w:val="28"/>
        </w:rPr>
        <w:t>Write it as a fraction using a numerator and a denominator.</w:t>
      </w:r>
    </w:p>
    <w:p w14:paraId="099674DF" w14:textId="77777777" w:rsidR="00514F49" w:rsidRPr="00DD43B4" w:rsidRDefault="00514F49" w:rsidP="003D6045">
      <w:pPr>
        <w:rPr>
          <w:szCs w:val="28"/>
        </w:rPr>
      </w:pPr>
    </w:p>
    <w:p w14:paraId="099674E0" w14:textId="77777777" w:rsidR="00514F49" w:rsidRPr="00DD43B4" w:rsidRDefault="00514F49" w:rsidP="00514F49">
      <w:pPr>
        <w:ind w:left="4320"/>
        <w:rPr>
          <w:szCs w:val="28"/>
        </w:rPr>
      </w:pPr>
      <w:r w:rsidRPr="00DD43B4">
        <w:rPr>
          <w:szCs w:val="28"/>
        </w:rPr>
        <w:t>______________</w:t>
      </w:r>
    </w:p>
    <w:p w14:paraId="099674E1" w14:textId="77777777" w:rsidR="00514F49" w:rsidRPr="00DD43B4" w:rsidRDefault="00514F49" w:rsidP="003D6045">
      <w:pPr>
        <w:pStyle w:val="Heading2"/>
      </w:pPr>
    </w:p>
    <w:p w14:paraId="099674E2" w14:textId="77777777" w:rsidR="00514F49" w:rsidRPr="00DD43B4" w:rsidRDefault="00514F49" w:rsidP="003D6045"/>
    <w:p w14:paraId="099674E3" w14:textId="77777777" w:rsidR="00514F49" w:rsidRPr="00DD43B4" w:rsidRDefault="00514F49" w:rsidP="003D6045"/>
    <w:p w14:paraId="099674E4" w14:textId="77777777" w:rsidR="00514F49" w:rsidRDefault="00514F49" w:rsidP="003D6045"/>
    <w:p w14:paraId="099674E5" w14:textId="77777777" w:rsidR="00514F49" w:rsidRDefault="00514F49" w:rsidP="003D6045"/>
    <w:p w14:paraId="099674E6" w14:textId="77777777" w:rsidR="00514F49" w:rsidRPr="00DD43B4" w:rsidRDefault="00514F49" w:rsidP="003D6045">
      <w:r w:rsidRPr="00DD43B4">
        <w:t>What fraction of the pizza is 2 pieces? _______________</w:t>
      </w:r>
    </w:p>
    <w:p w14:paraId="099674E7" w14:textId="77777777" w:rsidR="00514F49" w:rsidRPr="00DD43B4" w:rsidRDefault="00514F49" w:rsidP="003D6045"/>
    <w:p w14:paraId="099674E8" w14:textId="77777777" w:rsidR="00514F49" w:rsidRPr="00DD43B4" w:rsidRDefault="00514F49" w:rsidP="003D6045"/>
    <w:p w14:paraId="099674E9" w14:textId="77777777" w:rsidR="00514F49" w:rsidRPr="00DD43B4" w:rsidRDefault="00514F49" w:rsidP="003D6045">
      <w:r w:rsidRPr="00DD43B4">
        <w:t xml:space="preserve">What fraction of the pizza is </w:t>
      </w:r>
      <w:r w:rsidRPr="00DD43B4">
        <w:rPr>
          <w:szCs w:val="28"/>
        </w:rPr>
        <w:t>4</w:t>
      </w:r>
      <w:r w:rsidRPr="00DD43B4">
        <w:t xml:space="preserve"> pieces? _______________</w:t>
      </w:r>
    </w:p>
    <w:p w14:paraId="099674EA" w14:textId="77777777" w:rsidR="00514F49" w:rsidRPr="00DD43B4" w:rsidRDefault="00514F49" w:rsidP="003D6045"/>
    <w:p w14:paraId="099674EB" w14:textId="77777777" w:rsidR="00514F49" w:rsidRPr="00DD43B4" w:rsidRDefault="00514F49" w:rsidP="003D6045"/>
    <w:p w14:paraId="099674EC" w14:textId="77777777" w:rsidR="00514F49" w:rsidRPr="00DD43B4" w:rsidRDefault="00514F49" w:rsidP="003D6045">
      <w:r w:rsidRPr="00DD43B4">
        <w:t>If you ate 2 pieces what fraction would be left? _______________</w:t>
      </w:r>
    </w:p>
    <w:p w14:paraId="099674ED" w14:textId="77777777" w:rsidR="00514F49" w:rsidRDefault="00514F49" w:rsidP="003D6045">
      <w:pPr>
        <w:pStyle w:val="Heading2"/>
      </w:pPr>
    </w:p>
    <w:p w14:paraId="099674EE" w14:textId="77777777" w:rsidR="00514F49" w:rsidRPr="00514F49" w:rsidRDefault="00514F49" w:rsidP="00514F49"/>
    <w:p w14:paraId="099674EF" w14:textId="77777777" w:rsidR="00514F49" w:rsidRDefault="00514F49" w:rsidP="00514F49">
      <w:pPr>
        <w:tabs>
          <w:tab w:val="left" w:pos="5130"/>
        </w:tabs>
        <w:rPr>
          <w:rFonts w:cs="Arial"/>
        </w:rPr>
      </w:pPr>
      <w:r w:rsidRPr="00514F49">
        <w:rPr>
          <w:rFonts w:cs="Arial"/>
        </w:rPr>
        <w:t xml:space="preserve">Divide this shape into 3 equal </w:t>
      </w:r>
      <w:r>
        <w:rPr>
          <w:rFonts w:cs="Arial"/>
        </w:rPr>
        <w:tab/>
      </w:r>
      <w:r w:rsidRPr="00514F49">
        <w:t>Divide this shape into 6 equal</w:t>
      </w:r>
    </w:p>
    <w:p w14:paraId="099674F0" w14:textId="77777777" w:rsidR="00514F49" w:rsidRPr="00DD43B4" w:rsidRDefault="00514F49" w:rsidP="00514F49">
      <w:pPr>
        <w:tabs>
          <w:tab w:val="left" w:pos="5130"/>
        </w:tabs>
        <w:rPr>
          <w:rFonts w:ascii="Arial" w:hAnsi="Arial" w:cs="Arial"/>
          <w:b/>
        </w:rPr>
      </w:pPr>
      <w:r w:rsidRPr="00514F49">
        <w:rPr>
          <w:rFonts w:cs="Arial"/>
        </w:rPr>
        <w:t>parts and colour</w:t>
      </w:r>
      <w:r w:rsidRPr="00DD43B4">
        <w:rPr>
          <w:rFonts w:ascii="Arial" w:hAnsi="Arial" w:cs="Arial"/>
          <w:b/>
        </w:rPr>
        <w:t xml:space="preserve">  </w:t>
      </w:r>
      <w:r w:rsidRPr="00DD43B4">
        <w:rPr>
          <w:rFonts w:ascii="Arial" w:hAnsi="Arial" w:cs="Arial"/>
          <w:b/>
          <w:position w:val="-24"/>
        </w:rPr>
        <w:object w:dxaOrig="240" w:dyaOrig="620" w14:anchorId="09967BB2">
          <v:shape id="_x0000_i1083" type="#_x0000_t75" style="width:12.75pt;height:35.25pt" o:ole="">
            <v:imagedata r:id="rId129" o:title=""/>
          </v:shape>
          <o:OLEObject Type="Embed" ProgID="Equation.3" ShapeID="_x0000_i1083" DrawAspect="Content" ObjectID="_1646202815" r:id="rId130"/>
        </w:object>
      </w:r>
      <w:r>
        <w:rPr>
          <w:rFonts w:ascii="Arial" w:hAnsi="Arial" w:cs="Arial"/>
          <w:b/>
        </w:rPr>
        <w:tab/>
      </w:r>
      <w:r w:rsidRPr="00514F49">
        <w:t xml:space="preserve">parts and colour </w:t>
      </w:r>
      <w:r w:rsidRPr="00514F49">
        <w:rPr>
          <w:position w:val="-24"/>
        </w:rPr>
        <w:object w:dxaOrig="240" w:dyaOrig="620" w14:anchorId="09967BB3">
          <v:shape id="_x0000_i1084" type="#_x0000_t75" style="width:13.5pt;height:35.25pt" o:ole="">
            <v:imagedata r:id="rId131" o:title=""/>
          </v:shape>
          <o:OLEObject Type="Embed" ProgID="Equation.3" ShapeID="_x0000_i1084" DrawAspect="Content" ObjectID="_1646202816" r:id="rId132"/>
        </w:object>
      </w:r>
      <w:r w:rsidRPr="00DD43B4">
        <w:rPr>
          <w:b/>
        </w:rPr>
        <w:t xml:space="preserve">  </w:t>
      </w:r>
    </w:p>
    <w:p w14:paraId="099674F1" w14:textId="77777777" w:rsidR="00514F49" w:rsidRPr="00DD43B4" w:rsidRDefault="00514F49" w:rsidP="003D6045"/>
    <w:p w14:paraId="099674F2" w14:textId="77777777" w:rsidR="00514F49" w:rsidRPr="00DD43B4" w:rsidRDefault="00514F49" w:rsidP="003D6045">
      <w:r>
        <w:rPr>
          <w:noProof/>
          <w:lang w:eastAsia="en-AU"/>
        </w:rPr>
        <mc:AlternateContent>
          <mc:Choice Requires="wps">
            <w:drawing>
              <wp:anchor distT="0" distB="0" distL="114300" distR="114300" simplePos="0" relativeHeight="251858944" behindDoc="0" locked="0" layoutInCell="1" allowOverlap="1" wp14:anchorId="09967BB4" wp14:editId="09967BB5">
                <wp:simplePos x="0" y="0"/>
                <wp:positionH relativeFrom="column">
                  <wp:posOffset>3303382</wp:posOffset>
                </wp:positionH>
                <wp:positionV relativeFrom="paragraph">
                  <wp:posOffset>-2540</wp:posOffset>
                </wp:positionV>
                <wp:extent cx="2393576" cy="2151529"/>
                <wp:effectExtent l="0" t="0" r="26035" b="20320"/>
                <wp:wrapNone/>
                <wp:docPr id="101" name="Rectangle 101"/>
                <wp:cNvGraphicFramePr/>
                <a:graphic xmlns:a="http://schemas.openxmlformats.org/drawingml/2006/main">
                  <a:graphicData uri="http://schemas.microsoft.com/office/word/2010/wordprocessingShape">
                    <wps:wsp>
                      <wps:cNvSpPr/>
                      <wps:spPr>
                        <a:xfrm>
                          <a:off x="0" y="0"/>
                          <a:ext cx="2393576" cy="2151529"/>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BC3F3" id="Rectangle 101" o:spid="_x0000_s1026" style="position:absolute;margin-left:260.1pt;margin-top:-.2pt;width:188.45pt;height:169.4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vqmwIAAJIFAAAOAAAAZHJzL2Uyb0RvYy54bWysVMFu2zAMvQ/YPwi6r7aTpl2NOkXQosOA&#10;og3aDj0rshQbkEVNUuJkXz9KcpygK3YYloMjiuQj+UTy+mbXKbIV1rWgK1qc5ZQIzaFu9bqiP17v&#10;v3ylxHmma6ZAi4ruhaM388+frntTigk0oGphCYJoV/amoo33pswyxxvRMXcGRmhUSrAd8yjadVZb&#10;1iN6p7JJnl9kPdjaWODCOby9S0o6j/hSCu6fpHTCE1VRzM3Hr43fVfhm82tWri0zTcuHNNg/ZNGx&#10;VmPQEeqOeUY2tv0Dqmu5BQfSn3HoMpCy5SLWgNUU+btqXhpmRKwFyXFmpMn9P1j+uF1a0tb4dnlB&#10;iWYdPtIz0sb0WgkSLpGi3rgSLV/M0g6Sw2OodydtF/6xErKLtO5HWsXOE46Xk+nVdHZ5QQlH3aSY&#10;FbPJVUDNju7GOv9NQEfCoaIWE4h0su2D88n0YBKiabhvlcJ7VipN+opOi8tZdHCg2joogy52kbhV&#10;lmwZvr/fxWIw7IkVSkpjLqHEVFQ8+b0SCf5ZSOQnlJEChM48YjLOhfZFUjWsFinULMffUOOYRaxY&#10;aQQMyBKTHLEHgI+xU/2DfXAVsbFH5/xviSXn0SNGBu1H567VYD8CUFjVEDnZH0hK1ASWVlDvsXss&#10;pLFyht+3+H4PzPklszhHOHG4G/wTfqQCfCcYTpQ0YH99dB/ssb1RS0mPc1lR93PDrKBEfdfY+FfF&#10;+XkY5Ciczy4nKNhTzepUozfdLeDTY2tjdvEY7L06HKWF7g1XyCJERRXTHGNXlHt7EG592he4hLhY&#10;LKIZDq9h/kG/GB7AA6uhP193b8yaoYk99v8jHGaYle96OdkGTw2LjQfZxkY/8jrwjYMfG2dYUmGz&#10;nMrR6rhK578BAAD//wMAUEsDBBQABgAIAAAAIQC84Vti3gAAAAkBAAAPAAAAZHJzL2Rvd25yZXYu&#10;eG1sTI9BT4NAFITvJv6HzTPxYtrdUqqIPBpjwtXE2uh1C09A2beEXQr8e9eTPU5mMvNNtp9NJ840&#10;uNYywmatQBCXtmq5Rji+F6sEhPOaK91ZJoSFHOzz66tMp5Wd+I3OB1+LUMIu1QiN930qpSsbMtqt&#10;bU8cvC87GO2DHGpZDXoK5aaTkVL30uiWw0Kje3ppqPw5jAYh/nR3H8mrXJQ3x29jlmI3TgXi7c38&#10;/ATC0+z/w/CHH9AhD0wnO3LlRIewi1QUogirGETwk8eHDYgTwnabxCDzTF4+yH8BAAD//wMAUEsB&#10;Ai0AFAAGAAgAAAAhALaDOJL+AAAA4QEAABMAAAAAAAAAAAAAAAAAAAAAAFtDb250ZW50X1R5cGVz&#10;XS54bWxQSwECLQAUAAYACAAAACEAOP0h/9YAAACUAQAACwAAAAAAAAAAAAAAAAAvAQAAX3JlbHMv&#10;LnJlbHNQSwECLQAUAAYACAAAACEAI4Lb6psCAACSBQAADgAAAAAAAAAAAAAAAAAuAgAAZHJzL2Uy&#10;b0RvYy54bWxQSwECLQAUAAYACAAAACEAvOFbYt4AAAAJAQAADwAAAAAAAAAAAAAAAAD1BAAAZHJz&#10;L2Rvd25yZXYueG1sUEsFBgAAAAAEAAQA8wAAAAAGAAAAAA==&#10;" filled="f" strokecolor="black [3213]" strokeweight=".25pt"/>
            </w:pict>
          </mc:Fallback>
        </mc:AlternateContent>
      </w:r>
      <w:r>
        <w:rPr>
          <w:noProof/>
          <w:lang w:eastAsia="en-AU"/>
        </w:rPr>
        <mc:AlternateContent>
          <mc:Choice Requires="wps">
            <w:drawing>
              <wp:anchor distT="0" distB="0" distL="114300" distR="114300" simplePos="0" relativeHeight="251856896" behindDoc="0" locked="0" layoutInCell="1" allowOverlap="1" wp14:anchorId="09967BB6" wp14:editId="09967BB7">
                <wp:simplePos x="0" y="0"/>
                <wp:positionH relativeFrom="column">
                  <wp:posOffset>208280</wp:posOffset>
                </wp:positionH>
                <wp:positionV relativeFrom="paragraph">
                  <wp:posOffset>-5080</wp:posOffset>
                </wp:positionV>
                <wp:extent cx="2057400" cy="571500"/>
                <wp:effectExtent l="0" t="0" r="19050" b="1905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9DCC4" id="Rectangle 307" o:spid="_x0000_s1026" style="position:absolute;margin-left:16.4pt;margin-top:-.4pt;width:162pt;height: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mwIgIAAEAEAAAOAAAAZHJzL2Uyb0RvYy54bWysU8GO0zAQvSPxD5bvNGlp6G7UdLXqUoS0&#10;wIqFD3AdJ7FwPGbsNi1fz9jpli5wQvhgeTzj5zdvZpY3h96wvUKvwVZ8Osk5U1ZCrW1b8a9fNq+u&#10;OPNB2FoYsKriR+X5zerli+XgSjWDDkytkBGI9eXgKt6F4Mos87JTvfATcMqSswHsRSAT26xGMRB6&#10;b7JZnr/JBsDaIUjlPd3ejU6+SvhNo2T41DReBWYqTtxC2jHt27hnq6UoWxSu0/JEQ/wDi15oS5+e&#10;oe5EEGyH+g+oXksED02YSOgzaBotVcqBspnmv2Xz2AmnUi4kjndnmfz/g5Uf9w/IdF3x1/mCMyt6&#10;KtJnkk3Y1igWL0miwfmSIh/dA8YkvbsH+c0zC+uO4tQtIgydEjURm8b47NmDaHh6yrbDB6gJX+wC&#10;JLUODfYRkHRgh1SU47ko6hCYpMtZXizmOdVOkq9YTAs6xy9E+fTaoQ/vFPQsHiqOxD6hi/29D2Po&#10;U0hiD0bXG21MMrDdrg2yvaAG2aR1QveXYcayoeLXxaxIyM98/hIiT+tvEL0O1OlG9xW/OgeJMsr2&#10;1tZEU5RBaDOeKTtjTzpG6cYSbKE+kowIYxvT2NGhA/zB2UAtXHH/fSdQcWbeWyrF9XQ+jz2fjHmx&#10;mJGBl57tpUdYSVAVD5yNx3UY52TnULcd/TRNuVu4pfI1OikbSzuyOpGlNk21OY1UnINLO0X9GvzV&#10;TwAAAP//AwBQSwMEFAAGAAgAAAAhANBDvXXcAAAABwEAAA8AAABkcnMvZG93bnJldi54bWxMj0FP&#10;g0AQhe8m/ofNmHizixCbFlkao6mJx5ZevA0wAi07S9ilRX+905Pe5uW9vPdNtpltr840+s6xgcdF&#10;BIq4cnXHjYFDsX1YgfIBucbeMRn4Jg+b/PYmw7R2F97ReR8aJSXsUzTQhjCkWvuqJYt+4QZi8b7c&#10;aDGIHBtdj3iRctvrOIqW2mLHstDiQK8tVaf9ZA2UXXzAn13xHtn1Ngkfc3GcPt+Mub+bX55BBZrD&#10;Xxiu+IIOuTCVbuLaq95AEgt5MHB9QOzkaSlHaWC1jkHnmf7Pn/8CAAD//wMAUEsBAi0AFAAGAAgA&#10;AAAhALaDOJL+AAAA4QEAABMAAAAAAAAAAAAAAAAAAAAAAFtDb250ZW50X1R5cGVzXS54bWxQSwEC&#10;LQAUAAYACAAAACEAOP0h/9YAAACUAQAACwAAAAAAAAAAAAAAAAAvAQAAX3JlbHMvLnJlbHNQSwEC&#10;LQAUAAYACAAAACEAC9S5sCICAABABAAADgAAAAAAAAAAAAAAAAAuAgAAZHJzL2Uyb0RvYy54bWxQ&#10;SwECLQAUAAYACAAAACEA0EO9ddwAAAAHAQAADwAAAAAAAAAAAAAAAAB8BAAAZHJzL2Rvd25yZXYu&#10;eG1sUEsFBgAAAAAEAAQA8wAAAIUFAAAAAA==&#10;"/>
            </w:pict>
          </mc:Fallback>
        </mc:AlternateContent>
      </w:r>
    </w:p>
    <w:p w14:paraId="099674F3" w14:textId="77777777" w:rsidR="00514F49" w:rsidRPr="00DD43B4" w:rsidRDefault="00514F49" w:rsidP="003D6045"/>
    <w:p w14:paraId="099674F4" w14:textId="77777777" w:rsidR="00514F49" w:rsidRPr="00DD43B4" w:rsidRDefault="00514F49" w:rsidP="003D6045"/>
    <w:p w14:paraId="099674F5" w14:textId="77777777" w:rsidR="00514F49" w:rsidRPr="00DD43B4" w:rsidRDefault="00514F49" w:rsidP="003D6045"/>
    <w:p w14:paraId="099674F6" w14:textId="77777777" w:rsidR="00514F49" w:rsidRPr="00DD43B4" w:rsidRDefault="00514F49" w:rsidP="003D6045"/>
    <w:p w14:paraId="099674F7" w14:textId="77777777" w:rsidR="00514F49" w:rsidRPr="00DD43B4" w:rsidRDefault="00514F49" w:rsidP="003D6045"/>
    <w:p w14:paraId="099674F8" w14:textId="77777777" w:rsidR="00514F49" w:rsidRPr="00DD43B4" w:rsidRDefault="00514F49" w:rsidP="003D6045"/>
    <w:p w14:paraId="099674F9" w14:textId="77777777" w:rsidR="00514F49" w:rsidRPr="00DD43B4" w:rsidRDefault="00514F49" w:rsidP="003D6045"/>
    <w:p w14:paraId="099674FA" w14:textId="77777777" w:rsidR="00514F49" w:rsidRPr="00DD43B4" w:rsidRDefault="00514F49" w:rsidP="003D6045"/>
    <w:p w14:paraId="099674FB" w14:textId="77777777" w:rsidR="00514F49" w:rsidRPr="00DD43B4" w:rsidRDefault="00514F49" w:rsidP="003D6045">
      <w:pPr>
        <w:pStyle w:val="Heading2"/>
        <w:rPr>
          <w:rFonts w:ascii="Century Schoolbook" w:hAnsi="Century Schoolbook"/>
        </w:rPr>
      </w:pPr>
    </w:p>
    <w:p w14:paraId="099674FC" w14:textId="77777777" w:rsidR="00514F49" w:rsidRDefault="00514F49" w:rsidP="003D6045">
      <w:pPr>
        <w:pStyle w:val="Heading2"/>
        <w:rPr>
          <w:rFonts w:ascii="Century Schoolbook" w:hAnsi="Century Schoolbook"/>
        </w:rPr>
      </w:pPr>
      <w:r>
        <w:rPr>
          <w:rFonts w:ascii="Century Schoolbook" w:hAnsi="Century Schoolbook"/>
        </w:rPr>
        <w:br w:type="page"/>
      </w:r>
    </w:p>
    <w:p w14:paraId="099674FD" w14:textId="77777777" w:rsidR="00514F49" w:rsidRPr="00DD43B4" w:rsidRDefault="00514F49" w:rsidP="00514F49">
      <w:pPr>
        <w:pStyle w:val="Heading2"/>
        <w:jc w:val="center"/>
      </w:pPr>
      <w:r w:rsidRPr="00DD43B4">
        <w:lastRenderedPageBreak/>
        <w:t>Comments</w:t>
      </w:r>
    </w:p>
    <w:p w14:paraId="099674FE" w14:textId="77777777" w:rsidR="00514F49" w:rsidRPr="00DD43B4" w:rsidRDefault="00514F49" w:rsidP="00514F49">
      <w:pPr>
        <w:rPr>
          <w:b/>
          <w:bCs/>
        </w:rPr>
      </w:pPr>
    </w:p>
    <w:p w14:paraId="099674FF" w14:textId="77777777" w:rsidR="00514F49" w:rsidRPr="00DD43B4" w:rsidRDefault="00514F49" w:rsidP="00514F49">
      <w:r w:rsidRPr="00DD43B4">
        <w:t>Did you have any difficulties? Was it too easy? Did you need assistance? Were the instructions easy to follow? I’d like to know how you managed with your Week 1 work.</w:t>
      </w:r>
    </w:p>
    <w:p w14:paraId="09967500" w14:textId="77777777" w:rsidR="00514F49" w:rsidRPr="00DD43B4" w:rsidRDefault="00514F49" w:rsidP="003D6045">
      <w:pPr>
        <w:tabs>
          <w:tab w:val="left" w:pos="8088"/>
        </w:tabs>
        <w:rPr>
          <w:b/>
          <w:bCs/>
        </w:rPr>
      </w:pPr>
    </w:p>
    <w:p w14:paraId="09967501" w14:textId="77777777" w:rsidR="00514F49" w:rsidRPr="00DD43B4" w:rsidRDefault="00514F49" w:rsidP="003D6045">
      <w:pPr>
        <w:tabs>
          <w:tab w:val="left" w:pos="8088"/>
        </w:tabs>
        <w:rPr>
          <w:b/>
          <w:bCs/>
        </w:rPr>
      </w:pPr>
      <w:r w:rsidRPr="00DD43B4">
        <w:rPr>
          <w:b/>
          <w:bCs/>
        </w:rPr>
        <w:t>__________________________________________________________________</w:t>
      </w:r>
    </w:p>
    <w:p w14:paraId="09967502" w14:textId="77777777" w:rsidR="00514F49" w:rsidRPr="00DD43B4" w:rsidRDefault="00514F49" w:rsidP="003D6045">
      <w:pPr>
        <w:tabs>
          <w:tab w:val="left" w:pos="8088"/>
        </w:tabs>
        <w:rPr>
          <w:b/>
          <w:bCs/>
        </w:rPr>
      </w:pPr>
    </w:p>
    <w:p w14:paraId="09967503" w14:textId="77777777" w:rsidR="00514F49" w:rsidRPr="00DD43B4" w:rsidRDefault="00514F49" w:rsidP="003D6045">
      <w:pPr>
        <w:tabs>
          <w:tab w:val="left" w:pos="8088"/>
        </w:tabs>
        <w:rPr>
          <w:b/>
          <w:bCs/>
        </w:rPr>
      </w:pPr>
      <w:r w:rsidRPr="00DD43B4">
        <w:rPr>
          <w:b/>
          <w:bCs/>
        </w:rPr>
        <w:t>__________________________________________________________________</w:t>
      </w:r>
    </w:p>
    <w:p w14:paraId="09967504" w14:textId="77777777" w:rsidR="00514F49" w:rsidRPr="00DD43B4" w:rsidRDefault="00514F49" w:rsidP="003D6045">
      <w:pPr>
        <w:tabs>
          <w:tab w:val="left" w:pos="8088"/>
        </w:tabs>
        <w:rPr>
          <w:b/>
          <w:bCs/>
        </w:rPr>
      </w:pPr>
    </w:p>
    <w:p w14:paraId="09967505" w14:textId="77777777" w:rsidR="00514F49" w:rsidRPr="00DD43B4" w:rsidRDefault="00514F49" w:rsidP="003D6045">
      <w:pPr>
        <w:tabs>
          <w:tab w:val="left" w:pos="8088"/>
        </w:tabs>
        <w:rPr>
          <w:b/>
          <w:bCs/>
        </w:rPr>
      </w:pPr>
      <w:r w:rsidRPr="00DD43B4">
        <w:rPr>
          <w:b/>
          <w:bCs/>
        </w:rPr>
        <w:t>__________________________________________________________________</w:t>
      </w:r>
    </w:p>
    <w:p w14:paraId="09967506" w14:textId="77777777" w:rsidR="00514F49" w:rsidRPr="00DD43B4" w:rsidRDefault="00514F49" w:rsidP="003D6045">
      <w:pPr>
        <w:tabs>
          <w:tab w:val="left" w:pos="8088"/>
        </w:tabs>
        <w:rPr>
          <w:b/>
          <w:bCs/>
        </w:rPr>
      </w:pPr>
    </w:p>
    <w:p w14:paraId="09967507" w14:textId="77777777" w:rsidR="00514F49" w:rsidRPr="00DD43B4" w:rsidRDefault="00514F49" w:rsidP="003D6045">
      <w:pPr>
        <w:tabs>
          <w:tab w:val="left" w:pos="8088"/>
        </w:tabs>
        <w:rPr>
          <w:b/>
          <w:bCs/>
        </w:rPr>
      </w:pPr>
      <w:r w:rsidRPr="00DD43B4">
        <w:rPr>
          <w:b/>
          <w:bCs/>
        </w:rPr>
        <w:t>__________________________________________________________________</w:t>
      </w:r>
    </w:p>
    <w:p w14:paraId="09967508" w14:textId="77777777" w:rsidR="00514F49" w:rsidRPr="00DD43B4" w:rsidRDefault="00514F49" w:rsidP="003D6045">
      <w:pPr>
        <w:tabs>
          <w:tab w:val="left" w:pos="8088"/>
        </w:tabs>
        <w:rPr>
          <w:b/>
          <w:bCs/>
        </w:rPr>
      </w:pPr>
    </w:p>
    <w:p w14:paraId="09967509" w14:textId="77777777" w:rsidR="00514F49" w:rsidRPr="00DD43B4" w:rsidRDefault="00514F49" w:rsidP="003D6045">
      <w:pPr>
        <w:tabs>
          <w:tab w:val="left" w:pos="8088"/>
        </w:tabs>
        <w:rPr>
          <w:b/>
          <w:bCs/>
        </w:rPr>
      </w:pPr>
      <w:r w:rsidRPr="00DD43B4">
        <w:rPr>
          <w:b/>
          <w:bCs/>
        </w:rPr>
        <w:t>__________________________________________________________________</w:t>
      </w:r>
    </w:p>
    <w:p w14:paraId="0996750A" w14:textId="77777777" w:rsidR="00514F49" w:rsidRPr="00DD43B4" w:rsidRDefault="00514F49" w:rsidP="003D6045">
      <w:pPr>
        <w:tabs>
          <w:tab w:val="left" w:pos="8088"/>
        </w:tabs>
        <w:rPr>
          <w:b/>
          <w:bCs/>
        </w:rPr>
      </w:pPr>
    </w:p>
    <w:p w14:paraId="0996750B" w14:textId="77777777" w:rsidR="00514F49" w:rsidRPr="00DD43B4" w:rsidRDefault="00514F49" w:rsidP="003D6045">
      <w:pPr>
        <w:tabs>
          <w:tab w:val="left" w:pos="8088"/>
        </w:tabs>
        <w:rPr>
          <w:b/>
          <w:bCs/>
        </w:rPr>
      </w:pPr>
      <w:r w:rsidRPr="00DD43B4">
        <w:rPr>
          <w:b/>
          <w:bCs/>
        </w:rPr>
        <w:t>__________________________________________________________________</w:t>
      </w:r>
    </w:p>
    <w:p w14:paraId="0996750C" w14:textId="77777777" w:rsidR="00514F49" w:rsidRPr="00DD43B4" w:rsidRDefault="00514F49" w:rsidP="003D6045">
      <w:pPr>
        <w:tabs>
          <w:tab w:val="left" w:pos="8088"/>
        </w:tabs>
        <w:rPr>
          <w:b/>
          <w:bCs/>
        </w:rPr>
      </w:pPr>
    </w:p>
    <w:p w14:paraId="0996750D" w14:textId="77777777" w:rsidR="00514F49" w:rsidRPr="00DD43B4" w:rsidRDefault="00514F49" w:rsidP="003D6045">
      <w:pPr>
        <w:tabs>
          <w:tab w:val="left" w:pos="8088"/>
        </w:tabs>
        <w:rPr>
          <w:b/>
          <w:bCs/>
        </w:rPr>
      </w:pPr>
      <w:r w:rsidRPr="00DD43B4">
        <w:rPr>
          <w:b/>
          <w:bCs/>
        </w:rPr>
        <w:t>__________________________________________________________________</w:t>
      </w:r>
    </w:p>
    <w:p w14:paraId="0996750E" w14:textId="77777777" w:rsidR="00514F49" w:rsidRPr="00DD43B4" w:rsidRDefault="00514F49" w:rsidP="003D6045">
      <w:pPr>
        <w:tabs>
          <w:tab w:val="left" w:pos="8088"/>
        </w:tabs>
        <w:rPr>
          <w:b/>
          <w:bCs/>
        </w:rPr>
      </w:pPr>
    </w:p>
    <w:p w14:paraId="0996750F" w14:textId="77777777" w:rsidR="00514F49" w:rsidRPr="00DD43B4" w:rsidRDefault="00514F49" w:rsidP="003D6045">
      <w:pPr>
        <w:tabs>
          <w:tab w:val="left" w:pos="8088"/>
        </w:tabs>
        <w:rPr>
          <w:b/>
          <w:bCs/>
        </w:rPr>
      </w:pPr>
      <w:r w:rsidRPr="00DD43B4">
        <w:rPr>
          <w:b/>
          <w:bCs/>
        </w:rPr>
        <w:t>__________________________________________________________________</w:t>
      </w:r>
    </w:p>
    <w:p w14:paraId="09967510" w14:textId="77777777" w:rsidR="00514F49" w:rsidRPr="00DD43B4" w:rsidRDefault="00514F49" w:rsidP="003D6045">
      <w:pPr>
        <w:tabs>
          <w:tab w:val="left" w:pos="8088"/>
        </w:tabs>
        <w:rPr>
          <w:b/>
          <w:bCs/>
        </w:rPr>
      </w:pPr>
    </w:p>
    <w:p w14:paraId="09967511" w14:textId="77777777" w:rsidR="00514F49" w:rsidRPr="00DD43B4" w:rsidRDefault="00514F49" w:rsidP="003D6045">
      <w:pPr>
        <w:tabs>
          <w:tab w:val="left" w:pos="8088"/>
        </w:tabs>
        <w:rPr>
          <w:b/>
          <w:bCs/>
        </w:rPr>
      </w:pPr>
      <w:r w:rsidRPr="00DD43B4">
        <w:rPr>
          <w:b/>
          <w:bCs/>
        </w:rPr>
        <w:t>__________________________________________________________________</w:t>
      </w:r>
    </w:p>
    <w:p w14:paraId="09967512" w14:textId="77777777" w:rsidR="00514F49" w:rsidRPr="00DD43B4" w:rsidRDefault="00514F49" w:rsidP="003D6045">
      <w:pPr>
        <w:tabs>
          <w:tab w:val="left" w:pos="8088"/>
        </w:tabs>
        <w:rPr>
          <w:b/>
          <w:bCs/>
        </w:rPr>
      </w:pPr>
    </w:p>
    <w:p w14:paraId="09967513" w14:textId="77777777" w:rsidR="00514F49" w:rsidRPr="00DD43B4" w:rsidRDefault="00514F49" w:rsidP="003D6045">
      <w:pPr>
        <w:tabs>
          <w:tab w:val="left" w:pos="8088"/>
        </w:tabs>
        <w:rPr>
          <w:b/>
          <w:bCs/>
        </w:rPr>
      </w:pPr>
      <w:r w:rsidRPr="00DD43B4">
        <w:rPr>
          <w:b/>
          <w:bCs/>
        </w:rPr>
        <w:t>__________________________________________________________________</w:t>
      </w:r>
    </w:p>
    <w:p w14:paraId="09967514" w14:textId="77777777" w:rsidR="00514F49" w:rsidRPr="00DD43B4" w:rsidRDefault="00514F49" w:rsidP="003D6045">
      <w:pPr>
        <w:tabs>
          <w:tab w:val="left" w:pos="8088"/>
        </w:tabs>
        <w:rPr>
          <w:b/>
          <w:bCs/>
        </w:rPr>
      </w:pPr>
    </w:p>
    <w:p w14:paraId="09967515" w14:textId="77777777" w:rsidR="00514F49" w:rsidRPr="00DD43B4" w:rsidRDefault="00B815B1" w:rsidP="003D6045">
      <w:pPr>
        <w:tabs>
          <w:tab w:val="left" w:pos="8088"/>
        </w:tabs>
        <w:rPr>
          <w:b/>
          <w:bCs/>
        </w:rPr>
      </w:pPr>
      <w:r>
        <w:rPr>
          <w:b/>
          <w:bCs/>
          <w:noProof/>
          <w:sz w:val="20"/>
          <w:lang w:eastAsia="en-AU"/>
        </w:rPr>
        <mc:AlternateContent>
          <mc:Choice Requires="wps">
            <w:drawing>
              <wp:anchor distT="0" distB="0" distL="114300" distR="114300" simplePos="0" relativeHeight="251862016" behindDoc="0" locked="0" layoutInCell="1" allowOverlap="1" wp14:anchorId="09967BB8" wp14:editId="09967BB9">
                <wp:simplePos x="0" y="0"/>
                <wp:positionH relativeFrom="column">
                  <wp:posOffset>-5246</wp:posOffset>
                </wp:positionH>
                <wp:positionV relativeFrom="paragraph">
                  <wp:posOffset>142599</wp:posOffset>
                </wp:positionV>
                <wp:extent cx="2185035" cy="723900"/>
                <wp:effectExtent l="0" t="0" r="310515" b="38100"/>
                <wp:wrapNone/>
                <wp:docPr id="304" name="Rounded Rectangular Callout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723900"/>
                        </a:xfrm>
                        <a:prstGeom prst="wedgeRoundRectCallout">
                          <a:avLst>
                            <a:gd name="adj1" fmla="val 61847"/>
                            <a:gd name="adj2" fmla="val 48720"/>
                            <a:gd name="adj3" fmla="val 16667"/>
                          </a:avLst>
                        </a:prstGeom>
                        <a:solidFill>
                          <a:srgbClr val="FFFFFF"/>
                        </a:solidFill>
                        <a:ln w="9525">
                          <a:solidFill>
                            <a:srgbClr val="000000"/>
                          </a:solidFill>
                          <a:miter lim="800000"/>
                          <a:headEnd/>
                          <a:tailEnd/>
                        </a:ln>
                      </wps:spPr>
                      <wps:txbx>
                        <w:txbxContent>
                          <w:p w14:paraId="09967D05" w14:textId="77777777" w:rsidR="00EE040E" w:rsidRPr="004A312F" w:rsidRDefault="00EE040E" w:rsidP="007B2176">
                            <w:pPr>
                              <w:pStyle w:val="BodyText"/>
                              <w:rPr>
                                <w:rFonts w:ascii="Comic Sans MS" w:hAnsi="Comic Sans MS"/>
                              </w:rPr>
                            </w:pPr>
                            <w:r w:rsidRPr="004A312F">
                              <w:rPr>
                                <w:rFonts w:ascii="Comic Sans MS" w:hAnsi="Comic Sans MS"/>
                              </w:rPr>
                              <w:t>You have completed</w:t>
                            </w:r>
                          </w:p>
                          <w:p w14:paraId="09967D06" w14:textId="77777777" w:rsidR="00EE040E" w:rsidRPr="004A312F" w:rsidRDefault="00EE040E" w:rsidP="007B2176">
                            <w:pPr>
                              <w:rPr>
                                <w:rFonts w:ascii="Comic Sans MS" w:hAnsi="Comic Sans MS"/>
                              </w:rPr>
                            </w:pPr>
                            <w:r w:rsidRPr="004A312F">
                              <w:rPr>
                                <w:rFonts w:ascii="Comic Sans MS" w:hAnsi="Comic Sans MS"/>
                              </w:rPr>
                              <w:t>Week 1 of Module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BB8" id="Rounded Rectangular Callout 304" o:spid="_x0000_s1050" type="#_x0000_t62" style="position:absolute;margin-left:-.4pt;margin-top:11.25pt;width:172.05pt;height:5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a8bQIAAOsEAAAOAAAAZHJzL2Uyb0RvYy54bWysVNuO0zAQfUfiHyy/01x62TbadLXqUoS0&#10;wGoXPsC1ncTgG7bTdPl6Jk5assATIg/WODM+PnNmxtc3JyXRkTsvjC5xNksx4poaJnRd4i+f92/W&#10;GPlANCPSaF7iZ+7xzfb1q+vOFjw3jZGMOwQg2hedLXETgi2SxNOGK+JnxnINzso4RQJsXZ0wRzpA&#10;VzLJ03SVdMYx6wzl3sPfu8GJtxG/qjgNn6rK84BkiYFbiKuL66Ffk+01KWpHbCPoSIP8AwtFhIZL&#10;L1B3JBDUOvEHlBLUGW+qMKNGJaaqBOUxB8gmS3/L5qkhlsdcQBxvLzL5/wdLPx4fHBKsxPN0gZEm&#10;Cor0aFrNOEOPIB/RdSuJQzsipWkD6sNAtM76As4+2QfXp+3tvaHfPNJm18AJfuuc6RpOGFDN+vjk&#10;xYF+4+EoOnQfDIMbSRtM1O9UOdUDgjLoFMv0fCkTPwVE4WeerZfpfIkRBd9VPt+ksY4JKc6nrfPh&#10;HTcK9UaJO85qHpPqMxozideR470PsW5szJ2wrxlGlZLQBkci0SpbL67GNpnE5NOYxfoqP7fSJGY+&#10;jclWq1XEAZrjrWCdiUYNjRRsL6SMG1cfdtIhoFDiffyijCD1NExq1JV4s8yXMZ0XPj+FSOP3Nwgl&#10;AkygFKrE60sQKfrivdUszkcgQg42UJZ6rGZfwKERwulwij0ENMbeOBj2DPV1Zpg4eCHAaIz7gVEH&#10;01Zi/70ljmMk32vokU22WPTjGTeLZS8nclPPYeohmgJUiQNGg7kLw0i31om6gZuyKIc2t9BXlQjn&#10;BhxYjfxhosB6MbLTfYz69UZtfwIAAP//AwBQSwMEFAAGAAgAAAAhAEw5fR/fAAAACAEAAA8AAABk&#10;cnMvZG93bnJldi54bWxMj81uwjAQhO+VeAdrkXorDkmDUBoHIQQq6o8QlAcw8ZJExOs0NsF9+5pT&#10;exzNaOabfOF1ywbsbWNIwHQSAUMqjWqoEnD82jzNgVknScnWEAr4QQuLYvSQy0yZG+1xOLiKhRKy&#10;mRRQO9dlnNuyRi3txHRIwTubXksXZF9x1ctbKNctj6NoxrVsKCzUssNVjeXlcNUCtrvX9ef7at8N&#10;m7eP3XH+7bfL1AvxOPbLF2AOvfsLwx0/oEMRmE7mSsqyVsAd3AmI4xRYsJPnJAF2CrlklgIvcv7/&#10;QPELAAD//wMAUEsBAi0AFAAGAAgAAAAhALaDOJL+AAAA4QEAABMAAAAAAAAAAAAAAAAAAAAAAFtD&#10;b250ZW50X1R5cGVzXS54bWxQSwECLQAUAAYACAAAACEAOP0h/9YAAACUAQAACwAAAAAAAAAAAAAA&#10;AAAvAQAAX3JlbHMvLnJlbHNQSwECLQAUAAYACAAAACEA1dCWvG0CAADrBAAADgAAAAAAAAAAAAAA&#10;AAAuAgAAZHJzL2Uyb0RvYy54bWxQSwECLQAUAAYACAAAACEATDl9H98AAAAIAQAADwAAAAAAAAAA&#10;AAAAAADHBAAAZHJzL2Rvd25yZXYueG1sUEsFBgAAAAAEAAQA8wAAANMFAAAAAA==&#10;" adj="24159,21324">
                <v:textbox>
                  <w:txbxContent>
                    <w:p w14:paraId="09967D05" w14:textId="77777777" w:rsidR="00EE040E" w:rsidRPr="004A312F" w:rsidRDefault="00EE040E" w:rsidP="007B2176">
                      <w:pPr>
                        <w:pStyle w:val="BodyText"/>
                        <w:rPr>
                          <w:rFonts w:ascii="Comic Sans MS" w:hAnsi="Comic Sans MS"/>
                        </w:rPr>
                      </w:pPr>
                      <w:r w:rsidRPr="004A312F">
                        <w:rPr>
                          <w:rFonts w:ascii="Comic Sans MS" w:hAnsi="Comic Sans MS"/>
                        </w:rPr>
                        <w:t>You have completed</w:t>
                      </w:r>
                    </w:p>
                    <w:p w14:paraId="09967D06" w14:textId="77777777" w:rsidR="00EE040E" w:rsidRPr="004A312F" w:rsidRDefault="00EE040E" w:rsidP="007B2176">
                      <w:pPr>
                        <w:rPr>
                          <w:rFonts w:ascii="Comic Sans MS" w:hAnsi="Comic Sans MS"/>
                        </w:rPr>
                      </w:pPr>
                      <w:r w:rsidRPr="004A312F">
                        <w:rPr>
                          <w:rFonts w:ascii="Comic Sans MS" w:hAnsi="Comic Sans MS"/>
                        </w:rPr>
                        <w:t>Week 1 of Module C.</w:t>
                      </w:r>
                    </w:p>
                  </w:txbxContent>
                </v:textbox>
              </v:shape>
            </w:pict>
          </mc:Fallback>
        </mc:AlternateContent>
      </w:r>
    </w:p>
    <w:p w14:paraId="09967516" w14:textId="77777777" w:rsidR="00514F49" w:rsidRPr="00DD43B4" w:rsidRDefault="00514F49" w:rsidP="003D6045">
      <w:pPr>
        <w:tabs>
          <w:tab w:val="left" w:pos="8088"/>
        </w:tabs>
        <w:rPr>
          <w:b/>
          <w:bCs/>
        </w:rPr>
      </w:pPr>
      <w:r>
        <w:rPr>
          <w:b/>
          <w:bCs/>
          <w:noProof/>
          <w:sz w:val="20"/>
          <w:lang w:eastAsia="en-AU"/>
        </w:rPr>
        <mc:AlternateContent>
          <mc:Choice Requires="wps">
            <w:drawing>
              <wp:anchor distT="0" distB="0" distL="114300" distR="114300" simplePos="0" relativeHeight="251860992" behindDoc="0" locked="0" layoutInCell="1" allowOverlap="1" wp14:anchorId="09967BBA" wp14:editId="09967BBB">
                <wp:simplePos x="0" y="0"/>
                <wp:positionH relativeFrom="column">
                  <wp:posOffset>3652520</wp:posOffset>
                </wp:positionH>
                <wp:positionV relativeFrom="paragraph">
                  <wp:posOffset>194310</wp:posOffset>
                </wp:positionV>
                <wp:extent cx="1831340" cy="457200"/>
                <wp:effectExtent l="45720" t="6350" r="8890" b="288925"/>
                <wp:wrapNone/>
                <wp:docPr id="299" name="Rounded Rectangular Callout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457200"/>
                        </a:xfrm>
                        <a:prstGeom prst="wedgeRoundRectCallout">
                          <a:avLst>
                            <a:gd name="adj1" fmla="val -50764"/>
                            <a:gd name="adj2" fmla="val 107639"/>
                            <a:gd name="adj3" fmla="val 16667"/>
                          </a:avLst>
                        </a:prstGeom>
                        <a:solidFill>
                          <a:srgbClr val="FFFFFF"/>
                        </a:solidFill>
                        <a:ln w="9525">
                          <a:solidFill>
                            <a:srgbClr val="000000"/>
                          </a:solidFill>
                          <a:miter lim="800000"/>
                          <a:headEnd/>
                          <a:tailEnd/>
                        </a:ln>
                      </wps:spPr>
                      <wps:txbx>
                        <w:txbxContent>
                          <w:p w14:paraId="09967D07" w14:textId="77777777" w:rsidR="00EE040E" w:rsidRPr="00514F49" w:rsidRDefault="00EE040E" w:rsidP="004A312F">
                            <w:pPr>
                              <w:pStyle w:val="BodyText"/>
                              <w:jc w:val="center"/>
                              <w:rPr>
                                <w:rFonts w:ascii="Comic Sans MS" w:hAnsi="Comic Sans MS"/>
                              </w:rPr>
                            </w:pPr>
                            <w:r>
                              <w:rPr>
                                <w:rFonts w:ascii="Comic Sans MS" w:hAnsi="Comic Sans MS"/>
                              </w:rPr>
                              <w:t>That was fun!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BBA" id="Rounded Rectangular Callout 299" o:spid="_x0000_s1051" type="#_x0000_t62" style="position:absolute;margin-left:287.6pt;margin-top:15.3pt;width:144.2pt;height:3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GJbQIAAO0EAAAOAAAAZHJzL2Uyb0RvYy54bWysVNtu2zAMfR+wfxD03jjOrY0RpyjSdRjQ&#10;bUW7fQAjybY2WfIkOU779aNkN3O2PQ3zgyCa5OHlkNpcH2tFDsI6aXRO08mUEqGZ4VKXOf365e7i&#10;ihLnQXNQRoucPgtHr7dv32y6JhMzUxnFhSUIol3WNTmtvG+yJHGsEjW4iWmERmVhbA0eRVsm3EKH&#10;6LVKZtPpKumM5Y01TDiHf297Jd1G/KIQzH8uCic8UTnF3Hw8bTz34Uy2G8hKC00l2ZAG/EMWNUiN&#10;QU9Qt+CBtFb+AVVLZo0zhZ8wUyemKCQTsQasJp3+Vs1TBY2ItWBzXHNqk/t/sOzT4cESyXM6W68p&#10;0VAjSY+m1Vxw8ojtA122CizZgVKm9SSYYdO6xmXo+9Q82FC2a+4N++6INrsKPcSNtaarBHBMNQ32&#10;yZlDEBy6kn330XCMCK03sX/HwtYBEDtDjpGm5xNN4ugJw5/p1TydL5BNhrrF8hLnIIaA7NW7sc6/&#10;F6Ym4ZLTTvBSxKJCRUMlMRwc7p2PvPGhduDfUkqKWuEYHECRi+X0crUY5mRkNBsbpWgzj33BCRgZ&#10;zc+MVqvV5ZDoEDeB7DXV2EWjJL+TSkXBlvudsgSTyOld/AZnNzZTmnQ5XS9ny1jQmc6NIabx+xtE&#10;LT3uoJJ1Tq9ORpAF+t5pHjfEg1T9HVNWeuAzUNiPgj/uj/0UrUKEwO/e8Gdk2Jp+5/CNwEtl7Asl&#10;He5bTt2PFqygRH3QOCXrdBEo9VGIpFJix5r9WAOaIVROPSX9def7pW4bK8sKI6WxHdrc4GQV0r+O&#10;YJ/VkD/uFN7OlnYsR6tfr9T2JwAAAP//AwBQSwMEFAAGAAgAAAAhAAn210TcAAAACgEAAA8AAABk&#10;cnMvZG93bnJldi54bWxMj0FugzAQRfeVegdrKnXXmEBxIoKJKqQcoGkPMMEOELCNbCfA7TtdtbsZ&#10;zdOf98vjYkb20D70zkrYbhJg2jZO9baV8P11etsDCxGtwtFZLWHVAY7V81OJhXKz/dSPc2wZhdhQ&#10;oIQuxqngPDSdNhg2btKWblfnDUZafcuVx5nCzcjTJBHcYG/pQ4eTrjvdDOe7keDXeXfFmLb1MAhc&#10;3095Vt9yKV9flo8DsKiX+AfDrz6pQ0VOF3e3KrBRQr7LU0IlZIkARsBeZDRciExSAbwq+f8K1Q8A&#10;AAD//wMAUEsBAi0AFAAGAAgAAAAhALaDOJL+AAAA4QEAABMAAAAAAAAAAAAAAAAAAAAAAFtDb250&#10;ZW50X1R5cGVzXS54bWxQSwECLQAUAAYACAAAACEAOP0h/9YAAACUAQAACwAAAAAAAAAAAAAAAAAv&#10;AQAAX3JlbHMvLnJlbHNQSwECLQAUAAYACAAAACEAcjMhiW0CAADtBAAADgAAAAAAAAAAAAAAAAAu&#10;AgAAZHJzL2Uyb0RvYy54bWxQSwECLQAUAAYACAAAACEACfbXRNwAAAAKAQAADwAAAAAAAAAAAAAA&#10;AADHBAAAZHJzL2Rvd25yZXYueG1sUEsFBgAAAAAEAAQA8wAAANAFAAAAAA==&#10;" adj="-165,34050">
                <v:textbox>
                  <w:txbxContent>
                    <w:p w14:paraId="09967D07" w14:textId="77777777" w:rsidR="00EE040E" w:rsidRPr="00514F49" w:rsidRDefault="00EE040E" w:rsidP="004A312F">
                      <w:pPr>
                        <w:pStyle w:val="BodyText"/>
                        <w:jc w:val="center"/>
                        <w:rPr>
                          <w:rFonts w:ascii="Comic Sans MS" w:hAnsi="Comic Sans MS"/>
                        </w:rPr>
                      </w:pPr>
                      <w:r>
                        <w:rPr>
                          <w:rFonts w:ascii="Comic Sans MS" w:hAnsi="Comic Sans MS"/>
                        </w:rPr>
                        <w:t>That was fun!</w:t>
                      </w:r>
                    </w:p>
                  </w:txbxContent>
                </v:textbox>
              </v:shape>
            </w:pict>
          </mc:Fallback>
        </mc:AlternateContent>
      </w:r>
    </w:p>
    <w:p w14:paraId="09967517" w14:textId="77777777" w:rsidR="00514F49" w:rsidRPr="00DD43B4" w:rsidRDefault="00514F49" w:rsidP="003D6045">
      <w:pPr>
        <w:tabs>
          <w:tab w:val="left" w:pos="8088"/>
        </w:tabs>
        <w:rPr>
          <w:b/>
          <w:bCs/>
        </w:rPr>
      </w:pPr>
    </w:p>
    <w:p w14:paraId="09967518" w14:textId="77777777" w:rsidR="00514F49" w:rsidRPr="00DD43B4" w:rsidRDefault="00514F49" w:rsidP="003D6045">
      <w:pPr>
        <w:tabs>
          <w:tab w:val="left" w:pos="8088"/>
        </w:tabs>
        <w:rPr>
          <w:b/>
          <w:bCs/>
        </w:rPr>
      </w:pPr>
    </w:p>
    <w:p w14:paraId="09967519" w14:textId="77777777" w:rsidR="003018AA" w:rsidRDefault="00514F49" w:rsidP="003D6045">
      <w:pPr>
        <w:tabs>
          <w:tab w:val="left" w:pos="8088"/>
        </w:tabs>
        <w:ind w:left="2880"/>
        <w:rPr>
          <w:b/>
          <w:bCs/>
        </w:rPr>
        <w:sectPr w:rsidR="003018AA" w:rsidSect="006663B5">
          <w:headerReference w:type="even" r:id="rId133"/>
          <w:headerReference w:type="default" r:id="rId134"/>
          <w:pgSz w:w="11906" w:h="16838"/>
          <w:pgMar w:top="1151" w:right="1298" w:bottom="1151" w:left="1298" w:header="578" w:footer="578" w:gutter="0"/>
          <w:cols w:space="708"/>
          <w:docGrid w:linePitch="360"/>
        </w:sectPr>
      </w:pPr>
      <w:r w:rsidRPr="00DD43B4">
        <w:rPr>
          <w:b/>
          <w:bCs/>
        </w:rPr>
        <w:object w:dxaOrig="3341" w:dyaOrig="3821" w14:anchorId="09967BBC">
          <v:shape id="_x0000_i1085" type="#_x0000_t75" style="width:167.2pt;height:190.5pt" o:ole="">
            <v:imagedata r:id="rId135" o:title=""/>
          </v:shape>
          <o:OLEObject Type="Embed" ProgID="Word.Picture.8" ShapeID="_x0000_i1085" DrawAspect="Content" ObjectID="_1646202817" r:id="rId136"/>
        </w:object>
      </w:r>
    </w:p>
    <w:p w14:paraId="0996751A" w14:textId="12094F37" w:rsidR="003018AA" w:rsidRPr="00DA3D04" w:rsidRDefault="003018AA" w:rsidP="003018AA">
      <w:pPr>
        <w:pStyle w:val="Heading1"/>
      </w:pPr>
      <w:r w:rsidRPr="00DA3D04">
        <w:lastRenderedPageBreak/>
        <w:t>6</w:t>
      </w:r>
    </w:p>
    <w:p w14:paraId="0996751B" w14:textId="77777777" w:rsidR="003018AA" w:rsidRPr="00DA3D04" w:rsidRDefault="003018AA" w:rsidP="003018AA"/>
    <w:p w14:paraId="0996751C" w14:textId="77777777" w:rsidR="003018AA" w:rsidRPr="00DA3D04" w:rsidRDefault="003018AA" w:rsidP="003018AA">
      <w:pPr>
        <w:pStyle w:val="Heading2"/>
      </w:pPr>
      <w:r w:rsidRPr="00DA3D04">
        <w:t>Focus</w:t>
      </w:r>
    </w:p>
    <w:p w14:paraId="0996751D" w14:textId="77777777" w:rsidR="003018AA" w:rsidRPr="00DA3D04" w:rsidRDefault="003018AA" w:rsidP="003018AA">
      <w:r>
        <w:rPr>
          <w:noProof/>
          <w:sz w:val="20"/>
          <w:lang w:eastAsia="en-AU"/>
        </w:rPr>
        <mc:AlternateContent>
          <mc:Choice Requires="wps">
            <w:drawing>
              <wp:anchor distT="0" distB="0" distL="114300" distR="114300" simplePos="0" relativeHeight="251864064" behindDoc="0" locked="0" layoutInCell="1" allowOverlap="1" wp14:anchorId="09967BBD" wp14:editId="09967BBE">
                <wp:simplePos x="0" y="0"/>
                <wp:positionH relativeFrom="column">
                  <wp:posOffset>1600200</wp:posOffset>
                </wp:positionH>
                <wp:positionV relativeFrom="paragraph">
                  <wp:posOffset>42545</wp:posOffset>
                </wp:positionV>
                <wp:extent cx="2971800" cy="685800"/>
                <wp:effectExtent l="5080" t="6985" r="13970" b="735965"/>
                <wp:wrapNone/>
                <wp:docPr id="415" name="Rounded Rectangular Callout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85800"/>
                        </a:xfrm>
                        <a:prstGeom prst="wedgeRoundRectCallout">
                          <a:avLst>
                            <a:gd name="adj1" fmla="val -16472"/>
                            <a:gd name="adj2" fmla="val 156019"/>
                            <a:gd name="adj3" fmla="val 16667"/>
                          </a:avLst>
                        </a:prstGeom>
                        <a:solidFill>
                          <a:srgbClr val="FFFFFF"/>
                        </a:solidFill>
                        <a:ln w="9525">
                          <a:solidFill>
                            <a:srgbClr val="000000"/>
                          </a:solidFill>
                          <a:miter lim="800000"/>
                          <a:headEnd/>
                          <a:tailEnd/>
                        </a:ln>
                      </wps:spPr>
                      <wps:txbx>
                        <w:txbxContent>
                          <w:p w14:paraId="09967D08" w14:textId="77777777" w:rsidR="00EE040E" w:rsidRPr="00637B77" w:rsidRDefault="00EE040E" w:rsidP="00EF3122">
                            <w:pPr>
                              <w:jc w:val="center"/>
                              <w:rPr>
                                <w:rFonts w:ascii="Comic Sans MS" w:hAnsi="Comic Sans MS"/>
                              </w:rPr>
                            </w:pPr>
                            <w:r>
                              <w:rPr>
                                <w:rFonts w:ascii="Comic Sans MS" w:hAnsi="Comic Sans MS"/>
                              </w:rPr>
                              <w:t xml:space="preserve">Today you will learn about </w:t>
                            </w:r>
                            <w:r>
                              <w:rPr>
                                <w:rFonts w:ascii="Comic Sans MS" w:hAnsi="Comic Sans MS"/>
                                <w:b/>
                                <w:bCs/>
                              </w:rPr>
                              <w:t xml:space="preserve">2D </w:t>
                            </w:r>
                            <w:r w:rsidRPr="004A312F">
                              <w:rPr>
                                <w:rFonts w:ascii="Comic Sans MS" w:hAnsi="Comic Sans MS"/>
                                <w:bCs/>
                              </w:rPr>
                              <w:t>shapes</w:t>
                            </w:r>
                            <w:r>
                              <w:rPr>
                                <w:rFonts w:ascii="Comic Sans MS" w:hAnsi="Comic Sans MS"/>
                                <w:b/>
                                <w:bCs/>
                              </w:rPr>
                              <w:t xml:space="preserve"> </w:t>
                            </w:r>
                            <w:r w:rsidRPr="00637B77">
                              <w:rPr>
                                <w:rFonts w:ascii="Comic Sans MS" w:hAnsi="Comic Sans MS"/>
                                <w:bCs/>
                              </w:rPr>
                              <w:t xml:space="preserve">and </w:t>
                            </w:r>
                            <w:r>
                              <w:rPr>
                                <w:rFonts w:ascii="Comic Sans MS" w:hAnsi="Comic Sans MS"/>
                                <w:b/>
                                <w:bCs/>
                              </w:rPr>
                              <w:t xml:space="preserve">3D </w:t>
                            </w:r>
                            <w:r>
                              <w:rPr>
                                <w:rFonts w:ascii="Comic Sans MS" w:hAnsi="Comic Sans MS"/>
                                <w:bCs/>
                              </w:rPr>
                              <w:t>objects.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BBD" id="Rounded Rectangular Callout 415" o:spid="_x0000_s1052" type="#_x0000_t62" style="position:absolute;margin-left:126pt;margin-top:3.35pt;width:234pt;height:5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lUbQIAAO0EAAAOAAAAZHJzL2Uyb0RvYy54bWysVFtv0zAUfkfiP1h+33KhTddq6TR1DCEN&#10;mDb4Aa7tJAbfsJ2m26/n2MlGxnhC+MHyybl937nk/OKoJDpw54XRNS5Oc4y4poYJ3db429frkzOM&#10;fCCaEWk0r/ED9/hi+/bN+WA3vDSdkYw7BEG03wy2xl0IdpNlnnZcEX9qLNegbIxTJIDo2ow5MkB0&#10;JbMyz6tsMI5ZZyj3Hr5ejUq8TfGbhtPwpWk8D0jWGLCFdLt07+Odbc/JpnXEdoJOMMg/oFBEaEj6&#10;HOqKBIJ6J16FUoI6400TTqlRmWkaQXniAGyK/A829x2xPHGB4nj7XCb//8LSz4dbhwSr8aJYYqSJ&#10;gibdmV4zztAdlI/otpfEoR2R0vQBRTMo2mD9Bnzv7a2LtL29MfSHR9rsOvDgl86ZoeOEAdQi2mcv&#10;HKLgwRXth0+GQUbSB5Pqd2ycigGhMuiY2vTw3CZ+DIjCx3K9Ks5y6CYFXXW2jO+YgmyevK3z4QM3&#10;CsVHjQfOWp5IRUYTk5SOHG58SH1jE3fCvhcYNUrCGByIRCdFtViV05zMjMq5UbGs8mL92ujdC6Oq&#10;qlYT0CkvQH6CmqpopGDXQsokuHa/kw4BiBpfpzM5+7mZ1Gio8XpZLhOhFzo/D5Gn87cQSgTYQSlU&#10;jaGUcEYisX3vNUsbEoiQ4xsgSz31M7ZwHIVw3B/TFJWJYezv3rAH6LAz487BPwIenXGPGA2wbzX2&#10;P3viOEbyo4YpWReLRVzQJCyWqxIEN9fs5xqiKYSqccBofO7CuNS9daLtIFORyqHNJUxWI8LTCI6o&#10;JvywU2lspv2PSzuXk9Xvv9T2FwAAAP//AwBQSwMEFAAGAAgAAAAhAAmFEvbcAAAACQEAAA8AAABk&#10;cnMvZG93bnJldi54bWxMj8FOwzAQRO9I/IO1SNyok0AaFOJUVRHiTIvE1YmXJK29jmK3CXw9ywmO&#10;oxnNvKk2i7PiglMYPClIVwkIpNabgToF74eXu0cQIWoy2npCBV8YYFNfX1W6NH6mN7zsYye4hEKp&#10;FfQxjqWUoe3R6bDyIxJ7n35yOrKcOmkmPXO5szJLkrV0eiBe6PWIux7b0/7sFDynzXF3sq/LkDf3&#10;R5d/zN/WbJW6vVm2TyAiLvEvDL/4jA41MzX+TCYIqyDLM/4SFawLEOwXPAei4WD6UICsK/n/Qf0D&#10;AAD//wMAUEsBAi0AFAAGAAgAAAAhALaDOJL+AAAA4QEAABMAAAAAAAAAAAAAAAAAAAAAAFtDb250&#10;ZW50X1R5cGVzXS54bWxQSwECLQAUAAYACAAAACEAOP0h/9YAAACUAQAACwAAAAAAAAAAAAAAAAAv&#10;AQAAX3JlbHMvLnJlbHNQSwECLQAUAAYACAAAACEAc1bJVG0CAADtBAAADgAAAAAAAAAAAAAAAAAu&#10;AgAAZHJzL2Uyb0RvYy54bWxQSwECLQAUAAYACAAAACEACYUS9twAAAAJAQAADwAAAAAAAAAAAAAA&#10;AADHBAAAZHJzL2Rvd25yZXYueG1sUEsFBgAAAAAEAAQA8wAAANAFAAAAAA==&#10;" adj="7242,44500">
                <v:textbox>
                  <w:txbxContent>
                    <w:p w14:paraId="09967D08" w14:textId="77777777" w:rsidR="00EE040E" w:rsidRPr="00637B77" w:rsidRDefault="00EE040E" w:rsidP="00EF3122">
                      <w:pPr>
                        <w:jc w:val="center"/>
                        <w:rPr>
                          <w:rFonts w:ascii="Comic Sans MS" w:hAnsi="Comic Sans MS"/>
                        </w:rPr>
                      </w:pPr>
                      <w:r>
                        <w:rPr>
                          <w:rFonts w:ascii="Comic Sans MS" w:hAnsi="Comic Sans MS"/>
                        </w:rPr>
                        <w:t xml:space="preserve">Today you will learn about </w:t>
                      </w:r>
                      <w:r>
                        <w:rPr>
                          <w:rFonts w:ascii="Comic Sans MS" w:hAnsi="Comic Sans MS"/>
                          <w:b/>
                          <w:bCs/>
                        </w:rPr>
                        <w:t xml:space="preserve">2D </w:t>
                      </w:r>
                      <w:r w:rsidRPr="004A312F">
                        <w:rPr>
                          <w:rFonts w:ascii="Comic Sans MS" w:hAnsi="Comic Sans MS"/>
                          <w:bCs/>
                        </w:rPr>
                        <w:t>shapes</w:t>
                      </w:r>
                      <w:r>
                        <w:rPr>
                          <w:rFonts w:ascii="Comic Sans MS" w:hAnsi="Comic Sans MS"/>
                          <w:b/>
                          <w:bCs/>
                        </w:rPr>
                        <w:t xml:space="preserve"> </w:t>
                      </w:r>
                      <w:r w:rsidRPr="00637B77">
                        <w:rPr>
                          <w:rFonts w:ascii="Comic Sans MS" w:hAnsi="Comic Sans MS"/>
                          <w:bCs/>
                        </w:rPr>
                        <w:t xml:space="preserve">and </w:t>
                      </w:r>
                      <w:r>
                        <w:rPr>
                          <w:rFonts w:ascii="Comic Sans MS" w:hAnsi="Comic Sans MS"/>
                          <w:b/>
                          <w:bCs/>
                        </w:rPr>
                        <w:t xml:space="preserve">3D </w:t>
                      </w:r>
                      <w:r>
                        <w:rPr>
                          <w:rFonts w:ascii="Comic Sans MS" w:hAnsi="Comic Sans MS"/>
                          <w:bCs/>
                        </w:rPr>
                        <w:t>objects.</w:t>
                      </w:r>
                    </w:p>
                  </w:txbxContent>
                </v:textbox>
              </v:shape>
            </w:pict>
          </mc:Fallback>
        </mc:AlternateContent>
      </w:r>
    </w:p>
    <w:p w14:paraId="0996751E" w14:textId="77777777" w:rsidR="003018AA" w:rsidRPr="00DA3D04" w:rsidRDefault="003018AA" w:rsidP="003018AA"/>
    <w:p w14:paraId="0996751F" w14:textId="77777777" w:rsidR="003018AA" w:rsidRPr="00DA3D04" w:rsidRDefault="003018AA" w:rsidP="003D6045"/>
    <w:p w14:paraId="09967520" w14:textId="77777777" w:rsidR="003018AA" w:rsidRPr="00DA3D04" w:rsidRDefault="003018AA" w:rsidP="003D6045">
      <w:pPr>
        <w:pStyle w:val="Header"/>
        <w:tabs>
          <w:tab w:val="clear" w:pos="4153"/>
          <w:tab w:val="clear" w:pos="8306"/>
        </w:tabs>
      </w:pPr>
    </w:p>
    <w:p w14:paraId="09967521" w14:textId="77777777" w:rsidR="003018AA" w:rsidRPr="00DA3D04" w:rsidRDefault="003018AA" w:rsidP="003D6045"/>
    <w:p w14:paraId="09967522" w14:textId="77777777" w:rsidR="003018AA" w:rsidRPr="00DA3D04" w:rsidRDefault="003018AA" w:rsidP="003D6045">
      <w:pPr>
        <w:pStyle w:val="Header"/>
        <w:tabs>
          <w:tab w:val="clear" w:pos="4153"/>
          <w:tab w:val="clear" w:pos="8306"/>
        </w:tabs>
      </w:pPr>
      <w:r>
        <w:rPr>
          <w:noProof/>
          <w:sz w:val="20"/>
          <w:lang w:eastAsia="en-AU"/>
        </w:rPr>
        <mc:AlternateContent>
          <mc:Choice Requires="wps">
            <w:drawing>
              <wp:anchor distT="0" distB="0" distL="114300" distR="114300" simplePos="0" relativeHeight="251892736" behindDoc="0" locked="0" layoutInCell="1" allowOverlap="1" wp14:anchorId="09967BBF" wp14:editId="09967BC0">
                <wp:simplePos x="0" y="0"/>
                <wp:positionH relativeFrom="column">
                  <wp:posOffset>3884295</wp:posOffset>
                </wp:positionH>
                <wp:positionV relativeFrom="paragraph">
                  <wp:posOffset>82550</wp:posOffset>
                </wp:positionV>
                <wp:extent cx="2174240" cy="906780"/>
                <wp:effectExtent l="650875" t="8890" r="13335" b="217805"/>
                <wp:wrapNone/>
                <wp:docPr id="414" name="Rounded Rectangular Callout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906780"/>
                        </a:xfrm>
                        <a:prstGeom prst="wedgeRoundRectCallout">
                          <a:avLst>
                            <a:gd name="adj1" fmla="val -77921"/>
                            <a:gd name="adj2" fmla="val 70236"/>
                            <a:gd name="adj3" fmla="val 16667"/>
                          </a:avLst>
                        </a:prstGeom>
                        <a:solidFill>
                          <a:srgbClr val="FFFFFF"/>
                        </a:solidFill>
                        <a:ln w="9525">
                          <a:solidFill>
                            <a:srgbClr val="000000"/>
                          </a:solidFill>
                          <a:miter lim="800000"/>
                          <a:headEnd/>
                          <a:tailEnd/>
                        </a:ln>
                      </wps:spPr>
                      <wps:txbx>
                        <w:txbxContent>
                          <w:p w14:paraId="09967D09" w14:textId="77777777" w:rsidR="00EE040E" w:rsidRPr="005D1E95" w:rsidRDefault="00EE040E" w:rsidP="00EF3122">
                            <w:pPr>
                              <w:jc w:val="center"/>
                              <w:rPr>
                                <w:rFonts w:ascii="Comic Sans MS" w:hAnsi="Comic Sans MS"/>
                                <w:szCs w:val="28"/>
                              </w:rPr>
                            </w:pPr>
                            <w:r w:rsidRPr="005D1E95">
                              <w:rPr>
                                <w:rFonts w:ascii="Comic Sans MS" w:hAnsi="Comic Sans MS"/>
                                <w:szCs w:val="28"/>
                              </w:rPr>
                              <w:t xml:space="preserve">Learn the meaning of </w:t>
                            </w:r>
                            <w:r w:rsidRPr="002C69BF">
                              <w:rPr>
                                <w:rFonts w:ascii="Comic Sans MS" w:hAnsi="Comic Sans MS"/>
                                <w:b/>
                                <w:szCs w:val="28"/>
                              </w:rPr>
                              <w:t>length</w:t>
                            </w:r>
                            <w:r>
                              <w:rPr>
                                <w:rFonts w:ascii="Comic Sans MS" w:hAnsi="Comic Sans MS"/>
                                <w:szCs w:val="28"/>
                              </w:rPr>
                              <w:t>,</w:t>
                            </w:r>
                            <w:r w:rsidRPr="005D1E95">
                              <w:rPr>
                                <w:rFonts w:ascii="Comic Sans MS" w:hAnsi="Comic Sans MS"/>
                                <w:szCs w:val="28"/>
                              </w:rPr>
                              <w:t xml:space="preserve"> </w:t>
                            </w:r>
                            <w:r w:rsidRPr="002C69BF">
                              <w:rPr>
                                <w:rFonts w:ascii="Comic Sans MS" w:hAnsi="Comic Sans MS"/>
                                <w:b/>
                                <w:szCs w:val="28"/>
                              </w:rPr>
                              <w:t>width</w:t>
                            </w:r>
                            <w:r>
                              <w:rPr>
                                <w:rFonts w:ascii="Comic Sans MS" w:hAnsi="Comic Sans MS"/>
                                <w:szCs w:val="28"/>
                              </w:rPr>
                              <w:t>,</w:t>
                            </w:r>
                            <w:r w:rsidRPr="005D1E95">
                              <w:rPr>
                                <w:rFonts w:ascii="Comic Sans MS" w:hAnsi="Comic Sans MS"/>
                                <w:szCs w:val="28"/>
                              </w:rPr>
                              <w:t xml:space="preserve"> </w:t>
                            </w:r>
                            <w:r>
                              <w:rPr>
                                <w:rFonts w:ascii="Comic Sans MS" w:hAnsi="Comic Sans MS"/>
                                <w:b/>
                                <w:szCs w:val="28"/>
                              </w:rPr>
                              <w:t>depth</w:t>
                            </w:r>
                            <w:r>
                              <w:rPr>
                                <w:rFonts w:ascii="Comic Sans MS" w:hAnsi="Comic Sans MS"/>
                                <w:szCs w:val="28"/>
                              </w:rPr>
                              <w:t xml:space="preserve"> and </w:t>
                            </w:r>
                            <w:r w:rsidRPr="002C69BF">
                              <w:rPr>
                                <w:rFonts w:ascii="Comic Sans MS" w:hAnsi="Comic Sans MS"/>
                                <w:b/>
                                <w:szCs w:val="28"/>
                              </w:rPr>
                              <w:t>dimension</w:t>
                            </w:r>
                            <w:r>
                              <w:rPr>
                                <w:rFonts w:ascii="Comic Sans MS" w:hAnsi="Comic Sans MS"/>
                                <w:b/>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BBF" id="Rounded Rectangular Callout 414" o:spid="_x0000_s1053" type="#_x0000_t62" style="position:absolute;margin-left:305.85pt;margin-top:6.5pt;width:171.2pt;height:71.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SqbwIAAOwEAAAOAAAAZHJzL2Uyb0RvYy54bWysVNtu1DAQfUfiHyy/t7l0u9lGm62qLUVI&#10;BaoWPmA2dhKDYwfb2Wz79Yyd7JICT4g8WJ7M9cyZ8fr60Eqy58YKrQqanMeUcFVqJlRd0K9f7s5W&#10;lFgHioHUihf0mVt6vXn7Zj10OU91oyXjhmAQZfOhK2jjXJdHkS0b3oI91x1XqKy0acGhaOqIGRgw&#10;eiujNI6X0aAN64wuubX493ZU0k2IX1W8dJ+rynJHZEGxNhdOE86dP6PNGvLaQNeIcioD/qGKFoTC&#10;pKdQt+CA9Eb8EaoVpdFWV+681G2kq0qUPGBANEn8G5qnBjoesGBzbHdqk/1/YctP+wdDBCvoIllQ&#10;oqBFkh51rxhn5BHbB6ruJRiyBSl174g3w6YNnc3R96l7MB627e51+d0SpbcNevAbY/TQcGBYauLt&#10;o1cOXrDoSnbDR80wI/ROh/4dKtP6gNgZcgg0PZ9o4gdHSvyZJtkiXSCbJequ4mW2CjxGkB+9O2Pd&#10;e65b4i8FHTireQDlEU1IQjrY31sXeGMTdmDfEkqqVuIY7EGSsyy7SgMEJHdmlM6Nsji9WE6zNLO5&#10;mNsky+UyC62AfEqLFR8rDU3UUrA7IWUQTL3bSkOwhoLehW9ytnMzqciATbhMLwOeVzo7DxGH728h&#10;WuFwBaVoC7o6GUHu2XunWFgQB0KOdyxZqolOz+A4Ce6wO4QhSlc+g6d3p9kzEmz0uHL4ROCl0eaF&#10;kgHXraD2Rw+GUyI/KBySq2ThGXVBWFxmKQpmrtnNNaBKDFVQR8l43bpxp/vOiLrBTEloh9I3OFiV&#10;cMcJHKua6seVwturnZ3LwerXI7X5CQAA//8DAFBLAwQUAAYACAAAACEAh1YOzuAAAAAKAQAADwAA&#10;AGRycy9kb3ducmV2LnhtbEyPwU7DMBBE70j8g7VIXBB1QpsSQpwKENx6oVQgbk68JKH2OordNv17&#10;lhMcd+ZpdqZcTc6KA46h96QgnSUgkBpvemoVbN9ernMQIWoy2npCBScMsKrOz0pdGH+kVzxsYis4&#10;hEKhFXQxDoWUoenQ6TDzAxJ7X350OvI5ttKM+sjhzsqbJFlKp3viD50e8KnDZrfZOwVu59/rYNaP&#10;+VWefc4Xp+dv+7FV6vJiergHEXGKfzD81ufqUHGn2u/JBGEVLNP0llE25ryJgbtskYKoWciyHGRV&#10;yv8Tqh8AAAD//wMAUEsBAi0AFAAGAAgAAAAhALaDOJL+AAAA4QEAABMAAAAAAAAAAAAAAAAAAAAA&#10;AFtDb250ZW50X1R5cGVzXS54bWxQSwECLQAUAAYACAAAACEAOP0h/9YAAACUAQAACwAAAAAAAAAA&#10;AAAAAAAvAQAAX3JlbHMvLnJlbHNQSwECLQAUAAYACAAAACEAGMwkqm8CAADsBAAADgAAAAAAAAAA&#10;AAAAAAAuAgAAZHJzL2Uyb0RvYy54bWxQSwECLQAUAAYACAAAACEAh1YOzuAAAAAKAQAADwAAAAAA&#10;AAAAAAAAAADJBAAAZHJzL2Rvd25yZXYueG1sUEsFBgAAAAAEAAQA8wAAANYFAAAAAA==&#10;" adj="-6031,25971">
                <v:textbox>
                  <w:txbxContent>
                    <w:p w14:paraId="09967D09" w14:textId="77777777" w:rsidR="00EE040E" w:rsidRPr="005D1E95" w:rsidRDefault="00EE040E" w:rsidP="00EF3122">
                      <w:pPr>
                        <w:jc w:val="center"/>
                        <w:rPr>
                          <w:rFonts w:ascii="Comic Sans MS" w:hAnsi="Comic Sans MS"/>
                          <w:szCs w:val="28"/>
                        </w:rPr>
                      </w:pPr>
                      <w:r w:rsidRPr="005D1E95">
                        <w:rPr>
                          <w:rFonts w:ascii="Comic Sans MS" w:hAnsi="Comic Sans MS"/>
                          <w:szCs w:val="28"/>
                        </w:rPr>
                        <w:t xml:space="preserve">Learn the meaning of </w:t>
                      </w:r>
                      <w:r w:rsidRPr="002C69BF">
                        <w:rPr>
                          <w:rFonts w:ascii="Comic Sans MS" w:hAnsi="Comic Sans MS"/>
                          <w:b/>
                          <w:szCs w:val="28"/>
                        </w:rPr>
                        <w:t>length</w:t>
                      </w:r>
                      <w:r>
                        <w:rPr>
                          <w:rFonts w:ascii="Comic Sans MS" w:hAnsi="Comic Sans MS"/>
                          <w:szCs w:val="28"/>
                        </w:rPr>
                        <w:t>,</w:t>
                      </w:r>
                      <w:r w:rsidRPr="005D1E95">
                        <w:rPr>
                          <w:rFonts w:ascii="Comic Sans MS" w:hAnsi="Comic Sans MS"/>
                          <w:szCs w:val="28"/>
                        </w:rPr>
                        <w:t xml:space="preserve"> </w:t>
                      </w:r>
                      <w:r w:rsidRPr="002C69BF">
                        <w:rPr>
                          <w:rFonts w:ascii="Comic Sans MS" w:hAnsi="Comic Sans MS"/>
                          <w:b/>
                          <w:szCs w:val="28"/>
                        </w:rPr>
                        <w:t>width</w:t>
                      </w:r>
                      <w:r>
                        <w:rPr>
                          <w:rFonts w:ascii="Comic Sans MS" w:hAnsi="Comic Sans MS"/>
                          <w:szCs w:val="28"/>
                        </w:rPr>
                        <w:t>,</w:t>
                      </w:r>
                      <w:r w:rsidRPr="005D1E95">
                        <w:rPr>
                          <w:rFonts w:ascii="Comic Sans MS" w:hAnsi="Comic Sans MS"/>
                          <w:szCs w:val="28"/>
                        </w:rPr>
                        <w:t xml:space="preserve"> </w:t>
                      </w:r>
                      <w:r>
                        <w:rPr>
                          <w:rFonts w:ascii="Comic Sans MS" w:hAnsi="Comic Sans MS"/>
                          <w:b/>
                          <w:szCs w:val="28"/>
                        </w:rPr>
                        <w:t>depth</w:t>
                      </w:r>
                      <w:r>
                        <w:rPr>
                          <w:rFonts w:ascii="Comic Sans MS" w:hAnsi="Comic Sans MS"/>
                          <w:szCs w:val="28"/>
                        </w:rPr>
                        <w:t xml:space="preserve"> and </w:t>
                      </w:r>
                      <w:r w:rsidRPr="002C69BF">
                        <w:rPr>
                          <w:rFonts w:ascii="Comic Sans MS" w:hAnsi="Comic Sans MS"/>
                          <w:b/>
                          <w:szCs w:val="28"/>
                        </w:rPr>
                        <w:t>dimension</w:t>
                      </w:r>
                      <w:r>
                        <w:rPr>
                          <w:rFonts w:ascii="Comic Sans MS" w:hAnsi="Comic Sans MS"/>
                          <w:b/>
                          <w:szCs w:val="28"/>
                        </w:rPr>
                        <w:t>.</w:t>
                      </w:r>
                    </w:p>
                  </w:txbxContent>
                </v:textbox>
              </v:shape>
            </w:pict>
          </mc:Fallback>
        </mc:AlternateContent>
      </w:r>
      <w:r>
        <w:rPr>
          <w:noProof/>
          <w:sz w:val="20"/>
          <w:lang w:eastAsia="en-AU"/>
        </w:rPr>
        <mc:AlternateContent>
          <mc:Choice Requires="wps">
            <w:drawing>
              <wp:anchor distT="0" distB="0" distL="114300" distR="114300" simplePos="0" relativeHeight="251891712" behindDoc="0" locked="0" layoutInCell="1" allowOverlap="1" wp14:anchorId="09967BC1" wp14:editId="09967BC2">
                <wp:simplePos x="0" y="0"/>
                <wp:positionH relativeFrom="column">
                  <wp:posOffset>342900</wp:posOffset>
                </wp:positionH>
                <wp:positionV relativeFrom="paragraph">
                  <wp:posOffset>88265</wp:posOffset>
                </wp:positionV>
                <wp:extent cx="1747520" cy="690880"/>
                <wp:effectExtent l="5080" t="5080" r="485775" b="447040"/>
                <wp:wrapNone/>
                <wp:docPr id="413" name="Rounded Rectangular Callout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690880"/>
                        </a:xfrm>
                        <a:prstGeom prst="wedgeRoundRectCallout">
                          <a:avLst>
                            <a:gd name="adj1" fmla="val 74639"/>
                            <a:gd name="adj2" fmla="val 110477"/>
                            <a:gd name="adj3" fmla="val 16667"/>
                          </a:avLst>
                        </a:prstGeom>
                        <a:solidFill>
                          <a:srgbClr val="FFFFFF"/>
                        </a:solidFill>
                        <a:ln w="9525">
                          <a:solidFill>
                            <a:srgbClr val="000000"/>
                          </a:solidFill>
                          <a:miter lim="800000"/>
                          <a:headEnd/>
                          <a:tailEnd/>
                        </a:ln>
                      </wps:spPr>
                      <wps:txbx>
                        <w:txbxContent>
                          <w:p w14:paraId="09967D0A" w14:textId="77777777" w:rsidR="00EE040E" w:rsidRPr="00C13B1F" w:rsidRDefault="00EE040E" w:rsidP="00EF3122">
                            <w:pPr>
                              <w:jc w:val="center"/>
                              <w:rPr>
                                <w:rFonts w:ascii="Comic Sans MS" w:hAnsi="Comic Sans MS"/>
                                <w:szCs w:val="28"/>
                              </w:rPr>
                            </w:pPr>
                            <w:r w:rsidRPr="00C13B1F">
                              <w:rPr>
                                <w:rFonts w:ascii="Comic Sans MS" w:hAnsi="Comic Sans MS"/>
                                <w:szCs w:val="28"/>
                              </w:rPr>
                              <w:t>How are they different?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BC1" id="Rounded Rectangular Callout 413" o:spid="_x0000_s1054" type="#_x0000_t62" style="position:absolute;margin-left:27pt;margin-top:6.95pt;width:137.6pt;height:54.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gtbgIAAOwEAAAOAAAAZHJzL2Uyb0RvYy54bWysVNtu1DAQfUfiHyy/s0m22Vu02araUoRU&#10;oGrhA7y2kxh8w3Y2W76eiZNuU8oTIg/WODM+njlnxtvLk5LoyJ0XRpc4m6UYcU0NE7ou8bevN+/W&#10;GPlANCPSaF7iR+7x5e7tm21nCz43jZGMOwQg2hedLXETgi2SxNOGK+JnxnINzso4RQJsXZ0wRzpA&#10;VzKZp+ky6Yxj1hnKvYe/14MT7yJ+VXEavlSV5wHJEkNuIa4urod+TXZbUtSO2EbQMQ3yD1koIjRc&#10;eoa6JoGg1olXUEpQZ7ypwowalZiqEpTHGqCaLP2jmoeGWB5rAXK8PdPk/x8s/Xy8c0iwEufZBUaa&#10;KBDp3rSacYbugT6i61YSh/ZEStMG1IcBaZ31BZx9sHeuL9vbW0N/eKTNvoET/Mo50zWcMEg16+OT&#10;Fwf6jYej6NB9MgxuJG0wkb9T5VQPCMygU5Tp8SwTPwVE4We2yleLOahJwbfcpOt11DEhxdNp63z4&#10;wI1CvVHijrOax6L6isZK4nXkeOtD1I2NtRP2PcOoUhLa4EgkWuXLi83YJpOY+TQmy9J8tXodBIQ+&#10;A2XL5TLGQJ7jtWA9ZRpJNFKwGyFl3Lj6sJcOQQ4lvolf5BG4noZJjboSbxbzRaznhc9PIdL4/Q1C&#10;iQAjKIUq8focRIpevfeaxQEJRMjBhpSlHuXsFRw6IZwOp9hE80hVL+/BsEcQ2Jlh5OCJAKMx7hdG&#10;HYxbif3PljiOkfyooUk2WZ738xk3+WLVy+umnsPUQzQFqBIHjAZzH4aZbq0TdQM3ZZEOba6gsSoR&#10;njpwyGrMH0YKrBczO93HqOdHavcbAAD//wMAUEsDBBQABgAIAAAAIQBm7dEx3AAAAAkBAAAPAAAA&#10;ZHJzL2Rvd25yZXYueG1sTI/NTsMwEITvSLyDtUjcqINDKQ1xKlQUIY4UpHJ0482PiNeR7bbh7VlO&#10;cNyZ0bcz5WZ2ozhhiIMnDbeLDARS4+1AnYaP9/rmAURMhqwZPaGGb4ywqS4vSlNYf6Y3PO1SJxhC&#10;sTAa+pSmQsrY9OhMXPgJib3WB2cSn6GTNpgzw90oVZbdS2cG4g+9mXDbY/O1Ozqm1K9LFRDrl23+&#10;ue/bWj63s9T6+mp+egSRcE5/Yfitz9Wh4k4HfyQbxahhecdTEuv5GgT7uVorEAcWlFqBrEr5f0H1&#10;AwAA//8DAFBLAQItABQABgAIAAAAIQC2gziS/gAAAOEBAAATAAAAAAAAAAAAAAAAAAAAAABbQ29u&#10;dGVudF9UeXBlc10ueG1sUEsBAi0AFAAGAAgAAAAhADj9If/WAAAAlAEAAAsAAAAAAAAAAAAAAAAA&#10;LwEAAF9yZWxzLy5yZWxzUEsBAi0AFAAGAAgAAAAhALMMyC1uAgAA7AQAAA4AAAAAAAAAAAAAAAAA&#10;LgIAAGRycy9lMm9Eb2MueG1sUEsBAi0AFAAGAAgAAAAhAGbt0THcAAAACQEAAA8AAAAAAAAAAAAA&#10;AAAAyAQAAGRycy9kb3ducmV2LnhtbFBLBQYAAAAABAAEAPMAAADRBQAAAAA=&#10;" adj="26922,34663">
                <v:textbox>
                  <w:txbxContent>
                    <w:p w14:paraId="09967D0A" w14:textId="77777777" w:rsidR="00EE040E" w:rsidRPr="00C13B1F" w:rsidRDefault="00EE040E" w:rsidP="00EF3122">
                      <w:pPr>
                        <w:jc w:val="center"/>
                        <w:rPr>
                          <w:rFonts w:ascii="Comic Sans MS" w:hAnsi="Comic Sans MS"/>
                          <w:szCs w:val="28"/>
                        </w:rPr>
                      </w:pPr>
                      <w:r w:rsidRPr="00C13B1F">
                        <w:rPr>
                          <w:rFonts w:ascii="Comic Sans MS" w:hAnsi="Comic Sans MS"/>
                          <w:szCs w:val="28"/>
                        </w:rPr>
                        <w:t>How are they different?</w:t>
                      </w:r>
                    </w:p>
                  </w:txbxContent>
                </v:textbox>
              </v:shape>
            </w:pict>
          </mc:Fallback>
        </mc:AlternateContent>
      </w:r>
    </w:p>
    <w:p w14:paraId="09967523" w14:textId="77777777" w:rsidR="003018AA" w:rsidRPr="00DA3D04" w:rsidRDefault="003018AA" w:rsidP="003D6045"/>
    <w:p w14:paraId="09967524" w14:textId="77777777" w:rsidR="003018AA" w:rsidRPr="00DA3D04" w:rsidRDefault="003018AA" w:rsidP="003D6045"/>
    <w:p w14:paraId="09967525" w14:textId="77777777" w:rsidR="003018AA" w:rsidRPr="00DA3D04" w:rsidRDefault="003018AA" w:rsidP="003D6045">
      <w:pPr>
        <w:jc w:val="center"/>
      </w:pPr>
      <w:r>
        <w:rPr>
          <w:noProof/>
          <w:lang w:eastAsia="en-AU"/>
        </w:rPr>
        <w:drawing>
          <wp:inline distT="0" distB="0" distL="0" distR="0" wp14:anchorId="09967BC3" wp14:editId="09967BC4">
            <wp:extent cx="1102360" cy="1021715"/>
            <wp:effectExtent l="0" t="0" r="2540" b="6985"/>
            <wp:docPr id="118" name="Picture 118" descr="S21570467708050209432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S21570467708050209432331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02360" cy="1021715"/>
                    </a:xfrm>
                    <a:prstGeom prst="rect">
                      <a:avLst/>
                    </a:prstGeom>
                    <a:noFill/>
                    <a:ln>
                      <a:noFill/>
                    </a:ln>
                  </pic:spPr>
                </pic:pic>
              </a:graphicData>
            </a:graphic>
          </wp:inline>
        </w:drawing>
      </w:r>
    </w:p>
    <w:p w14:paraId="09967526" w14:textId="77777777" w:rsidR="003018AA" w:rsidRPr="00DA3D04" w:rsidRDefault="003018AA" w:rsidP="003018AA">
      <w:pPr>
        <w:jc w:val="center"/>
      </w:pPr>
    </w:p>
    <w:p w14:paraId="09967527" w14:textId="77777777" w:rsidR="003018AA" w:rsidRPr="00DA3D04" w:rsidRDefault="003018AA" w:rsidP="003018AA">
      <w:pPr>
        <w:pStyle w:val="Heading2"/>
      </w:pPr>
      <w:r w:rsidRPr="00DA3D04">
        <w:t>Introduction</w:t>
      </w:r>
    </w:p>
    <w:p w14:paraId="09967528" w14:textId="77777777" w:rsidR="003018AA" w:rsidRPr="00DA3D04" w:rsidRDefault="003018AA" w:rsidP="003018AA"/>
    <w:p w14:paraId="09967529" w14:textId="77777777" w:rsidR="003018AA" w:rsidRPr="00DA3D04" w:rsidRDefault="003B1CBF" w:rsidP="003018AA">
      <w:pPr>
        <w:jc w:val="center"/>
        <w:rPr>
          <w:rFonts w:ascii="Comic Sans MS" w:hAnsi="Comic Sans MS"/>
          <w:b/>
        </w:rPr>
      </w:pPr>
      <w:r>
        <w:rPr>
          <w:rFonts w:ascii="Comic Sans MS" w:hAnsi="Comic Sans MS"/>
          <w:b/>
        </w:rPr>
        <w:t>W</w:t>
      </w:r>
      <w:r w:rsidR="003018AA" w:rsidRPr="00DA3D04">
        <w:rPr>
          <w:rFonts w:ascii="Comic Sans MS" w:hAnsi="Comic Sans MS"/>
          <w:b/>
        </w:rPr>
        <w:t xml:space="preserve">hat does </w:t>
      </w:r>
      <w:r w:rsidR="003018AA" w:rsidRPr="00DA3D04">
        <w:rPr>
          <w:rFonts w:ascii="Comic Sans MS" w:hAnsi="Comic Sans MS"/>
          <w:b/>
          <w:i/>
        </w:rPr>
        <w:t>dimension</w:t>
      </w:r>
      <w:r w:rsidR="003018AA" w:rsidRPr="00DA3D04">
        <w:rPr>
          <w:rFonts w:ascii="Comic Sans MS" w:hAnsi="Comic Sans MS"/>
          <w:b/>
        </w:rPr>
        <w:t xml:space="preserve"> mean?</w:t>
      </w:r>
    </w:p>
    <w:p w14:paraId="0996752A" w14:textId="77777777" w:rsidR="003018AA" w:rsidRPr="00DA3D04" w:rsidRDefault="003018AA" w:rsidP="003018AA">
      <w:pPr>
        <w:jc w:val="center"/>
        <w:rPr>
          <w:rFonts w:ascii="Comic Sans MS" w:hAnsi="Comic Sans MS"/>
          <w:b/>
        </w:rPr>
      </w:pPr>
    </w:p>
    <w:p w14:paraId="0996752B" w14:textId="77777777" w:rsidR="003018AA" w:rsidRPr="00DA3D04" w:rsidRDefault="003018AA" w:rsidP="003018AA">
      <w:pPr>
        <w:jc w:val="center"/>
        <w:rPr>
          <w:rFonts w:ascii="Comic Sans MS" w:hAnsi="Comic Sans MS"/>
          <w:b/>
        </w:rPr>
      </w:pPr>
    </w:p>
    <w:p w14:paraId="0996752C" w14:textId="77777777" w:rsidR="003018AA" w:rsidRPr="00DA3D04" w:rsidRDefault="003018AA" w:rsidP="003018AA">
      <w:pPr>
        <w:jc w:val="center"/>
        <w:rPr>
          <w:rFonts w:ascii="Comic Sans MS" w:hAnsi="Comic Sans MS"/>
          <w:b/>
        </w:rPr>
      </w:pPr>
      <w:r>
        <w:rPr>
          <w:noProof/>
          <w:lang w:eastAsia="en-AU"/>
        </w:rPr>
        <mc:AlternateContent>
          <mc:Choice Requires="wps">
            <w:drawing>
              <wp:anchor distT="0" distB="0" distL="114300" distR="114300" simplePos="0" relativeHeight="251868160" behindDoc="0" locked="0" layoutInCell="1" allowOverlap="1" wp14:anchorId="09967BC5" wp14:editId="09967BC6">
                <wp:simplePos x="0" y="0"/>
                <wp:positionH relativeFrom="column">
                  <wp:posOffset>-342900</wp:posOffset>
                </wp:positionH>
                <wp:positionV relativeFrom="paragraph">
                  <wp:posOffset>133985</wp:posOffset>
                </wp:positionV>
                <wp:extent cx="2057400" cy="1257300"/>
                <wp:effectExtent l="5080" t="5715" r="928370" b="13335"/>
                <wp:wrapNone/>
                <wp:docPr id="412" name="Rounded Rectangular Callout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57400" cy="1257300"/>
                        </a:xfrm>
                        <a:prstGeom prst="wedgeRoundRectCallout">
                          <a:avLst>
                            <a:gd name="adj1" fmla="val -93306"/>
                            <a:gd name="adj2" fmla="val 27019"/>
                            <a:gd name="adj3" fmla="val 16667"/>
                          </a:avLst>
                        </a:prstGeom>
                        <a:solidFill>
                          <a:srgbClr val="FFFFFF"/>
                        </a:solidFill>
                        <a:ln w="9525">
                          <a:solidFill>
                            <a:srgbClr val="000000"/>
                          </a:solidFill>
                          <a:miter lim="800000"/>
                          <a:headEnd/>
                          <a:tailEnd/>
                        </a:ln>
                      </wps:spPr>
                      <wps:txbx>
                        <w:txbxContent>
                          <w:p w14:paraId="09967D0B" w14:textId="77777777" w:rsidR="00EE040E" w:rsidRPr="004D1BC4" w:rsidRDefault="00EE040E" w:rsidP="003018AA">
                            <w:pPr>
                              <w:rPr>
                                <w:rFonts w:ascii="Comic Sans MS" w:hAnsi="Comic Sans MS"/>
                              </w:rPr>
                            </w:pPr>
                            <w:r>
                              <w:rPr>
                                <w:rFonts w:ascii="Comic Sans MS" w:hAnsi="Comic Sans MS"/>
                              </w:rPr>
                              <w:t>You</w:t>
                            </w:r>
                            <w:r w:rsidRPr="004D1BC4">
                              <w:rPr>
                                <w:rFonts w:ascii="Comic Sans MS" w:hAnsi="Comic Sans MS"/>
                              </w:rPr>
                              <w:t xml:space="preserve"> can talk about </w:t>
                            </w:r>
                            <w:r>
                              <w:rPr>
                                <w:rFonts w:ascii="Comic Sans MS" w:hAnsi="Comic Sans MS"/>
                              </w:rPr>
                              <w:t>one</w:t>
                            </w:r>
                            <w:r w:rsidRPr="004D1BC4">
                              <w:rPr>
                                <w:rFonts w:ascii="Comic Sans MS" w:hAnsi="Comic Sans MS"/>
                              </w:rPr>
                              <w:t xml:space="preserve"> dimension which is </w:t>
                            </w:r>
                            <w:r w:rsidRPr="004D1BC4">
                              <w:rPr>
                                <w:rFonts w:ascii="Comic Sans MS" w:hAnsi="Comic Sans MS"/>
                                <w:b/>
                              </w:rPr>
                              <w:t>length</w:t>
                            </w:r>
                            <w:r>
                              <w:rPr>
                                <w:rFonts w:ascii="Comic Sans MS" w:hAnsi="Comic Sans MS"/>
                              </w:rPr>
                              <w:t>.</w:t>
                            </w:r>
                          </w:p>
                          <w:p w14:paraId="09967D0C" w14:textId="77777777" w:rsidR="00EE040E" w:rsidRPr="004D1BC4" w:rsidRDefault="00EE040E" w:rsidP="003018AA">
                            <w:pPr>
                              <w:jc w:val="center"/>
                              <w:rPr>
                                <w:rFonts w:ascii="Comic Sans MS" w:hAnsi="Comic Sans MS"/>
                              </w:rPr>
                            </w:pPr>
                            <w:r>
                              <w:rPr>
                                <w:rFonts w:ascii="Comic Sans MS" w:hAnsi="Comic Sans MS"/>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BC5" id="Rounded Rectangular Callout 412" o:spid="_x0000_s1055" type="#_x0000_t62" style="position:absolute;left:0;text-align:left;margin-left:-27pt;margin-top:10.55pt;width:162pt;height:99pt;rotation:18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333egIAAPwEAAAOAAAAZHJzL2Uyb0RvYy54bWysVNtu2zAMfR+wfxD03viSWxPEKYp0HQZ0&#10;W9FuH6BIsq1Nt0lynO7rRylu6q5vw/xgiBJFHp5DanN1VBIduPPC6AoXkxwjrqlhQjcV/v7t9uIS&#10;Ix+IZkQazSv8xD2+2r5/t+ntmpemNZJxhyCI9uveVrgNwa6zzNOWK+InxnINh7VxigQwXZMxR3qI&#10;rmRW5vki641j1hnKvYfdm9Mh3qb4dc1p+FrXngckKwzYQvq79N/Hf7bdkHXjiG0FHWCQf0ChiNCQ&#10;9BzqhgSCOifehFKCOuNNHSbUqMzUtaA81QDVFPlf1Ty2xPJUC5Dj7Zkm///C0i+He4cEq/CsKDHS&#10;RIFID6bTjDP0APQR3XSSOLQjUpouoOgGpPXWr+Huo713sWxv7wz96ZE2uxZu8GvnTN9ywgBqEf2z&#10;Vxei4eEq2vefDYOMpAsm8XesnULOgE5FfpnHL20DUeiYVHs6q8aPAVHYLPP5cgZ+iMJZUc6XUzBi&#10;SrKO0SI863z4yI1CcVHhnrOGpyJjhUNlKQ853PmQdGQDF4T9KDCqlYS2OBCJLlbTab4Y+mbkBOS9&#10;OJXLvFi99ZmOfYrFYrEccA5pAfEz0kSqkYLdCimT4Zr9TjoEGCp8m77hsh+7SY36Cq/m5TzV8+rM&#10;j0Mkbp95euWmRICRlEJVeFAgDUlU84NmaR2IkKc1QJZ6kDcqeuqMcNwfU1NNU4Yo996wJxA8SQta&#10;wZMBQrTG/caoh/GrsP/VEccxkp80NM2qmM3ivCZjNl+WYLjxyX58QjSFUBUOGJ2Wu3Ca8c460bSx&#10;mxId2lxDo9UiPHfkCdWAH0Ysdc3wHMQZHtvJ6+XR2v4BAAD//wMAUEsDBBQABgAIAAAAIQCChU8j&#10;3QAAAAoBAAAPAAAAZHJzL2Rvd25yZXYueG1sTI/NTsMwEITvSLyDtUjcWicRvyFOVZC4UQQB1Os2&#10;XuKo9jqKnTa8Pe4Jjjs7mvmmWs3OigONofesIF9mIIhbr3vuFHx+PC/uQISIrNF6JgU/FGBVn59V&#10;WGp/5Hc6NLETKYRDiQpMjEMpZWgNOQxLPxCn37cfHcZ0jp3UIx5TuLOyyLIb6bDn1GBwoCdD7b6Z&#10;nILXjX0zWORrNzV7oq95+/K42Sp1eTGvH0BEmuOfGU74CR3qxLTzE+sgrILF9VXaEhUUeQ4iGYrb&#10;LAm7k3Cfg6wr+X9C/QsAAP//AwBQSwECLQAUAAYACAAAACEAtoM4kv4AAADhAQAAEwAAAAAAAAAA&#10;AAAAAAAAAAAAW0NvbnRlbnRfVHlwZXNdLnhtbFBLAQItABQABgAIAAAAIQA4/SH/1gAAAJQBAAAL&#10;AAAAAAAAAAAAAAAAAC8BAABfcmVscy8ucmVsc1BLAQItABQABgAIAAAAIQBP9333egIAAPwEAAAO&#10;AAAAAAAAAAAAAAAAAC4CAABkcnMvZTJvRG9jLnhtbFBLAQItABQABgAIAAAAIQCChU8j3QAAAAoB&#10;AAAPAAAAAAAAAAAAAAAAANQEAABkcnMvZG93bnJldi54bWxQSwUGAAAAAAQABADzAAAA3gUAAAAA&#10;" adj="-9354,16636">
                <v:textbox>
                  <w:txbxContent>
                    <w:p w14:paraId="09967D0B" w14:textId="77777777" w:rsidR="00EE040E" w:rsidRPr="004D1BC4" w:rsidRDefault="00EE040E" w:rsidP="003018AA">
                      <w:pPr>
                        <w:rPr>
                          <w:rFonts w:ascii="Comic Sans MS" w:hAnsi="Comic Sans MS"/>
                        </w:rPr>
                      </w:pPr>
                      <w:r>
                        <w:rPr>
                          <w:rFonts w:ascii="Comic Sans MS" w:hAnsi="Comic Sans MS"/>
                        </w:rPr>
                        <w:t>You</w:t>
                      </w:r>
                      <w:r w:rsidRPr="004D1BC4">
                        <w:rPr>
                          <w:rFonts w:ascii="Comic Sans MS" w:hAnsi="Comic Sans MS"/>
                        </w:rPr>
                        <w:t xml:space="preserve"> can talk about </w:t>
                      </w:r>
                      <w:r>
                        <w:rPr>
                          <w:rFonts w:ascii="Comic Sans MS" w:hAnsi="Comic Sans MS"/>
                        </w:rPr>
                        <w:t>one</w:t>
                      </w:r>
                      <w:r w:rsidRPr="004D1BC4">
                        <w:rPr>
                          <w:rFonts w:ascii="Comic Sans MS" w:hAnsi="Comic Sans MS"/>
                        </w:rPr>
                        <w:t xml:space="preserve"> dimension which is </w:t>
                      </w:r>
                      <w:r w:rsidRPr="004D1BC4">
                        <w:rPr>
                          <w:rFonts w:ascii="Comic Sans MS" w:hAnsi="Comic Sans MS"/>
                          <w:b/>
                        </w:rPr>
                        <w:t>length</w:t>
                      </w:r>
                      <w:r>
                        <w:rPr>
                          <w:rFonts w:ascii="Comic Sans MS" w:hAnsi="Comic Sans MS"/>
                        </w:rPr>
                        <w:t>.</w:t>
                      </w:r>
                    </w:p>
                    <w:p w14:paraId="09967D0C" w14:textId="77777777" w:rsidR="00EE040E" w:rsidRPr="004D1BC4" w:rsidRDefault="00EE040E" w:rsidP="003018AA">
                      <w:pPr>
                        <w:jc w:val="center"/>
                        <w:rPr>
                          <w:rFonts w:ascii="Comic Sans MS" w:hAnsi="Comic Sans MS"/>
                        </w:rPr>
                      </w:pPr>
                      <w:r>
                        <w:rPr>
                          <w:rFonts w:ascii="Comic Sans MS" w:hAnsi="Comic Sans MS"/>
                        </w:rPr>
                        <w:t>_________</w:t>
                      </w:r>
                    </w:p>
                  </w:txbxContent>
                </v:textbox>
              </v:shape>
            </w:pict>
          </mc:Fallback>
        </mc:AlternateContent>
      </w:r>
    </w:p>
    <w:p w14:paraId="0996752D" w14:textId="77777777" w:rsidR="003018AA" w:rsidRPr="00DA3D04" w:rsidRDefault="003018AA" w:rsidP="003018AA">
      <w:pPr>
        <w:jc w:val="center"/>
      </w:pPr>
      <w:r>
        <w:rPr>
          <w:noProof/>
          <w:lang w:eastAsia="en-AU"/>
        </w:rPr>
        <mc:AlternateContent>
          <mc:Choice Requires="wps">
            <w:drawing>
              <wp:anchor distT="0" distB="0" distL="114300" distR="114300" simplePos="0" relativeHeight="251869184" behindDoc="0" locked="0" layoutInCell="1" allowOverlap="1" wp14:anchorId="09967BC7" wp14:editId="09967BC8">
                <wp:simplePos x="0" y="0"/>
                <wp:positionH relativeFrom="column">
                  <wp:posOffset>4344175</wp:posOffset>
                </wp:positionH>
                <wp:positionV relativeFrom="paragraph">
                  <wp:posOffset>158762</wp:posOffset>
                </wp:positionV>
                <wp:extent cx="1817728" cy="1822879"/>
                <wp:effectExtent l="949960" t="2540" r="27940" b="27940"/>
                <wp:wrapNone/>
                <wp:docPr id="411" name="Rounded Rectangular Callout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17728" cy="1822879"/>
                        </a:xfrm>
                        <a:prstGeom prst="wedgeRoundRectCallout">
                          <a:avLst>
                            <a:gd name="adj1" fmla="val -25519"/>
                            <a:gd name="adj2" fmla="val 100315"/>
                            <a:gd name="adj3" fmla="val 16667"/>
                          </a:avLst>
                        </a:prstGeom>
                        <a:solidFill>
                          <a:srgbClr val="FFFFFF"/>
                        </a:solidFill>
                        <a:ln w="9525">
                          <a:solidFill>
                            <a:srgbClr val="000000"/>
                          </a:solidFill>
                          <a:miter lim="800000"/>
                          <a:headEnd/>
                          <a:tailEnd/>
                        </a:ln>
                      </wps:spPr>
                      <wps:txbx>
                        <w:txbxContent>
                          <w:p w14:paraId="09967D0D" w14:textId="77777777" w:rsidR="00EE040E" w:rsidRPr="004D1BC4" w:rsidRDefault="00EE040E" w:rsidP="003018AA">
                            <w:pPr>
                              <w:rPr>
                                <w:rFonts w:ascii="Comic Sans MS" w:hAnsi="Comic Sans MS"/>
                                <w:szCs w:val="28"/>
                              </w:rPr>
                            </w:pPr>
                            <w:r w:rsidRPr="004D1BC4">
                              <w:rPr>
                                <w:rFonts w:ascii="Comic Sans MS" w:hAnsi="Comic Sans MS"/>
                                <w:szCs w:val="28"/>
                              </w:rPr>
                              <w:t xml:space="preserve">A shape with length and </w:t>
                            </w:r>
                            <w:r>
                              <w:rPr>
                                <w:rFonts w:ascii="Comic Sans MS" w:hAnsi="Comic Sans MS"/>
                                <w:szCs w:val="28"/>
                              </w:rPr>
                              <w:t>width</w:t>
                            </w:r>
                            <w:r w:rsidRPr="004D1BC4">
                              <w:rPr>
                                <w:rFonts w:ascii="Comic Sans MS" w:hAnsi="Comic Sans MS"/>
                                <w:szCs w:val="28"/>
                              </w:rPr>
                              <w:t xml:space="preserve"> is called </w:t>
                            </w:r>
                            <w:r w:rsidRPr="005D596A">
                              <w:rPr>
                                <w:rFonts w:ascii="Comic Sans MS" w:hAnsi="Comic Sans MS"/>
                                <w:b/>
                                <w:szCs w:val="28"/>
                              </w:rPr>
                              <w:t>2D</w:t>
                            </w:r>
                            <w:r w:rsidRPr="004D1BC4">
                              <w:rPr>
                                <w:rFonts w:ascii="Comic Sans MS" w:hAnsi="Comic Sans MS"/>
                                <w:szCs w:val="28"/>
                              </w:rPr>
                              <w:t xml:space="preserve"> or a </w:t>
                            </w:r>
                            <w:r w:rsidRPr="005D596A">
                              <w:rPr>
                                <w:rFonts w:ascii="Comic Sans MS" w:hAnsi="Comic Sans MS"/>
                                <w:b/>
                                <w:szCs w:val="28"/>
                              </w:rPr>
                              <w:t>plane</w:t>
                            </w:r>
                            <w:r w:rsidRPr="004D1BC4">
                              <w:rPr>
                                <w:rFonts w:ascii="Comic Sans MS" w:hAnsi="Comic Sans MS"/>
                                <w:szCs w:val="28"/>
                              </w:rPr>
                              <w:t>.</w:t>
                            </w:r>
                            <w:r>
                              <w:rPr>
                                <w:rFonts w:ascii="Comic Sans MS" w:hAnsi="Comic Sans MS"/>
                                <w:szCs w:val="28"/>
                              </w:rPr>
                              <w:t xml:space="preserve"> It is flat.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BC7" id="Rounded Rectangular Callout 411" o:spid="_x0000_s1056" type="#_x0000_t62" style="position:absolute;left:0;text-align:left;margin-left:342.05pt;margin-top:12.5pt;width:143.15pt;height:143.55pt;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U2fQIAAPwEAAAOAAAAZHJzL2Uyb0RvYy54bWysVNtu1DAQfUfiHyy/d3PpZm9qtqq2LEIq&#10;ULXwAd7YSQyOHWxns+XrGU/SJQtviDxEHs/9nBnf3J4aRY7COml0TpNZTInQheFSVzn9+mV/taLE&#10;eaY5U0aLnL4IR2+3b9/c9O1GpKY2igtLIIh2m77Nae19u4kiV9SiYW5mWqFBWRrbMA+irSJuWQ/R&#10;GxWlcbyIemN5a00hnIPb+0FJtxi/LEXhP5elE56onEJtHv8W/4fwj7Y3bFNZ1tayGMtg/1BFw6SG&#10;pOdQ98wz0ln5V6hGFtY4U/pZYZrIlKUsBPYA3STxH90816wV2AuA49ozTO7/hS0+HR8tkTyn8ySh&#10;RLMGSHoyneaCkyeAj+mqU8ySHVPKdJ4EMwCtb90GfJ/bRxvadu2DKb47os2uBg9xZ63pa8E4lIr2&#10;0YVDEBy4kkP/0XDIyDpvEL9TaRtiDfCUzePw4S3gRE5I2suZNHHypIDLZJUslymMWQG6ZJWmq+U6&#10;VBixTQgWqmut8++FaUg45LQXvBLYY2hwbAzzsOOD80gjH6Fg/BvAUjYKpuLIFLlKsyzB+MD1xCid&#10;GiVxfJ1k42xNjK4vjBaLxXIsdMwLJb+WiqAaJfleKoWCrQ47ZQkUkdM9fqOzm5opTfqcrrM0w4Yu&#10;dG4aAsHF+YesF2aN9LCSSjY5XQ0U4JIENt9pjmfPpBrO4Kw0gP3K6DAZ/nQ44VBdn4flYPgLEI7U&#10;wiLCkwFM1Mb+pKSH9cup+9ExKyhRHzQMzTqZz8O+ojDPlikIdqo5TDVMFxAqp56S4bjzw453rZVV&#10;DZkShEObOxi0UvowH6HkoapRgBXDsRmfg7DDUxmtfj9a218AAAD//wMAUEsDBBQABgAIAAAAIQBm&#10;pQSY3wAAAAoBAAAPAAAAZHJzL2Rvd25yZXYueG1sTI/BTsMwEETvSPyDtUhcEHXSQtOGbKoKqTeQ&#10;IBTObrw4FvE6it02/D3mBMfVPs28qTaT68WJxmA9I+SzDARx67Vlg7B/292uQISoWKveMyF8U4BN&#10;fXlRqVL7M7/SqYlGpBAOpULoYhxKKUPbkVNh5gfi9Pv0o1MxnaORelTnFO56Oc+ypXTKcmro1ECP&#10;HbVfzdEhbN9vvGyeG+PXL3u7M9OTjR8B8fpq2j6AiDTFPxh+9ZM61Mnp4I+sg+gRlqtFkVCE+f0d&#10;iASsiyxtOSAs8rwAWVfy/4T6BwAA//8DAFBLAQItABQABgAIAAAAIQC2gziS/gAAAOEBAAATAAAA&#10;AAAAAAAAAAAAAAAAAABbQ29udGVudF9UeXBlc10ueG1sUEsBAi0AFAAGAAgAAAAhADj9If/WAAAA&#10;lAEAAAsAAAAAAAAAAAAAAAAALwEAAF9yZWxzLy5yZWxzUEsBAi0AFAAGAAgAAAAhADy21TZ9AgAA&#10;/AQAAA4AAAAAAAAAAAAAAAAALgIAAGRycy9lMm9Eb2MueG1sUEsBAi0AFAAGAAgAAAAhAGalBJjf&#10;AAAACgEAAA8AAAAAAAAAAAAAAAAA1wQAAGRycy9kb3ducmV2LnhtbFBLBQYAAAAABAAEAPMAAADj&#10;BQAAAAA=&#10;" adj="5288,32468">
                <v:textbox>
                  <w:txbxContent>
                    <w:p w14:paraId="09967D0D" w14:textId="77777777" w:rsidR="00EE040E" w:rsidRPr="004D1BC4" w:rsidRDefault="00EE040E" w:rsidP="003018AA">
                      <w:pPr>
                        <w:rPr>
                          <w:rFonts w:ascii="Comic Sans MS" w:hAnsi="Comic Sans MS"/>
                          <w:szCs w:val="28"/>
                        </w:rPr>
                      </w:pPr>
                      <w:r w:rsidRPr="004D1BC4">
                        <w:rPr>
                          <w:rFonts w:ascii="Comic Sans MS" w:hAnsi="Comic Sans MS"/>
                          <w:szCs w:val="28"/>
                        </w:rPr>
                        <w:t xml:space="preserve">A shape with length and </w:t>
                      </w:r>
                      <w:r>
                        <w:rPr>
                          <w:rFonts w:ascii="Comic Sans MS" w:hAnsi="Comic Sans MS"/>
                          <w:szCs w:val="28"/>
                        </w:rPr>
                        <w:t>width</w:t>
                      </w:r>
                      <w:r w:rsidRPr="004D1BC4">
                        <w:rPr>
                          <w:rFonts w:ascii="Comic Sans MS" w:hAnsi="Comic Sans MS"/>
                          <w:szCs w:val="28"/>
                        </w:rPr>
                        <w:t xml:space="preserve"> is called </w:t>
                      </w:r>
                      <w:r w:rsidRPr="005D596A">
                        <w:rPr>
                          <w:rFonts w:ascii="Comic Sans MS" w:hAnsi="Comic Sans MS"/>
                          <w:b/>
                          <w:szCs w:val="28"/>
                        </w:rPr>
                        <w:t>2D</w:t>
                      </w:r>
                      <w:r w:rsidRPr="004D1BC4">
                        <w:rPr>
                          <w:rFonts w:ascii="Comic Sans MS" w:hAnsi="Comic Sans MS"/>
                          <w:szCs w:val="28"/>
                        </w:rPr>
                        <w:t xml:space="preserve"> or a </w:t>
                      </w:r>
                      <w:r w:rsidRPr="005D596A">
                        <w:rPr>
                          <w:rFonts w:ascii="Comic Sans MS" w:hAnsi="Comic Sans MS"/>
                          <w:b/>
                          <w:szCs w:val="28"/>
                        </w:rPr>
                        <w:t>plane</w:t>
                      </w:r>
                      <w:r w:rsidRPr="004D1BC4">
                        <w:rPr>
                          <w:rFonts w:ascii="Comic Sans MS" w:hAnsi="Comic Sans MS"/>
                          <w:szCs w:val="28"/>
                        </w:rPr>
                        <w:t>.</w:t>
                      </w:r>
                      <w:r>
                        <w:rPr>
                          <w:rFonts w:ascii="Comic Sans MS" w:hAnsi="Comic Sans MS"/>
                          <w:szCs w:val="28"/>
                        </w:rPr>
                        <w:t xml:space="preserve"> It is flat.</w:t>
                      </w:r>
                    </w:p>
                  </w:txbxContent>
                </v:textbox>
              </v:shape>
            </w:pict>
          </mc:Fallback>
        </mc:AlternateContent>
      </w:r>
      <w:r w:rsidRPr="00DA3D04">
        <w:object w:dxaOrig="3375" w:dyaOrig="4320" w14:anchorId="09967BC9">
          <v:shape id="_x0000_i1086" type="#_x0000_t75" style="width:84.05pt;height:108pt" o:ole="">
            <v:imagedata r:id="rId26" o:title=""/>
          </v:shape>
          <o:OLEObject Type="Embed" ProgID="PI3.Image" ShapeID="_x0000_i1086" DrawAspect="Content" ObjectID="_1646202818" r:id="rId138"/>
        </w:object>
      </w:r>
    </w:p>
    <w:p w14:paraId="0996752E" w14:textId="77777777" w:rsidR="003018AA" w:rsidRPr="00DA3D04" w:rsidRDefault="003018AA" w:rsidP="003018AA">
      <w:pPr>
        <w:jc w:val="center"/>
      </w:pPr>
      <w:r>
        <w:rPr>
          <w:noProof/>
          <w:lang w:eastAsia="en-AU"/>
        </w:rPr>
        <mc:AlternateContent>
          <mc:Choice Requires="wps">
            <w:drawing>
              <wp:anchor distT="0" distB="0" distL="114300" distR="114300" simplePos="0" relativeHeight="251867136" behindDoc="0" locked="0" layoutInCell="1" allowOverlap="1" wp14:anchorId="09967BCA" wp14:editId="09967BCB">
                <wp:simplePos x="0" y="0"/>
                <wp:positionH relativeFrom="column">
                  <wp:posOffset>452755</wp:posOffset>
                </wp:positionH>
                <wp:positionV relativeFrom="paragraph">
                  <wp:posOffset>111760</wp:posOffset>
                </wp:positionV>
                <wp:extent cx="2016125" cy="1196340"/>
                <wp:effectExtent l="0" t="647700" r="212725" b="22860"/>
                <wp:wrapNone/>
                <wp:docPr id="409" name="Rounded Rectangular Callout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16125" cy="1196340"/>
                        </a:xfrm>
                        <a:prstGeom prst="wedgeRoundRectCallout">
                          <a:avLst>
                            <a:gd name="adj1" fmla="val -57088"/>
                            <a:gd name="adj2" fmla="val 100190"/>
                            <a:gd name="adj3" fmla="val 16667"/>
                          </a:avLst>
                        </a:prstGeom>
                        <a:solidFill>
                          <a:srgbClr val="FFFFFF"/>
                        </a:solidFill>
                        <a:ln w="9525">
                          <a:solidFill>
                            <a:srgbClr val="000000"/>
                          </a:solidFill>
                          <a:miter lim="800000"/>
                          <a:headEnd/>
                          <a:tailEnd/>
                        </a:ln>
                      </wps:spPr>
                      <wps:txbx>
                        <w:txbxContent>
                          <w:p w14:paraId="09967D0E" w14:textId="77777777" w:rsidR="00EE040E" w:rsidRPr="003018AA" w:rsidRDefault="00EE040E" w:rsidP="003018AA">
                            <w:pPr>
                              <w:rPr>
                                <w:rFonts w:ascii="Comic Sans MS" w:hAnsi="Comic Sans MS"/>
                                <w:b/>
                              </w:rPr>
                            </w:pPr>
                            <w:r>
                              <w:rPr>
                                <w:rFonts w:ascii="Comic Sans MS" w:hAnsi="Comic Sans MS"/>
                              </w:rPr>
                              <w:t>You</w:t>
                            </w:r>
                            <w:r w:rsidRPr="004D1BC4">
                              <w:rPr>
                                <w:rFonts w:ascii="Comic Sans MS" w:hAnsi="Comic Sans MS"/>
                              </w:rPr>
                              <w:t xml:space="preserve"> can add another dimension, </w:t>
                            </w:r>
                            <w:r>
                              <w:rPr>
                                <w:rFonts w:ascii="Comic Sans MS" w:hAnsi="Comic Sans MS"/>
                                <w:b/>
                              </w:rPr>
                              <w:t>depth</w:t>
                            </w:r>
                            <w:r w:rsidRPr="004D1BC4">
                              <w:rPr>
                                <w:rFonts w:ascii="Comic Sans MS" w:hAnsi="Comic Sans M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BCA" id="Rounded Rectangular Callout 409" o:spid="_x0000_s1057" type="#_x0000_t62" style="position:absolute;left:0;text-align:left;margin-left:35.65pt;margin-top:8.8pt;width:158.75pt;height:94.2pt;rotation:18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BqeAIAAP0EAAAOAAAAZHJzL2Uyb0RvYy54bWysVNtu2zAMfR+wfxD03tjOrYlRpyjSdRjQ&#10;bUW7fYAiybY23SbJcdqvH6U4nbMBexjmB0GUSOrwHNJX1wcl0Z47L4yucDHJMeKaGiZ0U+GvX+4u&#10;Vhj5QDQj0mhe4Wfu8fXm7Zur3pZ8alojGXcIkmhf9rbCbQi2zDJPW66InxjLNVzWxikSwHRNxhzp&#10;IbuS2TTPl1lvHLPOUO49nN4eL/Em5a9rTsPnuvY8IFlhwBbS6tK6i2u2uSJl44htBR1gkH9AoYjQ&#10;8OhrqlsSCOqc+COVEtQZb+owoUZlpq4F5akGqKbIf6vmqSWWp1qAHG9fafL/Ly39tH9wSLAKz/M1&#10;RpooEOnRdJpxhh6BPqKbThKHtkRK0wUU3YC03voSYp/sg4tle3tv6HePtNm2EMFvnDN9ywkDqEX0&#10;z84CouEhFO36j4bBi6QLJvF3qJ1CzoBORb7K45eOgSh0SKo9v6rGDwFROATilsV0gRGFu6JYL2fz&#10;pGtGypgtwrPOh/fcKBQ3Fe45a3gqMlY4VJbeIft7H5KObOCCsG8FRrWS0BZ7ItHF4jJfrYa+GTlN&#10;x05FnhfrU3ONnGZnTsvl8jJxQ8rhXYB8gppYNVKwOyFlMlyz20qHAESF79I3BPuxm9Sor/B6AYT8&#10;PUUi90TUWQolAsykFKrCgwRpSqKc7zRL+0CEPO4BstSDvlHSY2uEw+6Qumo2jSCj3jvDnkHxpC1M&#10;IvwzQInWuBeMepi/CvsfHXEcI/lBQ9esiznIiEIy5ovLKRhufLMb3xBNIVWFA0bH7TYch7yzTjRt&#10;bKdEhzY30Gm1CKeWPKIa8MOMwe5siMd28vr119r8BAAA//8DAFBLAwQUAAYACAAAACEADgOPkeEA&#10;AAAJAQAADwAAAGRycy9kb3ducmV2LnhtbEyPwU7DMBBE70j8g7VIXBC1m0ppFOJUqAguSEgUUNub&#10;E5s4EK+j2EkDX89yguPOjGbfFJvZdWwyQ2g9SlguBDCDtdctNhJeX+6vM2AhKtSq82gkfJkAm/L8&#10;rFC59id8NtMuNoxKMORKgo2xzzkPtTVOhYXvDZL37genIp1Dw/WgTlTuOp4IkXKnWqQPVvVma039&#10;uRudhI/DQ/Z4Nybf232/d8fp7aqy8UnKy4v59gZYNHP8C8MvPqFDSUyVH1EH1klYL1eUJH2dAiN/&#10;lWU0pZKQiFQALwv+f0H5AwAA//8DAFBLAQItABQABgAIAAAAIQC2gziS/gAAAOEBAAATAAAAAAAA&#10;AAAAAAAAAAAAAABbQ29udGVudF9UeXBlc10ueG1sUEsBAi0AFAAGAAgAAAAhADj9If/WAAAAlAEA&#10;AAsAAAAAAAAAAAAAAAAALwEAAF9yZWxzLy5yZWxzUEsBAi0AFAAGAAgAAAAhAOQVkGp4AgAA/QQA&#10;AA4AAAAAAAAAAAAAAAAALgIAAGRycy9lMm9Eb2MueG1sUEsBAi0AFAAGAAgAAAAhAA4Dj5HhAAAA&#10;CQEAAA8AAAAAAAAAAAAAAAAA0gQAAGRycy9kb3ducmV2LnhtbFBLBQYAAAAABAAEAPMAAADgBQAA&#10;AAA=&#10;" adj="-1531,32441">
                <v:textbox>
                  <w:txbxContent>
                    <w:p w14:paraId="09967D0E" w14:textId="77777777" w:rsidR="00EE040E" w:rsidRPr="003018AA" w:rsidRDefault="00EE040E" w:rsidP="003018AA">
                      <w:pPr>
                        <w:rPr>
                          <w:rFonts w:ascii="Comic Sans MS" w:hAnsi="Comic Sans MS"/>
                          <w:b/>
                        </w:rPr>
                      </w:pPr>
                      <w:r>
                        <w:rPr>
                          <w:rFonts w:ascii="Comic Sans MS" w:hAnsi="Comic Sans MS"/>
                        </w:rPr>
                        <w:t>You</w:t>
                      </w:r>
                      <w:r w:rsidRPr="004D1BC4">
                        <w:rPr>
                          <w:rFonts w:ascii="Comic Sans MS" w:hAnsi="Comic Sans MS"/>
                        </w:rPr>
                        <w:t xml:space="preserve"> can add another dimension, </w:t>
                      </w:r>
                      <w:r>
                        <w:rPr>
                          <w:rFonts w:ascii="Comic Sans MS" w:hAnsi="Comic Sans MS"/>
                          <w:b/>
                        </w:rPr>
                        <w:t>depth</w:t>
                      </w:r>
                      <w:r w:rsidRPr="004D1BC4">
                        <w:rPr>
                          <w:rFonts w:ascii="Comic Sans MS" w:hAnsi="Comic Sans MS"/>
                        </w:rPr>
                        <w:t>.</w:t>
                      </w:r>
                    </w:p>
                  </w:txbxContent>
                </v:textbox>
              </v:shape>
            </w:pict>
          </mc:Fallback>
        </mc:AlternateContent>
      </w:r>
      <w:r>
        <w:rPr>
          <w:noProof/>
          <w:lang w:eastAsia="en-AU"/>
        </w:rPr>
        <mc:AlternateContent>
          <mc:Choice Requires="wps">
            <w:drawing>
              <wp:anchor distT="0" distB="0" distL="114300" distR="114300" simplePos="0" relativeHeight="251893760" behindDoc="0" locked="0" layoutInCell="1" allowOverlap="1" wp14:anchorId="09967BCC" wp14:editId="09967BCD">
                <wp:simplePos x="0" y="0"/>
                <wp:positionH relativeFrom="column">
                  <wp:posOffset>4500805</wp:posOffset>
                </wp:positionH>
                <wp:positionV relativeFrom="paragraph">
                  <wp:posOffset>112246</wp:posOffset>
                </wp:positionV>
                <wp:extent cx="1555676" cy="336176"/>
                <wp:effectExtent l="0" t="0" r="26035" b="26035"/>
                <wp:wrapNone/>
                <wp:docPr id="416" name="Rectangle 416"/>
                <wp:cNvGraphicFramePr/>
                <a:graphic xmlns:a="http://schemas.openxmlformats.org/drawingml/2006/main">
                  <a:graphicData uri="http://schemas.microsoft.com/office/word/2010/wordprocessingShape">
                    <wps:wsp>
                      <wps:cNvSpPr/>
                      <wps:spPr>
                        <a:xfrm>
                          <a:off x="0" y="0"/>
                          <a:ext cx="1555676" cy="33617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70394" id="Rectangle 416" o:spid="_x0000_s1026" style="position:absolute;margin-left:354.4pt;margin-top:8.85pt;width:122.5pt;height:26.4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inAIAAJEFAAAOAAAAZHJzL2Uyb0RvYy54bWysVMFu2zAMvQ/YPwi6r47TOF2NOkXQosOA&#10;og3aDj2rshQbkEVNUuJkXz9KspOgK3YYloNDieQj+UTy6nrXKbIV1rWgK5qfTSgRmkPd6nVFf7zc&#10;fflKifNM10yBFhXdC0evF58/XfWmFFNoQNXCEgTRruxNRRvvTZlljjeiY+4MjNColGA75vFo11lt&#10;WY/oncqmk8k868HWxgIXzuHtbVLSRcSXUnD/KKUTnqiKYm4+fm38voVvtrhi5doy07R8SIP9QxYd&#10;azUGPUDdMs/IxrZ/QHUtt+BA+jMOXQZStlzEGrCafPKumueGGRFrQXKcOdDk/h8sf9iuLGnris7y&#10;OSWadfhIT0gb02slSLhEinrjSrR8Nis7nByKod6dtF34x0rILtK6P9Aqdp5wvMyLophfIDpH3fn5&#10;PEcZYbKjt7HOfxPQkSBU1GL8yCbb3jufTEeTEEzDXasU3rNSadJX9LKYFtHBgWrroAy62ETiRlmy&#10;Zfj8fpcPYU+sMAmlMZdQYaopSn6vRIJ/EhLpwSqmKUBozCMm41xonydVw2qRQhUT/I3BRo9YsdII&#10;GJAlJnnAHgBGywQyYqf6B/vgKmJfH5wnf0ssOR88YmTQ/uDctRrsRwAKqxoiJ/uRpERNYOkN6j02&#10;j4U0Vc7wuxbf7545v2IWxwgHDleDf8SPVIDvBINESQP210f3wR67G7WU9DiWFXU/N8wKStR3jX1/&#10;mc9mYY7jYVZcTPFgTzVvpxq96W4Anz7HJWR4FIO9V6MoLXSvuEGWISqqmOYYu6Lc2/Fw49O6wB3E&#10;xXIZzXB2DfP3+tnwAB5YDf35sntl1gxN7LH9H2AcYVa+6+VkGzw1LDceZBsb/cjrwDfOfWycYUeF&#10;xXJ6jlbHTbr4DQAA//8DAFBLAwQUAAYACAAAACEAwDgGddsAAAAJAQAADwAAAGRycy9kb3ducmV2&#10;LnhtbEyPwU7DMAyG70i8Q2QkLoilbGItXdMJIXEsEoMHyBqvqdY4WZNu5e3xTnC0v1+/P1fb2Q3i&#10;jGPsPSl4WmQgkFpveuoUfH+9PxYgYtJk9OAJFfxghG19e1Pp0vgLfeJ5lzrBJRRLrcCmFEopY2vR&#10;6bjwAYnZwY9OJx7HTppRX7jcDXKZZWvpdE98weqAbxbb425yCuapOJ2a6egsrprhYZnCRxOCUvd3&#10;8+sGRMI5/YXhqs/qULPT3k9kohgU5FnB6olBnoPgwMvzihf7K1mDrCv5/4P6FwAA//8DAFBLAQIt&#10;ABQABgAIAAAAIQC2gziS/gAAAOEBAAATAAAAAAAAAAAAAAAAAAAAAABbQ29udGVudF9UeXBlc10u&#10;eG1sUEsBAi0AFAAGAAgAAAAhADj9If/WAAAAlAEAAAsAAAAAAAAAAAAAAAAALwEAAF9yZWxzLy5y&#10;ZWxzUEsBAi0AFAAGAAgAAAAhAMb7YuKcAgAAkQUAAA4AAAAAAAAAAAAAAAAALgIAAGRycy9lMm9E&#10;b2MueG1sUEsBAi0AFAAGAAgAAAAhAMA4BnXbAAAACQEAAA8AAAAAAAAAAAAAAAAA9gQAAGRycy9k&#10;b3ducmV2LnhtbFBLBQYAAAAABAAEAPMAAAD+BQAAAAA=&#10;" filled="f" strokecolor="black [3213]"/>
            </w:pict>
          </mc:Fallback>
        </mc:AlternateContent>
      </w:r>
    </w:p>
    <w:p w14:paraId="0996752F" w14:textId="77777777" w:rsidR="003018AA" w:rsidRPr="00DA3D04" w:rsidRDefault="003018AA" w:rsidP="003018AA">
      <w:pPr>
        <w:jc w:val="center"/>
      </w:pPr>
    </w:p>
    <w:p w14:paraId="09967530" w14:textId="77777777" w:rsidR="003018AA" w:rsidRPr="00DA3D04" w:rsidRDefault="003018AA" w:rsidP="003018AA">
      <w:pPr>
        <w:jc w:val="center"/>
      </w:pPr>
    </w:p>
    <w:p w14:paraId="09967531" w14:textId="77777777" w:rsidR="003018AA" w:rsidRPr="00DA3D04" w:rsidRDefault="00694A53" w:rsidP="003018AA">
      <w:pPr>
        <w:jc w:val="center"/>
      </w:pPr>
      <w:r>
        <w:rPr>
          <w:noProof/>
          <w:lang w:eastAsia="en-AU"/>
        </w:rPr>
        <mc:AlternateContent>
          <mc:Choice Requires="wps">
            <w:drawing>
              <wp:anchor distT="0" distB="0" distL="114300" distR="114300" simplePos="0" relativeHeight="251911168" behindDoc="0" locked="0" layoutInCell="1" allowOverlap="1" wp14:anchorId="09967BCE" wp14:editId="09967BCF">
                <wp:simplePos x="0" y="0"/>
                <wp:positionH relativeFrom="column">
                  <wp:posOffset>2156460</wp:posOffset>
                </wp:positionH>
                <wp:positionV relativeFrom="paragraph">
                  <wp:posOffset>418465</wp:posOffset>
                </wp:positionV>
                <wp:extent cx="80645" cy="123190"/>
                <wp:effectExtent l="0" t="0" r="33655" b="29210"/>
                <wp:wrapNone/>
                <wp:docPr id="425" name="Straight Connector 425"/>
                <wp:cNvGraphicFramePr/>
                <a:graphic xmlns:a="http://schemas.openxmlformats.org/drawingml/2006/main">
                  <a:graphicData uri="http://schemas.microsoft.com/office/word/2010/wordprocessingShape">
                    <wps:wsp>
                      <wps:cNvCnPr/>
                      <wps:spPr>
                        <a:xfrm flipH="1">
                          <a:off x="0" y="0"/>
                          <a:ext cx="80645" cy="1231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1D964" id="Straight Connector 425" o:spid="_x0000_s1026" style="position:absolute;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8pt,32.95pt" to="176.1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8e6AEAAB0EAAAOAAAAZHJzL2Uyb0RvYy54bWysU01vEzEQvSPxHyzfye6GtmpX2fSQqnBA&#10;EFH4Aa53nLXkL41NNvn3jL3JpgUuIC6Wx573Zt7zeHV/sIbtAaP2ruPNouYMnPS9druOf//2+O6W&#10;s5iE64XxDjp+hMjv12/frMbQwtIP3vSAjEhcbMfQ8SGl0FZVlANYERc+gKNL5dGKRCHuqh7FSOzW&#10;VMu6vqlGj31ALyFGOn2YLvm68CsFMn1RKkJipuPUWyorlvU5r9V6JdodijBoeWpD/EMXVmhHRWeq&#10;B5EE+4H6NyqrJfroVVpIbyuvlJZQNJCapv5FzdMgAhQtZE4Ms03x/9HKz/stMt13/Gp5zZkTlh7p&#10;KaHQuyGxjXeOLPTI8i15NYbYEmTjtniKYthiFn5QaJkyOnykMShWkDh2KE4fZ6fhkJikw9v65orK&#10;Sbpplu+bu/IQ1cSS2QLG9AG8ZXnTcaNd9kG0Yv8pJqpMqeeUfGwcGzt+d01N5jB6o/tHbUwJ8ijB&#10;xiDbCxqCdGiyECJ4kUWRcXSY5U2Cyi4dDUz0X0GRSdT4JK2M54VTSAkunXmNo+wMU9TBDKynzl43&#10;8xp4ys9QKKP7N+AZUSp7l2aw1c7jn6pfrFBT/tmBSXe24Nn3x/LUxRqaweLc6b/kIX8ZF/jlV69/&#10;AgAA//8DAFBLAwQUAAYACAAAACEATXe4muEAAAAJAQAADwAAAGRycy9kb3ducmV2LnhtbEyPy2rD&#10;MBBF94X+g5hCd41cC5vE9TiUQkLpLm6gdCdb8oNYI2MpjtOvr7pqlsM93Hsm3y5mYLOeXG8J4XkV&#10;AdNUW9VTi3D83D2tgTkvScnBkka4agfb4v4ul5myFzroufQtCyXkMonQeT9mnLu600a6lR01hayx&#10;k5E+nFPL1SQvodwMPI6ilBvZU1jo5KjfOl2fyrNB2FXN9ftn//UeN/u4O32I42EuI8THh+X1BZjX&#10;i/+H4U8/qEMRnCp7JuXYgCDEJg0oQppsgAVAJLEAViGsEwG8yPntB8UvAAAA//8DAFBLAQItABQA&#10;BgAIAAAAIQC2gziS/gAAAOEBAAATAAAAAAAAAAAAAAAAAAAAAABbQ29udGVudF9UeXBlc10ueG1s&#10;UEsBAi0AFAAGAAgAAAAhADj9If/WAAAAlAEAAAsAAAAAAAAAAAAAAAAALwEAAF9yZWxzLy5yZWxz&#10;UEsBAi0AFAAGAAgAAAAhABlk3x7oAQAAHQQAAA4AAAAAAAAAAAAAAAAALgIAAGRycy9lMm9Eb2Mu&#10;eG1sUEsBAi0AFAAGAAgAAAAhAE13uJrhAAAACQEAAA8AAAAAAAAAAAAAAAAAQgQAAGRycy9kb3du&#10;cmV2LnhtbFBLBQYAAAAABAAEAPMAAABQBQAAAAA=&#10;" strokecolor="black [3213]"/>
            </w:pict>
          </mc:Fallback>
        </mc:AlternateContent>
      </w:r>
      <w:r>
        <w:rPr>
          <w:noProof/>
          <w:lang w:eastAsia="en-AU"/>
        </w:rPr>
        <mc:AlternateContent>
          <mc:Choice Requires="wps">
            <w:drawing>
              <wp:anchor distT="0" distB="0" distL="114300" distR="114300" simplePos="0" relativeHeight="251897856" behindDoc="0" locked="0" layoutInCell="1" allowOverlap="1" wp14:anchorId="09967BD0" wp14:editId="09967BD1">
                <wp:simplePos x="0" y="0"/>
                <wp:positionH relativeFrom="column">
                  <wp:posOffset>599440</wp:posOffset>
                </wp:positionH>
                <wp:positionV relativeFrom="paragraph">
                  <wp:posOffset>213995</wp:posOffset>
                </wp:positionV>
                <wp:extent cx="1555115" cy="335915"/>
                <wp:effectExtent l="0" t="0" r="26035" b="26035"/>
                <wp:wrapNone/>
                <wp:docPr id="418" name="Rectangle 418"/>
                <wp:cNvGraphicFramePr/>
                <a:graphic xmlns:a="http://schemas.openxmlformats.org/drawingml/2006/main">
                  <a:graphicData uri="http://schemas.microsoft.com/office/word/2010/wordprocessingShape">
                    <wps:wsp>
                      <wps:cNvSpPr/>
                      <wps:spPr>
                        <a:xfrm>
                          <a:off x="0" y="0"/>
                          <a:ext cx="1555115" cy="3359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695A5" id="Rectangle 418" o:spid="_x0000_s1026" style="position:absolute;margin-left:47.2pt;margin-top:16.85pt;width:122.45pt;height:26.4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SXnAIAAJEFAAAOAAAAZHJzL2Uyb0RvYy54bWysVMFu2zAMvQ/YPwi6r47TeFuNOkXQosOA&#10;og3aDj2rshQbkEVNUuJkXz9Ksp2gK3YYloNDieQj+UTy8mrfKbIT1rWgK5qfzSgRmkPd6k1Ffzzf&#10;fvpKifNM10yBFhU9CEevlh8/XPamFHNoQNXCEgTRruxNRRvvTZlljjeiY+4MjNColGA75vFoN1lt&#10;WY/oncrms9nnrAdbGwtcOIe3N0lJlxFfSsH9g5ROeKIqirn5+LXx+xq+2fKSlRvLTNPyIQ32D1l0&#10;rNUYdIK6YZ6RrW3/gOpabsGB9GccugykbLmINWA1+exNNU8NMyLWguQ4M9Hk/h8sv9+tLWnrii5y&#10;fCrNOnykR6SN6Y0SJFwiRb1xJVo+mbUdTg7FUO9e2i78YyVkH2k9TLSKvSccL/OiKPK8oISj7vy8&#10;uEAZYbKjt7HOfxPQkSBU1GL8yCbb3TmfTEeTEEzDbasU3rNSadJX9KKYF9HBgWrroAy62ETiWlmy&#10;Y/j8fp8PYU+sMAmlMZdQYaopSv6gRIJ/FBLpwSrmKUBozCMm41xonydVw2qRQhUz/I3BRo9YsdII&#10;GJAlJjlhDwCjZQIZsVP9g31wFbGvJ+fZ3xJLzpNHjAzaT85dq8G+B6CwqiFysh9JStQEll6hPmDz&#10;WEhT5Qy/bfH97pjza2ZxjHDgcDX4B/xIBfhOMEiUNGB/vXcf7LG7UUtJj2NZUfdzy6ygRH3X2PcX&#10;+WIR5jgeFsWXOR7sqeb1VKO33TXg0+e4hAyPYrD3ahSlhe4FN8gqREUV0xxjV5R7Ox6ufVoXuIO4&#10;WK2iGc6uYf5OPxkewAOroT+f9y/MmqGJPbb/PYwjzMo3vZxsg6eG1daDbGOjH3kd+Ma5j40z7Kiw&#10;WE7P0eq4SZe/AQAA//8DAFBLAwQUAAYACAAAACEArbHJ4twAAAAIAQAADwAAAGRycy9kb3ducmV2&#10;LnhtbEyPzU7DMBCE70i8g7VIXBB1qKuQhmwqhMQxSBQewI2XOKr/GjtteHvMCY6jGc180+wWa9iZ&#10;pjh6h/CwKoCR670a3YDw+fF6XwGLSToljXeE8E0Rdu31VSNr5S/unc77NLBc4mItEXRKoeY89pqs&#10;jCsfyGXvy09WpiyngatJXnK5NXxdFCW3cnR5QctAL5r64362CMtcnU7dfLSaRGfu1im8dSEg3t4s&#10;z0/AEi3pLwy/+Bkd2sx08LNTkRmE7WaTkwhCPALLvhBbAeyAUJUl8Lbh/w+0PwAAAP//AwBQSwEC&#10;LQAUAAYACAAAACEAtoM4kv4AAADhAQAAEwAAAAAAAAAAAAAAAAAAAAAAW0NvbnRlbnRfVHlwZXNd&#10;LnhtbFBLAQItABQABgAIAAAAIQA4/SH/1gAAAJQBAAALAAAAAAAAAAAAAAAAAC8BAABfcmVscy8u&#10;cmVsc1BLAQItABQABgAIAAAAIQDR5sSXnAIAAJEFAAAOAAAAAAAAAAAAAAAAAC4CAABkcnMvZTJv&#10;RG9jLnhtbFBLAQItABQABgAIAAAAIQCtscni3AAAAAgBAAAPAAAAAAAAAAAAAAAAAPYEAABkcnMv&#10;ZG93bnJldi54bWxQSwUGAAAAAAQABADzAAAA/wUAAAAA&#10;" filled="f" strokecolor="black [3213]"/>
            </w:pict>
          </mc:Fallback>
        </mc:AlternateContent>
      </w:r>
      <w:r>
        <w:rPr>
          <w:noProof/>
          <w:lang w:eastAsia="en-AU"/>
        </w:rPr>
        <mc:AlternateContent>
          <mc:Choice Requires="wps">
            <w:drawing>
              <wp:anchor distT="0" distB="0" distL="114300" distR="114300" simplePos="0" relativeHeight="251898880" behindDoc="0" locked="0" layoutInCell="1" allowOverlap="1" wp14:anchorId="09967BD2" wp14:editId="09967BD3">
                <wp:simplePos x="0" y="0"/>
                <wp:positionH relativeFrom="column">
                  <wp:posOffset>597535</wp:posOffset>
                </wp:positionH>
                <wp:positionV relativeFrom="paragraph">
                  <wp:posOffset>131445</wp:posOffset>
                </wp:positionV>
                <wp:extent cx="147320" cy="80645"/>
                <wp:effectExtent l="0" t="0" r="24130" b="33655"/>
                <wp:wrapNone/>
                <wp:docPr id="419" name="Straight Connector 419"/>
                <wp:cNvGraphicFramePr/>
                <a:graphic xmlns:a="http://schemas.openxmlformats.org/drawingml/2006/main">
                  <a:graphicData uri="http://schemas.microsoft.com/office/word/2010/wordprocessingShape">
                    <wps:wsp>
                      <wps:cNvCnPr/>
                      <wps:spPr>
                        <a:xfrm flipH="1">
                          <a:off x="0" y="0"/>
                          <a:ext cx="147320" cy="8064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52D754" id="Straight Connector 419" o:spid="_x0000_s1026" style="position:absolute;flip:x;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05pt,10.35pt" to="58.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Ls5AEAAB0EAAAOAAAAZHJzL2Uyb0RvYy54bWysU8GO0zAQvSPxD5bvNGlpl92o6R66Wjgg&#10;qFj4AK9jN5ZsjzU2Tfv3jJ02XQESAnGxbM+8N/Oex+v7o7PsoDAa8C2fz2rOlJfQGb9v+bevj29u&#10;OYtJ+E5Y8KrlJxX5/eb1q/UQGrWAHmynkBGJj80QWt6nFJqqirJXTsQZBOUpqAGdSHTEfdWhGIjd&#10;2WpR1zfVANgFBKlipNuHMcg3hV9rJdNnraNKzLacektlxbI+57XarEWzRxF6I89tiH/owgnjqehE&#10;9SCSYN/R/ELljESIoNNMgqtAayNV0UBq5vVPap56EVTRQubEMNkU/x+t/HTYITNdy5fzO868cPRI&#10;TwmF2feJbcF7shCQ5Sh5NYTYEGTrd3g+xbDDLPyo0TFtTfhAY1CsIHHsWJw+TU6rY2KSLufLd28X&#10;9B6SQrf1zXKVyauRJbMFjOm9AsfypuXW+OyDaMThY0xj6iUlX1vPhpbfrRarkhXBmu7RWJtjZZTU&#10;1iI7CBqCdJyfa73IosrWUwNZ3iio7NLJqpH+i9JkUm58LJDH88oppFQ+XXitp+wM09TBBKz/DDzn&#10;Z6gqo/s34AlRKoNPE9gZD/i76lcr9Jh/cWDUnS14hu5UnrpYQzNYXun8X/KQvzwX+PVXb34AAAD/&#10;/wMAUEsDBBQABgAIAAAAIQDoTKeC4AAAAAgBAAAPAAAAZHJzL2Rvd25yZXYueG1sTI/NasMwEITv&#10;hb6D2EJvjWQ7NI3rdSiFhNJb3EDJTbbkH2KtjKU4Tp++yqk9DjPMfJNtZtOzSY+us4QQLQQwTZVV&#10;HTUIh6/t0wsw5yUp2VvSCFftYJPf32UyVfZCez0VvmGhhFwqEVrvh5RzV7XaSLewg6bg1XY00gc5&#10;NlyN8hLKTc9jIZ65kR2FhVYO+r3V1ak4G4RtWV+PP7vvj7jexe3pMznsp0IgPj7Mb6/AvJ79Xxhu&#10;+AEd8sBU2jMpx3qE9TIKSYRYrIDd/GiVACsRkmQJPM/4/wP5LwAAAP//AwBQSwECLQAUAAYACAAA&#10;ACEAtoM4kv4AAADhAQAAEwAAAAAAAAAAAAAAAAAAAAAAW0NvbnRlbnRfVHlwZXNdLnhtbFBLAQIt&#10;ABQABgAIAAAAIQA4/SH/1gAAAJQBAAALAAAAAAAAAAAAAAAAAC8BAABfcmVscy8ucmVsc1BLAQIt&#10;ABQABgAIAAAAIQCO0ELs5AEAAB0EAAAOAAAAAAAAAAAAAAAAAC4CAABkcnMvZTJvRG9jLnhtbFBL&#10;AQItABQABgAIAAAAIQDoTKeC4AAAAAgBAAAPAAAAAAAAAAAAAAAAAD4EAABkcnMvZG93bnJldi54&#10;bWxQSwUGAAAAAAQABADzAAAASwUAAAAA&#10;" strokecolor="black [3213]"/>
            </w:pict>
          </mc:Fallback>
        </mc:AlternateContent>
      </w:r>
      <w:r>
        <w:rPr>
          <w:noProof/>
          <w:lang w:eastAsia="en-AU"/>
        </w:rPr>
        <mc:AlternateContent>
          <mc:Choice Requires="wps">
            <w:drawing>
              <wp:anchor distT="0" distB="0" distL="114300" distR="114300" simplePos="0" relativeHeight="251907072" behindDoc="0" locked="0" layoutInCell="1" allowOverlap="1" wp14:anchorId="09967BD4" wp14:editId="09967BD5">
                <wp:simplePos x="0" y="0"/>
                <wp:positionH relativeFrom="column">
                  <wp:posOffset>2150110</wp:posOffset>
                </wp:positionH>
                <wp:positionV relativeFrom="paragraph">
                  <wp:posOffset>131445</wp:posOffset>
                </wp:positionV>
                <wp:extent cx="80645" cy="80645"/>
                <wp:effectExtent l="0" t="0" r="33655" b="33655"/>
                <wp:wrapNone/>
                <wp:docPr id="423" name="Straight Connector 423"/>
                <wp:cNvGraphicFramePr/>
                <a:graphic xmlns:a="http://schemas.openxmlformats.org/drawingml/2006/main">
                  <a:graphicData uri="http://schemas.microsoft.com/office/word/2010/wordprocessingShape">
                    <wps:wsp>
                      <wps:cNvCnPr/>
                      <wps:spPr>
                        <a:xfrm flipH="1">
                          <a:off x="0" y="0"/>
                          <a:ext cx="80645" cy="8064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6F4A44" id="Straight Connector 423" o:spid="_x0000_s1026" style="position:absolute;flip:x;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3pt,10.35pt" to="175.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QW5AEAABwEAAAOAAAAZHJzL2Uyb0RvYy54bWysU8FuGyEQvVfqPyDu9a7dOEpXXufgKO2h&#10;aq0m/QDCDl4kYBBQr/33HVh7naa9NMoFATPvzbzHsLo9WMP2EKJG1/L5rOYMnMROu13Lfz7ef7jh&#10;LCbhOmHQQcuPEPnt+v271eAbWGCPpoPAiMTFZvAt71PyTVVF2YMVcYYeHAUVBisSHcOu6oIYiN2a&#10;alHX19WAofMBJcRIt3djkK8Lv1Ig03elIiRmWk69pbKGsj7ltVqvRLMLwvdantoQr+jCCu2o6ER1&#10;J5Jgv4L+i8pqGTCiSjOJtkKltISigdTM6xdqHnrhoWghc6KfbIpvRyu/7beB6a7lV4uPnDlh6ZEe&#10;UhB61ye2QefIQgwsR8mrwceGIBu3DadT9NuQhR9UsEwZ7b/QGBQrSBw7FKePk9NwSEzS5U19fbXk&#10;TFJk3BJbNZJkMh9i+gxoWd603GiXbRCN2H+NaUw9p+Rr49jQ8k/LxbJkRTS6u9fG5FiZJNiYwPaC&#10;ZiAd5lkH1XqWRSfj6DKrG/WUXToaGOl/gCKPqO9R2QtOISW4dOY1jrIzTFEHE7AeO8tjfWnmT+Ap&#10;P0OhTO7/gCdEqYwuTWCrHYZ/Vb9Yocb8swOj7mzBE3bH8tLFGhrB4tzpu+QZf34u8MunXv8GAAD/&#10;/wMAUEsDBBQABgAIAAAAIQAUP3Kn4AAAAAkBAAAPAAAAZHJzL2Rvd25yZXYueG1sTI9RS8MwFIXf&#10;Bf9DuIJvLlmrc9SmQ4QN8W11IL6lzW1T1tyUJus6f73Zkz5ezsc53803s+3ZhKPvHElYLgQwpNrp&#10;jloJh8/twxqYD4q06h2hhAt62BS3N7nKtDvTHqcytCyWkM+UBBPCkHHua4NW+YUbkGLWuNGqEM+x&#10;5XpU51hue54IseJWdRQXjBrwzWB9LE9WwrZqLt8/u6/3pNkl5viRHvZTKaS8v5tfX4AFnMMfDFf9&#10;qA5FdKrcibRnvYQ0Xa8iKiERz8AikD4tU2DVNXkEXuT8/wfFLwAAAP//AwBQSwECLQAUAAYACAAA&#10;ACEAtoM4kv4AAADhAQAAEwAAAAAAAAAAAAAAAAAAAAAAW0NvbnRlbnRfVHlwZXNdLnhtbFBLAQIt&#10;ABQABgAIAAAAIQA4/SH/1gAAAJQBAAALAAAAAAAAAAAAAAAAAC8BAABfcmVscy8ucmVsc1BLAQIt&#10;ABQABgAIAAAAIQBJEMQW5AEAABwEAAAOAAAAAAAAAAAAAAAAAC4CAABkcnMvZTJvRG9jLnhtbFBL&#10;AQItABQABgAIAAAAIQAUP3Kn4AAAAAkBAAAPAAAAAAAAAAAAAAAAAD4EAABkcnMvZG93bnJldi54&#10;bWxQSwUGAAAAAAQABADzAAAASwUAAAAA&#10;" strokecolor="black [3213]"/>
            </w:pict>
          </mc:Fallback>
        </mc:AlternateContent>
      </w:r>
      <w:r>
        <w:rPr>
          <w:noProof/>
          <w:lang w:eastAsia="en-AU"/>
        </w:rPr>
        <mc:AlternateContent>
          <mc:Choice Requires="wps">
            <w:drawing>
              <wp:anchor distT="0" distB="0" distL="114300" distR="114300" simplePos="0" relativeHeight="251912192" behindDoc="0" locked="0" layoutInCell="1" allowOverlap="1" wp14:anchorId="09967BD6" wp14:editId="09967BD7">
                <wp:simplePos x="0" y="0"/>
                <wp:positionH relativeFrom="column">
                  <wp:posOffset>745490</wp:posOffset>
                </wp:positionH>
                <wp:positionV relativeFrom="paragraph">
                  <wp:posOffset>131445</wp:posOffset>
                </wp:positionV>
                <wp:extent cx="1485265" cy="0"/>
                <wp:effectExtent l="0" t="0" r="19685" b="19050"/>
                <wp:wrapNone/>
                <wp:docPr id="426" name="Straight Connector 426"/>
                <wp:cNvGraphicFramePr/>
                <a:graphic xmlns:a="http://schemas.openxmlformats.org/drawingml/2006/main">
                  <a:graphicData uri="http://schemas.microsoft.com/office/word/2010/wordprocessingShape">
                    <wps:wsp>
                      <wps:cNvCnPr/>
                      <wps:spPr>
                        <a:xfrm>
                          <a:off x="0" y="0"/>
                          <a:ext cx="14852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4126E4" id="Straight Connector 426" o:spid="_x0000_s1026" style="position:absolute;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7pt,10.35pt" to="175.6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5Sr0QEAAAcEAAAOAAAAZHJzL2Uyb0RvYy54bWysU8tu2zAQvBfoPxC815KNxAgEyzk4SC9F&#10;azTtBzDU0iLAF5asJf99l5QtB0mBokUulJbcmd0ZLjf3ozXsCBi1dy1fLmrOwEnfaXdo+c8fj5/u&#10;OItJuE4Y76DlJ4j8fvvxw2YIDax8700HyIjExWYILe9TCk1VRdmDFXHhAzg6VB6tSBTioepQDMRu&#10;TbWq63U1eOwCegkx0u7DdMi3hV8pkOmbUhESMy2n3lJZsazPea22G9EcUIRey3Mb4j+6sEI7KjpT&#10;PYgk2C/Ub6isluijV2khva28UlpC0UBqlvUrNU+9CFC0kDkxzDbF96OVX497ZLpr+c1qzZkTli7p&#10;KaHQhz6xnXeOLPTI8il5NYTYEGTn9niOYthjFj4qtPlLkthY/D3N/sKYmKTN5c3d7Wp9y5m8nFVX&#10;YMCYPoO3LP+03GiXpYtGHL/ERMUo9ZKSt43La/RGd4/amBLkoYGdQXYUdN1pXOaWCfcii6KMrLKQ&#10;qfXyl04GJtbvoMiO3GypXgbxyimkBJcuvMZRdoYp6mAG1n8HnvMzFMqQ/gt4RpTK3qUZbLXz+Kfq&#10;VyvUlH9xYNKdLXj23alcarGGpq04d34ZeZxfxgV+fb/b3wAAAP//AwBQSwMEFAAGAAgAAAAhAKlL&#10;xoveAAAACQEAAA8AAABkcnMvZG93bnJldi54bWxMj8FOwzAMhu9IvENkJG4s7Ta2qWs6IQQXxKVl&#10;B7hljddWa5yuSdfy9hhxGMff/vT7c7qbbCsu2PvGkYJ4FoFAKp1pqFKw/3h92IDwQZPRrSNU8I0e&#10;dtntTaoT40bK8VKESnAJ+UQrqEPoEil9WaPVfuY6JN4dXW914NhX0vR65HLbynkUraTVDfGFWnf4&#10;XGN5Kgar4O387vfLVf6Sf543xfh1HOrKoVL3d9PTFkTAKVxh+NVndcjY6eAGMl60nOP1klEF82gN&#10;goHFY7wAcfgbyCyV/z/IfgAAAP//AwBQSwECLQAUAAYACAAAACEAtoM4kv4AAADhAQAAEwAAAAAA&#10;AAAAAAAAAAAAAAAAW0NvbnRlbnRfVHlwZXNdLnhtbFBLAQItABQABgAIAAAAIQA4/SH/1gAAAJQB&#10;AAALAAAAAAAAAAAAAAAAAC8BAABfcmVscy8ucmVsc1BLAQItABQABgAIAAAAIQC8q5Sr0QEAAAcE&#10;AAAOAAAAAAAAAAAAAAAAAC4CAABkcnMvZTJvRG9jLnhtbFBLAQItABQABgAIAAAAIQCpS8aL3gAA&#10;AAkBAAAPAAAAAAAAAAAAAAAAACsEAABkcnMvZG93bnJldi54bWxQSwUGAAAAAAQABADzAAAANgUA&#10;AAAA&#10;" strokecolor="black [3213]"/>
            </w:pict>
          </mc:Fallback>
        </mc:AlternateContent>
      </w:r>
      <w:r>
        <w:rPr>
          <w:noProof/>
          <w:lang w:eastAsia="en-AU"/>
        </w:rPr>
        <mc:AlternateContent>
          <mc:Choice Requires="wps">
            <w:drawing>
              <wp:anchor distT="0" distB="0" distL="114300" distR="114300" simplePos="0" relativeHeight="251913216" behindDoc="0" locked="0" layoutInCell="1" allowOverlap="1" wp14:anchorId="09967BD8" wp14:editId="09967BD9">
                <wp:simplePos x="0" y="0"/>
                <wp:positionH relativeFrom="column">
                  <wp:posOffset>2233930</wp:posOffset>
                </wp:positionH>
                <wp:positionV relativeFrom="paragraph">
                  <wp:posOffset>131445</wp:posOffset>
                </wp:positionV>
                <wp:extent cx="0" cy="290195"/>
                <wp:effectExtent l="0" t="0" r="19050" b="14605"/>
                <wp:wrapNone/>
                <wp:docPr id="427" name="Straight Connector 427"/>
                <wp:cNvGraphicFramePr/>
                <a:graphic xmlns:a="http://schemas.openxmlformats.org/drawingml/2006/main">
                  <a:graphicData uri="http://schemas.microsoft.com/office/word/2010/wordprocessingShape">
                    <wps:wsp>
                      <wps:cNvCnPr/>
                      <wps:spPr>
                        <a:xfrm>
                          <a:off x="0" y="0"/>
                          <a:ext cx="0" cy="2901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70315" id="Straight Connector 427"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pt,10.35pt" to="175.9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tjzwEAAAYEAAAOAAAAZHJzL2Uyb0RvYy54bWysU02P2yAQvVfqf0DcG9vR9mOtOHvIanup&#10;2qjb/gAWDzESMAho7Pz7DjhxVm2lqtVesAfmvZn3GDZ3kzXsCCFqdB1vVjVn4CT22h06/v3bw5sP&#10;nMUkXC8MOuj4CSK/275+tRl9C2sc0PQQGJG42I6+40NKvq2qKAewIq7Qg6NDhcGKRGE4VH0QI7Fb&#10;U63r+l01Yuh9QAkx0u79fMi3hV8pkOmLUhESMx2n3lJZQ1mf8lptN6I9BOEHLc9tiP/owgrtqOhC&#10;dS+SYD+C/o3KahkwokoribZCpbSEooHUNPUvah4H4aFoIXOiX2yKL0crPx/3gem+4zfr95w5YemS&#10;HlMQ+jAktkPnyEIMLJ+SV6OPLUF2bh/OUfT7kIVPKtj8JUlsKv6eFn9hSkzOm5J217d1c/s201VX&#10;nA8xfQS0LP903GiXlYtWHD/FNKdeUvK2cXmNaHT/oI0pQZ4Z2JnAjoJuO03NucSzLCqYkVXWMXde&#10;/tLJwMz6FRS5Qb02pXqZwyunkBJcuvAaR9kZpqiDBVj/HXjOz1AoM/ov4AVRKqNLC9hqh+FP1a9W&#10;qDn/4sCsO1vwhP2p3GmxhoatXM75YeRpfh4X+PX5bn8CAAD//wMAUEsDBBQABgAIAAAAIQATCP9k&#10;3gAAAAkBAAAPAAAAZHJzL2Rvd25yZXYueG1sTI/BTsMwEETvSPyDtUjcqNNSQhWyqRCCC+KS0APc&#10;3HgbR8TrNHaa8PcYcSjHnR3NvMm3s+3EiQbfOkZYLhIQxLXTLTcIu/eXmw0IHxRr1TkmhG/ysC0u&#10;L3KVaTdxSacqNCKGsM8Uggmhz6T0tSGr/ML1xPF3cINVIZ5DI/WgphhuO7lKklRa1XJsMKqnJ0P1&#10;VzVahNfjm9+t0/K5/DhuqunzMJrGEeL11fz4ACLQHM5m+MWP6FBEpr0bWXvRIdzeLSN6QFgl9yCi&#10;4U/YI6TpGmSRy/8Lih8AAAD//wMAUEsBAi0AFAAGAAgAAAAhALaDOJL+AAAA4QEAABMAAAAAAAAA&#10;AAAAAAAAAAAAAFtDb250ZW50X1R5cGVzXS54bWxQSwECLQAUAAYACAAAACEAOP0h/9YAAACUAQAA&#10;CwAAAAAAAAAAAAAAAAAvAQAAX3JlbHMvLnJlbHNQSwECLQAUAAYACAAAACEADmD7Y88BAAAGBAAA&#10;DgAAAAAAAAAAAAAAAAAuAgAAZHJzL2Uyb0RvYy54bWxQSwECLQAUAAYACAAAACEAEwj/ZN4AAAAJ&#10;AQAADwAAAAAAAAAAAAAAAAApBAAAZHJzL2Rvd25yZXYueG1sUEsFBgAAAAAEAAQA8wAAADQFAAAA&#10;AA==&#10;" strokecolor="black [3213]"/>
            </w:pict>
          </mc:Fallback>
        </mc:AlternateContent>
      </w:r>
    </w:p>
    <w:p w14:paraId="09967532" w14:textId="77777777" w:rsidR="003018AA" w:rsidRPr="00DA3D04" w:rsidRDefault="003018AA" w:rsidP="003018AA">
      <w:pPr>
        <w:jc w:val="center"/>
      </w:pPr>
    </w:p>
    <w:p w14:paraId="09967533" w14:textId="77777777" w:rsidR="003018AA" w:rsidRPr="00DA3D04" w:rsidRDefault="003018AA" w:rsidP="003018AA">
      <w:pPr>
        <w:jc w:val="center"/>
      </w:pPr>
    </w:p>
    <w:p w14:paraId="09967534" w14:textId="77777777" w:rsidR="003018AA" w:rsidRPr="00DA3D04" w:rsidRDefault="003018AA" w:rsidP="003018AA">
      <w:pPr>
        <w:jc w:val="center"/>
      </w:pPr>
    </w:p>
    <w:p w14:paraId="09967535" w14:textId="77777777" w:rsidR="00694A53" w:rsidRDefault="00694A53" w:rsidP="003018AA">
      <w:pPr>
        <w:jc w:val="center"/>
      </w:pPr>
      <w:r>
        <w:br w:type="page"/>
      </w:r>
    </w:p>
    <w:p w14:paraId="09967536" w14:textId="77777777" w:rsidR="003018AA" w:rsidRPr="00DA3D04" w:rsidRDefault="003018AA" w:rsidP="003018AA">
      <w:pPr>
        <w:pStyle w:val="Heading2"/>
      </w:pPr>
      <w:r w:rsidRPr="00DA3D04">
        <w:lastRenderedPageBreak/>
        <w:t>Introduction continued</w:t>
      </w:r>
    </w:p>
    <w:p w14:paraId="09967537" w14:textId="77777777" w:rsidR="003018AA" w:rsidRPr="00DA3D04" w:rsidRDefault="003018AA" w:rsidP="003018AA"/>
    <w:p w14:paraId="09967538" w14:textId="77777777" w:rsidR="003018AA" w:rsidRPr="00DA3D04" w:rsidRDefault="003018AA" w:rsidP="003018AA">
      <w:r>
        <w:rPr>
          <w:noProof/>
          <w:lang w:eastAsia="en-AU"/>
        </w:rPr>
        <mc:AlternateContent>
          <mc:Choice Requires="wps">
            <w:drawing>
              <wp:anchor distT="0" distB="0" distL="114300" distR="114300" simplePos="0" relativeHeight="251888640" behindDoc="0" locked="0" layoutInCell="1" allowOverlap="1" wp14:anchorId="09967BDA" wp14:editId="09967BDB">
                <wp:simplePos x="0" y="0"/>
                <wp:positionH relativeFrom="column">
                  <wp:posOffset>1676923</wp:posOffset>
                </wp:positionH>
                <wp:positionV relativeFrom="paragraph">
                  <wp:posOffset>25437</wp:posOffset>
                </wp:positionV>
                <wp:extent cx="4208929" cy="887506"/>
                <wp:effectExtent l="647700" t="0" r="20320" b="27305"/>
                <wp:wrapNone/>
                <wp:docPr id="407" name="Rounded Rectangular Callout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08929" cy="887506"/>
                        </a:xfrm>
                        <a:prstGeom prst="wedgeRoundRectCallout">
                          <a:avLst>
                            <a:gd name="adj1" fmla="val 64333"/>
                            <a:gd name="adj2" fmla="val -33213"/>
                            <a:gd name="adj3" fmla="val 16667"/>
                          </a:avLst>
                        </a:prstGeom>
                        <a:solidFill>
                          <a:srgbClr val="FFFFFF"/>
                        </a:solidFill>
                        <a:ln w="9525">
                          <a:solidFill>
                            <a:srgbClr val="000000"/>
                          </a:solidFill>
                          <a:miter lim="800000"/>
                          <a:headEnd/>
                          <a:tailEnd/>
                        </a:ln>
                      </wps:spPr>
                      <wps:txbx>
                        <w:txbxContent>
                          <w:p w14:paraId="09967D0F" w14:textId="77777777" w:rsidR="00EE040E" w:rsidRPr="00C16D0D" w:rsidRDefault="00EE040E" w:rsidP="003018AA">
                            <w:pPr>
                              <w:rPr>
                                <w:rFonts w:ascii="Comic Sans MS" w:hAnsi="Comic Sans MS"/>
                                <w:szCs w:val="28"/>
                              </w:rPr>
                            </w:pPr>
                            <w:r>
                              <w:rPr>
                                <w:rFonts w:ascii="Comic Sans MS" w:hAnsi="Comic Sans MS"/>
                                <w:szCs w:val="28"/>
                              </w:rPr>
                              <w:t xml:space="preserve">When you add </w:t>
                            </w:r>
                            <w:r w:rsidRPr="00171BF9">
                              <w:rPr>
                                <w:rFonts w:ascii="Comic Sans MS" w:hAnsi="Comic Sans MS"/>
                                <w:b/>
                                <w:szCs w:val="28"/>
                              </w:rPr>
                              <w:t>depth</w:t>
                            </w:r>
                            <w:r>
                              <w:rPr>
                                <w:rFonts w:ascii="Comic Sans MS" w:hAnsi="Comic Sans MS"/>
                                <w:szCs w:val="28"/>
                              </w:rPr>
                              <w:t xml:space="preserve"> to a </w:t>
                            </w:r>
                            <w:r w:rsidRPr="00171BF9">
                              <w:rPr>
                                <w:rFonts w:ascii="Comic Sans MS" w:hAnsi="Comic Sans MS"/>
                                <w:b/>
                                <w:szCs w:val="28"/>
                              </w:rPr>
                              <w:t>2D</w:t>
                            </w:r>
                            <w:r>
                              <w:rPr>
                                <w:rFonts w:ascii="Comic Sans MS" w:hAnsi="Comic Sans MS"/>
                                <w:szCs w:val="28"/>
                              </w:rPr>
                              <w:t xml:space="preserve"> shape it is called a </w:t>
                            </w:r>
                            <w:r w:rsidRPr="00171BF9">
                              <w:rPr>
                                <w:rFonts w:ascii="Comic Sans MS" w:hAnsi="Comic Sans MS"/>
                                <w:b/>
                                <w:szCs w:val="28"/>
                              </w:rPr>
                              <w:t>3D</w:t>
                            </w:r>
                            <w:r>
                              <w:rPr>
                                <w:rFonts w:ascii="Comic Sans MS" w:hAnsi="Comic Sans MS"/>
                                <w:szCs w:val="28"/>
                              </w:rPr>
                              <w:t xml:space="preserve"> object</w:t>
                            </w:r>
                            <w:r w:rsidRPr="005D596A">
                              <w:rPr>
                                <w:rFonts w:ascii="Comic Sans MS" w:hAnsi="Comic Sans MS"/>
                                <w:b/>
                                <w:szCs w:val="28"/>
                              </w:rPr>
                              <w:t>.</w:t>
                            </w:r>
                            <w:r>
                              <w:rPr>
                                <w:rFonts w:ascii="Comic Sans MS" w:hAnsi="Comic Sans MS"/>
                                <w:szCs w:val="28"/>
                              </w:rPr>
                              <w:t xml:space="preserve"> This </w:t>
                            </w:r>
                            <w:r w:rsidRPr="005D596A">
                              <w:rPr>
                                <w:rFonts w:ascii="Comic Sans MS" w:hAnsi="Comic Sans MS"/>
                                <w:b/>
                                <w:szCs w:val="28"/>
                              </w:rPr>
                              <w:t>3D</w:t>
                            </w:r>
                            <w:r>
                              <w:rPr>
                                <w:rFonts w:ascii="Comic Sans MS" w:hAnsi="Comic Sans MS"/>
                                <w:szCs w:val="28"/>
                              </w:rPr>
                              <w:t xml:space="preserve"> object can also be called a </w:t>
                            </w:r>
                            <w:r w:rsidRPr="005D596A">
                              <w:rPr>
                                <w:rFonts w:ascii="Comic Sans MS" w:hAnsi="Comic Sans MS"/>
                                <w:b/>
                                <w:szCs w:val="28"/>
                              </w:rPr>
                              <w:t>solid</w:t>
                            </w:r>
                            <w:r>
                              <w:rPr>
                                <w:rFonts w:ascii="Comic Sans MS" w:hAnsi="Comic Sans MS"/>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BDA" id="Rounded Rectangular Callout 407" o:spid="_x0000_s1058" type="#_x0000_t62" style="position:absolute;margin-left:132.05pt;margin-top:2pt;width:331.4pt;height:69.9pt;rotation:18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EbeQIAAPsEAAAOAAAAZHJzL2Uyb0RvYy54bWysVNtu1DAQfUfiHyy/d3PZS3ejZqtqyyKk&#10;AlULH+C1ncTgS7CdzbZfz9hJSxZ4QuTBmvGM53LOTK6uT0qiI7dOGF3ibJZixDU1TOi6xF+/7C/W&#10;GDlPNCPSaF7iJ+7w9fbtm6u+LXhuGiMZtwiCaFf0bYkb79siSRxtuCJuZlquwVgZq4gH1dYJs6SH&#10;6EomeZqukt5Y1lpDuXNwezsY8TbGrypO/eeqctwjWWKozcfTxvMQzmR7RYrakrYRdCyD/EMViggN&#10;SV9D3RJPUGfFH6GUoNY4U/kZNSoxVSUojz1AN1n6WzePDWl57AXAce0rTO7/haWfjvcWCVbiRXqJ&#10;kSYKSHownWacoQeAj+i6k8SiHZHSdB4FNwCtb10Bbx/bexvadu2dod8d0mbXwAt+Y63pG04YlJoF&#10;/+TsQVAcPEWH/qNhkJF03kT8TpVVyBrgKUvXafjiNQCFTpG1p1fW+MkjCpeLPF1v8g1GFGzr9eUy&#10;XcWMpAjBQnWtdf49NwoFocQ9ZzWPPYYGx8ZiGnK8cz7SyEYoCPuWYVQpCVNxJBKtFvP5fJyaiU8+&#10;9bmYz/PsL07zqVO2Wq0ikgkpxrQgvVQaMTVSsL2QMiq2PuykRVBDiffxG5t0UzepUV/izTJfxn7O&#10;bG4aIkIbxx+ynrkp4WEjpVAA5kBA3JFA5jvNouyJkIMMj6Ue2Q2EDoPhT4dTnKkBqsD2wbAn4Dsy&#10;C3sIfwwgojH2GaMetq/E7kdHLMdIftAwM5tssQjrGpXF8jIHxU4th6mFaAqhSuwxGsSdH1a8a62o&#10;mzBMEQ5tbmDOKuFfBnKoaqwfNgyksxWe6tHr1z9r+xMAAP//AwBQSwMEFAAGAAgAAAAhANXvthLg&#10;AAAACQEAAA8AAABkcnMvZG93bnJldi54bWxMj91Kw0AQhe8F32EZwTu7SYyhjdkU8QekFMG2D7DJ&#10;jkkwO5tmN2n79o5XejmcjzPfKdZn24sZR985UhAvIhBItTMdNQoO+7e7JQgfNBndO0IFF/SwLq+v&#10;Cp0bd6JPnHehEVxCPtcK2hCGXEpft2i1X7gBibMvN1od+BwbaUZ94nLbyySKMml1R/yh1QM+t1h/&#10;7yarYBvM8ePyso+nw4zV+7DZPMSvR6Vub85PjyACnsMfDL/6rA4lO1VuIuNFryDJ0phRBSlP4nyV&#10;ZCsQFYPp/RJkWcj/C8ofAAAA//8DAFBLAQItABQABgAIAAAAIQC2gziS/gAAAOEBAAATAAAAAAAA&#10;AAAAAAAAAAAAAABbQ29udGVudF9UeXBlc10ueG1sUEsBAi0AFAAGAAgAAAAhADj9If/WAAAAlAEA&#10;AAsAAAAAAAAAAAAAAAAALwEAAF9yZWxzLy5yZWxzUEsBAi0AFAAGAAgAAAAhANCAERt5AgAA+wQA&#10;AA4AAAAAAAAAAAAAAAAALgIAAGRycy9lMm9Eb2MueG1sUEsBAi0AFAAGAAgAAAAhANXvthLgAAAA&#10;CQEAAA8AAAAAAAAAAAAAAAAA0wQAAGRycy9kb3ducmV2LnhtbFBLBQYAAAAABAAEAPMAAADgBQAA&#10;AAA=&#10;" adj="24696,3626">
                <v:textbox>
                  <w:txbxContent>
                    <w:p w14:paraId="09967D0F" w14:textId="77777777" w:rsidR="00EE040E" w:rsidRPr="00C16D0D" w:rsidRDefault="00EE040E" w:rsidP="003018AA">
                      <w:pPr>
                        <w:rPr>
                          <w:rFonts w:ascii="Comic Sans MS" w:hAnsi="Comic Sans MS"/>
                          <w:szCs w:val="28"/>
                        </w:rPr>
                      </w:pPr>
                      <w:r>
                        <w:rPr>
                          <w:rFonts w:ascii="Comic Sans MS" w:hAnsi="Comic Sans MS"/>
                          <w:szCs w:val="28"/>
                        </w:rPr>
                        <w:t xml:space="preserve">When you add </w:t>
                      </w:r>
                      <w:r w:rsidRPr="00171BF9">
                        <w:rPr>
                          <w:rFonts w:ascii="Comic Sans MS" w:hAnsi="Comic Sans MS"/>
                          <w:b/>
                          <w:szCs w:val="28"/>
                        </w:rPr>
                        <w:t>depth</w:t>
                      </w:r>
                      <w:r>
                        <w:rPr>
                          <w:rFonts w:ascii="Comic Sans MS" w:hAnsi="Comic Sans MS"/>
                          <w:szCs w:val="28"/>
                        </w:rPr>
                        <w:t xml:space="preserve"> to a </w:t>
                      </w:r>
                      <w:r w:rsidRPr="00171BF9">
                        <w:rPr>
                          <w:rFonts w:ascii="Comic Sans MS" w:hAnsi="Comic Sans MS"/>
                          <w:b/>
                          <w:szCs w:val="28"/>
                        </w:rPr>
                        <w:t>2D</w:t>
                      </w:r>
                      <w:r>
                        <w:rPr>
                          <w:rFonts w:ascii="Comic Sans MS" w:hAnsi="Comic Sans MS"/>
                          <w:szCs w:val="28"/>
                        </w:rPr>
                        <w:t xml:space="preserve"> shape it is called a </w:t>
                      </w:r>
                      <w:r w:rsidRPr="00171BF9">
                        <w:rPr>
                          <w:rFonts w:ascii="Comic Sans MS" w:hAnsi="Comic Sans MS"/>
                          <w:b/>
                          <w:szCs w:val="28"/>
                        </w:rPr>
                        <w:t>3D</w:t>
                      </w:r>
                      <w:r>
                        <w:rPr>
                          <w:rFonts w:ascii="Comic Sans MS" w:hAnsi="Comic Sans MS"/>
                          <w:szCs w:val="28"/>
                        </w:rPr>
                        <w:t xml:space="preserve"> object</w:t>
                      </w:r>
                      <w:r w:rsidRPr="005D596A">
                        <w:rPr>
                          <w:rFonts w:ascii="Comic Sans MS" w:hAnsi="Comic Sans MS"/>
                          <w:b/>
                          <w:szCs w:val="28"/>
                        </w:rPr>
                        <w:t>.</w:t>
                      </w:r>
                      <w:r>
                        <w:rPr>
                          <w:rFonts w:ascii="Comic Sans MS" w:hAnsi="Comic Sans MS"/>
                          <w:szCs w:val="28"/>
                        </w:rPr>
                        <w:t xml:space="preserve"> This </w:t>
                      </w:r>
                      <w:r w:rsidRPr="005D596A">
                        <w:rPr>
                          <w:rFonts w:ascii="Comic Sans MS" w:hAnsi="Comic Sans MS"/>
                          <w:b/>
                          <w:szCs w:val="28"/>
                        </w:rPr>
                        <w:t>3D</w:t>
                      </w:r>
                      <w:r>
                        <w:rPr>
                          <w:rFonts w:ascii="Comic Sans MS" w:hAnsi="Comic Sans MS"/>
                          <w:szCs w:val="28"/>
                        </w:rPr>
                        <w:t xml:space="preserve"> object can also be called a </w:t>
                      </w:r>
                      <w:r w:rsidRPr="005D596A">
                        <w:rPr>
                          <w:rFonts w:ascii="Comic Sans MS" w:hAnsi="Comic Sans MS"/>
                          <w:b/>
                          <w:szCs w:val="28"/>
                        </w:rPr>
                        <w:t>solid</w:t>
                      </w:r>
                      <w:r>
                        <w:rPr>
                          <w:rFonts w:ascii="Comic Sans MS" w:hAnsi="Comic Sans MS"/>
                          <w:szCs w:val="28"/>
                        </w:rPr>
                        <w:t xml:space="preserve">. </w:t>
                      </w:r>
                    </w:p>
                  </w:txbxContent>
                </v:textbox>
              </v:shape>
            </w:pict>
          </mc:Fallback>
        </mc:AlternateContent>
      </w:r>
      <w:r>
        <w:rPr>
          <w:noProof/>
          <w:lang w:eastAsia="en-AU"/>
        </w:rPr>
        <w:drawing>
          <wp:inline distT="0" distB="0" distL="0" distR="0" wp14:anchorId="09967BDC" wp14:editId="09967BDD">
            <wp:extent cx="1250315" cy="1143000"/>
            <wp:effectExtent l="0" t="0" r="6985" b="0"/>
            <wp:docPr id="117" name="Picture 117" descr="S2157046770805020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S215704677080502094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315" cy="1143000"/>
                    </a:xfrm>
                    <a:prstGeom prst="rect">
                      <a:avLst/>
                    </a:prstGeom>
                    <a:noFill/>
                    <a:ln>
                      <a:noFill/>
                    </a:ln>
                  </pic:spPr>
                </pic:pic>
              </a:graphicData>
            </a:graphic>
          </wp:inline>
        </w:drawing>
      </w:r>
    </w:p>
    <w:p w14:paraId="09967539" w14:textId="77777777" w:rsidR="003018AA" w:rsidRPr="00DA3D04" w:rsidRDefault="003018AA" w:rsidP="003018AA">
      <w:pPr>
        <w:sectPr w:rsidR="003018AA" w:rsidRPr="00DA3D04" w:rsidSect="006663B5">
          <w:headerReference w:type="even" r:id="rId139"/>
          <w:headerReference w:type="default" r:id="rId140"/>
          <w:pgSz w:w="11906" w:h="16838"/>
          <w:pgMar w:top="1151" w:right="1298" w:bottom="1151" w:left="1298" w:header="578" w:footer="578" w:gutter="0"/>
          <w:cols w:space="708"/>
          <w:docGrid w:linePitch="360"/>
        </w:sectPr>
      </w:pPr>
      <w:r w:rsidRPr="00DA3D04">
        <w:br w:type="textWrapping" w:clear="all"/>
      </w:r>
    </w:p>
    <w:p w14:paraId="0996753A" w14:textId="77777777" w:rsidR="003018AA" w:rsidRPr="00694A53" w:rsidRDefault="003018AA" w:rsidP="003018AA">
      <w:pPr>
        <w:jc w:val="center"/>
        <w:rPr>
          <w:rFonts w:ascii="Comic Sans MS" w:hAnsi="Comic Sans MS"/>
        </w:rPr>
      </w:pPr>
      <w:r w:rsidRPr="00694A53">
        <w:rPr>
          <w:rFonts w:ascii="Comic Sans MS" w:hAnsi="Comic Sans MS"/>
        </w:rPr>
        <w:t xml:space="preserve">Here are some examples of 2D </w:t>
      </w:r>
      <w:r w:rsidR="004A312F">
        <w:rPr>
          <w:rFonts w:ascii="Comic Sans MS" w:hAnsi="Comic Sans MS"/>
        </w:rPr>
        <w:t xml:space="preserve">shapes </w:t>
      </w:r>
      <w:r w:rsidRPr="00694A53">
        <w:rPr>
          <w:rFonts w:ascii="Comic Sans MS" w:hAnsi="Comic Sans MS"/>
        </w:rPr>
        <w:t xml:space="preserve">and 3D </w:t>
      </w:r>
      <w:r w:rsidR="004A312F">
        <w:rPr>
          <w:rFonts w:ascii="Comic Sans MS" w:hAnsi="Comic Sans MS"/>
        </w:rPr>
        <w:t>objects</w:t>
      </w:r>
      <w:r w:rsidRPr="00694A53">
        <w:rPr>
          <w:rFonts w:ascii="Comic Sans MS" w:hAnsi="Comic Sans MS"/>
        </w:rPr>
        <w:t xml:space="preserve">. </w:t>
      </w:r>
    </w:p>
    <w:p w14:paraId="0996753B" w14:textId="77777777" w:rsidR="003018AA" w:rsidRPr="00694A53" w:rsidRDefault="003018AA" w:rsidP="003018AA">
      <w:pPr>
        <w:jc w:val="center"/>
        <w:rPr>
          <w:rFonts w:ascii="Comic Sans MS" w:hAnsi="Comic Sans MS"/>
        </w:rPr>
      </w:pPr>
      <w:r w:rsidRPr="00694A53">
        <w:rPr>
          <w:rFonts w:ascii="Comic Sans MS" w:hAnsi="Comic Sans MS"/>
        </w:rPr>
        <w:t>Can you see the difference?</w:t>
      </w:r>
    </w:p>
    <w:p w14:paraId="0996753C" w14:textId="77777777" w:rsidR="003018AA" w:rsidRPr="00DA3D04" w:rsidRDefault="003018AA" w:rsidP="003018AA">
      <w:pPr>
        <w:jc w:val="center"/>
        <w:rPr>
          <w:rFonts w:ascii="Comic Sans MS" w:hAnsi="Comic Sans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3"/>
        <w:gridCol w:w="4763"/>
      </w:tblGrid>
      <w:tr w:rsidR="003018AA" w:rsidRPr="00EB1727" w14:paraId="09967549" w14:textId="77777777" w:rsidTr="003D6045">
        <w:trPr>
          <w:trHeight w:val="3567"/>
        </w:trPr>
        <w:tc>
          <w:tcPr>
            <w:tcW w:w="4763" w:type="dxa"/>
            <w:tcBorders>
              <w:bottom w:val="single" w:sz="4" w:space="0" w:color="auto"/>
            </w:tcBorders>
            <w:shd w:val="clear" w:color="auto" w:fill="auto"/>
          </w:tcPr>
          <w:p w14:paraId="0996753D" w14:textId="77777777" w:rsidR="003018AA" w:rsidRPr="00EB1727" w:rsidRDefault="003018AA" w:rsidP="003D6045"/>
          <w:p w14:paraId="0996753E" w14:textId="77777777" w:rsidR="003018AA" w:rsidRPr="00694A53" w:rsidRDefault="003018AA" w:rsidP="003D6045">
            <w:pPr>
              <w:tabs>
                <w:tab w:val="center" w:pos="2273"/>
              </w:tabs>
              <w:ind w:left="2880"/>
              <w:rPr>
                <w:rFonts w:ascii="Comic Sans MS" w:hAnsi="Comic Sans MS" w:cs="Arial"/>
                <w:b/>
              </w:rPr>
            </w:pPr>
            <w:r w:rsidRPr="00694A53">
              <w:rPr>
                <w:rFonts w:ascii="Comic Sans MS" w:hAnsi="Comic Sans MS"/>
                <w:noProof/>
                <w:lang w:eastAsia="en-AU"/>
              </w:rPr>
              <w:drawing>
                <wp:anchor distT="0" distB="0" distL="114300" distR="114300" simplePos="0" relativeHeight="251872256" behindDoc="0" locked="0" layoutInCell="1" allowOverlap="1" wp14:anchorId="09967BDE" wp14:editId="09967BDF">
                  <wp:simplePos x="0" y="0"/>
                  <wp:positionH relativeFrom="column">
                    <wp:posOffset>0</wp:posOffset>
                  </wp:positionH>
                  <wp:positionV relativeFrom="paragraph">
                    <wp:posOffset>-6985</wp:posOffset>
                  </wp:positionV>
                  <wp:extent cx="1143000" cy="1028700"/>
                  <wp:effectExtent l="0" t="0" r="0" b="0"/>
                  <wp:wrapNone/>
                  <wp:docPr id="406" name="Picture 406" descr="sq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qua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430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A53">
              <w:rPr>
                <w:rFonts w:ascii="Comic Sans MS" w:hAnsi="Comic Sans MS" w:cs="Arial"/>
                <w:b/>
              </w:rPr>
              <w:t>2D shapes</w:t>
            </w:r>
          </w:p>
          <w:p w14:paraId="0996753F" w14:textId="77777777" w:rsidR="003018AA" w:rsidRPr="00EB1727" w:rsidRDefault="003018AA" w:rsidP="003D6045"/>
          <w:p w14:paraId="09967540" w14:textId="77777777" w:rsidR="003018AA" w:rsidRPr="00EB1727" w:rsidRDefault="003018AA" w:rsidP="003D6045"/>
          <w:p w14:paraId="09967541" w14:textId="77777777" w:rsidR="003018AA" w:rsidRPr="00EB1727" w:rsidRDefault="003018AA" w:rsidP="003D6045">
            <w:r>
              <w:rPr>
                <w:noProof/>
                <w:lang w:eastAsia="en-AU"/>
              </w:rPr>
              <w:drawing>
                <wp:anchor distT="0" distB="0" distL="114300" distR="114300" simplePos="0" relativeHeight="251871232" behindDoc="0" locked="0" layoutInCell="1" allowOverlap="1" wp14:anchorId="09967BE0" wp14:editId="09967BE1">
                  <wp:simplePos x="0" y="0"/>
                  <wp:positionH relativeFrom="column">
                    <wp:posOffset>1371600</wp:posOffset>
                  </wp:positionH>
                  <wp:positionV relativeFrom="paragraph">
                    <wp:posOffset>48895</wp:posOffset>
                  </wp:positionV>
                  <wp:extent cx="1143000" cy="1028065"/>
                  <wp:effectExtent l="0" t="0" r="0" b="635"/>
                  <wp:wrapNone/>
                  <wp:docPr id="405" name="Picture 405"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riangl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43000" cy="1028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542" w14:textId="77777777" w:rsidR="003018AA" w:rsidRPr="00EB1727" w:rsidRDefault="003018AA" w:rsidP="003D6045"/>
          <w:p w14:paraId="09967543" w14:textId="77777777" w:rsidR="003018AA" w:rsidRPr="00EB1727" w:rsidRDefault="003018AA" w:rsidP="003D6045"/>
          <w:p w14:paraId="09967544" w14:textId="77777777" w:rsidR="003018AA" w:rsidRPr="00EB1727" w:rsidRDefault="003018AA" w:rsidP="003D6045"/>
          <w:p w14:paraId="09967545" w14:textId="77777777" w:rsidR="003018AA" w:rsidRPr="00EB1727" w:rsidRDefault="003018AA" w:rsidP="003D6045"/>
          <w:p w14:paraId="09967546" w14:textId="77777777" w:rsidR="003018AA" w:rsidRPr="00EB1727" w:rsidRDefault="003018AA" w:rsidP="003D6045"/>
        </w:tc>
        <w:tc>
          <w:tcPr>
            <w:tcW w:w="4763" w:type="dxa"/>
            <w:tcBorders>
              <w:bottom w:val="single" w:sz="4" w:space="0" w:color="auto"/>
            </w:tcBorders>
            <w:shd w:val="clear" w:color="auto" w:fill="auto"/>
          </w:tcPr>
          <w:p w14:paraId="09967547" w14:textId="77777777" w:rsidR="003018AA" w:rsidRPr="00EB1727" w:rsidRDefault="003018AA" w:rsidP="003D6045">
            <w:r>
              <w:rPr>
                <w:noProof/>
                <w:lang w:eastAsia="en-AU"/>
              </w:rPr>
              <w:drawing>
                <wp:anchor distT="0" distB="0" distL="114300" distR="114300" simplePos="0" relativeHeight="251883520" behindDoc="0" locked="0" layoutInCell="1" allowOverlap="1" wp14:anchorId="09967BE2" wp14:editId="09967BE3">
                  <wp:simplePos x="0" y="0"/>
                  <wp:positionH relativeFrom="column">
                    <wp:posOffset>1905</wp:posOffset>
                  </wp:positionH>
                  <wp:positionV relativeFrom="paragraph">
                    <wp:posOffset>189865</wp:posOffset>
                  </wp:positionV>
                  <wp:extent cx="812800" cy="1163320"/>
                  <wp:effectExtent l="0" t="0" r="6350" b="0"/>
                  <wp:wrapNone/>
                  <wp:docPr id="382" name="Picture 382" descr="http://www.icteachers.co.uk/children/sats/images/3d_cone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icteachers.co.uk/children/sats/images/3d_cone_1.gif"/>
                          <pic:cNvPicPr>
                            <a:picLocks noChangeAspect="1" noChangeArrowheads="1"/>
                          </pic:cNvPicPr>
                        </pic:nvPicPr>
                        <pic:blipFill>
                          <a:blip r:embed="rId143" r:link="rId144" cstate="print">
                            <a:extLst>
                              <a:ext uri="{28A0092B-C50C-407E-A947-70E740481C1C}">
                                <a14:useLocalDpi xmlns:a14="http://schemas.microsoft.com/office/drawing/2010/main" val="0"/>
                              </a:ext>
                            </a:extLst>
                          </a:blip>
                          <a:srcRect/>
                          <a:stretch>
                            <a:fillRect/>
                          </a:stretch>
                        </pic:blipFill>
                        <pic:spPr bwMode="auto">
                          <a:xfrm>
                            <a:off x="0" y="0"/>
                            <a:ext cx="81280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870208" behindDoc="0" locked="0" layoutInCell="1" allowOverlap="1" wp14:anchorId="09967BE4" wp14:editId="09967BE5">
                  <wp:simplePos x="0" y="0"/>
                  <wp:positionH relativeFrom="column">
                    <wp:posOffset>1090295</wp:posOffset>
                  </wp:positionH>
                  <wp:positionV relativeFrom="paragraph">
                    <wp:posOffset>914400</wp:posOffset>
                  </wp:positionV>
                  <wp:extent cx="1781175" cy="1175385"/>
                  <wp:effectExtent l="0" t="0" r="0" b="0"/>
                  <wp:wrapNone/>
                  <wp:docPr id="351" name="Picture 351" descr="3d_cuboi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3d_cuboid_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8117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548" w14:textId="77777777" w:rsidR="003018AA" w:rsidRPr="00694A53" w:rsidRDefault="003018AA" w:rsidP="003D6045">
            <w:pPr>
              <w:tabs>
                <w:tab w:val="left" w:pos="3048"/>
              </w:tabs>
              <w:rPr>
                <w:rFonts w:ascii="Comic Sans MS" w:hAnsi="Comic Sans MS" w:cs="Arial"/>
                <w:b/>
              </w:rPr>
            </w:pPr>
            <w:r w:rsidRPr="00EB1727">
              <w:tab/>
            </w:r>
            <w:r w:rsidR="004A312F">
              <w:rPr>
                <w:rFonts w:ascii="Comic Sans MS" w:hAnsi="Comic Sans MS" w:cs="Arial"/>
                <w:b/>
              </w:rPr>
              <w:t>3D objects</w:t>
            </w:r>
          </w:p>
        </w:tc>
      </w:tr>
    </w:tbl>
    <w:p w14:paraId="0996754A" w14:textId="77777777" w:rsidR="00694A53" w:rsidRDefault="00694A53" w:rsidP="00694A53"/>
    <w:p w14:paraId="0996754B" w14:textId="77777777" w:rsidR="00694A53" w:rsidRPr="00B0081B" w:rsidRDefault="00694A53" w:rsidP="00694A53">
      <w:pPr>
        <w:pStyle w:val="Heading2"/>
      </w:pPr>
      <w:r>
        <w:t>Activity 1</w:t>
      </w:r>
    </w:p>
    <w:p w14:paraId="0996754C" w14:textId="77777777" w:rsidR="00694A53" w:rsidRPr="00B0081B" w:rsidRDefault="00694A53" w:rsidP="00694A53">
      <w:r>
        <w:rPr>
          <w:rFonts w:cs="Arial"/>
          <w:b/>
          <w:bCs/>
          <w:noProof/>
          <w:lang w:eastAsia="en-AU"/>
        </w:rPr>
        <w:drawing>
          <wp:anchor distT="0" distB="0" distL="114300" distR="114300" simplePos="0" relativeHeight="251915264" behindDoc="0" locked="0" layoutInCell="1" allowOverlap="1" wp14:anchorId="09967BE6" wp14:editId="09967BE7">
            <wp:simplePos x="0" y="0"/>
            <wp:positionH relativeFrom="column">
              <wp:posOffset>-2540</wp:posOffset>
            </wp:positionH>
            <wp:positionV relativeFrom="paragraph">
              <wp:posOffset>68580</wp:posOffset>
            </wp:positionV>
            <wp:extent cx="564515" cy="443865"/>
            <wp:effectExtent l="0" t="0" r="6985" b="0"/>
            <wp:wrapNone/>
            <wp:docPr id="429" name="Picture 429"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54D" w14:textId="77777777" w:rsidR="00694A53" w:rsidRPr="002A6EDD" w:rsidRDefault="00694A53" w:rsidP="00694A53">
      <w:pPr>
        <w:ind w:left="1170"/>
        <w:rPr>
          <w:rFonts w:cs="Arial"/>
          <w:b/>
          <w:bCs/>
        </w:rPr>
      </w:pPr>
      <w:r w:rsidRPr="002A6EDD">
        <w:rPr>
          <w:rFonts w:ascii="Arial" w:hAnsi="Arial" w:cs="Arial"/>
          <w:b/>
          <w:bCs/>
        </w:rPr>
        <w:t>For you to do</w:t>
      </w:r>
    </w:p>
    <w:p w14:paraId="0996754E" w14:textId="77777777" w:rsidR="00694A53" w:rsidRPr="006A09D6" w:rsidRDefault="00694A53" w:rsidP="00694A53">
      <w:pPr>
        <w:rPr>
          <w:sz w:val="36"/>
          <w:szCs w:val="36"/>
        </w:rPr>
      </w:pPr>
    </w:p>
    <w:p w14:paraId="0996754F" w14:textId="77777777" w:rsidR="003018AA" w:rsidRDefault="003018AA" w:rsidP="00694A53"/>
    <w:p w14:paraId="09967550" w14:textId="77777777" w:rsidR="003018AA" w:rsidRPr="00DA3D04" w:rsidRDefault="003018AA" w:rsidP="003018AA">
      <w:pPr>
        <w:rPr>
          <w:rFonts w:cs="Arial"/>
        </w:rPr>
      </w:pPr>
      <w:r w:rsidRPr="00DA3D04">
        <w:rPr>
          <w:rFonts w:cs="Arial"/>
        </w:rPr>
        <w:t xml:space="preserve">Write 2D or 3D underneath the following shapes. Remember to look at the </w:t>
      </w:r>
      <w:r w:rsidRPr="00DA3D04">
        <w:rPr>
          <w:rFonts w:cs="Arial"/>
          <w:i/>
        </w:rPr>
        <w:t>length, width</w:t>
      </w:r>
      <w:r w:rsidRPr="00DA3D04">
        <w:rPr>
          <w:rFonts w:cs="Arial"/>
        </w:rPr>
        <w:t xml:space="preserve"> and </w:t>
      </w:r>
      <w:r w:rsidRPr="00DA3D04">
        <w:rPr>
          <w:rFonts w:cs="Arial"/>
          <w:i/>
        </w:rPr>
        <w:t xml:space="preserve">depth </w:t>
      </w:r>
      <w:r w:rsidRPr="00DA3D04">
        <w:rPr>
          <w:rFonts w:cs="Arial"/>
        </w:rPr>
        <w:t xml:space="preserve">before you write your answer. </w:t>
      </w:r>
    </w:p>
    <w:p w14:paraId="09967551" w14:textId="77777777" w:rsidR="003018AA" w:rsidRPr="00DA3D04" w:rsidRDefault="003018AA" w:rsidP="003018AA">
      <w:pPr>
        <w:rPr>
          <w:rFonts w:cs="Arial"/>
        </w:rPr>
      </w:pPr>
    </w:p>
    <w:p w14:paraId="09967552" w14:textId="77777777" w:rsidR="00694A53" w:rsidRPr="00EB1727" w:rsidRDefault="00694A53" w:rsidP="003D6045">
      <w:pPr>
        <w:rPr>
          <w:rFonts w:cs="Arial"/>
        </w:rPr>
      </w:pPr>
      <w:r>
        <w:rPr>
          <w:noProof/>
          <w:lang w:eastAsia="en-AU"/>
        </w:rPr>
        <w:drawing>
          <wp:anchor distT="0" distB="0" distL="114300" distR="114300" simplePos="0" relativeHeight="251917312" behindDoc="0" locked="0" layoutInCell="1" allowOverlap="1" wp14:anchorId="09967BE8" wp14:editId="09967BE9">
            <wp:simplePos x="0" y="0"/>
            <wp:positionH relativeFrom="column">
              <wp:posOffset>3204210</wp:posOffset>
            </wp:positionH>
            <wp:positionV relativeFrom="paragraph">
              <wp:posOffset>147320</wp:posOffset>
            </wp:positionV>
            <wp:extent cx="927735" cy="979170"/>
            <wp:effectExtent l="0" t="0" r="5715" b="0"/>
            <wp:wrapNone/>
            <wp:docPr id="350" name="Picture 350" descr="3d_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3d_cylinde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27735"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553" w14:textId="77777777" w:rsidR="00694A53" w:rsidRPr="00EB1727" w:rsidRDefault="00694A53" w:rsidP="003D6045">
      <w:pPr>
        <w:rPr>
          <w:rFonts w:cs="Arial"/>
        </w:rPr>
      </w:pPr>
      <w:r>
        <w:rPr>
          <w:noProof/>
          <w:lang w:eastAsia="en-AU"/>
        </w:rPr>
        <w:drawing>
          <wp:anchor distT="0" distB="0" distL="114300" distR="114300" simplePos="0" relativeHeight="251918336" behindDoc="0" locked="0" layoutInCell="1" allowOverlap="1" wp14:anchorId="09967BEA" wp14:editId="09967BEB">
            <wp:simplePos x="0" y="0"/>
            <wp:positionH relativeFrom="column">
              <wp:posOffset>4684395</wp:posOffset>
            </wp:positionH>
            <wp:positionV relativeFrom="paragraph">
              <wp:posOffset>-1905</wp:posOffset>
            </wp:positionV>
            <wp:extent cx="1069975" cy="962660"/>
            <wp:effectExtent l="0" t="0" r="0" b="8890"/>
            <wp:wrapNone/>
            <wp:docPr id="330" name="Picture 330" descr="sq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qua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69975" cy="96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919360" behindDoc="0" locked="0" layoutInCell="1" allowOverlap="1" wp14:anchorId="09967BEC" wp14:editId="09967BED">
            <wp:simplePos x="0" y="0"/>
            <wp:positionH relativeFrom="column">
              <wp:posOffset>1826895</wp:posOffset>
            </wp:positionH>
            <wp:positionV relativeFrom="paragraph">
              <wp:posOffset>-1905</wp:posOffset>
            </wp:positionV>
            <wp:extent cx="949960" cy="854710"/>
            <wp:effectExtent l="0" t="0" r="2540" b="2540"/>
            <wp:wrapNone/>
            <wp:docPr id="329" name="Picture 329"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riangl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49960" cy="854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920384" behindDoc="0" locked="0" layoutInCell="1" allowOverlap="1" wp14:anchorId="09967BEE" wp14:editId="09967BEF">
            <wp:simplePos x="0" y="0"/>
            <wp:positionH relativeFrom="column">
              <wp:posOffset>-1905</wp:posOffset>
            </wp:positionH>
            <wp:positionV relativeFrom="paragraph">
              <wp:posOffset>-1905</wp:posOffset>
            </wp:positionV>
            <wp:extent cx="1594485" cy="830580"/>
            <wp:effectExtent l="0" t="0" r="5715" b="7620"/>
            <wp:wrapNone/>
            <wp:docPr id="328" name="Picture 328" descr="3d_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3d_pyrami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94485"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554" w14:textId="77777777" w:rsidR="00694A53" w:rsidRPr="00EB1727" w:rsidRDefault="00694A53" w:rsidP="003D6045">
      <w:pPr>
        <w:jc w:val="right"/>
        <w:rPr>
          <w:rFonts w:cs="Arial"/>
        </w:rPr>
      </w:pPr>
    </w:p>
    <w:p w14:paraId="09967555" w14:textId="77777777" w:rsidR="00694A53" w:rsidRPr="00EB1727" w:rsidRDefault="00694A53" w:rsidP="003D6045">
      <w:pPr>
        <w:jc w:val="right"/>
        <w:rPr>
          <w:rFonts w:cs="Arial"/>
        </w:rPr>
      </w:pPr>
    </w:p>
    <w:p w14:paraId="09967556" w14:textId="77777777" w:rsidR="00694A53" w:rsidRPr="00EB1727" w:rsidRDefault="00694A53" w:rsidP="003D6045">
      <w:pPr>
        <w:jc w:val="right"/>
        <w:rPr>
          <w:rFonts w:cs="Arial"/>
        </w:rPr>
      </w:pPr>
    </w:p>
    <w:p w14:paraId="09967557" w14:textId="77777777" w:rsidR="00694A53" w:rsidRPr="00EB1727" w:rsidRDefault="00694A53" w:rsidP="003D6045">
      <w:pPr>
        <w:rPr>
          <w:rFonts w:cs="Arial"/>
        </w:rPr>
      </w:pPr>
    </w:p>
    <w:p w14:paraId="09967558" w14:textId="77777777" w:rsidR="00694A53" w:rsidRPr="00EB1727" w:rsidRDefault="00694A53" w:rsidP="003D6045">
      <w:pPr>
        <w:rPr>
          <w:rFonts w:cs="Arial"/>
        </w:rPr>
      </w:pPr>
    </w:p>
    <w:p w14:paraId="09967559" w14:textId="77777777" w:rsidR="00694A53" w:rsidRPr="00EB1727" w:rsidRDefault="00694A53" w:rsidP="00694A53">
      <w:pPr>
        <w:ind w:left="720"/>
        <w:rPr>
          <w:rFonts w:cs="Arial"/>
        </w:rPr>
      </w:pPr>
      <w:r w:rsidRPr="00EB1727">
        <w:rPr>
          <w:rFonts w:cs="Arial"/>
        </w:rPr>
        <w:t>__________           __________         __________</w:t>
      </w:r>
      <w:r>
        <w:rPr>
          <w:rFonts w:cs="Arial"/>
        </w:rPr>
        <w:t xml:space="preserve">       </w:t>
      </w:r>
      <w:r w:rsidRPr="00EB1727">
        <w:rPr>
          <w:rFonts w:cs="Arial"/>
        </w:rPr>
        <w:t xml:space="preserve">    __________</w:t>
      </w:r>
    </w:p>
    <w:p w14:paraId="0996755A" w14:textId="77777777" w:rsidR="00694A53" w:rsidRPr="00EB1727" w:rsidRDefault="00694A53" w:rsidP="003D6045">
      <w:pPr>
        <w:rPr>
          <w:rFonts w:cs="Arial"/>
        </w:rPr>
      </w:pPr>
    </w:p>
    <w:p w14:paraId="0996755B" w14:textId="77777777" w:rsidR="00694A53" w:rsidRDefault="00694A53" w:rsidP="003018AA">
      <w:pPr>
        <w:rPr>
          <w:rFonts w:ascii="Arial" w:hAnsi="Arial" w:cs="Arial"/>
          <w:b/>
        </w:rPr>
      </w:pPr>
      <w:r>
        <w:rPr>
          <w:rFonts w:ascii="Arial" w:hAnsi="Arial" w:cs="Arial"/>
          <w:b/>
        </w:rPr>
        <w:br w:type="page"/>
      </w:r>
    </w:p>
    <w:p w14:paraId="0996755C" w14:textId="77777777" w:rsidR="003018AA" w:rsidRPr="00DA3D04" w:rsidRDefault="003018AA" w:rsidP="003018AA">
      <w:pPr>
        <w:rPr>
          <w:rFonts w:ascii="Arial" w:hAnsi="Arial" w:cs="Arial"/>
          <w:b/>
        </w:rPr>
      </w:pPr>
      <w:r w:rsidRPr="00DA3D04">
        <w:rPr>
          <w:rFonts w:ascii="Arial" w:hAnsi="Arial" w:cs="Arial"/>
          <w:b/>
        </w:rPr>
        <w:lastRenderedPageBreak/>
        <w:t xml:space="preserve">Activity 1 continued </w:t>
      </w:r>
    </w:p>
    <w:p w14:paraId="0996755D" w14:textId="77777777" w:rsidR="003018AA" w:rsidRPr="00DA3D04" w:rsidRDefault="003018AA" w:rsidP="00694A53"/>
    <w:p w14:paraId="0996755E" w14:textId="77777777" w:rsidR="003018AA" w:rsidRPr="000E1656" w:rsidRDefault="00CD4064" w:rsidP="003018AA">
      <w:pPr>
        <w:jc w:val="center"/>
        <w:rPr>
          <w:rFonts w:ascii="Comic Sans MS" w:hAnsi="Comic Sans MS" w:cs="Arial"/>
          <w:b/>
        </w:rPr>
      </w:pPr>
      <w:r>
        <w:rPr>
          <w:rFonts w:ascii="Comic Sans MS" w:hAnsi="Comic Sans MS" w:cs="Arial"/>
          <w:b/>
        </w:rPr>
        <w:t>L</w:t>
      </w:r>
      <w:r w:rsidR="003018AA" w:rsidRPr="000E1656">
        <w:rPr>
          <w:rFonts w:ascii="Comic Sans MS" w:hAnsi="Comic Sans MS" w:cs="Arial"/>
          <w:b/>
        </w:rPr>
        <w:t>ook at the properties of 2D shapes</w:t>
      </w:r>
    </w:p>
    <w:p w14:paraId="0996755F" w14:textId="77777777" w:rsidR="003018AA" w:rsidRPr="00DA3D04" w:rsidRDefault="003018AA" w:rsidP="00694A53"/>
    <w:p w14:paraId="09967560" w14:textId="77777777" w:rsidR="003018AA" w:rsidRPr="00DA3D04" w:rsidRDefault="003018AA" w:rsidP="003018AA">
      <w:pPr>
        <w:rPr>
          <w:rFonts w:cs="Arial"/>
        </w:rPr>
      </w:pPr>
      <w:r w:rsidRPr="00DA3D04">
        <w:rPr>
          <w:rFonts w:cs="Arial"/>
        </w:rPr>
        <w:t xml:space="preserve">2D shapes are flat. They are made up of a number of sides and corners. </w:t>
      </w:r>
    </w:p>
    <w:p w14:paraId="09967561" w14:textId="77777777" w:rsidR="003018AA" w:rsidRPr="00DA3D04" w:rsidRDefault="003018AA" w:rsidP="003018AA">
      <w:pPr>
        <w:rPr>
          <w:rFonts w:cs="Arial"/>
        </w:rPr>
      </w:pPr>
      <w:r w:rsidRPr="00DA3D04">
        <w:rPr>
          <w:rFonts w:cs="Arial"/>
        </w:rPr>
        <w:t xml:space="preserve">I have described this 2D shape for you. </w:t>
      </w:r>
    </w:p>
    <w:p w14:paraId="09967562" w14:textId="77777777" w:rsidR="003018AA" w:rsidRPr="00DA3D04" w:rsidRDefault="003018AA" w:rsidP="003018AA">
      <w:pPr>
        <w:rPr>
          <w:rFonts w:cs="Arial"/>
        </w:rPr>
      </w:pPr>
      <w:r>
        <w:rPr>
          <w:rFonts w:cs="Arial"/>
          <w:noProof/>
          <w:lang w:eastAsia="en-AU"/>
        </w:rPr>
        <w:drawing>
          <wp:anchor distT="0" distB="0" distL="114300" distR="114300" simplePos="0" relativeHeight="251882496" behindDoc="0" locked="0" layoutInCell="1" allowOverlap="1" wp14:anchorId="09967BF0" wp14:editId="09967BF1">
            <wp:simplePos x="0" y="0"/>
            <wp:positionH relativeFrom="column">
              <wp:posOffset>228600</wp:posOffset>
            </wp:positionH>
            <wp:positionV relativeFrom="paragraph">
              <wp:posOffset>117475</wp:posOffset>
            </wp:positionV>
            <wp:extent cx="1371600" cy="1234440"/>
            <wp:effectExtent l="0" t="0" r="0" b="3810"/>
            <wp:wrapNone/>
            <wp:docPr id="327" name="Picture 327" descr="sq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qua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7160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D04">
        <w:rPr>
          <w:rFonts w:cs="Arial"/>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4763"/>
        <w:gridCol w:w="4763"/>
      </w:tblGrid>
      <w:tr w:rsidR="003018AA" w:rsidRPr="00EB1727" w14:paraId="0996756D" w14:textId="77777777" w:rsidTr="00694A53">
        <w:trPr>
          <w:trHeight w:val="1836"/>
        </w:trPr>
        <w:tc>
          <w:tcPr>
            <w:tcW w:w="4763" w:type="dxa"/>
            <w:tcBorders>
              <w:right w:val="single" w:sz="4" w:space="0" w:color="auto"/>
            </w:tcBorders>
            <w:shd w:val="clear" w:color="auto" w:fill="auto"/>
          </w:tcPr>
          <w:p w14:paraId="09967563" w14:textId="77777777" w:rsidR="003018AA" w:rsidRPr="00EB1727" w:rsidRDefault="003018AA" w:rsidP="003D6045">
            <w:pPr>
              <w:rPr>
                <w:rFonts w:cs="Arial"/>
              </w:rPr>
            </w:pPr>
          </w:p>
          <w:p w14:paraId="09967564" w14:textId="77777777" w:rsidR="003018AA" w:rsidRPr="00EB1727" w:rsidRDefault="003018AA" w:rsidP="003D6045">
            <w:pPr>
              <w:rPr>
                <w:rFonts w:cs="Arial"/>
              </w:rPr>
            </w:pPr>
          </w:p>
          <w:p w14:paraId="09967565" w14:textId="77777777" w:rsidR="003018AA" w:rsidRPr="00EB1727" w:rsidRDefault="003018AA" w:rsidP="003D6045">
            <w:pPr>
              <w:rPr>
                <w:rFonts w:cs="Arial"/>
              </w:rPr>
            </w:pPr>
          </w:p>
          <w:p w14:paraId="09967566" w14:textId="77777777" w:rsidR="003018AA" w:rsidRPr="00EB1727" w:rsidRDefault="003018AA" w:rsidP="003D6045">
            <w:pPr>
              <w:rPr>
                <w:rFonts w:cs="Arial"/>
              </w:rPr>
            </w:pPr>
          </w:p>
          <w:p w14:paraId="09967567" w14:textId="77777777" w:rsidR="003018AA" w:rsidRPr="00EB1727" w:rsidRDefault="003018AA" w:rsidP="003D6045">
            <w:pPr>
              <w:rPr>
                <w:rFonts w:cs="Arial"/>
              </w:rPr>
            </w:pPr>
          </w:p>
        </w:tc>
        <w:tc>
          <w:tcPr>
            <w:tcW w:w="4763" w:type="dxa"/>
            <w:tcBorders>
              <w:top w:val="single" w:sz="4" w:space="0" w:color="auto"/>
              <w:left w:val="single" w:sz="4" w:space="0" w:color="auto"/>
              <w:bottom w:val="single" w:sz="4" w:space="0" w:color="auto"/>
              <w:right w:val="single" w:sz="4" w:space="0" w:color="auto"/>
            </w:tcBorders>
            <w:shd w:val="clear" w:color="auto" w:fill="auto"/>
          </w:tcPr>
          <w:p w14:paraId="09967568" w14:textId="77777777" w:rsidR="003018AA" w:rsidRPr="00EB1727" w:rsidRDefault="003018AA" w:rsidP="003D6045">
            <w:pPr>
              <w:rPr>
                <w:rFonts w:ascii="VicCursive" w:hAnsi="VicCursive" w:cs="Arial"/>
                <w:noProof/>
                <w:sz w:val="48"/>
                <w:szCs w:val="48"/>
                <w:lang w:eastAsia="en-AU"/>
              </w:rPr>
            </w:pPr>
            <w:r w:rsidRPr="00EB1727">
              <w:rPr>
                <w:rFonts w:cs="Arial"/>
                <w:noProof/>
                <w:lang w:eastAsia="en-AU"/>
              </w:rPr>
              <w:t xml:space="preserve">Shape:                          </w:t>
            </w:r>
            <w:r w:rsidRPr="00EB1727">
              <w:rPr>
                <w:rFonts w:ascii="VicCursive" w:hAnsi="VicCursive" w:cs="Arial"/>
                <w:noProof/>
                <w:sz w:val="48"/>
                <w:szCs w:val="48"/>
                <w:lang w:eastAsia="en-AU"/>
              </w:rPr>
              <w:t>square</w:t>
            </w:r>
          </w:p>
          <w:p w14:paraId="09967569" w14:textId="77777777" w:rsidR="003018AA" w:rsidRPr="00EB1727" w:rsidRDefault="003018AA" w:rsidP="003D6045">
            <w:pPr>
              <w:rPr>
                <w:rFonts w:ascii="VicCursive" w:hAnsi="VicCursive" w:cs="Arial"/>
                <w:noProof/>
                <w:sz w:val="16"/>
                <w:szCs w:val="16"/>
                <w:lang w:eastAsia="en-AU"/>
              </w:rPr>
            </w:pPr>
          </w:p>
          <w:p w14:paraId="0996756A" w14:textId="77777777" w:rsidR="003018AA" w:rsidRPr="00EB1727" w:rsidRDefault="003018AA" w:rsidP="003D6045">
            <w:pPr>
              <w:rPr>
                <w:rFonts w:cs="Arial"/>
                <w:noProof/>
                <w:lang w:eastAsia="en-AU"/>
              </w:rPr>
            </w:pPr>
            <w:r w:rsidRPr="00EB1727">
              <w:rPr>
                <w:rFonts w:cs="Arial"/>
                <w:noProof/>
                <w:lang w:eastAsia="en-AU"/>
              </w:rPr>
              <w:t>Number of sides:         4</w:t>
            </w:r>
          </w:p>
          <w:p w14:paraId="0996756B" w14:textId="77777777" w:rsidR="003018AA" w:rsidRPr="00EB1727" w:rsidRDefault="003018AA" w:rsidP="003D6045">
            <w:pPr>
              <w:rPr>
                <w:rFonts w:cs="Arial"/>
                <w:noProof/>
                <w:lang w:eastAsia="en-AU"/>
              </w:rPr>
            </w:pPr>
          </w:p>
          <w:p w14:paraId="0996756C" w14:textId="77777777" w:rsidR="003018AA" w:rsidRPr="00EB1727" w:rsidRDefault="003018AA" w:rsidP="003D6045">
            <w:pPr>
              <w:rPr>
                <w:rFonts w:cs="Arial"/>
                <w:noProof/>
                <w:lang w:eastAsia="en-AU"/>
              </w:rPr>
            </w:pPr>
            <w:r w:rsidRPr="00EB1727">
              <w:rPr>
                <w:rFonts w:cs="Arial"/>
                <w:noProof/>
                <w:lang w:eastAsia="en-AU"/>
              </w:rPr>
              <w:t>Number of corners:     4</w:t>
            </w:r>
          </w:p>
        </w:tc>
      </w:tr>
    </w:tbl>
    <w:p w14:paraId="0996756E" w14:textId="77777777" w:rsidR="003018AA" w:rsidRPr="00DA3D04" w:rsidRDefault="003018AA" w:rsidP="003018AA">
      <w:pPr>
        <w:rPr>
          <w:rFonts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018"/>
        <w:gridCol w:w="4508"/>
      </w:tblGrid>
      <w:tr w:rsidR="003018AA" w:rsidRPr="00EB1727" w14:paraId="09967584" w14:textId="77777777" w:rsidTr="003D6045">
        <w:trPr>
          <w:trHeight w:val="1515"/>
        </w:trPr>
        <w:tc>
          <w:tcPr>
            <w:tcW w:w="5018" w:type="dxa"/>
            <w:vMerge w:val="restart"/>
            <w:tcBorders>
              <w:top w:val="nil"/>
              <w:left w:val="nil"/>
              <w:bottom w:val="nil"/>
              <w:right w:val="single" w:sz="4" w:space="0" w:color="auto"/>
            </w:tcBorders>
            <w:shd w:val="clear" w:color="auto" w:fill="auto"/>
          </w:tcPr>
          <w:p w14:paraId="0996756F" w14:textId="77777777" w:rsidR="003018AA" w:rsidRPr="00EB1727" w:rsidRDefault="003018AA" w:rsidP="003D6045">
            <w:pPr>
              <w:rPr>
                <w:rFonts w:cs="Arial"/>
                <w:b/>
              </w:rPr>
            </w:pPr>
            <w:r w:rsidRPr="00EB1727">
              <w:rPr>
                <w:rFonts w:cs="Arial"/>
                <w:b/>
              </w:rPr>
              <w:t xml:space="preserve">Now you draw these 2D shapes. </w:t>
            </w:r>
          </w:p>
          <w:p w14:paraId="09967570" w14:textId="77777777" w:rsidR="003018AA" w:rsidRPr="00EB1727" w:rsidRDefault="003018AA" w:rsidP="003D6045">
            <w:pPr>
              <w:rPr>
                <w:rFonts w:cs="Arial"/>
              </w:rPr>
            </w:pPr>
          </w:p>
          <w:p w14:paraId="09967571" w14:textId="77777777" w:rsidR="003018AA" w:rsidRPr="00EB1727" w:rsidRDefault="003018AA" w:rsidP="003018AA">
            <w:pPr>
              <w:numPr>
                <w:ilvl w:val="0"/>
                <w:numId w:val="15"/>
              </w:numPr>
              <w:rPr>
                <w:rFonts w:cs="Arial"/>
              </w:rPr>
            </w:pPr>
            <w:r w:rsidRPr="00EB1727">
              <w:rPr>
                <w:rFonts w:cs="Arial"/>
              </w:rPr>
              <w:t>A 2D shape with 3 sides and    3 corners.</w:t>
            </w:r>
          </w:p>
          <w:p w14:paraId="09967572" w14:textId="77777777" w:rsidR="003018AA" w:rsidRPr="00EB1727" w:rsidRDefault="003018AA" w:rsidP="003D6045">
            <w:pPr>
              <w:rPr>
                <w:rFonts w:cs="Arial"/>
              </w:rPr>
            </w:pPr>
          </w:p>
          <w:p w14:paraId="09967573" w14:textId="77777777" w:rsidR="003018AA" w:rsidRPr="00EB1727" w:rsidRDefault="003018AA" w:rsidP="003D6045">
            <w:pPr>
              <w:rPr>
                <w:rFonts w:cs="Arial"/>
              </w:rPr>
            </w:pPr>
          </w:p>
          <w:p w14:paraId="09967574" w14:textId="77777777" w:rsidR="003018AA" w:rsidRPr="00EB1727" w:rsidRDefault="003018AA" w:rsidP="003D6045">
            <w:pPr>
              <w:rPr>
                <w:rFonts w:cs="Arial"/>
              </w:rPr>
            </w:pPr>
          </w:p>
          <w:p w14:paraId="09967575" w14:textId="77777777" w:rsidR="003018AA" w:rsidRPr="00EB1727" w:rsidRDefault="003018AA" w:rsidP="003D6045">
            <w:pPr>
              <w:rPr>
                <w:rFonts w:cs="Arial"/>
              </w:rPr>
            </w:pPr>
          </w:p>
          <w:p w14:paraId="09967576" w14:textId="77777777" w:rsidR="003018AA" w:rsidRPr="00EB1727" w:rsidRDefault="003018AA" w:rsidP="003D6045">
            <w:pPr>
              <w:rPr>
                <w:rFonts w:cs="Arial"/>
              </w:rPr>
            </w:pPr>
          </w:p>
          <w:p w14:paraId="09967577" w14:textId="77777777" w:rsidR="003018AA" w:rsidRPr="00EB1727" w:rsidRDefault="003018AA" w:rsidP="003D6045">
            <w:pPr>
              <w:ind w:left="360"/>
              <w:rPr>
                <w:rFonts w:cs="Arial"/>
              </w:rPr>
            </w:pPr>
          </w:p>
          <w:p w14:paraId="09967578" w14:textId="77777777" w:rsidR="003018AA" w:rsidRPr="00EB1727" w:rsidRDefault="003018AA" w:rsidP="003D6045">
            <w:pPr>
              <w:ind w:left="360"/>
              <w:rPr>
                <w:rFonts w:cs="Arial"/>
              </w:rPr>
            </w:pPr>
          </w:p>
          <w:p w14:paraId="09967579" w14:textId="77777777" w:rsidR="003018AA" w:rsidRPr="00EB1727" w:rsidRDefault="003018AA" w:rsidP="003018AA">
            <w:pPr>
              <w:numPr>
                <w:ilvl w:val="0"/>
                <w:numId w:val="15"/>
              </w:numPr>
              <w:rPr>
                <w:rFonts w:cs="Arial"/>
              </w:rPr>
            </w:pPr>
            <w:r w:rsidRPr="00EB1727">
              <w:rPr>
                <w:rFonts w:cs="Arial"/>
              </w:rPr>
              <w:t>A 2D shape with 4 sides,        all the same length.</w:t>
            </w:r>
          </w:p>
          <w:p w14:paraId="0996757A" w14:textId="77777777" w:rsidR="003018AA" w:rsidRPr="00EB1727" w:rsidRDefault="003018AA" w:rsidP="003D6045">
            <w:pPr>
              <w:ind w:left="360"/>
              <w:rPr>
                <w:rFonts w:cs="Arial"/>
              </w:rPr>
            </w:pPr>
          </w:p>
          <w:p w14:paraId="0996757B" w14:textId="77777777" w:rsidR="003018AA" w:rsidRPr="00EB1727" w:rsidRDefault="003018AA" w:rsidP="003D6045">
            <w:pPr>
              <w:ind w:left="360"/>
              <w:rPr>
                <w:rFonts w:cs="Arial"/>
              </w:rPr>
            </w:pPr>
          </w:p>
        </w:tc>
        <w:tc>
          <w:tcPr>
            <w:tcW w:w="4508" w:type="dxa"/>
            <w:tcBorders>
              <w:top w:val="single" w:sz="4" w:space="0" w:color="auto"/>
              <w:left w:val="single" w:sz="4" w:space="0" w:color="auto"/>
              <w:bottom w:val="single" w:sz="4" w:space="0" w:color="auto"/>
            </w:tcBorders>
            <w:shd w:val="clear" w:color="auto" w:fill="auto"/>
          </w:tcPr>
          <w:p w14:paraId="0996757C" w14:textId="77777777" w:rsidR="003018AA" w:rsidRPr="00EB1727" w:rsidRDefault="003018AA" w:rsidP="003D6045">
            <w:pPr>
              <w:rPr>
                <w:rFonts w:cs="Arial"/>
              </w:rPr>
            </w:pPr>
          </w:p>
          <w:p w14:paraId="0996757D" w14:textId="77777777" w:rsidR="003018AA" w:rsidRPr="00EB1727" w:rsidRDefault="003018AA" w:rsidP="003D6045">
            <w:pPr>
              <w:rPr>
                <w:rFonts w:cs="Arial"/>
              </w:rPr>
            </w:pPr>
          </w:p>
          <w:p w14:paraId="0996757E" w14:textId="77777777" w:rsidR="003018AA" w:rsidRPr="00EB1727" w:rsidRDefault="003018AA" w:rsidP="003D6045">
            <w:pPr>
              <w:rPr>
                <w:rFonts w:cs="Arial"/>
              </w:rPr>
            </w:pPr>
          </w:p>
          <w:p w14:paraId="0996757F" w14:textId="77777777" w:rsidR="003018AA" w:rsidRPr="00EB1727" w:rsidRDefault="003018AA" w:rsidP="003D6045">
            <w:pPr>
              <w:rPr>
                <w:rFonts w:cs="Arial"/>
              </w:rPr>
            </w:pPr>
          </w:p>
          <w:p w14:paraId="09967580" w14:textId="77777777" w:rsidR="003018AA" w:rsidRPr="00EB1727" w:rsidRDefault="003018AA" w:rsidP="003D6045">
            <w:pPr>
              <w:rPr>
                <w:rFonts w:cs="Arial"/>
              </w:rPr>
            </w:pPr>
          </w:p>
          <w:p w14:paraId="09967581" w14:textId="77777777" w:rsidR="003018AA" w:rsidRPr="00EB1727" w:rsidRDefault="003018AA" w:rsidP="003D6045">
            <w:pPr>
              <w:rPr>
                <w:rFonts w:cs="Arial"/>
              </w:rPr>
            </w:pPr>
          </w:p>
          <w:p w14:paraId="09967582" w14:textId="77777777" w:rsidR="003018AA" w:rsidRPr="00EB1727" w:rsidRDefault="003018AA" w:rsidP="003D6045">
            <w:pPr>
              <w:rPr>
                <w:rFonts w:cs="Arial"/>
              </w:rPr>
            </w:pPr>
          </w:p>
          <w:p w14:paraId="09967583" w14:textId="77777777" w:rsidR="003018AA" w:rsidRPr="00EB1727" w:rsidRDefault="003018AA" w:rsidP="003D6045">
            <w:pPr>
              <w:rPr>
                <w:rFonts w:cs="Arial"/>
              </w:rPr>
            </w:pPr>
          </w:p>
        </w:tc>
      </w:tr>
      <w:tr w:rsidR="003018AA" w:rsidRPr="00EB1727" w14:paraId="09967587" w14:textId="77777777" w:rsidTr="003D6045">
        <w:trPr>
          <w:trHeight w:val="528"/>
        </w:trPr>
        <w:tc>
          <w:tcPr>
            <w:tcW w:w="5018" w:type="dxa"/>
            <w:vMerge/>
            <w:tcBorders>
              <w:top w:val="single" w:sz="4" w:space="0" w:color="auto"/>
              <w:left w:val="nil"/>
              <w:bottom w:val="nil"/>
              <w:right w:val="nil"/>
            </w:tcBorders>
            <w:shd w:val="clear" w:color="auto" w:fill="auto"/>
          </w:tcPr>
          <w:p w14:paraId="09967585" w14:textId="77777777" w:rsidR="003018AA" w:rsidRPr="00EB1727" w:rsidRDefault="003018AA" w:rsidP="003D6045">
            <w:pPr>
              <w:rPr>
                <w:rFonts w:cs="Arial"/>
                <w:b/>
              </w:rPr>
            </w:pPr>
          </w:p>
        </w:tc>
        <w:tc>
          <w:tcPr>
            <w:tcW w:w="4508" w:type="dxa"/>
            <w:tcBorders>
              <w:top w:val="single" w:sz="4" w:space="0" w:color="auto"/>
              <w:left w:val="nil"/>
              <w:bottom w:val="single" w:sz="4" w:space="0" w:color="auto"/>
              <w:right w:val="nil"/>
            </w:tcBorders>
            <w:shd w:val="clear" w:color="auto" w:fill="auto"/>
          </w:tcPr>
          <w:p w14:paraId="09967586" w14:textId="77777777" w:rsidR="003018AA" w:rsidRPr="00EB1727" w:rsidRDefault="003018AA" w:rsidP="003D6045">
            <w:pPr>
              <w:rPr>
                <w:rFonts w:cs="Arial"/>
              </w:rPr>
            </w:pPr>
          </w:p>
        </w:tc>
      </w:tr>
      <w:tr w:rsidR="003018AA" w:rsidRPr="00EB1727" w14:paraId="09967591" w14:textId="77777777" w:rsidTr="003D6045">
        <w:trPr>
          <w:trHeight w:val="1515"/>
        </w:trPr>
        <w:tc>
          <w:tcPr>
            <w:tcW w:w="5018" w:type="dxa"/>
            <w:vMerge/>
            <w:tcBorders>
              <w:top w:val="single" w:sz="4" w:space="0" w:color="auto"/>
              <w:left w:val="nil"/>
              <w:bottom w:val="nil"/>
              <w:right w:val="single" w:sz="4" w:space="0" w:color="auto"/>
            </w:tcBorders>
            <w:shd w:val="clear" w:color="auto" w:fill="auto"/>
          </w:tcPr>
          <w:p w14:paraId="09967588" w14:textId="77777777" w:rsidR="003018AA" w:rsidRPr="00EB1727" w:rsidRDefault="003018AA" w:rsidP="003D6045">
            <w:pPr>
              <w:rPr>
                <w:rFonts w:cs="Arial"/>
              </w:rPr>
            </w:pPr>
          </w:p>
        </w:tc>
        <w:tc>
          <w:tcPr>
            <w:tcW w:w="4508" w:type="dxa"/>
            <w:tcBorders>
              <w:top w:val="single" w:sz="4" w:space="0" w:color="auto"/>
              <w:left w:val="single" w:sz="4" w:space="0" w:color="auto"/>
              <w:bottom w:val="single" w:sz="4" w:space="0" w:color="auto"/>
            </w:tcBorders>
            <w:shd w:val="clear" w:color="auto" w:fill="auto"/>
          </w:tcPr>
          <w:p w14:paraId="09967589" w14:textId="77777777" w:rsidR="003018AA" w:rsidRPr="00EB1727" w:rsidRDefault="003018AA" w:rsidP="003D6045">
            <w:pPr>
              <w:rPr>
                <w:rFonts w:cs="Arial"/>
              </w:rPr>
            </w:pPr>
          </w:p>
          <w:p w14:paraId="0996758A" w14:textId="77777777" w:rsidR="003018AA" w:rsidRPr="00EB1727" w:rsidRDefault="003018AA" w:rsidP="003D6045">
            <w:pPr>
              <w:rPr>
                <w:rFonts w:cs="Arial"/>
              </w:rPr>
            </w:pPr>
          </w:p>
          <w:p w14:paraId="0996758B" w14:textId="77777777" w:rsidR="003018AA" w:rsidRPr="00EB1727" w:rsidRDefault="003018AA" w:rsidP="003D6045">
            <w:pPr>
              <w:rPr>
                <w:rFonts w:cs="Arial"/>
              </w:rPr>
            </w:pPr>
          </w:p>
          <w:p w14:paraId="0996758C" w14:textId="77777777" w:rsidR="003018AA" w:rsidRPr="00EB1727" w:rsidRDefault="003018AA" w:rsidP="003D6045">
            <w:pPr>
              <w:rPr>
                <w:rFonts w:cs="Arial"/>
              </w:rPr>
            </w:pPr>
          </w:p>
          <w:p w14:paraId="0996758D" w14:textId="77777777" w:rsidR="003018AA" w:rsidRPr="00EB1727" w:rsidRDefault="003018AA" w:rsidP="003D6045">
            <w:pPr>
              <w:rPr>
                <w:rFonts w:cs="Arial"/>
              </w:rPr>
            </w:pPr>
          </w:p>
          <w:p w14:paraId="0996758E" w14:textId="77777777" w:rsidR="003018AA" w:rsidRPr="00EB1727" w:rsidRDefault="003018AA" w:rsidP="003D6045">
            <w:pPr>
              <w:rPr>
                <w:rFonts w:cs="Arial"/>
              </w:rPr>
            </w:pPr>
          </w:p>
          <w:p w14:paraId="0996758F" w14:textId="77777777" w:rsidR="003018AA" w:rsidRPr="00EB1727" w:rsidRDefault="003018AA" w:rsidP="003D6045">
            <w:pPr>
              <w:rPr>
                <w:rFonts w:cs="Arial"/>
              </w:rPr>
            </w:pPr>
          </w:p>
          <w:p w14:paraId="09967590" w14:textId="77777777" w:rsidR="003018AA" w:rsidRPr="00EB1727" w:rsidRDefault="003018AA" w:rsidP="003D6045">
            <w:pPr>
              <w:rPr>
                <w:rFonts w:cs="Arial"/>
              </w:rPr>
            </w:pPr>
          </w:p>
        </w:tc>
      </w:tr>
    </w:tbl>
    <w:p w14:paraId="09967592" w14:textId="77777777" w:rsidR="003018AA" w:rsidRPr="00DA3D04" w:rsidRDefault="003018AA" w:rsidP="003018AA">
      <w:pPr>
        <w:ind w:left="360"/>
        <w:rPr>
          <w:rFonts w:cs="Arial"/>
        </w:rPr>
      </w:pPr>
    </w:p>
    <w:p w14:paraId="09967593" w14:textId="77777777" w:rsidR="003018AA" w:rsidRPr="00DA3D04" w:rsidRDefault="003018AA" w:rsidP="003018AA">
      <w:pPr>
        <w:numPr>
          <w:ilvl w:val="0"/>
          <w:numId w:val="16"/>
        </w:numPr>
        <w:rPr>
          <w:rFonts w:cs="Arial"/>
        </w:rPr>
      </w:pPr>
      <w:r w:rsidRPr="00DA3D04">
        <w:rPr>
          <w:rFonts w:cs="Arial"/>
        </w:rPr>
        <w:t>What shapes did you draw?</w:t>
      </w:r>
    </w:p>
    <w:p w14:paraId="09967594" w14:textId="77777777" w:rsidR="003018AA" w:rsidRPr="00DA3D04" w:rsidRDefault="003018AA" w:rsidP="003018AA">
      <w:pPr>
        <w:rPr>
          <w:rFonts w:cs="Arial"/>
        </w:rPr>
      </w:pPr>
    </w:p>
    <w:p w14:paraId="09967595" w14:textId="77777777" w:rsidR="003018AA" w:rsidRPr="00DA3D04" w:rsidRDefault="003018AA" w:rsidP="003018AA">
      <w:pPr>
        <w:rPr>
          <w:rFonts w:cs="Arial"/>
        </w:rPr>
      </w:pPr>
    </w:p>
    <w:p w14:paraId="09967596" w14:textId="77777777" w:rsidR="003018AA" w:rsidRPr="00DA3D04" w:rsidRDefault="003018AA" w:rsidP="003018AA">
      <w:pPr>
        <w:numPr>
          <w:ilvl w:val="0"/>
          <w:numId w:val="17"/>
        </w:numPr>
        <w:jc w:val="center"/>
        <w:rPr>
          <w:rFonts w:cs="Arial"/>
        </w:rPr>
      </w:pPr>
      <w:r w:rsidRPr="00DA3D04">
        <w:rPr>
          <w:rFonts w:cs="Arial"/>
        </w:rPr>
        <w:t xml:space="preserve">______________________________________ </w:t>
      </w:r>
    </w:p>
    <w:p w14:paraId="09967597" w14:textId="77777777" w:rsidR="003018AA" w:rsidRPr="00DA3D04" w:rsidRDefault="003018AA" w:rsidP="003018AA">
      <w:pPr>
        <w:rPr>
          <w:rFonts w:cs="Arial"/>
        </w:rPr>
      </w:pPr>
    </w:p>
    <w:p w14:paraId="09967598" w14:textId="77777777" w:rsidR="003018AA" w:rsidRPr="00DA3D04" w:rsidRDefault="003018AA" w:rsidP="003018AA">
      <w:pPr>
        <w:rPr>
          <w:rFonts w:cs="Arial"/>
        </w:rPr>
      </w:pPr>
    </w:p>
    <w:p w14:paraId="09967599" w14:textId="77777777" w:rsidR="003018AA" w:rsidRPr="00DA3D04" w:rsidRDefault="003018AA" w:rsidP="003018AA">
      <w:pPr>
        <w:rPr>
          <w:rFonts w:cs="Arial"/>
        </w:rPr>
      </w:pPr>
    </w:p>
    <w:p w14:paraId="0996759A" w14:textId="77777777" w:rsidR="003018AA" w:rsidRPr="00DA3D04" w:rsidRDefault="003018AA" w:rsidP="003018AA">
      <w:pPr>
        <w:numPr>
          <w:ilvl w:val="0"/>
          <w:numId w:val="17"/>
        </w:numPr>
        <w:jc w:val="center"/>
        <w:rPr>
          <w:rFonts w:cs="Arial"/>
        </w:rPr>
      </w:pPr>
      <w:r w:rsidRPr="00DA3D04">
        <w:rPr>
          <w:rFonts w:cs="Arial"/>
        </w:rPr>
        <w:t>______________________________________</w:t>
      </w:r>
    </w:p>
    <w:p w14:paraId="0996759B" w14:textId="77777777" w:rsidR="00694A53" w:rsidRDefault="00694A53" w:rsidP="003018AA">
      <w:pPr>
        <w:rPr>
          <w:rFonts w:ascii="Arial" w:hAnsi="Arial" w:cs="Arial"/>
          <w:b/>
          <w:bCs/>
        </w:rPr>
      </w:pPr>
      <w:r>
        <w:rPr>
          <w:rFonts w:ascii="Arial" w:hAnsi="Arial" w:cs="Arial"/>
          <w:b/>
          <w:bCs/>
        </w:rPr>
        <w:br w:type="page"/>
      </w:r>
    </w:p>
    <w:p w14:paraId="0996759C" w14:textId="77777777" w:rsidR="00694A53" w:rsidRPr="00B0081B" w:rsidRDefault="00694A53" w:rsidP="00694A53">
      <w:pPr>
        <w:pStyle w:val="Heading2"/>
      </w:pPr>
      <w:r>
        <w:lastRenderedPageBreak/>
        <w:t>Activity 2</w:t>
      </w:r>
    </w:p>
    <w:p w14:paraId="0996759D" w14:textId="77777777" w:rsidR="00694A53" w:rsidRPr="00B0081B" w:rsidRDefault="00694A53" w:rsidP="00694A53">
      <w:r>
        <w:rPr>
          <w:rFonts w:cs="Arial"/>
          <w:b/>
          <w:bCs/>
          <w:noProof/>
          <w:lang w:eastAsia="en-AU"/>
        </w:rPr>
        <w:drawing>
          <wp:anchor distT="0" distB="0" distL="114300" distR="114300" simplePos="0" relativeHeight="251922432" behindDoc="0" locked="0" layoutInCell="1" allowOverlap="1" wp14:anchorId="09967BF2" wp14:editId="09967BF3">
            <wp:simplePos x="0" y="0"/>
            <wp:positionH relativeFrom="column">
              <wp:posOffset>-2540</wp:posOffset>
            </wp:positionH>
            <wp:positionV relativeFrom="paragraph">
              <wp:posOffset>68580</wp:posOffset>
            </wp:positionV>
            <wp:extent cx="564515" cy="443865"/>
            <wp:effectExtent l="0" t="0" r="6985" b="0"/>
            <wp:wrapNone/>
            <wp:docPr id="430" name="Picture 430"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59E" w14:textId="77777777" w:rsidR="00694A53" w:rsidRPr="002A6EDD" w:rsidRDefault="00694A53" w:rsidP="00694A53">
      <w:pPr>
        <w:ind w:left="1170"/>
        <w:rPr>
          <w:rFonts w:cs="Arial"/>
          <w:b/>
          <w:bCs/>
        </w:rPr>
      </w:pPr>
      <w:r w:rsidRPr="002A6EDD">
        <w:rPr>
          <w:rFonts w:ascii="Arial" w:hAnsi="Arial" w:cs="Arial"/>
          <w:b/>
          <w:bCs/>
        </w:rPr>
        <w:t>For you to do</w:t>
      </w:r>
    </w:p>
    <w:p w14:paraId="0996759F" w14:textId="77777777" w:rsidR="00694A53" w:rsidRDefault="00694A53" w:rsidP="00694A53"/>
    <w:p w14:paraId="099675A0" w14:textId="77777777" w:rsidR="003018AA" w:rsidRPr="000E1656" w:rsidRDefault="003B1CBF" w:rsidP="003018AA">
      <w:pPr>
        <w:jc w:val="center"/>
        <w:rPr>
          <w:rFonts w:ascii="Comic Sans MS" w:hAnsi="Comic Sans MS" w:cs="Arial"/>
          <w:b/>
        </w:rPr>
      </w:pPr>
      <w:r>
        <w:rPr>
          <w:rFonts w:ascii="Comic Sans MS" w:hAnsi="Comic Sans MS" w:cs="Arial"/>
          <w:b/>
        </w:rPr>
        <w:t>L</w:t>
      </w:r>
      <w:r w:rsidR="003018AA" w:rsidRPr="000E1656">
        <w:rPr>
          <w:rFonts w:ascii="Comic Sans MS" w:hAnsi="Comic Sans MS" w:cs="Arial"/>
          <w:b/>
        </w:rPr>
        <w:t>oo</w:t>
      </w:r>
      <w:r w:rsidR="0036238C">
        <w:rPr>
          <w:rFonts w:ascii="Comic Sans MS" w:hAnsi="Comic Sans MS" w:cs="Arial"/>
          <w:b/>
        </w:rPr>
        <w:t>k at the properties of 3D objects</w:t>
      </w:r>
    </w:p>
    <w:p w14:paraId="099675A1" w14:textId="77777777" w:rsidR="003018AA" w:rsidRPr="00DA3D04" w:rsidRDefault="003018AA" w:rsidP="003018AA">
      <w:pPr>
        <w:jc w:val="center"/>
        <w:rPr>
          <w:rFonts w:cs="Arial"/>
          <w:sz w:val="16"/>
          <w:szCs w:val="16"/>
        </w:rPr>
      </w:pPr>
    </w:p>
    <w:p w14:paraId="099675A2" w14:textId="77777777" w:rsidR="003018AA" w:rsidRPr="00DA3D04" w:rsidRDefault="0036238C" w:rsidP="003018AA">
      <w:pPr>
        <w:rPr>
          <w:rFonts w:cs="Arial"/>
        </w:rPr>
      </w:pPr>
      <w:r>
        <w:rPr>
          <w:rFonts w:cs="Arial"/>
        </w:rPr>
        <w:t>3D objects</w:t>
      </w:r>
      <w:r w:rsidR="003018AA" w:rsidRPr="00DA3D04">
        <w:rPr>
          <w:rFonts w:cs="Arial"/>
        </w:rPr>
        <w:t xml:space="preserve"> are made up of </w:t>
      </w:r>
      <w:r w:rsidR="003018AA" w:rsidRPr="00DA3D04">
        <w:rPr>
          <w:rFonts w:cs="Arial"/>
          <w:i/>
        </w:rPr>
        <w:t>faces</w:t>
      </w:r>
      <w:r w:rsidR="003018AA" w:rsidRPr="00DA3D04">
        <w:rPr>
          <w:rFonts w:cs="Arial"/>
        </w:rPr>
        <w:t xml:space="preserve"> and </w:t>
      </w:r>
      <w:r w:rsidR="003018AA" w:rsidRPr="00DA3D04">
        <w:rPr>
          <w:rFonts w:cs="Arial"/>
          <w:i/>
        </w:rPr>
        <w:t>vertices</w:t>
      </w:r>
      <w:r w:rsidR="003018AA" w:rsidRPr="00DA3D04">
        <w:rPr>
          <w:rFonts w:cs="Arial"/>
        </w:rPr>
        <w:t>. Faces ar</w:t>
      </w:r>
      <w:r>
        <w:rPr>
          <w:rFonts w:cs="Arial"/>
        </w:rPr>
        <w:t>e the flat surfaces of 3D objects</w:t>
      </w:r>
      <w:r w:rsidR="003018AA" w:rsidRPr="00DA3D04">
        <w:rPr>
          <w:rFonts w:cs="Arial"/>
        </w:rPr>
        <w:t xml:space="preserve">. Vertices are the corners or the point where the lines meet. Now </w:t>
      </w:r>
      <w:r w:rsidR="00A052DC">
        <w:rPr>
          <w:rFonts w:cs="Arial"/>
        </w:rPr>
        <w:t xml:space="preserve">you </w:t>
      </w:r>
      <w:r w:rsidR="003018AA" w:rsidRPr="00DA3D04">
        <w:rPr>
          <w:rFonts w:cs="Arial"/>
        </w:rPr>
        <w:t xml:space="preserve">are going to </w:t>
      </w:r>
      <w:r>
        <w:rPr>
          <w:rFonts w:cs="Arial"/>
        </w:rPr>
        <w:t>learn how to describe a 3D object</w:t>
      </w:r>
      <w:r w:rsidR="003018AA" w:rsidRPr="00DA3D04">
        <w:rPr>
          <w:rFonts w:cs="Arial"/>
        </w:rPr>
        <w:t>.</w:t>
      </w:r>
    </w:p>
    <w:p w14:paraId="099675A3" w14:textId="77777777" w:rsidR="003018AA" w:rsidRPr="00DA3D04" w:rsidRDefault="003018AA" w:rsidP="003018AA">
      <w:pPr>
        <w:rPr>
          <w:rFonts w:cs="Arial"/>
        </w:rPr>
      </w:pPr>
      <w:r w:rsidRPr="00DA3D04">
        <w:rPr>
          <w:rFonts w:cs="Arial"/>
        </w:rPr>
        <w:t>Look at the shape below.</w:t>
      </w:r>
    </w:p>
    <w:p w14:paraId="099675A4" w14:textId="77777777" w:rsidR="000E1656" w:rsidRPr="00EB1727" w:rsidRDefault="000E1656" w:rsidP="003D6045">
      <w:pPr>
        <w:rPr>
          <w:rFonts w:cs="Arial"/>
        </w:rPr>
      </w:pPr>
      <w:r>
        <w:rPr>
          <w:rFonts w:cs="Arial"/>
          <w:noProof/>
          <w:lang w:eastAsia="en-AU"/>
        </w:rPr>
        <mc:AlternateContent>
          <mc:Choice Requires="wps">
            <w:drawing>
              <wp:anchor distT="0" distB="0" distL="114300" distR="114300" simplePos="0" relativeHeight="251925504" behindDoc="0" locked="0" layoutInCell="1" allowOverlap="1" wp14:anchorId="09967BF4" wp14:editId="09967BF5">
                <wp:simplePos x="0" y="0"/>
                <wp:positionH relativeFrom="column">
                  <wp:posOffset>802640</wp:posOffset>
                </wp:positionH>
                <wp:positionV relativeFrom="paragraph">
                  <wp:posOffset>53975</wp:posOffset>
                </wp:positionV>
                <wp:extent cx="685800" cy="914400"/>
                <wp:effectExtent l="17145" t="20955" r="20955" b="7620"/>
                <wp:wrapNone/>
                <wp:docPr id="324" name="Isosceles Tri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14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03E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4" o:spid="_x0000_s1026" type="#_x0000_t5" style="position:absolute;margin-left:63.2pt;margin-top:4.25pt;width:54pt;height:1in;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OwIAAHgEAAAOAAAAZHJzL2Uyb0RvYy54bWysVFGP0zAMfkfiP0R5Z93GdhzVutNpx9BJ&#10;B5x0xw/IknQNJHFwsnXj1+OmvbHBG6IPURzbn+3Pdhc3B2fZXmM04Cs+GY05016CMn5b8a/P6zfX&#10;nMUkvBIWvK74UUd+s3z9atGGUk+hAas0MgLxsWxDxZuUQlkUUTbaiTiCoD0pa0AnEom4LRSKltCd&#10;Labj8VXRAqqAIHWM9HrXK/ky49e1lulLXUedmK045ZbyifncdGexXIhyiyI0Rg5piH/IwgnjKegJ&#10;6k4kwXZo/oJyRiJEqNNIgiugro3UuQaqZjL+o5qnRgSdayFyYjjRFP8frPy8f0RmVMXfTmeceeGo&#10;SfcRotRWR/aMRvit1azTEldtiCW5PIVH7KqN4QHk98g8rBqy07eI0DZaKMpw0tkXFw6dEMmVbdpP&#10;oCiQ2CXItB1qdB0gEcIOuTvHU3f0ITFJj1fX8+sx9VCS6v1kNqN7F0GUL84BY/qowbHuUvE05J4D&#10;iP1DTLlBaihSqG+c1c5Su/fCsvmYvgFwMCboF8hcLFij1sbaLOB2s7LIyLXi6/wNzvHczHrWUrbz&#10;6TxncaGL5xBd9FP8CzNnEm2INa7iVP5gJMqO5Q9e5flNwtj+TilbP9DeMd13bAPqSKwj9ONP60qX&#10;BvAnZy2NfsXjj51AzZm999S5TC7tShZm83dTIh3PNZtzjfCSoIhuzvrrKvX7tQtotg1FmuTaPdxS&#10;t2uTXsaiz2pIlsY793JYxW5/zuVs9fuHsfwFAAD//wMAUEsDBBQABgAIAAAAIQBIm1iX3QAAAAkB&#10;AAAPAAAAZHJzL2Rvd25yZXYueG1sTI9BS8NAEIXvgv9hGcGL2I2xqSVmU0QQwYvYiNDbNDsmIdnZ&#10;kt208d87nuzx4z3efFNsZjeoI42h82zgbpGAIq697bgx8Fm93K5BhYhscfBMBn4owKa8vCgwt/7E&#10;H3TcxkbJCIccDbQxHnKtQ92Sw7DwB2LJvv3oMAqOjbYjnmTcDTpNkpV22LFcaPFAzy3V/XZyBrDf&#10;fb05+66nqumS191081D1ZMz11fz0CCrSHP/L8Kcv6lCK095PbIMahNPVUqoG1hkoydP7pfBegizN&#10;QJeFPv+g/AUAAP//AwBQSwECLQAUAAYACAAAACEAtoM4kv4AAADhAQAAEwAAAAAAAAAAAAAAAAAA&#10;AAAAW0NvbnRlbnRfVHlwZXNdLnhtbFBLAQItABQABgAIAAAAIQA4/SH/1gAAAJQBAAALAAAAAAAA&#10;AAAAAAAAAC8BAABfcmVscy8ucmVsc1BLAQItABQABgAIAAAAIQD8I//aOwIAAHgEAAAOAAAAAAAA&#10;AAAAAAAAAC4CAABkcnMvZTJvRG9jLnhtbFBLAQItABQABgAIAAAAIQBIm1iX3QAAAAkBAAAPAAAA&#10;AAAAAAAAAAAAAJUEAABkcnMvZG93bnJldi54bWxQSwUGAAAAAAQABADzAAAAnwUAAAAA&#10;"/>
            </w:pict>
          </mc:Fallback>
        </mc:AlternateContent>
      </w:r>
      <w:r>
        <w:rPr>
          <w:rFonts w:cs="Arial"/>
          <w:noProof/>
          <w:lang w:eastAsia="en-AU"/>
        </w:rPr>
        <mc:AlternateContent>
          <mc:Choice Requires="wps">
            <w:drawing>
              <wp:anchor distT="0" distB="0" distL="114300" distR="114300" simplePos="0" relativeHeight="251928576" behindDoc="0" locked="0" layoutInCell="1" allowOverlap="1" wp14:anchorId="09967BF6" wp14:editId="09967BF7">
                <wp:simplePos x="0" y="0"/>
                <wp:positionH relativeFrom="column">
                  <wp:posOffset>3314700</wp:posOffset>
                </wp:positionH>
                <wp:positionV relativeFrom="paragraph">
                  <wp:posOffset>175260</wp:posOffset>
                </wp:positionV>
                <wp:extent cx="1143000" cy="137795"/>
                <wp:effectExtent l="24130" t="56515" r="13970" b="5715"/>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37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7FA50" id="Straight Connector 323" o:spid="_x0000_s1026" style="position:absolute;flip:x 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8pt" to="351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001RAIAAHUEAAAOAAAAZHJzL2Uyb0RvYy54bWysVF1v2yAUfZ+0/4B4T20nTttYdarJTraH&#10;bqvUbu8EcIyGAQGNE03777uXpOm6vUzT8kAu3K9zDwff3O4HTXbSB2VNTYuLnBJpuBXKbGv65XE9&#10;uaYkRGYE09bImh5koLfLt29uRlfJqe2tFtITKGJCNbqa9jG6KssC7+XAwoV10oCzs35gEbZ+mwnP&#10;Rqg+6Gya55fZaL1w3nIZApy2RyddpvpdJ3n83HVBRqJrCthiWn1aN7hmyxtWbT1zveInGOwfUAxM&#10;GWh6LtWyyMiTV3+UGhT3NtguXnA7ZLbrFJdpBpimyH+b5qFnTqZZgJzgzjSF/1eWf9rde6JETWfT&#10;GSWGDXBJD9Ezte0jaawxQKH1BL3A1ehCBSmNufc4Ld+bB3dn+bdAjG16ZrYyYX48OChTYEb2KgU3&#10;wUHHzfjRCohhT9Em4vadH0inlfuAicn6iha2AZrIPt3Z4Xxnch8Jh8OiKGd5DlfLwVfMrq4W89SW&#10;VVgRs50P8b20A0GjploZ5JRVbHcXIiJ8CcFjY9dK66QLbchY08V8Ok8JwWol0IlhwW83jfZkx1BZ&#10;6Xfq+yrM2ycjUrFeMrE62ZEpDTaJiafoFTCnJcVugxSUaAmPCa0jPG2wI0wMgE/WUVzfF/lidb26&#10;Lifl9HI1KfO2nbxbN+Xkcl1czdtZ2zRt8QPBF2XVKyGkQfzPQi/KvxPS6ckdJXqW+pmo7HX1xCiA&#10;ff5PoJMM8OaPGtpYcbj3OB0qArSdgk/vEB/Pr/sU9fK1WP4EAAD//wMAUEsDBBQABgAIAAAAIQCm&#10;nLny3wAAAAkBAAAPAAAAZHJzL2Rvd25yZXYueG1sTI/BTsMwEETvSPyDtUhcqtaOgRRCnKpCAiou&#10;iLYf4MZLErDXUey04e9xT3CcndHsm3I1OcuOOITOk4JsIYAh1d501CjY757n98BC1GS09YQKfjDA&#10;qrq8KHVh/Ik+8LiNDUslFAqtoI2xLzgPdYtOh4XvkZL36QenY5JDw82gT6ncWS6FyLnTHaUPre7x&#10;qcX6ezs6Bev+/WuUm+zFiJ2czewmz/zrm1LXV9P6EVjEKf6F4Yyf0KFKTAc/kgnMKriTMm2JCuQy&#10;B5YCS3E+HBTcPtwAr0r+f0H1CwAA//8DAFBLAQItABQABgAIAAAAIQC2gziS/gAAAOEBAAATAAAA&#10;AAAAAAAAAAAAAAAAAABbQ29udGVudF9UeXBlc10ueG1sUEsBAi0AFAAGAAgAAAAhADj9If/WAAAA&#10;lAEAAAsAAAAAAAAAAAAAAAAALwEAAF9yZWxzLy5yZWxzUEsBAi0AFAAGAAgAAAAhAATzTTVEAgAA&#10;dQQAAA4AAAAAAAAAAAAAAAAALgIAAGRycy9lMm9Eb2MueG1sUEsBAi0AFAAGAAgAAAAhAKacufLf&#10;AAAACQEAAA8AAAAAAAAAAAAAAAAAngQAAGRycy9kb3ducmV2LnhtbFBLBQYAAAAABAAEAPMAAACq&#10;BQAAAAA=&#10;">
                <v:stroke endarrow="block"/>
              </v:line>
            </w:pict>
          </mc:Fallback>
        </mc:AlternateContent>
      </w:r>
      <w:r>
        <w:rPr>
          <w:rFonts w:cs="Arial"/>
          <w:noProof/>
          <w:lang w:eastAsia="en-AU"/>
        </w:rPr>
        <mc:AlternateContent>
          <mc:Choice Requires="wps">
            <w:drawing>
              <wp:anchor distT="0" distB="0" distL="114300" distR="114300" simplePos="0" relativeHeight="251927552" behindDoc="0" locked="0" layoutInCell="1" allowOverlap="1" wp14:anchorId="09967BF8" wp14:editId="09967BF9">
                <wp:simplePos x="0" y="0"/>
                <wp:positionH relativeFrom="column">
                  <wp:posOffset>4000500</wp:posOffset>
                </wp:positionH>
                <wp:positionV relativeFrom="paragraph">
                  <wp:posOffset>429260</wp:posOffset>
                </wp:positionV>
                <wp:extent cx="571500" cy="457200"/>
                <wp:effectExtent l="43180" t="5715" r="13970" b="51435"/>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7F39E" id="Straight Connector 322" o:spid="_x0000_s1026" style="position:absolute;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3.8pt" to="5in,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QAIAAGoEAAAOAAAAZHJzL2Uyb0RvYy54bWysVE1v2zAMvQ/YfxB0T2ynTj+MOMVgJ9uh&#10;6wq0+wGKJMfCZEmQ1DjBsP8+UknTdbsMw3JQKIl8fCSfvLjdD5rspA/KmpoW05wSabgVymxr+vVp&#10;PbmmJERmBNPWyJoeZKC3y/fvFqOr5Mz2VgvpCYCYUI2upn2MrsqywHs5sDC1Thq47KwfWISt32bC&#10;sxHQB53N8vwyG60XzlsuQ4DT9nhJlwm/6ySPX7ouyEh0TYFbTKtP6wbXbLlg1dYz1yt+osH+gcXA&#10;lIGkZ6iWRUaevfoDalDc22C7OOV2yGzXKS5TDVBNkf9WzWPPnEy1QHOCO7cp/D9Yfr978ESJml7M&#10;ZpQYNsCQHqNnattH0lhjoIXWE7yFXo0uVBDSmAeP1fK9eXR3ln8LxNimZ2YrE+engwOYAiOyNyG4&#10;CQ4ybsbPVoAPe442NW7f+YF0WrlPGIjg0ByyT5M6nCcl95FwOJxfFfMc5snhqpxfgRJSLlYhDAY7&#10;H+JHaQeCRk21MthIVrHdXYhI69UFj41dK62TGLQhY01v5rN5CghWK4GX6Bb8dtNoT3YM5ZR+p7xv&#10;3Lx9NiKB9ZKJ1cmOTGmwSUzNiV5Bu7SkmG2QghIt4QWhdaSnDWaEgoHwyToq6vtNfrO6Xl2Xk3J2&#10;uZqUedtOPqybcnK5Lq7m7UXbNG3xA8kXZdUrIaRB/i/qLsq/U8/pnR11edb3uVHZW/TUUSD78p9I&#10;p9njuI/C2VhxePBYHcoABJ2cT48PX8yv++T1+olY/gQAAP//AwBQSwMEFAAGAAgAAAAhAMWhbN3g&#10;AAAACgEAAA8AAABkcnMvZG93bnJldi54bWxMj01Lw0AQhu+C/2EZwZvd1GraxmyKiIIn0VYK3rbZ&#10;MYnNzsbstIn+eseT3uZlHt6PfDX6Vh2xj00gA9NJAgqpDK6hysDr5uFiASqyJWfbQGjgCyOsitOT&#10;3GYuDPSCxzVXSkwoZtZAzdxlWseyRm/jJHRI8nsPvbcssq+06+0g5r7Vl0mSam8bkoTadnhXY7lf&#10;H7yB5Wa4Ds/9fns1bT7fvu8/uHt8YmPOz8bbG1CMI//B8FtfqkMhnXbhQC6q1kA6S2QLyzFPQQkw&#10;lzxQOyFnyxR0kev/E4ofAAAA//8DAFBLAQItABQABgAIAAAAIQC2gziS/gAAAOEBAAATAAAAAAAA&#10;AAAAAAAAAAAAAABbQ29udGVudF9UeXBlc10ueG1sUEsBAi0AFAAGAAgAAAAhADj9If/WAAAAlAEA&#10;AAsAAAAAAAAAAAAAAAAALwEAAF9yZWxzLy5yZWxzUEsBAi0AFAAGAAgAAAAhAHT795xAAgAAagQA&#10;AA4AAAAAAAAAAAAAAAAALgIAAGRycy9lMm9Eb2MueG1sUEsBAi0AFAAGAAgAAAAhAMWhbN3gAAAA&#10;CgEAAA8AAAAAAAAAAAAAAAAAmgQAAGRycy9kb3ducmV2LnhtbFBLBQYAAAAABAAEAPMAAACnBQAA&#10;AAA=&#10;">
                <v:stroke endarrow="block"/>
              </v:line>
            </w:pict>
          </mc:Fallback>
        </mc:AlternateContent>
      </w:r>
      <w:r>
        <w:rPr>
          <w:rFonts w:cs="Arial"/>
          <w:noProof/>
          <w:lang w:eastAsia="en-AU"/>
        </w:rPr>
        <w:drawing>
          <wp:anchor distT="0" distB="0" distL="114300" distR="114300" simplePos="0" relativeHeight="251924480" behindDoc="0" locked="0" layoutInCell="1" allowOverlap="1" wp14:anchorId="09967BFA" wp14:editId="09967BFB">
            <wp:simplePos x="0" y="0"/>
            <wp:positionH relativeFrom="column">
              <wp:posOffset>2011680</wp:posOffset>
            </wp:positionH>
            <wp:positionV relativeFrom="paragraph">
              <wp:posOffset>23495</wp:posOffset>
            </wp:positionV>
            <wp:extent cx="1983105" cy="1033145"/>
            <wp:effectExtent l="0" t="0" r="0" b="0"/>
            <wp:wrapNone/>
            <wp:docPr id="321" name="Picture 321" descr="3d_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3d_pyrami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8310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5A5" w14:textId="77777777" w:rsidR="000E1656" w:rsidRPr="00EB1727" w:rsidRDefault="000E1656" w:rsidP="003D6045">
      <w:pPr>
        <w:tabs>
          <w:tab w:val="left" w:pos="7518"/>
        </w:tabs>
        <w:rPr>
          <w:rFonts w:cs="Arial"/>
        </w:rPr>
      </w:pPr>
      <w:r w:rsidRPr="00EB1727">
        <w:rPr>
          <w:rFonts w:cs="Arial"/>
        </w:rPr>
        <w:tab/>
        <w:t>vertices</w:t>
      </w:r>
    </w:p>
    <w:p w14:paraId="099675A6" w14:textId="77777777" w:rsidR="000E1656" w:rsidRPr="00EB1727" w:rsidRDefault="000E1656" w:rsidP="003D6045">
      <w:pPr>
        <w:rPr>
          <w:rFonts w:cs="Arial"/>
        </w:rPr>
      </w:pPr>
      <w:r>
        <w:rPr>
          <w:rFonts w:cs="Arial"/>
          <w:noProof/>
          <w:lang w:eastAsia="en-AU"/>
        </w:rPr>
        <mc:AlternateContent>
          <mc:Choice Requires="wps">
            <w:drawing>
              <wp:anchor distT="0" distB="0" distL="114300" distR="114300" simplePos="0" relativeHeight="251926528" behindDoc="0" locked="0" layoutInCell="1" allowOverlap="1" wp14:anchorId="09967BFC" wp14:editId="09967BFD">
                <wp:simplePos x="0" y="0"/>
                <wp:positionH relativeFrom="column">
                  <wp:posOffset>437515</wp:posOffset>
                </wp:positionH>
                <wp:positionV relativeFrom="paragraph">
                  <wp:posOffset>106680</wp:posOffset>
                </wp:positionV>
                <wp:extent cx="729615" cy="241935"/>
                <wp:effectExtent l="13970" t="5715" r="37465" b="571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A1774" id="Straight Connector 127"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pt,8.4pt" to="91.9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xhOAIAAGAEAAAOAAAAZHJzL2Uyb0RvYy54bWysVMuu2yAQ3VfqPyD2iWNf52XFuarspJvb&#10;3ki5/QACOEbFgIDEiar+ewfyaNNuqqpZkAFmzpw5M3jxfOokOnLrhFYlTocjjLiimgm1L/GXt/Vg&#10;hpHzRDEiteIlPnOHn5fv3y16U/BMt1oybhGAKFf0psSt96ZIEkdb3hE31IYruGy07YiHrd0nzJIe&#10;0DuZZKPRJOm1ZcZqyp2D0/pyiZcRv2k49a9N47hHssTAzcfVxnUX1mS5IMXeEtMKeqVB/oFFR4SC&#10;pHeomniCDlb8AdUJarXTjR9S3SW6aQTlsQaoJh39Vs22JYbHWkAcZ+4yuf8HSz8fNxYJBr3Lphgp&#10;0kGTtt4SsW89qrRSIKG2KNyCVr1xBYRUamNDtfSktuZF068OKV21RO155Px2NgCThojkISRsnIGM&#10;u/6TZuBDDl5H4U6N7QIkSIJOsT/ne3/4ySMKh9NsPknHGFG4yvJ0/jSOGUhxCzbW+Y9cdygYJZZC&#10;BflIQY4vzgcypLi5hGOl10LKOAJSob7E83E2jgFOS8HCZXBzdr+rpEVHEoYo/q55H9ysPigWwVpO&#10;2OpqeyIk2MhHSbwVIJLkOGTrOMNIcng3wbrQkypkhIKB8NW6zNG3+Wi+mq1m+SDPJqtBPqrrwYd1&#10;lQ8m63Q6rp/qqqrT74F8mhetYIyrwP8202n+dzNzfV2XabxP9V2o5BE9Kgpkb/+RdOx4aPJlXHaa&#10;nTc2VBeaD2Mcna9PLryTX/fR6+eHYfkDAAD//wMAUEsDBBQABgAIAAAAIQASynp84AAAAAgBAAAP&#10;AAAAZHJzL2Rvd25yZXYueG1sTI/NTsMwEITvSLyDtUjcqFN+IjfEqRBSubSA2iLU3tx4SSLidRQ7&#10;bXh7tie47e6MZr/J56NrxRH70HjSMJ0kIJBKbxuqNHxsFzcKRIiGrGk9oYYfDDAvLi9yk1l/ojUe&#10;N7ESHEIhMxrqGLtMylDW6EyY+A6JtS/fOxN57Stpe3PicNfK2yRJpTMN8YfadPhcY/m9GZyG9Wqx&#10;VJ/LYSz7/cv0bfu+et0FpfX11fj0CCLiGP/McMZndCiY6eAHskG0GlI1YyffU25w1tUdDwcND/cz&#10;kEUu/xcofgEAAP//AwBQSwECLQAUAAYACAAAACEAtoM4kv4AAADhAQAAEwAAAAAAAAAAAAAAAAAA&#10;AAAAW0NvbnRlbnRfVHlwZXNdLnhtbFBLAQItABQABgAIAAAAIQA4/SH/1gAAAJQBAAALAAAAAAAA&#10;AAAAAAAAAC8BAABfcmVscy8ucmVsc1BLAQItABQABgAIAAAAIQAt1exhOAIAAGAEAAAOAAAAAAAA&#10;AAAAAAAAAC4CAABkcnMvZTJvRG9jLnhtbFBLAQItABQABgAIAAAAIQASynp84AAAAAgBAAAPAAAA&#10;AAAAAAAAAAAAAJIEAABkcnMvZG93bnJldi54bWxQSwUGAAAAAAQABADzAAAAnwUAAAAA&#10;">
                <v:stroke endarrow="block"/>
              </v:line>
            </w:pict>
          </mc:Fallback>
        </mc:AlternateContent>
      </w:r>
      <w:r w:rsidRPr="00EB1727">
        <w:rPr>
          <w:rFonts w:cs="Arial"/>
        </w:rPr>
        <w:t>face</w:t>
      </w:r>
    </w:p>
    <w:p w14:paraId="099675A7" w14:textId="77777777" w:rsidR="000E1656" w:rsidRPr="00EB1727" w:rsidRDefault="000E1656" w:rsidP="003D6045">
      <w:pPr>
        <w:rPr>
          <w:rFonts w:cs="Arial"/>
        </w:rPr>
      </w:pPr>
    </w:p>
    <w:p w14:paraId="099675A8" w14:textId="77777777" w:rsidR="000E1656" w:rsidRPr="00EB1727" w:rsidRDefault="000E1656" w:rsidP="003D6045">
      <w:pPr>
        <w:rPr>
          <w:rFonts w:cs="Arial"/>
        </w:rPr>
      </w:pPr>
    </w:p>
    <w:p w14:paraId="099675A9" w14:textId="77777777" w:rsidR="003018AA" w:rsidRPr="00DA3D04" w:rsidRDefault="003018AA" w:rsidP="003018AA">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2381"/>
        <w:gridCol w:w="2382"/>
        <w:gridCol w:w="2234"/>
      </w:tblGrid>
      <w:tr w:rsidR="003018AA" w:rsidRPr="00EB1727" w14:paraId="099675AE" w14:textId="77777777" w:rsidTr="000E1656">
        <w:tc>
          <w:tcPr>
            <w:tcW w:w="2273" w:type="dxa"/>
            <w:tcBorders>
              <w:bottom w:val="single" w:sz="4" w:space="0" w:color="auto"/>
            </w:tcBorders>
            <w:shd w:val="clear" w:color="auto" w:fill="auto"/>
          </w:tcPr>
          <w:p w14:paraId="099675AA" w14:textId="77777777" w:rsidR="003018AA" w:rsidRPr="00EB1727" w:rsidRDefault="0036238C" w:rsidP="003D6045">
            <w:pPr>
              <w:jc w:val="center"/>
              <w:rPr>
                <w:rFonts w:ascii="Arial" w:hAnsi="Arial" w:cs="Arial"/>
                <w:b/>
              </w:rPr>
            </w:pPr>
            <w:r>
              <w:rPr>
                <w:rFonts w:ascii="Arial" w:hAnsi="Arial" w:cs="Arial"/>
                <w:b/>
              </w:rPr>
              <w:t>3D object</w:t>
            </w:r>
          </w:p>
        </w:tc>
        <w:tc>
          <w:tcPr>
            <w:tcW w:w="2381" w:type="dxa"/>
            <w:tcBorders>
              <w:bottom w:val="single" w:sz="4" w:space="0" w:color="auto"/>
            </w:tcBorders>
            <w:shd w:val="clear" w:color="auto" w:fill="auto"/>
          </w:tcPr>
          <w:p w14:paraId="099675AB" w14:textId="77777777" w:rsidR="003018AA" w:rsidRPr="00EB1727" w:rsidRDefault="003018AA" w:rsidP="003D6045">
            <w:pPr>
              <w:jc w:val="center"/>
              <w:rPr>
                <w:rFonts w:ascii="Arial" w:hAnsi="Arial" w:cs="Arial"/>
                <w:b/>
              </w:rPr>
            </w:pPr>
            <w:r w:rsidRPr="00EB1727">
              <w:rPr>
                <w:rFonts w:ascii="Arial" w:hAnsi="Arial" w:cs="Arial"/>
                <w:b/>
              </w:rPr>
              <w:t>Shape of faces</w:t>
            </w:r>
          </w:p>
        </w:tc>
        <w:tc>
          <w:tcPr>
            <w:tcW w:w="2382" w:type="dxa"/>
            <w:tcBorders>
              <w:bottom w:val="single" w:sz="4" w:space="0" w:color="auto"/>
            </w:tcBorders>
            <w:shd w:val="clear" w:color="auto" w:fill="auto"/>
          </w:tcPr>
          <w:p w14:paraId="099675AC" w14:textId="77777777" w:rsidR="003018AA" w:rsidRPr="00EB1727" w:rsidRDefault="003018AA" w:rsidP="003D6045">
            <w:pPr>
              <w:jc w:val="center"/>
              <w:rPr>
                <w:rFonts w:ascii="Arial" w:hAnsi="Arial" w:cs="Arial"/>
                <w:b/>
              </w:rPr>
            </w:pPr>
            <w:r w:rsidRPr="00EB1727">
              <w:rPr>
                <w:rFonts w:ascii="Arial" w:hAnsi="Arial" w:cs="Arial"/>
                <w:b/>
              </w:rPr>
              <w:t>Number of faces</w:t>
            </w:r>
          </w:p>
        </w:tc>
        <w:tc>
          <w:tcPr>
            <w:tcW w:w="2234" w:type="dxa"/>
            <w:tcBorders>
              <w:bottom w:val="single" w:sz="4" w:space="0" w:color="auto"/>
            </w:tcBorders>
            <w:shd w:val="clear" w:color="auto" w:fill="auto"/>
          </w:tcPr>
          <w:p w14:paraId="099675AD" w14:textId="77777777" w:rsidR="003018AA" w:rsidRPr="00EB1727" w:rsidRDefault="003018AA" w:rsidP="003D6045">
            <w:pPr>
              <w:jc w:val="center"/>
              <w:rPr>
                <w:rFonts w:ascii="Arial" w:hAnsi="Arial" w:cs="Arial"/>
                <w:b/>
              </w:rPr>
            </w:pPr>
            <w:r w:rsidRPr="00EB1727">
              <w:rPr>
                <w:rFonts w:ascii="Arial" w:hAnsi="Arial" w:cs="Arial"/>
                <w:b/>
              </w:rPr>
              <w:t>Number of vertices</w:t>
            </w:r>
          </w:p>
        </w:tc>
      </w:tr>
      <w:tr w:rsidR="003018AA" w:rsidRPr="00EB1727" w14:paraId="099675BB" w14:textId="77777777" w:rsidTr="000E1656">
        <w:tc>
          <w:tcPr>
            <w:tcW w:w="2273" w:type="dxa"/>
            <w:tcBorders>
              <w:bottom w:val="nil"/>
            </w:tcBorders>
            <w:shd w:val="clear" w:color="auto" w:fill="auto"/>
          </w:tcPr>
          <w:p w14:paraId="099675AF" w14:textId="77777777" w:rsidR="003018AA" w:rsidRPr="00EB1727" w:rsidRDefault="003018AA" w:rsidP="003D6045">
            <w:pPr>
              <w:rPr>
                <w:rFonts w:cs="Arial"/>
                <w:sz w:val="16"/>
                <w:szCs w:val="16"/>
              </w:rPr>
            </w:pPr>
          </w:p>
          <w:p w14:paraId="099675B0" w14:textId="77777777" w:rsidR="003018AA" w:rsidRPr="00EB1727" w:rsidRDefault="003018AA" w:rsidP="003D6045">
            <w:pPr>
              <w:rPr>
                <w:rFonts w:cs="Arial"/>
                <w:szCs w:val="28"/>
              </w:rPr>
            </w:pPr>
            <w:r w:rsidRPr="00EB1727">
              <w:rPr>
                <w:rFonts w:cs="Arial"/>
                <w:szCs w:val="28"/>
              </w:rPr>
              <w:t>pyramid</w:t>
            </w:r>
          </w:p>
          <w:p w14:paraId="099675B1" w14:textId="77777777" w:rsidR="003018AA" w:rsidRPr="00EB1727" w:rsidRDefault="003018AA" w:rsidP="000E1656">
            <w:pPr>
              <w:rPr>
                <w:rFonts w:cs="Arial"/>
                <w:szCs w:val="28"/>
              </w:rPr>
            </w:pPr>
          </w:p>
        </w:tc>
        <w:tc>
          <w:tcPr>
            <w:tcW w:w="2381" w:type="dxa"/>
            <w:tcBorders>
              <w:bottom w:val="nil"/>
            </w:tcBorders>
            <w:shd w:val="clear" w:color="auto" w:fill="auto"/>
          </w:tcPr>
          <w:p w14:paraId="099675B2" w14:textId="77777777" w:rsidR="003018AA" w:rsidRPr="00EB1727" w:rsidRDefault="003018AA" w:rsidP="003D6045">
            <w:pPr>
              <w:rPr>
                <w:rFonts w:cs="Arial"/>
                <w:sz w:val="16"/>
                <w:szCs w:val="16"/>
              </w:rPr>
            </w:pPr>
          </w:p>
          <w:p w14:paraId="099675B3" w14:textId="77777777" w:rsidR="003018AA" w:rsidRPr="00EB1727" w:rsidRDefault="003018AA" w:rsidP="003D6045">
            <w:pPr>
              <w:rPr>
                <w:rFonts w:cs="Arial"/>
                <w:szCs w:val="28"/>
              </w:rPr>
            </w:pPr>
            <w:r w:rsidRPr="00EB1727">
              <w:rPr>
                <w:rFonts w:cs="Arial"/>
                <w:szCs w:val="28"/>
              </w:rPr>
              <w:t>triangles and</w:t>
            </w:r>
          </w:p>
          <w:p w14:paraId="099675B4" w14:textId="77777777" w:rsidR="003018AA" w:rsidRPr="00EB1727" w:rsidRDefault="000E1656" w:rsidP="003D6045">
            <w:pPr>
              <w:rPr>
                <w:rFonts w:cs="Arial"/>
                <w:szCs w:val="28"/>
              </w:rPr>
            </w:pPr>
            <w:r>
              <w:rPr>
                <w:rFonts w:cs="Arial"/>
                <w:szCs w:val="28"/>
              </w:rPr>
              <w:t>rectangle</w:t>
            </w:r>
          </w:p>
        </w:tc>
        <w:tc>
          <w:tcPr>
            <w:tcW w:w="2382" w:type="dxa"/>
            <w:tcBorders>
              <w:bottom w:val="nil"/>
            </w:tcBorders>
            <w:shd w:val="clear" w:color="auto" w:fill="auto"/>
          </w:tcPr>
          <w:p w14:paraId="099675B5" w14:textId="77777777" w:rsidR="003018AA" w:rsidRPr="00EB1727" w:rsidRDefault="003018AA" w:rsidP="003D6045">
            <w:pPr>
              <w:ind w:left="998"/>
              <w:jc w:val="both"/>
              <w:rPr>
                <w:rFonts w:cs="Arial"/>
                <w:szCs w:val="28"/>
              </w:rPr>
            </w:pPr>
          </w:p>
          <w:p w14:paraId="099675B6" w14:textId="77777777" w:rsidR="003018AA" w:rsidRPr="00EB1727" w:rsidRDefault="003018AA" w:rsidP="003D6045">
            <w:pPr>
              <w:ind w:left="998"/>
              <w:jc w:val="both"/>
              <w:rPr>
                <w:rFonts w:cs="Arial"/>
                <w:szCs w:val="28"/>
              </w:rPr>
            </w:pPr>
            <w:r w:rsidRPr="00EB1727">
              <w:rPr>
                <w:rFonts w:cs="Arial"/>
                <w:szCs w:val="28"/>
              </w:rPr>
              <w:t>5</w:t>
            </w:r>
          </w:p>
          <w:p w14:paraId="099675B7" w14:textId="77777777" w:rsidR="003018AA" w:rsidRPr="00EB1727" w:rsidRDefault="003018AA" w:rsidP="000E1656">
            <w:pPr>
              <w:jc w:val="both"/>
              <w:rPr>
                <w:rFonts w:cs="Arial"/>
                <w:szCs w:val="28"/>
              </w:rPr>
            </w:pPr>
          </w:p>
        </w:tc>
        <w:tc>
          <w:tcPr>
            <w:tcW w:w="2234" w:type="dxa"/>
            <w:tcBorders>
              <w:bottom w:val="nil"/>
            </w:tcBorders>
            <w:shd w:val="clear" w:color="auto" w:fill="auto"/>
          </w:tcPr>
          <w:p w14:paraId="099675B8" w14:textId="77777777" w:rsidR="003018AA" w:rsidRPr="00EB1727" w:rsidRDefault="003018AA" w:rsidP="003D6045">
            <w:pPr>
              <w:ind w:left="1440" w:hanging="484"/>
              <w:rPr>
                <w:rFonts w:cs="Arial"/>
                <w:szCs w:val="28"/>
              </w:rPr>
            </w:pPr>
          </w:p>
          <w:p w14:paraId="099675B9" w14:textId="77777777" w:rsidR="003018AA" w:rsidRPr="00EB1727" w:rsidRDefault="003018AA" w:rsidP="003D6045">
            <w:pPr>
              <w:ind w:left="1440" w:hanging="484"/>
              <w:rPr>
                <w:rFonts w:cs="Arial"/>
                <w:szCs w:val="28"/>
              </w:rPr>
            </w:pPr>
            <w:r w:rsidRPr="00EB1727">
              <w:rPr>
                <w:rFonts w:cs="Arial"/>
                <w:szCs w:val="28"/>
              </w:rPr>
              <w:t>5</w:t>
            </w:r>
          </w:p>
          <w:p w14:paraId="099675BA" w14:textId="77777777" w:rsidR="003018AA" w:rsidRPr="00EB1727" w:rsidRDefault="003018AA" w:rsidP="000E1656">
            <w:pPr>
              <w:rPr>
                <w:rFonts w:cs="Arial"/>
                <w:szCs w:val="28"/>
              </w:rPr>
            </w:pPr>
          </w:p>
        </w:tc>
      </w:tr>
      <w:tr w:rsidR="000E1656" w:rsidRPr="00EB1727" w14:paraId="099675C1" w14:textId="77777777" w:rsidTr="000E1656">
        <w:tc>
          <w:tcPr>
            <w:tcW w:w="2273" w:type="dxa"/>
            <w:tcBorders>
              <w:top w:val="nil"/>
            </w:tcBorders>
            <w:shd w:val="clear" w:color="auto" w:fill="auto"/>
          </w:tcPr>
          <w:p w14:paraId="099675BC" w14:textId="77777777" w:rsidR="000E1656" w:rsidRPr="00EB1727" w:rsidRDefault="000E1656" w:rsidP="000E1656">
            <w:pPr>
              <w:rPr>
                <w:rFonts w:cs="Arial"/>
                <w:szCs w:val="28"/>
              </w:rPr>
            </w:pPr>
            <w:r w:rsidRPr="00EB1727">
              <w:rPr>
                <w:rFonts w:cs="Arial"/>
                <w:szCs w:val="28"/>
              </w:rPr>
              <w:t>cube</w:t>
            </w:r>
          </w:p>
          <w:p w14:paraId="099675BD" w14:textId="77777777" w:rsidR="000E1656" w:rsidRPr="00EB1727" w:rsidRDefault="000E1656" w:rsidP="000E1656">
            <w:pPr>
              <w:jc w:val="center"/>
              <w:rPr>
                <w:rFonts w:cs="Arial"/>
                <w:sz w:val="16"/>
                <w:szCs w:val="16"/>
              </w:rPr>
            </w:pPr>
          </w:p>
        </w:tc>
        <w:tc>
          <w:tcPr>
            <w:tcW w:w="2381" w:type="dxa"/>
            <w:tcBorders>
              <w:top w:val="nil"/>
            </w:tcBorders>
            <w:shd w:val="clear" w:color="auto" w:fill="auto"/>
          </w:tcPr>
          <w:p w14:paraId="099675BE" w14:textId="77777777" w:rsidR="000E1656" w:rsidRPr="00EB1727" w:rsidRDefault="000E1656" w:rsidP="003D6045">
            <w:pPr>
              <w:rPr>
                <w:rFonts w:cs="Arial"/>
                <w:sz w:val="16"/>
                <w:szCs w:val="16"/>
              </w:rPr>
            </w:pPr>
            <w:r w:rsidRPr="00EB1727">
              <w:rPr>
                <w:rFonts w:cs="Arial"/>
                <w:szCs w:val="28"/>
              </w:rPr>
              <w:t>squares</w:t>
            </w:r>
          </w:p>
        </w:tc>
        <w:tc>
          <w:tcPr>
            <w:tcW w:w="2382" w:type="dxa"/>
            <w:tcBorders>
              <w:top w:val="nil"/>
            </w:tcBorders>
            <w:shd w:val="clear" w:color="auto" w:fill="auto"/>
          </w:tcPr>
          <w:p w14:paraId="099675BF" w14:textId="77777777" w:rsidR="000E1656" w:rsidRPr="00EB1727" w:rsidRDefault="000E1656" w:rsidP="003D6045">
            <w:pPr>
              <w:ind w:left="998"/>
              <w:jc w:val="both"/>
              <w:rPr>
                <w:rFonts w:cs="Arial"/>
                <w:szCs w:val="28"/>
              </w:rPr>
            </w:pPr>
            <w:r w:rsidRPr="00EB1727">
              <w:rPr>
                <w:rFonts w:cs="Arial"/>
                <w:szCs w:val="28"/>
              </w:rPr>
              <w:t>6</w:t>
            </w:r>
          </w:p>
        </w:tc>
        <w:tc>
          <w:tcPr>
            <w:tcW w:w="2234" w:type="dxa"/>
            <w:tcBorders>
              <w:top w:val="nil"/>
            </w:tcBorders>
            <w:shd w:val="clear" w:color="auto" w:fill="auto"/>
          </w:tcPr>
          <w:p w14:paraId="099675C0" w14:textId="77777777" w:rsidR="000E1656" w:rsidRPr="00EB1727" w:rsidRDefault="000E1656" w:rsidP="003D6045">
            <w:pPr>
              <w:ind w:left="1440" w:hanging="484"/>
              <w:rPr>
                <w:rFonts w:cs="Arial"/>
                <w:szCs w:val="28"/>
              </w:rPr>
            </w:pPr>
            <w:r w:rsidRPr="00EB1727">
              <w:rPr>
                <w:rFonts w:cs="Arial"/>
                <w:szCs w:val="28"/>
              </w:rPr>
              <w:t>8</w:t>
            </w:r>
          </w:p>
        </w:tc>
      </w:tr>
    </w:tbl>
    <w:p w14:paraId="099675C2" w14:textId="77777777" w:rsidR="003018AA" w:rsidRPr="00DA3D04" w:rsidRDefault="003018AA" w:rsidP="003018AA">
      <w:pPr>
        <w:rPr>
          <w:rFonts w:cs="Arial"/>
          <w:sz w:val="16"/>
          <w:szCs w:val="16"/>
        </w:rPr>
      </w:pPr>
    </w:p>
    <w:p w14:paraId="099675C3" w14:textId="77777777" w:rsidR="003018AA" w:rsidRPr="000E1656" w:rsidRDefault="003018AA" w:rsidP="003018AA">
      <w:pPr>
        <w:jc w:val="center"/>
        <w:rPr>
          <w:rFonts w:ascii="Comic Sans MS" w:hAnsi="Comic Sans MS" w:cs="Arial"/>
          <w:b/>
        </w:rPr>
      </w:pPr>
      <w:r w:rsidRPr="000E1656">
        <w:rPr>
          <w:rFonts w:ascii="Comic Sans MS" w:hAnsi="Comic Sans MS" w:cs="Arial"/>
          <w:b/>
        </w:rPr>
        <w:t>Do you know this shape?</w:t>
      </w:r>
    </w:p>
    <w:p w14:paraId="099675C4" w14:textId="77777777" w:rsidR="003018AA" w:rsidRPr="00DA3D04" w:rsidRDefault="003018AA" w:rsidP="003018AA">
      <w:pPr>
        <w:jc w:val="center"/>
        <w:rPr>
          <w:rFonts w:cs="Arial"/>
          <w:sz w:val="16"/>
          <w:szCs w:val="16"/>
        </w:rPr>
      </w:pPr>
    </w:p>
    <w:p w14:paraId="099675C5" w14:textId="77777777" w:rsidR="003018AA" w:rsidRPr="00DA3D04" w:rsidRDefault="003018AA" w:rsidP="003018AA">
      <w:pPr>
        <w:rPr>
          <w:rFonts w:cs="Arial"/>
        </w:rPr>
      </w:pPr>
      <w:r w:rsidRPr="00DA3D04">
        <w:rPr>
          <w:rFonts w:cs="Arial"/>
        </w:rPr>
        <w:t>Fill in the table for each shape.</w:t>
      </w:r>
    </w:p>
    <w:p w14:paraId="099675C6" w14:textId="77777777" w:rsidR="003018AA" w:rsidRPr="00DA3D04" w:rsidRDefault="003018AA" w:rsidP="003018AA">
      <w:pPr>
        <w:rPr>
          <w:rFonts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9"/>
        <w:gridCol w:w="2367"/>
        <w:gridCol w:w="2367"/>
        <w:gridCol w:w="2277"/>
      </w:tblGrid>
      <w:tr w:rsidR="003018AA" w:rsidRPr="00EB1727" w14:paraId="099675CB" w14:textId="77777777" w:rsidTr="000E1656">
        <w:tc>
          <w:tcPr>
            <w:tcW w:w="2259" w:type="dxa"/>
            <w:shd w:val="clear" w:color="auto" w:fill="auto"/>
          </w:tcPr>
          <w:p w14:paraId="099675C7" w14:textId="77777777" w:rsidR="003018AA" w:rsidRPr="00EB1727" w:rsidRDefault="0036238C" w:rsidP="003D6045">
            <w:pPr>
              <w:jc w:val="center"/>
              <w:rPr>
                <w:rFonts w:ascii="Arial" w:hAnsi="Arial" w:cs="Arial"/>
                <w:b/>
              </w:rPr>
            </w:pPr>
            <w:r>
              <w:rPr>
                <w:rFonts w:ascii="Arial" w:hAnsi="Arial" w:cs="Arial"/>
                <w:b/>
              </w:rPr>
              <w:t>3D object</w:t>
            </w:r>
          </w:p>
        </w:tc>
        <w:tc>
          <w:tcPr>
            <w:tcW w:w="2367" w:type="dxa"/>
            <w:shd w:val="clear" w:color="auto" w:fill="auto"/>
          </w:tcPr>
          <w:p w14:paraId="099675C8" w14:textId="77777777" w:rsidR="003018AA" w:rsidRPr="00EB1727" w:rsidRDefault="003018AA" w:rsidP="003D6045">
            <w:pPr>
              <w:jc w:val="center"/>
              <w:rPr>
                <w:rFonts w:ascii="Arial" w:hAnsi="Arial" w:cs="Arial"/>
                <w:b/>
              </w:rPr>
            </w:pPr>
            <w:r w:rsidRPr="00EB1727">
              <w:rPr>
                <w:rFonts w:ascii="Arial" w:hAnsi="Arial" w:cs="Arial"/>
                <w:b/>
              </w:rPr>
              <w:t>Shape of faces</w:t>
            </w:r>
          </w:p>
        </w:tc>
        <w:tc>
          <w:tcPr>
            <w:tcW w:w="2367" w:type="dxa"/>
            <w:shd w:val="clear" w:color="auto" w:fill="auto"/>
          </w:tcPr>
          <w:p w14:paraId="099675C9" w14:textId="77777777" w:rsidR="003018AA" w:rsidRPr="00EB1727" w:rsidRDefault="003018AA" w:rsidP="003D6045">
            <w:pPr>
              <w:jc w:val="center"/>
              <w:rPr>
                <w:rFonts w:ascii="Arial" w:hAnsi="Arial" w:cs="Arial"/>
                <w:b/>
              </w:rPr>
            </w:pPr>
            <w:r w:rsidRPr="00EB1727">
              <w:rPr>
                <w:rFonts w:ascii="Arial" w:hAnsi="Arial" w:cs="Arial"/>
                <w:b/>
              </w:rPr>
              <w:t>Number of faces</w:t>
            </w:r>
          </w:p>
        </w:tc>
        <w:tc>
          <w:tcPr>
            <w:tcW w:w="2277" w:type="dxa"/>
            <w:shd w:val="clear" w:color="auto" w:fill="auto"/>
          </w:tcPr>
          <w:p w14:paraId="099675CA" w14:textId="77777777" w:rsidR="003018AA" w:rsidRPr="00EB1727" w:rsidRDefault="003018AA" w:rsidP="003D6045">
            <w:pPr>
              <w:jc w:val="center"/>
              <w:rPr>
                <w:rFonts w:ascii="Arial" w:hAnsi="Arial" w:cs="Arial"/>
                <w:b/>
              </w:rPr>
            </w:pPr>
            <w:r w:rsidRPr="00EB1727">
              <w:rPr>
                <w:rFonts w:ascii="Arial" w:hAnsi="Arial" w:cs="Arial"/>
                <w:b/>
              </w:rPr>
              <w:t>Number of vertices</w:t>
            </w:r>
          </w:p>
        </w:tc>
      </w:tr>
      <w:tr w:rsidR="003018AA" w:rsidRPr="00EB1727" w14:paraId="099675D2" w14:textId="77777777" w:rsidTr="000E1656">
        <w:tc>
          <w:tcPr>
            <w:tcW w:w="2259" w:type="dxa"/>
            <w:shd w:val="clear" w:color="auto" w:fill="auto"/>
          </w:tcPr>
          <w:p w14:paraId="099675CC" w14:textId="77777777" w:rsidR="003018AA" w:rsidRPr="00EB1727" w:rsidRDefault="003018AA" w:rsidP="003D6045">
            <w:pPr>
              <w:rPr>
                <w:rFonts w:cs="Arial"/>
              </w:rPr>
            </w:pPr>
            <w:r>
              <w:rPr>
                <w:noProof/>
                <w:lang w:eastAsia="en-AU"/>
              </w:rPr>
              <w:drawing>
                <wp:anchor distT="0" distB="0" distL="114300" distR="114300" simplePos="0" relativeHeight="251885568" behindDoc="0" locked="0" layoutInCell="1" allowOverlap="1" wp14:anchorId="09967BFE" wp14:editId="09967BFF">
                  <wp:simplePos x="0" y="0"/>
                  <wp:positionH relativeFrom="column">
                    <wp:posOffset>868680</wp:posOffset>
                  </wp:positionH>
                  <wp:positionV relativeFrom="paragraph">
                    <wp:posOffset>149860</wp:posOffset>
                  </wp:positionV>
                  <wp:extent cx="439420" cy="391795"/>
                  <wp:effectExtent l="0" t="0" r="0" b="8255"/>
                  <wp:wrapNone/>
                  <wp:docPr id="126" name="Picture 126" descr="http://www.icteachers.co.uk/children/sats/images/3d_cu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icteachers.co.uk/children/sats/images/3d_cube.gif"/>
                          <pic:cNvPicPr>
                            <a:picLocks noChangeAspect="1" noChangeArrowheads="1"/>
                          </pic:cNvPicPr>
                        </pic:nvPicPr>
                        <pic:blipFill>
                          <a:blip r:embed="rId148" r:link="rId149" cstate="print">
                            <a:extLst>
                              <a:ext uri="{28A0092B-C50C-407E-A947-70E740481C1C}">
                                <a14:useLocalDpi xmlns:a14="http://schemas.microsoft.com/office/drawing/2010/main" val="0"/>
                              </a:ext>
                            </a:extLst>
                          </a:blip>
                          <a:srcRect/>
                          <a:stretch>
                            <a:fillRect/>
                          </a:stretch>
                        </pic:blipFill>
                        <pic:spPr bwMode="auto">
                          <a:xfrm>
                            <a:off x="0" y="0"/>
                            <a:ext cx="43942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727">
              <w:rPr>
                <w:rFonts w:cs="Arial"/>
              </w:rPr>
              <w:t>cube</w:t>
            </w:r>
          </w:p>
          <w:p w14:paraId="099675CD" w14:textId="77777777" w:rsidR="003018AA" w:rsidRPr="00EB1727" w:rsidRDefault="003018AA" w:rsidP="003D6045">
            <w:pPr>
              <w:rPr>
                <w:rFonts w:cs="Arial"/>
              </w:rPr>
            </w:pPr>
          </w:p>
          <w:p w14:paraId="099675CE" w14:textId="77777777" w:rsidR="003018AA" w:rsidRPr="00EB1727" w:rsidRDefault="003018AA" w:rsidP="003D6045">
            <w:pPr>
              <w:rPr>
                <w:rFonts w:cs="Arial"/>
              </w:rPr>
            </w:pPr>
          </w:p>
        </w:tc>
        <w:tc>
          <w:tcPr>
            <w:tcW w:w="2367" w:type="dxa"/>
            <w:shd w:val="clear" w:color="auto" w:fill="auto"/>
          </w:tcPr>
          <w:p w14:paraId="099675CF" w14:textId="77777777" w:rsidR="003018AA" w:rsidRPr="00EB1727" w:rsidRDefault="003018AA" w:rsidP="003D6045">
            <w:pPr>
              <w:rPr>
                <w:rFonts w:cs="Arial"/>
              </w:rPr>
            </w:pPr>
          </w:p>
        </w:tc>
        <w:tc>
          <w:tcPr>
            <w:tcW w:w="2367" w:type="dxa"/>
            <w:shd w:val="clear" w:color="auto" w:fill="auto"/>
          </w:tcPr>
          <w:p w14:paraId="099675D0" w14:textId="77777777" w:rsidR="003018AA" w:rsidRPr="00EB1727" w:rsidRDefault="003018AA" w:rsidP="003D6045">
            <w:pPr>
              <w:rPr>
                <w:rFonts w:cs="Arial"/>
              </w:rPr>
            </w:pPr>
          </w:p>
        </w:tc>
        <w:tc>
          <w:tcPr>
            <w:tcW w:w="2277" w:type="dxa"/>
            <w:shd w:val="clear" w:color="auto" w:fill="auto"/>
          </w:tcPr>
          <w:p w14:paraId="099675D1" w14:textId="77777777" w:rsidR="003018AA" w:rsidRPr="00EB1727" w:rsidRDefault="003018AA" w:rsidP="003D6045">
            <w:pPr>
              <w:rPr>
                <w:rFonts w:cs="Arial"/>
              </w:rPr>
            </w:pPr>
          </w:p>
        </w:tc>
      </w:tr>
      <w:tr w:rsidR="003018AA" w:rsidRPr="00EB1727" w14:paraId="099675D9" w14:textId="77777777" w:rsidTr="000E1656">
        <w:tc>
          <w:tcPr>
            <w:tcW w:w="2259" w:type="dxa"/>
            <w:shd w:val="clear" w:color="auto" w:fill="auto"/>
          </w:tcPr>
          <w:p w14:paraId="099675D3" w14:textId="77777777" w:rsidR="003018AA" w:rsidRPr="00EB1727" w:rsidRDefault="003018AA" w:rsidP="003D6045">
            <w:pPr>
              <w:rPr>
                <w:rFonts w:cs="Arial"/>
              </w:rPr>
            </w:pPr>
            <w:r w:rsidRPr="00EB1727">
              <w:rPr>
                <w:rFonts w:cs="Arial"/>
              </w:rPr>
              <w:t xml:space="preserve">triangular </w:t>
            </w:r>
          </w:p>
          <w:p w14:paraId="099675D4" w14:textId="77777777" w:rsidR="003018AA" w:rsidRPr="00EB1727" w:rsidRDefault="003018AA" w:rsidP="003D6045">
            <w:pPr>
              <w:rPr>
                <w:rFonts w:cs="Arial"/>
              </w:rPr>
            </w:pPr>
            <w:r>
              <w:rPr>
                <w:noProof/>
                <w:lang w:eastAsia="en-AU"/>
              </w:rPr>
              <w:drawing>
                <wp:anchor distT="0" distB="0" distL="114300" distR="114300" simplePos="0" relativeHeight="251886592" behindDoc="0" locked="0" layoutInCell="1" allowOverlap="1" wp14:anchorId="09967C00" wp14:editId="09967C01">
                  <wp:simplePos x="0" y="0"/>
                  <wp:positionH relativeFrom="column">
                    <wp:posOffset>571500</wp:posOffset>
                  </wp:positionH>
                  <wp:positionV relativeFrom="paragraph">
                    <wp:posOffset>81280</wp:posOffset>
                  </wp:positionV>
                  <wp:extent cx="810260" cy="251460"/>
                  <wp:effectExtent l="0" t="0" r="8890" b="0"/>
                  <wp:wrapNone/>
                  <wp:docPr id="125" name="Picture 125" descr="http://www.icteachers.co.uk/children/sats/images/3d_pri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icteachers.co.uk/children/sats/images/3d_prism.gif"/>
                          <pic:cNvPicPr>
                            <a:picLocks noChangeAspect="1" noChangeArrowheads="1"/>
                          </pic:cNvPicPr>
                        </pic:nvPicPr>
                        <pic:blipFill>
                          <a:blip r:embed="rId150" r:link="rId151" cstate="print">
                            <a:extLst>
                              <a:ext uri="{28A0092B-C50C-407E-A947-70E740481C1C}">
                                <a14:useLocalDpi xmlns:a14="http://schemas.microsoft.com/office/drawing/2010/main" val="0"/>
                              </a:ext>
                            </a:extLst>
                          </a:blip>
                          <a:srcRect/>
                          <a:stretch>
                            <a:fillRect/>
                          </a:stretch>
                        </pic:blipFill>
                        <pic:spPr bwMode="auto">
                          <a:xfrm>
                            <a:off x="0" y="0"/>
                            <a:ext cx="81026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727">
              <w:rPr>
                <w:rFonts w:cs="Arial"/>
              </w:rPr>
              <w:t>prism</w:t>
            </w:r>
          </w:p>
          <w:p w14:paraId="099675D5" w14:textId="77777777" w:rsidR="003018AA" w:rsidRPr="00EB1727" w:rsidRDefault="003018AA" w:rsidP="003D6045">
            <w:pPr>
              <w:rPr>
                <w:rFonts w:cs="Arial"/>
              </w:rPr>
            </w:pPr>
          </w:p>
        </w:tc>
        <w:tc>
          <w:tcPr>
            <w:tcW w:w="2367" w:type="dxa"/>
            <w:shd w:val="clear" w:color="auto" w:fill="auto"/>
          </w:tcPr>
          <w:p w14:paraId="099675D6" w14:textId="77777777" w:rsidR="003018AA" w:rsidRPr="00EB1727" w:rsidRDefault="003018AA" w:rsidP="003D6045">
            <w:pPr>
              <w:rPr>
                <w:rFonts w:cs="Arial"/>
              </w:rPr>
            </w:pPr>
          </w:p>
        </w:tc>
        <w:tc>
          <w:tcPr>
            <w:tcW w:w="2367" w:type="dxa"/>
            <w:shd w:val="clear" w:color="auto" w:fill="auto"/>
          </w:tcPr>
          <w:p w14:paraId="099675D7" w14:textId="77777777" w:rsidR="003018AA" w:rsidRPr="00EB1727" w:rsidRDefault="003018AA" w:rsidP="003D6045">
            <w:pPr>
              <w:rPr>
                <w:rFonts w:cs="Arial"/>
              </w:rPr>
            </w:pPr>
          </w:p>
        </w:tc>
        <w:tc>
          <w:tcPr>
            <w:tcW w:w="2277" w:type="dxa"/>
            <w:shd w:val="clear" w:color="auto" w:fill="auto"/>
          </w:tcPr>
          <w:p w14:paraId="099675D8" w14:textId="77777777" w:rsidR="003018AA" w:rsidRPr="00EB1727" w:rsidRDefault="003018AA" w:rsidP="003D6045">
            <w:pPr>
              <w:rPr>
                <w:rFonts w:cs="Arial"/>
              </w:rPr>
            </w:pPr>
          </w:p>
        </w:tc>
      </w:tr>
      <w:tr w:rsidR="003018AA" w:rsidRPr="00EB1727" w14:paraId="099675E0" w14:textId="77777777" w:rsidTr="000E1656">
        <w:tc>
          <w:tcPr>
            <w:tcW w:w="2259" w:type="dxa"/>
            <w:shd w:val="clear" w:color="auto" w:fill="auto"/>
          </w:tcPr>
          <w:p w14:paraId="099675DA" w14:textId="77777777" w:rsidR="003018AA" w:rsidRPr="00EB1727" w:rsidRDefault="003018AA" w:rsidP="003D6045">
            <w:pPr>
              <w:rPr>
                <w:rFonts w:cs="Arial"/>
              </w:rPr>
            </w:pPr>
            <w:r w:rsidRPr="00EB1727">
              <w:rPr>
                <w:rFonts w:cs="Arial"/>
              </w:rPr>
              <w:t xml:space="preserve">rectangular </w:t>
            </w:r>
          </w:p>
          <w:p w14:paraId="099675DB" w14:textId="77777777" w:rsidR="003018AA" w:rsidRPr="00EB1727" w:rsidRDefault="003018AA" w:rsidP="003D6045">
            <w:pPr>
              <w:rPr>
                <w:rFonts w:cs="Arial"/>
              </w:rPr>
            </w:pPr>
            <w:r>
              <w:rPr>
                <w:noProof/>
                <w:lang w:eastAsia="en-AU"/>
              </w:rPr>
              <w:drawing>
                <wp:anchor distT="0" distB="0" distL="114300" distR="114300" simplePos="0" relativeHeight="251887616" behindDoc="0" locked="0" layoutInCell="1" allowOverlap="1" wp14:anchorId="09967C02" wp14:editId="09967C03">
                  <wp:simplePos x="0" y="0"/>
                  <wp:positionH relativeFrom="column">
                    <wp:posOffset>685800</wp:posOffset>
                  </wp:positionH>
                  <wp:positionV relativeFrom="paragraph">
                    <wp:posOffset>5715</wp:posOffset>
                  </wp:positionV>
                  <wp:extent cx="680085" cy="361315"/>
                  <wp:effectExtent l="0" t="0" r="5715" b="635"/>
                  <wp:wrapNone/>
                  <wp:docPr id="124" name="Picture 124" descr="http://www.icteachers.co.uk/children/sats/images/3d_cubo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icteachers.co.uk/children/sats/images/3d_cuboid.gif"/>
                          <pic:cNvPicPr>
                            <a:picLocks noChangeAspect="1" noChangeArrowheads="1"/>
                          </pic:cNvPicPr>
                        </pic:nvPicPr>
                        <pic:blipFill>
                          <a:blip r:embed="rId152" r:link="rId153" cstate="print">
                            <a:extLst>
                              <a:ext uri="{28A0092B-C50C-407E-A947-70E740481C1C}">
                                <a14:useLocalDpi xmlns:a14="http://schemas.microsoft.com/office/drawing/2010/main" val="0"/>
                              </a:ext>
                            </a:extLst>
                          </a:blip>
                          <a:srcRect/>
                          <a:stretch>
                            <a:fillRect/>
                          </a:stretch>
                        </pic:blipFill>
                        <pic:spPr bwMode="auto">
                          <a:xfrm>
                            <a:off x="0" y="0"/>
                            <a:ext cx="68008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727">
              <w:rPr>
                <w:rFonts w:cs="Arial"/>
              </w:rPr>
              <w:t>prism</w:t>
            </w:r>
          </w:p>
          <w:p w14:paraId="099675DC" w14:textId="77777777" w:rsidR="003018AA" w:rsidRPr="00EB1727" w:rsidRDefault="003018AA" w:rsidP="003D6045">
            <w:pPr>
              <w:rPr>
                <w:rFonts w:cs="Arial"/>
              </w:rPr>
            </w:pPr>
          </w:p>
        </w:tc>
        <w:tc>
          <w:tcPr>
            <w:tcW w:w="2367" w:type="dxa"/>
            <w:shd w:val="clear" w:color="auto" w:fill="auto"/>
          </w:tcPr>
          <w:p w14:paraId="099675DD" w14:textId="77777777" w:rsidR="003018AA" w:rsidRPr="00EB1727" w:rsidRDefault="003018AA" w:rsidP="003D6045">
            <w:pPr>
              <w:rPr>
                <w:rFonts w:cs="Arial"/>
              </w:rPr>
            </w:pPr>
          </w:p>
        </w:tc>
        <w:tc>
          <w:tcPr>
            <w:tcW w:w="2367" w:type="dxa"/>
            <w:shd w:val="clear" w:color="auto" w:fill="auto"/>
          </w:tcPr>
          <w:p w14:paraId="099675DE" w14:textId="77777777" w:rsidR="003018AA" w:rsidRPr="00EB1727" w:rsidRDefault="003018AA" w:rsidP="003D6045">
            <w:pPr>
              <w:rPr>
                <w:rFonts w:cs="Arial"/>
              </w:rPr>
            </w:pPr>
          </w:p>
        </w:tc>
        <w:tc>
          <w:tcPr>
            <w:tcW w:w="2277" w:type="dxa"/>
            <w:shd w:val="clear" w:color="auto" w:fill="auto"/>
          </w:tcPr>
          <w:p w14:paraId="099675DF" w14:textId="77777777" w:rsidR="003018AA" w:rsidRPr="00EB1727" w:rsidRDefault="003018AA" w:rsidP="003D6045">
            <w:pPr>
              <w:rPr>
                <w:rFonts w:cs="Arial"/>
              </w:rPr>
            </w:pPr>
          </w:p>
        </w:tc>
      </w:tr>
      <w:tr w:rsidR="003018AA" w:rsidRPr="00EB1727" w14:paraId="099675E9" w14:textId="77777777" w:rsidTr="000E1656">
        <w:tc>
          <w:tcPr>
            <w:tcW w:w="2259" w:type="dxa"/>
            <w:shd w:val="clear" w:color="auto" w:fill="auto"/>
          </w:tcPr>
          <w:p w14:paraId="099675E1" w14:textId="77777777" w:rsidR="003018AA" w:rsidRPr="00EB1727" w:rsidRDefault="003018AA" w:rsidP="003D6045">
            <w:pPr>
              <w:rPr>
                <w:rFonts w:cs="Arial"/>
              </w:rPr>
            </w:pPr>
            <w:r w:rsidRPr="00EB1727">
              <w:rPr>
                <w:rFonts w:cs="Arial"/>
              </w:rPr>
              <w:t xml:space="preserve">square </w:t>
            </w:r>
          </w:p>
          <w:p w14:paraId="099675E2" w14:textId="77777777" w:rsidR="003018AA" w:rsidRPr="00EB1727" w:rsidRDefault="003018AA" w:rsidP="003D6045">
            <w:pPr>
              <w:rPr>
                <w:rFonts w:cs="Arial"/>
              </w:rPr>
            </w:pPr>
            <w:r>
              <w:rPr>
                <w:rFonts w:cs="Arial"/>
                <w:noProof/>
                <w:lang w:eastAsia="en-AU"/>
              </w:rPr>
              <w:drawing>
                <wp:anchor distT="0" distB="0" distL="114300" distR="114300" simplePos="0" relativeHeight="251884544" behindDoc="0" locked="0" layoutInCell="1" allowOverlap="1" wp14:anchorId="09967C04" wp14:editId="09967C05">
                  <wp:simplePos x="0" y="0"/>
                  <wp:positionH relativeFrom="column">
                    <wp:posOffset>685800</wp:posOffset>
                  </wp:positionH>
                  <wp:positionV relativeFrom="paragraph">
                    <wp:posOffset>123825</wp:posOffset>
                  </wp:positionV>
                  <wp:extent cx="641985" cy="334645"/>
                  <wp:effectExtent l="0" t="0" r="5715" b="8255"/>
                  <wp:wrapNone/>
                  <wp:docPr id="123" name="Picture 123" descr="3d_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3d_pyrami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419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727">
              <w:rPr>
                <w:rFonts w:cs="Arial"/>
              </w:rPr>
              <w:t>pyramid</w:t>
            </w:r>
          </w:p>
          <w:p w14:paraId="099675E3" w14:textId="77777777" w:rsidR="003018AA" w:rsidRPr="00EB1727" w:rsidRDefault="003018AA" w:rsidP="003D6045">
            <w:pPr>
              <w:rPr>
                <w:rFonts w:cs="Arial"/>
              </w:rPr>
            </w:pPr>
          </w:p>
          <w:p w14:paraId="099675E4" w14:textId="77777777" w:rsidR="003018AA" w:rsidRPr="00EB1727" w:rsidRDefault="003018AA" w:rsidP="003D6045">
            <w:pPr>
              <w:rPr>
                <w:rFonts w:cs="Arial"/>
                <w:sz w:val="16"/>
                <w:szCs w:val="16"/>
              </w:rPr>
            </w:pPr>
          </w:p>
        </w:tc>
        <w:tc>
          <w:tcPr>
            <w:tcW w:w="2367" w:type="dxa"/>
            <w:shd w:val="clear" w:color="auto" w:fill="auto"/>
          </w:tcPr>
          <w:p w14:paraId="099675E5" w14:textId="77777777" w:rsidR="003018AA" w:rsidRPr="00EB1727" w:rsidRDefault="003018AA" w:rsidP="003D6045">
            <w:pPr>
              <w:rPr>
                <w:rFonts w:cs="Arial"/>
              </w:rPr>
            </w:pPr>
          </w:p>
          <w:p w14:paraId="099675E6" w14:textId="77777777" w:rsidR="003018AA" w:rsidRPr="00EB1727" w:rsidRDefault="003018AA" w:rsidP="003D6045">
            <w:pPr>
              <w:rPr>
                <w:rFonts w:cs="Arial"/>
              </w:rPr>
            </w:pPr>
          </w:p>
        </w:tc>
        <w:tc>
          <w:tcPr>
            <w:tcW w:w="2367" w:type="dxa"/>
            <w:shd w:val="clear" w:color="auto" w:fill="auto"/>
          </w:tcPr>
          <w:p w14:paraId="099675E7" w14:textId="77777777" w:rsidR="003018AA" w:rsidRPr="00EB1727" w:rsidRDefault="003018AA" w:rsidP="003D6045">
            <w:pPr>
              <w:rPr>
                <w:rFonts w:cs="Arial"/>
              </w:rPr>
            </w:pPr>
          </w:p>
        </w:tc>
        <w:tc>
          <w:tcPr>
            <w:tcW w:w="2277" w:type="dxa"/>
            <w:shd w:val="clear" w:color="auto" w:fill="auto"/>
          </w:tcPr>
          <w:p w14:paraId="099675E8" w14:textId="77777777" w:rsidR="003018AA" w:rsidRPr="00EB1727" w:rsidRDefault="003018AA" w:rsidP="003D6045">
            <w:pPr>
              <w:rPr>
                <w:rFonts w:cs="Arial"/>
              </w:rPr>
            </w:pPr>
          </w:p>
        </w:tc>
      </w:tr>
    </w:tbl>
    <w:p w14:paraId="099675EA" w14:textId="77777777" w:rsidR="003B1CBF" w:rsidRDefault="003B1CBF" w:rsidP="003018AA">
      <w:pPr>
        <w:rPr>
          <w:rFonts w:ascii="Arial" w:hAnsi="Arial" w:cs="Arial"/>
          <w:b/>
        </w:rPr>
      </w:pPr>
    </w:p>
    <w:p w14:paraId="099675EB" w14:textId="77777777" w:rsidR="003018AA" w:rsidRPr="00DA3D04" w:rsidRDefault="003018AA" w:rsidP="003018AA">
      <w:pPr>
        <w:rPr>
          <w:rFonts w:ascii="Arial" w:hAnsi="Arial" w:cs="Arial"/>
          <w:b/>
        </w:rPr>
      </w:pPr>
      <w:r w:rsidRPr="00DA3D04">
        <w:rPr>
          <w:rFonts w:ascii="Arial" w:hAnsi="Arial" w:cs="Arial"/>
          <w:b/>
        </w:rPr>
        <w:lastRenderedPageBreak/>
        <w:t>Activity 2 continued</w:t>
      </w:r>
    </w:p>
    <w:p w14:paraId="099675EC" w14:textId="77777777" w:rsidR="003018AA" w:rsidRPr="00DA3D04" w:rsidRDefault="003018AA" w:rsidP="003018AA">
      <w:pPr>
        <w:rPr>
          <w:rFonts w:ascii="Arial" w:hAnsi="Arial" w:cs="Arial"/>
          <w:b/>
        </w:rPr>
      </w:pPr>
    </w:p>
    <w:p w14:paraId="099675ED" w14:textId="77777777" w:rsidR="003018AA" w:rsidRPr="00DA3D04" w:rsidRDefault="003018AA" w:rsidP="003018AA">
      <w:pPr>
        <w:jc w:val="center"/>
        <w:rPr>
          <w:rFonts w:ascii="Comic Sans MS" w:hAnsi="Comic Sans MS" w:cs="Arial"/>
          <w:b/>
        </w:rPr>
      </w:pPr>
      <w:r w:rsidRPr="00DA3D04">
        <w:rPr>
          <w:rFonts w:ascii="Comic Sans MS" w:hAnsi="Comic Sans MS" w:cs="Arial"/>
          <w:b/>
        </w:rPr>
        <w:t>Now look around your ho</w:t>
      </w:r>
      <w:r w:rsidR="0036238C">
        <w:rPr>
          <w:rFonts w:ascii="Comic Sans MS" w:hAnsi="Comic Sans MS" w:cs="Arial"/>
          <w:b/>
        </w:rPr>
        <w:t>use at all the solids (3D objects</w:t>
      </w:r>
      <w:r w:rsidRPr="00DA3D04">
        <w:rPr>
          <w:rFonts w:ascii="Comic Sans MS" w:hAnsi="Comic Sans MS" w:cs="Arial"/>
          <w:b/>
        </w:rPr>
        <w:t xml:space="preserve">). </w:t>
      </w:r>
    </w:p>
    <w:p w14:paraId="099675EE" w14:textId="77777777" w:rsidR="003018AA" w:rsidRPr="00DA3D04" w:rsidRDefault="003018AA" w:rsidP="003018AA">
      <w:pPr>
        <w:rPr>
          <w:rFonts w:cs="Arial"/>
        </w:rPr>
      </w:pPr>
    </w:p>
    <w:p w14:paraId="099675EF" w14:textId="77777777" w:rsidR="003018AA" w:rsidRPr="00DA3D04" w:rsidRDefault="003018AA" w:rsidP="003018AA">
      <w:pPr>
        <w:rPr>
          <w:rFonts w:cs="Arial"/>
        </w:rPr>
      </w:pPr>
      <w:r w:rsidRPr="00DA3D04">
        <w:rPr>
          <w:rFonts w:cs="Arial"/>
        </w:rPr>
        <w:t>Draw a picture of where yo</w:t>
      </w:r>
      <w:r w:rsidR="0036238C">
        <w:rPr>
          <w:rFonts w:cs="Arial"/>
        </w:rPr>
        <w:t>u might see each of these objects</w:t>
      </w:r>
      <w:r w:rsidRPr="00DA3D04">
        <w:rPr>
          <w:rFonts w:cs="Arial"/>
        </w:rPr>
        <w:t xml:space="preserve"> in everyday life. Use the drawings in the previous table to help. </w:t>
      </w:r>
    </w:p>
    <w:p w14:paraId="099675F0" w14:textId="77777777" w:rsidR="003018AA" w:rsidRPr="00DA3D04" w:rsidRDefault="003018AA" w:rsidP="003018AA">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5"/>
        <w:gridCol w:w="4635"/>
      </w:tblGrid>
      <w:tr w:rsidR="003018AA" w:rsidRPr="00EB1727" w14:paraId="099675FF" w14:textId="77777777" w:rsidTr="000E1656">
        <w:tc>
          <w:tcPr>
            <w:tcW w:w="4635" w:type="dxa"/>
            <w:shd w:val="clear" w:color="auto" w:fill="auto"/>
          </w:tcPr>
          <w:p w14:paraId="099675F1" w14:textId="77777777" w:rsidR="003018AA" w:rsidRPr="00EB1727" w:rsidRDefault="003018AA" w:rsidP="003D6045">
            <w:pPr>
              <w:rPr>
                <w:rFonts w:cs="Arial"/>
              </w:rPr>
            </w:pPr>
          </w:p>
          <w:p w14:paraId="099675F2" w14:textId="77777777" w:rsidR="003018AA" w:rsidRPr="00EB1727" w:rsidRDefault="003018AA" w:rsidP="003D6045">
            <w:pPr>
              <w:rPr>
                <w:rFonts w:cs="Arial"/>
              </w:rPr>
            </w:pPr>
          </w:p>
          <w:p w14:paraId="099675F3" w14:textId="77777777" w:rsidR="003018AA" w:rsidRPr="00EB1727" w:rsidRDefault="003018AA" w:rsidP="003D6045">
            <w:pPr>
              <w:rPr>
                <w:rFonts w:cs="Arial"/>
              </w:rPr>
            </w:pPr>
          </w:p>
          <w:p w14:paraId="099675F4" w14:textId="77777777" w:rsidR="003018AA" w:rsidRPr="00EB1727" w:rsidRDefault="003018AA" w:rsidP="003D6045">
            <w:pPr>
              <w:rPr>
                <w:rFonts w:cs="Arial"/>
              </w:rPr>
            </w:pPr>
          </w:p>
          <w:p w14:paraId="099675F5" w14:textId="77777777" w:rsidR="003018AA" w:rsidRPr="00EB1727" w:rsidRDefault="003018AA" w:rsidP="003D6045">
            <w:pPr>
              <w:rPr>
                <w:rFonts w:cs="Arial"/>
              </w:rPr>
            </w:pPr>
          </w:p>
          <w:p w14:paraId="099675F6" w14:textId="77777777" w:rsidR="003018AA" w:rsidRPr="00EB1727" w:rsidRDefault="003018AA" w:rsidP="003D6045">
            <w:pPr>
              <w:rPr>
                <w:rFonts w:cs="Arial"/>
              </w:rPr>
            </w:pPr>
          </w:p>
          <w:p w14:paraId="099675F7" w14:textId="77777777" w:rsidR="003018AA" w:rsidRPr="00EB1727" w:rsidRDefault="003018AA" w:rsidP="003D6045">
            <w:pPr>
              <w:rPr>
                <w:rFonts w:cs="Arial"/>
              </w:rPr>
            </w:pPr>
            <w:r w:rsidRPr="00EB1727">
              <w:rPr>
                <w:rFonts w:cs="Arial"/>
              </w:rPr>
              <w:t>cube</w:t>
            </w:r>
          </w:p>
        </w:tc>
        <w:tc>
          <w:tcPr>
            <w:tcW w:w="4635" w:type="dxa"/>
            <w:shd w:val="clear" w:color="auto" w:fill="auto"/>
          </w:tcPr>
          <w:p w14:paraId="099675F8" w14:textId="77777777" w:rsidR="003018AA" w:rsidRPr="00EB1727" w:rsidRDefault="003018AA" w:rsidP="003D6045">
            <w:pPr>
              <w:rPr>
                <w:rFonts w:cs="Arial"/>
              </w:rPr>
            </w:pPr>
          </w:p>
          <w:p w14:paraId="099675F9" w14:textId="77777777" w:rsidR="003018AA" w:rsidRPr="00EB1727" w:rsidRDefault="003018AA" w:rsidP="003D6045">
            <w:pPr>
              <w:rPr>
                <w:rFonts w:cs="Arial"/>
              </w:rPr>
            </w:pPr>
          </w:p>
          <w:p w14:paraId="099675FA" w14:textId="77777777" w:rsidR="003018AA" w:rsidRPr="00EB1727" w:rsidRDefault="003018AA" w:rsidP="003D6045">
            <w:pPr>
              <w:rPr>
                <w:rFonts w:cs="Arial"/>
              </w:rPr>
            </w:pPr>
          </w:p>
          <w:p w14:paraId="099675FB" w14:textId="77777777" w:rsidR="003018AA" w:rsidRPr="00EB1727" w:rsidRDefault="003018AA" w:rsidP="003D6045">
            <w:pPr>
              <w:rPr>
                <w:rFonts w:cs="Arial"/>
              </w:rPr>
            </w:pPr>
          </w:p>
          <w:p w14:paraId="099675FC" w14:textId="77777777" w:rsidR="003018AA" w:rsidRPr="00EB1727" w:rsidRDefault="003018AA" w:rsidP="003D6045">
            <w:pPr>
              <w:rPr>
                <w:rFonts w:cs="Arial"/>
              </w:rPr>
            </w:pPr>
          </w:p>
          <w:p w14:paraId="099675FD" w14:textId="77777777" w:rsidR="003018AA" w:rsidRPr="00EB1727" w:rsidRDefault="003018AA" w:rsidP="003D6045">
            <w:pPr>
              <w:rPr>
                <w:rFonts w:cs="Arial"/>
              </w:rPr>
            </w:pPr>
          </w:p>
          <w:p w14:paraId="099675FE" w14:textId="77777777" w:rsidR="003018AA" w:rsidRPr="00EB1727" w:rsidRDefault="003018AA" w:rsidP="003D6045">
            <w:pPr>
              <w:rPr>
                <w:rFonts w:cs="Arial"/>
              </w:rPr>
            </w:pPr>
            <w:r w:rsidRPr="00EB1727">
              <w:rPr>
                <w:rFonts w:cs="Arial"/>
              </w:rPr>
              <w:t>rectangular prism</w:t>
            </w:r>
          </w:p>
        </w:tc>
      </w:tr>
      <w:tr w:rsidR="003018AA" w:rsidRPr="00EB1727" w14:paraId="0996760E" w14:textId="77777777" w:rsidTr="000E1656">
        <w:tc>
          <w:tcPr>
            <w:tcW w:w="4635" w:type="dxa"/>
            <w:shd w:val="clear" w:color="auto" w:fill="auto"/>
          </w:tcPr>
          <w:p w14:paraId="09967600" w14:textId="77777777" w:rsidR="003018AA" w:rsidRPr="00EB1727" w:rsidRDefault="003018AA" w:rsidP="003D6045">
            <w:pPr>
              <w:rPr>
                <w:rFonts w:cs="Arial"/>
              </w:rPr>
            </w:pPr>
          </w:p>
          <w:p w14:paraId="09967601" w14:textId="77777777" w:rsidR="003018AA" w:rsidRPr="00EB1727" w:rsidRDefault="003018AA" w:rsidP="003D6045">
            <w:pPr>
              <w:rPr>
                <w:rFonts w:cs="Arial"/>
              </w:rPr>
            </w:pPr>
          </w:p>
          <w:p w14:paraId="09967602" w14:textId="77777777" w:rsidR="003018AA" w:rsidRPr="00EB1727" w:rsidRDefault="003018AA" w:rsidP="003D6045">
            <w:pPr>
              <w:rPr>
                <w:rFonts w:cs="Arial"/>
              </w:rPr>
            </w:pPr>
          </w:p>
          <w:p w14:paraId="09967603" w14:textId="77777777" w:rsidR="003018AA" w:rsidRPr="00EB1727" w:rsidRDefault="003018AA" w:rsidP="003D6045">
            <w:pPr>
              <w:rPr>
                <w:rFonts w:cs="Arial"/>
              </w:rPr>
            </w:pPr>
          </w:p>
          <w:p w14:paraId="09967604" w14:textId="77777777" w:rsidR="003018AA" w:rsidRPr="00EB1727" w:rsidRDefault="003018AA" w:rsidP="003D6045">
            <w:pPr>
              <w:rPr>
                <w:rFonts w:cs="Arial"/>
              </w:rPr>
            </w:pPr>
          </w:p>
          <w:p w14:paraId="09967605" w14:textId="77777777" w:rsidR="003018AA" w:rsidRPr="00EB1727" w:rsidRDefault="003018AA" w:rsidP="003D6045">
            <w:pPr>
              <w:rPr>
                <w:rFonts w:cs="Arial"/>
              </w:rPr>
            </w:pPr>
          </w:p>
          <w:p w14:paraId="09967606" w14:textId="77777777" w:rsidR="003018AA" w:rsidRPr="00EB1727" w:rsidRDefault="003018AA" w:rsidP="003D6045">
            <w:pPr>
              <w:rPr>
                <w:rFonts w:cs="Arial"/>
              </w:rPr>
            </w:pPr>
            <w:r w:rsidRPr="00EB1727">
              <w:rPr>
                <w:rFonts w:cs="Arial"/>
              </w:rPr>
              <w:t>triangular prism</w:t>
            </w:r>
          </w:p>
        </w:tc>
        <w:tc>
          <w:tcPr>
            <w:tcW w:w="4635" w:type="dxa"/>
            <w:shd w:val="clear" w:color="auto" w:fill="auto"/>
          </w:tcPr>
          <w:p w14:paraId="09967607" w14:textId="77777777" w:rsidR="003018AA" w:rsidRPr="00EB1727" w:rsidRDefault="003018AA" w:rsidP="003D6045">
            <w:pPr>
              <w:rPr>
                <w:rFonts w:cs="Arial"/>
              </w:rPr>
            </w:pPr>
          </w:p>
          <w:p w14:paraId="09967608" w14:textId="77777777" w:rsidR="003018AA" w:rsidRPr="00EB1727" w:rsidRDefault="003018AA" w:rsidP="003D6045">
            <w:pPr>
              <w:rPr>
                <w:rFonts w:cs="Arial"/>
              </w:rPr>
            </w:pPr>
          </w:p>
          <w:p w14:paraId="09967609" w14:textId="77777777" w:rsidR="003018AA" w:rsidRPr="00EB1727" w:rsidRDefault="003018AA" w:rsidP="003D6045">
            <w:pPr>
              <w:rPr>
                <w:rFonts w:cs="Arial"/>
              </w:rPr>
            </w:pPr>
          </w:p>
          <w:p w14:paraId="0996760A" w14:textId="77777777" w:rsidR="003018AA" w:rsidRPr="00EB1727" w:rsidRDefault="003018AA" w:rsidP="003D6045">
            <w:pPr>
              <w:rPr>
                <w:rFonts w:cs="Arial"/>
              </w:rPr>
            </w:pPr>
          </w:p>
          <w:p w14:paraId="0996760B" w14:textId="77777777" w:rsidR="003018AA" w:rsidRPr="00EB1727" w:rsidRDefault="003018AA" w:rsidP="003D6045">
            <w:pPr>
              <w:rPr>
                <w:rFonts w:cs="Arial"/>
              </w:rPr>
            </w:pPr>
          </w:p>
          <w:p w14:paraId="0996760C" w14:textId="77777777" w:rsidR="003018AA" w:rsidRPr="00EB1727" w:rsidRDefault="003018AA" w:rsidP="003D6045">
            <w:pPr>
              <w:rPr>
                <w:rFonts w:cs="Arial"/>
              </w:rPr>
            </w:pPr>
          </w:p>
          <w:p w14:paraId="0996760D" w14:textId="77777777" w:rsidR="003018AA" w:rsidRPr="00EB1727" w:rsidRDefault="003018AA" w:rsidP="003D6045">
            <w:pPr>
              <w:rPr>
                <w:rFonts w:cs="Arial"/>
              </w:rPr>
            </w:pPr>
            <w:r w:rsidRPr="00EB1727">
              <w:rPr>
                <w:rFonts w:cs="Arial"/>
              </w:rPr>
              <w:t>square pyramid</w:t>
            </w:r>
          </w:p>
        </w:tc>
      </w:tr>
    </w:tbl>
    <w:p w14:paraId="0996760F" w14:textId="77777777" w:rsidR="003018AA" w:rsidRPr="00DA3D04" w:rsidRDefault="003018AA" w:rsidP="003018AA">
      <w:pPr>
        <w:jc w:val="center"/>
        <w:rPr>
          <w:rFonts w:cs="Arial"/>
        </w:rPr>
      </w:pPr>
    </w:p>
    <w:p w14:paraId="09967610" w14:textId="77777777" w:rsidR="003018AA" w:rsidRPr="00DA3D04" w:rsidRDefault="003018AA" w:rsidP="000E1656"/>
    <w:p w14:paraId="09967622" w14:textId="77777777" w:rsidR="000E1656" w:rsidRDefault="000E1656" w:rsidP="003018AA"/>
    <w:p w14:paraId="09967623" w14:textId="77777777" w:rsidR="000E1656" w:rsidRPr="00DA3D04" w:rsidRDefault="000E1656" w:rsidP="003018AA">
      <w:pPr>
        <w:sectPr w:rsidR="000E1656" w:rsidRPr="00DA3D04">
          <w:type w:val="continuous"/>
          <w:pgSz w:w="11906" w:h="16838"/>
          <w:pgMar w:top="1151" w:right="1298" w:bottom="1151" w:left="1298" w:header="578" w:footer="578" w:gutter="0"/>
          <w:cols w:space="709"/>
          <w:docGrid w:linePitch="360"/>
        </w:sectPr>
      </w:pPr>
    </w:p>
    <w:p w14:paraId="09967624" w14:textId="77777777" w:rsidR="003018AA" w:rsidRPr="00DA3D04" w:rsidRDefault="003018AA" w:rsidP="003018AA">
      <w:pPr>
        <w:pStyle w:val="NormalWeb"/>
        <w:jc w:val="center"/>
        <w:rPr>
          <w:rFonts w:ascii="Comic Sans MS" w:hAnsi="Comic Sans MS" w:cs="Arial"/>
          <w:szCs w:val="28"/>
        </w:rPr>
      </w:pPr>
      <w:r>
        <w:rPr>
          <w:noProof/>
        </w:rPr>
        <w:lastRenderedPageBreak/>
        <w:drawing>
          <wp:inline distT="0" distB="0" distL="0" distR="0" wp14:anchorId="09967C07" wp14:editId="09967C08">
            <wp:extent cx="5876290" cy="3159760"/>
            <wp:effectExtent l="0" t="0" r="0" b="2540"/>
            <wp:docPr id="103" name="Picture 103"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idYouKnow"/>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6290" cy="3159760"/>
                    </a:xfrm>
                    <a:prstGeom prst="rect">
                      <a:avLst/>
                    </a:prstGeom>
                    <a:noFill/>
                    <a:ln>
                      <a:noFill/>
                    </a:ln>
                  </pic:spPr>
                </pic:pic>
              </a:graphicData>
            </a:graphic>
          </wp:inline>
        </w:drawing>
      </w:r>
    </w:p>
    <w:p w14:paraId="09967625" w14:textId="77777777" w:rsidR="003018AA" w:rsidRPr="00DA3D04" w:rsidRDefault="003018AA" w:rsidP="003018AA">
      <w:pPr>
        <w:pStyle w:val="NormalWeb"/>
        <w:rPr>
          <w:rFonts w:ascii="Comic Sans MS" w:hAnsi="Comic Sans MS" w:cs="Arial"/>
          <w:szCs w:val="28"/>
        </w:rPr>
      </w:pPr>
    </w:p>
    <w:p w14:paraId="09967626" w14:textId="77777777" w:rsidR="003018AA" w:rsidRPr="00DA3D04" w:rsidRDefault="003018AA" w:rsidP="003018AA">
      <w:pPr>
        <w:pStyle w:val="NormalWeb"/>
        <w:rPr>
          <w:rFonts w:ascii="Comic Sans MS" w:hAnsi="Comic Sans MS" w:cs="Arial"/>
          <w:szCs w:val="28"/>
        </w:rPr>
      </w:pPr>
      <w:r w:rsidRPr="00DA3D04">
        <w:rPr>
          <w:rFonts w:ascii="Comic Sans MS" w:hAnsi="Comic Sans MS" w:cs="Arial"/>
          <w:szCs w:val="28"/>
        </w:rPr>
        <w:t xml:space="preserve">…there are about eighty pyramids known today from ancient </w:t>
      </w:r>
      <w:smartTag w:uri="urn:schemas-microsoft-com:office:smarttags" w:element="country-region">
        <w:smartTag w:uri="urn:schemas-microsoft-com:office:smarttags" w:element="place">
          <w:r w:rsidRPr="00DA3D04">
            <w:rPr>
              <w:rFonts w:ascii="Comic Sans MS" w:hAnsi="Comic Sans MS" w:cs="Arial"/>
              <w:szCs w:val="28"/>
            </w:rPr>
            <w:t>Egypt</w:t>
          </w:r>
        </w:smartTag>
      </w:smartTag>
      <w:r w:rsidRPr="00DA3D04">
        <w:rPr>
          <w:rFonts w:ascii="Comic Sans MS" w:hAnsi="Comic Sans MS" w:cs="Arial"/>
          <w:szCs w:val="28"/>
        </w:rPr>
        <w:t xml:space="preserve">. The three largest and best-preserved of these were built at </w:t>
      </w:r>
      <w:smartTag w:uri="urn:schemas-microsoft-com:office:smarttags" w:element="City">
        <w:smartTag w:uri="urn:schemas-microsoft-com:office:smarttags" w:element="place">
          <w:r w:rsidRPr="00DA3D04">
            <w:rPr>
              <w:rFonts w:ascii="Comic Sans MS" w:hAnsi="Comic Sans MS" w:cs="Arial"/>
              <w:szCs w:val="28"/>
            </w:rPr>
            <w:t>Giza</w:t>
          </w:r>
        </w:smartTag>
      </w:smartTag>
      <w:r w:rsidRPr="00DA3D04">
        <w:rPr>
          <w:rFonts w:ascii="Comic Sans MS" w:hAnsi="Comic Sans MS" w:cs="Arial"/>
          <w:szCs w:val="28"/>
        </w:rPr>
        <w:t xml:space="preserve">.  The most well-known of these pyramids was built for the pharaoh Khufu. It is known as the 'Great Pyramid'. It was built over 20 years and used millions of tons of stone blocks. </w:t>
      </w:r>
    </w:p>
    <w:p w14:paraId="09967627" w14:textId="77777777" w:rsidR="003018AA" w:rsidRPr="00264DA7" w:rsidRDefault="003018AA" w:rsidP="003018AA">
      <w:pPr>
        <w:pStyle w:val="NormalWeb"/>
        <w:rPr>
          <w:szCs w:val="28"/>
        </w:rPr>
      </w:pPr>
      <w:r w:rsidRPr="00264DA7">
        <w:rPr>
          <w:rFonts w:cs="Arial"/>
          <w:szCs w:val="28"/>
        </w:rPr>
        <w:t xml:space="preserve">Go to: </w:t>
      </w:r>
      <w:hyperlink r:id="rId154" w:history="1">
        <w:r w:rsidRPr="00264DA7">
          <w:rPr>
            <w:rStyle w:val="Hyperlink"/>
            <w:szCs w:val="28"/>
          </w:rPr>
          <w:t>http://www.ancientegypt.co.uk/pyramids/home.html</w:t>
        </w:r>
      </w:hyperlink>
      <w:r w:rsidRPr="00264DA7">
        <w:rPr>
          <w:szCs w:val="28"/>
        </w:rPr>
        <w:t xml:space="preserve"> and click on </w:t>
      </w:r>
      <w:r w:rsidRPr="00264DA7">
        <w:rPr>
          <w:i/>
          <w:szCs w:val="28"/>
        </w:rPr>
        <w:t xml:space="preserve">story </w:t>
      </w:r>
      <w:r w:rsidRPr="00264DA7">
        <w:rPr>
          <w:szCs w:val="28"/>
        </w:rPr>
        <w:t>if you would like to know more.</w:t>
      </w:r>
    </w:p>
    <w:p w14:paraId="09967628" w14:textId="77777777" w:rsidR="003018AA" w:rsidRPr="00DA3D04" w:rsidRDefault="00144558" w:rsidP="003018AA">
      <w:pPr>
        <w:jc w:val="center"/>
        <w:rPr>
          <w:rFonts w:cs="Arial"/>
        </w:rPr>
      </w:pPr>
      <w:r>
        <w:rPr>
          <w:rFonts w:ascii="Arial" w:hAnsi="Arial" w:cs="Arial"/>
          <w:noProof/>
          <w:lang w:eastAsia="en-AU"/>
        </w:rPr>
        <w:drawing>
          <wp:inline distT="0" distB="0" distL="0" distR="0" wp14:anchorId="09967C09" wp14:editId="09967C0A">
            <wp:extent cx="4094588" cy="2238375"/>
            <wp:effectExtent l="0" t="0" r="1270" b="0"/>
            <wp:docPr id="262" name="Picture 262" descr="Pyramids of G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yramids of Giza"/>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94588" cy="2238375"/>
                    </a:xfrm>
                    <a:prstGeom prst="rect">
                      <a:avLst/>
                    </a:prstGeom>
                    <a:noFill/>
                    <a:ln>
                      <a:noFill/>
                    </a:ln>
                  </pic:spPr>
                </pic:pic>
              </a:graphicData>
            </a:graphic>
          </wp:inline>
        </w:drawing>
      </w:r>
    </w:p>
    <w:p w14:paraId="09967629" w14:textId="77777777" w:rsidR="003018AA" w:rsidRPr="00DA3D04" w:rsidRDefault="003018AA" w:rsidP="003018AA">
      <w:pPr>
        <w:rPr>
          <w:rFonts w:cs="Arial"/>
        </w:rPr>
      </w:pPr>
      <w:r w:rsidRPr="00DA3D04">
        <w:fldChar w:fldCharType="begin"/>
      </w:r>
      <w:r w:rsidRPr="00DA3D04">
        <w:instrText xml:space="preserve"> INCLUDEPICTURE "http://way2egypt.com/img/all_gizah_pyramids.jpg" \* MERGEFORMATINET </w:instrText>
      </w:r>
      <w:r w:rsidRPr="00DA3D04">
        <w:fldChar w:fldCharType="end"/>
      </w:r>
    </w:p>
    <w:p w14:paraId="0996762A" w14:textId="77777777" w:rsidR="00514F49" w:rsidRPr="00DD43B4" w:rsidRDefault="00514F49" w:rsidP="003018AA">
      <w:pPr>
        <w:tabs>
          <w:tab w:val="left" w:pos="8088"/>
        </w:tabs>
        <w:rPr>
          <w:b/>
          <w:bCs/>
        </w:rPr>
      </w:pPr>
    </w:p>
    <w:p w14:paraId="0996762B" w14:textId="77777777" w:rsidR="007B2176" w:rsidRPr="00DD43B4" w:rsidRDefault="007B2176" w:rsidP="007B2176">
      <w:pPr>
        <w:ind w:right="-230"/>
      </w:pPr>
    </w:p>
    <w:p w14:paraId="0996762C" w14:textId="77777777" w:rsidR="000E1656" w:rsidRDefault="000E1656" w:rsidP="00402306">
      <w:pPr>
        <w:sectPr w:rsidR="000E1656" w:rsidSect="006663B5">
          <w:pgSz w:w="11906" w:h="16838"/>
          <w:pgMar w:top="1151" w:right="1298" w:bottom="1151" w:left="1298" w:header="578" w:footer="578" w:gutter="0"/>
          <w:cols w:space="708"/>
          <w:docGrid w:linePitch="360"/>
        </w:sectPr>
      </w:pPr>
    </w:p>
    <w:p w14:paraId="0996762D" w14:textId="4F2BEE15" w:rsidR="009B40B8" w:rsidRPr="0005080C" w:rsidRDefault="009B40B8" w:rsidP="009B40B8">
      <w:pPr>
        <w:pStyle w:val="Heading1"/>
      </w:pPr>
      <w:r w:rsidRPr="0005080C">
        <w:lastRenderedPageBreak/>
        <w:t>7</w:t>
      </w:r>
    </w:p>
    <w:p w14:paraId="0996762E" w14:textId="77777777" w:rsidR="009B40B8" w:rsidRPr="0005080C" w:rsidRDefault="009B40B8" w:rsidP="009B40B8">
      <w:pPr>
        <w:rPr>
          <w:sz w:val="16"/>
          <w:szCs w:val="16"/>
        </w:rPr>
      </w:pPr>
    </w:p>
    <w:p w14:paraId="0996762F" w14:textId="77777777" w:rsidR="009B40B8" w:rsidRPr="0005080C" w:rsidRDefault="009B40B8" w:rsidP="009B40B8">
      <w:pPr>
        <w:pStyle w:val="Heading2"/>
      </w:pPr>
      <w:r>
        <w:rPr>
          <w:noProof/>
          <w:sz w:val="20"/>
          <w:lang w:eastAsia="en-AU"/>
        </w:rPr>
        <mc:AlternateContent>
          <mc:Choice Requires="wps">
            <w:drawing>
              <wp:anchor distT="0" distB="0" distL="114300" distR="114300" simplePos="0" relativeHeight="251930624" behindDoc="0" locked="0" layoutInCell="1" allowOverlap="1" wp14:anchorId="09967C0B" wp14:editId="09967C0C">
                <wp:simplePos x="0" y="0"/>
                <wp:positionH relativeFrom="column">
                  <wp:posOffset>1828800</wp:posOffset>
                </wp:positionH>
                <wp:positionV relativeFrom="paragraph">
                  <wp:posOffset>193040</wp:posOffset>
                </wp:positionV>
                <wp:extent cx="3657600" cy="1257300"/>
                <wp:effectExtent l="833755" t="5715" r="13970" b="13335"/>
                <wp:wrapNone/>
                <wp:docPr id="706" name="Rounded Rectangular Callout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257300"/>
                        </a:xfrm>
                        <a:prstGeom prst="wedgeRoundRectCallout">
                          <a:avLst>
                            <a:gd name="adj1" fmla="val -71912"/>
                            <a:gd name="adj2" fmla="val 39648"/>
                            <a:gd name="adj3" fmla="val 16667"/>
                          </a:avLst>
                        </a:prstGeom>
                        <a:solidFill>
                          <a:srgbClr val="FFFFFF"/>
                        </a:solidFill>
                        <a:ln w="9525">
                          <a:solidFill>
                            <a:srgbClr val="000000"/>
                          </a:solidFill>
                          <a:miter lim="800000"/>
                          <a:headEnd/>
                          <a:tailEnd/>
                        </a:ln>
                      </wps:spPr>
                      <wps:txbx>
                        <w:txbxContent>
                          <w:p w14:paraId="09967D10" w14:textId="41DCF250" w:rsidR="00EE040E" w:rsidRDefault="009122C0" w:rsidP="009B40B8">
                            <w:pPr>
                              <w:rPr>
                                <w:rFonts w:ascii="Comic Sans MS" w:hAnsi="Comic Sans MS"/>
                              </w:rPr>
                            </w:pPr>
                            <w:r>
                              <w:rPr>
                                <w:rFonts w:ascii="Comic Sans MS" w:hAnsi="Comic Sans MS"/>
                              </w:rPr>
                              <w:t>Y</w:t>
                            </w:r>
                            <w:r w:rsidR="00EE040E">
                              <w:rPr>
                                <w:rFonts w:ascii="Comic Sans MS" w:hAnsi="Comic Sans MS"/>
                              </w:rPr>
                              <w:t xml:space="preserve">ou will identify number </w:t>
                            </w:r>
                          </w:p>
                          <w:p w14:paraId="09967D11" w14:textId="77777777" w:rsidR="00EE040E" w:rsidRDefault="00EE040E" w:rsidP="009B40B8">
                            <w:pPr>
                              <w:rPr>
                                <w:rFonts w:ascii="Comic Sans MS" w:hAnsi="Comic Sans MS"/>
                              </w:rPr>
                            </w:pPr>
                            <w:r>
                              <w:rPr>
                                <w:rFonts w:ascii="Comic Sans MS" w:hAnsi="Comic Sans MS"/>
                              </w:rPr>
                              <w:t xml:space="preserve">rules involving </w:t>
                            </w:r>
                            <w:r>
                              <w:rPr>
                                <w:rFonts w:ascii="Comic Sans MS" w:hAnsi="Comic Sans MS"/>
                                <w:i/>
                                <w:iCs/>
                              </w:rPr>
                              <w:t xml:space="preserve">addition, </w:t>
                            </w:r>
                            <w:r>
                              <w:rPr>
                                <w:rFonts w:ascii="Comic Sans MS" w:hAnsi="Comic Sans MS"/>
                                <w:i/>
                              </w:rPr>
                              <w:t>subtraction</w:t>
                            </w:r>
                            <w:r>
                              <w:rPr>
                                <w:rFonts w:ascii="Comic Sans MS" w:hAnsi="Comic Sans MS"/>
                              </w:rPr>
                              <w:t xml:space="preserve"> </w:t>
                            </w:r>
                          </w:p>
                          <w:p w14:paraId="09967D12" w14:textId="77777777" w:rsidR="00EE040E" w:rsidRDefault="00EE040E" w:rsidP="009B40B8">
                            <w:pPr>
                              <w:rPr>
                                <w:rFonts w:ascii="Comic Sans MS" w:hAnsi="Comic Sans MS"/>
                              </w:rPr>
                            </w:pPr>
                            <w:r>
                              <w:rPr>
                                <w:rFonts w:ascii="Comic Sans MS" w:hAnsi="Comic Sans MS"/>
                              </w:rPr>
                              <w:t xml:space="preserve">and </w:t>
                            </w:r>
                            <w:r w:rsidRPr="009F08CA">
                              <w:rPr>
                                <w:rFonts w:ascii="Comic Sans MS" w:hAnsi="Comic Sans MS"/>
                                <w:i/>
                              </w:rPr>
                              <w:t>multiplication</w:t>
                            </w:r>
                            <w:r>
                              <w:rPr>
                                <w:rFonts w:ascii="Comic Sans MS" w:hAnsi="Comic Sans MS"/>
                                <w:i/>
                              </w:rPr>
                              <w:t xml:space="preserve"> </w:t>
                            </w:r>
                            <w:r>
                              <w:rPr>
                                <w:rFonts w:ascii="Comic Sans MS" w:hAnsi="Comic Sans MS"/>
                              </w:rPr>
                              <w:t xml:space="preserve">to devise, describe, </w:t>
                            </w:r>
                          </w:p>
                          <w:p w14:paraId="09967D13" w14:textId="77777777" w:rsidR="00EE040E" w:rsidRDefault="00EE040E" w:rsidP="009B40B8">
                            <w:pPr>
                              <w:rPr>
                                <w:rFonts w:ascii="Comic Sans MS" w:hAnsi="Comic Sans MS"/>
                              </w:rPr>
                            </w:pPr>
                            <w:r>
                              <w:rPr>
                                <w:rFonts w:ascii="Comic Sans MS" w:hAnsi="Comic Sans MS"/>
                              </w:rPr>
                              <w:t xml:space="preserve">extend and test </w:t>
                            </w:r>
                            <w:r>
                              <w:rPr>
                                <w:rFonts w:ascii="Comic Sans MS" w:hAnsi="Comic Sans MS"/>
                                <w:b/>
                                <w:bCs/>
                              </w:rPr>
                              <w:t>number patterns.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C0B" id="Rounded Rectangular Callout 706" o:spid="_x0000_s1059" type="#_x0000_t62" style="position:absolute;margin-left:2in;margin-top:15.2pt;width:4in;height:9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YybwIAAO0EAAAOAAAAZHJzL2Uyb0RvYy54bWysVNtu1DAQfUfiHyy/t7nsbrYbNVtVW4qQ&#10;ClQtfIA3dhKDb9jOZsvXM3bSJaU8IfJgeTIzZ87cfHl1lAIdmHVcqwpn5ylGTNWactVW+OuX27ML&#10;jJwnihKhFavwE3P4avv2zeVgSpbrTgvKLAIQ5crBVLjz3pRJ4uqOSeLOtWEKlI22kngQbZtQSwZA&#10;lyLJ07RIBm2psbpmzsHfm1GJtxG/aVjtPzeNYx6JCgM3H08bz304k+0lKVtLTMfriQb5BxaScAVB&#10;T1A3xBPUW/4KSvLaaqcbf15rmeim4TWLOUA2WfpHNo8dMSzmAsVx5lQm9/9g60+He4s4rfA6LTBS&#10;REKTHnSvKKPoAcpHVNsLYtGOCKF7j4IZFG0wrgTfR3NvQ9rO3On6u0NK7zrwYNfW6qFjhALVLNgn&#10;LxyC4MAV7YePmkJE0nsd63dsrAyAUBl0jG16OrWJHT2q4eeiWK2LFLpZgy7LV+sFCCEGKZ/djXX+&#10;PdMShUuFB0ZbFrMKKU2pxHjkcOd8bBydkif0W4ZRIwXMwYEIdLbONlk+DcrMKJ8bLTbF8uK1zWJu&#10;kxVFsZ54TmGB8TPTWEUtOL3lQkTBtvudsAg4VPg2fpOzm5sJhYYKb1b5KubzQufmEGn8/gYhuYcd&#10;FFxW+OJkRMrQvneKxg3xhIvxDpSFmvoZWjiOgj/uj3GKFssQIfR3r+kTdNjqcefgjYBLp+1PjAbY&#10;twq7Hz2xDCPxQcGUbLLlMixoFJardQ6CnWv2cw1RNUBV2GM0Xnd+XOreWN52ECmL5VD6Giar4f55&#10;BEdWE3/YqTg10/6HpZ3L0er3K7X9BQAA//8DAFBLAwQUAAYACAAAACEA++gX5d0AAAAKAQAADwAA&#10;AGRycy9kb3ducmV2LnhtbEyPwU7DMBBE70j8g7VI3KjTEFVWiFMhJI4caCPE0Y2NHdVeR7HTpHw9&#10;ywmOOzOafdPs1+DZxUxpiChhuymAGeyjHtBK6I6vDwJYygq18hGNhKtJsG9vbxpV67jgu7kcsmVU&#10;gqlWElzOY8156p0JKm3iaJC8rzgFlemcLNeTWqg8eF4WxY4HNSB9cGo0L87058McJAwdbufrt3dr&#10;Pn58WtfZ8/y2SHl/tz4/ActmzX9h+MUndGiJ6RRn1Il5CaUQtCVLeCwqYBQQu4qEEzmlqIC3Df8/&#10;of0BAAD//wMAUEsBAi0AFAAGAAgAAAAhALaDOJL+AAAA4QEAABMAAAAAAAAAAAAAAAAAAAAAAFtD&#10;b250ZW50X1R5cGVzXS54bWxQSwECLQAUAAYACAAAACEAOP0h/9YAAACUAQAACwAAAAAAAAAAAAAA&#10;AAAvAQAAX3JlbHMvLnJlbHNQSwECLQAUAAYACAAAACEAEyA2Mm8CAADtBAAADgAAAAAAAAAAAAAA&#10;AAAuAgAAZHJzL2Uyb0RvYy54bWxQSwECLQAUAAYACAAAACEA++gX5d0AAAAKAQAADwAAAAAAAAAA&#10;AAAAAADJBAAAZHJzL2Rvd25yZXYueG1sUEsFBgAAAAAEAAQA8wAAANMFAAAAAA==&#10;" adj="-4733,19364">
                <v:textbox>
                  <w:txbxContent>
                    <w:p w14:paraId="09967D10" w14:textId="41DCF250" w:rsidR="00EE040E" w:rsidRDefault="009122C0" w:rsidP="009B40B8">
                      <w:pPr>
                        <w:rPr>
                          <w:rFonts w:ascii="Comic Sans MS" w:hAnsi="Comic Sans MS"/>
                        </w:rPr>
                      </w:pPr>
                      <w:r>
                        <w:rPr>
                          <w:rFonts w:ascii="Comic Sans MS" w:hAnsi="Comic Sans MS"/>
                        </w:rPr>
                        <w:t>Y</w:t>
                      </w:r>
                      <w:r w:rsidR="00EE040E">
                        <w:rPr>
                          <w:rFonts w:ascii="Comic Sans MS" w:hAnsi="Comic Sans MS"/>
                        </w:rPr>
                        <w:t xml:space="preserve">ou will identify number </w:t>
                      </w:r>
                    </w:p>
                    <w:p w14:paraId="09967D11" w14:textId="77777777" w:rsidR="00EE040E" w:rsidRDefault="00EE040E" w:rsidP="009B40B8">
                      <w:pPr>
                        <w:rPr>
                          <w:rFonts w:ascii="Comic Sans MS" w:hAnsi="Comic Sans MS"/>
                        </w:rPr>
                      </w:pPr>
                      <w:r>
                        <w:rPr>
                          <w:rFonts w:ascii="Comic Sans MS" w:hAnsi="Comic Sans MS"/>
                        </w:rPr>
                        <w:t xml:space="preserve">rules involving </w:t>
                      </w:r>
                      <w:r>
                        <w:rPr>
                          <w:rFonts w:ascii="Comic Sans MS" w:hAnsi="Comic Sans MS"/>
                          <w:i/>
                          <w:iCs/>
                        </w:rPr>
                        <w:t xml:space="preserve">addition, </w:t>
                      </w:r>
                      <w:r>
                        <w:rPr>
                          <w:rFonts w:ascii="Comic Sans MS" w:hAnsi="Comic Sans MS"/>
                          <w:i/>
                        </w:rPr>
                        <w:t>subtraction</w:t>
                      </w:r>
                      <w:r>
                        <w:rPr>
                          <w:rFonts w:ascii="Comic Sans MS" w:hAnsi="Comic Sans MS"/>
                        </w:rPr>
                        <w:t xml:space="preserve"> </w:t>
                      </w:r>
                    </w:p>
                    <w:p w14:paraId="09967D12" w14:textId="77777777" w:rsidR="00EE040E" w:rsidRDefault="00EE040E" w:rsidP="009B40B8">
                      <w:pPr>
                        <w:rPr>
                          <w:rFonts w:ascii="Comic Sans MS" w:hAnsi="Comic Sans MS"/>
                        </w:rPr>
                      </w:pPr>
                      <w:r>
                        <w:rPr>
                          <w:rFonts w:ascii="Comic Sans MS" w:hAnsi="Comic Sans MS"/>
                        </w:rPr>
                        <w:t xml:space="preserve">and </w:t>
                      </w:r>
                      <w:r w:rsidRPr="009F08CA">
                        <w:rPr>
                          <w:rFonts w:ascii="Comic Sans MS" w:hAnsi="Comic Sans MS"/>
                          <w:i/>
                        </w:rPr>
                        <w:t>multiplication</w:t>
                      </w:r>
                      <w:r>
                        <w:rPr>
                          <w:rFonts w:ascii="Comic Sans MS" w:hAnsi="Comic Sans MS"/>
                          <w:i/>
                        </w:rPr>
                        <w:t xml:space="preserve"> </w:t>
                      </w:r>
                      <w:r>
                        <w:rPr>
                          <w:rFonts w:ascii="Comic Sans MS" w:hAnsi="Comic Sans MS"/>
                        </w:rPr>
                        <w:t xml:space="preserve">to devise, describe, </w:t>
                      </w:r>
                    </w:p>
                    <w:p w14:paraId="09967D13" w14:textId="77777777" w:rsidR="00EE040E" w:rsidRDefault="00EE040E" w:rsidP="009B40B8">
                      <w:pPr>
                        <w:rPr>
                          <w:rFonts w:ascii="Comic Sans MS" w:hAnsi="Comic Sans MS"/>
                        </w:rPr>
                      </w:pPr>
                      <w:r>
                        <w:rPr>
                          <w:rFonts w:ascii="Comic Sans MS" w:hAnsi="Comic Sans MS"/>
                        </w:rPr>
                        <w:t xml:space="preserve">extend and test </w:t>
                      </w:r>
                      <w:r>
                        <w:rPr>
                          <w:rFonts w:ascii="Comic Sans MS" w:hAnsi="Comic Sans MS"/>
                          <w:b/>
                          <w:bCs/>
                        </w:rPr>
                        <w:t>number patterns.</w:t>
                      </w:r>
                    </w:p>
                  </w:txbxContent>
                </v:textbox>
              </v:shape>
            </w:pict>
          </mc:Fallback>
        </mc:AlternateContent>
      </w:r>
      <w:r w:rsidRPr="0005080C">
        <w:t>Focus</w:t>
      </w:r>
    </w:p>
    <w:p w14:paraId="09967630" w14:textId="77777777" w:rsidR="009B40B8" w:rsidRPr="0005080C" w:rsidRDefault="009B40B8" w:rsidP="003D6045">
      <w:pPr>
        <w:pStyle w:val="Header"/>
        <w:tabs>
          <w:tab w:val="clear" w:pos="4153"/>
          <w:tab w:val="clear" w:pos="8306"/>
        </w:tabs>
      </w:pPr>
      <w:r>
        <w:rPr>
          <w:noProof/>
          <w:lang w:eastAsia="en-AU"/>
        </w:rPr>
        <w:drawing>
          <wp:inline distT="0" distB="0" distL="0" distR="0" wp14:anchorId="09967C0D" wp14:editId="09967C0E">
            <wp:extent cx="1425575" cy="1532890"/>
            <wp:effectExtent l="0" t="0" r="3175" b="0"/>
            <wp:docPr id="408" name="Picture 408" descr="S2157046770805020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2157046770805020943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25575" cy="1532890"/>
                    </a:xfrm>
                    <a:prstGeom prst="rect">
                      <a:avLst/>
                    </a:prstGeom>
                    <a:noFill/>
                    <a:ln>
                      <a:noFill/>
                    </a:ln>
                  </pic:spPr>
                </pic:pic>
              </a:graphicData>
            </a:graphic>
          </wp:inline>
        </w:drawing>
      </w:r>
    </w:p>
    <w:p w14:paraId="09967631" w14:textId="77777777" w:rsidR="009B40B8" w:rsidRPr="0005080C" w:rsidRDefault="009B40B8" w:rsidP="009B40B8"/>
    <w:p w14:paraId="09967632" w14:textId="77777777" w:rsidR="009B40B8" w:rsidRPr="0005080C" w:rsidRDefault="009B40B8" w:rsidP="009B40B8">
      <w:pPr>
        <w:pStyle w:val="Heading2"/>
      </w:pPr>
      <w:r w:rsidRPr="0005080C">
        <w:t>Introduction</w:t>
      </w:r>
    </w:p>
    <w:p w14:paraId="09967633" w14:textId="77777777" w:rsidR="009B40B8" w:rsidRPr="009B40B8" w:rsidRDefault="009B40B8" w:rsidP="009B40B8">
      <w:pPr>
        <w:rPr>
          <w:sz w:val="20"/>
          <w:szCs w:val="20"/>
        </w:rPr>
      </w:pPr>
    </w:p>
    <w:p w14:paraId="09967634" w14:textId="77777777" w:rsidR="009B40B8" w:rsidRPr="009B40B8" w:rsidRDefault="009B40B8" w:rsidP="009B40B8">
      <w:pPr>
        <w:rPr>
          <w:rFonts w:ascii="Comic Sans MS" w:hAnsi="Comic Sans MS"/>
          <w:szCs w:val="28"/>
        </w:rPr>
      </w:pPr>
      <w:r w:rsidRPr="009B40B8">
        <w:rPr>
          <w:rFonts w:ascii="Comic Sans MS" w:hAnsi="Comic Sans MS"/>
          <w:szCs w:val="28"/>
        </w:rPr>
        <w:t>Look back at Module A</w:t>
      </w:r>
      <w:r w:rsidR="003B1CBF">
        <w:rPr>
          <w:rFonts w:ascii="Comic Sans MS" w:hAnsi="Comic Sans MS"/>
          <w:szCs w:val="28"/>
        </w:rPr>
        <w:t>,</w:t>
      </w:r>
      <w:r w:rsidRPr="009B40B8">
        <w:rPr>
          <w:rFonts w:ascii="Comic Sans MS" w:hAnsi="Comic Sans MS"/>
          <w:szCs w:val="28"/>
        </w:rPr>
        <w:t xml:space="preserve"> Day 7 </w:t>
      </w:r>
      <w:r w:rsidR="003B1CBF">
        <w:rPr>
          <w:rFonts w:ascii="Comic Sans MS" w:hAnsi="Comic Sans MS"/>
          <w:szCs w:val="28"/>
        </w:rPr>
        <w:t>and</w:t>
      </w:r>
      <w:r w:rsidRPr="009B40B8">
        <w:rPr>
          <w:rFonts w:ascii="Comic Sans MS" w:hAnsi="Comic Sans MS"/>
          <w:szCs w:val="28"/>
        </w:rPr>
        <w:t xml:space="preserve"> revise these number rules.</w:t>
      </w:r>
    </w:p>
    <w:p w14:paraId="09967635" w14:textId="77777777" w:rsidR="009B40B8" w:rsidRPr="009B40B8" w:rsidRDefault="009B40B8" w:rsidP="009B40B8">
      <w:pPr>
        <w:rPr>
          <w:sz w:val="20"/>
          <w:szCs w:val="20"/>
        </w:rPr>
      </w:pPr>
    </w:p>
    <w:p w14:paraId="09967636" w14:textId="77777777" w:rsidR="009B40B8" w:rsidRPr="0005080C" w:rsidRDefault="009B40B8" w:rsidP="009B40B8">
      <w:pPr>
        <w:pStyle w:val="Heading2"/>
      </w:pPr>
      <w:r w:rsidRPr="0005080C">
        <w:t>Step 1 – Rule for addition</w:t>
      </w:r>
    </w:p>
    <w:p w14:paraId="09967637" w14:textId="77777777" w:rsidR="009B40B8" w:rsidRPr="0005080C" w:rsidRDefault="009B40B8" w:rsidP="009B40B8"/>
    <w:p w14:paraId="09967638" w14:textId="77777777" w:rsidR="009B40B8" w:rsidRDefault="00CD4064" w:rsidP="009B40B8">
      <w:r>
        <w:t>B</w:t>
      </w:r>
      <w:r w:rsidR="009B40B8" w:rsidRPr="0005080C">
        <w:t>egin by looking at the following number pattern:</w:t>
      </w:r>
    </w:p>
    <w:p w14:paraId="09967639" w14:textId="77777777" w:rsidR="009B40B8" w:rsidRPr="009B40B8" w:rsidRDefault="009B40B8" w:rsidP="009B40B8">
      <w:pPr>
        <w:rPr>
          <w:sz w:val="16"/>
          <w:szCs w:val="16"/>
        </w:rPr>
      </w:pPr>
    </w:p>
    <w:p w14:paraId="0996763A" w14:textId="77777777" w:rsidR="009B40B8" w:rsidRPr="0005080C" w:rsidRDefault="009B40B8" w:rsidP="009B40B8">
      <w:pPr>
        <w:ind w:left="1620" w:right="1390"/>
        <w:jc w:val="center"/>
        <w:rPr>
          <w:sz w:val="40"/>
        </w:rPr>
      </w:pPr>
      <w:r w:rsidRPr="0005080C">
        <w:rPr>
          <w:rFonts w:ascii="VicCursive" w:hAnsi="VicCursive"/>
          <w:sz w:val="44"/>
          <w:szCs w:val="44"/>
        </w:rPr>
        <w:t>11,</w:t>
      </w:r>
      <w:smartTag w:uri="urn:schemas-microsoft-com:office:smarttags" w:element="PersonName">
        <w:r w:rsidRPr="0005080C">
          <w:rPr>
            <w:rFonts w:ascii="VicCursive" w:hAnsi="VicCursive"/>
            <w:sz w:val="44"/>
            <w:szCs w:val="44"/>
          </w:rPr>
          <w:t xml:space="preserve">   </w:t>
        </w:r>
      </w:smartTag>
      <w:r w:rsidRPr="0005080C">
        <w:rPr>
          <w:rFonts w:ascii="VicCursive" w:hAnsi="VicCursive"/>
          <w:sz w:val="44"/>
          <w:szCs w:val="44"/>
        </w:rPr>
        <w:t>17,</w:t>
      </w:r>
      <w:smartTag w:uri="urn:schemas-microsoft-com:office:smarttags" w:element="PersonName">
        <w:r w:rsidRPr="0005080C">
          <w:rPr>
            <w:rFonts w:ascii="VicCursive" w:hAnsi="VicCursive"/>
            <w:sz w:val="44"/>
            <w:szCs w:val="44"/>
          </w:rPr>
          <w:t xml:space="preserve">   </w:t>
        </w:r>
      </w:smartTag>
      <w:r w:rsidRPr="0005080C">
        <w:rPr>
          <w:rFonts w:ascii="VicCursive" w:hAnsi="VicCursive"/>
          <w:sz w:val="44"/>
          <w:szCs w:val="44"/>
        </w:rPr>
        <w:t>23,</w:t>
      </w:r>
      <w:smartTag w:uri="urn:schemas-microsoft-com:office:smarttags" w:element="PersonName">
        <w:r w:rsidRPr="0005080C">
          <w:rPr>
            <w:rFonts w:ascii="VicCursive" w:hAnsi="VicCursive"/>
            <w:sz w:val="44"/>
            <w:szCs w:val="44"/>
          </w:rPr>
          <w:t xml:space="preserve">   </w:t>
        </w:r>
      </w:smartTag>
      <w:r w:rsidRPr="0005080C">
        <w:rPr>
          <w:rFonts w:ascii="VicCursive" w:hAnsi="VicCursive"/>
          <w:sz w:val="44"/>
          <w:szCs w:val="44"/>
        </w:rPr>
        <w:t>29,</w:t>
      </w:r>
      <w:smartTag w:uri="urn:schemas-microsoft-com:office:smarttags" w:element="PersonName">
        <w:r w:rsidRPr="0005080C">
          <w:rPr>
            <w:rFonts w:ascii="VicCursive" w:hAnsi="VicCursive"/>
            <w:sz w:val="44"/>
            <w:szCs w:val="44"/>
          </w:rPr>
          <w:t xml:space="preserve">   </w:t>
        </w:r>
      </w:smartTag>
      <w:r w:rsidRPr="0005080C">
        <w:rPr>
          <w:rFonts w:ascii="VicCursive" w:hAnsi="VicCursive"/>
          <w:sz w:val="44"/>
          <w:szCs w:val="44"/>
        </w:rPr>
        <w:t>35</w:t>
      </w:r>
    </w:p>
    <w:p w14:paraId="0996763B" w14:textId="77777777" w:rsidR="009B40B8" w:rsidRPr="0005080C" w:rsidRDefault="009B40B8" w:rsidP="009B40B8">
      <w:pPr>
        <w:ind w:right="-230"/>
      </w:pPr>
      <w:r w:rsidRPr="0005080C">
        <w:t xml:space="preserve">Look carefully at the first two numbers in the pattern </w:t>
      </w:r>
      <w:r w:rsidRPr="009B40B8">
        <w:rPr>
          <w:rFonts w:ascii="VicCursive" w:hAnsi="VicCursive"/>
          <w:sz w:val="36"/>
          <w:szCs w:val="36"/>
        </w:rPr>
        <w:t>11</w:t>
      </w:r>
      <w:r w:rsidRPr="0005080C">
        <w:rPr>
          <w:sz w:val="40"/>
        </w:rPr>
        <w:t xml:space="preserve"> </w:t>
      </w:r>
      <w:r w:rsidRPr="0005080C">
        <w:t>and</w:t>
      </w:r>
      <w:r w:rsidRPr="0005080C">
        <w:rPr>
          <w:sz w:val="40"/>
        </w:rPr>
        <w:t xml:space="preserve"> </w:t>
      </w:r>
      <w:r w:rsidRPr="009B40B8">
        <w:rPr>
          <w:rFonts w:ascii="VicCursive" w:hAnsi="VicCursive"/>
          <w:sz w:val="36"/>
          <w:szCs w:val="36"/>
        </w:rPr>
        <w:t>17</w:t>
      </w:r>
      <w:r w:rsidRPr="0005080C">
        <w:rPr>
          <w:sz w:val="40"/>
        </w:rPr>
        <w:t>.</w:t>
      </w:r>
    </w:p>
    <w:p w14:paraId="0996763C" w14:textId="77777777" w:rsidR="009B40B8" w:rsidRPr="0005080C" w:rsidRDefault="009B40B8" w:rsidP="009B40B8">
      <w:pPr>
        <w:ind w:right="-230"/>
        <w:rPr>
          <w:i/>
          <w:iCs/>
        </w:rPr>
      </w:pPr>
      <w:r w:rsidRPr="0005080C">
        <w:t xml:space="preserve">What is the difference between the two numbers? </w:t>
      </w:r>
      <w:r w:rsidRPr="0005080C">
        <w:rPr>
          <w:i/>
          <w:iCs/>
        </w:rPr>
        <w:t>The difference is 6, because 17 is 6 more than 11.</w:t>
      </w:r>
    </w:p>
    <w:p w14:paraId="0996763D" w14:textId="77777777" w:rsidR="009B40B8" w:rsidRPr="009B40B8" w:rsidRDefault="009B40B8" w:rsidP="009B40B8">
      <w:pPr>
        <w:ind w:right="-230"/>
        <w:rPr>
          <w:i/>
          <w:iCs/>
          <w:sz w:val="20"/>
          <w:szCs w:val="20"/>
        </w:rPr>
      </w:pPr>
    </w:p>
    <w:p w14:paraId="0996763E" w14:textId="77777777" w:rsidR="009B40B8" w:rsidRPr="0005080C" w:rsidRDefault="009B40B8" w:rsidP="009B40B8">
      <w:r w:rsidRPr="0005080C">
        <w:t>Does this apply to the second and third numbers?  The third and fourth numbers? The fourth and fifth numbers?</w:t>
      </w:r>
    </w:p>
    <w:p w14:paraId="0996763F" w14:textId="77777777" w:rsidR="009B40B8" w:rsidRPr="009B40B8" w:rsidRDefault="009B40B8" w:rsidP="009B40B8">
      <w:pPr>
        <w:ind w:left="720" w:right="-230"/>
        <w:rPr>
          <w:sz w:val="20"/>
          <w:szCs w:val="20"/>
        </w:rPr>
      </w:pPr>
    </w:p>
    <w:p w14:paraId="09967640" w14:textId="77777777" w:rsidR="009B40B8" w:rsidRPr="0005080C" w:rsidRDefault="00A052DC" w:rsidP="009B40B8">
      <w:pPr>
        <w:ind w:right="670"/>
        <w:rPr>
          <w:b/>
          <w:bCs/>
        </w:rPr>
      </w:pPr>
      <w:r>
        <w:t>You</w:t>
      </w:r>
      <w:r w:rsidR="009B40B8" w:rsidRPr="0005080C">
        <w:t xml:space="preserve"> can now work out that the </w:t>
      </w:r>
      <w:r w:rsidR="009B40B8" w:rsidRPr="0005080C">
        <w:rPr>
          <w:b/>
          <w:bCs/>
        </w:rPr>
        <w:t xml:space="preserve">rule </w:t>
      </w:r>
      <w:r w:rsidR="009B40B8" w:rsidRPr="0005080C">
        <w:t xml:space="preserve">for the above number pattern is </w:t>
      </w:r>
      <w:r w:rsidR="009B40B8" w:rsidRPr="0005080C">
        <w:rPr>
          <w:b/>
          <w:bCs/>
        </w:rPr>
        <w:t>add 6.</w:t>
      </w:r>
    </w:p>
    <w:p w14:paraId="09967641" w14:textId="77777777" w:rsidR="009B40B8" w:rsidRPr="0005080C" w:rsidRDefault="009B40B8" w:rsidP="009B40B8">
      <w:pPr>
        <w:ind w:right="-230"/>
        <w:rPr>
          <w:sz w:val="16"/>
          <w:szCs w:val="16"/>
        </w:rPr>
      </w:pPr>
    </w:p>
    <w:p w14:paraId="09967642" w14:textId="77777777" w:rsidR="009B40B8" w:rsidRPr="0005080C" w:rsidRDefault="009B40B8" w:rsidP="009B40B8">
      <w:pPr>
        <w:pStyle w:val="BodyText"/>
      </w:pPr>
      <w:r w:rsidRPr="0005080C">
        <w:t>Now that you know the rule, continue the number pattern below.</w:t>
      </w:r>
    </w:p>
    <w:p w14:paraId="09967643" w14:textId="77777777" w:rsidR="009B40B8" w:rsidRPr="0005080C" w:rsidRDefault="009B40B8" w:rsidP="009B40B8">
      <w:pPr>
        <w:ind w:right="-230"/>
      </w:pPr>
    </w:p>
    <w:p w14:paraId="09967644" w14:textId="77777777" w:rsidR="009B40B8" w:rsidRPr="0005080C" w:rsidRDefault="009B40B8" w:rsidP="009B40B8">
      <w:pPr>
        <w:ind w:right="-230"/>
        <w:rPr>
          <w:sz w:val="40"/>
        </w:rPr>
      </w:pPr>
      <w:r w:rsidRPr="0005080C">
        <w:rPr>
          <w:rFonts w:ascii="VicCursive" w:hAnsi="VicCursive"/>
          <w:sz w:val="44"/>
          <w:szCs w:val="44"/>
        </w:rPr>
        <w:t>2,   8,   14,   20</w:t>
      </w:r>
      <w:r w:rsidRPr="0005080C">
        <w:rPr>
          <w:sz w:val="40"/>
        </w:rPr>
        <w:t>,</w:t>
      </w:r>
      <w:r w:rsidRPr="0005080C">
        <w:rPr>
          <w:rFonts w:ascii="VicCursive" w:hAnsi="VicCursive"/>
          <w:sz w:val="40"/>
        </w:rPr>
        <w:t xml:space="preserve">  _____,   _____,   _____,   ____.</w:t>
      </w:r>
      <w:r w:rsidRPr="0005080C">
        <w:rPr>
          <w:sz w:val="40"/>
        </w:rPr>
        <w:t xml:space="preserve"> </w:t>
      </w:r>
    </w:p>
    <w:p w14:paraId="09967645" w14:textId="77777777" w:rsidR="009B40B8" w:rsidRPr="0005080C" w:rsidRDefault="009B40B8" w:rsidP="009B40B8">
      <w:pPr>
        <w:ind w:right="-230"/>
        <w:rPr>
          <w:sz w:val="18"/>
          <w:szCs w:val="18"/>
        </w:rPr>
      </w:pPr>
    </w:p>
    <w:p w14:paraId="09967646" w14:textId="77777777" w:rsidR="009B40B8" w:rsidRPr="0005080C" w:rsidRDefault="009B40B8" w:rsidP="009B40B8">
      <w:pPr>
        <w:ind w:right="-230"/>
      </w:pPr>
      <w:r w:rsidRPr="0005080C">
        <w:t xml:space="preserve">Here’s another number pattern written a different way. </w:t>
      </w:r>
      <w:r w:rsidR="00A052DC">
        <w:t>T</w:t>
      </w:r>
      <w:r w:rsidRPr="0005080C">
        <w:t xml:space="preserve">his </w:t>
      </w:r>
      <w:r w:rsidR="00A052DC">
        <w:t xml:space="preserve">is called </w:t>
      </w:r>
      <w:r w:rsidRPr="0005080C">
        <w:t>a number line.</w:t>
      </w:r>
    </w:p>
    <w:p w14:paraId="09967647" w14:textId="77777777" w:rsidR="009B40B8" w:rsidRPr="009B40B8" w:rsidRDefault="009B40B8" w:rsidP="009B40B8">
      <w:pPr>
        <w:rPr>
          <w:sz w:val="20"/>
          <w:szCs w:val="20"/>
        </w:rPr>
      </w:pPr>
      <w:r>
        <w:rPr>
          <w:noProof/>
          <w:szCs w:val="28"/>
          <w:lang w:eastAsia="en-AU"/>
        </w:rPr>
        <mc:AlternateContent>
          <mc:Choice Requires="wpg">
            <w:drawing>
              <wp:anchor distT="0" distB="0" distL="114300" distR="114300" simplePos="0" relativeHeight="251943936" behindDoc="0" locked="0" layoutInCell="1" allowOverlap="1" wp14:anchorId="09967C0F" wp14:editId="09967C10">
                <wp:simplePos x="0" y="0"/>
                <wp:positionH relativeFrom="column">
                  <wp:posOffset>114935</wp:posOffset>
                </wp:positionH>
                <wp:positionV relativeFrom="paragraph">
                  <wp:posOffset>61912</wp:posOffset>
                </wp:positionV>
                <wp:extent cx="5448300" cy="697230"/>
                <wp:effectExtent l="0" t="76200" r="0" b="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697230"/>
                          <a:chOff x="1658" y="13871"/>
                          <a:chExt cx="8580" cy="1098"/>
                        </a:xfrm>
                      </wpg:grpSpPr>
                      <wpg:grpSp>
                        <wpg:cNvPr id="680" name="Group 155"/>
                        <wpg:cNvGrpSpPr>
                          <a:grpSpLocks/>
                        </wpg:cNvGrpSpPr>
                        <wpg:grpSpPr bwMode="auto">
                          <a:xfrm>
                            <a:off x="1778" y="13871"/>
                            <a:ext cx="8460" cy="363"/>
                            <a:chOff x="1560" y="4362"/>
                            <a:chExt cx="8460" cy="363"/>
                          </a:xfrm>
                        </wpg:grpSpPr>
                        <wps:wsp>
                          <wps:cNvPr id="681" name="Line 156"/>
                          <wps:cNvCnPr/>
                          <wps:spPr bwMode="auto">
                            <a:xfrm>
                              <a:off x="1560" y="4362"/>
                              <a:ext cx="846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82" name="Line 157"/>
                          <wps:cNvCnPr/>
                          <wps:spPr bwMode="auto">
                            <a:xfrm>
                              <a:off x="17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Line 158"/>
                          <wps:cNvCnPr/>
                          <wps:spPr bwMode="auto">
                            <a:xfrm>
                              <a:off x="28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159"/>
                          <wps:cNvCnPr/>
                          <wps:spPr bwMode="auto">
                            <a:xfrm>
                              <a:off x="498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160"/>
                          <wps:cNvCnPr/>
                          <wps:spPr bwMode="auto">
                            <a:xfrm>
                              <a:off x="39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161"/>
                          <wps:cNvCnPr/>
                          <wps:spPr bwMode="auto">
                            <a:xfrm>
                              <a:off x="606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162"/>
                          <wps:cNvCnPr/>
                          <wps:spPr bwMode="auto">
                            <a:xfrm>
                              <a:off x="71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163"/>
                          <wps:cNvCnPr/>
                          <wps:spPr bwMode="auto">
                            <a:xfrm>
                              <a:off x="82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164"/>
                          <wps:cNvCnPr/>
                          <wps:spPr bwMode="auto">
                            <a:xfrm>
                              <a:off x="93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0" name="Text Box 165"/>
                        <wps:cNvSpPr txBox="1">
                          <a:spLocks noChangeArrowheads="1"/>
                        </wps:cNvSpPr>
                        <wps:spPr bwMode="auto">
                          <a:xfrm>
                            <a:off x="1658" y="14219"/>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14" w14:textId="77777777" w:rsidR="00EE040E" w:rsidRPr="005B12D0" w:rsidRDefault="00EE040E" w:rsidP="009B40B8">
                              <w:pPr>
                                <w:jc w:val="center"/>
                                <w:rPr>
                                  <w:rFonts w:ascii="VicCursive" w:hAnsi="VicCursive"/>
                                  <w:sz w:val="44"/>
                                  <w:szCs w:val="44"/>
                                </w:rPr>
                              </w:pPr>
                              <w:r w:rsidRPr="005B12D0">
                                <w:rPr>
                                  <w:rFonts w:ascii="VicCursive" w:hAnsi="VicCursive"/>
                                  <w:sz w:val="44"/>
                                  <w:szCs w:val="44"/>
                                </w:rPr>
                                <w:t>4</w:t>
                              </w:r>
                            </w:p>
                          </w:txbxContent>
                        </wps:txbx>
                        <wps:bodyPr rot="0" vert="horz" wrap="square" lIns="0" tIns="0" rIns="0" bIns="0" anchor="t" anchorCtr="0" upright="1">
                          <a:noAutofit/>
                        </wps:bodyPr>
                      </wps:wsp>
                      <wps:wsp>
                        <wps:cNvPr id="691" name="Text Box 166"/>
                        <wps:cNvSpPr txBox="1">
                          <a:spLocks noChangeArrowheads="1"/>
                        </wps:cNvSpPr>
                        <wps:spPr bwMode="auto">
                          <a:xfrm>
                            <a:off x="2183" y="1420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15" w14:textId="77777777" w:rsidR="00EE040E" w:rsidRPr="003C194C" w:rsidRDefault="00EE040E" w:rsidP="009B40B8"/>
                          </w:txbxContent>
                        </wps:txbx>
                        <wps:bodyPr rot="0" vert="horz" wrap="square" lIns="91440" tIns="45720" rIns="91440" bIns="45720" anchor="t" anchorCtr="0" upright="1">
                          <a:noAutofit/>
                        </wps:bodyPr>
                      </wps:wsp>
                      <wps:wsp>
                        <wps:cNvPr id="692" name="Text Box 167"/>
                        <wps:cNvSpPr txBox="1">
                          <a:spLocks noChangeArrowheads="1"/>
                        </wps:cNvSpPr>
                        <wps:spPr bwMode="auto">
                          <a:xfrm>
                            <a:off x="2738" y="1423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16" w14:textId="77777777" w:rsidR="00EE040E" w:rsidRPr="005B12D0" w:rsidRDefault="00EE040E" w:rsidP="009B40B8">
                              <w:pPr>
                                <w:rPr>
                                  <w:rFonts w:ascii="VicCursive" w:hAnsi="VicCursive"/>
                                  <w:sz w:val="44"/>
                                  <w:szCs w:val="44"/>
                                </w:rPr>
                              </w:pPr>
                              <w:r w:rsidRPr="005B12D0">
                                <w:rPr>
                                  <w:rFonts w:ascii="VicCursive" w:hAnsi="VicCursive"/>
                                  <w:sz w:val="44"/>
                                  <w:szCs w:val="44"/>
                                </w:rPr>
                                <w:t>10</w:t>
                              </w:r>
                            </w:p>
                          </w:txbxContent>
                        </wps:txbx>
                        <wps:bodyPr rot="0" vert="horz" wrap="square" lIns="0" tIns="0" rIns="0" bIns="0" anchor="t" anchorCtr="0" upright="1">
                          <a:noAutofit/>
                        </wps:bodyPr>
                      </wps:wsp>
                      <wps:wsp>
                        <wps:cNvPr id="693" name="Text Box 168"/>
                        <wps:cNvSpPr txBox="1">
                          <a:spLocks noChangeArrowheads="1"/>
                        </wps:cNvSpPr>
                        <wps:spPr bwMode="auto">
                          <a:xfrm>
                            <a:off x="3263" y="1420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17" w14:textId="77777777" w:rsidR="00EE040E" w:rsidRPr="003C194C" w:rsidRDefault="00EE040E" w:rsidP="009B40B8"/>
                          </w:txbxContent>
                        </wps:txbx>
                        <wps:bodyPr rot="0" vert="horz" wrap="square" lIns="91440" tIns="45720" rIns="91440" bIns="45720" anchor="t" anchorCtr="0" upright="1">
                          <a:noAutofit/>
                        </wps:bodyPr>
                      </wps:wsp>
                      <wps:wsp>
                        <wps:cNvPr id="694" name="Text Box 169"/>
                        <wps:cNvSpPr txBox="1">
                          <a:spLocks noChangeArrowheads="1"/>
                        </wps:cNvSpPr>
                        <wps:spPr bwMode="auto">
                          <a:xfrm>
                            <a:off x="3788" y="14249"/>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18" w14:textId="77777777" w:rsidR="00EE040E" w:rsidRPr="005B12D0" w:rsidRDefault="00EE040E" w:rsidP="009B40B8">
                              <w:pPr>
                                <w:rPr>
                                  <w:rFonts w:ascii="VicCursive" w:hAnsi="VicCursive"/>
                                  <w:sz w:val="44"/>
                                  <w:szCs w:val="44"/>
                                </w:rPr>
                              </w:pPr>
                              <w:r w:rsidRPr="005B12D0">
                                <w:rPr>
                                  <w:rFonts w:ascii="VicCursive" w:hAnsi="VicCursive"/>
                                  <w:sz w:val="44"/>
                                  <w:szCs w:val="44"/>
                                </w:rPr>
                                <w:t>16</w:t>
                              </w:r>
                            </w:p>
                          </w:txbxContent>
                        </wps:txbx>
                        <wps:bodyPr rot="0" vert="horz" wrap="square" lIns="0" tIns="0" rIns="0" bIns="0" anchor="t" anchorCtr="0" upright="1">
                          <a:noAutofit/>
                        </wps:bodyPr>
                      </wps:wsp>
                      <wps:wsp>
                        <wps:cNvPr id="695" name="Text Box 170"/>
                        <wps:cNvSpPr txBox="1">
                          <a:spLocks noChangeArrowheads="1"/>
                        </wps:cNvSpPr>
                        <wps:spPr bwMode="auto">
                          <a:xfrm>
                            <a:off x="4328" y="1420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19" w14:textId="77777777" w:rsidR="00EE040E" w:rsidRPr="003C194C" w:rsidRDefault="00EE040E" w:rsidP="009B40B8"/>
                          </w:txbxContent>
                        </wps:txbx>
                        <wps:bodyPr rot="0" vert="horz" wrap="square" lIns="91440" tIns="45720" rIns="91440" bIns="45720" anchor="t" anchorCtr="0" upright="1">
                          <a:noAutofit/>
                        </wps:bodyPr>
                      </wps:wsp>
                      <wps:wsp>
                        <wps:cNvPr id="696" name="Text Box 171"/>
                        <wps:cNvSpPr txBox="1">
                          <a:spLocks noChangeArrowheads="1"/>
                        </wps:cNvSpPr>
                        <wps:spPr bwMode="auto">
                          <a:xfrm>
                            <a:off x="4868" y="1420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1A" w14:textId="77777777" w:rsidR="00EE040E" w:rsidRPr="00DE05B1"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698" name="Text Box 173"/>
                        <wps:cNvSpPr txBox="1">
                          <a:spLocks noChangeArrowheads="1"/>
                        </wps:cNvSpPr>
                        <wps:spPr bwMode="auto">
                          <a:xfrm>
                            <a:off x="5963" y="1420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1B" w14:textId="77777777" w:rsidR="00EE040E" w:rsidRPr="00DE05B1"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700" name="Text Box 175"/>
                        <wps:cNvSpPr txBox="1">
                          <a:spLocks noChangeArrowheads="1"/>
                        </wps:cNvSpPr>
                        <wps:spPr bwMode="auto">
                          <a:xfrm>
                            <a:off x="7028" y="1420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1C" w14:textId="77777777" w:rsidR="00EE040E" w:rsidRPr="00DE05B1"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702" name="Text Box 177"/>
                        <wps:cNvSpPr txBox="1">
                          <a:spLocks noChangeArrowheads="1"/>
                        </wps:cNvSpPr>
                        <wps:spPr bwMode="auto">
                          <a:xfrm>
                            <a:off x="8123" y="1420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1D" w14:textId="77777777" w:rsidR="00EE040E" w:rsidRPr="00DE05B1"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704" name="Text Box 179"/>
                        <wps:cNvSpPr txBox="1">
                          <a:spLocks noChangeArrowheads="1"/>
                        </wps:cNvSpPr>
                        <wps:spPr bwMode="auto">
                          <a:xfrm>
                            <a:off x="9233" y="1420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1E" w14:textId="77777777" w:rsidR="00EE040E" w:rsidRPr="00DE05B1"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67C0F" id="Group 679" o:spid="_x0000_s1060" style="position:absolute;margin-left:9.05pt;margin-top:4.85pt;width:429pt;height:54.9pt;z-index:251943936" coordorigin="1658,13871" coordsize="8580,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vlEwYAACFCAAAOAAAAZHJzL2Uyb0RvYy54bWzsXG1vqzYU/j5p/wHxPQ0v5lVNr9qkqSZ1&#10;W6V79wMcIAENMDO0STftv+/YBoekzdakd0ht3A+pwcbYh+c5Pn4OyeWXTZFrTwmtM1JOdPPC0LWk&#10;jEiclauJ/tu3+cjXtbrBZYxzUiYT/Tmp9S9XP/5wua7CxCIpyeOEatBJWYfraqKnTVOF43EdpUmB&#10;6wtSJSVULgktcAOHdDWOKV5D70U+tgzDHa8JjStKoqSu4exMVOpXvP/lMomaX5fLOmm0fKLD2Br+&#10;Sfnngn2Ory5xuKK4SrOoHQY+YRQFzkq4qexqhhusPdLsRVdFFlFSk2VzEZFiTJbLLEr4HGA2prE3&#10;mztKHis+l1W4XlXSTGDaPTud3G30y9MD1bJ4orteoGslLuAh8ftq7ASYZ12tQmh1R6uv1QMVc4Ti&#10;PYl+r6F6vF/PjleisbZY/0xi6BA/NoSbZ7OkBesCJq5t+FN4lk8h2TRaBCcdhHzbgIcVQZ0beJbd&#10;PqYohWfJLjNdB2AFtabte6Z4hlF6217vO357sWkEPqsd41DcmA+2HZyYGT+Qk+xMwTrom8J0nP/b&#10;FKbnvZhTZxEfue2MbNfuptvZwmF1YAtku1ZXJ02xf+FBSwD76i3A6vcB7GuKq4TjtmbQkVY1O6ve&#10;Z2WimY4rjMobTcsHytFWhzXg7D+hA1fvz/uluThw5JxxWNG6uUtIobHCRM9hGByW+Om+bgRQuiYM&#10;pSWZZ3kO53GYl9oa8BYYjsGvqEmexayWVdZ0tZjmVHvCzMvwPzYzuPFOM2BzGfPe0gTHt2WsNc8V&#10;sKOhGS5XeaKzWxRJrGt5As6UlXjrBmf5W1vDPfOSjQmMAXNqS8IV/RUYwa1/66MRstzbETJms9H1&#10;fIpG7tz0nJk9m05n5t9seiYK0yyOk5LNsHOLJnobKloHLRyadIzSluPd3rmZYLDdfz5o4KmAAWNm&#10;HS5I/MzRwc8DUMXpARBr7SHWew9iPSQRy90Jf0jc5Ul2f2/ABo7lfD+89tEo8K2wxsOUo5bfQ97R&#10;3sMaX7oY/MGFHusdLd9SWFN+bXUIa2gPa22kdxLWUMDCJRGBKL+m1tDWZcmoz9nFGoRtsHac6Nfs&#10;gG0MFNZUvPb6DsPdwxrfHJ6INdfY7jCUX1N+bd+veXtY47vvE7HmmWpvoPah5cF4DaQhoUcJ5USo&#10;QCdizbfU3kBh7TDWpAzcYg29I14LuJCr4rUPF69tlfKhtLYAAnvh474xIfeGbDTQ+XvYY+kHrdlA&#10;BQixQtQSWQitJNMUFNTkmlKyZtoq6Nc88uN6IcgnInPB/OXbtGWZX0CWybfGW6nOZUEhy0x44EWF&#10;CNYlNTrpuFWXKSSf+DAPqMs72vCOhDznf+LavEpxKyy3t2ubvtSXhRjXE1r/TQo2LWTcWMFo7vre&#10;CM2RMwo8wx8ZZnATuAYK0Gy+KwVzbyASdaDgnioFM4n7XaJkkTWQMMyzYqL7UmnHYauov1AopZLN&#10;ht9pzN3/17TmZrPY8HyYLbEn5GeNEkgZwMOHbCcUUkL/BMEeMocTvf7jEVOQ7/OfSkAeNGm6Au0K&#10;i66AywguBdFf10Rx2oh05GNFs1UKPQtsl+QakmbLjKclGHLFKGDo7GBADTyQWZseL/uZm+F4aZk+&#10;iKTAPRNZBl+WFC/Ls+OlxN6RvAxMxDZZgpvIYf5bE/xsawRH25qPx1OZq+rxtJ+vGpCnnt3mspFl&#10;K56KVOrZ8VRi70ieSo5KfkLhA6+fMq/X42U/tzccL20LhAO1fp55XCuxdyQvP/v6KXOiPZ7286ID&#10;8tTz5fqJ1P7zTNdPib0jefrZ1k+ZP97y0uvnkIfjJbItyUu1/2xfETy3uBb2kO37C0fy8rOvnzL3&#10;3uNpP/8+IE99V/H03PVbJLGneNp/Cx++EvEiz+LxbxW0+eTheOoEaj969nkWJN+bUTzt8dRjLzru&#10;50M9mZNqk5rD5EM9Q8W9iqdyjVA83eHpK3kXT2rfg/LUNy2l75593Cvf11I83eHpK/pu9w1n/r2X&#10;4eLewLIVT8+epzKW+yg85e8Ewu8Q8Nen2t9MYD900D/m7ydtf9nh6h8AAAD//wMAUEsDBBQABgAI&#10;AAAAIQCiubiP3gAAAAgBAAAPAAAAZHJzL2Rvd25yZXYueG1sTI/BTsMwEETvSPyDtUjcqGNQ2zTE&#10;qaoKOFVItEiImxtvk6jxOordJP17lhMc385odiZfT64VA/ah8aRBzRIQSKW3DVUaPg+vDymIEA1Z&#10;03pCDVcMsC5ub3KTWT/SBw77WAkOoZAZDXWMXSZlKGt0Jsx8h8TayffORMa+krY3I4e7Vj4myUI6&#10;0xB/qE2H2xrL8/7iNLyNZtw8qZdhdz5tr9+H+fvXTqHW93fT5hlExCn+meG3PleHgjsd/YVsEC1z&#10;qtipYbUEwXK6XDAf+a5Wc5BFLv8PKH4AAAD//wMAUEsBAi0AFAAGAAgAAAAhALaDOJL+AAAA4QEA&#10;ABMAAAAAAAAAAAAAAAAAAAAAAFtDb250ZW50X1R5cGVzXS54bWxQSwECLQAUAAYACAAAACEAOP0h&#10;/9YAAACUAQAACwAAAAAAAAAAAAAAAAAvAQAAX3JlbHMvLnJlbHNQSwECLQAUAAYACAAAACEAuJCr&#10;5RMGAAAhQgAADgAAAAAAAAAAAAAAAAAuAgAAZHJzL2Uyb0RvYy54bWxQSwECLQAUAAYACAAAACEA&#10;orm4j94AAAAIAQAADwAAAAAAAAAAAAAAAABtCAAAZHJzL2Rvd25yZXYueG1sUEsFBgAAAAAEAAQA&#10;8wAAAHgJAAAAAA==&#10;">
                <v:group id="Group 155" o:spid="_x0000_s1061" style="position:absolute;left:1778;top:13871;width:8460;height:363" coordorigin="1560,4362" coordsize="846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line id="Line 156" o:spid="_x0000_s1062" style="position:absolute;visibility:visible;mso-wrap-style:square" from="1560,4362" to="10020,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frxQAAANwAAAAPAAAAZHJzL2Rvd25yZXYueG1sRI9La8Mw&#10;EITvhf4HsYHeGjktGNeJEtxCS8gtj0NzW6z1g1gr41UTt7++CgRyHGbmG2axGl2nzjRI69nAbJqA&#10;Ii69bbk2cNh/PmegJCBb7DyTgV8SWC0fHxaYW3/hLZ13oVYRwpKjgSaEPtdayoYcytT3xNGr/OAw&#10;RDnU2g54iXDX6ZckSbXDluNCgz19NFSedj/OwGb9+l6F7d+XHI7Fd/FWSdpKZszTZCzmoAKN4R6+&#10;tdfWQJrN4HomHgG9/AcAAP//AwBQSwECLQAUAAYACAAAACEA2+H2y+4AAACFAQAAEwAAAAAAAAAA&#10;AAAAAAAAAAAAW0NvbnRlbnRfVHlwZXNdLnhtbFBLAQItABQABgAIAAAAIQBa9CxbvwAAABUBAAAL&#10;AAAAAAAAAAAAAAAAAB8BAABfcmVscy8ucmVsc1BLAQItABQABgAIAAAAIQBSxWfrxQAAANwAAAAP&#10;AAAAAAAAAAAAAAAAAAcCAABkcnMvZG93bnJldi54bWxQSwUGAAAAAAMAAwC3AAAA+QIAAAAA&#10;" strokeweight="1.5pt">
                    <v:stroke startarrow="block" endarrow="block"/>
                  </v:line>
                  <v:line id="Line 157" o:spid="_x0000_s1063" style="position:absolute;visibility:visible;mso-wrap-style:square" from="1740,4365" to="17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UNxgAAANwAAAAPAAAAZHJzL2Rvd25yZXYueG1sRI9Ba8JA&#10;FITvQv/D8gredKNCkNRVRBG0h6K20B6f2dckbfZt2N0m6b93BcHjMDPfMItVb2rRkvOVZQWTcQKC&#10;OLe64kLBx/tuNAfhA7LG2jIp+CcPq+XTYIGZth2fqD2HQkQI+wwVlCE0mZQ+L8mgH9uGOHrf1hkM&#10;UbpCaoddhJtaTpMklQYrjgslNrQpKf89/xkFb7Nj2q4Pr/v+85Be8u3p8vXTOaWGz/36BUSgPjzC&#10;9/ZeK0jnU7idiUdALq8AAAD//wMAUEsBAi0AFAAGAAgAAAAhANvh9svuAAAAhQEAABMAAAAAAAAA&#10;AAAAAAAAAAAAAFtDb250ZW50X1R5cGVzXS54bWxQSwECLQAUAAYACAAAACEAWvQsW78AAAAVAQAA&#10;CwAAAAAAAAAAAAAAAAAfAQAAX3JlbHMvLnJlbHNQSwECLQAUAAYACAAAACEApB71DcYAAADcAAAA&#10;DwAAAAAAAAAAAAAAAAAHAgAAZHJzL2Rvd25yZXYueG1sUEsFBgAAAAADAAMAtwAAAPoCAAAAAA==&#10;"/>
                  <v:line id="Line 158" o:spid="_x0000_s1064" style="position:absolute;visibility:visible;mso-wrap-style:square" from="2820,4365" to="28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CWxgAAANwAAAAPAAAAZHJzL2Rvd25yZXYueG1sRI9Ba8JA&#10;FITvQv/D8gredKNCkNRVRBG0h6K20B6f2dckbfZt2N0m6b93BcHjMDPfMItVb2rRkvOVZQWTcQKC&#10;OLe64kLBx/tuNAfhA7LG2jIp+CcPq+XTYIGZth2fqD2HQkQI+wwVlCE0mZQ+L8mgH9uGOHrf1hkM&#10;UbpCaoddhJtaTpMklQYrjgslNrQpKf89/xkFb7Nj2q4Pr/v+85Be8u3p8vXTOaWGz/36BUSgPjzC&#10;9/ZeK0jnM7idiUdALq8AAAD//wMAUEsBAi0AFAAGAAgAAAAhANvh9svuAAAAhQEAABMAAAAAAAAA&#10;AAAAAAAAAAAAAFtDb250ZW50X1R5cGVzXS54bWxQSwECLQAUAAYACAAAACEAWvQsW78AAAAVAQAA&#10;CwAAAAAAAAAAAAAAAAAfAQAAX3JlbHMvLnJlbHNQSwECLQAUAAYACAAAACEAy1JQlsYAAADcAAAA&#10;DwAAAAAAAAAAAAAAAAAHAgAAZHJzL2Rvd25yZXYueG1sUEsFBgAAAAADAAMAtwAAAPoCAAAAAA==&#10;"/>
                  <v:line id="Line 159" o:spid="_x0000_s1065" style="position:absolute;visibility:visible;mso-wrap-style:square" from="4980,4365" to="498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jixgAAANwAAAAPAAAAZHJzL2Rvd25yZXYueG1sRI9Ba8JA&#10;FITvgv9heYI33VhL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RLvI4sYAAADcAAAA&#10;DwAAAAAAAAAAAAAAAAAHAgAAZHJzL2Rvd25yZXYueG1sUEsFBgAAAAADAAMAtwAAAPoCAAAAAA==&#10;"/>
                  <v:line id="Line 160" o:spid="_x0000_s1066" style="position:absolute;visibility:visible;mso-wrap-style:square" from="3900,4365" to="39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v:line id="Line 161" o:spid="_x0000_s1067" style="position:absolute;visibility:visible;mso-wrap-style:square" from="6060,4365" to="606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MOxgAAANwAAAAPAAAAZHJzL2Rvd25yZXYueG1sRI9BS8NA&#10;FITvgv9heUJvdqOFpaTdhKIIbQ9iq2CPr9lnEs2+DbvbJP57VxA8DjPzDbMuJ9uJgXxoHWu4m2cg&#10;iCtnWq41vL0+3S5BhIhssHNMGr4pQFlcX60xN27kAw3HWIsE4ZCjhibGPpcyVA1ZDHPXEyfvw3mL&#10;MUlfS+NxTHDbyfssU9Jiy2mhwZ4eGqq+jher4XnxoobNbr+d3nfqXD0ezqfP0Ws9u5k2KxCRpvgf&#10;/mtvjQa1VPB7Jh0BWfwAAAD//wMAUEsBAi0AFAAGAAgAAAAhANvh9svuAAAAhQEAABMAAAAAAAAA&#10;AAAAAAAAAAAAAFtDb250ZW50X1R5cGVzXS54bWxQSwECLQAUAAYACAAAACEAWvQsW78AAAAVAQAA&#10;CwAAAAAAAAAAAAAAAAAfAQAAX3JlbHMvLnJlbHNQSwECLQAUAAYACAAAACEA2yXzDsYAAADcAAAA&#10;DwAAAAAAAAAAAAAAAAAHAgAAZHJzL2Rvd25yZXYueG1sUEsFBgAAAAADAAMAtwAAAPoCAAAAAA==&#10;"/>
                  <v:line id="Line 162" o:spid="_x0000_s1068" style="position:absolute;visibility:visible;mso-wrap-style:square" from="7140,4365" to="71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aVxgAAANwAAAAPAAAAZHJzL2Rvd25yZXYueG1sRI9Ba8JA&#10;FITvgv9heYI33Vghld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tGlWlcYAAADcAAAA&#10;DwAAAAAAAAAAAAAAAAAHAgAAZHJzL2Rvd25yZXYueG1sUEsFBgAAAAADAAMAtwAAAPoCAAAAAA==&#10;"/>
                  <v:line id="Line 163" o:spid="_x0000_s1069" style="position:absolute;visibility:visible;mso-wrap-style:square" from="8220,4365" to="82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LnwwAAANwAAAAPAAAAZHJzL2Rvd25yZXYueG1sRE/LasJA&#10;FN0L/YfhFtzpxBaCREcRS0G7KPUBurxmrkk0cyfMjEn6951FweXhvOfL3tSiJecrywom4wQEcW51&#10;xYWC4+FzNAXhA7LG2jIp+CUPy8XLYI6Zth3vqN2HQsQQ9hkqKENoMil9XpJBP7YNceSu1hkMEbpC&#10;aoddDDe1fEuSVBqsODaU2NC6pPy+fxgF3+8/abvafm360za95B+7y/nWOaWGr/1qBiJQH57if/dG&#10;K0incW08E4+AXPwBAAD//wMAUEsBAi0AFAAGAAgAAAAhANvh9svuAAAAhQEAABMAAAAAAAAAAAAA&#10;AAAAAAAAAFtDb250ZW50X1R5cGVzXS54bWxQSwECLQAUAAYACAAAACEAWvQsW78AAAAVAQAACwAA&#10;AAAAAAAAAAAAAAAfAQAAX3JlbHMvLnJlbHNQSwECLQAUAAYACAAAACEAxfbC58MAAADcAAAADwAA&#10;AAAAAAAAAAAAAAAHAgAAZHJzL2Rvd25yZXYueG1sUEsFBgAAAAADAAMAtwAAAPcCAAAAAA==&#10;"/>
                  <v:line id="Line 164" o:spid="_x0000_s1070" style="position:absolute;visibility:visible;mso-wrap-style:square" from="9300,4365" to="93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d8xgAAANwAAAAPAAAAZHJzL2Rvd25yZXYueG1sRI9Ba8JA&#10;FITvBf/D8oTe6kaFoKmrSEXQHqTaQnt8Zl+T2OzbsLtN0n/fFQSPw8x8wyxWvalFS85XlhWMRwkI&#10;4tzqigsFH+/bpxkIH5A11pZJwR95WC0HDwvMtO34SO0pFCJC2GeooAyhyaT0eUkG/cg2xNH7ts5g&#10;iNIVUjvsItzUcpIkqTRYcVwosaGXkvKf069RcJi+pe16/7rrP/fpOd8cz1+Xzin1OOzXzyAC9eEe&#10;vrV3WkE6m8P1TDwCcvkPAAD//wMAUEsBAi0AFAAGAAgAAAAhANvh9svuAAAAhQEAABMAAAAAAAAA&#10;AAAAAAAAAAAAAFtDb250ZW50X1R5cGVzXS54bWxQSwECLQAUAAYACAAAACEAWvQsW78AAAAVAQAA&#10;CwAAAAAAAAAAAAAAAAAfAQAAX3JlbHMvLnJlbHNQSwECLQAUAAYACAAAACEAqrpnfMYAAADcAAAA&#10;DwAAAAAAAAAAAAAAAAAHAgAAZHJzL2Rvd25yZXYueG1sUEsFBgAAAAADAAMAtwAAAPoCAAAAAA==&#10;"/>
                </v:group>
                <v:shape id="Text Box 165" o:spid="_x0000_s1071" type="#_x0000_t202" style="position:absolute;left:1658;top:14219;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CjwAAAANwAAAAPAAAAZHJzL2Rvd25yZXYueG1sRE9Ni8Iw&#10;EL0L+x/CCN401QWtXaOsLoo3sS54HZqxKW0mpYna/febg+Dx8b5Xm9424kGdrxwrmE4SEMSF0xWX&#10;Cn4v+3EKwgdkjY1jUvBHHjbrj8EKM+2efKZHHkoRQ9hnqMCE0GZS+sKQRT9xLXHkbq6zGCLsSqk7&#10;fMZw28hZksylxYpjg8GWdoaKOr9bBZ+n2eLqD/nPrr3Ssk79tr6xUWo07L+/QATqw1v8ch+1gvky&#10;zo9n4hGQ638AAAD//wMAUEsBAi0AFAAGAAgAAAAhANvh9svuAAAAhQEAABMAAAAAAAAAAAAAAAAA&#10;AAAAAFtDb250ZW50X1R5cGVzXS54bWxQSwECLQAUAAYACAAAACEAWvQsW78AAAAVAQAACwAAAAAA&#10;AAAAAAAAAAAfAQAAX3JlbHMvLnJlbHNQSwECLQAUAAYACAAAACEAMTMAo8AAAADcAAAADwAAAAAA&#10;AAAAAAAAAAAHAgAAZHJzL2Rvd25yZXYueG1sUEsFBgAAAAADAAMAtwAAAPQCAAAAAA==&#10;" stroked="f">
                  <v:fill opacity="0"/>
                  <v:textbox inset="0,0,0,0">
                    <w:txbxContent>
                      <w:p w14:paraId="09967D14" w14:textId="77777777" w:rsidR="00EE040E" w:rsidRPr="005B12D0" w:rsidRDefault="00EE040E" w:rsidP="009B40B8">
                        <w:pPr>
                          <w:jc w:val="center"/>
                          <w:rPr>
                            <w:rFonts w:ascii="VicCursive" w:hAnsi="VicCursive"/>
                            <w:sz w:val="44"/>
                            <w:szCs w:val="44"/>
                          </w:rPr>
                        </w:pPr>
                        <w:r w:rsidRPr="005B12D0">
                          <w:rPr>
                            <w:rFonts w:ascii="VicCursive" w:hAnsi="VicCursive"/>
                            <w:sz w:val="44"/>
                            <w:szCs w:val="44"/>
                          </w:rPr>
                          <w:t>4</w:t>
                        </w:r>
                      </w:p>
                    </w:txbxContent>
                  </v:textbox>
                </v:shape>
                <v:shape id="Text Box 166" o:spid="_x0000_s1072" type="#_x0000_t202" style="position:absolute;left:2183;top:1420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BmxQAAANwAAAAPAAAAZHJzL2Rvd25yZXYueG1sRI9La8JA&#10;FIX3gv9huEI3pU50ITHNJBRRaMEKpu3+mrnNo5k7ITPV+O87QsHl4Tw+TpqPphNnGlxjWcFiHoEg&#10;Lq1uuFLw+bF7ikE4j6yxs0wKruQgz6aTFBNtL3ykc+ErEUbYJaig9r5PpHRlTQbd3PbEwfu2g0Ef&#10;5FBJPeAljJtOLqNoJQ02HAg19rSpqfwpfk3gbse4/zrtN+1b8Xhqlwdu3mNW6mE2vjyD8DT6e/i/&#10;/aoVrNYLuJ0JR0BmfwAAAP//AwBQSwECLQAUAAYACAAAACEA2+H2y+4AAACFAQAAEwAAAAAAAAAA&#10;AAAAAAAAAAAAW0NvbnRlbnRfVHlwZXNdLnhtbFBLAQItABQABgAIAAAAIQBa9CxbvwAAABUBAAAL&#10;AAAAAAAAAAAAAAAAAB8BAABfcmVscy8ucmVsc1BLAQItABQABgAIAAAAIQDcC9BmxQAAANwAAAAP&#10;AAAAAAAAAAAAAAAAAAcCAABkcnMvZG93bnJldi54bWxQSwUGAAAAAAMAAwC3AAAA+QIAAAAA&#10;" stroked="f">
                  <v:fill opacity="0"/>
                  <v:textbox>
                    <w:txbxContent>
                      <w:p w14:paraId="09967D15" w14:textId="77777777" w:rsidR="00EE040E" w:rsidRPr="003C194C" w:rsidRDefault="00EE040E" w:rsidP="009B40B8"/>
                    </w:txbxContent>
                  </v:textbox>
                </v:shape>
                <v:shape id="Text Box 167" o:spid="_x0000_s1073" type="#_x0000_t202" style="position:absolute;left:2738;top:1423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tPwwAAANwAAAAPAAAAZHJzL2Rvd25yZXYueG1sRI9Ba8JA&#10;FITvBf/D8gRvdWMEq9FV1KL0VoyC10f2mQ3Jvg3ZrcZ/7xYKPQ4z8w2z2vS2EXfqfOVYwWScgCAu&#10;nK64VHA5H97nIHxA1tg4JgVP8rBZD95WmGn34BPd81CKCGGfoQITQptJ6QtDFv3YtcTRu7nOYoiy&#10;K6Xu8BHhtpFpksykxYrjgsGW9oaKOv+xCqbf6cfVH/PPfXulRT33u/rGRqnRsN8uQQTqw3/4r/2l&#10;FcwWKfyeiUdArl8AAAD//wMAUEsBAi0AFAAGAAgAAAAhANvh9svuAAAAhQEAABMAAAAAAAAAAAAA&#10;AAAAAAAAAFtDb250ZW50X1R5cGVzXS54bWxQSwECLQAUAAYACAAAACEAWvQsW78AAAAVAQAACwAA&#10;AAAAAAAAAAAAAAAfAQAAX3JlbHMvLnJlbHNQSwECLQAUAAYACAAAACEArq07T8MAAADcAAAADwAA&#10;AAAAAAAAAAAAAAAHAgAAZHJzL2Rvd25yZXYueG1sUEsFBgAAAAADAAMAtwAAAPcCAAAAAA==&#10;" stroked="f">
                  <v:fill opacity="0"/>
                  <v:textbox inset="0,0,0,0">
                    <w:txbxContent>
                      <w:p w14:paraId="09967D16" w14:textId="77777777" w:rsidR="00EE040E" w:rsidRPr="005B12D0" w:rsidRDefault="00EE040E" w:rsidP="009B40B8">
                        <w:pPr>
                          <w:rPr>
                            <w:rFonts w:ascii="VicCursive" w:hAnsi="VicCursive"/>
                            <w:sz w:val="44"/>
                            <w:szCs w:val="44"/>
                          </w:rPr>
                        </w:pPr>
                        <w:r w:rsidRPr="005B12D0">
                          <w:rPr>
                            <w:rFonts w:ascii="VicCursive" w:hAnsi="VicCursive"/>
                            <w:sz w:val="44"/>
                            <w:szCs w:val="44"/>
                          </w:rPr>
                          <w:t>10</w:t>
                        </w:r>
                      </w:p>
                    </w:txbxContent>
                  </v:textbox>
                </v:shape>
                <v:shape id="Text Box 168" o:spid="_x0000_s1074" type="#_x0000_t202" style="position:absolute;left:3263;top:1420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uKxQAAANwAAAAPAAAAZHJzL2Rvd25yZXYueG1sRI9fa8Iw&#10;FMXfhX2HcAd7EU2nILUzFikbTJgDq77fNndttbkpTabdt18Gwh4P58+Ps0oH04or9a6xrOB5GoEg&#10;Lq1uuFJwPLxNYhDOI2tsLZOCH3KQrh9GK0y0vfGerrmvRBhhl6CC2vsukdKVNRl0U9sRB+/L9gZ9&#10;kH0ldY+3MG5aOYuihTTYcCDU2FFWU3nJv03gvg5xdyo+svM2Hxfn2Sc3u5iVenocNi8gPA3+P3xv&#10;v2sFi+Uc/s6EIyDXvwAAAP//AwBQSwECLQAUAAYACAAAACEA2+H2y+4AAACFAQAAEwAAAAAAAAAA&#10;AAAAAAAAAAAAW0NvbnRlbnRfVHlwZXNdLnhtbFBLAQItABQABgAIAAAAIQBa9CxbvwAAABUBAAAL&#10;AAAAAAAAAAAAAAAAAB8BAABfcmVscy8ucmVsc1BLAQItABQABgAIAAAAIQBDleuKxQAAANwAAAAP&#10;AAAAAAAAAAAAAAAAAAcCAABkcnMvZG93bnJldi54bWxQSwUGAAAAAAMAAwC3AAAA+QIAAAAA&#10;" stroked="f">
                  <v:fill opacity="0"/>
                  <v:textbox>
                    <w:txbxContent>
                      <w:p w14:paraId="09967D17" w14:textId="77777777" w:rsidR="00EE040E" w:rsidRPr="003C194C" w:rsidRDefault="00EE040E" w:rsidP="009B40B8"/>
                    </w:txbxContent>
                  </v:textbox>
                </v:shape>
                <v:shape id="Text Box 169" o:spid="_x0000_s1075" type="#_x0000_t202" style="position:absolute;left:3788;top:14249;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agxAAAANwAAAAPAAAAZHJzL2Rvd25yZXYueG1sRI9Pa8JA&#10;FMTvgt9heYK3ulGLf6KrWEtLb6VRyPWRfcmGZN+G7FbTb98tFDwOM/MbZn8cbCtu1PvasYL5LAFB&#10;XDhdc6Xgenl72oDwAVlj65gU/JCH42E82mOq3Z2/6JaFSkQI+xQVmBC6VEpfGLLoZ64jjl7peosh&#10;yr6Susd7hNtWLpJkJS3WHBcMdnQ2VDTZt1Ww/Fysc/+evZ67nLbNxr80JRulppPhtAMRaAiP8H/7&#10;QytYbZ/h70w8AvLwCwAA//8DAFBLAQItABQABgAIAAAAIQDb4fbL7gAAAIUBAAATAAAAAAAAAAAA&#10;AAAAAAAAAABbQ29udGVudF9UeXBlc10ueG1sUEsBAi0AFAAGAAgAAAAhAFr0LFu/AAAAFQEAAAsA&#10;AAAAAAAAAAAAAAAAHwEAAF9yZWxzLy5yZWxzUEsBAi0AFAAGAAgAAAAhAE4IBqDEAAAA3AAAAA8A&#10;AAAAAAAAAAAAAAAABwIAAGRycy9kb3ducmV2LnhtbFBLBQYAAAAAAwADALcAAAD4AgAAAAA=&#10;" stroked="f">
                  <v:fill opacity="0"/>
                  <v:textbox inset="0,0,0,0">
                    <w:txbxContent>
                      <w:p w14:paraId="09967D18" w14:textId="77777777" w:rsidR="00EE040E" w:rsidRPr="005B12D0" w:rsidRDefault="00EE040E" w:rsidP="009B40B8">
                        <w:pPr>
                          <w:rPr>
                            <w:rFonts w:ascii="VicCursive" w:hAnsi="VicCursive"/>
                            <w:sz w:val="44"/>
                            <w:szCs w:val="44"/>
                          </w:rPr>
                        </w:pPr>
                        <w:r w:rsidRPr="005B12D0">
                          <w:rPr>
                            <w:rFonts w:ascii="VicCursive" w:hAnsi="VicCursive"/>
                            <w:sz w:val="44"/>
                            <w:szCs w:val="44"/>
                          </w:rPr>
                          <w:t>16</w:t>
                        </w:r>
                      </w:p>
                    </w:txbxContent>
                  </v:textbox>
                </v:shape>
                <v:shape id="Text Box 170" o:spid="_x0000_s1076" type="#_x0000_t202" style="position:absolute;left:4328;top:1420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ZlxQAAANwAAAAPAAAAZHJzL2Rvd25yZXYueG1sRI9fa8Iw&#10;FMXfhX2HcAd7EU0nKLUzFikbTJgDq77fNndttbkpTabdt18Gwh4P58+Ps0oH04or9a6xrOB5GoEg&#10;Lq1uuFJwPLxNYhDOI2tsLZOCH3KQrh9GK0y0vfGerrmvRBhhl6CC2vsukdKVNRl0U9sRB+/L9gZ9&#10;kH0ldY+3MG5aOYuihTTYcCDU2FFWU3nJv03gvg5xdyo+svM2Hxfn2Sc3u5iVenocNi8gPA3+P3xv&#10;v2sFi+Uc/s6EIyDXvwAAAP//AwBQSwECLQAUAAYACAAAACEA2+H2y+4AAACFAQAAEwAAAAAAAAAA&#10;AAAAAAAAAAAAW0NvbnRlbnRfVHlwZXNdLnhtbFBLAQItABQABgAIAAAAIQBa9CxbvwAAABUBAAAL&#10;AAAAAAAAAAAAAAAAAB8BAABfcmVscy8ucmVsc1BLAQItABQABgAIAAAAIQCjMNZlxQAAANwAAAAP&#10;AAAAAAAAAAAAAAAAAAcCAABkcnMvZG93bnJldi54bWxQSwUGAAAAAAMAAwC3AAAA+QIAAAAA&#10;" stroked="f">
                  <v:fill opacity="0"/>
                  <v:textbox>
                    <w:txbxContent>
                      <w:p w14:paraId="09967D19" w14:textId="77777777" w:rsidR="00EE040E" w:rsidRPr="003C194C" w:rsidRDefault="00EE040E" w:rsidP="009B40B8"/>
                    </w:txbxContent>
                  </v:textbox>
                </v:shape>
                <v:shape id="Text Box 171" o:spid="_x0000_s1077" type="#_x0000_t202" style="position:absolute;left:4868;top:1420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gSxQAAANwAAAAPAAAAZHJzL2Rvd25yZXYueG1sRI/NasJA&#10;FIX3hb7DcAtuxEzqIqQxoxRpwUIrmOr+JnNNopk7ITPV9O07gtDl4fx8nHw1mk5caHCtZQXPUQyC&#10;uLK65VrB/vt9loJwHlljZ5kU/JKD1fLxIcdM2yvv6FL4WoQRdhkqaLzvMyld1ZBBF9meOHhHOxj0&#10;QQ611ANew7jp5DyOE2mw5UBosKd1Q9W5+DGB+zam/aH8XJ8+iml5mm+5/UpZqcnT+LoA4Wn0/+F7&#10;e6MVJC8J3M6EIyCXfwAAAP//AwBQSwECLQAUAAYACAAAACEA2+H2y+4AAACFAQAAEwAAAAAAAAAA&#10;AAAAAAAAAAAAW0NvbnRlbnRfVHlwZXNdLnhtbFBLAQItABQABgAIAAAAIQBa9CxbvwAAABUBAAAL&#10;AAAAAAAAAAAAAAAAAB8BAABfcmVscy8ucmVsc1BLAQItABQABgAIAAAAIQBT4kgSxQAAANwAAAAP&#10;AAAAAAAAAAAAAAAAAAcCAABkcnMvZG93bnJldi54bWxQSwUGAAAAAAMAAwC3AAAA+QIAAAAA&#10;" stroked="f">
                  <v:fill opacity="0"/>
                  <v:textbox>
                    <w:txbxContent>
                      <w:p w14:paraId="09967D1A" w14:textId="77777777" w:rsidR="00EE040E" w:rsidRPr="00DE05B1" w:rsidRDefault="00EE040E" w:rsidP="009B40B8">
                        <w:pPr>
                          <w:pBdr>
                            <w:top w:val="single" w:sz="4" w:space="1" w:color="auto"/>
                            <w:left w:val="single" w:sz="4" w:space="4" w:color="auto"/>
                            <w:bottom w:val="single" w:sz="4" w:space="1" w:color="auto"/>
                            <w:right w:val="single" w:sz="4" w:space="4" w:color="auto"/>
                          </w:pBdr>
                        </w:pPr>
                      </w:p>
                    </w:txbxContent>
                  </v:textbox>
                </v:shape>
                <v:shape id="Text Box 173" o:spid="_x0000_s1078" type="#_x0000_t202" style="position:absolute;left:5963;top:1420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n7wgAAANwAAAAPAAAAZHJzL2Rvd25yZXYueG1sRE9Na8JA&#10;EL0X/A/LCL2I2dSDpKmrFGmhhSo06n3MTpPY7GzIbjX+e+cg9Ph434vV4Fp1pj40ng08JSko4tLb&#10;hisD+937NAMVIrLF1jMZuFKA1XL0sMDc+gt/07mIlZIQDjkaqGPscq1DWZPDkPiOWLgf3zuMAvtK&#10;2x4vEu5aPUvTuXbYsDTU2NG6pvK3+HPS+zZk3eH4tT59FpPjabblZpOxMY/j4fUFVKQh/ovv7g9r&#10;YP4sa+WMHAG9vAEAAP//AwBQSwECLQAUAAYACAAAACEA2+H2y+4AAACFAQAAEwAAAAAAAAAAAAAA&#10;AAAAAAAAW0NvbnRlbnRfVHlwZXNdLnhtbFBLAQItABQABgAIAAAAIQBa9CxbvwAAABUBAAALAAAA&#10;AAAAAAAAAAAAAB8BAABfcmVscy8ucmVsc1BLAQItABQABgAIAAAAIQBNMXn7wgAAANwAAAAPAAAA&#10;AAAAAAAAAAAAAAcCAABkcnMvZG93bnJldi54bWxQSwUGAAAAAAMAAwC3AAAA9gIAAAAA&#10;" stroked="f">
                  <v:fill opacity="0"/>
                  <v:textbox>
                    <w:txbxContent>
                      <w:p w14:paraId="09967D1B" w14:textId="77777777" w:rsidR="00EE040E" w:rsidRPr="00DE05B1" w:rsidRDefault="00EE040E" w:rsidP="009B40B8">
                        <w:pPr>
                          <w:pBdr>
                            <w:top w:val="single" w:sz="4" w:space="1" w:color="auto"/>
                            <w:left w:val="single" w:sz="4" w:space="4" w:color="auto"/>
                            <w:bottom w:val="single" w:sz="4" w:space="1" w:color="auto"/>
                            <w:right w:val="single" w:sz="4" w:space="4" w:color="auto"/>
                          </w:pBdr>
                        </w:pPr>
                      </w:p>
                    </w:txbxContent>
                  </v:textbox>
                </v:shape>
                <v:shape id="Text Box 175" o:spid="_x0000_s1079" type="#_x0000_t202" style="position:absolute;left:7028;top:1420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nwgAAANwAAAAPAAAAZHJzL2Rvd25yZXYueG1sRE9Na8JA&#10;EL0X/A/LCL2UZlMPGqKriFhoQYWm9T5mp0lsdjZkt5r++85B8Ph434vV4Fp1oT40ng28JCko4tLb&#10;hisDX5+vzxmoEJEttp7JwB8FWC1HDwvMrb/yB12KWCkJ4ZCjgTrGLtc6lDU5DInviIX79r3DKLCv&#10;tO3xKuGu1ZM0nWqHDUtDjR1taip/il8nvdsh646n3eb8XjydzpMDN/uMjXkcD+s5qEhDvItv7jdr&#10;YJbKfDkjR0Av/wEAAP//AwBQSwECLQAUAAYACAAAACEA2+H2y+4AAACFAQAAEwAAAAAAAAAAAAAA&#10;AAAAAAAAW0NvbnRlbnRfVHlwZXNdLnhtbFBLAQItABQABgAIAAAAIQBa9CxbvwAAABUBAAALAAAA&#10;AAAAAAAAAAAAAB8BAABfcmVscy8ucmVsc1BLAQItABQABgAIAAAAIQAtrO/nwgAAANwAAAAPAAAA&#10;AAAAAAAAAAAAAAcCAABkcnMvZG93bnJldi54bWxQSwUGAAAAAAMAAwC3AAAA9gIAAAAA&#10;" stroked="f">
                  <v:fill opacity="0"/>
                  <v:textbox>
                    <w:txbxContent>
                      <w:p w14:paraId="09967D1C" w14:textId="77777777" w:rsidR="00EE040E" w:rsidRPr="00DE05B1" w:rsidRDefault="00EE040E" w:rsidP="009B40B8">
                        <w:pPr>
                          <w:pBdr>
                            <w:top w:val="single" w:sz="4" w:space="1" w:color="auto"/>
                            <w:left w:val="single" w:sz="4" w:space="4" w:color="auto"/>
                            <w:bottom w:val="single" w:sz="4" w:space="1" w:color="auto"/>
                            <w:right w:val="single" w:sz="4" w:space="4" w:color="auto"/>
                          </w:pBdr>
                        </w:pPr>
                      </w:p>
                    </w:txbxContent>
                  </v:textbox>
                </v:shape>
                <v:shape id="Text Box 177" o:spid="_x0000_s1080" type="#_x0000_t202" style="position:absolute;left:8123;top:1420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QLxAAAANwAAAAPAAAAZHJzL2Rvd25yZXYueG1sRI/NasJA&#10;FIX3Bd9huEI3RSdm0YboJIgoKNhCo+6vmWsSzdwJmammb98pFLo8nJ+Ps8gH04o79a6xrGA2jUAQ&#10;l1Y3XCk4HjaTBITzyBpby6Tgmxzk2ehpgam2D/6ke+ErEUbYpaig9r5LpXRlTQbd1HbEwbvY3qAP&#10;sq+k7vERxk0r4yh6lQYbDoQaO1rVVN6KLxO46yHpTuf96rorXs7X+IOb94SVeh4PyzkIT4P/D/+1&#10;t1rBWxTD75lwBGT2AwAA//8DAFBLAQItABQABgAIAAAAIQDb4fbL7gAAAIUBAAATAAAAAAAAAAAA&#10;AAAAAAAAAABbQ29udGVudF9UeXBlc10ueG1sUEsBAi0AFAAGAAgAAAAhAFr0LFu/AAAAFQEAAAsA&#10;AAAAAAAAAAAAAAAAHwEAAF9yZWxzLy5yZWxzUEsBAi0AFAAGAAgAAAAhALIy1AvEAAAA3AAAAA8A&#10;AAAAAAAAAAAAAAAABwIAAGRycy9kb3ducmV2LnhtbFBLBQYAAAAAAwADALcAAAD4AgAAAAA=&#10;" stroked="f">
                  <v:fill opacity="0"/>
                  <v:textbox>
                    <w:txbxContent>
                      <w:p w14:paraId="09967D1D" w14:textId="77777777" w:rsidR="00EE040E" w:rsidRPr="00DE05B1" w:rsidRDefault="00EE040E" w:rsidP="009B40B8">
                        <w:pPr>
                          <w:pBdr>
                            <w:top w:val="single" w:sz="4" w:space="1" w:color="auto"/>
                            <w:left w:val="single" w:sz="4" w:space="4" w:color="auto"/>
                            <w:bottom w:val="single" w:sz="4" w:space="1" w:color="auto"/>
                            <w:right w:val="single" w:sz="4" w:space="4" w:color="auto"/>
                          </w:pBdr>
                        </w:pPr>
                      </w:p>
                    </w:txbxContent>
                  </v:textbox>
                </v:shape>
                <v:shape id="Text Box 179" o:spid="_x0000_s1081" type="#_x0000_t202" style="position:absolute;left:9233;top:1420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kxQAAANwAAAAPAAAAZHJzL2Rvd25yZXYueG1sRI9ba8JA&#10;EIXfhf6HZQq+lLpRSg2pGxFRaEEF0/Z9kp3mYnY2ZLca/71bKPh4OJePs1gOphVn6l1tWcF0EoEg&#10;LqyuuVTw9bl9jkE4j6yxtUwKruRgmT6MFphoe+EjnTNfijDCLkEFlfddIqUrKjLoJrYjDt6P7Q36&#10;IPtS6h4vYdy0chZFr9JgzYFQYUfriopT9msCdzPE3Xe+Wzcf2VPezA5c72NWavw4rN5AeBr8Pfzf&#10;ftcK5tEL/J0JR0CmNwAAAP//AwBQSwECLQAUAAYACAAAACEA2+H2y+4AAACFAQAAEwAAAAAAAAAA&#10;AAAAAAAAAAAAW0NvbnRlbnRfVHlwZXNdLnhtbFBLAQItABQABgAIAAAAIQBa9CxbvwAAABUBAAAL&#10;AAAAAAAAAAAAAAAAAB8BAABfcmVscy8ucmVsc1BLAQItABQABgAIAAAAIQBSl+nkxQAAANwAAAAP&#10;AAAAAAAAAAAAAAAAAAcCAABkcnMvZG93bnJldi54bWxQSwUGAAAAAAMAAwC3AAAA+QIAAAAA&#10;" stroked="f">
                  <v:fill opacity="0"/>
                  <v:textbox>
                    <w:txbxContent>
                      <w:p w14:paraId="09967D1E" w14:textId="77777777" w:rsidR="00EE040E" w:rsidRPr="00DE05B1" w:rsidRDefault="00EE040E" w:rsidP="009B40B8">
                        <w:pPr>
                          <w:pBdr>
                            <w:top w:val="single" w:sz="4" w:space="1" w:color="auto"/>
                            <w:left w:val="single" w:sz="4" w:space="4" w:color="auto"/>
                            <w:bottom w:val="single" w:sz="4" w:space="1" w:color="auto"/>
                            <w:right w:val="single" w:sz="4" w:space="4" w:color="auto"/>
                          </w:pBdr>
                        </w:pPr>
                      </w:p>
                    </w:txbxContent>
                  </v:textbox>
                </v:shape>
              </v:group>
            </w:pict>
          </mc:Fallback>
        </mc:AlternateContent>
      </w:r>
    </w:p>
    <w:p w14:paraId="09967648" w14:textId="77777777" w:rsidR="009B40B8" w:rsidRPr="0005080C" w:rsidRDefault="009B40B8" w:rsidP="009B40B8">
      <w:pPr>
        <w:rPr>
          <w:szCs w:val="28"/>
        </w:rPr>
      </w:pPr>
    </w:p>
    <w:p w14:paraId="09967649" w14:textId="77777777" w:rsidR="009B40B8" w:rsidRPr="0005080C" w:rsidRDefault="009B40B8" w:rsidP="009B40B8">
      <w:pPr>
        <w:rPr>
          <w:sz w:val="2"/>
          <w:szCs w:val="2"/>
        </w:rPr>
      </w:pPr>
    </w:p>
    <w:p w14:paraId="0996764A" w14:textId="77777777" w:rsidR="009B40B8" w:rsidRPr="0005080C" w:rsidRDefault="009B40B8" w:rsidP="009B40B8">
      <w:pPr>
        <w:rPr>
          <w:sz w:val="2"/>
          <w:szCs w:val="2"/>
        </w:rPr>
      </w:pPr>
    </w:p>
    <w:p w14:paraId="0996764B" w14:textId="77777777" w:rsidR="009B40B8" w:rsidRPr="0005080C" w:rsidRDefault="009B40B8" w:rsidP="009B40B8">
      <w:pPr>
        <w:rPr>
          <w:sz w:val="2"/>
          <w:szCs w:val="2"/>
        </w:rPr>
      </w:pPr>
    </w:p>
    <w:p w14:paraId="0996764C" w14:textId="77777777" w:rsidR="009B40B8" w:rsidRPr="0005080C" w:rsidRDefault="009B40B8" w:rsidP="009B40B8">
      <w:pPr>
        <w:rPr>
          <w:sz w:val="2"/>
          <w:szCs w:val="2"/>
        </w:rPr>
      </w:pPr>
    </w:p>
    <w:p w14:paraId="0996764D" w14:textId="77777777" w:rsidR="009B40B8" w:rsidRPr="0005080C" w:rsidRDefault="009B40B8" w:rsidP="009B40B8">
      <w:pPr>
        <w:rPr>
          <w:sz w:val="2"/>
          <w:szCs w:val="2"/>
        </w:rPr>
      </w:pPr>
    </w:p>
    <w:p w14:paraId="0996764E" w14:textId="77777777" w:rsidR="009B40B8" w:rsidRPr="0005080C" w:rsidRDefault="009B40B8" w:rsidP="009B40B8">
      <w:pPr>
        <w:rPr>
          <w:sz w:val="2"/>
          <w:szCs w:val="2"/>
        </w:rPr>
      </w:pPr>
    </w:p>
    <w:p w14:paraId="0996764F" w14:textId="77777777" w:rsidR="009B40B8" w:rsidRPr="0005080C" w:rsidRDefault="009B40B8" w:rsidP="009B40B8">
      <w:pPr>
        <w:rPr>
          <w:sz w:val="2"/>
          <w:szCs w:val="2"/>
        </w:rPr>
      </w:pPr>
    </w:p>
    <w:p w14:paraId="09967650" w14:textId="77777777" w:rsidR="009B40B8" w:rsidRPr="0005080C" w:rsidRDefault="009B40B8" w:rsidP="009B40B8">
      <w:pPr>
        <w:rPr>
          <w:sz w:val="2"/>
          <w:szCs w:val="2"/>
        </w:rPr>
      </w:pPr>
    </w:p>
    <w:p w14:paraId="09967651" w14:textId="77777777" w:rsidR="009B40B8" w:rsidRPr="0005080C" w:rsidRDefault="009B40B8" w:rsidP="009B40B8">
      <w:pPr>
        <w:rPr>
          <w:sz w:val="2"/>
          <w:szCs w:val="2"/>
        </w:rPr>
      </w:pPr>
    </w:p>
    <w:p w14:paraId="09967652" w14:textId="77777777" w:rsidR="009B40B8" w:rsidRPr="0005080C" w:rsidRDefault="009B40B8" w:rsidP="009B40B8">
      <w:pPr>
        <w:rPr>
          <w:sz w:val="2"/>
          <w:szCs w:val="2"/>
        </w:rPr>
      </w:pPr>
    </w:p>
    <w:p w14:paraId="09967653" w14:textId="77777777" w:rsidR="009B40B8" w:rsidRPr="0005080C" w:rsidRDefault="009B40B8" w:rsidP="009B40B8">
      <w:pPr>
        <w:rPr>
          <w:sz w:val="2"/>
          <w:szCs w:val="2"/>
        </w:rPr>
      </w:pPr>
    </w:p>
    <w:p w14:paraId="09967654" w14:textId="77777777" w:rsidR="009B40B8" w:rsidRPr="0005080C" w:rsidRDefault="009B40B8" w:rsidP="009B40B8">
      <w:pPr>
        <w:rPr>
          <w:sz w:val="2"/>
          <w:szCs w:val="2"/>
        </w:rPr>
      </w:pPr>
    </w:p>
    <w:p w14:paraId="09967655" w14:textId="77777777" w:rsidR="009B40B8" w:rsidRPr="0005080C" w:rsidRDefault="009B40B8" w:rsidP="009B40B8">
      <w:pPr>
        <w:rPr>
          <w:sz w:val="2"/>
          <w:szCs w:val="2"/>
        </w:rPr>
      </w:pPr>
    </w:p>
    <w:p w14:paraId="09967656" w14:textId="77777777" w:rsidR="009B40B8" w:rsidRPr="0005080C" w:rsidRDefault="009B40B8" w:rsidP="009B40B8">
      <w:pPr>
        <w:rPr>
          <w:sz w:val="2"/>
          <w:szCs w:val="2"/>
        </w:rPr>
      </w:pPr>
    </w:p>
    <w:p w14:paraId="09967657" w14:textId="77777777" w:rsidR="009B40B8" w:rsidRPr="0005080C" w:rsidRDefault="009B40B8" w:rsidP="009B40B8">
      <w:pPr>
        <w:rPr>
          <w:sz w:val="2"/>
          <w:szCs w:val="2"/>
        </w:rPr>
      </w:pPr>
    </w:p>
    <w:p w14:paraId="09967658" w14:textId="77777777" w:rsidR="009B40B8" w:rsidRPr="0005080C" w:rsidRDefault="009B40B8" w:rsidP="009B40B8">
      <w:pPr>
        <w:rPr>
          <w:sz w:val="2"/>
          <w:szCs w:val="2"/>
        </w:rPr>
      </w:pPr>
    </w:p>
    <w:p w14:paraId="09967659" w14:textId="77777777" w:rsidR="009B40B8" w:rsidRPr="0005080C" w:rsidRDefault="009B40B8" w:rsidP="009B40B8">
      <w:pPr>
        <w:rPr>
          <w:sz w:val="2"/>
          <w:szCs w:val="2"/>
        </w:rPr>
      </w:pPr>
    </w:p>
    <w:p w14:paraId="0996765A" w14:textId="77777777" w:rsidR="009B40B8" w:rsidRPr="0005080C" w:rsidRDefault="009B40B8" w:rsidP="009B40B8">
      <w:pPr>
        <w:rPr>
          <w:sz w:val="2"/>
          <w:szCs w:val="2"/>
        </w:rPr>
      </w:pPr>
    </w:p>
    <w:p w14:paraId="0996765B" w14:textId="77777777" w:rsidR="009B40B8" w:rsidRPr="009B40B8" w:rsidRDefault="009B40B8" w:rsidP="009B40B8">
      <w:pPr>
        <w:rPr>
          <w:sz w:val="16"/>
          <w:szCs w:val="16"/>
        </w:rPr>
      </w:pPr>
    </w:p>
    <w:p w14:paraId="0996765C" w14:textId="77777777" w:rsidR="009B40B8" w:rsidRPr="0005080C" w:rsidRDefault="009B40B8" w:rsidP="009B40B8">
      <w:pPr>
        <w:rPr>
          <w:szCs w:val="28"/>
        </w:rPr>
      </w:pPr>
      <w:r w:rsidRPr="0005080C">
        <w:rPr>
          <w:szCs w:val="28"/>
        </w:rPr>
        <w:t>Use the addition rule to fill in the missing numbers on the number line.</w:t>
      </w:r>
    </w:p>
    <w:p w14:paraId="0996765D" w14:textId="77777777" w:rsidR="00715612" w:rsidRDefault="00715612" w:rsidP="009B40B8">
      <w:pPr>
        <w:rPr>
          <w:rFonts w:ascii="Arial" w:hAnsi="Arial" w:cs="Arial"/>
          <w:b/>
        </w:rPr>
      </w:pPr>
    </w:p>
    <w:p w14:paraId="0996765E" w14:textId="77777777" w:rsidR="009B40B8" w:rsidRPr="009B40B8" w:rsidRDefault="009B40B8" w:rsidP="009B40B8">
      <w:pPr>
        <w:rPr>
          <w:rFonts w:ascii="Arial" w:hAnsi="Arial" w:cs="Arial"/>
          <w:b/>
        </w:rPr>
      </w:pPr>
      <w:r w:rsidRPr="009B40B8">
        <w:rPr>
          <w:rFonts w:ascii="Arial" w:hAnsi="Arial" w:cs="Arial"/>
          <w:b/>
        </w:rPr>
        <w:lastRenderedPageBreak/>
        <w:t>Introduction continued</w:t>
      </w:r>
    </w:p>
    <w:p w14:paraId="0996765F" w14:textId="77777777" w:rsidR="00715612" w:rsidRDefault="00715612" w:rsidP="009B40B8">
      <w:pPr>
        <w:rPr>
          <w:rFonts w:ascii="Arial" w:hAnsi="Arial" w:cs="Arial"/>
          <w:b/>
          <w:bCs/>
        </w:rPr>
      </w:pPr>
    </w:p>
    <w:p w14:paraId="09967660" w14:textId="77777777" w:rsidR="009B40B8" w:rsidRPr="0005080C" w:rsidRDefault="009B40B8" w:rsidP="009B40B8">
      <w:pPr>
        <w:rPr>
          <w:rFonts w:ascii="Arial" w:hAnsi="Arial" w:cs="Arial"/>
          <w:b/>
          <w:bCs/>
        </w:rPr>
      </w:pPr>
      <w:r w:rsidRPr="0005080C">
        <w:rPr>
          <w:rFonts w:ascii="Arial" w:hAnsi="Arial" w:cs="Arial"/>
          <w:b/>
          <w:bCs/>
        </w:rPr>
        <w:t>Step 2 – Rule for subtraction</w:t>
      </w:r>
    </w:p>
    <w:p w14:paraId="09967661" w14:textId="77777777" w:rsidR="009B40B8" w:rsidRPr="0005080C" w:rsidRDefault="009B40B8" w:rsidP="009B40B8">
      <w:pPr>
        <w:rPr>
          <w:rFonts w:ascii="Arial" w:hAnsi="Arial" w:cs="Arial"/>
          <w:b/>
          <w:bCs/>
        </w:rPr>
      </w:pPr>
    </w:p>
    <w:p w14:paraId="09967662" w14:textId="77777777" w:rsidR="009B40B8" w:rsidRPr="0005080C" w:rsidRDefault="003B1CBF" w:rsidP="009B40B8">
      <w:r>
        <w:t>B</w:t>
      </w:r>
      <w:r w:rsidR="009B40B8" w:rsidRPr="0005080C">
        <w:t>egin by looking at the following number pattern:</w:t>
      </w:r>
    </w:p>
    <w:p w14:paraId="09967663" w14:textId="77777777" w:rsidR="009B40B8" w:rsidRDefault="009B40B8" w:rsidP="009B40B8"/>
    <w:tbl>
      <w:tblPr>
        <w:tblStyle w:val="TableGrid"/>
        <w:tblW w:w="0" w:type="auto"/>
        <w:tblInd w:w="1638" w:type="dxa"/>
        <w:tblLook w:val="04A0" w:firstRow="1" w:lastRow="0" w:firstColumn="1" w:lastColumn="0" w:noHBand="0" w:noVBand="1"/>
      </w:tblPr>
      <w:tblGrid>
        <w:gridCol w:w="6480"/>
      </w:tblGrid>
      <w:tr w:rsidR="009B40B8" w14:paraId="09967665" w14:textId="77777777" w:rsidTr="009B40B8">
        <w:trPr>
          <w:trHeight w:val="647"/>
        </w:trPr>
        <w:tc>
          <w:tcPr>
            <w:tcW w:w="6480" w:type="dxa"/>
            <w:vAlign w:val="center"/>
          </w:tcPr>
          <w:p w14:paraId="09967664" w14:textId="77777777" w:rsidR="009B40B8" w:rsidRPr="009B40B8" w:rsidRDefault="009B40B8" w:rsidP="009B40B8">
            <w:pPr>
              <w:jc w:val="center"/>
              <w:rPr>
                <w:rFonts w:ascii="VicCursive" w:hAnsi="VicCursive"/>
                <w:sz w:val="40"/>
                <w:szCs w:val="40"/>
              </w:rPr>
            </w:pPr>
            <w:r w:rsidRPr="009B40B8">
              <w:rPr>
                <w:rFonts w:ascii="VicCursive" w:hAnsi="VicCursive"/>
                <w:sz w:val="40"/>
                <w:szCs w:val="40"/>
              </w:rPr>
              <w:t>9,     7,     5,     3,     1</w:t>
            </w:r>
          </w:p>
        </w:tc>
      </w:tr>
    </w:tbl>
    <w:p w14:paraId="09967666" w14:textId="77777777" w:rsidR="009B40B8" w:rsidRDefault="009B40B8" w:rsidP="009B40B8">
      <w:pPr>
        <w:ind w:right="-230"/>
      </w:pPr>
    </w:p>
    <w:p w14:paraId="09967667" w14:textId="77777777" w:rsidR="009B40B8" w:rsidRPr="0005080C" w:rsidRDefault="009B40B8" w:rsidP="009B40B8">
      <w:pPr>
        <w:ind w:right="-230"/>
      </w:pPr>
      <w:r w:rsidRPr="0005080C">
        <w:t xml:space="preserve">Look carefully at the first two numbers in the pattern </w:t>
      </w:r>
      <w:r w:rsidRPr="0005080C">
        <w:rPr>
          <w:rFonts w:ascii="VicCursive" w:hAnsi="VicCursive"/>
          <w:sz w:val="40"/>
        </w:rPr>
        <w:t xml:space="preserve">9 </w:t>
      </w:r>
      <w:r w:rsidRPr="0005080C">
        <w:t>and</w:t>
      </w:r>
      <w:r w:rsidRPr="0005080C">
        <w:rPr>
          <w:sz w:val="40"/>
        </w:rPr>
        <w:t xml:space="preserve"> </w:t>
      </w:r>
      <w:r w:rsidRPr="0005080C">
        <w:rPr>
          <w:rFonts w:ascii="VicCursive" w:hAnsi="VicCursive"/>
          <w:sz w:val="40"/>
        </w:rPr>
        <w:t>7</w:t>
      </w:r>
      <w:r w:rsidRPr="0005080C">
        <w:rPr>
          <w:sz w:val="40"/>
        </w:rPr>
        <w:t xml:space="preserve">.   </w:t>
      </w:r>
    </w:p>
    <w:p w14:paraId="09967668" w14:textId="77777777" w:rsidR="009B40B8" w:rsidRPr="0005080C" w:rsidRDefault="009B40B8" w:rsidP="009B40B8">
      <w:pPr>
        <w:ind w:right="-230"/>
        <w:rPr>
          <w:i/>
          <w:iCs/>
        </w:rPr>
      </w:pPr>
      <w:r w:rsidRPr="0005080C">
        <w:t xml:space="preserve">What is the difference between the two numbers? </w:t>
      </w:r>
      <w:r w:rsidRPr="0005080C">
        <w:rPr>
          <w:i/>
          <w:iCs/>
        </w:rPr>
        <w:t xml:space="preserve">The difference is </w:t>
      </w:r>
      <w:r w:rsidRPr="0005080C">
        <w:rPr>
          <w:b/>
          <w:bCs/>
          <w:i/>
          <w:iCs/>
        </w:rPr>
        <w:t>2</w:t>
      </w:r>
      <w:r w:rsidRPr="0005080C">
        <w:rPr>
          <w:i/>
          <w:iCs/>
        </w:rPr>
        <w:t>.</w:t>
      </w:r>
    </w:p>
    <w:p w14:paraId="09967669" w14:textId="77777777" w:rsidR="009B40B8" w:rsidRPr="0005080C" w:rsidRDefault="009B40B8" w:rsidP="009B40B8">
      <w:pPr>
        <w:ind w:right="-230"/>
        <w:rPr>
          <w:i/>
          <w:iCs/>
        </w:rPr>
      </w:pPr>
    </w:p>
    <w:p w14:paraId="0996766A" w14:textId="77777777" w:rsidR="009B40B8" w:rsidRPr="0005080C" w:rsidRDefault="009B40B8" w:rsidP="009B40B8">
      <w:r w:rsidRPr="0005080C">
        <w:t>Does this apply to the second and third numbers? The third and fourth numbers? The fourth and fifth numbers?</w:t>
      </w:r>
    </w:p>
    <w:p w14:paraId="0996766B" w14:textId="77777777" w:rsidR="009B40B8" w:rsidRPr="0005080C" w:rsidRDefault="009B40B8" w:rsidP="009B40B8">
      <w:pPr>
        <w:ind w:left="720" w:right="-230"/>
      </w:pPr>
    </w:p>
    <w:p w14:paraId="0996766C" w14:textId="77777777" w:rsidR="009B40B8" w:rsidRPr="0005080C" w:rsidRDefault="009B40B8" w:rsidP="009B40B8">
      <w:pPr>
        <w:ind w:right="-230"/>
      </w:pPr>
      <w:r w:rsidRPr="0005080C">
        <w:t xml:space="preserve">Now </w:t>
      </w:r>
      <w:r w:rsidR="003B1CBF">
        <w:t>you</w:t>
      </w:r>
      <w:r w:rsidRPr="0005080C">
        <w:t xml:space="preserve"> can work out that the rule for the above number pattern </w:t>
      </w:r>
    </w:p>
    <w:p w14:paraId="0996766D" w14:textId="77777777" w:rsidR="009B40B8" w:rsidRPr="0005080C" w:rsidRDefault="009B40B8" w:rsidP="009B40B8">
      <w:pPr>
        <w:ind w:right="-230"/>
      </w:pPr>
      <w:r w:rsidRPr="0005080C">
        <w:t xml:space="preserve">is </w:t>
      </w:r>
      <w:r w:rsidRPr="0005080C">
        <w:rPr>
          <w:b/>
        </w:rPr>
        <w:t>subtract 2</w:t>
      </w:r>
      <w:r w:rsidRPr="0005080C">
        <w:t>.</w:t>
      </w:r>
    </w:p>
    <w:p w14:paraId="0996766E" w14:textId="77777777" w:rsidR="009B40B8" w:rsidRPr="0005080C" w:rsidRDefault="009B40B8" w:rsidP="009B40B8">
      <w:pPr>
        <w:ind w:right="-230"/>
      </w:pPr>
    </w:p>
    <w:p w14:paraId="0996766F" w14:textId="77777777" w:rsidR="009B40B8" w:rsidRPr="0005080C" w:rsidRDefault="009B40B8" w:rsidP="009B40B8">
      <w:pPr>
        <w:rPr>
          <w:rFonts w:ascii="Arial" w:hAnsi="Arial" w:cs="Arial"/>
          <w:b/>
          <w:bCs/>
        </w:rPr>
      </w:pPr>
      <w:r w:rsidRPr="0005080C">
        <w:rPr>
          <w:rFonts w:ascii="Arial" w:hAnsi="Arial" w:cs="Arial"/>
          <w:b/>
          <w:bCs/>
        </w:rPr>
        <w:t xml:space="preserve">Look at: </w:t>
      </w:r>
    </w:p>
    <w:p w14:paraId="09967670" w14:textId="77777777" w:rsidR="009B40B8" w:rsidRPr="0005080C" w:rsidRDefault="009B40B8" w:rsidP="009B40B8">
      <w:pPr>
        <w:rPr>
          <w:rFonts w:ascii="Arial" w:hAnsi="Arial" w:cs="Arial"/>
          <w:b/>
          <w:bCs/>
          <w:sz w:val="16"/>
          <w:szCs w:val="16"/>
        </w:rPr>
      </w:pPr>
    </w:p>
    <w:p w14:paraId="09967671" w14:textId="77777777" w:rsidR="009B40B8" w:rsidRPr="0005080C" w:rsidRDefault="009B40B8" w:rsidP="003D6045">
      <w:pPr>
        <w:ind w:left="567"/>
        <w:rPr>
          <w:sz w:val="40"/>
        </w:rPr>
      </w:pPr>
      <w:r>
        <w:rPr>
          <w:noProof/>
          <w:sz w:val="20"/>
          <w:lang w:eastAsia="en-AU"/>
        </w:rPr>
        <mc:AlternateContent>
          <mc:Choice Requires="wps">
            <w:drawing>
              <wp:anchor distT="0" distB="0" distL="114300" distR="114300" simplePos="0" relativeHeight="251955200" behindDoc="0" locked="0" layoutInCell="1" allowOverlap="1" wp14:anchorId="09967C11" wp14:editId="09967C12">
                <wp:simplePos x="0" y="0"/>
                <wp:positionH relativeFrom="column">
                  <wp:posOffset>614680</wp:posOffset>
                </wp:positionH>
                <wp:positionV relativeFrom="paragraph">
                  <wp:posOffset>139065</wp:posOffset>
                </wp:positionV>
                <wp:extent cx="331470" cy="573405"/>
                <wp:effectExtent l="12700" t="13970" r="13970" b="6985"/>
                <wp:wrapNone/>
                <wp:docPr id="678" name="Left Brac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31470" cy="573405"/>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00D4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78" o:spid="_x0000_s1026" type="#_x0000_t87" style="position:absolute;margin-left:48.4pt;margin-top:10.95pt;width:26.1pt;height:45.15pt;rotation:-9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4BkQIAAEAFAAAOAAAAZHJzL2Uyb0RvYy54bWysVMGO0zAQvSPxD5bvbZI2abdR09XStAhp&#10;gZUWPsC1ncbg2MF2my6If2fsZEvLXhAiB8f2jJ7fm3n28vbUSHTkxgqtCpyMY4y4opoJtS/w50/b&#10;0Q1G1hHFiNSKF/iJW3y7ev1q2bU5n+haS8YNAhBl864tcO1cm0eRpTVviB3rlisIVto0xMHS7CNm&#10;SAfojYwmcTyLOm1YazTl1sJu2QfxKuBXFafuY1VZ7pAsMHBzYTRh3PkxWi1JvjekrQUdaJB/YNEQ&#10;oeDQM1RJHEEHI15ANYIabXXlxlQ3ka4qQXnQAGqS+A81jzVpedACxbHtuUz2/8HSD8cHgwQr8GwO&#10;rVKkgSbd88qhN4ZQjvwu1KhrbQ6pj+2D8Spte6/pVwuB6CriFxZy0K57rxkgkYPToS6nyjTIaKj/&#10;KEtj/4VtKAA6hW48nbvBTw5R2JxOk3QOPaMQyubTNM48k4jkHsuzaI11b7lukJ8UWALrQDogk+O9&#10;daEjbFBF2JcEo6qR0OAjkShJ02Q2GOAiZ3KZkwWm/bEDIhB4PtjDK70VUkIGyaVCXYEX2SQLDKyW&#10;gvmgj1mz362lQXAwCA3foOYqzeiDYgGs5oRthrkjQvZzOFwqjwdFGvT5cgWn/VjEi83N5iYdpZPZ&#10;ZpTGZTm6267T0WybzLNyWq7XZfLTU0vSvBaMceXZPbs+Sf/OVcP96/169v2Viiux2/C9FBtd0wid&#10;BS3P/6AuuMsbqnfgTrMnMFewERgDnh1oe63Nd4w6uMIFtt8OxHCM5DsFd2QBHfZ3PizSbD6BhbmM&#10;7C4jRFGAKrDDqJ+uXf9OHFoj9jWclIS2Kn0Hpq6E867whu9ZDQu4pkHB8KT4d+ByHbJ+P3yrXwAA&#10;AP//AwBQSwMEFAAGAAgAAAAhAILV0E7cAAAACAEAAA8AAABkcnMvZG93bnJldi54bWxMj8FOwzAQ&#10;RO9I/IO1SNzopi1K2hCnQkiIKwkIcXTtbRKI7Sh2mvD3bE9w29GMZt8Uh8X24kxj6LyTsF4lIMhp&#10;bzrXSHh/e77bgQhROaN670jCDwU4lNdXhcqNn11F5zo2gktcyJWENsYhRwy6JavCyg/k2Dv50arI&#10;cmzQjGrmctvjJklStKpz/KFVAz21pL/ryUpIJ11h/THr6qt/QfQZfW5fJylvb5bHBxCRlvgXhgs+&#10;o0PJTEc/ORNELyHLMk5KuF/zpIuf7vg4SthvN4Blgf8HlL8AAAD//wMAUEsBAi0AFAAGAAgAAAAh&#10;ALaDOJL+AAAA4QEAABMAAAAAAAAAAAAAAAAAAAAAAFtDb250ZW50X1R5cGVzXS54bWxQSwECLQAU&#10;AAYACAAAACEAOP0h/9YAAACUAQAACwAAAAAAAAAAAAAAAAAvAQAAX3JlbHMvLnJlbHNQSwECLQAU&#10;AAYACAAAACEA95geAZECAABABQAADgAAAAAAAAAAAAAAAAAuAgAAZHJzL2Uyb0RvYy54bWxQSwEC&#10;LQAUAAYACAAAACEAgtXQTtwAAAAIAQAADwAAAAAAAAAAAAAAAADrBAAAZHJzL2Rvd25yZXYueG1s&#10;UEsFBgAAAAAEAAQA8wAAAPQFAAAAAA==&#10;"/>
            </w:pict>
          </mc:Fallback>
        </mc:AlternateContent>
      </w:r>
      <w:r w:rsidRPr="0005080C">
        <w:rPr>
          <w:rFonts w:ascii="VicCursive" w:hAnsi="VicCursive"/>
          <w:sz w:val="40"/>
        </w:rPr>
        <w:t>18,</w:t>
      </w:r>
      <w:r w:rsidRPr="0005080C">
        <w:rPr>
          <w:sz w:val="40"/>
        </w:rPr>
        <w:t xml:space="preserve">    </w:t>
      </w:r>
      <w:r w:rsidRPr="0005080C">
        <w:rPr>
          <w:rFonts w:ascii="VicCursive" w:hAnsi="VicCursive"/>
          <w:sz w:val="40"/>
        </w:rPr>
        <w:t>16,</w:t>
      </w:r>
      <w:r w:rsidRPr="0005080C">
        <w:rPr>
          <w:sz w:val="40"/>
        </w:rPr>
        <w:t xml:space="preserve">      </w:t>
      </w:r>
      <w:r w:rsidRPr="0005080C">
        <w:rPr>
          <w:rFonts w:ascii="VicCursive" w:hAnsi="VicCursive"/>
          <w:sz w:val="40"/>
        </w:rPr>
        <w:t>14,</w:t>
      </w:r>
      <w:r w:rsidRPr="0005080C">
        <w:rPr>
          <w:sz w:val="40"/>
        </w:rPr>
        <w:t xml:space="preserve">     </w:t>
      </w:r>
      <w:r w:rsidRPr="0005080C">
        <w:rPr>
          <w:rFonts w:ascii="VicCursive" w:hAnsi="VicCursive"/>
          <w:sz w:val="40"/>
        </w:rPr>
        <w:t>12,</w:t>
      </w:r>
      <w:r w:rsidRPr="0005080C">
        <w:rPr>
          <w:sz w:val="40"/>
        </w:rPr>
        <w:t xml:space="preserve">     </w:t>
      </w:r>
      <w:r w:rsidRPr="0005080C">
        <w:rPr>
          <w:rFonts w:ascii="VicCursive" w:hAnsi="VicCursive"/>
          <w:sz w:val="40"/>
        </w:rPr>
        <w:t>10,</w:t>
      </w:r>
      <w:r w:rsidRPr="0005080C">
        <w:rPr>
          <w:sz w:val="40"/>
        </w:rPr>
        <w:t xml:space="preserve">     </w:t>
      </w:r>
      <w:r w:rsidRPr="0005080C">
        <w:rPr>
          <w:rFonts w:ascii="VicCursive" w:hAnsi="VicCursive"/>
          <w:sz w:val="40"/>
        </w:rPr>
        <w:t>8,</w:t>
      </w:r>
      <w:r w:rsidRPr="0005080C">
        <w:rPr>
          <w:sz w:val="40"/>
        </w:rPr>
        <w:t xml:space="preserve">      </w:t>
      </w:r>
      <w:r w:rsidRPr="0005080C">
        <w:rPr>
          <w:rFonts w:ascii="VicCursive" w:hAnsi="VicCursive"/>
          <w:sz w:val="40"/>
        </w:rPr>
        <w:t>6,</w:t>
      </w:r>
      <w:r w:rsidRPr="0005080C">
        <w:rPr>
          <w:sz w:val="40"/>
        </w:rPr>
        <w:t xml:space="preserve">     </w:t>
      </w:r>
      <w:r w:rsidRPr="0005080C">
        <w:rPr>
          <w:rFonts w:ascii="VicCursive" w:hAnsi="VicCursive"/>
          <w:sz w:val="40"/>
        </w:rPr>
        <w:t>4.</w:t>
      </w:r>
    </w:p>
    <w:p w14:paraId="09967672" w14:textId="77777777" w:rsidR="009B40B8" w:rsidRPr="0005080C" w:rsidRDefault="009B40B8" w:rsidP="003D6045">
      <w:pPr>
        <w:jc w:val="center"/>
        <w:rPr>
          <w:sz w:val="40"/>
        </w:rPr>
      </w:pPr>
      <w:r>
        <w:rPr>
          <w:noProof/>
          <w:sz w:val="20"/>
          <w:lang w:eastAsia="en-AU"/>
        </w:rPr>
        <mc:AlternateContent>
          <mc:Choice Requires="wps">
            <w:drawing>
              <wp:anchor distT="0" distB="0" distL="114300" distR="114300" simplePos="0" relativeHeight="251961344" behindDoc="0" locked="0" layoutInCell="1" allowOverlap="1" wp14:anchorId="09967C13" wp14:editId="09967C14">
                <wp:simplePos x="0" y="0"/>
                <wp:positionH relativeFrom="column">
                  <wp:posOffset>4691380</wp:posOffset>
                </wp:positionH>
                <wp:positionV relativeFrom="paragraph">
                  <wp:posOffset>-127000</wp:posOffset>
                </wp:positionV>
                <wp:extent cx="331470" cy="573405"/>
                <wp:effectExtent l="12700" t="11430" r="13970" b="9525"/>
                <wp:wrapNone/>
                <wp:docPr id="677" name="Left Brace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31470" cy="573405"/>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E4664" id="Left Brace 677" o:spid="_x0000_s1026" type="#_x0000_t87" style="position:absolute;margin-left:369.4pt;margin-top:-10pt;width:26.1pt;height:45.15pt;rotation:-9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6H4kQIAAEAFAAAOAAAAZHJzL2Uyb0RvYy54bWysVMGO0zAQvSPxD5bvbZI2abdR09XStAhp&#10;gZUWPsC1ncbg2MF2my6If2fsZEvLXhAiB8f2jJ7fm3n28vbUSHTkxgqtCpyMY4y4opoJtS/w50/b&#10;0Q1G1hHFiNSKF/iJW3y7ev1q2bU5n+haS8YNAhBl864tcO1cm0eRpTVviB3rlisIVto0xMHS7CNm&#10;SAfojYwmcTyLOm1YazTl1sJu2QfxKuBXFafuY1VZ7pAsMHBzYTRh3PkxWi1JvjekrQUdaJB/YNEQ&#10;oeDQM1RJHEEHI15ANYIabXXlxlQ3ka4qQXnQAGqS+A81jzVpedACxbHtuUz2/8HSD8cHgwQr8Gw+&#10;x0iRBpp0zyuH3hhCOfK7UKOutTmkPrYPxqu07b2mXy0EoquIX1jIQbvuvWaARA5Oh7qcKtMgo6H+&#10;oyyN/Re2oQDoFLrxdO4GPzlEYXM6TdI59IxCKJtP0zjzTCKSeyzPojXWveW6QX5SYAmsA+mATI73&#10;1oWOsEEVYV8SjKpGQoOPRKIkTZPZYICLnMllThaY9scOiEDg+WAPr/RWSAkZJJcKdQVeZJMsMLBa&#10;CuaDPmbNfreWBsHBIDR8g5qrNKMPigWwmhO2GeaOCNnP4XCpPB4UadDnyxWc9mMRLzY3m5t0lE5m&#10;m1Eal+XobrtOR7NtMs/Kablel8lPTy1J81owxpVn9+z6JP07Vw33r/fr2fdXKq7EbsP3Umx0TSN0&#10;FrQ8/4O64C5vqN6BO82ewFzBRmAMeHag7bU23zHq4AoX2H47EMMxku8U3JEFdNjf+bBIs/kEFuYy&#10;sruMEEUBqsAOo366dv07cWiN2NdwUhLaqvQdmLoSzrvCG75nNSzgmgYFw5Pi34HLdcj6/fCtfgEA&#10;AP//AwBQSwMEFAAGAAgAAAAhABe4IWrcAAAACAEAAA8AAABkcnMvZG93bnJldi54bWxMj8FOwzAQ&#10;RO9I/IO1SNxaJ1Q0bZpNhZAQVxIQ4uja2yQQ21HsNOHvWU5wHM1o5k1xXGwvLjSGzjuEdJ2AIKe9&#10;6VyD8Pb6tNqBCFE5o3rvCOGbAhzL66tC5cbPrqJLHRvBJS7kCqGNccilDLolq8LaD+TYO/vRqshy&#10;bKQZ1czltpd3SbKVVnWOF1o10GNL+queLMJ20pWs32ddffbPUvqMPjYvE+LtzfJwABFpiX9h+MVn&#10;dCiZ6eQnZ4LoEbJ0n3EUYbUHwf4uTfjbCeE+3YAsC/n/QPkDAAD//wMAUEsBAi0AFAAGAAgAAAAh&#10;ALaDOJL+AAAA4QEAABMAAAAAAAAAAAAAAAAAAAAAAFtDb250ZW50X1R5cGVzXS54bWxQSwECLQAU&#10;AAYACAAAACEAOP0h/9YAAACUAQAACwAAAAAAAAAAAAAAAAAvAQAAX3JlbHMvLnJlbHNQSwECLQAU&#10;AAYACAAAACEAYOOh+JECAABABQAADgAAAAAAAAAAAAAAAAAuAgAAZHJzL2Uyb0RvYy54bWxQSwEC&#10;LQAUAAYACAAAACEAF7ghatwAAAAIAQAADwAAAAAAAAAAAAAAAADrBAAAZHJzL2Rvd25yZXYueG1s&#10;UEsFBgAAAAAEAAQA8wAAAPQFAAAAAA==&#10;"/>
            </w:pict>
          </mc:Fallback>
        </mc:AlternateContent>
      </w:r>
      <w:r>
        <w:rPr>
          <w:noProof/>
          <w:sz w:val="20"/>
          <w:lang w:eastAsia="en-AU"/>
        </w:rPr>
        <mc:AlternateContent>
          <mc:Choice Requires="wps">
            <w:drawing>
              <wp:anchor distT="0" distB="0" distL="114300" distR="114300" simplePos="0" relativeHeight="251960320" behindDoc="0" locked="0" layoutInCell="1" allowOverlap="1" wp14:anchorId="09967C15" wp14:editId="09967C16">
                <wp:simplePos x="0" y="0"/>
                <wp:positionH relativeFrom="column">
                  <wp:posOffset>4005580</wp:posOffset>
                </wp:positionH>
                <wp:positionV relativeFrom="paragraph">
                  <wp:posOffset>-127000</wp:posOffset>
                </wp:positionV>
                <wp:extent cx="331470" cy="573405"/>
                <wp:effectExtent l="12700" t="11430" r="13970" b="9525"/>
                <wp:wrapNone/>
                <wp:docPr id="676" name="Left Brac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31470" cy="573405"/>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C3501" id="Left Brace 676" o:spid="_x0000_s1026" type="#_x0000_t87" style="position:absolute;margin-left:315.4pt;margin-top:-10pt;width:26.1pt;height:45.15pt;rotation:-90;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bpkgIAAEAFAAAOAAAAZHJzL2Uyb0RvYy54bWysVMGO0zAQvSPxD5bvbZI2abdR09XStAhp&#10;gZUWPsC1ncbg2MF2my6If2fsZEvLXhAiB8f2jJ7fm3n28vbUSHTkxgqtCpyMY4y4opoJtS/w50/b&#10;0Q1G1hHFiNSKF/iJW3y7ev1q2bU5n+haS8YNAhBl864tcO1cm0eRpTVviB3rlisIVto0xMHS7CNm&#10;SAfojYwmcTyLOm1YazTl1sJu2QfxKuBXFafuY1VZ7pAsMHBzYTRh3PkxWi1JvjekrQUdaJB/YNEQ&#10;oeDQM1RJHEEHI15ANYIabXXlxlQ3ka4qQXnQAGqS+A81jzVpedACxbHtuUz2/8HSD8cHgwQr8Gw+&#10;w0iRBpp0zyuH3hhCOfK7UKOutTmkPrYPxqu07b2mXy0EoquIX1jIQbvuvWaARA5Oh7qcKtMgo6H+&#10;oyyN/Re2oQDoFLrxdO4GPzlEYXM6TdI59IxCKJtP0zjzTCKSeyzPojXWveW6QX5SYAmsA+mATI73&#10;1oWOsEEVYV8SjKpGQoOPRKIkTZMgDrp2kTO5zMkC0/7YAREIPB/s4ZXeCikhg+RSoa7Ai2ySBQZW&#10;S8F80Mes2e/W0iA4GISGb1BzlWb0QbEAVnPCNsPcESH7ORwulceDIg36fLmC034s4sXmZnOTjtLJ&#10;bDNK47Ic3W3X6Wi2TeZZOS3X6zL56aklaV4Lxrjy7J5dn6R/56rh/vV+Pfv+SsWV2G34XoqNrmmE&#10;zoKW539QF9zlDdU7cKfZE5gr2AiMAc8OtL3W5jtGHVzhAttvB2I4RvKdgjuygA77Ox8WaTafwMJc&#10;RnaXEaIoQBXYYdRP165/Jw6tEfsaTkpCW5W+A1NXwnlXeMP3rIYFXNOgYHhS/DtwuQ5Zvx++1S8A&#10;AAD//wMAUEsDBBQABgAIAAAAIQDycuBy3AAAAAgBAAAPAAAAZHJzL2Rvd25yZXYueG1sTI/BTsMw&#10;EETvSPyDtUjc2k1a0dAQp0JIiCtJEeLo2tskENtR7DTh71lOcFzN6O2b4rDYXlxoDJ13EtJ1AoKc&#10;9qZzjYS34/PqHkSIyhnVe0cSvinAoby+KlRu/OwqutSxEQxxIVcS2hiHHDHolqwKaz+Q4+zsR6si&#10;n2ODZlQzw22PmyTZoVWd4w+tGuipJf1VT1bCbtIV1u+zrj77F0Sf0cf2dZLy9mZ5fAARaYl/ZfjV&#10;Z3Uo2enkJ2eC6JmRphlXJaz2IDjPkg1vO0m4S7eAZYH/B5Q/AAAA//8DAFBLAQItABQABgAIAAAA&#10;IQC2gziS/gAAAOEBAAATAAAAAAAAAAAAAAAAAAAAAABbQ29udGVudF9UeXBlc10ueG1sUEsBAi0A&#10;FAAGAAgAAAAhADj9If/WAAAAlAEAAAsAAAAAAAAAAAAAAAAALwEAAF9yZWxzLy5yZWxzUEsBAi0A&#10;FAAGAAgAAAAhAEmNFumSAgAAQAUAAA4AAAAAAAAAAAAAAAAALgIAAGRycy9lMm9Eb2MueG1sUEsB&#10;Ai0AFAAGAAgAAAAhAPJy4HLcAAAACAEAAA8AAAAAAAAAAAAAAAAA7AQAAGRycy9kb3ducmV2Lnht&#10;bFBLBQYAAAAABAAEAPMAAAD1BQAAAAA=&#10;"/>
            </w:pict>
          </mc:Fallback>
        </mc:AlternateContent>
      </w:r>
      <w:r>
        <w:rPr>
          <w:noProof/>
          <w:sz w:val="20"/>
          <w:lang w:eastAsia="en-AU"/>
        </w:rPr>
        <mc:AlternateContent>
          <mc:Choice Requires="wps">
            <w:drawing>
              <wp:anchor distT="0" distB="0" distL="114300" distR="114300" simplePos="0" relativeHeight="251959296" behindDoc="0" locked="0" layoutInCell="1" allowOverlap="1" wp14:anchorId="09967C17" wp14:editId="09967C18">
                <wp:simplePos x="0" y="0"/>
                <wp:positionH relativeFrom="column">
                  <wp:posOffset>3319780</wp:posOffset>
                </wp:positionH>
                <wp:positionV relativeFrom="paragraph">
                  <wp:posOffset>-127000</wp:posOffset>
                </wp:positionV>
                <wp:extent cx="331470" cy="573405"/>
                <wp:effectExtent l="12700" t="11430" r="13970" b="9525"/>
                <wp:wrapNone/>
                <wp:docPr id="675" name="Left Brac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31470" cy="573405"/>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7F5C0" id="Left Brace 675" o:spid="_x0000_s1026" type="#_x0000_t87" style="position:absolute;margin-left:261.4pt;margin-top:-10pt;width:26.1pt;height:45.15pt;rotation:-9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bkgIAAEAFAAAOAAAAZHJzL2Uyb0RvYy54bWysVF1v0zAUfUfiP1h+75K0SbtGS6fRD4Q0&#10;YNLgB7i20wQcO9hu04H471zfZKVlLwiRB8f2vTo+595j39weG0UO0rra6IImVzElUnMjar0r6OdP&#10;m9E1Jc4zLZgyWhb0STp6u3j96qZrczk2lVFCWgIg2uVdW9DK+zaPIscr2TB3ZVqpIVga2zAPS7uL&#10;hGUdoDcqGsfxNOqMFa01XDoHu6s+SBeIX5aS+49l6aQnqqDAzeNocdyGMVrcsHxnWVvVfKDB/oFF&#10;w2oNh56gVswzsrf1C6im5tY4U/orbprIlGXNJWoANUn8h5rHirUStUBxXHsqk/t/sPzD4cGSWhR0&#10;Osso0ayBJt3L0pM3lnFJwi7UqGtdDqmP7YMNKl17b/hXB4HoIhIWDnLItntvBCCxvTdYl2NpG2IN&#10;1H+UpXH4cBsKQI7YjadTN+TREw6bk0mSzqBnHELZbJLGyCRiecAKLFrr/FtpGhImBVXAGkkjMjvc&#10;O48dEYMqJr4klJSNggYfmCJJmibTwQBnOePznAyZBp0sHxBh9nxwgNdmUyuFNlKadAWdZ+MMGTij&#10;ahGCWDG72y6VJXAwCMUvHA1gF2nW7LVAsEoysR7mntWqn0O+0gEPijToC+VCp/2Yx/P19fo6HaXj&#10;6XqUxqvV6G6zTEfTTTLLVpPVcrlKfgZqSZpXtRBSB3bPrk/Sv3PVcP96v558f6HCnYvd4PdSbHRJ&#10;A2sBWp7/qA7dFQzVO3BrxBOYC20ExoBnB9peGfudkg6ucEHdtz2zkhL1TsMdmUOHw53HRZrNxrCw&#10;55HteYRpDlAF9ZT006Xv34l9a+tdBScl2FZt7sDUZe1D+4Lhe1bDAq4pKhielPAOnK8x6/fDt/gF&#10;AAD//wMAUEsDBBQABgAIAAAAIQAXUtq13AAAAAgBAAAPAAAAZHJzL2Rvd25yZXYueG1sTI/NTsMw&#10;EITvSLyDtUjcWqeE/oU4FUJCXElAiKNrb5NAvI5ipwlvz3Kitx3NaPab/DC7TpxxCK0nBatlAgLJ&#10;eNtSreD97XmxAxGiJqs7T6jgBwMciuurXGfWT1TiuYq14BIKmVbQxNhnUgbToNNh6Xsk9k5+cDqy&#10;HGppBz1xuevkXZJspNMt8YdG9/jUoPmuRqdgM5pSVh+TKb+6Fyn9Fj/T11Gp25v58QFExDn+h+EP&#10;n9GhYKajH8kG0SlYJ+mWowoWexDsr/f3vO3IxyoFWeTyckDxCwAA//8DAFBLAQItABQABgAIAAAA&#10;IQC2gziS/gAAAOEBAAATAAAAAAAAAAAAAAAAAAAAAABbQ29udGVudF9UeXBlc10ueG1sUEsBAi0A&#10;FAAGAAgAAAAhADj9If/WAAAAlAEAAAsAAAAAAAAAAAAAAAAALwEAAF9yZWxzLy5yZWxzUEsBAi0A&#10;FAAGAAgAAAAhADI/z9uSAgAAQAUAAA4AAAAAAAAAAAAAAAAALgIAAGRycy9lMm9Eb2MueG1sUEsB&#10;Ai0AFAAGAAgAAAAhABdS2rXcAAAACAEAAA8AAAAAAAAAAAAAAAAA7AQAAGRycy9kb3ducmV2Lnht&#10;bFBLBQYAAAAABAAEAPMAAAD1BQAAAAA=&#10;"/>
            </w:pict>
          </mc:Fallback>
        </mc:AlternateContent>
      </w:r>
      <w:r>
        <w:rPr>
          <w:noProof/>
          <w:sz w:val="20"/>
          <w:lang w:eastAsia="en-AU"/>
        </w:rPr>
        <mc:AlternateContent>
          <mc:Choice Requires="wps">
            <w:drawing>
              <wp:anchor distT="0" distB="0" distL="114300" distR="114300" simplePos="0" relativeHeight="251958272" behindDoc="0" locked="0" layoutInCell="1" allowOverlap="1" wp14:anchorId="09967C19" wp14:editId="09967C1A">
                <wp:simplePos x="0" y="0"/>
                <wp:positionH relativeFrom="column">
                  <wp:posOffset>2633980</wp:posOffset>
                </wp:positionH>
                <wp:positionV relativeFrom="paragraph">
                  <wp:posOffset>-127000</wp:posOffset>
                </wp:positionV>
                <wp:extent cx="331470" cy="573405"/>
                <wp:effectExtent l="12700" t="11430" r="13970" b="9525"/>
                <wp:wrapNone/>
                <wp:docPr id="674" name="Left Brace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31470" cy="573405"/>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41886" id="Left Brace 674" o:spid="_x0000_s1026" type="#_x0000_t87" style="position:absolute;margin-left:207.4pt;margin-top:-10pt;width:26.1pt;height:45.15pt;rotation:-9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jKkQIAAEAFAAAOAAAAZHJzL2Uyb0RvYy54bWysVMGO0zAQvSPxD5bvbZI2abdR09XStAhp&#10;gZUWPsC1ncbg2MF2my6If2fsZEvLXhAiB8f2jJ7fm3n28vbUSHTkxgqtCpyMY4y4opoJtS/w50/b&#10;0Q1G1hHFiNSKF/iJW3y7ev1q2bU5n+haS8YNAhBl864tcO1cm0eRpTVviB3rlisIVto0xMHS7CNm&#10;SAfojYwmcTyLOm1YazTl1sJu2QfxKuBXFafuY1VZ7pAsMHBzYTRh3PkxWi1JvjekrQUdaJB/YNEQ&#10;oeDQM1RJHEEHI15ANYIabXXlxlQ3ka4qQXnQAGqS+A81jzVpedACxbHtuUz2/8HSD8cHgwQr8Gye&#10;YqRIA02655VDbwyhHPldqFHX2hxSH9sH41Xa9l7TrxYC0VXELyzkoF33XjNAIgenQ11OlWmQ0VD/&#10;UZbG/gvbUAB0Ct14OneDnxyisDmdJukcekYhlM2naZx5JhHJPZZn0Rrr3nLdID8psATWgXRAJsd7&#10;60JH2KCKsC8JRlUjocFHIlGSpslsMMBFzuQyJwtM+2MHRCDwfLCHV3orpIQMkkuFugIvskkWGFgt&#10;BfNBH7Nmv1tLg+BgEBq+Qc1VmtEHxQJYzQnbDHNHhOzncLhUHg+KNOjz5QpO+7GIF5ubzU06Siez&#10;zSiNy3J0t12no9k2mWfltFyvy+Snp5akeS0Y48qze3Z9kv6dq4b71/v17PsrFVdit+F7KTa6phE6&#10;C1qe/0FdcJc3VO/AnWZPYK5gIzAGPDvQ9lqb7xh1cIULbL8diOEYyXcK7sgCOuzvfFik2XwCC3MZ&#10;2V1GiKIAVWCHUT9du/6dOLRG7Gs4KQltVfoOTF0J513hDd+zGhZwTYOC4Unx78DlOmT9fvhWvwAA&#10;AP//AwBQSwMEFAAGAAgAAAAhAI0lknHdAAAACAEAAA8AAABkcnMvZG93bnJldi54bWxMj8FOwzAQ&#10;RO9I/IO1SNzaTQlN25BNhZAQVxIQ4ujaSxKI7Sh2mvD3mBMcRzOaeVMcF9OLM4++c5Zgs05AsFVO&#10;d7YheH15XO1B+CCtlr2zTPDNHo7l5UUhc+1mW/G5Do2IJdbnkqANYcgRvWrZSL92A9vofbjRyBDl&#10;2KAe5RzLTY83SZKhkZ2NC60c+KFl9VVPhiCbVIX126yqz/4J0e34PX2eiK6vlvs7EIGX8BeGX/yI&#10;DmVkOrnJai96gvSw3cUoweoAIvq3+yx+OxFsNylgWeD/A+UPAAAA//8DAFBLAQItABQABgAIAAAA&#10;IQC2gziS/gAAAOEBAAATAAAAAAAAAAAAAAAAAAAAAABbQ29udGVudF9UeXBlc10ueG1sUEsBAi0A&#10;FAAGAAgAAAAhADj9If/WAAAAlAEAAAsAAAAAAAAAAAAAAAAALwEAAF9yZWxzLy5yZWxzUEsBAi0A&#10;FAAGAAgAAAAhABtReMqRAgAAQAUAAA4AAAAAAAAAAAAAAAAALgIAAGRycy9lMm9Eb2MueG1sUEsB&#10;Ai0AFAAGAAgAAAAhAI0lknHdAAAACAEAAA8AAAAAAAAAAAAAAAAA6wQAAGRycy9kb3ducmV2Lnht&#10;bFBLBQYAAAAABAAEAPMAAAD1BQAAAAA=&#10;"/>
            </w:pict>
          </mc:Fallback>
        </mc:AlternateContent>
      </w:r>
      <w:r>
        <w:rPr>
          <w:noProof/>
          <w:sz w:val="20"/>
          <w:lang w:eastAsia="en-AU"/>
        </w:rPr>
        <mc:AlternateContent>
          <mc:Choice Requires="wps">
            <w:drawing>
              <wp:anchor distT="0" distB="0" distL="114300" distR="114300" simplePos="0" relativeHeight="251957248" behindDoc="0" locked="0" layoutInCell="1" allowOverlap="1" wp14:anchorId="09967C1B" wp14:editId="09967C1C">
                <wp:simplePos x="0" y="0"/>
                <wp:positionH relativeFrom="column">
                  <wp:posOffset>1948180</wp:posOffset>
                </wp:positionH>
                <wp:positionV relativeFrom="paragraph">
                  <wp:posOffset>-127000</wp:posOffset>
                </wp:positionV>
                <wp:extent cx="331470" cy="573405"/>
                <wp:effectExtent l="12700" t="11430" r="13970" b="9525"/>
                <wp:wrapNone/>
                <wp:docPr id="673" name="Left Brac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31470" cy="573405"/>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80073" id="Left Brace 673" o:spid="_x0000_s1026" type="#_x0000_t87" style="position:absolute;margin-left:153.4pt;margin-top:-10pt;width:26.1pt;height:45.15pt;rotation:-9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y+kQIAAEAFAAAOAAAAZHJzL2Uyb0RvYy54bWysVMGO0zAQvSPxD5bvbZI2abdR09XStAhp&#10;gZUWPsC1ncbg2MF2my6If2fsZEvLXhAiB8f2jJ7fm3n28vbUSHTkxgqtCpyMY4y4opoJtS/w50/b&#10;0Q1G1hHFiNSKF/iJW3y7ev1q2bU5n+haS8YNAhBl864tcO1cm0eRpTVviB3rlisIVto0xMHS7CNm&#10;SAfojYwmcTyLOm1YazTl1sJu2QfxKuBXFafuY1VZ7pAsMHBzYTRh3PkxWi1JvjekrQUdaJB/YNEQ&#10;oeDQM1RJHEEHI15ANYIabXXlxlQ3ka4qQXnQAGqS+A81jzVpedACxbHtuUz2/8HSD8cHgwQr8Gw+&#10;xUiRBpp0zyuH3hhCOfK7UKOutTmkPrYPxqu07b2mXy0EoquIX1jIQbvuvWaARA5Oh7qcKtMgo6H+&#10;oyyN/Re2oQDoFLrxdO4GPzlEYXM6TdI59IxCKJtP0zjzTCKSeyzPojXWveW6QX5SYAmsA+mATI73&#10;1oWOsEEVYV8SjKpGQoOPRKIkTZPZYICLnMllThaY9scOiEDg+WAPr/RWSAkZJJcKdQVeZJMsMLBa&#10;CuaDPmbNfreWBsHBIDR8g5qrNKMPigWwmhO2GeaOCNnP4XCpPB4UadDnyxWc9mMRLzY3m5t0lE5m&#10;m1Eal+XobrtOR7NtMs/Kablel8lPTy1J81owxpVn9+z6JP07Vw33r/fr2fdXKq7EbsP3Umx0TSN0&#10;FrQ8/4O64C5vqN6BO82ewFzBRmAMeHag7bU23zHq4AoX2H47EMMxku8U3JEFdNjf+bBIs/kEFuYy&#10;sruMEEUBqsAOo366dv07cWiN2NdwUhLaqvQdmLoSzrvCG75nNSzgmgYFw5Pi34HLdcj6/fCtfgEA&#10;AP//AwBQSwMEFAAGAAgAAAAhABdlFhjcAAAACAEAAA8AAABkcnMvZG93bnJldi54bWxMj0FPhDAU&#10;hO8m/ofmmXjbfewSF0TKxpgYr4LGeOy2T0BpS2hZ8N/7POlxMpOZb8rjagdxpin03knYbRMQ5LQ3&#10;vWslvL48bnIQISpn1OAdSfimAMfq8qJUhfGLq+ncxFZwiQuFktDFOBaIQXdkVdj6kRx7H36yKrKc&#10;WjSTWrjcDrhPkgNa1Tte6NRIDx3pr2a2Eg6zrrF5W3T9OTwh+oze0+dZyuur9f4ORKQ1/oXhF5/R&#10;oWKmk5+dCWKQsM+zjKMSNrcg2E+znL+dJNzsUsCqxP8Hqh8AAAD//wMAUEsBAi0AFAAGAAgAAAAh&#10;ALaDOJL+AAAA4QEAABMAAAAAAAAAAAAAAAAAAAAAAFtDb250ZW50X1R5cGVzXS54bWxQSwECLQAU&#10;AAYACAAAACEAOP0h/9YAAACUAQAACwAAAAAAAAAAAAAAAAAvAQAAX3JlbHMvLnJlbHNQSwECLQAU&#10;AAYACAAAACEAxFt8vpECAABABQAADgAAAAAAAAAAAAAAAAAuAgAAZHJzL2Uyb0RvYy54bWxQSwEC&#10;LQAUAAYACAAAACEAF2UWGNwAAAAIAQAADwAAAAAAAAAAAAAAAADrBAAAZHJzL2Rvd25yZXYueG1s&#10;UEsFBgAAAAAEAAQA8wAAAPQFAAAAAA==&#10;"/>
            </w:pict>
          </mc:Fallback>
        </mc:AlternateContent>
      </w:r>
      <w:r>
        <w:rPr>
          <w:noProof/>
          <w:sz w:val="20"/>
          <w:lang w:eastAsia="en-AU"/>
        </w:rPr>
        <mc:AlternateContent>
          <mc:Choice Requires="wps">
            <w:drawing>
              <wp:anchor distT="0" distB="0" distL="114300" distR="114300" simplePos="0" relativeHeight="251956224" behindDoc="0" locked="0" layoutInCell="1" allowOverlap="1" wp14:anchorId="09967C1D" wp14:editId="09967C1E">
                <wp:simplePos x="0" y="0"/>
                <wp:positionH relativeFrom="column">
                  <wp:posOffset>1262380</wp:posOffset>
                </wp:positionH>
                <wp:positionV relativeFrom="paragraph">
                  <wp:posOffset>-127000</wp:posOffset>
                </wp:positionV>
                <wp:extent cx="331470" cy="573405"/>
                <wp:effectExtent l="12700" t="11430" r="13970" b="9525"/>
                <wp:wrapNone/>
                <wp:docPr id="672" name="Left Brace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31470" cy="573405"/>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D7A5A" id="Left Brace 672" o:spid="_x0000_s1026" type="#_x0000_t87" style="position:absolute;margin-left:99.4pt;margin-top:-10pt;width:26.1pt;height:45.15pt;rotation:-9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uvkgIAAEAFAAAOAAAAZHJzL2Uyb0RvYy54bWysVF1v2yAUfZ+0/4B4T20ndj6sOlUXJ9Ok&#10;bqvU7QcQwDEbBg9InHbaf98Fu2myvkzT/ICBe3U4594D1zfHRqIDN1ZoVeDkKsaIK6qZULsCf/2y&#10;Gc0xso4oRqRWvMCP3OKb5ds3112b87GutWTcIABRNu/aAtfOtXkUWVrzhtgr3XIFwUqbhjhYml3E&#10;DOkAvZHROI6nUacNa42m3FrYLfsgXgb8quLUfa4qyx2SBQZuLowmjFs/Rstrku8MaWtBBxrkH1g0&#10;RCg49ARVEkfQ3ohXUI2gRltduSuqm0hXlaA8aAA1SfyHmoeatDxogeLY9lQm+/9g6afDvUGCFXg6&#10;G2OkSANNuuOVQ+8MoRz5XahR19ocUh/ae+NV2vZO0+8WAtFFxC8s5KBt91EzQCJ7p0NdjpVpkNFQ&#10;/1GWxv4L21AAdAzdeDx1gx8dorA5mSTpDHpGIZTNJmmceSYRyT2WZ9Ea695z3SA/KbAE1oF0QCaH&#10;O+tCR9igirBvCUZVI6HBByJRkqbJdDDAWQ5U4SUnC0z7YwdEIPB8sIdXeiOkhAySS4W6Ai+ycRYY&#10;WC0F80Efs2a3XUmD4GAQGr5BzUWa0XvFAljNCVsPc0eE7OdwuFQeD4o06PPlCk77uYgX6/l6no7S&#10;8XQ9SuOyHN1uVulouklmWTkpV6sy+eWpJWleC8a48uyeXZ+kf+eq4f71fj35/kLFhdhN+F6LjS5p&#10;hM6Clud/UBfc5Q3VO3Cr2SOYK9gIjAHPDrS91uYJow6ucIHtjz0xHCP5QcEdWUCH/Z0PizSbjWFh&#10;ziPb8whRFKAK7DDqpyvXvxP71ohdDScloa1K34KpK+G8K7zhe1bDAq5pUDA8Kf4dOF+HrJeHb/kb&#10;AAD//wMAUEsDBBQABgAIAAAAIQCeEqUf2wAAAAgBAAAPAAAAZHJzL2Rvd25yZXYueG1sTI/BTsMw&#10;EETvSPyDtUjcWqetaGiIUyEkxJUEhDi69pIE7HUUO034e5YTHEczmnlTHhfvxBnH2AdSsFlnIJBM&#10;sD21Cl5fHle3IGLSZLULhAq+McKxurwodWHDTDWem9QKLqFYaAVdSkMhZTQdeh3XYUBi7yOMXieW&#10;YyvtqGcu905us2wvve6JFzo94EOH5quZvIL9ZGrZvM2m/nRPUoYc33fPk1LXV8v9HYiES/oLwy8+&#10;o0PFTKcwkY3Csc4POUcVrA4g2N/mGX87KbjZ7EBWpfx/oPoBAAD//wMAUEsBAi0AFAAGAAgAAAAh&#10;ALaDOJL+AAAA4QEAABMAAAAAAAAAAAAAAAAAAAAAAFtDb250ZW50X1R5cGVzXS54bWxQSwECLQAU&#10;AAYACAAAACEAOP0h/9YAAACUAQAACwAAAAAAAAAAAAAAAAAvAQAAX3JlbHMvLnJlbHNQSwECLQAU&#10;AAYACAAAACEA7TXLr5ICAABABQAADgAAAAAAAAAAAAAAAAAuAgAAZHJzL2Uyb0RvYy54bWxQSwEC&#10;LQAUAAYACAAAACEAnhKlH9sAAAAIAQAADwAAAAAAAAAAAAAAAADsBAAAZHJzL2Rvd25yZXYueG1s&#10;UEsFBgAAAAAEAAQA8wAAAPQFAAAAAA==&#10;"/>
            </w:pict>
          </mc:Fallback>
        </mc:AlternateContent>
      </w:r>
    </w:p>
    <w:p w14:paraId="09967673" w14:textId="77777777" w:rsidR="009B40B8" w:rsidRPr="009B40B8" w:rsidRDefault="009B40B8" w:rsidP="009B40B8">
      <w:pPr>
        <w:ind w:left="720"/>
        <w:rPr>
          <w:iCs/>
          <w:sz w:val="32"/>
        </w:rPr>
      </w:pPr>
      <w:r w:rsidRPr="009B40B8">
        <w:rPr>
          <w:rFonts w:ascii="VicCursive" w:hAnsi="VicCursive"/>
          <w:iCs/>
          <w:sz w:val="44"/>
          <w:szCs w:val="44"/>
        </w:rPr>
        <w:t>-2</w:t>
      </w:r>
      <w:r w:rsidRPr="009B40B8">
        <w:rPr>
          <w:iCs/>
          <w:sz w:val="32"/>
        </w:rPr>
        <w:t xml:space="preserve">        </w:t>
      </w:r>
      <w:r w:rsidRPr="009B40B8">
        <w:rPr>
          <w:rFonts w:ascii="VicCursive" w:hAnsi="VicCursive"/>
          <w:iCs/>
          <w:sz w:val="44"/>
          <w:szCs w:val="44"/>
        </w:rPr>
        <w:t>-2</w:t>
      </w:r>
      <w:r w:rsidRPr="009B40B8">
        <w:rPr>
          <w:iCs/>
          <w:sz w:val="32"/>
        </w:rPr>
        <w:t xml:space="preserve">      </w:t>
      </w:r>
      <w:r w:rsidRPr="009B40B8">
        <w:rPr>
          <w:rFonts w:ascii="VicCursive" w:hAnsi="VicCursive"/>
          <w:iCs/>
          <w:sz w:val="44"/>
          <w:szCs w:val="44"/>
        </w:rPr>
        <w:t>-2</w:t>
      </w:r>
      <w:r w:rsidRPr="009B40B8">
        <w:rPr>
          <w:iCs/>
          <w:sz w:val="32"/>
        </w:rPr>
        <w:t xml:space="preserve">        </w:t>
      </w:r>
      <w:r w:rsidRPr="009B40B8">
        <w:rPr>
          <w:rFonts w:ascii="VicCursive" w:hAnsi="VicCursive"/>
          <w:iCs/>
          <w:sz w:val="44"/>
          <w:szCs w:val="44"/>
        </w:rPr>
        <w:t>-2</w:t>
      </w:r>
      <w:r w:rsidRPr="009B40B8">
        <w:rPr>
          <w:iCs/>
          <w:sz w:val="32"/>
        </w:rPr>
        <w:t xml:space="preserve">       </w:t>
      </w:r>
      <w:r w:rsidRPr="009B40B8">
        <w:rPr>
          <w:rFonts w:ascii="VicCursive" w:hAnsi="VicCursive"/>
          <w:iCs/>
          <w:sz w:val="44"/>
          <w:szCs w:val="44"/>
        </w:rPr>
        <w:t>-2</w:t>
      </w:r>
      <w:r w:rsidRPr="009B40B8">
        <w:rPr>
          <w:iCs/>
          <w:sz w:val="32"/>
        </w:rPr>
        <w:t xml:space="preserve">       </w:t>
      </w:r>
      <w:r w:rsidRPr="009B40B8">
        <w:rPr>
          <w:rFonts w:ascii="VicCursive" w:hAnsi="VicCursive"/>
          <w:iCs/>
          <w:sz w:val="44"/>
          <w:szCs w:val="44"/>
        </w:rPr>
        <w:t>-2</w:t>
      </w:r>
      <w:r w:rsidRPr="009B40B8">
        <w:rPr>
          <w:iCs/>
          <w:sz w:val="32"/>
        </w:rPr>
        <w:t xml:space="preserve">       </w:t>
      </w:r>
      <w:r w:rsidRPr="009B40B8">
        <w:rPr>
          <w:rFonts w:ascii="VicCursive" w:hAnsi="VicCursive"/>
          <w:iCs/>
          <w:sz w:val="44"/>
          <w:szCs w:val="44"/>
        </w:rPr>
        <w:t>-2</w:t>
      </w:r>
    </w:p>
    <w:p w14:paraId="09967674" w14:textId="77777777" w:rsidR="009B40B8" w:rsidRPr="009B40B8" w:rsidRDefault="009B40B8" w:rsidP="009B40B8">
      <w:pPr>
        <w:ind w:right="-230"/>
        <w:rPr>
          <w:i/>
          <w:iCs/>
          <w:sz w:val="16"/>
          <w:szCs w:val="16"/>
        </w:rPr>
      </w:pPr>
    </w:p>
    <w:p w14:paraId="09967675" w14:textId="77777777" w:rsidR="009B40B8" w:rsidRPr="0005080C" w:rsidRDefault="009B40B8" w:rsidP="009B40B8">
      <w:pPr>
        <w:pStyle w:val="BodyText"/>
      </w:pPr>
      <w:r w:rsidRPr="0005080C">
        <w:t>Now that you know the rule, continue the number line below.</w:t>
      </w:r>
    </w:p>
    <w:p w14:paraId="09967676" w14:textId="77777777" w:rsidR="009B40B8" w:rsidRPr="0005080C" w:rsidRDefault="009B40B8" w:rsidP="009B40B8">
      <w:pPr>
        <w:ind w:right="-230"/>
        <w:rPr>
          <w:sz w:val="36"/>
        </w:rPr>
      </w:pPr>
      <w:r>
        <w:rPr>
          <w:noProof/>
          <w:sz w:val="36"/>
          <w:lang w:eastAsia="en-AU"/>
        </w:rPr>
        <mc:AlternateContent>
          <mc:Choice Requires="wpg">
            <w:drawing>
              <wp:anchor distT="0" distB="0" distL="114300" distR="114300" simplePos="0" relativeHeight="251944960" behindDoc="0" locked="0" layoutInCell="1" allowOverlap="1" wp14:anchorId="09967C1F" wp14:editId="09967C20">
                <wp:simplePos x="0" y="0"/>
                <wp:positionH relativeFrom="column">
                  <wp:posOffset>81915</wp:posOffset>
                </wp:positionH>
                <wp:positionV relativeFrom="paragraph">
                  <wp:posOffset>223520</wp:posOffset>
                </wp:positionV>
                <wp:extent cx="5448300" cy="725805"/>
                <wp:effectExtent l="0" t="76200" r="0" b="0"/>
                <wp:wrapNone/>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725805"/>
                          <a:chOff x="1428" y="11104"/>
                          <a:chExt cx="8580" cy="1143"/>
                        </a:xfrm>
                      </wpg:grpSpPr>
                      <wpg:grpSp>
                        <wpg:cNvPr id="646" name="Group 182"/>
                        <wpg:cNvGrpSpPr>
                          <a:grpSpLocks/>
                        </wpg:cNvGrpSpPr>
                        <wpg:grpSpPr bwMode="auto">
                          <a:xfrm>
                            <a:off x="1548" y="11104"/>
                            <a:ext cx="8460" cy="363"/>
                            <a:chOff x="1560" y="4362"/>
                            <a:chExt cx="8460" cy="363"/>
                          </a:xfrm>
                        </wpg:grpSpPr>
                        <wps:wsp>
                          <wps:cNvPr id="647" name="Line 183"/>
                          <wps:cNvCnPr/>
                          <wps:spPr bwMode="auto">
                            <a:xfrm>
                              <a:off x="1560" y="4362"/>
                              <a:ext cx="846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8" name="Line 184"/>
                          <wps:cNvCnPr/>
                          <wps:spPr bwMode="auto">
                            <a:xfrm>
                              <a:off x="17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185"/>
                          <wps:cNvCnPr/>
                          <wps:spPr bwMode="auto">
                            <a:xfrm>
                              <a:off x="28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186"/>
                          <wps:cNvCnPr/>
                          <wps:spPr bwMode="auto">
                            <a:xfrm>
                              <a:off x="498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187"/>
                          <wps:cNvCnPr/>
                          <wps:spPr bwMode="auto">
                            <a:xfrm>
                              <a:off x="39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188"/>
                          <wps:cNvCnPr/>
                          <wps:spPr bwMode="auto">
                            <a:xfrm>
                              <a:off x="606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189"/>
                          <wps:cNvCnPr/>
                          <wps:spPr bwMode="auto">
                            <a:xfrm>
                              <a:off x="71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190"/>
                          <wps:cNvCnPr/>
                          <wps:spPr bwMode="auto">
                            <a:xfrm>
                              <a:off x="82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191"/>
                          <wps:cNvCnPr/>
                          <wps:spPr bwMode="auto">
                            <a:xfrm>
                              <a:off x="93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6" name="Text Box 192"/>
                        <wps:cNvSpPr txBox="1">
                          <a:spLocks noChangeArrowheads="1"/>
                        </wps:cNvSpPr>
                        <wps:spPr bwMode="auto">
                          <a:xfrm>
                            <a:off x="1428" y="11482"/>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1F" w14:textId="77777777" w:rsidR="00EE040E" w:rsidRPr="00FC4CF8" w:rsidRDefault="00EE040E" w:rsidP="009B40B8">
                              <w:pPr>
                                <w:rPr>
                                  <w:rFonts w:ascii="VicCursive" w:hAnsi="VicCursive"/>
                                  <w:sz w:val="44"/>
                                  <w:szCs w:val="44"/>
                                </w:rPr>
                              </w:pPr>
                              <w:r w:rsidRPr="00FC4CF8">
                                <w:rPr>
                                  <w:rFonts w:ascii="VicCursive" w:hAnsi="VicCursive"/>
                                  <w:sz w:val="44"/>
                                  <w:szCs w:val="44"/>
                                </w:rPr>
                                <w:t>15</w:t>
                              </w:r>
                            </w:p>
                          </w:txbxContent>
                        </wps:txbx>
                        <wps:bodyPr rot="0" vert="horz" wrap="square" lIns="0" tIns="0" rIns="0" bIns="0" anchor="t" anchorCtr="0" upright="1">
                          <a:noAutofit/>
                        </wps:bodyPr>
                      </wps:wsp>
                      <wps:wsp>
                        <wps:cNvPr id="658" name="Text Box 194"/>
                        <wps:cNvSpPr txBox="1">
                          <a:spLocks noChangeArrowheads="1"/>
                        </wps:cNvSpPr>
                        <wps:spPr bwMode="auto">
                          <a:xfrm>
                            <a:off x="2508" y="11497"/>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20" w14:textId="77777777" w:rsidR="00EE040E" w:rsidRPr="00FC4CF8" w:rsidRDefault="00EE040E" w:rsidP="009B40B8">
                              <w:pPr>
                                <w:jc w:val="center"/>
                                <w:rPr>
                                  <w:rFonts w:ascii="VicCursive" w:hAnsi="VicCursive"/>
                                  <w:sz w:val="44"/>
                                  <w:szCs w:val="44"/>
                                </w:rPr>
                              </w:pPr>
                              <w:r w:rsidRPr="00FC4CF8">
                                <w:rPr>
                                  <w:rFonts w:ascii="VicCursive" w:hAnsi="VicCursive"/>
                                  <w:sz w:val="44"/>
                                  <w:szCs w:val="44"/>
                                </w:rPr>
                                <w:t>13</w:t>
                              </w:r>
                            </w:p>
                          </w:txbxContent>
                        </wps:txbx>
                        <wps:bodyPr rot="0" vert="horz" wrap="square" lIns="0" tIns="0" rIns="0" bIns="0" anchor="t" anchorCtr="0" upright="1">
                          <a:noAutofit/>
                        </wps:bodyPr>
                      </wps:wsp>
                      <wps:wsp>
                        <wps:cNvPr id="660" name="Text Box 196"/>
                        <wps:cNvSpPr txBox="1">
                          <a:spLocks noChangeArrowheads="1"/>
                        </wps:cNvSpPr>
                        <wps:spPr bwMode="auto">
                          <a:xfrm>
                            <a:off x="3558" y="11512"/>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21" w14:textId="77777777" w:rsidR="00EE040E" w:rsidRPr="00FC4CF8" w:rsidRDefault="00EE040E" w:rsidP="009B40B8">
                              <w:pPr>
                                <w:jc w:val="center"/>
                                <w:rPr>
                                  <w:rFonts w:ascii="VicCursive" w:hAnsi="VicCursive"/>
                                  <w:sz w:val="44"/>
                                  <w:szCs w:val="44"/>
                                </w:rPr>
                              </w:pPr>
                              <w:r w:rsidRPr="00FC4CF8">
                                <w:rPr>
                                  <w:rFonts w:ascii="VicCursive" w:hAnsi="VicCursive"/>
                                  <w:sz w:val="44"/>
                                  <w:szCs w:val="44"/>
                                </w:rPr>
                                <w:t>11</w:t>
                              </w:r>
                            </w:p>
                          </w:txbxContent>
                        </wps:txbx>
                        <wps:bodyPr rot="0" vert="horz" wrap="square" lIns="0" tIns="0" rIns="0" bIns="0" anchor="t" anchorCtr="0" upright="1">
                          <a:noAutofit/>
                        </wps:bodyPr>
                      </wps:wsp>
                      <wps:wsp>
                        <wps:cNvPr id="662" name="Text Box 198"/>
                        <wps:cNvSpPr txBox="1">
                          <a:spLocks noChangeArrowheads="1"/>
                        </wps:cNvSpPr>
                        <wps:spPr bwMode="auto">
                          <a:xfrm>
                            <a:off x="4638" y="11527"/>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22" w14:textId="77777777" w:rsidR="00EE040E" w:rsidRPr="00FC4CF8" w:rsidRDefault="00EE040E" w:rsidP="009B40B8">
                              <w:pPr>
                                <w:jc w:val="center"/>
                                <w:rPr>
                                  <w:rFonts w:ascii="VicCursive" w:hAnsi="VicCursive"/>
                                  <w:sz w:val="44"/>
                                  <w:szCs w:val="44"/>
                                </w:rPr>
                              </w:pPr>
                              <w:r w:rsidRPr="00FC4CF8">
                                <w:rPr>
                                  <w:rFonts w:ascii="VicCursive" w:hAnsi="VicCursive"/>
                                  <w:sz w:val="44"/>
                                  <w:szCs w:val="44"/>
                                </w:rPr>
                                <w:t>9</w:t>
                              </w:r>
                            </w:p>
                          </w:txbxContent>
                        </wps:txbx>
                        <wps:bodyPr rot="0" vert="horz" wrap="square" lIns="0" tIns="0" rIns="0" bIns="0" anchor="t" anchorCtr="0" upright="1">
                          <a:noAutofit/>
                        </wps:bodyPr>
                      </wps:wsp>
                      <wps:wsp>
                        <wps:cNvPr id="664" name="Text Box 200"/>
                        <wps:cNvSpPr txBox="1">
                          <a:spLocks noChangeArrowheads="1"/>
                        </wps:cNvSpPr>
                        <wps:spPr bwMode="auto">
                          <a:xfrm>
                            <a:off x="5733" y="11527"/>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23" w14:textId="77777777" w:rsidR="00EE040E" w:rsidRPr="00FC4CF8" w:rsidRDefault="00EE040E" w:rsidP="009B40B8">
                              <w:pPr>
                                <w:jc w:val="center"/>
                                <w:rPr>
                                  <w:rFonts w:ascii="VicCursive" w:hAnsi="VicCursive"/>
                                  <w:sz w:val="44"/>
                                  <w:szCs w:val="44"/>
                                </w:rPr>
                              </w:pPr>
                              <w:r w:rsidRPr="00FC4CF8">
                                <w:rPr>
                                  <w:rFonts w:ascii="VicCursive" w:hAnsi="VicCursive"/>
                                  <w:sz w:val="44"/>
                                  <w:szCs w:val="44"/>
                                </w:rPr>
                                <w:t>7</w:t>
                              </w:r>
                            </w:p>
                          </w:txbxContent>
                        </wps:txbx>
                        <wps:bodyPr rot="0" vert="horz" wrap="square" lIns="0" tIns="0" rIns="0" bIns="0" anchor="t" anchorCtr="0" upright="1">
                          <a:noAutofit/>
                        </wps:bodyPr>
                      </wps:wsp>
                      <wps:wsp>
                        <wps:cNvPr id="666" name="Text Box 202"/>
                        <wps:cNvSpPr txBox="1">
                          <a:spLocks noChangeArrowheads="1"/>
                        </wps:cNvSpPr>
                        <wps:spPr bwMode="auto">
                          <a:xfrm>
                            <a:off x="6798" y="11437"/>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24" w14:textId="77777777" w:rsidR="00EE040E" w:rsidRPr="00962650"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668" name="Text Box 204"/>
                        <wps:cNvSpPr txBox="1">
                          <a:spLocks noChangeArrowheads="1"/>
                        </wps:cNvSpPr>
                        <wps:spPr bwMode="auto">
                          <a:xfrm>
                            <a:off x="7893" y="11437"/>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25" w14:textId="77777777" w:rsidR="00EE040E" w:rsidRPr="00962650"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670" name="Text Box 206"/>
                        <wps:cNvSpPr txBox="1">
                          <a:spLocks noChangeArrowheads="1"/>
                        </wps:cNvSpPr>
                        <wps:spPr bwMode="auto">
                          <a:xfrm>
                            <a:off x="9003" y="11437"/>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26" w14:textId="77777777" w:rsidR="00EE040E" w:rsidRPr="00962650"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67C1F" id="Group 645" o:spid="_x0000_s1082" style="position:absolute;margin-left:6.45pt;margin-top:17.6pt;width:429pt;height:57.15pt;z-index:251944960" coordorigin="1428,11104" coordsize="85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dRwQUAAAk3AAAOAAAAZHJzL2Uyb0RvYy54bWzsW9tu4zYQfS/QfyD07liUqSviLBI7Dgqk&#10;bYDdfgAtyZZQiVQpJXa66L93SEqML5s2a2+9SC0/yJR4EWd0ZoY8I11+WJcFekpFnXM2tvCFbaGU&#10;xTzJ2XJs/fZpNggsVDeUJbTgLB1bz2ltfbj68YfLVRWlDs94kaQCwSCsjlbV2MqapoqGwzrO0pLW&#10;F7xKGVQuuChpA6diOUwEXcHoZTF0bNsbrrhIKsHjtK7h6lRXWldq/MUijZtfF4s6bVAxtmBujToK&#10;dZzL4/DqkkZLQassj9tp0ANmUdKcwU3NUFPaUPQo8r2hyjwWvOaL5iLm5ZAvFnmcKhlAGmzvSHMn&#10;+GOlZFlGq2Vl1ASq3dHTwcPGvzw9CJQnY8sjroUYLeEhqfsieQHUs6qWEbS6E9XH6kFoGaF4z+Pf&#10;a6ge7tbL86VujOarn3kCA9LHhiv1rBeilEOA4GitnsKzeQrpukExXHQJCUY2PKwY6nzHDWw1DxrF&#10;GTxL2Q0TB2AFtRhjm+hnGGe3bf8AeujOGJORrB3SSN9YTbadnJZMnRghjSq8bVXgwPmvVYFdsidT&#10;p5GAeK1EI08JtKkLV9aBLsjIU5OUdUYVux1f1QRYX/0CsPo4gH3MaJUq3NYSOkarfqfV+5ylCAdK&#10;llWlGk3Yg1Boq6MacPav0MH7cu+rS9m3kZlGlaibu5SXSBbGVgHTULCkT/d1o4HSNZEoZXyWFwVc&#10;p1HB0ArwFtqurXrUvMgTWSsra7GcTwqBnqj0MurXwm6rGVgzS9RoWUqTW5ag5rkC62hETtmySC15&#10;izJNLFSk4ExlSbVuaF68tTUIWzA5J1AGyNSWtCv6HNrhbXAbkAFxvNsBsafTwfVsQgbeDPvudDSd&#10;TKb4LykeJlGWJ0nKpISdW8TkbahoHbR2aMYxGl0Ot0dX1gmT7f7VpMFONQykZdbRnCfPCh3qOgBV&#10;Xz4BYsEktUtsEauczaGI9Ymx1NajdYg11v2tARu6jvvt8LqJRij3WOuWKV8Vfl/zjuEO1troe5B3&#10;dAKnx1rv15avYA2C2LZf8/Ty5iCskVCut/QKpPdrfQxtw2O36nPxDtb8I7A2CuXGoMdav1774g7D&#10;dXawFhyBNc9+2Vn1fq33a7t+bbSDtfAIrPm43xv0+1D26nqNbGMtVPvEA/ehgdPvDXqsvY41QwNr&#10;ziPER/i1UBG5/Xrt3a3XXpjyU3FtruHcP0la7IavEQ5b2l3tS2X6ATVrqAAiVpNaOguBGJ9kwKCm&#10;10LwleRWgb9WqFV8ITDQOnMh/eXbuOWX/ALRzL/iU1V2wuuoeB+8qCbBuqRGRx237LKA5JOa5ivs&#10;8hY3vEUhz9RP9y2qjLbEcnu7tqni37bG0MTvBtH6T1Qwdoh944SDmRf4AzIj7iD07WBg4/Am9GwS&#10;kulsmwpW3kAn6oDBPZQKlhT3UaRkmTeQMCzycmwFhmmnUcuo7zGUhsmW0+845u7/S1xzs56vVT6M&#10;GE5E089IcEgZwO4Tsp1QyLj4Ewh7yByOrfqPRyqAvi9+YoA8aNJ0BdEV5l2Bshi6AulvIV2cNDod&#10;+ViJfJnByBrbjF9D0myRq7SERK6eBUxdnpyQA3cNB75hl5s8+Ons0nHtLkdGQkUj9HbJzs4uDX90&#10;3nYp45DOTW3YpfFZbdA7TbwcudJJwCoPYxe3SegutdXHyzo6j3hpuLYzt0vDQW7YpdHNSe2SeCNj&#10;l04fL/UrDWcXLw0veeZ2aTg0Y5fwAuEGt3G6dazrj4A81vGyt8v2VaNzs0vIwcNu9WVnd677S2+f&#10;93Hs78P7eH7YxUsy6uPlecZLeF/hMLsMMZFJPM39EFfyg0jzP22N5oDamnfHA3lgGjv7TUe/fC19&#10;2EnXtX4QdvGzt9PuVd2zi58mRnzluvZ/bqf+Pi/k2N+HF4KXtXo7Pfc8imu+8ngvdqpyn/C9lUoT&#10;td+GyQ+6Ns9VHublC7arvwEAAP//AwBQSwMEFAAGAAgAAAAhALGXGmHfAAAACQEAAA8AAABkcnMv&#10;ZG93bnJldi54bWxMj8FOwzAQRO9I/IO1SNyok5RAG+JUVQWcqkq0SIjbNt4mUWM7it0k/XuWExxn&#10;32h2Jl9NphUD9b5xVkE8i0CQLZ1ubKXg8/D2sADhA1qNrbOk4EoeVsXtTY6ZdqP9oGEfKsEh1meo&#10;oA6hy6T0ZU0G/cx1ZJmdXG8wsOwrqXscOdy0MomiJ2mwsfyhxo42NZXn/cUoeB9xXM/j12F7Pm2u&#10;34d097WNSan7u2n9AiLQFP7M8Fufq0PBnY7uYrUXLetkyU4F8zQBwXzxHPHhyOBxmYIscvl/QfED&#10;AAD//wMAUEsBAi0AFAAGAAgAAAAhALaDOJL+AAAA4QEAABMAAAAAAAAAAAAAAAAAAAAAAFtDb250&#10;ZW50X1R5cGVzXS54bWxQSwECLQAUAAYACAAAACEAOP0h/9YAAACUAQAACwAAAAAAAAAAAAAAAAAv&#10;AQAAX3JlbHMvLnJlbHNQSwECLQAUAAYACAAAACEAd2EnUcEFAAAJNwAADgAAAAAAAAAAAAAAAAAu&#10;AgAAZHJzL2Uyb0RvYy54bWxQSwECLQAUAAYACAAAACEAsZcaYd8AAAAJAQAADwAAAAAAAAAAAAAA&#10;AAAbCAAAZHJzL2Rvd25yZXYueG1sUEsFBgAAAAAEAAQA8wAAACcJAAAAAA==&#10;">
                <v:group id="Group 182" o:spid="_x0000_s1083" style="position:absolute;left:1548;top:11104;width:8460;height:363" coordorigin="1560,4362" coordsize="846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line id="Line 183" o:spid="_x0000_s1084" style="position:absolute;visibility:visible;mso-wrap-style:square" from="1560,4362" to="10020,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eCexgAAANwAAAAPAAAAZHJzL2Rvd25yZXYueG1sRI9La8Mw&#10;EITvhfwHsYXeGrlpcBMnSnALLaG3PA7JbbHWD2KtjFdN3Pz6qlDocZiZb5jlenCtulAvjWcDT+ME&#10;FHHhbcOVgcP+/XEGSgKyxdYzGfgmgfVqdLfEzPorb+myC5WKEJYMDdQhdJnWUtTkUMa+I45e6XuH&#10;Icq+0rbHa4S7Vk+SJNUOG44LNXb0VlNx3n05A5+b59cybG8fcjjlx3xeStrIzJiH+yFfgAo0hP/w&#10;X3tjDaTTF/g9E4+AXv0AAAD//wMAUEsBAi0AFAAGAAgAAAAhANvh9svuAAAAhQEAABMAAAAAAAAA&#10;AAAAAAAAAAAAAFtDb250ZW50X1R5cGVzXS54bWxQSwECLQAUAAYACAAAACEAWvQsW78AAAAVAQAA&#10;CwAAAAAAAAAAAAAAAAAfAQAAX3JlbHMvLnJlbHNQSwECLQAUAAYACAAAACEASdngnsYAAADcAAAA&#10;DwAAAAAAAAAAAAAAAAAHAgAAZHJzL2Rvd25yZXYueG1sUEsFBgAAAAADAAMAtwAAAPoCAAAAAA==&#10;" strokeweight="1.5pt">
                    <v:stroke startarrow="block" endarrow="block"/>
                  </v:line>
                  <v:line id="Line 184" o:spid="_x0000_s1085" style="position:absolute;visibility:visible;mso-wrap-style:square" from="1740,4365" to="17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v:line id="Line 185" o:spid="_x0000_s1086" style="position:absolute;visibility:visible;mso-wrap-style:square" from="2820,4365" to="28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3mxwAAANwAAAAPAAAAZHJzL2Rvd25yZXYueG1sRI9Ba8JA&#10;FITvgv9heUJvumkr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FED3ebHAAAA3AAA&#10;AA8AAAAAAAAAAAAAAAAABwIAAGRycy9kb3ducmV2LnhtbFBLBQYAAAAAAwADALcAAAD7AgAAAAA=&#10;"/>
                  <v:line id="Line 186" o:spid="_x0000_s1087" style="position:absolute;visibility:visible;mso-wrap-style:square" from="4980,4365" to="498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KmxAAAANwAAAAPAAAAZHJzL2Rvd25yZXYueG1sRE/LasJA&#10;FN0X/IfhCu7qxEqD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EXg4qbEAAAA3AAAAA8A&#10;AAAAAAAAAAAAAAAABwIAAGRycy9kb3ducmV2LnhtbFBLBQYAAAAAAwADALcAAAD4AgAAAAA=&#10;"/>
                  <v:line id="Line 187" o:spid="_x0000_s1088" style="position:absolute;visibility:visible;mso-wrap-style:square" from="3900,4365" to="39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c9xgAAANwAAAAPAAAAZHJzL2Rvd25yZXYueG1sRI9Ba8JA&#10;FITvBf/D8gq91Y2WBk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KqxHPcYAAADcAAAA&#10;DwAAAAAAAAAAAAAAAAAHAgAAZHJzL2Rvd25yZXYueG1sUEsFBgAAAAADAAMAtwAAAPoCAAAAAA==&#10;"/>
                  <v:line id="Line 188" o:spid="_x0000_s1089" style="position:absolute;visibility:visible;mso-wrap-style:square" from="6060,4365" to="606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lK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2n7ZSsYAAADcAAAA&#10;DwAAAAAAAAAAAAAAAAAHAgAAZHJzL2Rvd25yZXYueG1sUEsFBgAAAAADAAMAtwAAAPoCAAAAAA==&#10;"/>
                  <v:line id="Line 189" o:spid="_x0000_s1090" style="position:absolute;visibility:visible;mso-wrap-style:square" from="7140,4365" to="71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nzRxwAAANwAAAAPAAAAZHJzL2Rvd25yZXYueG1sRI9Pa8JA&#10;FMTvgt9heUJvurHS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LUyfNHHAAAA3AAA&#10;AA8AAAAAAAAAAAAAAAAABwIAAGRycy9kb3ducmV2LnhtbFBLBQYAAAAAAwADALcAAAD7AgAAAAA=&#10;"/>
                  <v:line id="Line 190" o:spid="_x0000_s1091" style="position:absolute;visibility:visible;mso-wrap-style:square" from="8220,4365" to="82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lxwAAANwAAAAPAAAAZHJzL2Rvd25yZXYueG1sRI9Ba8JA&#10;FITvgv9heUJvummroaSuIi0F7UHUFtrjM/uaRLNvw+6apP/eFQo9DjPzDTNf9qYWLTlfWVZwP0lA&#10;EOdWV1wo+Px4Gz+B8AFZY22ZFPySh+ViOJhjpm3He2oPoRARwj5DBWUITSalz0sy6Ce2IY7ej3UG&#10;Q5SukNphF+Gmlg9JkkqDFceFEht6KSk/Hy5GwfZxl7arzfu6/9qkx/x1f/w+dU6pu1G/egYRqA//&#10;4b/2WitIZ1O4nYlHQC6uAAAA//8DAFBLAQItABQABgAIAAAAIQDb4fbL7gAAAIUBAAATAAAAAAAA&#10;AAAAAAAAAAAAAABbQ29udGVudF9UeXBlc10ueG1sUEsBAi0AFAAGAAgAAAAhAFr0LFu/AAAAFQEA&#10;AAsAAAAAAAAAAAAAAAAAHwEAAF9yZWxzLy5yZWxzUEsBAi0AFAAGAAgAAAAhADrb5KXHAAAA3AAA&#10;AA8AAAAAAAAAAAAAAAAABwIAAGRycy9kb3ducmV2LnhtbFBLBQYAAAAAAwADALcAAAD7AgAAAAA=&#10;"/>
                  <v:line id="Line 191" o:spid="_x0000_s1092" style="position:absolute;visibility:visible;mso-wrap-style:square" from="9300,4365" to="93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E+xwAAANwAAAAPAAAAZHJzL2Rvd25yZXYueG1sRI9Pa8JA&#10;FMTvBb/D8oTe6sYWg6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FWXQT7HAAAA3AAA&#10;AA8AAAAAAAAAAAAAAAAABwIAAGRycy9kb3ducmV2LnhtbFBLBQYAAAAAAwADALcAAAD7AgAAAAA=&#10;"/>
                </v:group>
                <v:shape id="Text Box 192" o:spid="_x0000_s1093" type="#_x0000_t202" style="position:absolute;left:1428;top:11482;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4fWwwAAANwAAAAPAAAAZHJzL2Rvd25yZXYueG1sRI9Ba8JA&#10;FITvBf/D8gq91U0tRo2uohalNzEteH1kn9mQ7NuQXTX9964g9DjMzDfMYtXbRlyp85VjBR/DBARx&#10;4XTFpYLfn937FIQPyBobx6TgjzysloOXBWba3fhI1zyUIkLYZ6jAhNBmUvrCkEU/dC1x9M6usxii&#10;7EqpO7xFuG3kKElSabHiuGCwpa2hos4vVsHnYTQ5+X3+tW1PNKunflOf2Sj19tqv5yAC9eE//Gx/&#10;awXpOIXHmXgE5PIOAAD//wMAUEsBAi0AFAAGAAgAAAAhANvh9svuAAAAhQEAABMAAAAAAAAAAAAA&#10;AAAAAAAAAFtDb250ZW50X1R5cGVzXS54bWxQSwECLQAUAAYACAAAACEAWvQsW78AAAAVAQAACwAA&#10;AAAAAAAAAAAAAAAfAQAAX3JlbHMvLnJlbHNQSwECLQAUAAYACAAAACEAKi+H1sMAAADcAAAADwAA&#10;AAAAAAAAAAAAAAAHAgAAZHJzL2Rvd25yZXYueG1sUEsFBgAAAAADAAMAtwAAAPcCAAAAAA==&#10;" stroked="f">
                  <v:fill opacity="0"/>
                  <v:textbox inset="0,0,0,0">
                    <w:txbxContent>
                      <w:p w14:paraId="09967D1F" w14:textId="77777777" w:rsidR="00EE040E" w:rsidRPr="00FC4CF8" w:rsidRDefault="00EE040E" w:rsidP="009B40B8">
                        <w:pPr>
                          <w:rPr>
                            <w:rFonts w:ascii="VicCursive" w:hAnsi="VicCursive"/>
                            <w:sz w:val="44"/>
                            <w:szCs w:val="44"/>
                          </w:rPr>
                        </w:pPr>
                        <w:r w:rsidRPr="00FC4CF8">
                          <w:rPr>
                            <w:rFonts w:ascii="VicCursive" w:hAnsi="VicCursive"/>
                            <w:sz w:val="44"/>
                            <w:szCs w:val="44"/>
                          </w:rPr>
                          <w:t>15</w:t>
                        </w:r>
                      </w:p>
                    </w:txbxContent>
                  </v:textbox>
                </v:shape>
                <v:shape id="Text Box 194" o:spid="_x0000_s1094" type="#_x0000_t202" style="position:absolute;left:2508;top:11497;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Y/wQAAANwAAAAPAAAAZHJzL2Rvd25yZXYueG1sRE/Pa8Iw&#10;FL4L+x/CG+ymqY51rhpl65h4E7uB10fzbEqbl9JkbfffLwfB48f3e7ufbCsG6n3tWMFykYAgLp2u&#10;uVLw8/01X4PwAVlj65gU/JGH/e5htsVMu5HPNBShEjGEfYYKTAhdJqUvDVn0C9cRR+7qeoshwr6S&#10;uscxhttWrpIklRZrjg0GO8oNlU3xaxU8n1avF38oPvPuQm/N2n80VzZKPT1O7xsQgaZwF9/cR60g&#10;fYlr45l4BOTuHwAA//8DAFBLAQItABQABgAIAAAAIQDb4fbL7gAAAIUBAAATAAAAAAAAAAAAAAAA&#10;AAAAAABbQ29udGVudF9UeXBlc10ueG1sUEsBAi0AFAAGAAgAAAAhAFr0LFu/AAAAFQEAAAsAAAAA&#10;AAAAAAAAAAAAHwEAAF9yZWxzLy5yZWxzUEsBAi0AFAAGAAgAAAAhADT8tj/BAAAA3AAAAA8AAAAA&#10;AAAAAAAAAAAABwIAAGRycy9kb3ducmV2LnhtbFBLBQYAAAAAAwADALcAAAD1AgAAAAA=&#10;" stroked="f">
                  <v:fill opacity="0"/>
                  <v:textbox inset="0,0,0,0">
                    <w:txbxContent>
                      <w:p w14:paraId="09967D20" w14:textId="77777777" w:rsidR="00EE040E" w:rsidRPr="00FC4CF8" w:rsidRDefault="00EE040E" w:rsidP="009B40B8">
                        <w:pPr>
                          <w:jc w:val="center"/>
                          <w:rPr>
                            <w:rFonts w:ascii="VicCursive" w:hAnsi="VicCursive"/>
                            <w:sz w:val="44"/>
                            <w:szCs w:val="44"/>
                          </w:rPr>
                        </w:pPr>
                        <w:r w:rsidRPr="00FC4CF8">
                          <w:rPr>
                            <w:rFonts w:ascii="VicCursive" w:hAnsi="VicCursive"/>
                            <w:sz w:val="44"/>
                            <w:szCs w:val="44"/>
                          </w:rPr>
                          <w:t>13</w:t>
                        </w:r>
                      </w:p>
                    </w:txbxContent>
                  </v:textbox>
                </v:shape>
                <v:shape id="Text Box 196" o:spid="_x0000_s1095" type="#_x0000_t202" style="position:absolute;left:3558;top:11512;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nCEwAAAANwAAAAPAAAAZHJzL2Rvd25yZXYueG1sRE9Ni8Iw&#10;EL0L+x/CCN401YWq1Siri+JN7C54HZqxKW0mpYna/febg+Dx8b7X29424kGdrxwrmE4SEMSF0xWX&#10;Cn5/DuMFCB+QNTaOScEfedhuPgZrzLR78oUeeShFDGGfoQITQptJ6QtDFv3EtcSRu7nOYoiwK6Xu&#10;8BnDbSNnSZJKixXHBoMt7Q0VdX63Cj7Ps/nVH/PvfXulZb3wu/rGRqnRsP9agQjUh7f45T5pBWka&#10;58cz8QjIzT8AAAD//wMAUEsBAi0AFAAGAAgAAAAhANvh9svuAAAAhQEAABMAAAAAAAAAAAAAAAAA&#10;AAAAAFtDb250ZW50X1R5cGVzXS54bWxQSwECLQAUAAYACAAAACEAWvQsW78AAAAVAQAACwAAAAAA&#10;AAAAAAAAAAAfAQAAX3JlbHMvLnJlbHNQSwECLQAUAAYACAAAACEABOZwhMAAAADcAAAADwAAAAAA&#10;AAAAAAAAAAAHAgAAZHJzL2Rvd25yZXYueG1sUEsFBgAAAAADAAMAtwAAAPQCAAAAAA==&#10;" stroked="f">
                  <v:fill opacity="0"/>
                  <v:textbox inset="0,0,0,0">
                    <w:txbxContent>
                      <w:p w14:paraId="09967D21" w14:textId="77777777" w:rsidR="00EE040E" w:rsidRPr="00FC4CF8" w:rsidRDefault="00EE040E" w:rsidP="009B40B8">
                        <w:pPr>
                          <w:jc w:val="center"/>
                          <w:rPr>
                            <w:rFonts w:ascii="VicCursive" w:hAnsi="VicCursive"/>
                            <w:sz w:val="44"/>
                            <w:szCs w:val="44"/>
                          </w:rPr>
                        </w:pPr>
                        <w:r w:rsidRPr="00FC4CF8">
                          <w:rPr>
                            <w:rFonts w:ascii="VicCursive" w:hAnsi="VicCursive"/>
                            <w:sz w:val="44"/>
                            <w:szCs w:val="44"/>
                          </w:rPr>
                          <w:t>11</w:t>
                        </w:r>
                      </w:p>
                    </w:txbxContent>
                  </v:textbox>
                </v:shape>
                <v:shape id="Text Box 198" o:spid="_x0000_s1096" type="#_x0000_t202" style="position:absolute;left:4638;top:11527;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towwAAANwAAAAPAAAAZHJzL2Rvd25yZXYueG1sRI9Ba8JA&#10;FITvQv/D8gredGOEaKOrqKXSmzQteH1kn9mQ7NuQ3Wr6792C4HGYmW+Y9XawrbhS72vHCmbTBARx&#10;6XTNlYKf74/JEoQPyBpbx6TgjzxsNy+jNeba3fiLrkWoRISwz1GBCaHLpfSlIYt+6jri6F1cbzFE&#10;2VdS93iLcNvKNEkyabHmuGCwo4Ohsil+rYL5KV2c/bF4P3RnemuWft9c2Cg1fh12KxCBhvAMP9qf&#10;WkGWpfB/Jh4BubkDAAD//wMAUEsBAi0AFAAGAAgAAAAhANvh9svuAAAAhQEAABMAAAAAAAAAAAAA&#10;AAAAAAAAAFtDb250ZW50X1R5cGVzXS54bWxQSwECLQAUAAYACAAAACEAWvQsW78AAAAVAQAACwAA&#10;AAAAAAAAAAAAAAAfAQAAX3JlbHMvLnJlbHNQSwECLQAUAAYACAAAACEAm3hLaMMAAADcAAAADwAA&#10;AAAAAAAAAAAAAAAHAgAAZHJzL2Rvd25yZXYueG1sUEsFBgAAAAADAAMAtwAAAPcCAAAAAA==&#10;" stroked="f">
                  <v:fill opacity="0"/>
                  <v:textbox inset="0,0,0,0">
                    <w:txbxContent>
                      <w:p w14:paraId="09967D22" w14:textId="77777777" w:rsidR="00EE040E" w:rsidRPr="00FC4CF8" w:rsidRDefault="00EE040E" w:rsidP="009B40B8">
                        <w:pPr>
                          <w:jc w:val="center"/>
                          <w:rPr>
                            <w:rFonts w:ascii="VicCursive" w:hAnsi="VicCursive"/>
                            <w:sz w:val="44"/>
                            <w:szCs w:val="44"/>
                          </w:rPr>
                        </w:pPr>
                        <w:r w:rsidRPr="00FC4CF8">
                          <w:rPr>
                            <w:rFonts w:ascii="VicCursive" w:hAnsi="VicCursive"/>
                            <w:sz w:val="44"/>
                            <w:szCs w:val="44"/>
                          </w:rPr>
                          <w:t>9</w:t>
                        </w:r>
                      </w:p>
                    </w:txbxContent>
                  </v:textbox>
                </v:shape>
                <v:shape id="Text Box 200" o:spid="_x0000_s1097" type="#_x0000_t202" style="position:absolute;left:5733;top:11527;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XaHwwAAANwAAAAPAAAAZHJzL2Rvd25yZXYueG1sRI9Ba8JA&#10;FITvBf/D8gq91U2tRI2uohalNzEteH1kn9mQ7NuQXTX9964g9DjMzDfMYtXbRlyp85VjBR/DBARx&#10;4XTFpYLfn937FIQPyBobx6TgjzysloOXBWba3fhI1zyUIkLYZ6jAhNBmUvrCkEU/dC1x9M6usxii&#10;7EqpO7xFuG3kKElSabHiuGCwpa2hos4vVsHnYTQ5+X3+tW1PNKunflOf2Sj19tqv5yAC9eE//Gx/&#10;awVpOobHmXgE5PIOAAD//wMAUEsBAi0AFAAGAAgAAAAhANvh9svuAAAAhQEAABMAAAAAAAAAAAAA&#10;AAAAAAAAAFtDb250ZW50X1R5cGVzXS54bWxQSwECLQAUAAYACAAAACEAWvQsW78AAAAVAQAACwAA&#10;AAAAAAAAAAAAAAAfAQAAX3JlbHMvLnJlbHNQSwECLQAUAAYACAAAACEAe912h8MAAADcAAAADwAA&#10;AAAAAAAAAAAAAAAHAgAAZHJzL2Rvd25yZXYueG1sUEsFBgAAAAADAAMAtwAAAPcCAAAAAA==&#10;" stroked="f">
                  <v:fill opacity="0"/>
                  <v:textbox inset="0,0,0,0">
                    <w:txbxContent>
                      <w:p w14:paraId="09967D23" w14:textId="77777777" w:rsidR="00EE040E" w:rsidRPr="00FC4CF8" w:rsidRDefault="00EE040E" w:rsidP="009B40B8">
                        <w:pPr>
                          <w:jc w:val="center"/>
                          <w:rPr>
                            <w:rFonts w:ascii="VicCursive" w:hAnsi="VicCursive"/>
                            <w:sz w:val="44"/>
                            <w:szCs w:val="44"/>
                          </w:rPr>
                        </w:pPr>
                        <w:r w:rsidRPr="00FC4CF8">
                          <w:rPr>
                            <w:rFonts w:ascii="VicCursive" w:hAnsi="VicCursive"/>
                            <w:sz w:val="44"/>
                            <w:szCs w:val="44"/>
                          </w:rPr>
                          <w:t>7</w:t>
                        </w:r>
                      </w:p>
                    </w:txbxContent>
                  </v:textbox>
                </v:shape>
                <v:shape id="Text Box 202" o:spid="_x0000_s1098" type="#_x0000_t202" style="position:absolute;left:6798;top:11437;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g1xQAAANwAAAAPAAAAZHJzL2Rvd25yZXYueG1sRI/NasJA&#10;FIX3gu8w3IIb0YlZhBAdRYJChbbQtN1fM9ckNnMnZKZJ+vadQqHLw/n5OLvDZFoxUO8aywo26wgE&#10;cWl1w5WC97fzKgXhPLLG1jIp+CYHh/18tsNM25FfaSh8JcIIuwwV1N53mZSurMmgW9uOOHg32xv0&#10;QfaV1D2OYdy0Mo6iRBpsOBBq7Civqfwsvkzgnqa0+7g+5fdLsbze4xdunlNWavEwHbcgPE3+P/zX&#10;ftQKkiSB3zPhCMj9DwAAAP//AwBQSwECLQAUAAYACAAAACEA2+H2y+4AAACFAQAAEwAAAAAAAAAA&#10;AAAAAAAAAAAAW0NvbnRlbnRfVHlwZXNdLnhtbFBLAQItABQABgAIAAAAIQBa9CxbvwAAABUBAAAL&#10;AAAAAAAAAAAAAAAAAB8BAABfcmVscy8ucmVsc1BLAQItABQABgAIAAAAIQBmNzg1xQAAANwAAAAP&#10;AAAAAAAAAAAAAAAAAAcCAABkcnMvZG93bnJldi54bWxQSwUGAAAAAAMAAwC3AAAA+QIAAAAA&#10;" stroked="f">
                  <v:fill opacity="0"/>
                  <v:textbox>
                    <w:txbxContent>
                      <w:p w14:paraId="09967D24" w14:textId="77777777" w:rsidR="00EE040E" w:rsidRPr="00962650" w:rsidRDefault="00EE040E" w:rsidP="009B40B8">
                        <w:pPr>
                          <w:pBdr>
                            <w:top w:val="single" w:sz="4" w:space="1" w:color="auto"/>
                            <w:left w:val="single" w:sz="4" w:space="4" w:color="auto"/>
                            <w:bottom w:val="single" w:sz="4" w:space="1" w:color="auto"/>
                            <w:right w:val="single" w:sz="4" w:space="4" w:color="auto"/>
                          </w:pBdr>
                        </w:pPr>
                      </w:p>
                    </w:txbxContent>
                  </v:textbox>
                </v:shape>
                <v:shape id="Text Box 204" o:spid="_x0000_s1099" type="#_x0000_t202" style="position:absolute;left:7893;top:11437;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AncwQAAANwAAAAPAAAAZHJzL2Rvd25yZXYueG1sRE9Na8JA&#10;EL0L/odlhF6kbvQQQuoqRRRaaIVGvY/ZaRLNzobsVtN/3zkIPT7e93I9uFbdqA+NZwPzWQKKuPS2&#10;4crA8bB7zkCFiGyx9UwGfinAejUeLTG3/s5fdCtipSSEQ44G6hi7XOtQ1uQwzHxHLNy37x1GgX2l&#10;bY93CXetXiRJqh02LA01drSpqbwWP056t0PWnc4fm8t7MT1fFntuPjM25mkyvL6AijTEf/HD/WYN&#10;pKmslTNyBPTqDwAA//8DAFBLAQItABQABgAIAAAAIQDb4fbL7gAAAIUBAAATAAAAAAAAAAAAAAAA&#10;AAAAAABbQ29udGVudF9UeXBlc10ueG1sUEsBAi0AFAAGAAgAAAAhAFr0LFu/AAAAFQEAAAsAAAAA&#10;AAAAAAAAAAAAHwEAAF9yZWxzLy5yZWxzUEsBAi0AFAAGAAgAAAAhAHjkCdzBAAAA3AAAAA8AAAAA&#10;AAAAAAAAAAAABwIAAGRycy9kb3ducmV2LnhtbFBLBQYAAAAAAwADALcAAAD1AgAAAAA=&#10;" stroked="f">
                  <v:fill opacity="0"/>
                  <v:textbox>
                    <w:txbxContent>
                      <w:p w14:paraId="09967D25" w14:textId="77777777" w:rsidR="00EE040E" w:rsidRPr="00962650" w:rsidRDefault="00EE040E" w:rsidP="009B40B8">
                        <w:pPr>
                          <w:pBdr>
                            <w:top w:val="single" w:sz="4" w:space="1" w:color="auto"/>
                            <w:left w:val="single" w:sz="4" w:space="4" w:color="auto"/>
                            <w:bottom w:val="single" w:sz="4" w:space="1" w:color="auto"/>
                            <w:right w:val="single" w:sz="4" w:space="4" w:color="auto"/>
                          </w:pBdr>
                        </w:pPr>
                      </w:p>
                    </w:txbxContent>
                  </v:textbox>
                </v:shape>
                <v:shape id="Text Box 206" o:spid="_x0000_s1100" type="#_x0000_t202" style="position:absolute;left:9003;top:11437;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5MHwgAAANwAAAAPAAAAZHJzL2Rvd25yZXYueG1sRE9Na8JA&#10;EL0X/A/LCL0Us6kHDamrFGmhhSo06n3MTpPY7GzIbjX+e+cg9Ph434vV4Fp1pj40ng08Jyko4tLb&#10;hisD+937JAMVIrLF1jMZuFKA1XL0sMDc+gt/07mIlZIQDjkaqGPscq1DWZPDkPiOWLgf3zuMAvtK&#10;2x4vEu5aPU3TmXbYsDTU2NG6pvK3+HPS+zZk3eH4tT59Fk/H03TLzSZjYx7Hw+sLqEhD/Bff3R/W&#10;wGwu8+WMHAG9vAEAAP//AwBQSwECLQAUAAYACAAAACEA2+H2y+4AAACFAQAAEwAAAAAAAAAAAAAA&#10;AAAAAAAAW0NvbnRlbnRfVHlwZXNdLnhtbFBLAQItABQABgAIAAAAIQBa9CxbvwAAABUBAAALAAAA&#10;AAAAAAAAAAAAAB8BAABfcmVscy8ucmVsc1BLAQItABQABgAIAAAAIQADS5MHwgAAANwAAAAPAAAA&#10;AAAAAAAAAAAAAAcCAABkcnMvZG93bnJldi54bWxQSwUGAAAAAAMAAwC3AAAA9gIAAAAA&#10;" stroked="f">
                  <v:fill opacity="0"/>
                  <v:textbox>
                    <w:txbxContent>
                      <w:p w14:paraId="09967D26" w14:textId="77777777" w:rsidR="00EE040E" w:rsidRPr="00962650" w:rsidRDefault="00EE040E" w:rsidP="009B40B8">
                        <w:pPr>
                          <w:pBdr>
                            <w:top w:val="single" w:sz="4" w:space="1" w:color="auto"/>
                            <w:left w:val="single" w:sz="4" w:space="4" w:color="auto"/>
                            <w:bottom w:val="single" w:sz="4" w:space="1" w:color="auto"/>
                            <w:right w:val="single" w:sz="4" w:space="4" w:color="auto"/>
                          </w:pBdr>
                        </w:pPr>
                      </w:p>
                    </w:txbxContent>
                  </v:textbox>
                </v:shape>
              </v:group>
            </w:pict>
          </mc:Fallback>
        </mc:AlternateContent>
      </w:r>
    </w:p>
    <w:p w14:paraId="09967677" w14:textId="77777777" w:rsidR="009B40B8" w:rsidRPr="0005080C" w:rsidRDefault="009B40B8" w:rsidP="009B40B8">
      <w:pPr>
        <w:rPr>
          <w:rFonts w:ascii="Arial" w:hAnsi="Arial" w:cs="Arial"/>
          <w:b/>
          <w:bCs/>
        </w:rPr>
      </w:pPr>
    </w:p>
    <w:p w14:paraId="09967678" w14:textId="77777777" w:rsidR="009B40B8" w:rsidRPr="0005080C" w:rsidRDefault="009B40B8" w:rsidP="009B40B8">
      <w:pPr>
        <w:rPr>
          <w:rFonts w:ascii="Arial" w:hAnsi="Arial" w:cs="Arial"/>
          <w:b/>
          <w:bCs/>
        </w:rPr>
      </w:pPr>
    </w:p>
    <w:p w14:paraId="09967679" w14:textId="77777777" w:rsidR="009B40B8" w:rsidRPr="0005080C" w:rsidRDefault="009B40B8" w:rsidP="009B40B8">
      <w:pPr>
        <w:rPr>
          <w:rFonts w:ascii="Arial" w:hAnsi="Arial" w:cs="Arial"/>
          <w:b/>
          <w:bCs/>
        </w:rPr>
      </w:pPr>
    </w:p>
    <w:p w14:paraId="0996767A" w14:textId="77777777" w:rsidR="009B40B8" w:rsidRPr="0005080C" w:rsidRDefault="009B40B8" w:rsidP="009B40B8"/>
    <w:p w14:paraId="0996767B" w14:textId="77777777" w:rsidR="009B40B8" w:rsidRDefault="009B40B8" w:rsidP="009B40B8"/>
    <w:p w14:paraId="0996767C" w14:textId="77777777" w:rsidR="009B40B8" w:rsidRPr="0005080C" w:rsidRDefault="009B40B8" w:rsidP="009B40B8">
      <w:pPr>
        <w:rPr>
          <w:rFonts w:ascii="Arial" w:hAnsi="Arial" w:cs="Arial"/>
          <w:b/>
          <w:bCs/>
        </w:rPr>
      </w:pPr>
      <w:r w:rsidRPr="0005080C">
        <w:rPr>
          <w:rFonts w:ascii="Arial" w:hAnsi="Arial" w:cs="Arial"/>
          <w:b/>
          <w:bCs/>
        </w:rPr>
        <w:t xml:space="preserve">Step 3 </w:t>
      </w:r>
      <w:r w:rsidRPr="0005080C">
        <w:rPr>
          <w:rFonts w:ascii="Arial" w:hAnsi="Arial" w:cs="Arial"/>
          <w:b/>
          <w:bCs/>
        </w:rPr>
        <w:softHyphen/>
        <w:t>– Rule for multiplication</w:t>
      </w:r>
    </w:p>
    <w:p w14:paraId="0996767D" w14:textId="77777777" w:rsidR="009B40B8" w:rsidRPr="009B40B8" w:rsidRDefault="009B40B8" w:rsidP="009B40B8">
      <w:pPr>
        <w:ind w:right="-230"/>
        <w:rPr>
          <w:b/>
          <w:bCs/>
          <w:sz w:val="16"/>
          <w:szCs w:val="16"/>
        </w:rPr>
      </w:pPr>
    </w:p>
    <w:p w14:paraId="0996767E" w14:textId="77777777" w:rsidR="009B40B8" w:rsidRPr="0005080C" w:rsidRDefault="009B40B8" w:rsidP="009B40B8">
      <w:pPr>
        <w:ind w:right="-230"/>
        <w:rPr>
          <w:i/>
          <w:iCs/>
        </w:rPr>
      </w:pPr>
      <w:r w:rsidRPr="0005080C">
        <w:rPr>
          <w:b/>
          <w:bCs/>
        </w:rPr>
        <w:t xml:space="preserve">Rule:  </w:t>
      </w:r>
      <w:r w:rsidRPr="0005080C">
        <w:rPr>
          <w:i/>
          <w:iCs/>
        </w:rPr>
        <w:t xml:space="preserve">Look at the number pattern using the 2  times table. </w:t>
      </w:r>
    </w:p>
    <w:p w14:paraId="0996767F" w14:textId="77777777" w:rsidR="009B40B8" w:rsidRPr="009B40B8" w:rsidRDefault="009B40B8" w:rsidP="009B40B8">
      <w:pPr>
        <w:ind w:right="-230"/>
        <w:rPr>
          <w:sz w:val="16"/>
          <w:szCs w:val="16"/>
        </w:rPr>
      </w:pPr>
    </w:p>
    <w:p w14:paraId="09967680" w14:textId="77777777" w:rsidR="009B40B8" w:rsidRPr="0005080C" w:rsidRDefault="009B40B8" w:rsidP="009B40B8">
      <w:pPr>
        <w:rPr>
          <w:rFonts w:ascii="Arial" w:hAnsi="Arial" w:cs="Arial"/>
          <w:b/>
          <w:bCs/>
        </w:rPr>
      </w:pPr>
      <w:r w:rsidRPr="0005080C">
        <w:rPr>
          <w:rFonts w:ascii="Arial" w:hAnsi="Arial" w:cs="Arial"/>
          <w:b/>
          <w:bCs/>
        </w:rPr>
        <w:t xml:space="preserve">Look at: </w:t>
      </w:r>
    </w:p>
    <w:p w14:paraId="09967681" w14:textId="77777777" w:rsidR="009B40B8" w:rsidRPr="0005080C" w:rsidRDefault="009B40B8" w:rsidP="009B40B8">
      <w:pPr>
        <w:rPr>
          <w:rFonts w:ascii="Arial" w:hAnsi="Arial" w:cs="Arial"/>
          <w:b/>
          <w:bCs/>
          <w:sz w:val="16"/>
          <w:szCs w:val="16"/>
        </w:rPr>
      </w:pPr>
    </w:p>
    <w:p w14:paraId="09967682" w14:textId="77777777" w:rsidR="009B40B8" w:rsidRPr="0005080C" w:rsidRDefault="009B40B8" w:rsidP="003D6045">
      <w:pPr>
        <w:ind w:left="1134"/>
        <w:rPr>
          <w:rFonts w:ascii="VicCursive" w:hAnsi="VicCursive"/>
          <w:sz w:val="44"/>
          <w:szCs w:val="44"/>
        </w:rPr>
      </w:pPr>
      <w:r>
        <w:rPr>
          <w:noProof/>
          <w:sz w:val="20"/>
          <w:lang w:eastAsia="en-AU"/>
        </w:rPr>
        <mc:AlternateContent>
          <mc:Choice Requires="wps">
            <w:drawing>
              <wp:anchor distT="0" distB="0" distL="114300" distR="114300" simplePos="0" relativeHeight="251963392" behindDoc="0" locked="0" layoutInCell="1" allowOverlap="1" wp14:anchorId="09967C21" wp14:editId="09967C22">
                <wp:simplePos x="0" y="0"/>
                <wp:positionH relativeFrom="column">
                  <wp:posOffset>919480</wp:posOffset>
                </wp:positionH>
                <wp:positionV relativeFrom="paragraph">
                  <wp:posOffset>152400</wp:posOffset>
                </wp:positionV>
                <wp:extent cx="331470" cy="573405"/>
                <wp:effectExtent l="12700" t="5715" r="13970" b="5715"/>
                <wp:wrapNone/>
                <wp:docPr id="644" name="Left Brace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31470" cy="573405"/>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D4F48" id="Left Brace 644" o:spid="_x0000_s1026" type="#_x0000_t87" style="position:absolute;margin-left:72.4pt;margin-top:12pt;width:26.1pt;height:45.15pt;rotation:-9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0NkQIAAEAFAAAOAAAAZHJzL2Uyb0RvYy54bWysVF1v2yAUfZ+0/4B4T20nOGmsOlWXj2lS&#10;t1Xq9gMI4JgNgwckTjftv++C3SxZX6ZpfsDAvTqcc++Bm9tjo9BBWCeNLnF2lWIkNDNc6l2JP3/a&#10;jK4xcp5qTpXRosRPwuHbxetXN11biLGpjeLCIgDRrujaEtfet0WSOFaLhror0woNwcrYhnpY2l3C&#10;Le0AvVHJOE2nSWcsb61hwjnYXfVBvIj4VSWY/1hVTnikSgzcfBxtHLdhTBY3tNhZ2taSDTToP7Bo&#10;qNRw6AlqRT1FeytfQDWSWeNM5a+YaRJTVZKJqAHUZOkfah5r2oqoBYrj2lOZ3P+DZR8ODxZJXuIp&#10;IRhp2kCT7kXl0RtLmUBhF2rUta6A1Mf2wQaVrr037KuDQHIRCQsHOWjbvTcckOjem1iXY2UbZA3U&#10;f5STNHxxGwqAjrEbT6duiKNHDDYnk4zMoGcMQvlsQtI8MEloEbACi9Y6/1aYBoVJiRWwjqQjMj3c&#10;Ox87wgdVlH/JMKoaBQ0+UIUyQrLpYICznPF5Th6Z9scOiEDg+eAAr81GKgUZtFAadSWe5+M8MnBG&#10;SR6CIebsbrtUFsHBIDR+g5qLNGv2mkewWlC+HuaeStXP4XClAx4UadAXyhWd9mOeztfX62syIuPp&#10;ekTS1Wp0t1mS0XSTzfLVZLVcrrKfgVpGilpyLnRg9+z6jPydq4b71/v15PsLFRdiN/F7KTa5pBE7&#10;C1qe/1FddFcwVO/AreFPYK5oIzAGPDvQ9trY7xh1cIVL7L7tqRUYqXca7sgcOhzufFyQfDaGhT2P&#10;bM8jVDOAKrHHqJ8uff9O7FsrdzWclMW2anMHpq6kD64Ihu9ZDQu4plHB8KSEd+B8HbN+P3yLXwAA&#10;AP//AwBQSwMEFAAGAAgAAAAhAJOuspncAAAACQEAAA8AAABkcnMvZG93bnJldi54bWxMj8tOwzAQ&#10;RfdI/IM1SOyo86BpCXEqhITYkoBQl649JAE/othpwt8zrGB5NUd3zq0OqzXsjFMYvBOQbhJg6JTX&#10;g+sEvL0+3eyBhSidlsY7FPCNAQ715UUlS+0X1+C5jR2jEhdKKaCPcSw5D6pHK8PGj+jo9uEnKyPF&#10;qeN6kguVW8OzJCm4lYOjD70c8bFH9dXOVkAxq4a374tqPs0z536Hx/xlFuL6an24BxZxjX8w/OqT&#10;OtTkdPKz04EZytl2R6iA2zwFRkCWFjTuJOBumwOvK/5/Qf0DAAD//wMAUEsBAi0AFAAGAAgAAAAh&#10;ALaDOJL+AAAA4QEAABMAAAAAAAAAAAAAAAAAAAAAAFtDb250ZW50X1R5cGVzXS54bWxQSwECLQAU&#10;AAYACAAAACEAOP0h/9YAAACUAQAACwAAAAAAAAAAAAAAAAAvAQAAX3JlbHMvLnJlbHNQSwECLQAU&#10;AAYACAAAACEAHSCdDZECAABABQAADgAAAAAAAAAAAAAAAAAuAgAAZHJzL2Uyb0RvYy54bWxQSwEC&#10;LQAUAAYACAAAACEAk66ymdwAAAAJAQAADwAAAAAAAAAAAAAAAADrBAAAZHJzL2Rvd25yZXYueG1s&#10;UEsFBgAAAAAEAAQA8wAAAPQFAAAAAA==&#10;"/>
            </w:pict>
          </mc:Fallback>
        </mc:AlternateContent>
      </w:r>
      <w:r>
        <w:rPr>
          <w:noProof/>
          <w:sz w:val="20"/>
          <w:lang w:eastAsia="en-AU"/>
        </w:rPr>
        <mc:AlternateContent>
          <mc:Choice Requires="wps">
            <w:drawing>
              <wp:anchor distT="0" distB="0" distL="114300" distR="114300" simplePos="0" relativeHeight="251964416" behindDoc="0" locked="0" layoutInCell="1" allowOverlap="1" wp14:anchorId="09967C23" wp14:editId="09967C24">
                <wp:simplePos x="0" y="0"/>
                <wp:positionH relativeFrom="column">
                  <wp:posOffset>1605280</wp:posOffset>
                </wp:positionH>
                <wp:positionV relativeFrom="paragraph">
                  <wp:posOffset>152400</wp:posOffset>
                </wp:positionV>
                <wp:extent cx="331470" cy="573405"/>
                <wp:effectExtent l="12700" t="5715" r="13970" b="5715"/>
                <wp:wrapNone/>
                <wp:docPr id="643" name="Left Brace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31470" cy="573405"/>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C37E6" id="Left Brace 643" o:spid="_x0000_s1026" type="#_x0000_t87" style="position:absolute;margin-left:126.4pt;margin-top:12pt;width:26.1pt;height:45.15pt;rotation:-90;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l5kQIAAEAFAAAOAAAAZHJzL2Uyb0RvYy54bWysVMGO0zAQvSPxD5bvbZI2abdR09XStAhp&#10;gZUWPsC1ncbg2MF2my6If2fsZEvLXhAiB8f2jJ7fm3n28vbUSHTkxgqtCpyMY4y4opoJtS/w50/b&#10;0Q1G1hHFiNSKF/iJW3y7ev1q2bU5n+haS8YNAhBl864tcO1cm0eRpTVviB3rlisIVto0xMHS7CNm&#10;SAfojYwmcTyLOm1YazTl1sJu2QfxKuBXFafuY1VZ7pAsMHBzYTRh3PkxWi1JvjekrQUdaJB/YNEQ&#10;oeDQM1RJHEEHI15ANYIabXXlxlQ3ka4qQXnQAGqS+A81jzVpedACxbHtuUz2/8HSD8cHgwQr8Cyd&#10;YqRIA02655VDbwyhHPldqFHX2hxSH9sH41Xa9l7TrxYC0VXELyzkoF33XjNAIgenQ11OlWmQ0VD/&#10;UZbG/gvbUAB0Ct14OneDnxyisDmdJukcekYhlM2naZx5JhHJPZZn0Rrr3nLdID8psATWgXRAJsd7&#10;60JH2KCKsC8JRlUjocFHIlGSpslsMMBFzuQyJwtM+2MHRCDwfLCHV3orpIQMkkuFugIvskkWGFgt&#10;BfNBH7Nmv1tLg+BgEBq+Qc1VmtEHxQJYzQnbDHNHhOzncLhUHg+KNOjz5QpO+7GIF5ubzU06Siez&#10;zSiNy3J0t12no9k2mWfltFyvy+Snp5akeS0Y48qze3Z9kv6dq4b71/v17PsrFVdit+F7KTa6phE6&#10;C1qe/0FdcJc3VO/AnWZPYK5gIzAGPDvQ9lqb7xh1cIULbL8diOEYyXcK7sgCOuzvfFik2XwCC3MZ&#10;2V1GiKIAVWCHUT9du/6dOLRG7Gs4KQltVfoOTF0J513hDd+zGhZwTYOC4Unx78DlOmT9fvhWvwAA&#10;AP//AwBQSwMEFAAGAAgAAAAhANunZbjdAAAACQEAAA8AAABkcnMvZG93bnJldi54bWxMj8tOwzAQ&#10;RfdI/IM1SOyo07i0JWRSISTElgSEunTtIQn4EcVOE/4es4LlaI7uPbc8LNawM42h9w5hvcqAkVNe&#10;965FeHt9utkDC1E6LY13hPBNAQ7V5UUpC+1nV9O5iS1LIS4UEqGLcSg4D6ojK8PKD+TS78OPVsZ0&#10;ji3Xo5xTuDU8z7Itt7J3qaGTAz12pL6aySJsJ1Xz5n1W9ad55tzv6CheJsTrq+XhHlikJf7B8Kuf&#10;1KFKTic/OR2YQciF2CUUYSPWwBIg8k0ad0K4uxXAq5L/X1D9AAAA//8DAFBLAQItABQABgAIAAAA&#10;IQC2gziS/gAAAOEBAAATAAAAAAAAAAAAAAAAAAAAAABbQ29udGVudF9UeXBlc10ueG1sUEsBAi0A&#10;FAAGAAgAAAAhADj9If/WAAAAlAEAAAsAAAAAAAAAAAAAAAAALwEAAF9yZWxzLy5yZWxzUEsBAi0A&#10;FAAGAAgAAAAhAMIqmXmRAgAAQAUAAA4AAAAAAAAAAAAAAAAALgIAAGRycy9lMm9Eb2MueG1sUEsB&#10;Ai0AFAAGAAgAAAAhANunZbjdAAAACQEAAA8AAAAAAAAAAAAAAAAA6wQAAGRycy9kb3ducmV2Lnht&#10;bFBLBQYAAAAABAAEAPMAAAD1BQAAAAA=&#10;"/>
            </w:pict>
          </mc:Fallback>
        </mc:AlternateContent>
      </w:r>
      <w:r>
        <w:rPr>
          <w:noProof/>
          <w:sz w:val="20"/>
          <w:lang w:eastAsia="en-AU"/>
        </w:rPr>
        <mc:AlternateContent>
          <mc:Choice Requires="wps">
            <w:drawing>
              <wp:anchor distT="0" distB="0" distL="114300" distR="114300" simplePos="0" relativeHeight="251965440" behindDoc="0" locked="0" layoutInCell="1" allowOverlap="1" wp14:anchorId="09967C25" wp14:editId="09967C26">
                <wp:simplePos x="0" y="0"/>
                <wp:positionH relativeFrom="column">
                  <wp:posOffset>2291080</wp:posOffset>
                </wp:positionH>
                <wp:positionV relativeFrom="paragraph">
                  <wp:posOffset>152400</wp:posOffset>
                </wp:positionV>
                <wp:extent cx="331470" cy="573405"/>
                <wp:effectExtent l="12700" t="5715" r="13970" b="5715"/>
                <wp:wrapNone/>
                <wp:docPr id="642" name="Left Brace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31470" cy="573405"/>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0AF31" id="Left Brace 642" o:spid="_x0000_s1026" type="#_x0000_t87" style="position:absolute;margin-left:180.4pt;margin-top:12pt;width:26.1pt;height:45.15pt;rotation:-90;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5okgIAAEAFAAAOAAAAZHJzL2Uyb0RvYy54bWysVF1v2yAUfZ+0/4B4T20ndj6sOlUXJ9Ok&#10;bqvU7QcQwDEbBg9InHbaf98Fu2myvkzT/ICBe3U4594D1zfHRqIDN1ZoVeDkKsaIK6qZULsCf/2y&#10;Gc0xso4oRqRWvMCP3OKb5ds3112b87GutWTcIABRNu/aAtfOtXkUWVrzhtgr3XIFwUqbhjhYml3E&#10;DOkAvZHROI6nUacNa42m3FrYLfsgXgb8quLUfa4qyx2SBQZuLowmjFs/Rstrku8MaWtBBxrkH1g0&#10;RCg49ARVEkfQ3ohXUI2gRltduSuqm0hXlaA8aAA1SfyHmoeatDxogeLY9lQm+/9g6afDvUGCFXia&#10;jjFSpIEm3fHKoXeGUI78LtSoa20OqQ/tvfEqbXun6XcLgegi4hcWctC2+6gZIJG906Eux8o0yGio&#10;/yhLY/+FbSgAOoZuPJ66wY8OUdicTJJ0Bj2jEMpmkzTOPJOI5B7Ls2iNde+5bpCfFFgC60A6IJPD&#10;nXWhI2xQRdi3BKOqkdDgA5EoSdNkOhjgLAeq8JKTBab9sQMiEHg+2MMrvRFSQgbJpUJdgRfZOAsM&#10;rJaC+aCPWbPbrqRBcDAIDd+g5iLN6L1iAazmhK2HuSNC9nM4XCqPB0Ua9PlyBaf9XMSL9Xw9T0fp&#10;eLoepXFZjm43q3Q03SSzrJyUq1WZ/PLUkjSvBWNceXbPrk/Sv3PVcP96v558f6HiQuwmfK/FRpc0&#10;QmdBy/M/qAvu8obqHbjV7BHMFWwExoBnB9pea/OEUQdXuMD2x54YjpH8oOCOLKDD/s6HRZrNxrAw&#10;55HteYQoClAFdhj105Xr34l9a8SuhpOS0Falb8HUlXDeFd7wPathAdc0KBieFP8OnK9D1svDt/wN&#10;AAD//wMAUEsDBBQABgAIAAAAIQCNQNU63QAAAAkBAAAPAAAAZHJzL2Rvd25yZXYueG1sTI9NT4Qw&#10;FEX3Jv6H5pm4cwpTnFGkTIyJcStojMtO+wS0H4SWAf+9z5UuX97JvedWh9VZdsIpDsFLyDcZMPQ6&#10;mMF3El5fHq9ugMWkvFE2eJTwjREO9flZpUoTFt/gqU0doxAfSyWhT2ksOY+6R6fiJozo6fcRJqcS&#10;nVPHzaQWCneWb7Nsx50aPDX0asSHHvVXOzsJu1k3vH1bdPNpnzgPe3wXz7OUlxfr/R2whGv6g+FX&#10;n9ShJqdjmL2JzEoQRb4nVEIhcmAEFGJL444Sbq8F8Lri/xfUPwAAAP//AwBQSwECLQAUAAYACAAA&#10;ACEAtoM4kv4AAADhAQAAEwAAAAAAAAAAAAAAAAAAAAAAW0NvbnRlbnRfVHlwZXNdLnhtbFBLAQIt&#10;ABQABgAIAAAAIQA4/SH/1gAAAJQBAAALAAAAAAAAAAAAAAAAAC8BAABfcmVscy8ucmVsc1BLAQIt&#10;ABQABgAIAAAAIQDrRC5okgIAAEAFAAAOAAAAAAAAAAAAAAAAAC4CAABkcnMvZTJvRG9jLnhtbFBL&#10;AQItABQABgAIAAAAIQCNQNU63QAAAAkBAAAPAAAAAAAAAAAAAAAAAOwEAABkcnMvZG93bnJldi54&#10;bWxQSwUGAAAAAAQABADzAAAA9gUAAAAA&#10;"/>
            </w:pict>
          </mc:Fallback>
        </mc:AlternateContent>
      </w:r>
      <w:r>
        <w:rPr>
          <w:noProof/>
          <w:sz w:val="20"/>
          <w:lang w:eastAsia="en-AU"/>
        </w:rPr>
        <mc:AlternateContent>
          <mc:Choice Requires="wps">
            <w:drawing>
              <wp:anchor distT="0" distB="0" distL="114300" distR="114300" simplePos="0" relativeHeight="251966464" behindDoc="0" locked="0" layoutInCell="1" allowOverlap="1" wp14:anchorId="09967C27" wp14:editId="09967C28">
                <wp:simplePos x="0" y="0"/>
                <wp:positionH relativeFrom="column">
                  <wp:posOffset>2976880</wp:posOffset>
                </wp:positionH>
                <wp:positionV relativeFrom="paragraph">
                  <wp:posOffset>152400</wp:posOffset>
                </wp:positionV>
                <wp:extent cx="331470" cy="573405"/>
                <wp:effectExtent l="12700" t="5715" r="13970" b="5715"/>
                <wp:wrapNone/>
                <wp:docPr id="641" name="Left Brace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31470" cy="573405"/>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FEE8C" id="Left Brace 641" o:spid="_x0000_s1026" type="#_x0000_t87" style="position:absolute;margin-left:234.4pt;margin-top:12pt;width:26.1pt;height:45.15pt;rotation:-9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dakAIAAEAFAAAOAAAAZHJzL2Uyb0RvYy54bWysVMGO0zAQvSPxD5bvbZI2abdR09XStAhp&#10;gZUWPsC1ncbg2MF2my6If2fsZEvLXhAiB8f2jJ7fm3n28vbUSHTkxgqtCpyMY4y4opoJtS/w50/b&#10;0Q1G1hHFiNSKF/iJW3y7ev1q2bU5n+haS8YNAhBl864tcO1cm0eRpTVviB3rlisIVto0xMHS7CNm&#10;SAfojYwmcTyLOm1YazTl1sJu2QfxKuBXFafuY1VZ7pAsMHBzYTRh3PkxWi1JvjekrQUdaJB/YNEQ&#10;oeDQM1RJHEEHI15ANYIabXXlxlQ3ka4qQXnQAGqS+A81jzVpedACxbHtuUz2/8HSD8cHgwQr8CxN&#10;MFKkgSbd88qhN4ZQjvwu1KhrbQ6pj+2D8Spte6/pVwuB6CriFxZy0K57rxkgkYPToS6nyjTIaKj/&#10;KEtj/4VtKAA6hW48nbvBTw5R2JxOk3QOPaMQyubTNM48k4jkHsuzaI11b7lukJ8UWALrQDogk+O9&#10;daEjbFBF2BdQWDUSGnwkEiVpmswGA1zkTC5zssC0P3ZABALPB3t4pbdCSsgguVSoK/Aim2SBgdVS&#10;MB/0MWv2u7U0CA4GoeEb1FylGX1QLIDVnLDNMHdEyH4Oh0vl8aBIgz5fruC0H4t4sbnZ3KSjdDLb&#10;jNK4LEd323U6mm2TeVZOy/W6TH56akma14Ixrjy7Z9cn6d+5arh/vV/Pvr9ScSV2G76XYqNrGqGz&#10;oOX5H9QFd3lD9Q7cafYE5go2AmPAswNtr7X5jlEHV7jA9tuBGI6RfKfgjiygw/7Oh0WazSewMJeR&#10;3WWEKApQBXYY9dO169+JQ2vEvoaTktBWpe/A1JVw3hXe8D2rYQHXNCgYnhT/DlyuQ9bvh2/1CwAA&#10;//8DAFBLAwQUAAYACAAAACEA3zdALt0AAAAJAQAADwAAAGRycy9kb3ducmV2LnhtbEyPwU7DMAyG&#10;70i8Q2Qkbiwd7TZWmk4ICXGlBSGOWWLaQuNUTbqWt8ec2M2WP/3+/uKwuF6ccAydJwXrVQICyXjb&#10;UaPg7fXp5g5EiJqs7j2hgh8McCgvLwqdWz9Thac6NoJDKORaQRvjkEsZTItOh5UfkPj26UenI69j&#10;I+2oZw53vbxNkq10uiP+0OoBH1s03/XkFGwnU8n6fTbVV/8spd/hR/oyKXV9tTzcg4i4xH8Y/vRZ&#10;HUp2OvqJbBC9gizb7xjlIV2DYGCTJVzuqGC/SUGWhTxvUP4CAAD//wMAUEsBAi0AFAAGAAgAAAAh&#10;ALaDOJL+AAAA4QEAABMAAAAAAAAAAAAAAAAAAAAAAFtDb250ZW50X1R5cGVzXS54bWxQSwECLQAU&#10;AAYACAAAACEAOP0h/9YAAACUAQAACwAAAAAAAAAAAAAAAAAvAQAAX3JlbHMvLnJlbHNQSwECLQAU&#10;AAYACAAAACEAkPb3WpACAABABQAADgAAAAAAAAAAAAAAAAAuAgAAZHJzL2Uyb0RvYy54bWxQSwEC&#10;LQAUAAYACAAAACEA3zdALt0AAAAJAQAADwAAAAAAAAAAAAAAAADqBAAAZHJzL2Rvd25yZXYueG1s&#10;UEsFBgAAAAAEAAQA8wAAAPQFAAAAAA==&#10;"/>
            </w:pict>
          </mc:Fallback>
        </mc:AlternateContent>
      </w:r>
      <w:r>
        <w:rPr>
          <w:noProof/>
          <w:sz w:val="20"/>
          <w:lang w:eastAsia="en-AU"/>
        </w:rPr>
        <mc:AlternateContent>
          <mc:Choice Requires="wps">
            <w:drawing>
              <wp:anchor distT="0" distB="0" distL="114300" distR="114300" simplePos="0" relativeHeight="251967488" behindDoc="0" locked="0" layoutInCell="1" allowOverlap="1" wp14:anchorId="09967C29" wp14:editId="09967C2A">
                <wp:simplePos x="0" y="0"/>
                <wp:positionH relativeFrom="column">
                  <wp:posOffset>3662680</wp:posOffset>
                </wp:positionH>
                <wp:positionV relativeFrom="paragraph">
                  <wp:posOffset>152400</wp:posOffset>
                </wp:positionV>
                <wp:extent cx="331470" cy="573405"/>
                <wp:effectExtent l="12700" t="5715" r="13970" b="5715"/>
                <wp:wrapNone/>
                <wp:docPr id="640" name="Left Brace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31470" cy="573405"/>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78556" id="Left Brace 640" o:spid="_x0000_s1026" type="#_x0000_t87" style="position:absolute;margin-left:288.4pt;margin-top:12pt;width:26.1pt;height:45.15pt;rotation:-9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BLkAIAAEAFAAAOAAAAZHJzL2Uyb0RvYy54bWysVMGO0zAQvSPxD5bvbZI2abdR09XStAhp&#10;gZUWPsC1ncbg2MF2my6If2fsZEvLXhAiB8f2jJ7fm3n28vbUSHTkxgqtCpyMY4y4opoJtS/w50/b&#10;0Q1G1hHFiNSKF/iJW3y7ev1q2bU5n+haS8YNAhBl864tcO1cm0eRpTVviB3rlisIVto0xMHS7CNm&#10;SAfojYwmcTyLOm1YazTl1sJu2QfxKuBXFafuY1VZ7pAsMHBzYTRh3PkxWi1JvjekrQUdaJB/YNEQ&#10;oeDQM1RJHEEHI15ANYIabXXlxlQ3ka4qQXnQAGqS+A81jzVpedACxbHtuUz2/8HSD8cHgwQr8CyF&#10;+ijSQJPueeXQG0MoR34XatS1NofUx/bBeJW2vdf0q4VAdBXxCws5aNe91wyQyMHpUJdTZRpkNNR/&#10;lKWx/8I2FACdQjeezt3gJ4cobE6nSToHThRC2XyaxplnEpHcY3kWrbHuLdcN8pMCS2AdSAdkcry3&#10;LnSEDaoI+5JgVDUSGnwkEiVpmswGA1zkTC5zssC0P3ZABALPB3t4pbdCSsgguVSoK/Aim2SBgdVS&#10;MB/0MWv2u7U0CA4GoeEb1FylGX1QLIDVnLDNMHdEyH4Oh0vl8aBIgz5fruC0H4t4sbnZ3KSjdDLb&#10;jNK4LEd323U6mm2TeVZOy/W6TH56akma14Ixrjy7Z9cn6d+5arh/vV/Pvr9ScSV2G76XYqNrGqGz&#10;oOX5H9QFd3lD9Q7cafYE5go2AmPAswNtr7X5jlEHV7jA9tuBGI6RfKfgjiygw/7Oh0WazSewMJeR&#10;3WWEKApQBXYY9dO169+JQ2vEvoaTktBWpe/A1JVw3hXe8D2rYQHXNCgYnhT/DlyuQ9bvh2/1CwAA&#10;//8DAFBLAwQUAAYACAAAACEAVMaOEt0AAAAJAQAADwAAAGRycy9kb3ducmV2LnhtbEyPTU+EMBRF&#10;9yb+h+aZuHPKyAAj8pgYE+NW0BiXnfYJaD8ILQP+e+vKWb68k3vPrQ6r0exEkx+cRdhuEmBkpVOD&#10;7RDeXp9u9sB8EFYJ7Swh/JCHQ315UYlSucU2dGpDx2KI9aVA6EMYS8697MkIv3Ej2fj7dJMRIZ5T&#10;x9UklhhuNL9NkpwbMdjY0IuRHnuS3+1sEPJZNrx9X2TzpZ85dwV9pC8z4vXV+nAPLNAa/mH404/q&#10;UEeno5ut8kwjZFlRRBRhl26BRSDf7eO4I8JdlgKvK36+oP4FAAD//wMAUEsBAi0AFAAGAAgAAAAh&#10;ALaDOJL+AAAA4QEAABMAAAAAAAAAAAAAAAAAAAAAAFtDb250ZW50X1R5cGVzXS54bWxQSwECLQAU&#10;AAYACAAAACEAOP0h/9YAAACUAQAACwAAAAAAAAAAAAAAAAAvAQAAX3JlbHMvLnJlbHNQSwECLQAU&#10;AAYACAAAACEAuZhAS5ACAABABQAADgAAAAAAAAAAAAAAAAAuAgAAZHJzL2Uyb0RvYy54bWxQSwEC&#10;LQAUAAYACAAAACEAVMaOEt0AAAAJAQAADwAAAAAAAAAAAAAAAADqBAAAZHJzL2Rvd25yZXYueG1s&#10;UEsFBgAAAAAEAAQA8wAAAPQFAAAAAA==&#10;"/>
            </w:pict>
          </mc:Fallback>
        </mc:AlternateContent>
      </w:r>
      <w:r>
        <w:rPr>
          <w:rFonts w:ascii="VicCursive" w:hAnsi="VicCursive"/>
          <w:sz w:val="44"/>
          <w:szCs w:val="44"/>
        </w:rPr>
        <w:t>3</w:t>
      </w:r>
      <w:r w:rsidRPr="0005080C">
        <w:rPr>
          <w:rFonts w:ascii="VicCursive" w:hAnsi="VicCursive"/>
          <w:sz w:val="44"/>
          <w:szCs w:val="44"/>
        </w:rPr>
        <w:t>,</w:t>
      </w:r>
      <w:r w:rsidRPr="0005080C">
        <w:rPr>
          <w:sz w:val="40"/>
        </w:rPr>
        <w:t xml:space="preserve">     </w:t>
      </w:r>
      <w:r>
        <w:rPr>
          <w:rFonts w:ascii="VicCursive" w:hAnsi="VicCursive"/>
          <w:sz w:val="44"/>
          <w:szCs w:val="44"/>
        </w:rPr>
        <w:t>6</w:t>
      </w:r>
      <w:r w:rsidRPr="0005080C">
        <w:rPr>
          <w:rFonts w:ascii="VicCursive" w:hAnsi="VicCursive"/>
          <w:sz w:val="44"/>
          <w:szCs w:val="44"/>
        </w:rPr>
        <w:t xml:space="preserve">,  </w:t>
      </w:r>
      <w:r w:rsidRPr="0005080C">
        <w:rPr>
          <w:sz w:val="40"/>
        </w:rPr>
        <w:t xml:space="preserve">   </w:t>
      </w:r>
      <w:r>
        <w:rPr>
          <w:rFonts w:ascii="VicCursive" w:hAnsi="VicCursive"/>
          <w:sz w:val="44"/>
          <w:szCs w:val="44"/>
        </w:rPr>
        <w:t>12</w:t>
      </w:r>
      <w:r w:rsidRPr="0005080C">
        <w:rPr>
          <w:rFonts w:ascii="VicCursive" w:hAnsi="VicCursive"/>
          <w:sz w:val="44"/>
          <w:szCs w:val="44"/>
        </w:rPr>
        <w:t>,</w:t>
      </w:r>
      <w:r w:rsidRPr="0005080C">
        <w:rPr>
          <w:sz w:val="40"/>
        </w:rPr>
        <w:t xml:space="preserve">      </w:t>
      </w:r>
      <w:r>
        <w:rPr>
          <w:rFonts w:ascii="VicCursive" w:hAnsi="VicCursive"/>
          <w:sz w:val="44"/>
          <w:szCs w:val="44"/>
        </w:rPr>
        <w:t>24</w:t>
      </w:r>
      <w:r w:rsidRPr="0005080C">
        <w:rPr>
          <w:rFonts w:ascii="VicCursive" w:hAnsi="VicCursive"/>
          <w:sz w:val="44"/>
          <w:szCs w:val="44"/>
        </w:rPr>
        <w:t>,</w:t>
      </w:r>
      <w:r w:rsidRPr="0005080C">
        <w:rPr>
          <w:sz w:val="40"/>
        </w:rPr>
        <w:t xml:space="preserve">     </w:t>
      </w:r>
      <w:r>
        <w:rPr>
          <w:rFonts w:ascii="VicCursive" w:hAnsi="VicCursive"/>
          <w:sz w:val="44"/>
          <w:szCs w:val="44"/>
        </w:rPr>
        <w:t>48</w:t>
      </w:r>
      <w:r w:rsidRPr="0005080C">
        <w:rPr>
          <w:rFonts w:ascii="VicCursive" w:hAnsi="VicCursive"/>
          <w:sz w:val="44"/>
          <w:szCs w:val="44"/>
        </w:rPr>
        <w:t>,</w:t>
      </w:r>
      <w:r w:rsidRPr="0005080C">
        <w:rPr>
          <w:sz w:val="40"/>
        </w:rPr>
        <w:t xml:space="preserve">     </w:t>
      </w:r>
      <w:r>
        <w:rPr>
          <w:rFonts w:ascii="VicCursive" w:hAnsi="VicCursive"/>
          <w:sz w:val="44"/>
          <w:szCs w:val="44"/>
        </w:rPr>
        <w:t>96</w:t>
      </w:r>
      <w:r w:rsidRPr="0005080C">
        <w:rPr>
          <w:sz w:val="40"/>
        </w:rPr>
        <w:t xml:space="preserve"> </w:t>
      </w:r>
    </w:p>
    <w:p w14:paraId="09967683" w14:textId="77777777" w:rsidR="009B40B8" w:rsidRPr="0005080C" w:rsidRDefault="009B40B8" w:rsidP="003D6045">
      <w:pPr>
        <w:rPr>
          <w:sz w:val="40"/>
        </w:rPr>
      </w:pPr>
    </w:p>
    <w:p w14:paraId="09967684" w14:textId="77777777" w:rsidR="009B40B8" w:rsidRPr="003D6045" w:rsidRDefault="009B40B8" w:rsidP="003D6045">
      <w:pPr>
        <w:ind w:left="1440"/>
        <w:rPr>
          <w:rFonts w:ascii="VicCursive" w:hAnsi="VicCursive"/>
          <w:iCs/>
          <w:sz w:val="44"/>
          <w:szCs w:val="44"/>
        </w:rPr>
      </w:pPr>
      <w:r w:rsidRPr="009B40B8">
        <w:rPr>
          <w:rFonts w:ascii="VicCursive" w:hAnsi="VicCursive" w:cs="Arial"/>
          <w:iCs/>
          <w:sz w:val="44"/>
          <w:szCs w:val="44"/>
        </w:rPr>
        <w:t xml:space="preserve">× </w:t>
      </w:r>
      <w:r w:rsidRPr="009B40B8">
        <w:rPr>
          <w:rFonts w:ascii="VicCursive" w:hAnsi="VicCursive"/>
          <w:iCs/>
          <w:sz w:val="44"/>
          <w:szCs w:val="44"/>
        </w:rPr>
        <w:t xml:space="preserve">2    </w:t>
      </w:r>
      <w:r w:rsidRPr="009B40B8">
        <w:rPr>
          <w:rFonts w:ascii="VicCursive" w:hAnsi="VicCursive" w:cs="Arial"/>
          <w:iCs/>
          <w:sz w:val="44"/>
          <w:szCs w:val="44"/>
        </w:rPr>
        <w:t>×</w:t>
      </w:r>
      <w:r w:rsidRPr="009B40B8">
        <w:rPr>
          <w:rFonts w:ascii="VicCursive" w:hAnsi="VicCursive"/>
          <w:iCs/>
          <w:sz w:val="44"/>
          <w:szCs w:val="44"/>
        </w:rPr>
        <w:t xml:space="preserve">2     </w:t>
      </w:r>
      <w:r w:rsidRPr="009B40B8">
        <w:rPr>
          <w:rFonts w:ascii="VicCursive" w:hAnsi="VicCursive" w:cs="Arial"/>
          <w:iCs/>
          <w:sz w:val="44"/>
          <w:szCs w:val="44"/>
        </w:rPr>
        <w:t>×</w:t>
      </w:r>
      <w:r w:rsidRPr="009B40B8">
        <w:rPr>
          <w:rFonts w:ascii="VicCursive" w:hAnsi="VicCursive"/>
          <w:iCs/>
          <w:sz w:val="44"/>
          <w:szCs w:val="44"/>
        </w:rPr>
        <w:t xml:space="preserve">2     </w:t>
      </w:r>
      <w:r w:rsidRPr="009B40B8">
        <w:rPr>
          <w:rFonts w:ascii="VicCursive" w:hAnsi="VicCursive" w:cs="Arial"/>
          <w:iCs/>
          <w:sz w:val="44"/>
          <w:szCs w:val="44"/>
        </w:rPr>
        <w:t>×</w:t>
      </w:r>
      <w:r w:rsidRPr="009B40B8">
        <w:rPr>
          <w:rFonts w:ascii="VicCursive" w:hAnsi="VicCursive"/>
          <w:iCs/>
          <w:sz w:val="44"/>
          <w:szCs w:val="44"/>
        </w:rPr>
        <w:t xml:space="preserve">2     </w:t>
      </w:r>
      <w:r w:rsidRPr="009B40B8">
        <w:rPr>
          <w:rFonts w:ascii="VicCursive" w:hAnsi="VicCursive" w:cs="Arial"/>
          <w:iCs/>
          <w:sz w:val="44"/>
          <w:szCs w:val="44"/>
        </w:rPr>
        <w:t>×</w:t>
      </w:r>
      <w:r w:rsidRPr="009B40B8">
        <w:rPr>
          <w:rFonts w:ascii="VicCursive" w:hAnsi="VicCursive"/>
          <w:iCs/>
          <w:sz w:val="44"/>
          <w:szCs w:val="44"/>
        </w:rPr>
        <w:t>2</w:t>
      </w:r>
    </w:p>
    <w:p w14:paraId="09967685" w14:textId="77777777" w:rsidR="003D6045" w:rsidRPr="00B0081B" w:rsidRDefault="009B40B8" w:rsidP="003D6045">
      <w:pPr>
        <w:pStyle w:val="Heading2"/>
      </w:pPr>
      <w:r>
        <w:br w:type="page"/>
      </w:r>
      <w:r w:rsidR="003D6045">
        <w:lastRenderedPageBreak/>
        <w:t>Activity 1</w:t>
      </w:r>
    </w:p>
    <w:p w14:paraId="09967686" w14:textId="77777777" w:rsidR="003D6045" w:rsidRPr="00B0081B" w:rsidRDefault="003D6045" w:rsidP="003D6045">
      <w:r>
        <w:rPr>
          <w:rFonts w:cs="Arial"/>
          <w:b/>
          <w:bCs/>
          <w:noProof/>
          <w:lang w:eastAsia="en-AU"/>
        </w:rPr>
        <w:drawing>
          <wp:anchor distT="0" distB="0" distL="114300" distR="114300" simplePos="0" relativeHeight="251969536" behindDoc="0" locked="0" layoutInCell="1" allowOverlap="1" wp14:anchorId="09967C2B" wp14:editId="09967C2C">
            <wp:simplePos x="0" y="0"/>
            <wp:positionH relativeFrom="column">
              <wp:posOffset>-2540</wp:posOffset>
            </wp:positionH>
            <wp:positionV relativeFrom="paragraph">
              <wp:posOffset>68580</wp:posOffset>
            </wp:positionV>
            <wp:extent cx="564515" cy="443865"/>
            <wp:effectExtent l="0" t="0" r="6985" b="0"/>
            <wp:wrapNone/>
            <wp:docPr id="720" name="Picture 720"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687" w14:textId="77777777" w:rsidR="003D6045" w:rsidRPr="002A6EDD" w:rsidRDefault="003D6045" w:rsidP="003D6045">
      <w:pPr>
        <w:ind w:left="1170"/>
        <w:rPr>
          <w:rFonts w:cs="Arial"/>
          <w:b/>
          <w:bCs/>
        </w:rPr>
      </w:pPr>
      <w:r w:rsidRPr="002A6EDD">
        <w:rPr>
          <w:rFonts w:ascii="Arial" w:hAnsi="Arial" w:cs="Arial"/>
          <w:b/>
          <w:bCs/>
        </w:rPr>
        <w:t>For you to do</w:t>
      </w:r>
    </w:p>
    <w:p w14:paraId="09967688" w14:textId="77777777" w:rsidR="003D6045" w:rsidRDefault="003D6045" w:rsidP="003D6045"/>
    <w:p w14:paraId="09967689" w14:textId="77777777" w:rsidR="003D6045" w:rsidRPr="006A09D6" w:rsidRDefault="003D6045" w:rsidP="003D6045"/>
    <w:p w14:paraId="0996768A" w14:textId="77777777" w:rsidR="009B40B8" w:rsidRDefault="009B40B8" w:rsidP="009B40B8">
      <w:pPr>
        <w:rPr>
          <w:szCs w:val="28"/>
        </w:rPr>
      </w:pPr>
      <w:r>
        <w:rPr>
          <w:szCs w:val="28"/>
        </w:rPr>
        <w:t>Look at this number pattern:</w:t>
      </w:r>
    </w:p>
    <w:p w14:paraId="0996768B" w14:textId="77777777" w:rsidR="009B40B8" w:rsidRDefault="009B40B8" w:rsidP="009B40B8">
      <w:pPr>
        <w:rPr>
          <w:szCs w:val="2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0"/>
      </w:tblGrid>
      <w:tr w:rsidR="009B40B8" w:rsidRPr="0053665D" w14:paraId="0996768D" w14:textId="77777777" w:rsidTr="003D6045">
        <w:trPr>
          <w:trHeight w:val="737"/>
        </w:trPr>
        <w:tc>
          <w:tcPr>
            <w:tcW w:w="7290" w:type="dxa"/>
            <w:shd w:val="clear" w:color="auto" w:fill="auto"/>
            <w:vAlign w:val="center"/>
          </w:tcPr>
          <w:p w14:paraId="0996768C" w14:textId="77777777" w:rsidR="009B40B8" w:rsidRPr="003D6045" w:rsidRDefault="009B40B8" w:rsidP="003D6045">
            <w:pPr>
              <w:jc w:val="center"/>
              <w:rPr>
                <w:rFonts w:ascii="VicCursive" w:hAnsi="VicCursive"/>
                <w:sz w:val="44"/>
                <w:szCs w:val="44"/>
              </w:rPr>
            </w:pPr>
            <w:r w:rsidRPr="003D6045">
              <w:rPr>
                <w:rFonts w:ascii="VicCursive" w:hAnsi="VicCursive"/>
                <w:sz w:val="44"/>
                <w:szCs w:val="44"/>
              </w:rPr>
              <w:t>2,   4,   8,   16,   32,   64</w:t>
            </w:r>
          </w:p>
        </w:tc>
      </w:tr>
    </w:tbl>
    <w:p w14:paraId="0996768E" w14:textId="77777777" w:rsidR="009B40B8" w:rsidRDefault="009B40B8" w:rsidP="009B40B8">
      <w:pPr>
        <w:rPr>
          <w:szCs w:val="28"/>
        </w:rPr>
      </w:pPr>
    </w:p>
    <w:p w14:paraId="0996768F" w14:textId="77777777" w:rsidR="009B40B8" w:rsidRDefault="009B40B8" w:rsidP="009B40B8">
      <w:pPr>
        <w:rPr>
          <w:szCs w:val="28"/>
        </w:rPr>
      </w:pPr>
      <w:r>
        <w:rPr>
          <w:szCs w:val="28"/>
        </w:rPr>
        <w:t xml:space="preserve">Does it follow any of the adding rules? </w:t>
      </w:r>
      <w:r w:rsidR="00CD4064">
        <w:rPr>
          <w:szCs w:val="28"/>
        </w:rPr>
        <w:t>C</w:t>
      </w:r>
      <w:r>
        <w:rPr>
          <w:szCs w:val="28"/>
        </w:rPr>
        <w:t xml:space="preserve">heck with + </w:t>
      </w:r>
      <w:r w:rsidRPr="003D6045">
        <w:rPr>
          <w:rFonts w:ascii="VicCursive" w:hAnsi="VicCursive"/>
          <w:sz w:val="36"/>
          <w:szCs w:val="36"/>
        </w:rPr>
        <w:t>2</w:t>
      </w:r>
    </w:p>
    <w:p w14:paraId="09967690" w14:textId="77777777" w:rsidR="009B40B8" w:rsidRDefault="009B40B8" w:rsidP="009B40B8">
      <w:pPr>
        <w:rPr>
          <w:szCs w:val="28"/>
        </w:rPr>
      </w:pPr>
    </w:p>
    <w:p w14:paraId="09967691" w14:textId="77777777" w:rsidR="009B40B8" w:rsidRDefault="009B40B8" w:rsidP="009B40B8">
      <w:pPr>
        <w:rPr>
          <w:szCs w:val="28"/>
        </w:rPr>
      </w:pPr>
      <w:r w:rsidRPr="003D6045">
        <w:rPr>
          <w:rFonts w:ascii="VicCursive" w:hAnsi="VicCursive"/>
          <w:sz w:val="48"/>
          <w:szCs w:val="48"/>
        </w:rPr>
        <w:t>2</w:t>
      </w:r>
      <w:r>
        <w:rPr>
          <w:szCs w:val="28"/>
        </w:rPr>
        <w:t xml:space="preserve"> + </w:t>
      </w:r>
      <w:r w:rsidRPr="003D6045">
        <w:rPr>
          <w:rFonts w:ascii="VicCursive" w:hAnsi="VicCursive"/>
          <w:sz w:val="36"/>
          <w:szCs w:val="36"/>
        </w:rPr>
        <w:t>2</w:t>
      </w:r>
      <w:r>
        <w:rPr>
          <w:szCs w:val="28"/>
        </w:rPr>
        <w:t xml:space="preserve"> = </w:t>
      </w:r>
      <w:r w:rsidRPr="003D6045">
        <w:rPr>
          <w:rFonts w:ascii="VicCursive" w:hAnsi="VicCursive"/>
          <w:sz w:val="36"/>
          <w:szCs w:val="36"/>
        </w:rPr>
        <w:t>4</w:t>
      </w:r>
      <w:r>
        <w:rPr>
          <w:szCs w:val="28"/>
        </w:rPr>
        <w:t xml:space="preserve"> </w:t>
      </w:r>
      <w:r>
        <w:rPr>
          <w:szCs w:val="28"/>
        </w:rPr>
        <w:sym w:font="Wingdings" w:char="F0FC"/>
      </w:r>
    </w:p>
    <w:p w14:paraId="09967692" w14:textId="77777777" w:rsidR="009B40B8" w:rsidRDefault="009B40B8" w:rsidP="009B40B8">
      <w:pPr>
        <w:rPr>
          <w:szCs w:val="28"/>
        </w:rPr>
      </w:pPr>
      <w:r w:rsidRPr="003D6045">
        <w:rPr>
          <w:rFonts w:ascii="VicCursive" w:hAnsi="VicCursive"/>
          <w:sz w:val="48"/>
          <w:szCs w:val="48"/>
        </w:rPr>
        <w:t>4</w:t>
      </w:r>
      <w:r>
        <w:rPr>
          <w:szCs w:val="28"/>
        </w:rPr>
        <w:t xml:space="preserve"> + </w:t>
      </w:r>
      <w:r w:rsidRPr="003D6045">
        <w:rPr>
          <w:rFonts w:ascii="VicCursive" w:hAnsi="VicCursive"/>
          <w:sz w:val="36"/>
          <w:szCs w:val="36"/>
        </w:rPr>
        <w:t>2</w:t>
      </w:r>
      <w:r>
        <w:rPr>
          <w:szCs w:val="28"/>
        </w:rPr>
        <w:t xml:space="preserve"> ≠ </w:t>
      </w:r>
      <w:r w:rsidRPr="003D6045">
        <w:rPr>
          <w:rFonts w:ascii="VicCursive" w:hAnsi="VicCursive"/>
          <w:sz w:val="36"/>
          <w:szCs w:val="36"/>
        </w:rPr>
        <w:t>8</w:t>
      </w:r>
      <w:r>
        <w:rPr>
          <w:szCs w:val="28"/>
        </w:rPr>
        <w:t xml:space="preserve">  …… so our rule of  </w:t>
      </w:r>
      <w:r w:rsidRPr="00E86DCA">
        <w:rPr>
          <w:szCs w:val="28"/>
          <w:u w:val="single"/>
        </w:rPr>
        <w:t xml:space="preserve">+ </w:t>
      </w:r>
      <w:r w:rsidRPr="00FE717A">
        <w:rPr>
          <w:rFonts w:ascii="VicCursive" w:hAnsi="VicCursive"/>
          <w:sz w:val="36"/>
          <w:szCs w:val="36"/>
          <w:u w:val="single"/>
        </w:rPr>
        <w:t>2</w:t>
      </w:r>
      <w:r>
        <w:rPr>
          <w:szCs w:val="28"/>
        </w:rPr>
        <w:t xml:space="preserve"> will not work here.</w:t>
      </w:r>
    </w:p>
    <w:p w14:paraId="09967693" w14:textId="77777777" w:rsidR="009B40B8" w:rsidRDefault="009B40B8" w:rsidP="009B40B8">
      <w:pPr>
        <w:rPr>
          <w:szCs w:val="28"/>
        </w:rPr>
      </w:pPr>
    </w:p>
    <w:p w14:paraId="09967694" w14:textId="77777777" w:rsidR="009B40B8" w:rsidRDefault="009B40B8" w:rsidP="009B40B8">
      <w:pPr>
        <w:spacing w:line="360" w:lineRule="auto"/>
        <w:rPr>
          <w:szCs w:val="28"/>
        </w:rPr>
      </w:pPr>
      <w:r>
        <w:rPr>
          <w:szCs w:val="28"/>
        </w:rPr>
        <w:t>The number s are getting bigger so  try doubling each number to see if it gives the next one</w:t>
      </w:r>
    </w:p>
    <w:p w14:paraId="09967695" w14:textId="77777777" w:rsidR="009B40B8" w:rsidRDefault="009B40B8" w:rsidP="009B40B8">
      <w:pPr>
        <w:spacing w:line="276" w:lineRule="auto"/>
        <w:jc w:val="center"/>
        <w:rPr>
          <w:szCs w:val="28"/>
        </w:rPr>
      </w:pPr>
      <w:r w:rsidRPr="00FE717A">
        <w:rPr>
          <w:rFonts w:ascii="VicCursive" w:hAnsi="VicCursive"/>
          <w:sz w:val="48"/>
          <w:szCs w:val="48"/>
        </w:rPr>
        <w:t>2</w:t>
      </w:r>
      <w:r>
        <w:rPr>
          <w:szCs w:val="28"/>
        </w:rPr>
        <w:t xml:space="preserve"> + </w:t>
      </w:r>
      <w:r w:rsidRPr="00FE717A">
        <w:rPr>
          <w:rFonts w:ascii="VicCursive" w:hAnsi="VicCursive"/>
          <w:sz w:val="36"/>
          <w:szCs w:val="36"/>
        </w:rPr>
        <w:t>2</w:t>
      </w:r>
      <w:r>
        <w:rPr>
          <w:szCs w:val="28"/>
        </w:rPr>
        <w:t xml:space="preserve"> = </w:t>
      </w:r>
      <w:r w:rsidRPr="00FE717A">
        <w:rPr>
          <w:rFonts w:ascii="VicCursive" w:hAnsi="VicCursive"/>
          <w:sz w:val="36"/>
          <w:szCs w:val="36"/>
        </w:rPr>
        <w:t>4</w:t>
      </w:r>
      <w:r>
        <w:rPr>
          <w:szCs w:val="28"/>
        </w:rPr>
        <w:sym w:font="Wingdings" w:char="F0FC"/>
      </w:r>
    </w:p>
    <w:p w14:paraId="09967696" w14:textId="77777777" w:rsidR="009B40B8" w:rsidRDefault="009B40B8" w:rsidP="009B40B8">
      <w:pPr>
        <w:spacing w:line="276" w:lineRule="auto"/>
        <w:jc w:val="center"/>
        <w:rPr>
          <w:szCs w:val="28"/>
        </w:rPr>
      </w:pPr>
      <w:r w:rsidRPr="00FE717A">
        <w:rPr>
          <w:rFonts w:ascii="VicCursive" w:hAnsi="VicCursive"/>
          <w:sz w:val="48"/>
          <w:szCs w:val="48"/>
        </w:rPr>
        <w:t>4</w:t>
      </w:r>
      <w:r>
        <w:rPr>
          <w:szCs w:val="28"/>
        </w:rPr>
        <w:t xml:space="preserve"> + </w:t>
      </w:r>
      <w:r w:rsidRPr="00FE717A">
        <w:rPr>
          <w:rFonts w:ascii="VicCursive" w:hAnsi="VicCursive"/>
          <w:sz w:val="36"/>
          <w:szCs w:val="36"/>
        </w:rPr>
        <w:t>4</w:t>
      </w:r>
      <w:r>
        <w:rPr>
          <w:szCs w:val="28"/>
        </w:rPr>
        <w:t xml:space="preserve"> = </w:t>
      </w:r>
      <w:r w:rsidRPr="00FE717A">
        <w:rPr>
          <w:rFonts w:ascii="VicCursive" w:hAnsi="VicCursive"/>
          <w:sz w:val="36"/>
          <w:szCs w:val="36"/>
        </w:rPr>
        <w:t>8</w:t>
      </w:r>
      <w:r>
        <w:rPr>
          <w:szCs w:val="28"/>
        </w:rPr>
        <w:sym w:font="Wingdings" w:char="F0FC"/>
      </w:r>
    </w:p>
    <w:p w14:paraId="09967697" w14:textId="77777777" w:rsidR="009B40B8" w:rsidRDefault="009B40B8" w:rsidP="009B40B8">
      <w:pPr>
        <w:spacing w:line="276" w:lineRule="auto"/>
        <w:jc w:val="center"/>
        <w:rPr>
          <w:szCs w:val="28"/>
        </w:rPr>
      </w:pPr>
      <w:r w:rsidRPr="00FE717A">
        <w:rPr>
          <w:rFonts w:ascii="VicCursive" w:hAnsi="VicCursive"/>
          <w:sz w:val="48"/>
          <w:szCs w:val="48"/>
        </w:rPr>
        <w:t>8</w:t>
      </w:r>
      <w:r>
        <w:rPr>
          <w:szCs w:val="28"/>
        </w:rPr>
        <w:t xml:space="preserve"> + </w:t>
      </w:r>
      <w:r w:rsidRPr="00FE717A">
        <w:rPr>
          <w:rFonts w:ascii="VicCursive" w:hAnsi="VicCursive"/>
          <w:sz w:val="36"/>
          <w:szCs w:val="36"/>
        </w:rPr>
        <w:t>8</w:t>
      </w:r>
      <w:r>
        <w:rPr>
          <w:szCs w:val="28"/>
        </w:rPr>
        <w:t xml:space="preserve"> = </w:t>
      </w:r>
      <w:r w:rsidRPr="00FE717A">
        <w:rPr>
          <w:rFonts w:ascii="VicCursive" w:hAnsi="VicCursive"/>
          <w:sz w:val="36"/>
          <w:szCs w:val="36"/>
        </w:rPr>
        <w:t>16</w:t>
      </w:r>
      <w:r>
        <w:rPr>
          <w:szCs w:val="28"/>
        </w:rPr>
        <w:sym w:font="Wingdings" w:char="F0FC"/>
      </w:r>
    </w:p>
    <w:p w14:paraId="09967698" w14:textId="77777777" w:rsidR="009B40B8" w:rsidRDefault="009B40B8" w:rsidP="009B40B8">
      <w:pPr>
        <w:spacing w:line="276" w:lineRule="auto"/>
        <w:jc w:val="center"/>
        <w:rPr>
          <w:szCs w:val="28"/>
        </w:rPr>
      </w:pPr>
      <w:r w:rsidRPr="00FE717A">
        <w:rPr>
          <w:rFonts w:ascii="VicCursive" w:hAnsi="VicCursive"/>
          <w:sz w:val="48"/>
          <w:szCs w:val="48"/>
        </w:rPr>
        <w:t>16</w:t>
      </w:r>
      <w:r>
        <w:rPr>
          <w:szCs w:val="28"/>
        </w:rPr>
        <w:t xml:space="preserve"> + </w:t>
      </w:r>
      <w:r w:rsidRPr="00FE717A">
        <w:rPr>
          <w:rFonts w:ascii="VicCursive" w:hAnsi="VicCursive"/>
          <w:sz w:val="36"/>
          <w:szCs w:val="36"/>
        </w:rPr>
        <w:t>16</w:t>
      </w:r>
      <w:r>
        <w:rPr>
          <w:szCs w:val="28"/>
        </w:rPr>
        <w:t xml:space="preserve"> = </w:t>
      </w:r>
      <w:r w:rsidRPr="00FE717A">
        <w:rPr>
          <w:rFonts w:ascii="VicCursive" w:hAnsi="VicCursive"/>
          <w:sz w:val="36"/>
          <w:szCs w:val="36"/>
        </w:rPr>
        <w:t>32</w:t>
      </w:r>
      <w:r>
        <w:rPr>
          <w:szCs w:val="28"/>
        </w:rPr>
        <w:sym w:font="Wingdings" w:char="F0FC"/>
      </w:r>
    </w:p>
    <w:p w14:paraId="09967699" w14:textId="77777777" w:rsidR="009B40B8" w:rsidRDefault="009B40B8" w:rsidP="009B40B8">
      <w:pPr>
        <w:spacing w:line="276" w:lineRule="auto"/>
        <w:jc w:val="center"/>
        <w:rPr>
          <w:szCs w:val="28"/>
        </w:rPr>
      </w:pPr>
      <w:r w:rsidRPr="00FE717A">
        <w:rPr>
          <w:rFonts w:ascii="VicCursive" w:hAnsi="VicCursive"/>
          <w:sz w:val="48"/>
          <w:szCs w:val="48"/>
        </w:rPr>
        <w:t>32</w:t>
      </w:r>
      <w:r>
        <w:rPr>
          <w:szCs w:val="28"/>
        </w:rPr>
        <w:t xml:space="preserve"> + </w:t>
      </w:r>
      <w:r w:rsidRPr="00FE717A">
        <w:rPr>
          <w:rFonts w:ascii="VicCursive" w:hAnsi="VicCursive"/>
          <w:sz w:val="36"/>
          <w:szCs w:val="36"/>
        </w:rPr>
        <w:t>32</w:t>
      </w:r>
      <w:r>
        <w:rPr>
          <w:szCs w:val="28"/>
        </w:rPr>
        <w:t xml:space="preserve"> = </w:t>
      </w:r>
      <w:r w:rsidRPr="00FE717A">
        <w:rPr>
          <w:rFonts w:ascii="VicCursive" w:hAnsi="VicCursive"/>
          <w:sz w:val="36"/>
          <w:szCs w:val="36"/>
        </w:rPr>
        <w:t>64</w:t>
      </w:r>
      <w:r>
        <w:rPr>
          <w:szCs w:val="28"/>
        </w:rPr>
        <w:sym w:font="Wingdings" w:char="F0FC"/>
      </w:r>
    </w:p>
    <w:p w14:paraId="0996769A" w14:textId="77777777" w:rsidR="009B40B8" w:rsidRDefault="009B40B8" w:rsidP="009B40B8">
      <w:pPr>
        <w:spacing w:line="276" w:lineRule="auto"/>
        <w:jc w:val="center"/>
        <w:rPr>
          <w:szCs w:val="28"/>
        </w:rPr>
      </w:pPr>
    </w:p>
    <w:p w14:paraId="0996769B" w14:textId="77777777" w:rsidR="009B40B8" w:rsidRDefault="003B1CBF" w:rsidP="009B40B8">
      <w:pPr>
        <w:spacing w:line="276" w:lineRule="auto"/>
        <w:rPr>
          <w:szCs w:val="28"/>
        </w:rPr>
      </w:pPr>
      <w:r>
        <w:rPr>
          <w:szCs w:val="28"/>
        </w:rPr>
        <w:t>D</w:t>
      </w:r>
      <w:r w:rsidR="009B40B8">
        <w:rPr>
          <w:szCs w:val="28"/>
        </w:rPr>
        <w:t>oubling each number gives the next number in the pattern! Now you can continue the pattern. You may use a calculator to help you.</w:t>
      </w:r>
    </w:p>
    <w:p w14:paraId="0996769C" w14:textId="77777777" w:rsidR="009B40B8" w:rsidRPr="00E86DCA" w:rsidRDefault="009B40B8" w:rsidP="009B40B8">
      <w:pPr>
        <w:rPr>
          <w:szCs w:val="28"/>
        </w:rPr>
      </w:pPr>
      <w:r w:rsidRPr="00FE717A">
        <w:rPr>
          <w:rFonts w:ascii="VicCursive" w:hAnsi="VicCursive"/>
          <w:sz w:val="44"/>
          <w:szCs w:val="44"/>
        </w:rPr>
        <w:t>2, 4, 8, 16, 32, 64</w:t>
      </w:r>
      <w:r>
        <w:rPr>
          <w:sz w:val="48"/>
          <w:szCs w:val="48"/>
        </w:rPr>
        <w:t xml:space="preserve"> ____, ____, ____, ____ .</w:t>
      </w:r>
    </w:p>
    <w:p w14:paraId="0996769D" w14:textId="77777777" w:rsidR="009B40B8" w:rsidRDefault="009B40B8" w:rsidP="009B40B8">
      <w:pPr>
        <w:rPr>
          <w:szCs w:val="28"/>
        </w:rPr>
      </w:pPr>
    </w:p>
    <w:p w14:paraId="0996769E" w14:textId="77777777" w:rsidR="009B40B8" w:rsidRDefault="009B40B8" w:rsidP="009B40B8">
      <w:pPr>
        <w:spacing w:line="360" w:lineRule="auto"/>
        <w:rPr>
          <w:szCs w:val="28"/>
        </w:rPr>
      </w:pPr>
      <w:r>
        <w:rPr>
          <w:szCs w:val="28"/>
        </w:rPr>
        <w:t xml:space="preserve">What operation (+ , - , x,  ÷ ) is doubling ?  ________ </w:t>
      </w:r>
    </w:p>
    <w:p w14:paraId="0996769F" w14:textId="77777777" w:rsidR="009B40B8" w:rsidRDefault="009B40B8" w:rsidP="009B40B8">
      <w:pPr>
        <w:spacing w:line="360" w:lineRule="auto"/>
        <w:rPr>
          <w:szCs w:val="28"/>
        </w:rPr>
      </w:pPr>
    </w:p>
    <w:p w14:paraId="099676A0" w14:textId="77777777" w:rsidR="009B40B8" w:rsidRDefault="009B40B8" w:rsidP="009B40B8">
      <w:pPr>
        <w:spacing w:line="360" w:lineRule="auto"/>
        <w:rPr>
          <w:szCs w:val="28"/>
        </w:rPr>
      </w:pPr>
      <w:r>
        <w:rPr>
          <w:szCs w:val="28"/>
        </w:rPr>
        <w:t>Write a rule for doubling. ________</w:t>
      </w:r>
    </w:p>
    <w:p w14:paraId="099676A1" w14:textId="77777777" w:rsidR="003B1CBF" w:rsidRDefault="003B1CBF" w:rsidP="00FE717A">
      <w:pPr>
        <w:ind w:right="-230"/>
        <w:rPr>
          <w:rFonts w:ascii="Arial" w:hAnsi="Arial" w:cs="Arial"/>
          <w:b/>
          <w:szCs w:val="28"/>
        </w:rPr>
      </w:pPr>
    </w:p>
    <w:p w14:paraId="099676A2" w14:textId="77777777" w:rsidR="003B1CBF" w:rsidRDefault="003B1CBF" w:rsidP="00FE717A">
      <w:pPr>
        <w:ind w:right="-230"/>
        <w:rPr>
          <w:rFonts w:ascii="Arial" w:hAnsi="Arial" w:cs="Arial"/>
          <w:b/>
          <w:szCs w:val="28"/>
        </w:rPr>
      </w:pPr>
    </w:p>
    <w:p w14:paraId="099676A3" w14:textId="77777777" w:rsidR="00FE717A" w:rsidRPr="0005080C" w:rsidRDefault="00FE717A" w:rsidP="00FE717A">
      <w:pPr>
        <w:ind w:right="-230"/>
        <w:rPr>
          <w:rFonts w:ascii="Arial" w:hAnsi="Arial" w:cs="Arial"/>
          <w:b/>
          <w:szCs w:val="28"/>
        </w:rPr>
      </w:pPr>
      <w:r w:rsidRPr="0005080C">
        <w:rPr>
          <w:rFonts w:ascii="Arial" w:hAnsi="Arial" w:cs="Arial"/>
          <w:b/>
          <w:szCs w:val="28"/>
        </w:rPr>
        <w:lastRenderedPageBreak/>
        <w:t>Activity 1 continued</w:t>
      </w:r>
    </w:p>
    <w:p w14:paraId="099676A4" w14:textId="77777777" w:rsidR="00FE717A" w:rsidRDefault="00FE717A" w:rsidP="009B40B8">
      <w:pPr>
        <w:pStyle w:val="BodyText"/>
      </w:pPr>
    </w:p>
    <w:p w14:paraId="099676A5" w14:textId="77777777" w:rsidR="009B40B8" w:rsidRPr="0005080C" w:rsidRDefault="009B40B8" w:rsidP="009B40B8">
      <w:pPr>
        <w:pStyle w:val="BodyText"/>
      </w:pPr>
      <w:r w:rsidRPr="0005080C">
        <w:t xml:space="preserve">Write one rule for each </w:t>
      </w:r>
      <w:r>
        <w:t xml:space="preserve">number line below </w:t>
      </w:r>
      <w:r w:rsidRPr="0005080C">
        <w:t xml:space="preserve">and complete the number pattern. </w:t>
      </w:r>
      <w:r w:rsidR="003B1CBF">
        <w:t>The first one has been done</w:t>
      </w:r>
      <w:r w:rsidRPr="0005080C">
        <w:t xml:space="preserve"> for you.</w:t>
      </w:r>
    </w:p>
    <w:p w14:paraId="099676A6" w14:textId="77777777" w:rsidR="009B40B8" w:rsidRPr="0005080C" w:rsidRDefault="009B40B8" w:rsidP="009B40B8">
      <w:pPr>
        <w:ind w:right="-23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6"/>
      </w:tblGrid>
      <w:tr w:rsidR="009B40B8" w:rsidRPr="0005080C" w14:paraId="099676AE" w14:textId="77777777" w:rsidTr="003D6045">
        <w:tc>
          <w:tcPr>
            <w:tcW w:w="9526" w:type="dxa"/>
          </w:tcPr>
          <w:p w14:paraId="099676A7" w14:textId="77777777" w:rsidR="009B40B8" w:rsidRPr="0005080C" w:rsidRDefault="009B40B8" w:rsidP="003D6045">
            <w:pPr>
              <w:ind w:right="-230"/>
            </w:pPr>
          </w:p>
          <w:p w14:paraId="099676A8" w14:textId="77777777" w:rsidR="009B40B8" w:rsidRPr="0005080C" w:rsidRDefault="009B40B8" w:rsidP="003D6045">
            <w:pPr>
              <w:ind w:right="-230"/>
              <w:rPr>
                <w:rFonts w:ascii="VicCursive" w:hAnsi="VicCursive"/>
                <w:b/>
                <w:iCs/>
                <w:sz w:val="36"/>
                <w:u w:val="single"/>
              </w:rPr>
            </w:pPr>
            <w:r w:rsidRPr="0005080C">
              <w:rPr>
                <w:b/>
                <w:bCs/>
              </w:rPr>
              <w:t>Rule</w:t>
            </w:r>
            <w:r w:rsidRPr="0005080C">
              <w:t>:</w:t>
            </w:r>
            <w:smartTag w:uri="urn:schemas-microsoft-com:office:smarttags" w:element="PersonName">
              <w:r w:rsidRPr="0005080C">
                <w:t xml:space="preserve">   </w:t>
              </w:r>
            </w:smartTag>
            <w:r w:rsidRPr="0005080C">
              <w:rPr>
                <w:b/>
                <w:i/>
                <w:sz w:val="36"/>
              </w:rPr>
              <w:sym w:font="Symbol" w:char="F02D"/>
            </w:r>
            <w:r w:rsidRPr="0005080C">
              <w:rPr>
                <w:b/>
                <w:i/>
                <w:sz w:val="36"/>
              </w:rPr>
              <w:t xml:space="preserve"> </w:t>
            </w:r>
            <w:r w:rsidRPr="00FE717A">
              <w:rPr>
                <w:rFonts w:ascii="VicCursive" w:hAnsi="VicCursive"/>
                <w:b/>
                <w:sz w:val="44"/>
                <w:szCs w:val="44"/>
              </w:rPr>
              <w:t>4</w:t>
            </w:r>
            <w:r w:rsidRPr="0005080C">
              <w:rPr>
                <w:iCs/>
                <w:sz w:val="36"/>
                <w:u w:val="single"/>
              </w:rPr>
              <w:t xml:space="preserve"> </w:t>
            </w:r>
          </w:p>
          <w:p w14:paraId="099676A9" w14:textId="77777777" w:rsidR="009B40B8" w:rsidRPr="0005080C" w:rsidRDefault="009B40B8" w:rsidP="003D6045">
            <w:pPr>
              <w:ind w:right="-230"/>
              <w:rPr>
                <w:bCs/>
                <w:u w:val="single"/>
              </w:rPr>
            </w:pPr>
          </w:p>
          <w:p w14:paraId="099676AA" w14:textId="77777777" w:rsidR="009B40B8" w:rsidRPr="0005080C" w:rsidRDefault="009B40B8" w:rsidP="003D6045">
            <w:pPr>
              <w:ind w:right="-230"/>
            </w:pPr>
            <w:r>
              <w:rPr>
                <w:noProof/>
                <w:lang w:eastAsia="en-AU"/>
              </w:rPr>
              <mc:AlternateContent>
                <mc:Choice Requires="wpg">
                  <w:drawing>
                    <wp:anchor distT="0" distB="0" distL="114300" distR="114300" simplePos="0" relativeHeight="251945984" behindDoc="0" locked="0" layoutInCell="1" allowOverlap="1" wp14:anchorId="09967C2D" wp14:editId="09967C2E">
                      <wp:simplePos x="0" y="0"/>
                      <wp:positionH relativeFrom="column">
                        <wp:posOffset>158115</wp:posOffset>
                      </wp:positionH>
                      <wp:positionV relativeFrom="paragraph">
                        <wp:posOffset>187325</wp:posOffset>
                      </wp:positionV>
                      <wp:extent cx="5447030" cy="708660"/>
                      <wp:effectExtent l="0" t="76200" r="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7030" cy="708660"/>
                                <a:chOff x="1541" y="10713"/>
                                <a:chExt cx="8578" cy="1116"/>
                              </a:xfrm>
                            </wpg:grpSpPr>
                            <wpg:grpSp>
                              <wpg:cNvPr id="614" name="Group 209"/>
                              <wpg:cNvGrpSpPr>
                                <a:grpSpLocks/>
                              </wpg:cNvGrpSpPr>
                              <wpg:grpSpPr bwMode="auto">
                                <a:xfrm>
                                  <a:off x="1659" y="10713"/>
                                  <a:ext cx="8460" cy="363"/>
                                  <a:chOff x="1560" y="4362"/>
                                  <a:chExt cx="8460" cy="363"/>
                                </a:xfrm>
                              </wpg:grpSpPr>
                              <wps:wsp>
                                <wps:cNvPr id="615" name="Line 210"/>
                                <wps:cNvCnPr/>
                                <wps:spPr bwMode="auto">
                                  <a:xfrm>
                                    <a:off x="1560" y="4362"/>
                                    <a:ext cx="846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6" name="Line 211"/>
                                <wps:cNvCnPr/>
                                <wps:spPr bwMode="auto">
                                  <a:xfrm>
                                    <a:off x="17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212"/>
                                <wps:cNvCnPr/>
                                <wps:spPr bwMode="auto">
                                  <a:xfrm>
                                    <a:off x="28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Line 213"/>
                                <wps:cNvCnPr/>
                                <wps:spPr bwMode="auto">
                                  <a:xfrm>
                                    <a:off x="498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214"/>
                                <wps:cNvCnPr/>
                                <wps:spPr bwMode="auto">
                                  <a:xfrm>
                                    <a:off x="39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Line 215"/>
                                <wps:cNvCnPr/>
                                <wps:spPr bwMode="auto">
                                  <a:xfrm>
                                    <a:off x="606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Line 216"/>
                                <wps:cNvCnPr/>
                                <wps:spPr bwMode="auto">
                                  <a:xfrm>
                                    <a:off x="71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217"/>
                                <wps:cNvCnPr/>
                                <wps:spPr bwMode="auto">
                                  <a:xfrm>
                                    <a:off x="82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218"/>
                                <wps:cNvCnPr/>
                                <wps:spPr bwMode="auto">
                                  <a:xfrm>
                                    <a:off x="93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4" name="Text Box 219"/>
                              <wps:cNvSpPr txBox="1">
                                <a:spLocks noChangeArrowheads="1"/>
                              </wps:cNvSpPr>
                              <wps:spPr bwMode="auto">
                                <a:xfrm>
                                  <a:off x="1541" y="1106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27" w14:textId="77777777" w:rsidR="00EE040E" w:rsidRPr="00822AD6" w:rsidRDefault="00EE040E" w:rsidP="009B40B8">
                                    <w:pPr>
                                      <w:rPr>
                                        <w:rFonts w:ascii="VicCursive" w:hAnsi="VicCursive"/>
                                        <w:sz w:val="44"/>
                                        <w:szCs w:val="44"/>
                                      </w:rPr>
                                    </w:pPr>
                                    <w:r w:rsidRPr="00822AD6">
                                      <w:rPr>
                                        <w:rFonts w:ascii="VicCursive" w:hAnsi="VicCursive"/>
                                        <w:sz w:val="44"/>
                                        <w:szCs w:val="44"/>
                                      </w:rPr>
                                      <w:t>32</w:t>
                                    </w:r>
                                  </w:p>
                                </w:txbxContent>
                              </wps:txbx>
                              <wps:bodyPr rot="0" vert="horz" wrap="square" lIns="0" tIns="0" rIns="0" bIns="0" anchor="t" anchorCtr="0" upright="1">
                                <a:noAutofit/>
                              </wps:bodyPr>
                            </wps:wsp>
                            <wps:wsp>
                              <wps:cNvPr id="626" name="Text Box 221"/>
                              <wps:cNvSpPr txBox="1">
                                <a:spLocks noChangeArrowheads="1"/>
                              </wps:cNvSpPr>
                              <wps:spPr bwMode="auto">
                                <a:xfrm>
                                  <a:off x="2623" y="11082"/>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28" w14:textId="77777777" w:rsidR="00EE040E" w:rsidRPr="00822AD6" w:rsidRDefault="00EE040E" w:rsidP="009B40B8">
                                    <w:pPr>
                                      <w:rPr>
                                        <w:rFonts w:ascii="VicCursive" w:hAnsi="VicCursive"/>
                                        <w:sz w:val="44"/>
                                        <w:szCs w:val="44"/>
                                      </w:rPr>
                                    </w:pPr>
                                    <w:r w:rsidRPr="00822AD6">
                                      <w:rPr>
                                        <w:rFonts w:ascii="VicCursive" w:hAnsi="VicCursive"/>
                                        <w:sz w:val="44"/>
                                        <w:szCs w:val="44"/>
                                      </w:rPr>
                                      <w:t>28</w:t>
                                    </w:r>
                                  </w:p>
                                </w:txbxContent>
                              </wps:txbx>
                              <wps:bodyPr rot="0" vert="horz" wrap="square" lIns="0" tIns="0" rIns="0" bIns="0" anchor="t" anchorCtr="0" upright="1">
                                <a:noAutofit/>
                              </wps:bodyPr>
                            </wps:wsp>
                            <wps:wsp>
                              <wps:cNvPr id="628" name="Text Box 223"/>
                              <wps:cNvSpPr txBox="1">
                                <a:spLocks noChangeArrowheads="1"/>
                              </wps:cNvSpPr>
                              <wps:spPr bwMode="auto">
                                <a:xfrm>
                                  <a:off x="3671" y="1109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29" w14:textId="77777777" w:rsidR="00EE040E" w:rsidRPr="00822AD6" w:rsidRDefault="00EE040E" w:rsidP="009B40B8">
                                    <w:pPr>
                                      <w:rPr>
                                        <w:rFonts w:ascii="VicCursive" w:hAnsi="VicCursive"/>
                                        <w:sz w:val="44"/>
                                        <w:szCs w:val="44"/>
                                      </w:rPr>
                                    </w:pPr>
                                    <w:r w:rsidRPr="00822AD6">
                                      <w:rPr>
                                        <w:rFonts w:ascii="VicCursive" w:hAnsi="VicCursive"/>
                                        <w:sz w:val="44"/>
                                        <w:szCs w:val="44"/>
                                      </w:rPr>
                                      <w:t>24</w:t>
                                    </w:r>
                                  </w:p>
                                </w:txbxContent>
                              </wps:txbx>
                              <wps:bodyPr rot="0" vert="horz" wrap="square" lIns="0" tIns="0" rIns="0" bIns="0" anchor="t" anchorCtr="0" upright="1">
                                <a:noAutofit/>
                              </wps:bodyPr>
                            </wps:wsp>
                            <wps:wsp>
                              <wps:cNvPr id="630" name="Text Box 225"/>
                              <wps:cNvSpPr txBox="1">
                                <a:spLocks noChangeArrowheads="1"/>
                              </wps:cNvSpPr>
                              <wps:spPr bwMode="auto">
                                <a:xfrm>
                                  <a:off x="4751" y="1109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2A" w14:textId="77777777" w:rsidR="00EE040E" w:rsidRPr="00822AD6" w:rsidRDefault="00EE040E" w:rsidP="009B40B8">
                                    <w:pPr>
                                      <w:rPr>
                                        <w:rFonts w:ascii="VicCursive" w:hAnsi="VicCursive"/>
                                        <w:sz w:val="44"/>
                                        <w:szCs w:val="44"/>
                                      </w:rPr>
                                    </w:pPr>
                                    <w:r w:rsidRPr="00822AD6">
                                      <w:rPr>
                                        <w:rFonts w:ascii="VicCursive" w:hAnsi="VicCursive"/>
                                        <w:sz w:val="44"/>
                                        <w:szCs w:val="44"/>
                                      </w:rPr>
                                      <w:t>20</w:t>
                                    </w:r>
                                  </w:p>
                                </w:txbxContent>
                              </wps:txbx>
                              <wps:bodyPr rot="0" vert="horz" wrap="square" lIns="0" tIns="0" rIns="0" bIns="0" anchor="t" anchorCtr="0" upright="1">
                                <a:noAutofit/>
                              </wps:bodyPr>
                            </wps:wsp>
                            <wps:wsp>
                              <wps:cNvPr id="632" name="Text Box 227"/>
                              <wps:cNvSpPr txBox="1">
                                <a:spLocks noChangeArrowheads="1"/>
                              </wps:cNvSpPr>
                              <wps:spPr bwMode="auto">
                                <a:xfrm>
                                  <a:off x="5846" y="1109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2B" w14:textId="77777777" w:rsidR="00EE040E" w:rsidRPr="00822AD6" w:rsidRDefault="00EE040E" w:rsidP="009B40B8">
                                    <w:pPr>
                                      <w:rPr>
                                        <w:rFonts w:ascii="VicCursive" w:hAnsi="VicCursive"/>
                                        <w:sz w:val="44"/>
                                        <w:szCs w:val="44"/>
                                      </w:rPr>
                                    </w:pPr>
                                    <w:r w:rsidRPr="00822AD6">
                                      <w:rPr>
                                        <w:rFonts w:ascii="VicCursive" w:hAnsi="VicCursive"/>
                                        <w:sz w:val="44"/>
                                        <w:szCs w:val="44"/>
                                      </w:rPr>
                                      <w:t>16</w:t>
                                    </w:r>
                                  </w:p>
                                </w:txbxContent>
                              </wps:txbx>
                              <wps:bodyPr rot="0" vert="horz" wrap="square" lIns="0" tIns="0" rIns="0" bIns="0" anchor="t" anchorCtr="0" upright="1">
                                <a:noAutofit/>
                              </wps:bodyPr>
                            </wps:wsp>
                            <wps:wsp>
                              <wps:cNvPr id="634" name="Text Box 229"/>
                              <wps:cNvSpPr txBox="1">
                                <a:spLocks noChangeArrowheads="1"/>
                              </wps:cNvSpPr>
                              <wps:spPr bwMode="auto">
                                <a:xfrm>
                                  <a:off x="6911" y="1109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2C" w14:textId="77777777" w:rsidR="00EE040E" w:rsidRPr="00822AD6" w:rsidRDefault="00EE040E" w:rsidP="009B40B8">
                                    <w:pPr>
                                      <w:rPr>
                                        <w:rFonts w:ascii="VicCursive" w:hAnsi="VicCursive"/>
                                        <w:sz w:val="44"/>
                                        <w:szCs w:val="44"/>
                                      </w:rPr>
                                    </w:pPr>
                                    <w:r w:rsidRPr="00822AD6">
                                      <w:rPr>
                                        <w:rFonts w:ascii="VicCursive" w:hAnsi="VicCursive"/>
                                        <w:sz w:val="44"/>
                                        <w:szCs w:val="44"/>
                                      </w:rPr>
                                      <w:t>12</w:t>
                                    </w:r>
                                  </w:p>
                                </w:txbxContent>
                              </wps:txbx>
                              <wps:bodyPr rot="0" vert="horz" wrap="square" lIns="0" tIns="0" rIns="0" bIns="0" anchor="t" anchorCtr="0" upright="1">
                                <a:noAutofit/>
                              </wps:bodyPr>
                            </wps:wsp>
                            <wps:wsp>
                              <wps:cNvPr id="636" name="Text Box 231"/>
                              <wps:cNvSpPr txBox="1">
                                <a:spLocks noChangeArrowheads="1"/>
                              </wps:cNvSpPr>
                              <wps:spPr bwMode="auto">
                                <a:xfrm>
                                  <a:off x="8006" y="11109"/>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2D" w14:textId="77777777" w:rsidR="00EE040E" w:rsidRPr="00822AD6" w:rsidRDefault="00EE040E" w:rsidP="009B40B8">
                                    <w:pPr>
                                      <w:rPr>
                                        <w:rFonts w:ascii="VicCursive" w:hAnsi="VicCursive"/>
                                        <w:sz w:val="44"/>
                                        <w:szCs w:val="44"/>
                                      </w:rPr>
                                    </w:pPr>
                                    <w:r w:rsidRPr="00822AD6">
                                      <w:rPr>
                                        <w:rFonts w:ascii="VicCursive" w:hAnsi="VicCursive"/>
                                        <w:sz w:val="44"/>
                                        <w:szCs w:val="44"/>
                                      </w:rPr>
                                      <w:t>8</w:t>
                                    </w:r>
                                  </w:p>
                                </w:txbxContent>
                              </wps:txbx>
                              <wps:bodyPr rot="0" vert="horz" wrap="square" lIns="0" tIns="0" rIns="0" bIns="0" anchor="t" anchorCtr="0" upright="1">
                                <a:noAutofit/>
                              </wps:bodyPr>
                            </wps:wsp>
                            <wps:wsp>
                              <wps:cNvPr id="638" name="Text Box 233"/>
                              <wps:cNvSpPr txBox="1">
                                <a:spLocks noChangeArrowheads="1"/>
                              </wps:cNvSpPr>
                              <wps:spPr bwMode="auto">
                                <a:xfrm>
                                  <a:off x="9116" y="11109"/>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2E" w14:textId="77777777" w:rsidR="00EE040E" w:rsidRPr="00822AD6" w:rsidRDefault="00EE040E" w:rsidP="009B40B8">
                                    <w:pPr>
                                      <w:rPr>
                                        <w:rFonts w:ascii="VicCursive" w:hAnsi="VicCursive"/>
                                        <w:sz w:val="44"/>
                                        <w:szCs w:val="44"/>
                                      </w:rPr>
                                    </w:pPr>
                                    <w:r w:rsidRPr="00822AD6">
                                      <w:rPr>
                                        <w:rFonts w:ascii="VicCursive" w:hAnsi="VicCursive"/>
                                        <w:sz w:val="44"/>
                                        <w:szCs w:val="4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67C2D" id="Group 613" o:spid="_x0000_s1101" style="position:absolute;margin-left:12.45pt;margin-top:14.75pt;width:428.9pt;height:55.8pt;z-index:251945984" coordorigin="1541,10713" coordsize="8578,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S6kgUAANk2AAAOAAAAZHJzL2Uyb0RvYy54bWzsW9tu4zYQfS/QfyD07liUdUecRWLHQYG0&#10;DbDbD2Ak2RIqkSqlxE4X/fcOL2JsJ25TZ+u0kPxgU+JFnOGZGfKMdf5pU5XoMeNNwejUwme2hTKa&#10;sLSgq6n1y5fFKLRQ0xKakpLRbGo9ZY316eL7787XdZw5LGdlmnEEg9AmXtdTK2/bOh6PmyTPKtKc&#10;sTqjULlkvCItXPLVOOVkDaNX5dixbX+8ZjytOUuypoG7c1VpXcjxl8ssaX9eLpusReXUgrm18pvL&#10;73vxPb44J/GKkzovEj0NcsQsKlJQeKgZak5agh548WKoqkg4a9iyPUtYNWbLZZFkUgaQBtt70txw&#10;9lBLWVbxelUbNYFq9/R09LDJT493HBXp1PLxxEKUVLBI8rlI3AD1rOtVDK1ueP25vuNKRijesuTX&#10;BqrH+/XieqUao/v1jyyFAclDy6R6NkteiSFAcLSRq/BkViHbtCiBm57rBvYEFiuBusAOfV8vU5LD&#10;Wopu2HOxhaAW24GaJImT/Fr3D70AQCc6Y4x9IcKYxOrBcrJ6ckoyeWGENKpwd1Xh2NG/rQrse9G+&#10;TJ1GQhdUICWa+HJNhLhGF6IOhHUnvqPgvKWK/Y4HNQHW1zwDrHkfwD7npM4kbhsBHaNVr9PqbUEz&#10;5GC5rutaNprROy7R1sQN4OxvoYO9F3K/VJd8gJGZxDVv2puMVUgUplYJ05CwJI+3TauA0jURKKVs&#10;UZQl3CdxSdEaABXZni17NKwsUlErKhu+up+VHD0S4WXkR8NupxlYM03laHlG0muaovapButoeUHo&#10;qsws8YgqSy1UZuBMRUm2bklRvrU1CFtSMSdQBsikS8oVfY3s6Dq8Dt2R6/jXI9eez0eXi5k78hc4&#10;8OaT+Ww2x38I8bAb50WaZlRI2LlF7L4NFdpBK4dmHKPR5Xh3dGmdMNnuV04a7FTBQFhmE9+z9Emi&#10;Q94HoKrbJ0Csv4dYLFbkWMQGrrFUT61sh1hj3d8asJHneN8Or9tohPKAtW6b8o/C7yHvGOxhTXrz&#10;I7HmhM6AtcGvrQ5hDTZIaqunI7He6R0Vid0oHLA2YO0g1mBbu4M19x0xdBLZA9YGrB3Cmgh6O1iT&#10;+6wjY6hvP58whv3acDbQMOpOsw5QEDtYk1TDkVgL8HA2GM6h9KBfc/awFrwjhobOcDYYsHYYa4YG&#10;1meD8B1YiybDfu1/ibVnpvxUXJtjOPcvgha7YhtgiDXtLs+lIv2A2g1UABGrSC2VhUCUzXJgULNL&#10;ztlacKvAX0umTvKFwECrzIWIzW/klrv8ArZ9eVyRfKrMTohshMpMgBdVJFiX1OioY80uc0g+yWke&#10;YJd3uOEdCnkhP6pvWedEE8v6cbqp5N92xlDE7xbR+ldUMHZc+8qJRgs/DEbuwvVGEeRaRjaOriLf&#10;diN3vtilgqU3UIk6YHCPpYIFxf0uUrIqWkgYlkU1tULDtJNYM+ovGErDZIvpdxxz9/sa19xu7jcy&#10;H+aZc6qinxFnkDKAxYdsJxRyxn8Hwh4yh1Or+e2BcKDvyx8oIA+atF2Bd4X7rkBoAl2B9LeQKs5a&#10;lY58qHmxymFkhW3KLiFptixkWkIgV80Cpi4uTsiBO4YDf7ZL2PuCpvVe93R26fgOBCeZ2LNDnezq&#10;KPTBLpu4H3ZpzvQ9t0vD4W7Z5TaPezq7nPiBzsdjOxripUqd9i5eGv6j33Yp/rmieKEtuzQ+S29G&#10;T7OPdQNvsMve72MNV9RzuzQc2pZdGt2c1C49+ENXt48d4qX+q1Hv4qXh1Xpul6/wPs7H8D5+hId4&#10;2ft4abDXc7t8hfeZfAzvA0RfFy/hgCmop4GPpX2Ll8C7a86x53b5Cu8z+RjeB8LlYJd9j5e+iQn/&#10;VbuUuUx4f0qmffS7XuIFre1rmVd5fiPt4k8AAAD//wMAUEsDBBQABgAIAAAAIQAZiMSg4AAAAAkB&#10;AAAPAAAAZHJzL2Rvd25yZXYueG1sTI/BSsNAEIbvgu+wjODNbja2msZsSinqqRRsBfE2TaZJaHY3&#10;ZLdJ+vaOJz0Nw//xzzfZajKtGKj3jbMa1CwCQbZwZWMrDZ+Ht4cEhA9oS2ydJQ1X8rDKb28yTEs3&#10;2g8a9qESXGJ9ihrqELpUSl/UZNDPXEeWs5PrDQZe+0qWPY5cbloZR9GTNNhYvlBjR5uaivP+YjS8&#10;jziuH9XrsD2fNtfvw2L3tVWk9f3dtH4BEWgKfzD86rM65Ox0dBdbetFqiOdLJnkuFyA4T5L4GcSR&#10;wblSIPNM/v8g/wEAAP//AwBQSwECLQAUAAYACAAAACEAtoM4kv4AAADhAQAAEwAAAAAAAAAAAAAA&#10;AAAAAAAAW0NvbnRlbnRfVHlwZXNdLnhtbFBLAQItABQABgAIAAAAIQA4/SH/1gAAAJQBAAALAAAA&#10;AAAAAAAAAAAAAC8BAABfcmVscy8ucmVsc1BLAQItABQABgAIAAAAIQCQEaS6kgUAANk2AAAOAAAA&#10;AAAAAAAAAAAAAC4CAABkcnMvZTJvRG9jLnhtbFBLAQItABQABgAIAAAAIQAZiMSg4AAAAAkBAAAP&#10;AAAAAAAAAAAAAAAAAOwHAABkcnMvZG93bnJldi54bWxQSwUGAAAAAAQABADzAAAA+QgAAAAA&#10;">
                      <v:group id="Group 209" o:spid="_x0000_s1102" style="position:absolute;left:1659;top:10713;width:8460;height:363" coordorigin="1560,4362" coordsize="846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line id="Line 210" o:spid="_x0000_s1103" style="position:absolute;visibility:visible;mso-wrap-style:square" from="1560,4362" to="10020,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RvxgAAANwAAAAPAAAAZHJzL2Rvd25yZXYueG1sRI9LawJB&#10;EITvQv7D0EJuOmtCFrM6yiaQILn5OMRbs9P7wJ2eZXuim/z6jCB4LKrqK2q5HlyrztRL49nAbJqA&#10;Ii68bbgycNh/TOagJCBbbD2TgV8SWK8eRkvMrL/wls67UKkIYcnQQB1Cl2ktRU0OZeo74uiVvncY&#10;ouwrbXu8RLhr9VOSpNphw3Ghxo7eaypOux9n4Gvz/FaG7d+nHI75d/5aStrI3JjH8ZAvQAUawj18&#10;a2+sgXT2Atcz8Qjo1T8AAAD//wMAUEsBAi0AFAAGAAgAAAAhANvh9svuAAAAhQEAABMAAAAAAAAA&#10;AAAAAAAAAAAAAFtDb250ZW50X1R5cGVzXS54bWxQSwECLQAUAAYACAAAACEAWvQsW78AAAAVAQAA&#10;CwAAAAAAAAAAAAAAAAAfAQAAX3JlbHMvLnJlbHNQSwECLQAUAAYACAAAACEAxfT0b8YAAADcAAAA&#10;DwAAAAAAAAAAAAAAAAAHAgAAZHJzL2Rvd25yZXYueG1sUEsFBgAAAAADAAMAtwAAAPoCAAAAAA==&#10;" strokeweight="1.5pt">
                          <v:stroke startarrow="block" endarrow="block"/>
                        </v:line>
                        <v:line id="Line 211" o:spid="_x0000_s1104" style="position:absolute;visibility:visible;mso-wrap-style:square" from="1740,4365" to="17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aJxgAAANwAAAAPAAAAZHJzL2Rvd25yZXYueG1sRI9BawIx&#10;FITvhf6H8Aq91awthLIaRVoK6kHUCnp8bp67azcvS5Lubv99IxR6HGbmG2Y6H2wjOvKhdqxhPMpA&#10;EBfO1FxqOHx+PL2CCBHZYOOYNPxQgPns/m6KuXE976jbx1IkCIccNVQxtrmUoajIYhi5ljh5F+ct&#10;xiR9KY3HPsFtI5+zTEmLNaeFClt6q6j42n9bDZuXreoWq/VyOK7UuXjfnU/X3mv9+DAsJiAiDfE/&#10;/NdeGg1qrOB2Jh0BOfsFAAD//wMAUEsBAi0AFAAGAAgAAAAhANvh9svuAAAAhQEAABMAAAAAAAAA&#10;AAAAAAAAAAAAAFtDb250ZW50X1R5cGVzXS54bWxQSwECLQAUAAYACAAAACEAWvQsW78AAAAVAQAA&#10;CwAAAAAAAAAAAAAAAAAfAQAAX3JlbHMvLnJlbHNQSwECLQAUAAYACAAAACEAMy9micYAAADcAAAA&#10;DwAAAAAAAAAAAAAAAAAHAgAAZHJzL2Rvd25yZXYueG1sUEsFBgAAAAADAAMAtwAAAPoCAAAAAA==&#10;"/>
                        <v:line id="Line 212" o:spid="_x0000_s1105" style="position:absolute;visibility:visible;mso-wrap-style:square" from="2820,4365" to="28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MSxgAAANwAAAAPAAAAZHJzL2Rvd25yZXYueG1sRI9Ba8JA&#10;FITvBf/D8gq91Y0WUkldRVoE9SDVFtrjM/uapGbfht01if/eFQSPw8x8w0znvalFS85XlhWMhgkI&#10;4tzqigsF31/L5wkIH5A11pZJwZk8zGeDhylm2na8o3YfChEh7DNUUIbQZFL6vCSDfmgb4uj9WWcw&#10;ROkKqR12EW5qOU6SVBqsOC6U2NB7SflxfzIKti+fabtYb1b9zzo95B+7w+9/55R6euwXbyAC9eEe&#10;vrVXWkE6eoXrmXgE5OwCAAD//wMAUEsBAi0AFAAGAAgAAAAhANvh9svuAAAAhQEAABMAAAAAAAAA&#10;AAAAAAAAAAAAAFtDb250ZW50X1R5cGVzXS54bWxQSwECLQAUAAYACAAAACEAWvQsW78AAAAVAQAA&#10;CwAAAAAAAAAAAAAAAAAfAQAAX3JlbHMvLnJlbHNQSwECLQAUAAYACAAAACEAXGPDEsYAAADcAAAA&#10;DwAAAAAAAAAAAAAAAAAHAgAAZHJzL2Rvd25yZXYueG1sUEsFBgAAAAADAAMAtwAAAPoCAAAAAA==&#10;"/>
                        <v:line id="Line 213" o:spid="_x0000_s1106" style="position:absolute;visibility:visible;mso-wrap-style:square" from="4980,4365" to="498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gwwAAANwAAAAPAAAAZHJzL2Rvd25yZXYueG1sRE/Pa8Iw&#10;FL4L/g/hCd40dUIZnamIMtAdxnSDeXxtnm235qUkWdv998th4PHj+73ZjqYVPTnfWFawWiYgiEur&#10;G64UfLw/Lx5B+ICssbVMCn7JwzafTjaYaTvwmfpLqEQMYZ+hgjqELpPSlzUZ9EvbEUfuZp3BEKGr&#10;pHY4xHDTyockSaXBhmNDjR3tayq/Lz9Gwev6Le13p5fj+HlKi/JwLq5fg1NqPht3TyACjeEu/ncf&#10;tYJ0FdfGM/EIyPwPAAD//wMAUEsBAi0AFAAGAAgAAAAhANvh9svuAAAAhQEAABMAAAAAAAAAAAAA&#10;AAAAAAAAAFtDb250ZW50X1R5cGVzXS54bWxQSwECLQAUAAYACAAAACEAWvQsW78AAAAVAQAACwAA&#10;AAAAAAAAAAAAAAAfAQAAX3JlbHMvLnJlbHNQSwECLQAUAAYACAAAACEALfxXYMMAAADcAAAADwAA&#10;AAAAAAAAAAAAAAAHAgAAZHJzL2Rvd25yZXYueG1sUEsFBgAAAAADAAMAtwAAAPcCAAAAAA==&#10;"/>
                        <v:line id="Line 214" o:spid="_x0000_s1107" style="position:absolute;visibility:visible;mso-wrap-style:square" from="3900,4365" to="39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L7xgAAANwAAAAPAAAAZHJzL2Rvd25yZXYueG1sRI9Ba8JA&#10;FITvBf/D8gq91Y0WQk1dRVoE9SDVFtrjM/uapGbfht01if/eFQSPw8x8w0znvalFS85XlhWMhgkI&#10;4tzqigsF31/L51cQPiBrrC2TgjN5mM8GD1PMtO14R+0+FCJC2GeooAyhyaT0eUkG/dA2xNH7s85g&#10;iNIVUjvsItzUcpwkqTRYcVwosaH3kvLj/mQUbF8+03ax3qz6n3V6yD92h9//zin19Ngv3kAE6sM9&#10;fGuvtIJ0NIHrmXgE5OwCAAD//wMAUEsBAi0AFAAGAAgAAAAhANvh9svuAAAAhQEAABMAAAAAAAAA&#10;AAAAAAAAAAAAAFtDb250ZW50X1R5cGVzXS54bWxQSwECLQAUAAYACAAAACEAWvQsW78AAAAVAQAA&#10;CwAAAAAAAAAAAAAAAAAfAQAAX3JlbHMvLnJlbHNQSwECLQAUAAYACAAAACEAQrDy+8YAAADcAAAA&#10;DwAAAAAAAAAAAAAAAAAHAgAAZHJzL2Rvd25yZXYueG1sUEsFBgAAAAADAAMAtwAAAPoCAAAAAA==&#10;"/>
                        <v:line id="Line 215" o:spid="_x0000_s1108" style="position:absolute;visibility:visible;mso-wrap-style:square" from="6060,4365" to="606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HbxAAAANwAAAAPAAAAZHJzL2Rvd25yZXYueG1sRE/LasJA&#10;FN0X+g/DLXRXJ1oIkjoRsRS0C6kPqMubzDVJm7kTZqZJ/PvOQnB5OO/FcjSt6Mn5xrKC6SQBQVxa&#10;3XCl4HT8eJmD8AFZY2uZFFzJwzJ/fFhgpu3Ae+oPoRIxhH2GCuoQukxKX9Zk0E9sRxy5i3UGQ4Su&#10;ktrhEMNNK2dJkkqDDceGGjta11T+Hv6Mgt3rV9qvtp+b8XubFuX7vjj/DE6p56dx9QYi0Bju4pt7&#10;oxWkszg/nolHQOb/AAAA//8DAFBLAQItABQABgAIAAAAIQDb4fbL7gAAAIUBAAATAAAAAAAAAAAA&#10;AAAAAAAAAABbQ29udGVudF9UeXBlc10ueG1sUEsBAi0AFAAGAAgAAAAhAFr0LFu/AAAAFQEAAAsA&#10;AAAAAAAAAAAAAAAAHwEAAF9yZWxzLy5yZWxzUEsBAi0AFAAGAAgAAAAhAB3mkdvEAAAA3AAAAA8A&#10;AAAAAAAAAAAAAAAABwIAAGRycy9kb3ducmV2LnhtbFBLBQYAAAAAAwADALcAAAD4AgAAAAA=&#10;"/>
                        <v:line id="Line 216" o:spid="_x0000_s1109" style="position:absolute;visibility:visible;mso-wrap-style:square" from="7140,4365" to="71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RAxgAAANwAAAAPAAAAZHJzL2Rvd25yZXYueG1sRI9Pa8JA&#10;FMTvBb/D8gq91Y0WgqSuIpWC9lDqH6jHZ/aZRLNvw+42id/eLQgeh5n5DTOd96YWLTlfWVYwGiYg&#10;iHOrKy4U7HefrxMQPiBrrC2Tgit5mM8GT1PMtO14Q+02FCJC2GeooAyhyaT0eUkG/dA2xNE7WWcw&#10;ROkKqR12EW5qOU6SVBqsOC6U2NBHSfll+2cUfL/9pO1i/bXqf9fpMV9ujodz55R6ee4X7yAC9eER&#10;vrdXWkE6HsH/mXgE5OwGAAD//wMAUEsBAi0AFAAGAAgAAAAhANvh9svuAAAAhQEAABMAAAAAAAAA&#10;AAAAAAAAAAAAAFtDb250ZW50X1R5cGVzXS54bWxQSwECLQAUAAYACAAAACEAWvQsW78AAAAVAQAA&#10;CwAAAAAAAAAAAAAAAAAfAQAAX3JlbHMvLnJlbHNQSwECLQAUAAYACAAAACEAcqo0QMYAAADcAAAA&#10;DwAAAAAAAAAAAAAAAAAHAgAAZHJzL2Rvd25yZXYueG1sUEsFBgAAAAADAAMAtwAAAPoCAAAAAA==&#10;"/>
                        <v:line id="Line 217" o:spid="_x0000_s1110" style="position:absolute;visibility:visible;mso-wrap-style:square" from="8220,4365" to="82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o3xgAAANwAAAAPAAAAZHJzL2Rvd25yZXYueG1sRI9Ba8JA&#10;FITvBf/D8gq91U1TCBJdRZSC9lCqLdTjM/tMotm3YXebxH/vFoQeh5n5hpktBtOIjpyvLSt4GScg&#10;iAuray4VfH+9PU9A+ICssbFMCq7kYTEfPcww17bnHXX7UIoIYZ+jgiqENpfSFxUZ9GPbEkfvZJ3B&#10;EKUrpXbYR7hpZJokmTRYc1yosKVVRcVl/2sUfLx+Zt1y+74ZfrbZsVjvjodz75R6ehyWUxCBhvAf&#10;vrc3WkGWpvB3Jh4BOb8BAAD//wMAUEsBAi0AFAAGAAgAAAAhANvh9svuAAAAhQEAABMAAAAAAAAA&#10;AAAAAAAAAAAAAFtDb250ZW50X1R5cGVzXS54bWxQSwECLQAUAAYACAAAACEAWvQsW78AAAAVAQAA&#10;CwAAAAAAAAAAAAAAAAAfAQAAX3JlbHMvLnJlbHNQSwECLQAUAAYACAAAACEAgniqN8YAAADcAAAA&#10;DwAAAAAAAAAAAAAAAAAHAgAAZHJzL2Rvd25yZXYueG1sUEsFBgAAAAADAAMAtwAAAPoCAAAAAA==&#10;"/>
                        <v:line id="Line 218" o:spid="_x0000_s1111" style="position:absolute;visibility:visible;mso-wrap-style:square" from="9300,4365" to="93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sxgAAANwAAAAPAAAAZHJzL2Rvd25yZXYueG1sRI9Ba8JA&#10;FITvQv/D8gredKNCKKmriCJoD0VtoT0+s69J2uzbsLsm8d+7QsHjMDPfMPNlb2rRkvOVZQWTcQKC&#10;OLe64kLB58d29ALCB2SNtWVScCUPy8XTYI6Zth0fqT2FQkQI+wwVlCE0mZQ+L8mgH9uGOHo/1hkM&#10;UbpCaoddhJtaTpMklQYrjgslNrQuKf87XYyC99khbVf7t13/tU/P+eZ4/v7tnFLD5371CiJQHx7h&#10;//ZOK0inM7ifiUdALm4AAAD//wMAUEsBAi0AFAAGAAgAAAAhANvh9svuAAAAhQEAABMAAAAAAAAA&#10;AAAAAAAAAAAAAFtDb250ZW50X1R5cGVzXS54bWxQSwECLQAUAAYACAAAACEAWvQsW78AAAAVAQAA&#10;CwAAAAAAAAAAAAAAAAAfAQAAX3JlbHMvLnJlbHNQSwECLQAUAAYACAAAACEA7TQPrMYAAADcAAAA&#10;DwAAAAAAAAAAAAAAAAAHAgAAZHJzL2Rvd25yZXYueG1sUEsFBgAAAAADAAMAtwAAAPoCAAAAAA==&#10;"/>
                      </v:group>
                      <v:shape id="Text Box 219" o:spid="_x0000_s1112" type="#_x0000_t202" style="position:absolute;left:1541;top:1106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89HxAAAANwAAAAPAAAAZHJzL2Rvd25yZXYueG1sRI9Pa8JA&#10;FMTvgt9heYK3ujEW/0RXsZaW3sQoeH1kn9mQ7NuQ3Wr67buFgsdhZn7DbHa9bcSdOl85VjCdJCCI&#10;C6crLhVczh8vSxA+IGtsHJOCH/Kw2w4HG8y0e/CJ7nkoRYSwz1CBCaHNpPSFIYt+4lri6N1cZzFE&#10;2ZVSd/iIcNvINEnm0mLFccFgSwdDRZ1/WwWzY7q4+s/8/dBeaVUv/Vt9Y6PUeNTv1yAC9eEZ/m9/&#10;aQXz9BX+zsQjILe/AAAA//8DAFBLAQItABQABgAIAAAAIQDb4fbL7gAAAIUBAAATAAAAAAAAAAAA&#10;AAAAAAAAAABbQ29udGVudF9UeXBlc10ueG1sUEsBAi0AFAAGAAgAAAAhAFr0LFu/AAAAFQEAAAsA&#10;AAAAAAAAAAAAAAAAHwEAAF9yZWxzLy5yZWxzUEsBAi0AFAAGAAgAAAAhAO23z0fEAAAA3AAAAA8A&#10;AAAAAAAAAAAAAAAABwIAAGRycy9kb3ducmV2LnhtbFBLBQYAAAAAAwADALcAAAD4AgAAAAA=&#10;" stroked="f">
                        <v:fill opacity="0"/>
                        <v:textbox inset="0,0,0,0">
                          <w:txbxContent>
                            <w:p w14:paraId="09967D27" w14:textId="77777777" w:rsidR="00EE040E" w:rsidRPr="00822AD6" w:rsidRDefault="00EE040E" w:rsidP="009B40B8">
                              <w:pPr>
                                <w:rPr>
                                  <w:rFonts w:ascii="VicCursive" w:hAnsi="VicCursive"/>
                                  <w:sz w:val="44"/>
                                  <w:szCs w:val="44"/>
                                </w:rPr>
                              </w:pPr>
                              <w:r w:rsidRPr="00822AD6">
                                <w:rPr>
                                  <w:rFonts w:ascii="VicCursive" w:hAnsi="VicCursive"/>
                                  <w:sz w:val="44"/>
                                  <w:szCs w:val="44"/>
                                </w:rPr>
                                <w:t>32</w:t>
                              </w:r>
                            </w:p>
                          </w:txbxContent>
                        </v:textbox>
                      </v:shape>
                      <v:shape id="Text Box 221" o:spid="_x0000_s1113" type="#_x0000_t202" style="position:absolute;left:2623;top:11082;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SrwwAAANwAAAAPAAAAZHJzL2Rvd25yZXYueG1sRI9Ba8JA&#10;FITvQv/D8gredGOEaKOrqKXSmzQteH1kn9mQ7NuQ3Wr6792C4HGYmW+Y9XawrbhS72vHCmbTBARx&#10;6XTNlYKf74/JEoQPyBpbx6TgjzxsNy+jNeba3fiLrkWoRISwz1GBCaHLpfSlIYt+6jri6F1cbzFE&#10;2VdS93iLcNvKNEkyabHmuGCwo4Ohsil+rYL5KV2c/bF4P3RnemuWft9c2Cg1fh12KxCBhvAMP9qf&#10;WkGWZvB/Jh4BubkDAAD//wMAUEsBAi0AFAAGAAgAAAAhANvh9svuAAAAhQEAABMAAAAAAAAAAAAA&#10;AAAAAAAAAFtDb250ZW50X1R5cGVzXS54bWxQSwECLQAUAAYACAAAACEAWvQsW78AAAAVAQAACwAA&#10;AAAAAAAAAAAAAAAfAQAAX3JlbHMvLnJlbHNQSwECLQAUAAYACAAAACEAcin0q8MAAADcAAAADwAA&#10;AAAAAAAAAAAAAAAHAgAAZHJzL2Rvd25yZXYueG1sUEsFBgAAAAADAAMAtwAAAPcCAAAAAA==&#10;" stroked="f">
                        <v:fill opacity="0"/>
                        <v:textbox inset="0,0,0,0">
                          <w:txbxContent>
                            <w:p w14:paraId="09967D28" w14:textId="77777777" w:rsidR="00EE040E" w:rsidRPr="00822AD6" w:rsidRDefault="00EE040E" w:rsidP="009B40B8">
                              <w:pPr>
                                <w:rPr>
                                  <w:rFonts w:ascii="VicCursive" w:hAnsi="VicCursive"/>
                                  <w:sz w:val="44"/>
                                  <w:szCs w:val="44"/>
                                </w:rPr>
                              </w:pPr>
                              <w:r w:rsidRPr="00822AD6">
                                <w:rPr>
                                  <w:rFonts w:ascii="VicCursive" w:hAnsi="VicCursive"/>
                                  <w:sz w:val="44"/>
                                  <w:szCs w:val="44"/>
                                </w:rPr>
                                <w:t>28</w:t>
                              </w:r>
                            </w:p>
                          </w:txbxContent>
                        </v:textbox>
                      </v:shape>
                      <v:shape id="Text Box 223" o:spid="_x0000_s1114" type="#_x0000_t202" style="position:absolute;left:3671;top:1109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CwAAAANwAAAAPAAAAZHJzL2Rvd25yZXYueG1sRE/LisIw&#10;FN0L8w/hCu40tQM+qlFGB8Wd2Blwe2muTWlzU5qonb+fLASXh/Neb3vbiAd1vnKsYDpJQBAXTldc&#10;Kvj9OYwXIHxA1tg4JgV/5GG7+RisMdPuyRd65KEUMYR9hgpMCG0mpS8MWfQT1xJH7uY6iyHCrpS6&#10;w2cMt41Mk2QmLVYcGwy2tDdU1PndKvg8p/OrP+bf+/ZKy3rhd/WNjVKjYf+1AhGoD2/xy33SCmZp&#10;XBvPxCMgN/8AAAD//wMAUEsBAi0AFAAGAAgAAAAhANvh9svuAAAAhQEAABMAAAAAAAAAAAAAAAAA&#10;AAAAAFtDb250ZW50X1R5cGVzXS54bWxQSwECLQAUAAYACAAAACEAWvQsW78AAAAVAQAACwAAAAAA&#10;AAAAAAAAAAAfAQAAX3JlbHMvLnJlbHNQSwECLQAUAAYACAAAACEAbPrFQsAAAADcAAAADwAAAAAA&#10;AAAAAAAAAAAHAgAAZHJzL2Rvd25yZXYueG1sUEsFBgAAAAADAAMAtwAAAPQCAAAAAA==&#10;" stroked="f">
                        <v:fill opacity="0"/>
                        <v:textbox inset="0,0,0,0">
                          <w:txbxContent>
                            <w:p w14:paraId="09967D29" w14:textId="77777777" w:rsidR="00EE040E" w:rsidRPr="00822AD6" w:rsidRDefault="00EE040E" w:rsidP="009B40B8">
                              <w:pPr>
                                <w:rPr>
                                  <w:rFonts w:ascii="VicCursive" w:hAnsi="VicCursive"/>
                                  <w:sz w:val="44"/>
                                  <w:szCs w:val="44"/>
                                </w:rPr>
                              </w:pPr>
                              <w:r w:rsidRPr="00822AD6">
                                <w:rPr>
                                  <w:rFonts w:ascii="VicCursive" w:hAnsi="VicCursive"/>
                                  <w:sz w:val="44"/>
                                  <w:szCs w:val="44"/>
                                </w:rPr>
                                <w:t>24</w:t>
                              </w:r>
                            </w:p>
                          </w:txbxContent>
                        </v:textbox>
                      </v:shape>
                      <v:shape id="Text Box 225" o:spid="_x0000_s1115" type="#_x0000_t202" style="position:absolute;left:4751;top:1109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ZwAAAANwAAAAPAAAAZHJzL2Rvd25yZXYueG1sRE9Ni8Iw&#10;EL0L+x/CLOxNUxW0W42yq6x4E+uC16EZm9JmUpqo9d+bg+Dx8b6X69424kadrxwrGI8SEMSF0xWX&#10;Cv5Pf8MUhA/IGhvHpOBBHtarj8ESM+3ufKRbHkoRQ9hnqMCE0GZS+sKQRT9yLXHkLq6zGCLsSqk7&#10;vMdw28hJksykxYpjg8GWNoaKOr9aBdPDZH72u3y7ac/0Xaf+t76wUerrs/9ZgAjUh7f45d5rBbNp&#10;nB/PxCMgV08AAAD//wMAUEsBAi0AFAAGAAgAAAAhANvh9svuAAAAhQEAABMAAAAAAAAAAAAAAAAA&#10;AAAAAFtDb250ZW50X1R5cGVzXS54bWxQSwECLQAUAAYACAAAACEAWvQsW78AAAAVAQAACwAAAAAA&#10;AAAAAAAAAAAfAQAAX3JlbHMvLnJlbHNQSwECLQAUAAYACAAAACEAF1VfmcAAAADcAAAADwAAAAAA&#10;AAAAAAAAAAAHAgAAZHJzL2Rvd25yZXYueG1sUEsFBgAAAAADAAMAtwAAAPQCAAAAAA==&#10;" stroked="f">
                        <v:fill opacity="0"/>
                        <v:textbox inset="0,0,0,0">
                          <w:txbxContent>
                            <w:p w14:paraId="09967D2A" w14:textId="77777777" w:rsidR="00EE040E" w:rsidRPr="00822AD6" w:rsidRDefault="00EE040E" w:rsidP="009B40B8">
                              <w:pPr>
                                <w:rPr>
                                  <w:rFonts w:ascii="VicCursive" w:hAnsi="VicCursive"/>
                                  <w:sz w:val="44"/>
                                  <w:szCs w:val="44"/>
                                </w:rPr>
                              </w:pPr>
                              <w:r w:rsidRPr="00822AD6">
                                <w:rPr>
                                  <w:rFonts w:ascii="VicCursive" w:hAnsi="VicCursive"/>
                                  <w:sz w:val="44"/>
                                  <w:szCs w:val="44"/>
                                </w:rPr>
                                <w:t>20</w:t>
                              </w:r>
                            </w:p>
                          </w:txbxContent>
                        </v:textbox>
                      </v:shape>
                      <v:shape id="Text Box 227" o:spid="_x0000_s1116" type="#_x0000_t202" style="position:absolute;left:5846;top:1109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2R1xAAAANwAAAAPAAAAZHJzL2Rvd25yZXYueG1sRI9Ba8JA&#10;FITvBf/D8gq91U0jqE2zilosvYlR8PrIvmRDsm9DdtX477uFQo/DzHzD5OvRduJGg28cK3ibJiCI&#10;S6cbrhWcT/vXJQgfkDV2jknBgzysV5OnHDPt7nykWxFqESHsM1RgQugzKX1pyKKfup44epUbLIYo&#10;h1rqAe8RbjuZJslcWmw4LhjsaWeobIurVTA7pIuL/yo+d/2F3tul37YVG6VensfNB4hAY/gP/7W/&#10;tYL5LIXfM/EIyNUPAAAA//8DAFBLAQItABQABgAIAAAAIQDb4fbL7gAAAIUBAAATAAAAAAAAAAAA&#10;AAAAAAAAAABbQ29udGVudF9UeXBlc10ueG1sUEsBAi0AFAAGAAgAAAAhAFr0LFu/AAAAFQEAAAsA&#10;AAAAAAAAAAAAAAAAHwEAAF9yZWxzLy5yZWxzUEsBAi0AFAAGAAgAAAAhAIjLZHXEAAAA3AAAAA8A&#10;AAAAAAAAAAAAAAAABwIAAGRycy9kb3ducmV2LnhtbFBLBQYAAAAAAwADALcAAAD4AgAAAAA=&#10;" stroked="f">
                        <v:fill opacity="0"/>
                        <v:textbox inset="0,0,0,0">
                          <w:txbxContent>
                            <w:p w14:paraId="09967D2B" w14:textId="77777777" w:rsidR="00EE040E" w:rsidRPr="00822AD6" w:rsidRDefault="00EE040E" w:rsidP="009B40B8">
                              <w:pPr>
                                <w:rPr>
                                  <w:rFonts w:ascii="VicCursive" w:hAnsi="VicCursive"/>
                                  <w:sz w:val="44"/>
                                  <w:szCs w:val="44"/>
                                </w:rPr>
                              </w:pPr>
                              <w:r w:rsidRPr="00822AD6">
                                <w:rPr>
                                  <w:rFonts w:ascii="VicCursive" w:hAnsi="VicCursive"/>
                                  <w:sz w:val="44"/>
                                  <w:szCs w:val="44"/>
                                </w:rPr>
                                <w:t>16</w:t>
                              </w:r>
                            </w:p>
                          </w:txbxContent>
                        </v:textbox>
                      </v:shape>
                      <v:shape id="Text Box 229" o:spid="_x0000_s1117" type="#_x0000_t202" style="position:absolute;left:6911;top:1109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maxAAAANwAAAAPAAAAZHJzL2Rvd25yZXYueG1sRI9La8Mw&#10;EITvgf4HsYXeGjlJycOxEvKgpbdSJ5DrYq0tY2tlLDVx/n1VKOQ4zMw3TLYdbCuu1PvasYLJOAFB&#10;XDhdc6XgfHp/XYLwAVlj65gU3MnDdvM0yjDV7sbfdM1DJSKEfYoKTAhdKqUvDFn0Y9cRR690vcUQ&#10;ZV9J3eMtwm0rp0kylxZrjgsGOzoYKpr8xyqYfU0XF/+RHw/dhVbN0u+bko1SL8/Dbg0i0BAe4f/2&#10;p1Ywn73B35l4BOTmFwAA//8DAFBLAQItABQABgAIAAAAIQDb4fbL7gAAAIUBAAATAAAAAAAAAAAA&#10;AAAAAAAAAABbQ29udGVudF9UeXBlc10ueG1sUEsBAi0AFAAGAAgAAAAhAFr0LFu/AAAAFQEAAAsA&#10;AAAAAAAAAAAAAAAAHwEAAF9yZWxzLy5yZWxzUEsBAi0AFAAGAAgAAAAhAGhuWZrEAAAA3AAAAA8A&#10;AAAAAAAAAAAAAAAABwIAAGRycy9kb3ducmV2LnhtbFBLBQYAAAAAAwADALcAAAD4AgAAAAA=&#10;" stroked="f">
                        <v:fill opacity="0"/>
                        <v:textbox inset="0,0,0,0">
                          <w:txbxContent>
                            <w:p w14:paraId="09967D2C" w14:textId="77777777" w:rsidR="00EE040E" w:rsidRPr="00822AD6" w:rsidRDefault="00EE040E" w:rsidP="009B40B8">
                              <w:pPr>
                                <w:rPr>
                                  <w:rFonts w:ascii="VicCursive" w:hAnsi="VicCursive"/>
                                  <w:sz w:val="44"/>
                                  <w:szCs w:val="44"/>
                                </w:rPr>
                              </w:pPr>
                              <w:r w:rsidRPr="00822AD6">
                                <w:rPr>
                                  <w:rFonts w:ascii="VicCursive" w:hAnsi="VicCursive"/>
                                  <w:sz w:val="44"/>
                                  <w:szCs w:val="44"/>
                                </w:rPr>
                                <w:t>12</w:t>
                              </w:r>
                            </w:p>
                          </w:txbxContent>
                        </v:textbox>
                      </v:shape>
                      <v:shape id="Text Box 231" o:spid="_x0000_s1118" type="#_x0000_t202" style="position:absolute;left:8006;top:11109;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GJ2wwAAANwAAAAPAAAAZHJzL2Rvd25yZXYueG1sRI9Ba8JA&#10;FITvQv/D8gRvulEhpqmrVKWlNzEKXh/ZZzYk+zZkV03/fbdQ6HGYmW+Y9XawrXhQ72vHCuazBARx&#10;6XTNlYLL+WOagfABWWPrmBR8k4ft5mW0xly7J5/oUYRKRAj7HBWYELpcSl8asuhnriOO3s31FkOU&#10;fSV1j88It61cJEkqLdYcFwx2tDdUNsXdKlgeF6ur/ywO++5Kr03md82NjVKT8fD+BiLQEP7Df+0v&#10;rSBdpvB7Jh4BufkBAAD//wMAUEsBAi0AFAAGAAgAAAAhANvh9svuAAAAhQEAABMAAAAAAAAAAAAA&#10;AAAAAAAAAFtDb250ZW50X1R5cGVzXS54bWxQSwECLQAUAAYACAAAACEAWvQsW78AAAAVAQAACwAA&#10;AAAAAAAAAAAAAAAfAQAAX3JlbHMvLnJlbHNQSwECLQAUAAYACAAAACEA9/BidsMAAADcAAAADwAA&#10;AAAAAAAAAAAAAAAHAgAAZHJzL2Rvd25yZXYueG1sUEsFBgAAAAADAAMAtwAAAPcCAAAAAA==&#10;" stroked="f">
                        <v:fill opacity="0"/>
                        <v:textbox inset="0,0,0,0">
                          <w:txbxContent>
                            <w:p w14:paraId="09967D2D" w14:textId="77777777" w:rsidR="00EE040E" w:rsidRPr="00822AD6" w:rsidRDefault="00EE040E" w:rsidP="009B40B8">
                              <w:pPr>
                                <w:rPr>
                                  <w:rFonts w:ascii="VicCursive" w:hAnsi="VicCursive"/>
                                  <w:sz w:val="44"/>
                                  <w:szCs w:val="44"/>
                                </w:rPr>
                              </w:pPr>
                              <w:r w:rsidRPr="00822AD6">
                                <w:rPr>
                                  <w:rFonts w:ascii="VicCursive" w:hAnsi="VicCursive"/>
                                  <w:sz w:val="44"/>
                                  <w:szCs w:val="44"/>
                                </w:rPr>
                                <w:t>8</w:t>
                              </w:r>
                            </w:p>
                          </w:txbxContent>
                        </v:textbox>
                      </v:shape>
                      <v:shape id="Text Box 233" o:spid="_x0000_s1119" type="#_x0000_t202" style="position:absolute;left:9116;top:11109;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1OfwAAAANwAAAAPAAAAZHJzL2Rvd25yZXYueG1sRE9Ni8Iw&#10;EL0L+x/CLOxNUxW0W42yq6x4E+uC16EZm9JmUpqo9d+bg+Dx8b6X69424kadrxwrGI8SEMSF0xWX&#10;Cv5Pf8MUhA/IGhvHpOBBHtarj8ESM+3ufKRbHkoRQ9hnqMCE0GZS+sKQRT9yLXHkLq6zGCLsSqk7&#10;vMdw28hJksykxYpjg8GWNoaKOr9aBdPDZH72u3y7ac/0Xaf+t76wUerrs/9ZgAjUh7f45d5rBbNp&#10;XBvPxCMgV08AAAD//wMAUEsBAi0AFAAGAAgAAAAhANvh9svuAAAAhQEAABMAAAAAAAAAAAAAAAAA&#10;AAAAAFtDb250ZW50X1R5cGVzXS54bWxQSwECLQAUAAYACAAAACEAWvQsW78AAAAVAQAACwAAAAAA&#10;AAAAAAAAAAAfAQAAX3JlbHMvLnJlbHNQSwECLQAUAAYACAAAACEA6SNTn8AAAADcAAAADwAAAAAA&#10;AAAAAAAAAAAHAgAAZHJzL2Rvd25yZXYueG1sUEsFBgAAAAADAAMAtwAAAPQCAAAAAA==&#10;" stroked="f">
                        <v:fill opacity="0"/>
                        <v:textbox inset="0,0,0,0">
                          <w:txbxContent>
                            <w:p w14:paraId="09967D2E" w14:textId="77777777" w:rsidR="00EE040E" w:rsidRPr="00822AD6" w:rsidRDefault="00EE040E" w:rsidP="009B40B8">
                              <w:pPr>
                                <w:rPr>
                                  <w:rFonts w:ascii="VicCursive" w:hAnsi="VicCursive"/>
                                  <w:sz w:val="44"/>
                                  <w:szCs w:val="44"/>
                                </w:rPr>
                              </w:pPr>
                              <w:r w:rsidRPr="00822AD6">
                                <w:rPr>
                                  <w:rFonts w:ascii="VicCursive" w:hAnsi="VicCursive"/>
                                  <w:sz w:val="44"/>
                                  <w:szCs w:val="44"/>
                                </w:rPr>
                                <w:t>4</w:t>
                              </w:r>
                            </w:p>
                          </w:txbxContent>
                        </v:textbox>
                      </v:shape>
                    </v:group>
                  </w:pict>
                </mc:Fallback>
              </mc:AlternateContent>
            </w:r>
          </w:p>
          <w:p w14:paraId="099676AB" w14:textId="77777777" w:rsidR="009B40B8" w:rsidRPr="0005080C" w:rsidRDefault="009B40B8" w:rsidP="003D6045">
            <w:pPr>
              <w:ind w:right="-230"/>
              <w:jc w:val="center"/>
            </w:pPr>
          </w:p>
          <w:p w14:paraId="099676AC" w14:textId="77777777" w:rsidR="009B40B8" w:rsidRPr="0005080C" w:rsidRDefault="009B40B8" w:rsidP="003D6045">
            <w:pPr>
              <w:ind w:right="-230"/>
              <w:jc w:val="center"/>
            </w:pPr>
          </w:p>
          <w:p w14:paraId="099676AD" w14:textId="77777777" w:rsidR="009B40B8" w:rsidRPr="0005080C" w:rsidRDefault="009B40B8" w:rsidP="003D6045">
            <w:pPr>
              <w:ind w:right="-230"/>
              <w:jc w:val="center"/>
            </w:pPr>
          </w:p>
        </w:tc>
      </w:tr>
    </w:tbl>
    <w:p w14:paraId="099676AF" w14:textId="77777777" w:rsidR="009B40B8" w:rsidRPr="0005080C" w:rsidRDefault="009B40B8" w:rsidP="009B40B8">
      <w:pPr>
        <w:ind w:right="-230"/>
      </w:pPr>
    </w:p>
    <w:p w14:paraId="099676B0" w14:textId="77777777" w:rsidR="009B40B8" w:rsidRPr="0005080C" w:rsidRDefault="009B40B8" w:rsidP="009B40B8">
      <w:pPr>
        <w:ind w:right="-23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6"/>
      </w:tblGrid>
      <w:tr w:rsidR="009B40B8" w:rsidRPr="0005080C" w14:paraId="099676B8" w14:textId="77777777" w:rsidTr="003D6045">
        <w:tc>
          <w:tcPr>
            <w:tcW w:w="9526" w:type="dxa"/>
          </w:tcPr>
          <w:p w14:paraId="099676B1" w14:textId="77777777" w:rsidR="009B40B8" w:rsidRPr="0005080C" w:rsidRDefault="009B40B8" w:rsidP="003D6045">
            <w:pPr>
              <w:ind w:right="-230"/>
            </w:pPr>
          </w:p>
          <w:p w14:paraId="099676B2" w14:textId="77777777" w:rsidR="009B40B8" w:rsidRPr="0005080C" w:rsidRDefault="009B40B8" w:rsidP="00FE717A">
            <w:r w:rsidRPr="00FE717A">
              <w:rPr>
                <w:b/>
              </w:rPr>
              <w:t>Rule:</w:t>
            </w:r>
            <w:r w:rsidRPr="0005080C">
              <w:t xml:space="preserve">  ____________</w:t>
            </w:r>
          </w:p>
          <w:p w14:paraId="099676B3" w14:textId="77777777" w:rsidR="009B40B8" w:rsidRPr="0005080C" w:rsidRDefault="009B40B8" w:rsidP="003D6045">
            <w:pPr>
              <w:ind w:right="-230"/>
              <w:rPr>
                <w:b/>
                <w:bCs/>
              </w:rPr>
            </w:pPr>
          </w:p>
          <w:p w14:paraId="099676B4" w14:textId="77777777" w:rsidR="009B40B8" w:rsidRPr="0005080C" w:rsidRDefault="009B40B8" w:rsidP="003D6045">
            <w:pPr>
              <w:ind w:right="-230"/>
              <w:jc w:val="center"/>
              <w:rPr>
                <w:b/>
                <w:bCs/>
              </w:rPr>
            </w:pPr>
            <w:r>
              <w:rPr>
                <w:noProof/>
                <w:lang w:eastAsia="en-AU"/>
              </w:rPr>
              <mc:AlternateContent>
                <mc:Choice Requires="wpg">
                  <w:drawing>
                    <wp:anchor distT="0" distB="0" distL="114300" distR="114300" simplePos="0" relativeHeight="251947008" behindDoc="0" locked="0" layoutInCell="1" allowOverlap="1" wp14:anchorId="09967C2F" wp14:editId="09967C30">
                      <wp:simplePos x="0" y="0"/>
                      <wp:positionH relativeFrom="column">
                        <wp:posOffset>229553</wp:posOffset>
                      </wp:positionH>
                      <wp:positionV relativeFrom="paragraph">
                        <wp:posOffset>117475</wp:posOffset>
                      </wp:positionV>
                      <wp:extent cx="5448300" cy="723265"/>
                      <wp:effectExtent l="0" t="7620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723265"/>
                                <a:chOff x="1658" y="13769"/>
                                <a:chExt cx="8580" cy="1139"/>
                              </a:xfrm>
                            </wpg:grpSpPr>
                            <wpg:grpSp>
                              <wpg:cNvPr id="587" name="Group 236"/>
                              <wpg:cNvGrpSpPr>
                                <a:grpSpLocks/>
                              </wpg:cNvGrpSpPr>
                              <wpg:grpSpPr bwMode="auto">
                                <a:xfrm>
                                  <a:off x="1778" y="13769"/>
                                  <a:ext cx="8460" cy="363"/>
                                  <a:chOff x="1560" y="4362"/>
                                  <a:chExt cx="8460" cy="363"/>
                                </a:xfrm>
                              </wpg:grpSpPr>
                              <wps:wsp>
                                <wps:cNvPr id="588" name="Line 237"/>
                                <wps:cNvCnPr/>
                                <wps:spPr bwMode="auto">
                                  <a:xfrm>
                                    <a:off x="1560" y="4362"/>
                                    <a:ext cx="846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9" name="Line 238"/>
                                <wps:cNvCnPr/>
                                <wps:spPr bwMode="auto">
                                  <a:xfrm>
                                    <a:off x="17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239"/>
                                <wps:cNvCnPr/>
                                <wps:spPr bwMode="auto">
                                  <a:xfrm>
                                    <a:off x="28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240"/>
                                <wps:cNvCnPr/>
                                <wps:spPr bwMode="auto">
                                  <a:xfrm>
                                    <a:off x="498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241"/>
                                <wps:cNvCnPr/>
                                <wps:spPr bwMode="auto">
                                  <a:xfrm>
                                    <a:off x="39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242"/>
                                <wps:cNvCnPr/>
                                <wps:spPr bwMode="auto">
                                  <a:xfrm>
                                    <a:off x="606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243"/>
                                <wps:cNvCnPr/>
                                <wps:spPr bwMode="auto">
                                  <a:xfrm>
                                    <a:off x="71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244"/>
                                <wps:cNvCnPr/>
                                <wps:spPr bwMode="auto">
                                  <a:xfrm>
                                    <a:off x="82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245"/>
                                <wps:cNvCnPr/>
                                <wps:spPr bwMode="auto">
                                  <a:xfrm>
                                    <a:off x="93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7" name="Text Box 246"/>
                              <wps:cNvSpPr txBox="1">
                                <a:spLocks noChangeArrowheads="1"/>
                              </wps:cNvSpPr>
                              <wps:spPr bwMode="auto">
                                <a:xfrm>
                                  <a:off x="1658" y="14102"/>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2F" w14:textId="77777777" w:rsidR="00EE040E" w:rsidRPr="00822AD6" w:rsidRDefault="00EE040E" w:rsidP="009B40B8">
                                    <w:pPr>
                                      <w:rPr>
                                        <w:rFonts w:ascii="VicCursive" w:hAnsi="VicCursive"/>
                                        <w:sz w:val="44"/>
                                        <w:szCs w:val="44"/>
                                      </w:rPr>
                                    </w:pPr>
                                    <w:r w:rsidRPr="00822AD6">
                                      <w:rPr>
                                        <w:rFonts w:ascii="VicCursive" w:hAnsi="VicCursive"/>
                                        <w:sz w:val="44"/>
                                        <w:szCs w:val="44"/>
                                      </w:rPr>
                                      <w:t>2</w:t>
                                    </w:r>
                                  </w:p>
                                </w:txbxContent>
                              </wps:txbx>
                              <wps:bodyPr rot="0" vert="horz" wrap="square" lIns="91440" tIns="45720" rIns="91440" bIns="45720" anchor="t" anchorCtr="0" upright="1">
                                <a:noAutofit/>
                              </wps:bodyPr>
                            </wps:wsp>
                            <wps:wsp>
                              <wps:cNvPr id="599" name="Text Box 248"/>
                              <wps:cNvSpPr txBox="1">
                                <a:spLocks noChangeArrowheads="1"/>
                              </wps:cNvSpPr>
                              <wps:spPr bwMode="auto">
                                <a:xfrm>
                                  <a:off x="2738" y="14102"/>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30" w14:textId="77777777" w:rsidR="00EE040E" w:rsidRPr="00822AD6" w:rsidRDefault="00EE040E" w:rsidP="009B40B8">
                                    <w:pPr>
                                      <w:rPr>
                                        <w:rFonts w:ascii="VicCursive" w:hAnsi="VicCursive"/>
                                        <w:sz w:val="44"/>
                                        <w:szCs w:val="44"/>
                                      </w:rPr>
                                    </w:pPr>
                                    <w:r w:rsidRPr="00822AD6">
                                      <w:rPr>
                                        <w:rFonts w:ascii="VicCursive" w:hAnsi="VicCursive"/>
                                        <w:sz w:val="44"/>
                                        <w:szCs w:val="44"/>
                                      </w:rPr>
                                      <w:t>5</w:t>
                                    </w:r>
                                  </w:p>
                                </w:txbxContent>
                              </wps:txbx>
                              <wps:bodyPr rot="0" vert="horz" wrap="square" lIns="91440" tIns="45720" rIns="91440" bIns="45720" anchor="t" anchorCtr="0" upright="1">
                                <a:noAutofit/>
                              </wps:bodyPr>
                            </wps:wsp>
                            <wps:wsp>
                              <wps:cNvPr id="601" name="Text Box 250"/>
                              <wps:cNvSpPr txBox="1">
                                <a:spLocks noChangeArrowheads="1"/>
                              </wps:cNvSpPr>
                              <wps:spPr bwMode="auto">
                                <a:xfrm>
                                  <a:off x="3788" y="14102"/>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31" w14:textId="77777777" w:rsidR="00EE040E" w:rsidRPr="00822AD6" w:rsidRDefault="00EE040E" w:rsidP="009B40B8">
                                    <w:pPr>
                                      <w:rPr>
                                        <w:rFonts w:ascii="VicCursive" w:hAnsi="VicCursive"/>
                                        <w:sz w:val="44"/>
                                        <w:szCs w:val="44"/>
                                      </w:rPr>
                                    </w:pPr>
                                    <w:r w:rsidRPr="00822AD6">
                                      <w:rPr>
                                        <w:rFonts w:ascii="VicCursive" w:hAnsi="VicCursive"/>
                                        <w:sz w:val="44"/>
                                        <w:szCs w:val="44"/>
                                      </w:rPr>
                                      <w:t>8</w:t>
                                    </w:r>
                                  </w:p>
                                </w:txbxContent>
                              </wps:txbx>
                              <wps:bodyPr rot="0" vert="horz" wrap="square" lIns="91440" tIns="45720" rIns="91440" bIns="45720" anchor="t" anchorCtr="0" upright="1">
                                <a:noAutofit/>
                              </wps:bodyPr>
                            </wps:wsp>
                            <wps:wsp>
                              <wps:cNvPr id="603" name="Text Box 252"/>
                              <wps:cNvSpPr txBox="1">
                                <a:spLocks noChangeArrowheads="1"/>
                              </wps:cNvSpPr>
                              <wps:spPr bwMode="auto">
                                <a:xfrm>
                                  <a:off x="4870" y="14188"/>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32" w14:textId="77777777" w:rsidR="00EE040E" w:rsidRPr="00822AD6" w:rsidRDefault="00EE040E" w:rsidP="009B40B8">
                                    <w:pPr>
                                      <w:rPr>
                                        <w:rFonts w:ascii="VicCursive" w:hAnsi="VicCursive"/>
                                        <w:sz w:val="44"/>
                                        <w:szCs w:val="44"/>
                                      </w:rPr>
                                    </w:pPr>
                                    <w:r w:rsidRPr="00822AD6">
                                      <w:rPr>
                                        <w:rFonts w:ascii="VicCursive" w:hAnsi="VicCursive"/>
                                        <w:sz w:val="44"/>
                                        <w:szCs w:val="44"/>
                                      </w:rPr>
                                      <w:t>11</w:t>
                                    </w:r>
                                  </w:p>
                                </w:txbxContent>
                              </wps:txbx>
                              <wps:bodyPr rot="0" vert="horz" wrap="square" lIns="0" tIns="0" rIns="0" bIns="0" anchor="t" anchorCtr="0" upright="1">
                                <a:noAutofit/>
                              </wps:bodyPr>
                            </wps:wsp>
                            <wps:wsp>
                              <wps:cNvPr id="605" name="Text Box 254"/>
                              <wps:cNvSpPr txBox="1">
                                <a:spLocks noChangeArrowheads="1"/>
                              </wps:cNvSpPr>
                              <wps:spPr bwMode="auto">
                                <a:xfrm>
                                  <a:off x="5963" y="14102"/>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33"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607" name="Text Box 256"/>
                              <wps:cNvSpPr txBox="1">
                                <a:spLocks noChangeArrowheads="1"/>
                              </wps:cNvSpPr>
                              <wps:spPr bwMode="auto">
                                <a:xfrm>
                                  <a:off x="7028" y="14102"/>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34"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609" name="Text Box 258"/>
                              <wps:cNvSpPr txBox="1">
                                <a:spLocks noChangeArrowheads="1"/>
                              </wps:cNvSpPr>
                              <wps:spPr bwMode="auto">
                                <a:xfrm>
                                  <a:off x="8123" y="14102"/>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35"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611" name="Text Box 260"/>
                              <wps:cNvSpPr txBox="1">
                                <a:spLocks noChangeArrowheads="1"/>
                              </wps:cNvSpPr>
                              <wps:spPr bwMode="auto">
                                <a:xfrm>
                                  <a:off x="9233" y="14102"/>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36"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67C2F" id="Group 586" o:spid="_x0000_s1120" style="position:absolute;left:0;text-align:left;margin-left:18.1pt;margin-top:9.25pt;width:429pt;height:56.95pt;z-index:251947008" coordorigin="1658,13769" coordsize="8580,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hXpAUAAEk3AAAOAAAAZHJzL2Uyb0RvYy54bWzsW21vqzYU/j5p/8HiexpezFvU9KpNmmpS&#10;t1W6dz/AARLQADNDm3RX++87tsEhSbO1yV2uujofEsDG+Bye53D8HHL5aV3k6ClhdUbLsWFdmAZK&#10;yojGWbkcG799mQ0CA9UNKWOS0zIZG89JbXy6+vGHy1U1Smya0jxOGIJBynq0qsZG2jTVaDisozQp&#10;SH1Bq6SExgVlBWlgly2HMSMrGL3Ih7ZpesMVZXHFaJTUNRydykbjSoy/WCRR8+tiUScNyscGzK0R&#10;30x8z/n38OqSjJaMVGkWtdMgR8yiIFkJF1VDTUlD0CPL9oYqsojRmi6ai4gWQ7pYZFEibABrLHPH&#10;mjtGHythy3K0WlbKTeDaHT8dPWz0y9MDQ1k8NtzAM1BJCrhJ4rqIHwD3rKrlCHrdsepz9cCkjbB5&#10;T6Pfa2ge7rbz/aXsjOarn2kMA5LHhgr3rBes4EOA4Wgt7sKzugvJukERHHQxDhwTblYEbb7t2J4r&#10;b1OUwr3kp1meC7CCVsvxvbBrvG3PD9ygPdmyHNE6JCN5YTHZdnLSMrGjjFSu8LddYTv/uSss39+z&#10;qfNIgL3WIsdzOnM7X7i8DXyBHc/u2pQrdk886AlgX70BWH0awD6npEoEbmsOHeVVMFAC7D4rE2Q7&#10;Pp/vqhKdJuUDa/dqwNm/Qsfat3vfXYLfymYyqljd3CW0QHxjbOQwDQFL8nRfNxzMmy4cpSWdZXkO&#10;x8koL9EK8BaarinOqGmexbyVN9ZsOZ/kDD0RHmXEh1sGo211AzaXsRgtTUh8W8aoea6AHQ3LSLnM&#10;E4NfokhiA+UJBFO+JXo3JMtf2xuumZd8TuAMsKndkqHoa2iGt8FtgAfY9m4H2JxOB9ezCR54M8t3&#10;p850Mplaf3HzLDxKszhOSm5hFxYt/DpUtAFaBjQVGJUvh9ujCzfBZLtfMWngaT3iMJDwmNP4WaBD&#10;HAegysNnQGy4g9jgFMT6WDG1jWgdYhW7vzVgQ9d2vx1e+2iU+NZYE2nKmx6/B6JjCCDYio7i0XVk&#10;dLQDW2NNx7XlIaxZ21iDwAR8PhJrOOT5lsxAdFzTz9AWRl3WF9o7WLNOwJoT8oWBxprO115cYYTO&#10;DtbEiujIuOaZm5WVjms6ru3GNbyDNbEyPxJrvqXXBnodWh7M19wdrOETnqGBrdcGGmuHsaZkYKnS&#10;YfHsOzKuhULI1fnau8vXNkr5ubS2UGnuX7gsdkPXyMat7C4UYl5+QM0aGkCIlaKWrEKgkk5SUFCT&#10;a8boimuroF+LVYbQC0GBlpULjuHXacuqvoAtsxXVO6nO66R4H6KoFMG6osaOusyg+CSmeUBd3tKG&#10;tyTkmfjIc/MqJa2w3F6u7bqvL0sxrie0/pMUbNnYvLHDwcwL/AGeYXcQ+mYwMK3wJvRMHOLpbFsK&#10;FtFAFupAwT1WCuYS90miZJE1UDDMs2JsBEppJ6NWUd9TKJWSzaffaczd70tac7Oer0U9TFZTOGak&#10;/IwYhZIBrD6h2gkbKWV/gmAPlcOxUf/xSBjI9/lPJSAvtDBP5hqxg12OE8T6LfN+CykjGAqKAAaS&#10;m5NGlicfK5YtU7iSxHpJr6GItshEmWIzKzCF75xREw+VJt7jaV8XPx9Pbd9pa2aap1tAP71k8454&#10;qtZdmqe9aqtnKo13w1MoXm503vPx1PEDzdMP/zxVa1bN0y2eKs2yx9O+bnk+nuLAl+q6hS1grEim&#10;dN7L31X5SHmvWu+/kacq51X5LmzIXBc23lue65lKc+vxUsWwdlF5nvWoG8JrX+J9N53nftw8V2kh&#10;b+Tl/3s96pkv6Eau8tVZeeqbts5zP3yeq95q1TzdynNf0I3gNe7vsR4NLFs/Tz88TxX2NE/7PLVe&#10;0I2g5vE9eBrajubph+epeg/6vfBU1E7h/1qizNT+t4z/Iay/L+o2m3/AXf0NAAD//wMAUEsDBBQA&#10;BgAIAAAAIQChBrcZ3wAAAAkBAAAPAAAAZHJzL2Rvd25yZXYueG1sTI9Pa8JAEMXvhX6HZQq91c0f&#10;lRizEZG2JylUC6W3MRmTYHY3ZNckfvtOT/U4v/d48162mXQrBupdY42CcBaAIFPYsjGVgq/j20sC&#10;wnk0JbbWkIIbOdjkjw8ZpqUdzScNB18JDjEuRQW1910qpStq0uhmtiPD2tn2Gj2ffSXLHkcO162M&#10;gmApNTaGP9TY0a6m4nK4agXvI47bOHwd9pfz7vZzXHx870NS6vlp2q5BeJr8vxn+6nN1yLnTyV5N&#10;6USrIF5G7GSeLECwnqzmDE4M4mgOMs/k/YL8FwAA//8DAFBLAQItABQABgAIAAAAIQC2gziS/gAA&#10;AOEBAAATAAAAAAAAAAAAAAAAAAAAAABbQ29udGVudF9UeXBlc10ueG1sUEsBAi0AFAAGAAgAAAAh&#10;ADj9If/WAAAAlAEAAAsAAAAAAAAAAAAAAAAALwEAAF9yZWxzLy5yZWxzUEsBAi0AFAAGAAgAAAAh&#10;AFRzyFekBQAASTcAAA4AAAAAAAAAAAAAAAAALgIAAGRycy9lMm9Eb2MueG1sUEsBAi0AFAAGAAgA&#10;AAAhAKEGtxnfAAAACQEAAA8AAAAAAAAAAAAAAAAA/gcAAGRycy9kb3ducmV2LnhtbFBLBQYAAAAA&#10;BAAEAPMAAAAKCQAAAAA=&#10;">
                      <v:group id="Group 236" o:spid="_x0000_s1121" style="position:absolute;left:1778;top:13769;width:8460;height:363" coordorigin="1560,4362" coordsize="846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line id="Line 237" o:spid="_x0000_s1122" style="position:absolute;visibility:visible;mso-wrap-style:square" from="1560,4362" to="10020,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q8KwgAAANwAAAAPAAAAZHJzL2Rvd25yZXYueG1sRE9La8JA&#10;EL4X/A/LFHqrm1oqMbpKFCzSm6mHehuykwdmZ0Nm1bS/vnso9PjxvVeb0XXqRoO0ng28TBNQxKW3&#10;LdcGTp/75xSUBGSLnWcy8E0Cm/XkYYWZ9Xc+0q0ItYohLBkaaELoM62lbMihTH1PHLnKDw5DhEOt&#10;7YD3GO46PUuSuXbYcmxosKddQ+WluDoDH4fXbRWOP+9yOudf+aKSeSupMU+PY74EFWgM/+I/98Ea&#10;eEvj2ngmHgG9/gUAAP//AwBQSwECLQAUAAYACAAAACEA2+H2y+4AAACFAQAAEwAAAAAAAAAAAAAA&#10;AAAAAAAAW0NvbnRlbnRfVHlwZXNdLnhtbFBLAQItABQABgAIAAAAIQBa9CxbvwAAABUBAAALAAAA&#10;AAAAAAAAAAAAAB8BAABfcmVscy8ucmVsc1BLAQItABQABgAIAAAAIQAY2q8KwgAAANwAAAAPAAAA&#10;AAAAAAAAAAAAAAcCAABkcnMvZG93bnJldi54bWxQSwUGAAAAAAMAAwC3AAAA9gIAAAAA&#10;" strokeweight="1.5pt">
                          <v:stroke startarrow="block" endarrow="block"/>
                        </v:line>
                        <v:line id="Line 238" o:spid="_x0000_s1123" style="position:absolute;visibility:visible;mso-wrap-style:square" from="1740,4365" to="17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AxwAAANwAAAAPAAAAZHJzL2Rvd25yZXYueG1sRI9Ba8JA&#10;FITvhf6H5RW81U1bGjS6irQUtAdRK+jxmX0mabNvw+6apP/eLQg9DjPzDTOd96YWLTlfWVbwNExA&#10;EOdWV1wo2H99PI5A+ICssbZMCn7Jw3x2fzfFTNuOt9TuQiEihH2GCsoQmkxKn5dk0A9tQxy9s3UG&#10;Q5SukNphF+Gmls9JkkqDFceFEht6Kyn/2V2MgvXLJm0Xq89lf1ilp/x9ezp+d06pwUO/mIAI1If/&#10;8K291ApeR2P4OxOPgJxdAQAA//8DAFBLAQItABQABgAIAAAAIQDb4fbL7gAAAIUBAAATAAAAAAAA&#10;AAAAAAAAAAAAAABbQ29udGVudF9UeXBlc10ueG1sUEsBAi0AFAAGAAgAAAAhAFr0LFu/AAAAFQEA&#10;AAsAAAAAAAAAAAAAAAAAHwEAAF9yZWxzLy5yZWxzUEsBAi0AFAAGAAgAAAAhAHGfBgDHAAAA3AAA&#10;AA8AAAAAAAAAAAAAAAAABwIAAGRycy9kb3ducmV2LnhtbFBLBQYAAAAAAwADALcAAAD7AgAAAAA=&#10;"/>
                        <v:line id="Line 239" o:spid="_x0000_s1124" style="position:absolute;visibility:visible;mso-wrap-style:square" from="2820,4365" to="28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lAxAAAANwAAAAPAAAAZHJzL2Rvd25yZXYueG1sRE/Pa8Iw&#10;FL4P/B/CG3ib6SYr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GV8OUDEAAAA3AAAAA8A&#10;AAAAAAAAAAAAAAAABwIAAGRycy9kb3ducmV2LnhtbFBLBQYAAAAAAwADALcAAAD4AgAAAAA=&#10;"/>
                        <v:line id="Line 240" o:spid="_x0000_s1125" style="position:absolute;visibility:visible;mso-wrap-style:square" from="4980,4365" to="498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zbxwAAANwAAAAPAAAAZHJzL2Rvd25yZXYueG1sRI9Ba8JA&#10;FITvhf6H5RV6qxsthj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AownNvHAAAA3AAA&#10;AA8AAAAAAAAAAAAAAAAABwIAAGRycy9kb3ducmV2LnhtbFBLBQYAAAAAAwADALcAAAD7AgAAAAA=&#10;"/>
                        <v:line id="Line 241" o:spid="_x0000_s1126" style="position:absolute;visibility:visible;mso-wrap-style:square" from="3900,4365" to="39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v:line id="Line 242" o:spid="_x0000_s1127" style="position:absolute;visibility:visible;mso-wrap-style:square" from="6060,4365" to="606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c3xwAAANwAAAAPAAAAZHJzL2Rvd25yZXYueG1sRI9Ba8JA&#10;FITvBf/D8gq91U0rD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JWupzfHAAAA3AAA&#10;AA8AAAAAAAAAAAAAAAAABwIAAGRycy9kb3ducmV2LnhtbFBLBQYAAAAAAwADALcAAAD7AgAAAAA=&#10;"/>
                        <v:line id="Line 243" o:spid="_x0000_s1128" style="position:absolute;visibility:visible;mso-wrap-style:square" from="7140,4365" to="71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9D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eLqH3zPxCMj5GQAA//8DAFBLAQItABQABgAIAAAAIQDb4fbL7gAAAIUBAAATAAAAAAAA&#10;AAAAAAAAAAAAAABbQ29udGVudF9UeXBlc10ueG1sUEsBAi0AFAAGAAgAAAAhAFr0LFu/AAAAFQEA&#10;AAsAAAAAAAAAAAAAAAAAHwEAAF9yZWxzLy5yZWxzUEsBAi0AFAAGAAgAAAAhABpHP0PHAAAA3AAA&#10;AA8AAAAAAAAAAAAAAAAABwIAAGRycy9kb3ducmV2LnhtbFBLBQYAAAAAAwADALcAAAD7AgAAAAA=&#10;"/>
                        <v:line id="Line 244" o:spid="_x0000_s1129" style="position:absolute;visibility:visible;mso-wrap-style:square" from="8220,4365" to="82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rYxwAAANwAAAAPAAAAZHJzL2Rvd25yZXYueG1sRI9Ba8JA&#10;FITvhf6H5RW81U1bDD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HULmtjHAAAA3AAA&#10;AA8AAAAAAAAAAAAAAAAABwIAAGRycy9kb3ducmV2LnhtbFBLBQYAAAAAAwADALcAAAD7AgAAAAA=&#10;"/>
                        <v:line id="Line 245" o:spid="_x0000_s1130" style="position:absolute;visibility:visible;mso-wrap-style:square" from="9300,4365" to="93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SvxwAAANwAAAAPAAAAZHJzL2Rvd25yZXYueG1sRI9Ba8JA&#10;FITvgv9heUJvummL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IXZBK/HAAAA3AAA&#10;AA8AAAAAAAAAAAAAAAAABwIAAGRycy9kb3ducmV2LnhtbFBLBQYAAAAAAwADALcAAAD7AgAAAAA=&#10;"/>
                      </v:group>
                      <v:shape id="Text Box 246" o:spid="_x0000_s1131" type="#_x0000_t202" style="position:absolute;left:1658;top:14102;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4z1xQAAANwAAAAPAAAAZHJzL2Rvd25yZXYueG1sRI9fa8Iw&#10;FMXfB36HcAVfhqYTNmttKkMcbOAGVn2/Nte22tyUJtPu25vBYI+H8+fHSZe9acSVOldbVvA0iUAQ&#10;F1bXXCrY797GMQjnkTU2lknBDzlYZoOHFBNtb7yla+5LEUbYJaig8r5NpHRFRQbdxLbEwTvZzqAP&#10;siul7vAWxk0jp1H0Ig3WHAgVtrSqqLjk3yZw133cHo6b1fkjfzyep19cf8as1GjYvy5AeOr9f/iv&#10;/a4VPM9n8HsmHAGZ3QEAAP//AwBQSwECLQAUAAYACAAAACEA2+H2y+4AAACFAQAAEwAAAAAAAAAA&#10;AAAAAAAAAAAAW0NvbnRlbnRfVHlwZXNdLnhtbFBLAQItABQABgAIAAAAIQBa9CxbvwAAABUBAAAL&#10;AAAAAAAAAAAAAAAAAB8BAABfcmVscy8ucmVsc1BLAQItABQABgAIAAAAIQDni4z1xQAAANwAAAAP&#10;AAAAAAAAAAAAAAAAAAcCAABkcnMvZG93bnJldi54bWxQSwUGAAAAAAMAAwC3AAAA+QIAAAAA&#10;" stroked="f">
                        <v:fill opacity="0"/>
                        <v:textbox>
                          <w:txbxContent>
                            <w:p w14:paraId="09967D2F" w14:textId="77777777" w:rsidR="00EE040E" w:rsidRPr="00822AD6" w:rsidRDefault="00EE040E" w:rsidP="009B40B8">
                              <w:pPr>
                                <w:rPr>
                                  <w:rFonts w:ascii="VicCursive" w:hAnsi="VicCursive"/>
                                  <w:sz w:val="44"/>
                                  <w:szCs w:val="44"/>
                                </w:rPr>
                              </w:pPr>
                              <w:r w:rsidRPr="00822AD6">
                                <w:rPr>
                                  <w:rFonts w:ascii="VicCursive" w:hAnsi="VicCursive"/>
                                  <w:sz w:val="44"/>
                                  <w:szCs w:val="44"/>
                                </w:rPr>
                                <w:t>2</w:t>
                              </w:r>
                            </w:p>
                          </w:txbxContent>
                        </v:textbox>
                      </v:shape>
                      <v:shape id="Text Box 248" o:spid="_x0000_s1132" type="#_x0000_t202" style="position:absolute;left:2738;top:14102;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L0cxAAAANwAAAAPAAAAZHJzL2Rvd25yZXYueG1sRI9fa8Iw&#10;FMXfBb9DuIIvoqmCo1ajiGywgRtY9f3aXNtqc1OaqPXbm8Fgj4fz58dZrFpTiTs1rrSsYDyKQBBn&#10;VpecKzjsP4YxCOeRNVaWScGTHKyW3c4CE20fvKN76nMRRtglqKDwvk6kdFlBBt3I1sTBO9vGoA+y&#10;yaVu8BHGTSUnUfQmDZYcCAXWtCkou6Y3E7jvbVwfT9vN5SsdnC6THy6/Y1aq32vXcxCeWv8f/mt/&#10;agXT2Qx+z4QjIJcvAAAA//8DAFBLAQItABQABgAIAAAAIQDb4fbL7gAAAIUBAAATAAAAAAAAAAAA&#10;AAAAAAAAAABbQ29udGVudF9UeXBlc10ueG1sUEsBAi0AFAAGAAgAAAAhAFr0LFu/AAAAFQEAAAsA&#10;AAAAAAAAAAAAAAAAHwEAAF9yZWxzLy5yZWxzUEsBAi0AFAAGAAgAAAAhAPlYvRzEAAAA3AAAAA8A&#10;AAAAAAAAAAAAAAAABwIAAGRycy9kb3ducmV2LnhtbFBLBQYAAAAAAwADALcAAAD4AgAAAAA=&#10;" stroked="f">
                        <v:fill opacity="0"/>
                        <v:textbox>
                          <w:txbxContent>
                            <w:p w14:paraId="09967D30" w14:textId="77777777" w:rsidR="00EE040E" w:rsidRPr="00822AD6" w:rsidRDefault="00EE040E" w:rsidP="009B40B8">
                              <w:pPr>
                                <w:rPr>
                                  <w:rFonts w:ascii="VicCursive" w:hAnsi="VicCursive"/>
                                  <w:sz w:val="44"/>
                                  <w:szCs w:val="44"/>
                                </w:rPr>
                              </w:pPr>
                              <w:r w:rsidRPr="00822AD6">
                                <w:rPr>
                                  <w:rFonts w:ascii="VicCursive" w:hAnsi="VicCursive"/>
                                  <w:sz w:val="44"/>
                                  <w:szCs w:val="44"/>
                                </w:rPr>
                                <w:t>5</w:t>
                              </w:r>
                            </w:p>
                          </w:txbxContent>
                        </v:textbox>
                      </v:shape>
                      <v:shape id="Text Box 250" o:spid="_x0000_s1133" type="#_x0000_t202" style="position:absolute;left:3788;top:14102;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XhxAAAANwAAAAPAAAAZHJzL2Rvd25yZXYueG1sRI/NasJA&#10;FIX3Bd9huIKbUifJQkJ0lCIKFWqhUffXzG0Sm7kTMtMkfXunUHB5OD8fZ7UZTSN66lxtWUE8j0AQ&#10;F1bXXCo4n/YvKQjnkTU2lknBLznYrCdPK8y0HfiT+tyXIoywy1BB5X2bSemKigy6uW2Jg/dlO4M+&#10;yK6UusMhjJtGJlG0kAZrDoQKW9pWVHznPyZwd2PaXq7v29shf77ekg+ujykrNZuOr0sQnkb/CP+3&#10;37SCRRTD35lwBOT6DgAA//8DAFBLAQItABQABgAIAAAAIQDb4fbL7gAAAIUBAAATAAAAAAAAAAAA&#10;AAAAAAAAAABbQ29udGVudF9UeXBlc10ueG1sUEsBAi0AFAAGAAgAAAAhAFr0LFu/AAAAFQEAAAsA&#10;AAAAAAAAAAAAAAAAHwEAAF9yZWxzLy5yZWxzUEsBAi0AFAAGAAgAAAAhADQBReHEAAAA3AAAAA8A&#10;AAAAAAAAAAAAAAAABwIAAGRycy9kb3ducmV2LnhtbFBLBQYAAAAAAwADALcAAAD4AgAAAAA=&#10;" stroked="f">
                        <v:fill opacity="0"/>
                        <v:textbox>
                          <w:txbxContent>
                            <w:p w14:paraId="09967D31" w14:textId="77777777" w:rsidR="00EE040E" w:rsidRPr="00822AD6" w:rsidRDefault="00EE040E" w:rsidP="009B40B8">
                              <w:pPr>
                                <w:rPr>
                                  <w:rFonts w:ascii="VicCursive" w:hAnsi="VicCursive"/>
                                  <w:sz w:val="44"/>
                                  <w:szCs w:val="44"/>
                                </w:rPr>
                              </w:pPr>
                              <w:r w:rsidRPr="00822AD6">
                                <w:rPr>
                                  <w:rFonts w:ascii="VicCursive" w:hAnsi="VicCursive"/>
                                  <w:sz w:val="44"/>
                                  <w:szCs w:val="44"/>
                                </w:rPr>
                                <w:t>8</w:t>
                              </w:r>
                            </w:p>
                          </w:txbxContent>
                        </v:textbox>
                      </v:shape>
                      <v:shape id="Text Box 252" o:spid="_x0000_s1134" type="#_x0000_t202" style="position:absolute;left:4870;top:14188;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tTxAAAANwAAAAPAAAAZHJzL2Rvd25yZXYueG1sRI9Ba8JA&#10;FITvBf/D8gre6qYRrEbXYJWW3opR8PrIPrMh2bchu03Sf98tFHocZuYbZpdPthUD9b52rOB5kYAg&#10;Lp2uuVJwvbw9rUH4gKyxdUwKvslDvp897DDTbuQzDUWoRISwz1CBCaHLpPSlIYt+4Tri6N1dbzFE&#10;2VdS9zhGuG1lmiQrabHmuGCwo6Ohsim+rILlZ/py8+/F6djdaNOs/WtzZ6PU/HE6bEEEmsJ/+K/9&#10;oRWskiX8nolHQO5/AAAA//8DAFBLAQItABQABgAIAAAAIQDb4fbL7gAAAIUBAAATAAAAAAAAAAAA&#10;AAAAAAAAAABbQ29udGVudF9UeXBlc10ueG1sUEsBAi0AFAAGAAgAAAAhAFr0LFu/AAAAFQEAAAsA&#10;AAAAAAAAAAAAAAAAHwEAAF9yZWxzLy5yZWxzUEsBAi0AFAAGAAgAAAAhACnrC1PEAAAA3AAAAA8A&#10;AAAAAAAAAAAAAAAABwIAAGRycy9kb3ducmV2LnhtbFBLBQYAAAAAAwADALcAAAD4AgAAAAA=&#10;" stroked="f">
                        <v:fill opacity="0"/>
                        <v:textbox inset="0,0,0,0">
                          <w:txbxContent>
                            <w:p w14:paraId="09967D32" w14:textId="77777777" w:rsidR="00EE040E" w:rsidRPr="00822AD6" w:rsidRDefault="00EE040E" w:rsidP="009B40B8">
                              <w:pPr>
                                <w:rPr>
                                  <w:rFonts w:ascii="VicCursive" w:hAnsi="VicCursive"/>
                                  <w:sz w:val="44"/>
                                  <w:szCs w:val="44"/>
                                </w:rPr>
                              </w:pPr>
                              <w:r w:rsidRPr="00822AD6">
                                <w:rPr>
                                  <w:rFonts w:ascii="VicCursive" w:hAnsi="VicCursive"/>
                                  <w:sz w:val="44"/>
                                  <w:szCs w:val="44"/>
                                </w:rPr>
                                <w:t>11</w:t>
                              </w:r>
                            </w:p>
                          </w:txbxContent>
                        </v:textbox>
                      </v:shape>
                      <v:shape id="Text Box 254" o:spid="_x0000_s1135" type="#_x0000_t202" style="position:absolute;left:5963;top:14102;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PiwwAAANwAAAAPAAAAZHJzL2Rvd25yZXYueG1sRI/disIw&#10;EIXvBd8hzMLeyJoqKKUaZRGFFVTY7no/NmNbbSaliVrf3giCl4fz83Gm89ZU4kqNKy0rGPQjEMSZ&#10;1SXnCv7/Vl8xCOeRNVaWScGdHMxn3c4UE21v/EvX1OcijLBLUEHhfZ1I6bKCDLq+rYmDd7SNQR9k&#10;k0vd4C2Mm0oOo2gsDZYcCAXWtCgoO6cXE7jLNq73h83itE57h9Nwx+U2ZqU+P9rvCQhPrX+HX+0f&#10;rWAcjeB5JhwBOXsAAAD//wMAUEsBAi0AFAAGAAgAAAAhANvh9svuAAAAhQEAABMAAAAAAAAAAAAA&#10;AAAAAAAAAFtDb250ZW50X1R5cGVzXS54bWxQSwECLQAUAAYACAAAACEAWvQsW78AAAAVAQAACwAA&#10;AAAAAAAAAAAAAAAfAQAAX3JlbHMvLnJlbHNQSwECLQAUAAYACAAAACEASzpD4sMAAADcAAAADwAA&#10;AAAAAAAAAAAAAAAHAgAAZHJzL2Rvd25yZXYueG1sUEsFBgAAAAADAAMAtwAAAPcCAAAAAA==&#10;" stroked="f">
                        <v:fill opacity="0"/>
                        <v:textbox>
                          <w:txbxContent>
                            <w:p w14:paraId="09967D33"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256" o:spid="_x0000_s1136" type="#_x0000_t202" style="position:absolute;left:7028;top:14102;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gOwwAAANwAAAAPAAAAZHJzL2Rvd25yZXYueG1sRI/NisIw&#10;FIX3gu8Q7sBsZEx1oaUaZRCFEVSYzri/Nte22tyUJmp9eyMILg/n5+NM562pxJUaV1pWMOhHIIgz&#10;q0vOFfz/rb5iEM4ja6wsk4I7OZjPup0pJtre+Jeuqc9FGGGXoILC+zqR0mUFGXR9WxMH72gbgz7I&#10;Jpe6wVsYN5UcRtFIGiw5EAqsaVFQdk4vJnCXbVzvD5vFaZ32DqfhjsttzEp9frTfExCeWv8Ov9o/&#10;WsEoGsPzTDgCcvYAAAD//wMAUEsBAi0AFAAGAAgAAAAhANvh9svuAAAAhQEAABMAAAAAAAAAAAAA&#10;AAAAAAAAAFtDb250ZW50X1R5cGVzXS54bWxQSwECLQAUAAYACAAAACEAWvQsW78AAAAVAQAACwAA&#10;AAAAAAAAAAAAAAAfAQAAX3JlbHMvLnJlbHNQSwECLQAUAAYACAAAACEA1KR4DsMAAADcAAAADwAA&#10;AAAAAAAAAAAAAAAHAgAAZHJzL2Rvd25yZXYueG1sUEsFBgAAAAADAAMAtwAAAPcCAAAAAA==&#10;" stroked="f">
                        <v:fill opacity="0"/>
                        <v:textbox>
                          <w:txbxContent>
                            <w:p w14:paraId="09967D34"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258" o:spid="_x0000_s1137" type="#_x0000_t202" style="position:absolute;left:8123;top:14102;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0nnwwAAANwAAAAPAAAAZHJzL2Rvd25yZXYueG1sRI/NisIw&#10;FIX3gu8Q7sBsZEx1IZ1qlEEURlDBzri/Nte22tyUJmp9eyMILg/n5+NMZq2pxJUaV1pWMOhHIIgz&#10;q0vOFfz/Lb9iEM4ja6wsk4I7OZhNu50JJtreeEfX1OcijLBLUEHhfZ1I6bKCDLq+rYmDd7SNQR9k&#10;k0vd4C2Mm0oOo2gkDZYcCAXWNC8oO6cXE7iLNq73h/X8tEp7h9Nwy+UmZqU+P9qfMQhPrX+HX+1f&#10;rWAUfcPzTDgCcvoAAAD//wMAUEsBAi0AFAAGAAgAAAAhANvh9svuAAAAhQEAABMAAAAAAAAAAAAA&#10;AAAAAAAAAFtDb250ZW50X1R5cGVzXS54bWxQSwECLQAUAAYACAAAACEAWvQsW78AAAAVAQAACwAA&#10;AAAAAAAAAAAAAAAfAQAAX3JlbHMvLnJlbHNQSwECLQAUAAYACAAAACEAyndJ58MAAADcAAAADwAA&#10;AAAAAAAAAAAAAAAHAgAAZHJzL2Rvd25yZXYueG1sUEsFBgAAAAADAAMAtwAAAPcCAAAAAA==&#10;" stroked="f">
                        <v:fill opacity="0"/>
                        <v:textbox>
                          <w:txbxContent>
                            <w:p w14:paraId="09967D35"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260" o:spid="_x0000_s1138" type="#_x0000_t202" style="position:absolute;left:9233;top:14102;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NM8xQAAANwAAAAPAAAAZHJzL2Rvd25yZXYueG1sRI/NasJA&#10;FIX3Qt9huIVuRCfJQkKaUUpowUIrmLb7m8w1ic3cCZlR07fvCILLw/n5OPlmMr040+g6ywriZQSC&#10;uLa640bB99fbIgXhPLLG3jIp+CMHm/XDLMdM2wvv6Vz6RoQRdhkqaL0fMild3ZJBt7QDcfAOdjTo&#10;gxwbqUe8hHHTyySKVtJgx4HQ4kBFS/VveTKB+zqlw0/1URzfy3l1THbcfaas1NPj9PIMwtPk7+Fb&#10;e6sVrOIYrmfCEZDrfwAAAP//AwBQSwECLQAUAAYACAAAACEA2+H2y+4AAACFAQAAEwAAAAAAAAAA&#10;AAAAAAAAAAAAW0NvbnRlbnRfVHlwZXNdLnhtbFBLAQItABQABgAIAAAAIQBa9CxbvwAAABUBAAAL&#10;AAAAAAAAAAAAAAAAAB8BAABfcmVscy8ucmVsc1BLAQItABQABgAIAAAAIQCx2NM8xQAAANwAAAAP&#10;AAAAAAAAAAAAAAAAAAcCAABkcnMvZG93bnJldi54bWxQSwUGAAAAAAMAAwC3AAAA+QIAAAAA&#10;" stroked="f">
                        <v:fill opacity="0"/>
                        <v:textbox>
                          <w:txbxContent>
                            <w:p w14:paraId="09967D36"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group>
                  </w:pict>
                </mc:Fallback>
              </mc:AlternateContent>
            </w:r>
          </w:p>
          <w:p w14:paraId="099676B5" w14:textId="77777777" w:rsidR="009B40B8" w:rsidRPr="0005080C" w:rsidRDefault="009B40B8" w:rsidP="003D6045">
            <w:pPr>
              <w:ind w:right="-230"/>
              <w:jc w:val="center"/>
              <w:rPr>
                <w:b/>
                <w:bCs/>
              </w:rPr>
            </w:pPr>
          </w:p>
          <w:p w14:paraId="099676B6" w14:textId="77777777" w:rsidR="009B40B8" w:rsidRPr="0005080C" w:rsidRDefault="009B40B8" w:rsidP="003D6045">
            <w:pPr>
              <w:ind w:right="-230"/>
              <w:jc w:val="center"/>
              <w:rPr>
                <w:b/>
                <w:bCs/>
              </w:rPr>
            </w:pPr>
          </w:p>
          <w:p w14:paraId="099676B7" w14:textId="77777777" w:rsidR="009B40B8" w:rsidRPr="0005080C" w:rsidRDefault="009B40B8" w:rsidP="003D6045">
            <w:pPr>
              <w:ind w:right="-230"/>
              <w:jc w:val="center"/>
              <w:rPr>
                <w:b/>
                <w:bCs/>
              </w:rPr>
            </w:pPr>
          </w:p>
        </w:tc>
      </w:tr>
    </w:tbl>
    <w:p w14:paraId="099676B9" w14:textId="77777777" w:rsidR="009B40B8" w:rsidRPr="000F051F" w:rsidRDefault="009B40B8" w:rsidP="009B40B8">
      <w:pPr>
        <w:ind w:right="-230"/>
        <w:rPr>
          <w:rFonts w:ascii="Arial" w:hAnsi="Arial" w:cs="Arial"/>
          <w:b/>
          <w:sz w:val="16"/>
          <w:szCs w:val="28"/>
        </w:rPr>
      </w:pPr>
    </w:p>
    <w:p w14:paraId="099676BA" w14:textId="77777777" w:rsidR="009B40B8" w:rsidRPr="0005080C" w:rsidRDefault="009B40B8" w:rsidP="009B40B8">
      <w:pPr>
        <w:ind w:right="-230"/>
        <w:rPr>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6"/>
      </w:tblGrid>
      <w:tr w:rsidR="009B40B8" w:rsidRPr="0005080C" w14:paraId="099676C8" w14:textId="77777777" w:rsidTr="003D6045">
        <w:tc>
          <w:tcPr>
            <w:tcW w:w="9526" w:type="dxa"/>
          </w:tcPr>
          <w:p w14:paraId="099676BB" w14:textId="77777777" w:rsidR="009B40B8" w:rsidRPr="0005080C" w:rsidRDefault="009B40B8" w:rsidP="003D6045">
            <w:pPr>
              <w:ind w:right="-230"/>
              <w:jc w:val="center"/>
              <w:rPr>
                <w:sz w:val="32"/>
              </w:rPr>
            </w:pPr>
          </w:p>
          <w:p w14:paraId="099676BC" w14:textId="77777777" w:rsidR="009B40B8" w:rsidRPr="0005080C" w:rsidRDefault="009B40B8" w:rsidP="00FE717A">
            <w:r w:rsidRPr="0005080C">
              <w:rPr>
                <w:b/>
                <w:bCs/>
              </w:rPr>
              <w:t xml:space="preserve">Rule:  </w:t>
            </w:r>
            <w:r w:rsidRPr="0005080C">
              <w:t>___________</w:t>
            </w:r>
          </w:p>
          <w:p w14:paraId="099676BD" w14:textId="77777777" w:rsidR="009B40B8" w:rsidRPr="0005080C" w:rsidRDefault="009B40B8" w:rsidP="003D6045">
            <w:pPr>
              <w:ind w:right="-230"/>
              <w:rPr>
                <w:sz w:val="2"/>
                <w:szCs w:val="2"/>
              </w:rPr>
            </w:pPr>
          </w:p>
          <w:p w14:paraId="099676BE" w14:textId="77777777" w:rsidR="009B40B8" w:rsidRPr="0005080C" w:rsidRDefault="009B40B8" w:rsidP="003D6045">
            <w:pPr>
              <w:ind w:right="-230"/>
              <w:rPr>
                <w:sz w:val="2"/>
                <w:szCs w:val="2"/>
              </w:rPr>
            </w:pPr>
          </w:p>
          <w:p w14:paraId="099676BF" w14:textId="77777777" w:rsidR="009B40B8" w:rsidRPr="0005080C" w:rsidRDefault="009B40B8" w:rsidP="003D6045">
            <w:pPr>
              <w:ind w:right="-230"/>
              <w:rPr>
                <w:sz w:val="2"/>
                <w:szCs w:val="2"/>
              </w:rPr>
            </w:pPr>
          </w:p>
          <w:p w14:paraId="099676C0" w14:textId="77777777" w:rsidR="009B40B8" w:rsidRPr="0005080C" w:rsidRDefault="009B40B8" w:rsidP="003D6045">
            <w:pPr>
              <w:ind w:right="-230"/>
              <w:rPr>
                <w:sz w:val="2"/>
                <w:szCs w:val="2"/>
              </w:rPr>
            </w:pPr>
          </w:p>
          <w:p w14:paraId="099676C1" w14:textId="77777777" w:rsidR="009B40B8" w:rsidRPr="0005080C" w:rsidRDefault="009B40B8" w:rsidP="003D6045">
            <w:pPr>
              <w:ind w:right="-230"/>
              <w:rPr>
                <w:sz w:val="2"/>
                <w:szCs w:val="2"/>
              </w:rPr>
            </w:pPr>
          </w:p>
          <w:p w14:paraId="099676C2" w14:textId="77777777" w:rsidR="009B40B8" w:rsidRPr="0005080C" w:rsidRDefault="009B40B8" w:rsidP="003D6045">
            <w:pPr>
              <w:ind w:right="-230"/>
              <w:rPr>
                <w:sz w:val="2"/>
                <w:szCs w:val="2"/>
              </w:rPr>
            </w:pPr>
          </w:p>
          <w:p w14:paraId="099676C3" w14:textId="77777777" w:rsidR="009B40B8" w:rsidRPr="0005080C" w:rsidRDefault="009B40B8" w:rsidP="003D6045">
            <w:pPr>
              <w:ind w:right="-230"/>
              <w:rPr>
                <w:sz w:val="32"/>
              </w:rPr>
            </w:pPr>
            <w:r>
              <w:rPr>
                <w:noProof/>
                <w:sz w:val="32"/>
                <w:lang w:eastAsia="en-AU"/>
              </w:rPr>
              <mc:AlternateContent>
                <mc:Choice Requires="wpg">
                  <w:drawing>
                    <wp:anchor distT="0" distB="0" distL="114300" distR="114300" simplePos="0" relativeHeight="251948032" behindDoc="0" locked="0" layoutInCell="1" allowOverlap="1" wp14:anchorId="09967C31" wp14:editId="09967C32">
                      <wp:simplePos x="0" y="0"/>
                      <wp:positionH relativeFrom="column">
                        <wp:posOffset>143828</wp:posOffset>
                      </wp:positionH>
                      <wp:positionV relativeFrom="paragraph">
                        <wp:posOffset>215265</wp:posOffset>
                      </wp:positionV>
                      <wp:extent cx="5448300" cy="720090"/>
                      <wp:effectExtent l="0" t="76200" r="0" b="0"/>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720090"/>
                                <a:chOff x="1523" y="3651"/>
                                <a:chExt cx="8580" cy="1134"/>
                              </a:xfrm>
                            </wpg:grpSpPr>
                            <wpg:grpSp>
                              <wpg:cNvPr id="560" name="Group 263"/>
                              <wpg:cNvGrpSpPr>
                                <a:grpSpLocks/>
                              </wpg:cNvGrpSpPr>
                              <wpg:grpSpPr bwMode="auto">
                                <a:xfrm>
                                  <a:off x="1643" y="3651"/>
                                  <a:ext cx="8460" cy="363"/>
                                  <a:chOff x="1560" y="4362"/>
                                  <a:chExt cx="8460" cy="363"/>
                                </a:xfrm>
                              </wpg:grpSpPr>
                              <wps:wsp>
                                <wps:cNvPr id="561" name="Line 264"/>
                                <wps:cNvCnPr/>
                                <wps:spPr bwMode="auto">
                                  <a:xfrm>
                                    <a:off x="1560" y="4362"/>
                                    <a:ext cx="846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2" name="Line 265"/>
                                <wps:cNvCnPr/>
                                <wps:spPr bwMode="auto">
                                  <a:xfrm>
                                    <a:off x="17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266"/>
                                <wps:cNvCnPr/>
                                <wps:spPr bwMode="auto">
                                  <a:xfrm>
                                    <a:off x="28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267"/>
                                <wps:cNvCnPr/>
                                <wps:spPr bwMode="auto">
                                  <a:xfrm>
                                    <a:off x="498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268"/>
                                <wps:cNvCnPr/>
                                <wps:spPr bwMode="auto">
                                  <a:xfrm>
                                    <a:off x="39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269"/>
                                <wps:cNvCnPr/>
                                <wps:spPr bwMode="auto">
                                  <a:xfrm>
                                    <a:off x="606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270"/>
                                <wps:cNvCnPr/>
                                <wps:spPr bwMode="auto">
                                  <a:xfrm>
                                    <a:off x="71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271"/>
                                <wps:cNvCnPr/>
                                <wps:spPr bwMode="auto">
                                  <a:xfrm>
                                    <a:off x="82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272"/>
                                <wps:cNvCnPr/>
                                <wps:spPr bwMode="auto">
                                  <a:xfrm>
                                    <a:off x="93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0" name="Text Box 273"/>
                              <wps:cNvSpPr txBox="1">
                                <a:spLocks noChangeArrowheads="1"/>
                              </wps:cNvSpPr>
                              <wps:spPr bwMode="auto">
                                <a:xfrm>
                                  <a:off x="1523" y="398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37"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572" name="Text Box 275"/>
                              <wps:cNvSpPr txBox="1">
                                <a:spLocks noChangeArrowheads="1"/>
                              </wps:cNvSpPr>
                              <wps:spPr bwMode="auto">
                                <a:xfrm>
                                  <a:off x="2607" y="4050"/>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38" w14:textId="77777777" w:rsidR="00EE040E" w:rsidRPr="00C45F32" w:rsidRDefault="00EE040E" w:rsidP="009B40B8">
                                    <w:pPr>
                                      <w:rPr>
                                        <w:rFonts w:ascii="VicCursive" w:hAnsi="VicCursive"/>
                                        <w:sz w:val="44"/>
                                        <w:szCs w:val="44"/>
                                      </w:rPr>
                                    </w:pPr>
                                    <w:r w:rsidRPr="00C45F32">
                                      <w:rPr>
                                        <w:rFonts w:ascii="VicCursive" w:hAnsi="VicCursive"/>
                                        <w:sz w:val="44"/>
                                        <w:szCs w:val="44"/>
                                      </w:rPr>
                                      <w:t>10</w:t>
                                    </w:r>
                                  </w:p>
                                </w:txbxContent>
                              </wps:txbx>
                              <wps:bodyPr rot="0" vert="horz" wrap="square" lIns="0" tIns="0" rIns="0" bIns="0" anchor="t" anchorCtr="0" upright="1">
                                <a:noAutofit/>
                              </wps:bodyPr>
                            </wps:wsp>
                            <wps:wsp>
                              <wps:cNvPr id="574" name="Text Box 277"/>
                              <wps:cNvSpPr txBox="1">
                                <a:spLocks noChangeArrowheads="1"/>
                              </wps:cNvSpPr>
                              <wps:spPr bwMode="auto">
                                <a:xfrm>
                                  <a:off x="3657" y="4050"/>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39" w14:textId="77777777" w:rsidR="00EE040E" w:rsidRPr="00C45F32" w:rsidRDefault="00EE040E" w:rsidP="009B40B8">
                                    <w:pPr>
                                      <w:rPr>
                                        <w:rFonts w:ascii="VicCursive" w:hAnsi="VicCursive"/>
                                        <w:sz w:val="44"/>
                                        <w:szCs w:val="44"/>
                                      </w:rPr>
                                    </w:pPr>
                                    <w:r w:rsidRPr="00C45F32">
                                      <w:rPr>
                                        <w:rFonts w:ascii="VicCursive" w:hAnsi="VicCursive"/>
                                        <w:sz w:val="44"/>
                                        <w:szCs w:val="44"/>
                                      </w:rPr>
                                      <w:t>15</w:t>
                                    </w:r>
                                  </w:p>
                                </w:txbxContent>
                              </wps:txbx>
                              <wps:bodyPr rot="0" vert="horz" wrap="square" lIns="0" tIns="0" rIns="0" bIns="0" anchor="t" anchorCtr="0" upright="1">
                                <a:noAutofit/>
                              </wps:bodyPr>
                            </wps:wsp>
                            <wps:wsp>
                              <wps:cNvPr id="576" name="Text Box 279"/>
                              <wps:cNvSpPr txBox="1">
                                <a:spLocks noChangeArrowheads="1"/>
                              </wps:cNvSpPr>
                              <wps:spPr bwMode="auto">
                                <a:xfrm>
                                  <a:off x="4737" y="4050"/>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3A" w14:textId="77777777" w:rsidR="00EE040E" w:rsidRPr="00C45F32" w:rsidRDefault="00EE040E" w:rsidP="009B40B8">
                                    <w:pPr>
                                      <w:rPr>
                                        <w:rFonts w:ascii="VicCursive" w:hAnsi="VicCursive"/>
                                        <w:sz w:val="44"/>
                                        <w:szCs w:val="44"/>
                                      </w:rPr>
                                    </w:pPr>
                                    <w:r w:rsidRPr="00C45F32">
                                      <w:rPr>
                                        <w:rFonts w:ascii="VicCursive" w:hAnsi="VicCursive"/>
                                        <w:sz w:val="44"/>
                                        <w:szCs w:val="44"/>
                                      </w:rPr>
                                      <w:t>20</w:t>
                                    </w:r>
                                  </w:p>
                                </w:txbxContent>
                              </wps:txbx>
                              <wps:bodyPr rot="0" vert="horz" wrap="square" lIns="0" tIns="0" rIns="0" bIns="0" anchor="t" anchorCtr="0" upright="1">
                                <a:noAutofit/>
                              </wps:bodyPr>
                            </wps:wsp>
                            <wps:wsp>
                              <wps:cNvPr id="578" name="Text Box 281"/>
                              <wps:cNvSpPr txBox="1">
                                <a:spLocks noChangeArrowheads="1"/>
                              </wps:cNvSpPr>
                              <wps:spPr bwMode="auto">
                                <a:xfrm>
                                  <a:off x="5832" y="406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3B" w14:textId="77777777" w:rsidR="00EE040E" w:rsidRPr="00C45F32" w:rsidRDefault="00EE040E" w:rsidP="009B40B8">
                                    <w:pPr>
                                      <w:rPr>
                                        <w:rFonts w:ascii="VicCursive" w:hAnsi="VicCursive"/>
                                        <w:sz w:val="44"/>
                                        <w:szCs w:val="44"/>
                                      </w:rPr>
                                    </w:pPr>
                                    <w:r w:rsidRPr="00C45F32">
                                      <w:rPr>
                                        <w:rFonts w:ascii="VicCursive" w:hAnsi="VicCursive"/>
                                        <w:sz w:val="44"/>
                                        <w:szCs w:val="44"/>
                                      </w:rPr>
                                      <w:t>25</w:t>
                                    </w:r>
                                  </w:p>
                                </w:txbxContent>
                              </wps:txbx>
                              <wps:bodyPr rot="0" vert="horz" wrap="square" lIns="0" tIns="0" rIns="0" bIns="0" anchor="t" anchorCtr="0" upright="1">
                                <a:noAutofit/>
                              </wps:bodyPr>
                            </wps:wsp>
                            <wps:wsp>
                              <wps:cNvPr id="580" name="Text Box 283"/>
                              <wps:cNvSpPr txBox="1">
                                <a:spLocks noChangeArrowheads="1"/>
                              </wps:cNvSpPr>
                              <wps:spPr bwMode="auto">
                                <a:xfrm>
                                  <a:off x="6893" y="398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3C"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582" name="Text Box 285"/>
                              <wps:cNvSpPr txBox="1">
                                <a:spLocks noChangeArrowheads="1"/>
                              </wps:cNvSpPr>
                              <wps:spPr bwMode="auto">
                                <a:xfrm>
                                  <a:off x="7988" y="398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3D"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584" name="Text Box 287"/>
                              <wps:cNvSpPr txBox="1">
                                <a:spLocks noChangeArrowheads="1"/>
                              </wps:cNvSpPr>
                              <wps:spPr bwMode="auto">
                                <a:xfrm>
                                  <a:off x="9098" y="3984"/>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3E"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67C31" id="Group 559" o:spid="_x0000_s1139" style="position:absolute;margin-left:11.35pt;margin-top:16.95pt;width:429pt;height:56.7pt;z-index:251948032" coordorigin="1523,3651" coordsize="8580,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pwUAAA83AAAOAAAAZHJzL2Uyb0RvYy54bWzsW21vqzYU/j5p/8Hiexre39T0qk2aatLd&#10;Vune/QAXSEADzAxt0k377zs+Bockzdamd5m6kA+JwWDs4+c5Pn4Oufy0LnLylPA6Y+VEMy50jSRl&#10;xOKsXE60X77OR75G6oaWMc1ZmUy056TWPl19/93lqgoTk6UsjxNOoJGyDlfVREubpgrH4zpKk4LW&#10;F6xKSqhcMF7QBg75chxzuoLWi3xs6ro7XjEeV5xFSV3D2Zms1K6w/cUiiZqfF4s6aUg+0aBvDX5z&#10;/H4Q3+OrSxouOa3SLGq7QY/oRUGzEh6qmprRhpJHnu01VWQRZzVbNBcRK8ZssciiBMcAozH0ndHc&#10;cfZY4ViW4WpZKTOBaXfsdHSz0U9P95xk8URznEAjJS1gkvC5RJwA86yqZQhX3fHqS3XP5Rih+JlF&#10;v9ZQPd6tF8dLeTF5WP3IYmiQPjYMzbNe8EI0AQMna5yFZzULybohEZx0bNu3dJisCOo8mOSgnaYo&#10;hbkUtxmOaWkEai3XMeQURulte7vv+O29hmHZonZMQ/lc7GvbNzkwPFBj7CzhQgN9S5iu9W9bwnDt&#10;3SF19vBt0R9hDEv2g4Y9S4g6qLIt19yzxO6NBw0B3Ks38KrfB68vKa0SRG0tgKOManRG/ZyVCTFd&#10;nJtVhRdNy3uOWKvDGlD2j8AxnL1x75sLYaPGTMOK181dwgoiChMth24gKOnT57qROOkuERgt2TzL&#10;czhPw7wkK4BdoDs63lGzPItFrais+fJhmnPyRIWPwU+Luq3LgMtljK2lCY1vy5g0zxVwo+EZLZd5&#10;oolHFEmskTwBVypKeHVDs/y1V8Ng81L0CYwBY2pL0hH9EejBrX/r2yPbdG9Htj6bja7nU3vkzg3P&#10;mVmz6XRm/CmGZ9hhmsVxUooRdk7RsF+HitY9S3em3KKy5Xi7dSQndLb7xU4DTSUMBDHr8IHFz4gO&#10;PA9AladPgFhzB7GOmJFjEevZiqnYDk4SOjzF7m8N2MAxnW+H1z4aoTxgrQtS3rT4HvKO4P3lktN6&#10;R/cdWDN9c8Da4NeWh7Bm72DNewfW7ECEWzICGfzasIa2y6OK+pwdrPnvwJoViG3BgLUhXnt5h+Hu&#10;YK3dvx61w3D1zQ5j8GuDX9v1a9421jyM3Y/cG3jGsDcY9qHlwXgNNNT+3sBDzetIrPnmsDcYsHYY&#10;a0oElvtQD1XFI7EWoIw7xGsfLl7bCOWn0tpg/Wx93Fch5N6wNTG9VnXH+E0kH0izhgoQYqWoJXMQ&#10;pGTTFBTU5JpzthLaKujX6CFRLwQFWuYtBIZfqS132YXAR416o9S5nRIPaQmxjzksLnPIPGEvD4jL&#10;W9LwloI8x4+8N69S2urK7ePaS/HRW21I3bens/6dEmyYtn5jBqO563sje247o8DT/ZFuBDeBq9uB&#10;PZtvK8HoDGSWDgTcY5VgoXC/S5MssgayhXlWTDRfCe00bAX1PYFSCdmi+53E3P2+JDU364c1JsM2&#10;4ZxUnwlnkDEAjEKqEwop47+DXg9pw4lW//ZIOaj3+Q8lAC8wbBHLNXhgOwInhPdrHvo1tIygKcgB&#10;aEQWp43MTT5WPFum8CQJ9ZJdQwZtkWGWQgBZ9gqGIg5OKInDcrBP074sfjqamq4OMbhYXERWBue+&#10;SwENNK3D86CpioTfSFNFUUVPKEhqQuHj0VIpur3Vs6/qno6WkJIfaDk/89VTbRrOnJZKkOzRsi9K&#10;no6WtmcNtDx3Wqr91JnTUulpG1r6KpJoN4yn2Ws6vgURNQax7k6WYQhizyWIVS/CnTctxXsEUubu&#10;0VK5rJPS0vWD9m3MQQLqXgY8OwlIyRpvpOX/XALyX5CAfGWrk9LUC3xYymH1tAaani1N1YuSA037&#10;r9tD6mJ/Nf1vJCF48Xyg6bnvPRX0PgpNMQcK/7rCfFH7DzHxt67+MSZgNv9ju/oLAAD//wMAUEsD&#10;BBQABgAIAAAAIQCopZWl4AAAAAkBAAAPAAAAZHJzL2Rvd25yZXYueG1sTI9NT8MwDIbvSPyHyEjc&#10;WPoBrJSm0zQBpwmJDQlx8xqvrdYkVZO13b/HnOBov49ePy5Ws+nESINvnVUQLyIQZCunW1sr+Ny/&#10;3mUgfECrsXOWFFzIw6q8viow126yHzTuQi24xPocFTQh9LmUvmrIoF+4nixnRzcYDDwOtdQDTlxu&#10;OplE0aM02Fq+0GBPm4aq0+5sFLxNOK3T+GXcno6by/f+4f1rG5NStzfz+hlEoDn8wfCrz+pQstPB&#10;na32olOQJEsmFaTpEwjOsyzixYHB+2UKsizk/w/KHwAAAP//AwBQSwECLQAUAAYACAAAACEAtoM4&#10;kv4AAADhAQAAEwAAAAAAAAAAAAAAAAAAAAAAW0NvbnRlbnRfVHlwZXNdLnhtbFBLAQItABQABgAI&#10;AAAAIQA4/SH/1gAAAJQBAAALAAAAAAAAAAAAAAAAAC8BAABfcmVscy8ucmVsc1BLAQItABQABgAI&#10;AAAAIQCx//WYpwUAAA83AAAOAAAAAAAAAAAAAAAAAC4CAABkcnMvZTJvRG9jLnhtbFBLAQItABQA&#10;BgAIAAAAIQCopZWl4AAAAAkBAAAPAAAAAAAAAAAAAAAAAAEIAABkcnMvZG93bnJldi54bWxQSwUG&#10;AAAAAAQABADzAAAADgkAAAAA&#10;">
                      <v:group id="Group 263" o:spid="_x0000_s1140" style="position:absolute;left:1643;top:3651;width:8460;height:363" coordorigin="1560,4362" coordsize="846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line id="Line 264" o:spid="_x0000_s1141" style="position:absolute;visibility:visible;mso-wrap-style:square" from="1560,4362" to="10020,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OBtxgAAANwAAAAPAAAAZHJzL2Rvd25yZXYueG1sRI9LawJB&#10;EITvQv7D0EJuOmtCFrM6yiaQILn5OMRbs9P7wJ2eZXuim/z6jCB4LKrqK2q5HlyrztRL49nAbJqA&#10;Ii68bbgycNh/TOagJCBbbD2TgV8SWK8eRkvMrL/wls67UKkIYcnQQB1Cl2ktRU0OZeo74uiVvncY&#10;ouwrbXu8RLhr9VOSpNphw3Ghxo7eaypOux9n4Gvz/FaG7d+nHI75d/5aStrI3JjH8ZAvQAUawj18&#10;a2+sgZd0Btcz8Qjo1T8AAAD//wMAUEsBAi0AFAAGAAgAAAAhANvh9svuAAAAhQEAABMAAAAAAAAA&#10;AAAAAAAAAAAAAFtDb250ZW50X1R5cGVzXS54bWxQSwECLQAUAAYACAAAACEAWvQsW78AAAAVAQAA&#10;CwAAAAAAAAAAAAAAAAAfAQAAX3JlbHMvLnJlbHNQSwECLQAUAAYACAAAACEAOezgbcYAAADcAAAA&#10;DwAAAAAAAAAAAAAAAAAHAgAAZHJzL2Rvd25yZXYueG1sUEsFBgAAAAADAAMAtwAAAPoCAAAAAA==&#10;" strokeweight="1.5pt">
                          <v:stroke startarrow="block" endarrow="block"/>
                        </v:line>
                        <v:line id="Line 265" o:spid="_x0000_s1142" style="position:absolute;visibility:visible;mso-wrap-style:square" from="1740,4365" to="17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KL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zzdyi8YAAADcAAAA&#10;DwAAAAAAAAAAAAAAAAAHAgAAZHJzL2Rvd25yZXYueG1sUEsFBgAAAAADAAMAtwAAAPoCAAAAAA==&#10;"/>
                        <v:line id="Line 266" o:spid="_x0000_s1143" style="position:absolute;visibility:visible;mso-wrap-style:square" from="2820,4365" to="28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cQ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KB71xDHAAAA3AAA&#10;AA8AAAAAAAAAAAAAAAAABwIAAGRycy9kb3ducmV2LnhtbFBLBQYAAAAAAwADALcAAAD7AgAAAAA=&#10;"/>
                        <v:line id="Line 267" o:spid="_x0000_s1144" style="position:absolute;visibility:visible;mso-wrap-style:square" from="4980,4365" to="498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9kxwAAANwAAAAPAAAAZHJzL2Rvd25yZXYueG1sRI9Ba8JA&#10;FITvgv9heUJvummroaSuIi0F7UHUFtrjM/uaRLNvw+6apP/eFQo9DjPzDTNf9qYWLTlfWVZwP0lA&#10;EOdWV1wo+Px4Gz+B8AFZY22ZFPySh+ViOJhjpm3He2oPoRARwj5DBWUITSalz0sy6Ce2IY7ej3UG&#10;Q5SukNphF+Gmlg9JkkqDFceFEht6KSk/Hy5GwfZxl7arzfu6/9qkx/x1f/w+dU6pu1G/egYRqA//&#10;4b/2WiuYpVO4nYlHQC6uAAAA//8DAFBLAQItABQABgAIAAAAIQDb4fbL7gAAAIUBAAATAAAAAAAA&#10;AAAAAAAAAAAAAABbQ29udGVudF9UeXBlc10ueG1sUEsBAi0AFAAGAAgAAAAhAFr0LFu/AAAAFQEA&#10;AAsAAAAAAAAAAAAAAAAAHwEAAF9yZWxzLy5yZWxzUEsBAi0AFAAGAAgAAAAhAC+ST2THAAAA3AAA&#10;AA8AAAAAAAAAAAAAAAAABwIAAGRycy9kb3ducmV2LnhtbFBLBQYAAAAAAwADALcAAAD7AgAAAAA=&#10;"/>
                        <v:line id="Line 268" o:spid="_x0000_s1145" style="position:absolute;visibility:visible;mso-wrap-style:square" from="3900,4365" to="39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r/xwAAANwAAAAPAAAAZHJzL2Rvd25yZXYueG1sRI9Pa8JA&#10;FMTvBb/D8oTe6sYWg6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EDe6v/HAAAA3AAA&#10;AA8AAAAAAAAAAAAAAAAABwIAAGRycy9kb3ducmV2LnhtbFBLBQYAAAAAAwADALcAAAD7AgAAAAA=&#10;"/>
                        <v:line id="Line 269" o:spid="_x0000_s1146" style="position:absolute;visibility:visible;mso-wrap-style:square" from="6060,4365" to="606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SIxwAAANwAAAAPAAAAZHJzL2Rvd25yZXYueG1sRI9BSwMx&#10;FITvgv8hPMGbzaoYZNu0FEVoeyhtFezxdfPcXd28LEm6u/77plDocZiZb5jJbLCN6MiH2rGGx1EG&#10;grhwpuZSw9fnx8MriBCRDTaOScM/BZhNb28mmBvX85a6XSxFgnDIUUMVY5tLGYqKLIaRa4mT9+O8&#10;xZikL6Xx2Ce4beRTlilpsea0UGFLbxUVf7uj1bB+3qhuvlwthu+lOhTv28P+t/da398N8zGISEO8&#10;hi/thdHwohScz6QjIKcnAAAA//8DAFBLAQItABQABgAIAAAAIQDb4fbL7gAAAIUBAAATAAAAAAAA&#10;AAAAAAAAAAAAAABbQ29udGVudF9UeXBlc10ueG1sUEsBAi0AFAAGAAgAAAAhAFr0LFu/AAAAFQEA&#10;AAsAAAAAAAAAAAAAAAAAHwEAAF9yZWxzLy5yZWxzUEsBAi0AFAAGAAgAAAAhALAMdIjHAAAA3AAA&#10;AA8AAAAAAAAAAAAAAAAABwIAAGRycy9kb3ducmV2LnhtbFBLBQYAAAAAAwADALcAAAD7AgAAAAA=&#10;"/>
                        <v:line id="Line 270" o:spid="_x0000_s1147" style="position:absolute;visibility:visible;mso-wrap-style:square" from="7140,4365" to="71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line id="Line 271" o:spid="_x0000_s1148" style="position:absolute;visibility:visible;mso-wrap-style:square" from="8220,4365" to="82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VhxAAAANwAAAAPAAAAZHJzL2Rvd25yZXYueG1sRE/LasJA&#10;FN0X/IfhCu7qxEqD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K7fRWHEAAAA3AAAAA8A&#10;AAAAAAAAAAAAAAAABwIAAGRycy9kb3ducmV2LnhtbFBLBQYAAAAAAwADALcAAAD4AgAAAAA=&#10;"/>
                        <v:line id="Line 272" o:spid="_x0000_s1149" style="position:absolute;visibility:visible;mso-wrap-style:square" from="9300,4365" to="93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group>
                      <v:shape id="Text Box 273" o:spid="_x0000_s1150" type="#_x0000_t202" style="position:absolute;left:1523;top:398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J7wgAAANwAAAAPAAAAZHJzL2Rvd25yZXYueG1sRE9Na8JA&#10;EL0X/A/LFHopdaNgDdFVRFpQsIXGeh+z0ySanQ3ZrcZ/7xwKPT7e93zZu0ZdqAu1ZwOjYQKKuPC2&#10;5tLA9/79JQUVIrLFxjMZuFGA5WLwMMfM+it/0SWPpZIQDhkaqGJsM61DUZHDMPQtsXA/vnMYBXal&#10;th1eJdw1epwkr9phzdJQYUvriopz/uuk961P28Nxtz5t8+fjafzJ9UfKxjw99qsZqEh9/Bf/uTfW&#10;wGQq8+WMHAG9uAMAAP//AwBQSwECLQAUAAYACAAAACEA2+H2y+4AAACFAQAAEwAAAAAAAAAAAAAA&#10;AAAAAAAAW0NvbnRlbnRfVHlwZXNdLnhtbFBLAQItABQABgAIAAAAIQBa9CxbvwAAABUBAAALAAAA&#10;AAAAAAAAAAAAAB8BAABfcmVscy8ucmVsc1BLAQItABQABgAIAAAAIQDYbvJ7wgAAANwAAAAPAAAA&#10;AAAAAAAAAAAAAAcCAABkcnMvZG93bnJldi54bWxQSwUGAAAAAAMAAwC3AAAA9gIAAAAA&#10;" stroked="f">
                        <v:fill opacity="0"/>
                        <v:textbox>
                          <w:txbxContent>
                            <w:p w14:paraId="09967D37"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275" o:spid="_x0000_s1151" type="#_x0000_t202" style="position:absolute;left:2607;top:4050;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zJxAAAANwAAAAPAAAAZHJzL2Rvd25yZXYueG1sRI9Pa8JA&#10;FMTvBb/D8gRvdWNKq0ZX8Q+W3sQoeH1kn9mQ7NuQ3Wr89t1CocdhZn7DLNe9bcSdOl85VjAZJyCI&#10;C6crLhVczofXGQgfkDU2jknBkzysV4OXJWbaPfhE9zyUIkLYZ6jAhNBmUvrCkEU/di1x9G6usxii&#10;7EqpO3xEuG1kmiQf0mLFccFgSztDRZ1/WwVvx3R69Z/5ftdeaV7P/La+sVFqNOw3CxCB+vAf/mt/&#10;aQXv0xR+z8QjIFc/AAAA//8DAFBLAQItABQABgAIAAAAIQDb4fbL7gAAAIUBAAATAAAAAAAAAAAA&#10;AAAAAAAAAABbQ29udGVudF9UeXBlc10ueG1sUEsBAi0AFAAGAAgAAAAhAFr0LFu/AAAAFQEAAAsA&#10;AAAAAAAAAAAAAAAAHwEAAF9yZWxzLy5yZWxzUEsBAi0AFAAGAAgAAAAhAMWEvMnEAAAA3AAAAA8A&#10;AAAAAAAAAAAAAAAABwIAAGRycy9kb3ducmV2LnhtbFBLBQYAAAAAAwADALcAAAD4AgAAAAA=&#10;" stroked="f">
                        <v:fill opacity="0"/>
                        <v:textbox inset="0,0,0,0">
                          <w:txbxContent>
                            <w:p w14:paraId="09967D38" w14:textId="77777777" w:rsidR="00EE040E" w:rsidRPr="00C45F32" w:rsidRDefault="00EE040E" w:rsidP="009B40B8">
                              <w:pPr>
                                <w:rPr>
                                  <w:rFonts w:ascii="VicCursive" w:hAnsi="VicCursive"/>
                                  <w:sz w:val="44"/>
                                  <w:szCs w:val="44"/>
                                </w:rPr>
                              </w:pPr>
                              <w:r w:rsidRPr="00C45F32">
                                <w:rPr>
                                  <w:rFonts w:ascii="VicCursive" w:hAnsi="VicCursive"/>
                                  <w:sz w:val="44"/>
                                  <w:szCs w:val="44"/>
                                </w:rPr>
                                <w:t>10</w:t>
                              </w:r>
                            </w:p>
                          </w:txbxContent>
                        </v:textbox>
                      </v:shape>
                      <v:shape id="Text Box 277" o:spid="_x0000_s1152" type="#_x0000_t202" style="position:absolute;left:3657;top:4050;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EmxAAAANwAAAAPAAAAZHJzL2Rvd25yZXYueG1sRI9Ba8JA&#10;FITvhf6H5RW81U3VVo2uUhWLN2kUvD6yz2xI9m3Irhr/vSsUehxm5htmvuxsLa7U+tKxgo9+AoI4&#10;d7rkQsHxsH2fgPABWWPtmBTcycNy8foyx1S7G//SNQuFiBD2KSowITSplD43ZNH3XUMcvbNrLYYo&#10;20LqFm8Rbms5SJIvabHkuGCwobWhvMouVsFwPxif/E+2WTcnmlYTv6rObJTqvXXfMxCBuvAf/mvv&#10;tILP8QieZ+IRkIsHAAAA//8DAFBLAQItABQABgAIAAAAIQDb4fbL7gAAAIUBAAATAAAAAAAAAAAA&#10;AAAAAAAAAABbQ29udGVudF9UeXBlc10ueG1sUEsBAi0AFAAGAAgAAAAhAFr0LFu/AAAAFQEAAAsA&#10;AAAAAAAAAAAAAAAAHwEAAF9yZWxzLy5yZWxzUEsBAi0AFAAGAAgAAAAhACUhgSbEAAAA3AAAAA8A&#10;AAAAAAAAAAAAAAAABwIAAGRycy9kb3ducmV2LnhtbFBLBQYAAAAAAwADALcAAAD4AgAAAAA=&#10;" stroked="f">
                        <v:fill opacity="0"/>
                        <v:textbox inset="0,0,0,0">
                          <w:txbxContent>
                            <w:p w14:paraId="09967D39" w14:textId="77777777" w:rsidR="00EE040E" w:rsidRPr="00C45F32" w:rsidRDefault="00EE040E" w:rsidP="009B40B8">
                              <w:pPr>
                                <w:rPr>
                                  <w:rFonts w:ascii="VicCursive" w:hAnsi="VicCursive"/>
                                  <w:sz w:val="44"/>
                                  <w:szCs w:val="44"/>
                                </w:rPr>
                              </w:pPr>
                              <w:r w:rsidRPr="00C45F32">
                                <w:rPr>
                                  <w:rFonts w:ascii="VicCursive" w:hAnsi="VicCursive"/>
                                  <w:sz w:val="44"/>
                                  <w:szCs w:val="44"/>
                                </w:rPr>
                                <w:t>15</w:t>
                              </w:r>
                            </w:p>
                          </w:txbxContent>
                        </v:textbox>
                      </v:shape>
                      <v:shape id="Text Box 279" o:spid="_x0000_s1153" type="#_x0000_t202" style="position:absolute;left:4737;top:4050;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7rKwwAAANwAAAAPAAAAZHJzL2Rvd25yZXYueG1sRI9Ba8JA&#10;FITvhf6H5RV6000tGpu6SlUUb2Ja8PrIPrMh2bchu2r8964g9DjMzDfMbNHbRlyo85VjBR/DBARx&#10;4XTFpYK/381gCsIHZI2NY1JwIw+L+evLDDPtrnygSx5KESHsM1RgQmgzKX1hyKIfupY4eifXWQxR&#10;dqXUHV4j3DZylCQTabHiuGCwpZWhos7PVsHnfpQe/TZfr9ojfdVTv6xPbJR6f+t/vkEE6sN/+Nne&#10;aQXjdAKPM/EIyPkdAAD//wMAUEsBAi0AFAAGAAgAAAAhANvh9svuAAAAhQEAABMAAAAAAAAAAAAA&#10;AAAAAAAAAFtDb250ZW50X1R5cGVzXS54bWxQSwECLQAUAAYACAAAACEAWvQsW78AAAAVAQAACwAA&#10;AAAAAAAAAAAAAAAfAQAAX3JlbHMvLnJlbHNQSwECLQAUAAYACAAAACEAur+6ysMAAADcAAAADwAA&#10;AAAAAAAAAAAAAAAHAgAAZHJzL2Rvd25yZXYueG1sUEsFBgAAAAADAAMAtwAAAPcCAAAAAA==&#10;" stroked="f">
                        <v:fill opacity="0"/>
                        <v:textbox inset="0,0,0,0">
                          <w:txbxContent>
                            <w:p w14:paraId="09967D3A" w14:textId="77777777" w:rsidR="00EE040E" w:rsidRPr="00C45F32" w:rsidRDefault="00EE040E" w:rsidP="009B40B8">
                              <w:pPr>
                                <w:rPr>
                                  <w:rFonts w:ascii="VicCursive" w:hAnsi="VicCursive"/>
                                  <w:sz w:val="44"/>
                                  <w:szCs w:val="44"/>
                                </w:rPr>
                              </w:pPr>
                              <w:r w:rsidRPr="00C45F32">
                                <w:rPr>
                                  <w:rFonts w:ascii="VicCursive" w:hAnsi="VicCursive"/>
                                  <w:sz w:val="44"/>
                                  <w:szCs w:val="44"/>
                                </w:rPr>
                                <w:t>20</w:t>
                              </w:r>
                            </w:p>
                          </w:txbxContent>
                        </v:textbox>
                      </v:shape>
                      <v:shape id="Text Box 281" o:spid="_x0000_s1154" type="#_x0000_t202" style="position:absolute;left:5832;top:406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sjwAAAANwAAAAPAAAAZHJzL2Rvd25yZXYueG1sRE/LisIw&#10;FN0L8w/hDsxO03HwVY0yKoo7sTPg9tJcm9LmpjRR69+bheDycN6LVWdrcaPWl44VfA8SEMS50yUX&#10;Cv7/dv0pCB+QNdaOScGDPKyWH70Fptrd+US3LBQihrBPUYEJoUml9Lkhi37gGuLIXVxrMUTYFlK3&#10;eI/htpbDJBlLiyXHBoMNbQzlVXa1Cn6Ow8nZ77PtpjnTrJr6dXVho9TXZ/c7BxGoC2/xy33QCkaT&#10;uDaeiUdALp8AAAD//wMAUEsBAi0AFAAGAAgAAAAhANvh9svuAAAAhQEAABMAAAAAAAAAAAAAAAAA&#10;AAAAAFtDb250ZW50X1R5cGVzXS54bWxQSwECLQAUAAYACAAAACEAWvQsW78AAAAVAQAACwAAAAAA&#10;AAAAAAAAAAAfAQAAX3JlbHMvLnJlbHNQSwECLQAUAAYACAAAACEApGyLI8AAAADcAAAADwAAAAAA&#10;AAAAAAAAAAAHAgAAZHJzL2Rvd25yZXYueG1sUEsFBgAAAAADAAMAtwAAAPQCAAAAAA==&#10;" stroked="f">
                        <v:fill opacity="0"/>
                        <v:textbox inset="0,0,0,0">
                          <w:txbxContent>
                            <w:p w14:paraId="09967D3B" w14:textId="77777777" w:rsidR="00EE040E" w:rsidRPr="00C45F32" w:rsidRDefault="00EE040E" w:rsidP="009B40B8">
                              <w:pPr>
                                <w:rPr>
                                  <w:rFonts w:ascii="VicCursive" w:hAnsi="VicCursive"/>
                                  <w:sz w:val="44"/>
                                  <w:szCs w:val="44"/>
                                </w:rPr>
                              </w:pPr>
                              <w:r w:rsidRPr="00C45F32">
                                <w:rPr>
                                  <w:rFonts w:ascii="VicCursive" w:hAnsi="VicCursive"/>
                                  <w:sz w:val="44"/>
                                  <w:szCs w:val="44"/>
                                </w:rPr>
                                <w:t>25</w:t>
                              </w:r>
                            </w:p>
                          </w:txbxContent>
                        </v:textbox>
                      </v:shape>
                      <v:shape id="Text Box 283" o:spid="_x0000_s1155" type="#_x0000_t202" style="position:absolute;left:6893;top:398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JcwQAAANwAAAAPAAAAZHJzL2Rvd25yZXYueG1sRE9Na8JA&#10;EL0X/A/LCL2UuqlgCdFVRCxU0ELTeh+z0yQ2Oxuyq8Z/7xwEj4/3PVv0rlFn6kLt2cDbKAFFXHhb&#10;c2ng9+fjNQUVIrLFxjMZuFKAxXzwNMPM+gt/0zmPpZIQDhkaqGJsM61DUZHDMPItsXB/vnMYBXal&#10;th1eJNw1epwk79phzdJQYUurior//OSkd92n7f6wXR03+cvhOP7iepeyMc/DfjkFFamPD/Hd/WkN&#10;TFKZL2fkCOj5DQAA//8DAFBLAQItABQABgAIAAAAIQDb4fbL7gAAAIUBAAATAAAAAAAAAAAAAAAA&#10;AAAAAABbQ29udGVudF9UeXBlc10ueG1sUEsBAi0AFAAGAAgAAAAhAFr0LFu/AAAAFQEAAAsAAAAA&#10;AAAAAAAAAAAAHwEAAF9yZWxzLy5yZWxzUEsBAi0AFAAGAAgAAAAhAO27glzBAAAA3AAAAA8AAAAA&#10;AAAAAAAAAAAABwIAAGRycy9kb3ducmV2LnhtbFBLBQYAAAAAAwADALcAAAD1AgAAAAA=&#10;" stroked="f">
                        <v:fill opacity="0"/>
                        <v:textbox>
                          <w:txbxContent>
                            <w:p w14:paraId="09967D3C"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285" o:spid="_x0000_s1156" type="#_x0000_t202" style="position:absolute;left:7988;top:398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mwxAAAANwAAAAPAAAAZHJzL2Rvd25yZXYueG1sRI9fa8Iw&#10;FMXfBb9DuMJeZE0tbJTOtIg42GATrO792ty11eamNJl2334RBj4ezp8fZ1mMphMXGlxrWcEiikEQ&#10;V1a3XCs47F8fUxDOI2vsLJOCX3JQ5NPJEjNtr7yjS+lrEUbYZaig8b7PpHRVQwZdZHvi4H3bwaAP&#10;cqilHvAaxk0nkzh+lgZbDoQGe1o3VJ3LHxO4mzHtv44f69N7OT+eki23nykr9TAbVy8gPI3+Hv5v&#10;v2kFT2kCtzPhCMj8DwAA//8DAFBLAQItABQABgAIAAAAIQDb4fbL7gAAAIUBAAATAAAAAAAAAAAA&#10;AAAAAAAAAABbQ29udGVudF9UeXBlc10ueG1sUEsBAi0AFAAGAAgAAAAhAFr0LFu/AAAAFQEAAAsA&#10;AAAAAAAAAAAAAAAAHwEAAF9yZWxzLy5yZWxzUEsBAi0AFAAGAAgAAAAhAHIlubDEAAAA3AAAAA8A&#10;AAAAAAAAAAAAAAAABwIAAGRycy9kb3ducmV2LnhtbFBLBQYAAAAAAwADALcAAAD4AgAAAAA=&#10;" stroked="f">
                        <v:fill opacity="0"/>
                        <v:textbox>
                          <w:txbxContent>
                            <w:p w14:paraId="09967D3D"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287" o:spid="_x0000_s1157" type="#_x0000_t202" style="position:absolute;left:9098;top:3984;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RfxQAAANwAAAAPAAAAZHJzL2Rvd25yZXYueG1sRI9ba8JA&#10;EIXfhf6HZQp9kbpRWgmpGxGxYMEKpu37JDvNxexsyK4a/323IPh4OJePs1gOphVn6l1tWcF0EoEg&#10;LqyuuVTw/fX+HINwHllja5kUXMnBMn0YLTDR9sIHOme+FGGEXYIKKu+7REpXVGTQTWxHHLxf2xv0&#10;Qfal1D1ewrhp5SyK5tJgzYFQYUfriopjdjKBuxni7iffrZuPbJw3sz3XnzEr9fQ4rN5AeBr8PXxr&#10;b7WC1/gF/s+EIyDTPwAAAP//AwBQSwECLQAUAAYACAAAACEA2+H2y+4AAACFAQAAEwAAAAAAAAAA&#10;AAAAAAAAAAAAW0NvbnRlbnRfVHlwZXNdLnhtbFBLAQItABQABgAIAAAAIQBa9CxbvwAAABUBAAAL&#10;AAAAAAAAAAAAAAAAAB8BAABfcmVscy8ucmVsc1BLAQItABQABgAIAAAAIQCSgIRfxQAAANwAAAAP&#10;AAAAAAAAAAAAAAAAAAcCAABkcnMvZG93bnJldi54bWxQSwUGAAAAAAMAAwC3AAAA+QIAAAAA&#10;" stroked="f">
                        <v:fill opacity="0"/>
                        <v:textbox>
                          <w:txbxContent>
                            <w:p w14:paraId="09967D3E"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group>
                  </w:pict>
                </mc:Fallback>
              </mc:AlternateContent>
            </w:r>
          </w:p>
          <w:p w14:paraId="099676C4" w14:textId="77777777" w:rsidR="009B40B8" w:rsidRPr="0005080C" w:rsidRDefault="009B40B8" w:rsidP="003D6045">
            <w:pPr>
              <w:ind w:right="-230"/>
              <w:jc w:val="center"/>
              <w:rPr>
                <w:sz w:val="32"/>
              </w:rPr>
            </w:pPr>
            <w:smartTag w:uri="urn:schemas-microsoft-com:office:smarttags" w:element="PersonName">
              <w:r w:rsidRPr="0005080C">
                <w:rPr>
                  <w:sz w:val="32"/>
                </w:rPr>
                <w:t xml:space="preserve">   </w:t>
              </w:r>
            </w:smartTag>
            <w:r w:rsidRPr="0005080C">
              <w:rPr>
                <w:sz w:val="32"/>
              </w:rPr>
              <w:t xml:space="preserve"> </w:t>
            </w:r>
          </w:p>
          <w:p w14:paraId="099676C5" w14:textId="77777777" w:rsidR="009B40B8" w:rsidRPr="0005080C" w:rsidRDefault="009B40B8" w:rsidP="003D6045">
            <w:pPr>
              <w:ind w:right="-230"/>
              <w:jc w:val="center"/>
              <w:rPr>
                <w:sz w:val="32"/>
              </w:rPr>
            </w:pPr>
          </w:p>
          <w:p w14:paraId="099676C6" w14:textId="77777777" w:rsidR="009B40B8" w:rsidRPr="0005080C" w:rsidRDefault="009B40B8" w:rsidP="003D6045">
            <w:pPr>
              <w:ind w:right="-230"/>
              <w:jc w:val="center"/>
              <w:rPr>
                <w:sz w:val="32"/>
              </w:rPr>
            </w:pPr>
          </w:p>
          <w:p w14:paraId="099676C7" w14:textId="77777777" w:rsidR="009B40B8" w:rsidRPr="0005080C" w:rsidRDefault="009B40B8" w:rsidP="003D6045">
            <w:pPr>
              <w:ind w:right="-230"/>
              <w:jc w:val="center"/>
              <w:rPr>
                <w:sz w:val="32"/>
              </w:rPr>
            </w:pPr>
          </w:p>
        </w:tc>
      </w:tr>
    </w:tbl>
    <w:p w14:paraId="099676C9" w14:textId="77777777" w:rsidR="009B40B8" w:rsidRPr="0005080C" w:rsidRDefault="009B40B8" w:rsidP="00FE717A"/>
    <w:p w14:paraId="099676CA" w14:textId="77777777" w:rsidR="009B40B8" w:rsidRPr="0005080C" w:rsidRDefault="009B40B8" w:rsidP="00FE717A"/>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26"/>
      </w:tblGrid>
      <w:tr w:rsidR="009B40B8" w:rsidRPr="00365B8B" w14:paraId="099676CC" w14:textId="77777777" w:rsidTr="003D6045">
        <w:tc>
          <w:tcPr>
            <w:tcW w:w="9526" w:type="dxa"/>
          </w:tcPr>
          <w:p w14:paraId="099676CB" w14:textId="77777777" w:rsidR="009B40B8" w:rsidRPr="00365B8B" w:rsidRDefault="009B40B8" w:rsidP="003D6045">
            <w:pPr>
              <w:tabs>
                <w:tab w:val="left" w:pos="5235"/>
              </w:tabs>
              <w:rPr>
                <w:sz w:val="32"/>
              </w:rPr>
            </w:pPr>
            <w:r w:rsidRPr="00365B8B">
              <w:rPr>
                <w:sz w:val="32"/>
              </w:rPr>
              <w:tab/>
            </w:r>
          </w:p>
        </w:tc>
      </w:tr>
      <w:tr w:rsidR="009B40B8" w:rsidRPr="00365B8B" w14:paraId="099676CE" w14:textId="77777777" w:rsidTr="003D6045">
        <w:trPr>
          <w:trHeight w:val="750"/>
        </w:trPr>
        <w:tc>
          <w:tcPr>
            <w:tcW w:w="9526" w:type="dxa"/>
          </w:tcPr>
          <w:p w14:paraId="099676CD" w14:textId="77777777" w:rsidR="009B40B8" w:rsidRPr="00365B8B" w:rsidRDefault="009B40B8" w:rsidP="00FE717A">
            <w:r w:rsidRPr="00365B8B">
              <w:rPr>
                <w:b/>
                <w:bCs/>
              </w:rPr>
              <w:t xml:space="preserve">Rule:  </w:t>
            </w:r>
            <w:r w:rsidRPr="00365B8B">
              <w:t>___________</w:t>
            </w:r>
          </w:p>
        </w:tc>
      </w:tr>
      <w:tr w:rsidR="009B40B8" w:rsidRPr="00365B8B" w14:paraId="099676D0" w14:textId="77777777" w:rsidTr="003D6045">
        <w:tc>
          <w:tcPr>
            <w:tcW w:w="9526" w:type="dxa"/>
          </w:tcPr>
          <w:p w14:paraId="099676CF" w14:textId="77777777" w:rsidR="009B40B8" w:rsidRPr="00365B8B" w:rsidRDefault="009B40B8" w:rsidP="003D6045">
            <w:pPr>
              <w:jc w:val="center"/>
              <w:rPr>
                <w:sz w:val="32"/>
              </w:rPr>
            </w:pPr>
            <w:r>
              <w:rPr>
                <w:noProof/>
                <w:sz w:val="32"/>
                <w:lang w:eastAsia="en-AU"/>
              </w:rPr>
              <mc:AlternateContent>
                <mc:Choice Requires="wpg">
                  <w:drawing>
                    <wp:anchor distT="0" distB="0" distL="114300" distR="114300" simplePos="0" relativeHeight="251951104" behindDoc="0" locked="0" layoutInCell="1" allowOverlap="1" wp14:anchorId="09967C33" wp14:editId="09967C34">
                      <wp:simplePos x="0" y="0"/>
                      <wp:positionH relativeFrom="column">
                        <wp:posOffset>258128</wp:posOffset>
                      </wp:positionH>
                      <wp:positionV relativeFrom="paragraph">
                        <wp:posOffset>9843</wp:posOffset>
                      </wp:positionV>
                      <wp:extent cx="5572125" cy="716280"/>
                      <wp:effectExtent l="0" t="76200" r="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716280"/>
                                <a:chOff x="1703" y="7053"/>
                                <a:chExt cx="8775" cy="1128"/>
                              </a:xfrm>
                            </wpg:grpSpPr>
                            <wpg:grpSp>
                              <wpg:cNvPr id="533" name="Group 344"/>
                              <wpg:cNvGrpSpPr>
                                <a:grpSpLocks/>
                              </wpg:cNvGrpSpPr>
                              <wpg:grpSpPr bwMode="auto">
                                <a:xfrm>
                                  <a:off x="1823" y="7053"/>
                                  <a:ext cx="8460" cy="363"/>
                                  <a:chOff x="1560" y="4362"/>
                                  <a:chExt cx="8460" cy="363"/>
                                </a:xfrm>
                              </wpg:grpSpPr>
                              <wps:wsp>
                                <wps:cNvPr id="534" name="Line 345"/>
                                <wps:cNvCnPr/>
                                <wps:spPr bwMode="auto">
                                  <a:xfrm>
                                    <a:off x="1560" y="4362"/>
                                    <a:ext cx="846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35" name="Line 346"/>
                                <wps:cNvCnPr/>
                                <wps:spPr bwMode="auto">
                                  <a:xfrm>
                                    <a:off x="17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347"/>
                                <wps:cNvCnPr/>
                                <wps:spPr bwMode="auto">
                                  <a:xfrm>
                                    <a:off x="28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348"/>
                                <wps:cNvCnPr/>
                                <wps:spPr bwMode="auto">
                                  <a:xfrm>
                                    <a:off x="498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349"/>
                                <wps:cNvCnPr/>
                                <wps:spPr bwMode="auto">
                                  <a:xfrm>
                                    <a:off x="39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350"/>
                                <wps:cNvCnPr/>
                                <wps:spPr bwMode="auto">
                                  <a:xfrm>
                                    <a:off x="606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351"/>
                                <wps:cNvCnPr/>
                                <wps:spPr bwMode="auto">
                                  <a:xfrm>
                                    <a:off x="71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352"/>
                                <wps:cNvCnPr/>
                                <wps:spPr bwMode="auto">
                                  <a:xfrm>
                                    <a:off x="82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353"/>
                                <wps:cNvCnPr/>
                                <wps:spPr bwMode="auto">
                                  <a:xfrm>
                                    <a:off x="93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3" name="Text Box 354"/>
                              <wps:cNvSpPr txBox="1">
                                <a:spLocks noChangeArrowheads="1"/>
                              </wps:cNvSpPr>
                              <wps:spPr bwMode="auto">
                                <a:xfrm>
                                  <a:off x="1703" y="7431"/>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3F" w14:textId="77777777" w:rsidR="00EE040E" w:rsidRPr="00921611" w:rsidRDefault="00EE040E" w:rsidP="009B40B8">
                                    <w:pPr>
                                      <w:rPr>
                                        <w:rFonts w:ascii="VicCursive" w:hAnsi="VicCursive"/>
                                        <w:sz w:val="44"/>
                                        <w:szCs w:val="44"/>
                                      </w:rPr>
                                    </w:pPr>
                                    <w:r w:rsidRPr="00921611">
                                      <w:rPr>
                                        <w:rFonts w:ascii="VicCursive" w:hAnsi="VicCursive"/>
                                        <w:sz w:val="44"/>
                                        <w:szCs w:val="44"/>
                                      </w:rPr>
                                      <w:t>62</w:t>
                                    </w:r>
                                  </w:p>
                                </w:txbxContent>
                              </wps:txbx>
                              <wps:bodyPr rot="0" vert="horz" wrap="square" lIns="0" tIns="0" rIns="0" bIns="0" anchor="t" anchorCtr="0" upright="1">
                                <a:noAutofit/>
                              </wps:bodyPr>
                            </wps:wsp>
                            <wps:wsp>
                              <wps:cNvPr id="545" name="Text Box 356"/>
                              <wps:cNvSpPr txBox="1">
                                <a:spLocks noChangeArrowheads="1"/>
                              </wps:cNvSpPr>
                              <wps:spPr bwMode="auto">
                                <a:xfrm>
                                  <a:off x="2783" y="7461"/>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40" w14:textId="77777777" w:rsidR="00EE040E" w:rsidRPr="00921611" w:rsidRDefault="00EE040E" w:rsidP="009B40B8">
                                    <w:pPr>
                                      <w:rPr>
                                        <w:rFonts w:ascii="VicCursive" w:hAnsi="VicCursive"/>
                                        <w:sz w:val="44"/>
                                        <w:szCs w:val="44"/>
                                      </w:rPr>
                                    </w:pPr>
                                    <w:r w:rsidRPr="00921611">
                                      <w:rPr>
                                        <w:rFonts w:ascii="VicCursive" w:hAnsi="VicCursive"/>
                                        <w:sz w:val="44"/>
                                        <w:szCs w:val="44"/>
                                      </w:rPr>
                                      <w:t>58</w:t>
                                    </w:r>
                                  </w:p>
                                </w:txbxContent>
                              </wps:txbx>
                              <wps:bodyPr rot="0" vert="horz" wrap="square" lIns="0" tIns="0" rIns="0" bIns="0" anchor="t" anchorCtr="0" upright="1">
                                <a:noAutofit/>
                              </wps:bodyPr>
                            </wps:wsp>
                            <wps:wsp>
                              <wps:cNvPr id="547" name="Text Box 358"/>
                              <wps:cNvSpPr txBox="1">
                                <a:spLocks noChangeArrowheads="1"/>
                              </wps:cNvSpPr>
                              <wps:spPr bwMode="auto">
                                <a:xfrm>
                                  <a:off x="3833" y="7461"/>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41" w14:textId="77777777" w:rsidR="00EE040E" w:rsidRPr="00921611" w:rsidRDefault="00EE040E" w:rsidP="009B40B8">
                                    <w:pPr>
                                      <w:rPr>
                                        <w:rFonts w:ascii="VicCursive" w:hAnsi="VicCursive"/>
                                        <w:sz w:val="44"/>
                                        <w:szCs w:val="44"/>
                                      </w:rPr>
                                    </w:pPr>
                                    <w:r w:rsidRPr="00921611">
                                      <w:rPr>
                                        <w:rFonts w:ascii="VicCursive" w:hAnsi="VicCursive"/>
                                        <w:sz w:val="44"/>
                                        <w:szCs w:val="44"/>
                                      </w:rPr>
                                      <w:t>54</w:t>
                                    </w:r>
                                  </w:p>
                                </w:txbxContent>
                              </wps:txbx>
                              <wps:bodyPr rot="0" vert="horz" wrap="square" lIns="0" tIns="0" rIns="0" bIns="0" anchor="t" anchorCtr="0" upright="1">
                                <a:noAutofit/>
                              </wps:bodyPr>
                            </wps:wsp>
                            <wps:wsp>
                              <wps:cNvPr id="549" name="Text Box 360"/>
                              <wps:cNvSpPr txBox="1">
                                <a:spLocks noChangeArrowheads="1"/>
                              </wps:cNvSpPr>
                              <wps:spPr bwMode="auto">
                                <a:xfrm>
                                  <a:off x="4913" y="7461"/>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42" w14:textId="77777777" w:rsidR="00EE040E" w:rsidRPr="00921611" w:rsidRDefault="00EE040E" w:rsidP="009B40B8">
                                    <w:pPr>
                                      <w:rPr>
                                        <w:rFonts w:ascii="VicCursive" w:hAnsi="VicCursive"/>
                                        <w:sz w:val="44"/>
                                        <w:szCs w:val="44"/>
                                      </w:rPr>
                                    </w:pPr>
                                    <w:r w:rsidRPr="00921611">
                                      <w:rPr>
                                        <w:rFonts w:ascii="VicCursive" w:hAnsi="VicCursive"/>
                                        <w:sz w:val="44"/>
                                        <w:szCs w:val="44"/>
                                      </w:rPr>
                                      <w:t>50</w:t>
                                    </w:r>
                                  </w:p>
                                </w:txbxContent>
                              </wps:txbx>
                              <wps:bodyPr rot="0" vert="horz" wrap="square" lIns="0" tIns="0" rIns="0" bIns="0" anchor="t" anchorCtr="0" upright="1">
                                <a:noAutofit/>
                              </wps:bodyPr>
                            </wps:wsp>
                            <wps:wsp>
                              <wps:cNvPr id="551" name="Text Box 362"/>
                              <wps:cNvSpPr txBox="1">
                                <a:spLocks noChangeArrowheads="1"/>
                              </wps:cNvSpPr>
                              <wps:spPr bwMode="auto">
                                <a:xfrm>
                                  <a:off x="6008" y="738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43"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553" name="Text Box 364"/>
                              <wps:cNvSpPr txBox="1">
                                <a:spLocks noChangeArrowheads="1"/>
                              </wps:cNvSpPr>
                              <wps:spPr bwMode="auto">
                                <a:xfrm>
                                  <a:off x="7073" y="738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44"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554" name="Text Box 365"/>
                              <wps:cNvSpPr txBox="1">
                                <a:spLocks noChangeArrowheads="1"/>
                              </wps:cNvSpPr>
                              <wps:spPr bwMode="auto">
                                <a:xfrm>
                                  <a:off x="7628" y="738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45" w14:textId="77777777" w:rsidR="00EE040E" w:rsidRPr="003C194C" w:rsidRDefault="00EE040E" w:rsidP="009B40B8"/>
                                </w:txbxContent>
                              </wps:txbx>
                              <wps:bodyPr rot="0" vert="horz" wrap="square" lIns="91440" tIns="45720" rIns="91440" bIns="45720" anchor="t" anchorCtr="0" upright="1">
                                <a:noAutofit/>
                              </wps:bodyPr>
                            </wps:wsp>
                            <wps:wsp>
                              <wps:cNvPr id="555" name="Text Box 366"/>
                              <wps:cNvSpPr txBox="1">
                                <a:spLocks noChangeArrowheads="1"/>
                              </wps:cNvSpPr>
                              <wps:spPr bwMode="auto">
                                <a:xfrm>
                                  <a:off x="8168" y="738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46"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556" name="Text Box 367"/>
                              <wps:cNvSpPr txBox="1">
                                <a:spLocks noChangeArrowheads="1"/>
                              </wps:cNvSpPr>
                              <wps:spPr bwMode="auto">
                                <a:xfrm>
                                  <a:off x="8723" y="738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47" w14:textId="77777777" w:rsidR="00EE040E" w:rsidRPr="003C194C" w:rsidRDefault="00EE040E" w:rsidP="009B40B8"/>
                                </w:txbxContent>
                              </wps:txbx>
                              <wps:bodyPr rot="0" vert="horz" wrap="square" lIns="91440" tIns="45720" rIns="91440" bIns="45720" anchor="t" anchorCtr="0" upright="1">
                                <a:noAutofit/>
                              </wps:bodyPr>
                            </wps:wsp>
                            <wps:wsp>
                              <wps:cNvPr id="557" name="Text Box 368"/>
                              <wps:cNvSpPr txBox="1">
                                <a:spLocks noChangeArrowheads="1"/>
                              </wps:cNvSpPr>
                              <wps:spPr bwMode="auto">
                                <a:xfrm>
                                  <a:off x="9278" y="738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48"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558" name="Text Box 369"/>
                              <wps:cNvSpPr txBox="1">
                                <a:spLocks noChangeArrowheads="1"/>
                              </wps:cNvSpPr>
                              <wps:spPr bwMode="auto">
                                <a:xfrm>
                                  <a:off x="9818" y="738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49" w14:textId="77777777" w:rsidR="00EE040E" w:rsidRPr="003C194C" w:rsidRDefault="00EE040E" w:rsidP="009B40B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67C33" id="Group 532" o:spid="_x0000_s1158" style="position:absolute;left:0;text-align:left;margin-left:20.35pt;margin-top:.8pt;width:438.75pt;height:56.4pt;z-index:251951104" coordorigin="1703,7053" coordsize="8775,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wHBAYAAARCAAAOAAAAZHJzL2Uyb0RvYy54bWzsXFtv2zYUfh+w/0Do3bUu1BV1htaOiwHd&#10;VqDdD2Ak2RImiRqlxM6G/fcdXkTLTr21TueiE/NgUyJFkYffufA7jF/+sK8r9JCzrqTNwnJe2BbK&#10;m5RmZbNdWL9+WM8iC3U9aTJS0SZfWI95Z/1w8/13L3dtkru0oFWWMwSdNF2yaxdW0fdtMp93aZHX&#10;pHtB27yByg1lNenhkm3nGSM76L2u5q5tB/MdZVnLaJp3HdxdyUrrRvS/2eRp/8tm0+U9qhYWjK0X&#10;n0x83vHP+c1LkmwZaYsyVcMgF4yiJmUDL9VdrUhP0D0rn3RVlymjHd30L1Jaz+lmU6a5mAPMxrFP&#10;ZvOG0ftWzGWb7LatFhOI9kROF3eb/vzwjqEyW1i+51qoITUskngv4jdAPLt2m0CrN6x9375jco5Q&#10;fEvT3zqonp/W8+utbIzudj/RDDok9z0V4tlvWM27gImjvViFR70K+b5HKdz0/dB1XN9CKdSFTuBG&#10;apnSAtaSP+aEtmchXmv7nlzCtLhVj0dhqJ51HDfitXOSyPeKsaqxyYmJCz1HLQnofSwJD+P/WhJO&#10;5J5OaZBHhANALheGF+jZDpLweR1UYS8Qq0WSkSROHzwrCNC97gCv7nnwel+QNheo7ThwtFDxINS3&#10;ZZMjD/tSpqLRsnnHBNa6pAOU/StwnKfzfiouARs9Z5K0rOvf5LRGvLCwKhiGACV5eNv1EidDE47R&#10;hq7LqoL7JKkatAPYxbZviyc6WpUZr+WVHdveLSuGHgi3MeJPoe6oGehyk4neipxkt02G+scWdKNn&#10;JWm2VW7xV9R5ZqEqB1PKS6J1T8rqU1vDZKuGjwmEAXNSJWmI/ozt+Da6jfAMu8HtDNur1ezVeoln&#10;wdoJ/ZW3Wi5Xzl98eg5OijLL8obPcDCKDv40VCjzLM2ZNotalvPj3oVywmCHbzFoUFMJA66YXXJH&#10;s0eBDnEfgCpvXwGxYEekGVCIDZ6D2BBrTRXIF4skDJ7W7i8N2NgHMyog+iXwOkYjlA3WhiDls5zv&#10;OesYnGAtfAbW3Mg1WDN2bXsOa+EJ1kSUxE0tuOvP9cQ4hvBMRSDGrhkfqmCkoz7Y/x350PgZds2L&#10;bYM1Y9fO2rX4GGsQrEOccqFdC+zDzsrYNWPXTuwaD+bHds13noG10DF7A7MPbc7ZNeycYE3xchfF&#10;a5Fr9gYGa+expklgyXlIfvVCHxp7Jl77JrF2IMqvxbVhTbl/4ETua7pHnq9Yd2HnePIB9XuoACJW&#10;kloyB4EauiyAQc1fMUZ3nFsF/lp4Y8EXwpZW5i04hj+NW9bZBeyJfg5MXTAw8SEYUcmBDRmNgTlW&#10;5DKDzJMY5Rly+YgaPmKQ1+JPPlu1BVG8snqdairot6M+JO874ln/iQl2XGy/duPZOojCGV5jfxaH&#10;djSznfh1HNg4xqv1MRMsjIHM0gGBeykTzBnuZ3GSddlDtrAq64UVaaKdJIpQf0JQaiKbD3+gmIfv&#10;j1HN/f5uL5JhoaZEJPuMGIWMAcR8kOqEQkHZH8DXQ9pwYXW/3xMG7H31YwPAgyb9UGBD4W4okCaF&#10;R4Hzt5AsLnuZi7xvWbktoGcJ7Ya+gozZphRZCQ5cOQoYOr+4IgUOSRoV5o7UckyDX08t3TBSGTIc&#10;GLWUCZrJqaVmjyaulprBHamlNlnK5V3HW3qRZ9RyPW1vKQ9oHPzUZL2lJiAPagkR44GEvJ63xLFj&#10;1HLqaqk5yWl7S+BmnwSx8rQUN1lX9ZaBbUNCjJ9c8yIRRpu9ZTO1IDbS9O1nqmXsYJ4nkPtLDKck&#10;4ULuMVWN3Geqmm9urwlU41M1/ToUUGiHynsaNR0OA05OTcVZ2wuC2v+7mupzvKMgd3yW93pBbghn&#10;w403nfjeU3sI403Hx+39jzC3wddhbiMnMGo69b2o9hBGTY/UVJ/7HnnT8dnv63nTKBz+BckEvZMN&#10;erWHMGp6pKYfSbiAU/sazG4MiVAT9E486NUewqjpkZqCZshTuSNvqnPGV2V648gxajr1oFd7iG9F&#10;TcXBP/ipAXFISv0sAv8tg/G1OIV0+PGGm78BAAD//wMAUEsDBBQABgAIAAAAIQBWUdTY3wAAAAgB&#10;AAAPAAAAZHJzL2Rvd25yZXYueG1sTI/BTsMwEETvSPyDtUjcqOMSSglxqqoCThUSLRLito23SdTY&#10;jmI3Sf+e5QTH2RnNvslXk23FQH1ovNOgZgkIcqU3jas0fO5f75YgQkRnsPWONFwowKq4vsoxM350&#10;HzTsYiW4xIUMNdQxdpmUoazJYpj5jhx7R99bjCz7SpoeRy63rZwnyUJabBx/qLGjTU3laXe2Gt5G&#10;HNf36mXYno6by/f+4f1rq0jr25tp/Qwi0hT/wvCLz+hQMNPBn50JotWQJo+c5PsCBNtPajkHcWCt&#10;0hRkkcv/A4ofAAAA//8DAFBLAQItABQABgAIAAAAIQC2gziS/gAAAOEBAAATAAAAAAAAAAAAAAAA&#10;AAAAAABbQ29udGVudF9UeXBlc10ueG1sUEsBAi0AFAAGAAgAAAAhADj9If/WAAAAlAEAAAsAAAAA&#10;AAAAAAAAAAAALwEAAF9yZWxzLy5yZWxzUEsBAi0AFAAGAAgAAAAhAHdhPAcEBgAABEIAAA4AAAAA&#10;AAAAAAAAAAAALgIAAGRycy9lMm9Eb2MueG1sUEsBAi0AFAAGAAgAAAAhAFZR1NjfAAAACAEAAA8A&#10;AAAAAAAAAAAAAAAAXggAAGRycy9kb3ducmV2LnhtbFBLBQYAAAAABAAEAPMAAABqCQAAAAA=&#10;">
                      <v:group id="Group 344" o:spid="_x0000_s1159" style="position:absolute;left:1823;top:7053;width:8460;height:363" coordorigin="1560,4362" coordsize="846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line id="Line 345" o:spid="_x0000_s1160" style="position:absolute;visibility:visible;mso-wrap-style:square" from="1560,4362" to="10020,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zoxQAAANwAAAAPAAAAZHJzL2Rvd25yZXYueG1sRI/NagJB&#10;EITvQt5h6EBuOms0oqujbAIJkpvGg96and4f3OlZtie68ekzASHHoqq+olab3jXqQp3Ung2MRwko&#10;4tzbmksDh6/34RyUBGSLjWcy8EMCm/XDYIWp9Vfe0WUfShUhLCkaqEJoU60lr8ihjHxLHL3Cdw5D&#10;lF2pbYfXCHeNfk6SmXZYc1yosKW3ivLz/tsZ+NxOXouwu33I4ZQds0Uhs1rmxjw99tkSVKA+/Ifv&#10;7a018DKZwt+ZeAT0+hcAAP//AwBQSwECLQAUAAYACAAAACEA2+H2y+4AAACFAQAAEwAAAAAAAAAA&#10;AAAAAAAAAAAAW0NvbnRlbnRfVHlwZXNdLnhtbFBLAQItABQABgAIAAAAIQBa9CxbvwAAABUBAAAL&#10;AAAAAAAAAAAAAAAAAB8BAABfcmVscy8ucmVsc1BLAQItABQABgAIAAAAIQA6KGzoxQAAANwAAAAP&#10;AAAAAAAAAAAAAAAAAAcCAABkcnMvZG93bnJldi54bWxQSwUGAAAAAAMAAwC3AAAA+QIAAAAA&#10;" strokeweight="1.5pt">
                          <v:stroke startarrow="block" endarrow="block"/>
                        </v:line>
                        <v:line id="Line 346" o:spid="_x0000_s1161" style="position:absolute;visibility:visible;mso-wrap-style:square" from="1740,4365" to="17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XixwAAANwAAAAPAAAAZHJzL2Rvd25yZXYueG1sRI9Pa8JA&#10;FMTvhX6H5Qm91Y0Vg0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FNtxeLHAAAA3AAA&#10;AA8AAAAAAAAAAAAAAAAABwIAAGRycy9kb3ducmV2LnhtbFBLBQYAAAAAAwADALcAAAD7AgAAAAA=&#10;"/>
                        <v:line id="Line 347" o:spid="_x0000_s1162" style="position:absolute;visibility:visible;mso-wrap-style:square" from="2820,4365" to="28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uV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KO/W5XHAAAA3AAA&#10;AA8AAAAAAAAAAAAAAAAABwIAAGRycy9kb3ducmV2LnhtbFBLBQYAAAAAAwADALcAAAD7AgAAAAA=&#10;"/>
                        <v:line id="Line 348" o:spid="_x0000_s1163" style="position:absolute;visibility:visible;mso-wrap-style:square" from="4980,4365" to="498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OxwAAANwAAAAPAAAAZHJzL2Rvd25yZXYueG1sRI9Ba8JA&#10;FITvBf/D8gq91U0rT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Mzz/g7HAAAA3AAA&#10;AA8AAAAAAAAAAAAAAAAABwIAAGRycy9kb3ducmV2LnhtbFBLBQYAAAAAAwADALcAAAD7AgAAAAA=&#10;"/>
                        <v:line id="Line 349" o:spid="_x0000_s1164" style="position:absolute;visibility:visible;mso-wrap-style:square" from="3900,4365" to="39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p8xAAAANwAAAAPAAAAZHJzL2Rvd25yZXYueG1sRE/LasJA&#10;FN0X/IfhCu7qxEpD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L1sanzEAAAA3AAAAA8A&#10;AAAAAAAAAAAAAAAABwIAAGRycy9kb3ducmV2LnhtbFBLBQYAAAAAAwADALcAAAD4AgAAAAA=&#10;"/>
                        <v:line id="Line 350" o:spid="_x0000_s1165" style="position:absolute;visibility:visible;mso-wrap-style:square" from="6060,4365" to="606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nxwAAANwAAAAPAAAAZHJzL2Rvd25yZXYueG1sRI9Ba8JA&#10;FITvBf/D8gq91U0rD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NIgz+fHAAAA3AAA&#10;AA8AAAAAAAAAAAAAAAAABwIAAGRycy9kb3ducmV2LnhtbFBLBQYAAAAAAwADALcAAAD7AgAAAAA=&#10;"/>
                        <v:line id="Line 351" o:spid="_x0000_s1166" style="position:absolute;visibility:visible;mso-wrap-style:square" from="7140,4365" to="71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UHxAAAANwAAAAPAAAAZHJzL2Rvd25yZXYueG1sRE/LasJA&#10;FN0X/IfhCt3ViX0EiY4iFUG7KPUBurxmrkk0cyfMTJP07zuLQpeH854telOLlpyvLCsYjxIQxLnV&#10;FRcKjof10wSED8gaa8uk4Ic8LOaDhxlm2na8o3YfChFD2GeooAyhyaT0eUkG/cg2xJG7WmcwROgK&#10;qR12MdzU8jlJUmmw4thQYkPvJeX3/bdR8PnylbbL7cemP23TS77aXc63zin1OOyXUxCB+vAv/nNv&#10;tIK31zg/nolHQM5/AQAA//8DAFBLAQItABQABgAIAAAAIQDb4fbL7gAAAIUBAAATAAAAAAAAAAAA&#10;AAAAAAAAAABbQ29udGVudF9UeXBlc10ueG1sUEsBAi0AFAAGAAgAAAAhAFr0LFu/AAAAFQEAAAsA&#10;AAAAAAAAAAAAAAAAHwEAAF9yZWxzLy5yZWxzUEsBAi0AFAAGAAgAAAAhABscFQfEAAAA3AAAAA8A&#10;AAAAAAAAAAAAAAAABwIAAGRycy9kb3ducmV2LnhtbFBLBQYAAAAAAwADALcAAAD4AgAAAAA=&#10;"/>
                        <v:line id="Line 352" o:spid="_x0000_s1167" style="position:absolute;visibility:visible;mso-wrap-style:square" from="8220,4365" to="82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CcxwAAANwAAAAPAAAAZHJzL2Rvd25yZXYueG1sRI9Ba8JA&#10;FITvQv/D8gq96UZrQ4muIpaC9lCqLbTHZ/aZRLNvw+6apP/eFQo9DjPzDTNf9qYWLTlfWVYwHiUg&#10;iHOrKy4UfH2+Dp9B+ICssbZMCn7Jw3JxN5hjpm3HO2r3oRARwj5DBWUITSalz0sy6Ee2IY7e0TqD&#10;IUpXSO2wi3BTy0mSpNJgxXGhxIbWJeXn/cUoeH/8SNvV9m3Tf2/TQ/6yO/ycOqfUw32/moEI1If/&#10;8F97oxU8TcdwOxOPgFxcAQAA//8DAFBLAQItABQABgAIAAAAIQDb4fbL7gAAAIUBAAATAAAAAAAA&#10;AAAAAAAAAAAAAABbQ29udGVudF9UeXBlc10ueG1sUEsBAi0AFAAGAAgAAAAhAFr0LFu/AAAAFQEA&#10;AAsAAAAAAAAAAAAAAAAAHwEAAF9yZWxzLy5yZWxzUEsBAi0AFAAGAAgAAAAhAHRQsJzHAAAA3AAA&#10;AA8AAAAAAAAAAAAAAAAABwIAAGRycy9kb3ducmV2LnhtbFBLBQYAAAAAAwADALcAAAD7AgAAAAA=&#10;"/>
                        <v:line id="Line 353" o:spid="_x0000_s1168" style="position:absolute;visibility:visible;mso-wrap-style:square" from="9300,4365" to="93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group>
                      <v:shape id="Text Box 354" o:spid="_x0000_s1169" type="#_x0000_t202" style="position:absolute;left:1703;top:7431;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PvxQAAANwAAAAPAAAAZHJzL2Rvd25yZXYueG1sRI9Pa8JA&#10;FMTvgt9heYK3uql/Wpu6SqsovZWmhVwf2ZdsSPZtyK6afvuuUPA4zMxvmM1usK24UO9rxwoeZwkI&#10;4sLpmisFP9/HhzUIH5A1to5JwS952G3How2m2l35iy5ZqESEsE9RgQmhS6X0hSGLfuY64uiVrrcY&#10;ouwrqXu8Rrht5TxJnqTFmuOCwY72hoomO1sFi8/5c+5P2WHf5fTSrP17U7JRajoZ3l5BBBrCPfzf&#10;/tAKVssF3M7EIyC3fwAAAP//AwBQSwECLQAUAAYACAAAACEA2+H2y+4AAACFAQAAEwAAAAAAAAAA&#10;AAAAAAAAAAAAW0NvbnRlbnRfVHlwZXNdLnhtbFBLAQItABQABgAIAAAAIQBa9CxbvwAAABUBAAAL&#10;AAAAAAAAAAAAAAAAAB8BAABfcmVscy8ucmVsc1BLAQItABQABgAIAAAAIQBkpNPvxQAAANwAAAAP&#10;AAAAAAAAAAAAAAAAAAcCAABkcnMvZG93bnJldi54bWxQSwUGAAAAAAMAAwC3AAAA+QIAAAAA&#10;" stroked="f">
                        <v:fill opacity="0"/>
                        <v:textbox inset="0,0,0,0">
                          <w:txbxContent>
                            <w:p w14:paraId="09967D3F" w14:textId="77777777" w:rsidR="00EE040E" w:rsidRPr="00921611" w:rsidRDefault="00EE040E" w:rsidP="009B40B8">
                              <w:pPr>
                                <w:rPr>
                                  <w:rFonts w:ascii="VicCursive" w:hAnsi="VicCursive"/>
                                  <w:sz w:val="44"/>
                                  <w:szCs w:val="44"/>
                                </w:rPr>
                              </w:pPr>
                              <w:r w:rsidRPr="00921611">
                                <w:rPr>
                                  <w:rFonts w:ascii="VicCursive" w:hAnsi="VicCursive"/>
                                  <w:sz w:val="44"/>
                                  <w:szCs w:val="44"/>
                                </w:rPr>
                                <w:t>62</w:t>
                              </w:r>
                            </w:p>
                          </w:txbxContent>
                        </v:textbox>
                      </v:shape>
                      <v:shape id="Text Box 356" o:spid="_x0000_s1170" type="#_x0000_t202" style="position:absolute;left:2783;top:7461;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4AxAAAANwAAAAPAAAAZHJzL2Rvd25yZXYueG1sRI9Pa8JA&#10;FMTvgt9heYK3uql/qqau0loq3qRR8PrIPrMh2bchu9X47btCweMwM79hVpvO1uJKrS8dK3gdJSCI&#10;c6dLLhScjt8vCxA+IGusHZOCO3nYrPu9Faba3fiHrlkoRISwT1GBCaFJpfS5IYt+5Bri6F1cazFE&#10;2RZSt3iLcFvLcZK8SYslxwWDDW0N5VX2axVMDuP52e+yr21zpmW18J/VhY1Sw0H38Q4iUBee4f/2&#10;XiuYTWfwOBOPgFz/AQAA//8DAFBLAQItABQABgAIAAAAIQDb4fbL7gAAAIUBAAATAAAAAAAAAAAA&#10;AAAAAAAAAABbQ29udGVudF9UeXBlc10ueG1sUEsBAi0AFAAGAAgAAAAhAFr0LFu/AAAAFQEAAAsA&#10;AAAAAAAAAAAAAAAAHwEAAF9yZWxzLy5yZWxzUEsBAi0AFAAGAAgAAAAhAIQB7gDEAAAA3AAAAA8A&#10;AAAAAAAAAAAAAAAABwIAAGRycy9kb3ducmV2LnhtbFBLBQYAAAAAAwADALcAAAD4AgAAAAA=&#10;" stroked="f">
                        <v:fill opacity="0"/>
                        <v:textbox inset="0,0,0,0">
                          <w:txbxContent>
                            <w:p w14:paraId="09967D40" w14:textId="77777777" w:rsidR="00EE040E" w:rsidRPr="00921611" w:rsidRDefault="00EE040E" w:rsidP="009B40B8">
                              <w:pPr>
                                <w:rPr>
                                  <w:rFonts w:ascii="VicCursive" w:hAnsi="VicCursive"/>
                                  <w:sz w:val="44"/>
                                  <w:szCs w:val="44"/>
                                </w:rPr>
                              </w:pPr>
                              <w:r w:rsidRPr="00921611">
                                <w:rPr>
                                  <w:rFonts w:ascii="VicCursive" w:hAnsi="VicCursive"/>
                                  <w:sz w:val="44"/>
                                  <w:szCs w:val="44"/>
                                </w:rPr>
                                <w:t>58</w:t>
                              </w:r>
                            </w:p>
                          </w:txbxContent>
                        </v:textbox>
                      </v:shape>
                      <v:shape id="Text Box 358" o:spid="_x0000_s1171" type="#_x0000_t202" style="position:absolute;left:3833;top:7461;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9XsxAAAANwAAAAPAAAAZHJzL2Rvd25yZXYueG1sRI9Ba8JA&#10;FITvhf6H5RW81U3VVo2uUhWLN2kUvD6yz2xI9m3Irhr/vSsUehxm5htmvuxsLa7U+tKxgo9+AoI4&#10;d7rkQsHxsH2fgPABWWPtmBTcycNy8foyx1S7G//SNQuFiBD2KSowITSplD43ZNH3XUMcvbNrLYYo&#10;20LqFm8Rbms5SJIvabHkuGCwobWhvMouVsFwPxif/E+2WTcnmlYTv6rObJTqvXXfMxCBuvAf/mvv&#10;tILP0RieZ+IRkIsHAAAA//8DAFBLAQItABQABgAIAAAAIQDb4fbL7gAAAIUBAAATAAAAAAAAAAAA&#10;AAAAAAAAAABbQ29udGVudF9UeXBlc10ueG1sUEsBAi0AFAAGAAgAAAAhAFr0LFu/AAAAFQEAAAsA&#10;AAAAAAAAAAAAAAAAHwEAAF9yZWxzLy5yZWxzUEsBAi0AFAAGAAgAAAAhABuf1ezEAAAA3AAAAA8A&#10;AAAAAAAAAAAAAAAABwIAAGRycy9kb3ducmV2LnhtbFBLBQYAAAAAAwADALcAAAD4AgAAAAA=&#10;" stroked="f">
                        <v:fill opacity="0"/>
                        <v:textbox inset="0,0,0,0">
                          <w:txbxContent>
                            <w:p w14:paraId="09967D41" w14:textId="77777777" w:rsidR="00EE040E" w:rsidRPr="00921611" w:rsidRDefault="00EE040E" w:rsidP="009B40B8">
                              <w:pPr>
                                <w:rPr>
                                  <w:rFonts w:ascii="VicCursive" w:hAnsi="VicCursive"/>
                                  <w:sz w:val="44"/>
                                  <w:szCs w:val="44"/>
                                </w:rPr>
                              </w:pPr>
                              <w:r w:rsidRPr="00921611">
                                <w:rPr>
                                  <w:rFonts w:ascii="VicCursive" w:hAnsi="VicCursive"/>
                                  <w:sz w:val="44"/>
                                  <w:szCs w:val="44"/>
                                </w:rPr>
                                <w:t>54</w:t>
                              </w:r>
                            </w:p>
                          </w:txbxContent>
                        </v:textbox>
                      </v:shape>
                      <v:shape id="Text Box 360" o:spid="_x0000_s1172" type="#_x0000_t202" style="position:absolute;left:4913;top:7461;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QFxAAAANwAAAAPAAAAZHJzL2Rvd25yZXYueG1sRI9Ba8JA&#10;FITvhf6H5RW81U3VVo2uUhWLN2kUvD6yz2xI9m3Irhr/vSsUehxm5htmvuxsLa7U+tKxgo9+AoI4&#10;d7rkQsHxsH2fgPABWWPtmBTcycNy8foyx1S7G//SNQuFiBD2KSowITSplD43ZNH3XUMcvbNrLYYo&#10;20LqFm8Rbms5SJIvabHkuGCwobWhvMouVsFwPxif/E+2WTcnmlYTv6rObJTqvXXfMxCBuvAf/mvv&#10;tILP0RSeZ+IRkIsHAAAA//8DAFBLAQItABQABgAIAAAAIQDb4fbL7gAAAIUBAAATAAAAAAAAAAAA&#10;AAAAAAAAAABbQ29udGVudF9UeXBlc10ueG1sUEsBAi0AFAAGAAgAAAAhAFr0LFu/AAAAFQEAAAsA&#10;AAAAAAAAAAAAAAAAHwEAAF9yZWxzLy5yZWxzUEsBAi0AFAAGAAgAAAAhAAVM5AXEAAAA3AAAAA8A&#10;AAAAAAAAAAAAAAAABwIAAGRycy9kb3ducmV2LnhtbFBLBQYAAAAAAwADALcAAAD4AgAAAAA=&#10;" stroked="f">
                        <v:fill opacity="0"/>
                        <v:textbox inset="0,0,0,0">
                          <w:txbxContent>
                            <w:p w14:paraId="09967D42" w14:textId="77777777" w:rsidR="00EE040E" w:rsidRPr="00921611" w:rsidRDefault="00EE040E" w:rsidP="009B40B8">
                              <w:pPr>
                                <w:rPr>
                                  <w:rFonts w:ascii="VicCursive" w:hAnsi="VicCursive"/>
                                  <w:sz w:val="44"/>
                                  <w:szCs w:val="44"/>
                                </w:rPr>
                              </w:pPr>
                              <w:r w:rsidRPr="00921611">
                                <w:rPr>
                                  <w:rFonts w:ascii="VicCursive" w:hAnsi="VicCursive"/>
                                  <w:sz w:val="44"/>
                                  <w:szCs w:val="44"/>
                                </w:rPr>
                                <w:t>50</w:t>
                              </w:r>
                            </w:p>
                          </w:txbxContent>
                        </v:textbox>
                      </v:shape>
                      <v:shape id="Text Box 362" o:spid="_x0000_s1173" type="#_x0000_t202" style="position:absolute;left:6008;top:738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uAxQAAANwAAAAPAAAAZHJzL2Rvd25yZXYueG1sRI9ba8JA&#10;EIXfBf/DMkJfpG4ULCHNJhRRaMEKpu37mJ3m0uxsyG41/vuuUPDxcC4fJ81H04kzDa6xrGC5iEAQ&#10;l1Y3XCn4/Ng9xiCcR9bYWSYFV3KQZ9NJiom2Fz7SufCVCCPsElRQe98nUrqyJoNuYXvi4H3bwaAP&#10;cqikHvASxk0nV1H0JA02HAg19rSpqfwpfk3gbse4/zrtN+1bMT+1qwM37zEr9TAbX55BeBr9Pfzf&#10;ftUK1usl3M6EIyCzPwAAAP//AwBQSwECLQAUAAYACAAAACEA2+H2y+4AAACFAQAAEwAAAAAAAAAA&#10;AAAAAAAAAAAAW0NvbnRlbnRfVHlwZXNdLnhtbFBLAQItABQABgAIAAAAIQBa9CxbvwAAABUBAAAL&#10;AAAAAAAAAAAAAAAAAB8BAABfcmVscy8ucmVsc1BLAQItABQABgAIAAAAIQD8lwuAxQAAANwAAAAP&#10;AAAAAAAAAAAAAAAAAAcCAABkcnMvZG93bnJldi54bWxQSwUGAAAAAAMAAwC3AAAA+QIAAAAA&#10;" stroked="f">
                        <v:fill opacity="0"/>
                        <v:textbox>
                          <w:txbxContent>
                            <w:p w14:paraId="09967D43"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64" o:spid="_x0000_s1174" type="#_x0000_t202" style="position:absolute;left:7073;top:738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BsxQAAANwAAAAPAAAAZHJzL2Rvd25yZXYueG1sRI9ba8JA&#10;EIXfBf/DMgVfpG5qsYTUjRRRUKiFpu37JDvNxexsyK6a/vuuIPh4OJePs1wNphVn6l1tWcHTLAJB&#10;XFhdc6ng+2v7GINwHllja5kU/JGDVToeLTHR9sKfdM58KcIIuwQVVN53iZSuqMigm9mOOHi/tjfo&#10;g+xLqXu8hHHTynkUvUiDNQdChR2tKyqO2ckE7maIu5/8fd3ss2nezD+4PsSs1ORheHsF4Wnw9/Ct&#10;vdMKFotnuJ4JR0Cm/wAAAP//AwBQSwECLQAUAAYACAAAACEA2+H2y+4AAACFAQAAEwAAAAAAAAAA&#10;AAAAAAAAAAAAW0NvbnRlbnRfVHlwZXNdLnhtbFBLAQItABQABgAIAAAAIQBa9CxbvwAAABUBAAAL&#10;AAAAAAAAAAAAAAAAAB8BAABfcmVscy8ucmVsc1BLAQItABQABgAIAAAAIQBjCTBsxQAAANwAAAAP&#10;AAAAAAAAAAAAAAAAAAcCAABkcnMvZG93bnJldi54bWxQSwUGAAAAAAMAAwC3AAAA+QIAAAAA&#10;" stroked="f">
                        <v:fill opacity="0"/>
                        <v:textbox>
                          <w:txbxContent>
                            <w:p w14:paraId="09967D44"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65" o:spid="_x0000_s1175" type="#_x0000_t202" style="position:absolute;left:7628;top:738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gYxQAAANwAAAAPAAAAZHJzL2Rvd25yZXYueG1sRI9ba8JA&#10;EIXfBf/DMgVfpG4qtYTUjRRRUKiFpu37JDvNxexsyK6a/vuuIPh4OJePs1wNphVn6l1tWcHTLAJB&#10;XFhdc6ng+2v7GINwHllja5kU/JGDVToeLTHR9sKfdM58KcIIuwQVVN53iZSuqMigm9mOOHi/tjfo&#10;g+xLqXu8hHHTynkUvUiDNQdChR2tKyqO2ckE7maIu5/8fd3ss2nezD+4PsSs1ORheHsF4Wnw9/Ct&#10;vdMKFotnuJ4JR0Cm/wAAAP//AwBQSwECLQAUAAYACAAAACEA2+H2y+4AAACFAQAAEwAAAAAAAAAA&#10;AAAAAAAAAAAAW0NvbnRlbnRfVHlwZXNdLnhtbFBLAQItABQABgAIAAAAIQBa9CxbvwAAABUBAAAL&#10;AAAAAAAAAAAAAAAAAB8BAABfcmVscy8ucmVsc1BLAQItABQABgAIAAAAIQDs4KgYxQAAANwAAAAP&#10;AAAAAAAAAAAAAAAAAAcCAABkcnMvZG93bnJldi54bWxQSwUGAAAAAAMAAwC3AAAA+QIAAAAA&#10;" stroked="f">
                        <v:fill opacity="0"/>
                        <v:textbox>
                          <w:txbxContent>
                            <w:p w14:paraId="09967D45" w14:textId="77777777" w:rsidR="00EE040E" w:rsidRPr="003C194C" w:rsidRDefault="00EE040E" w:rsidP="009B40B8"/>
                          </w:txbxContent>
                        </v:textbox>
                      </v:shape>
                      <v:shape id="Text Box 366" o:spid="_x0000_s1176" type="#_x0000_t202" style="position:absolute;left:8168;top:738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2DxQAAANwAAAAPAAAAZHJzL2Rvd25yZXYueG1sRI9fa8Iw&#10;FMXfB/sO4Q58GTadUCm1UYZs4GAT1un7bXNtq81NaTLtvv0iCD4ezp8fJ1+NphNnGlxrWcFLFIMg&#10;rqxuuVaw+3mfpiCcR9bYWSYFf+RgtXx8yDHT9sLfdC58LcIIuwwVNN73mZSuasigi2xPHLyDHQz6&#10;IIda6gEvYdx0chbHc2mw5UBosKd1Q9Wp+DWB+zam/b78XB8/iufyONty+5WyUpOn8XUBwtPo7+Fb&#10;e6MVJEkC1zPhCMjlPwAAAP//AwBQSwECLQAUAAYACAAAACEA2+H2y+4AAACFAQAAEwAAAAAAAAAA&#10;AAAAAAAAAAAAW0NvbnRlbnRfVHlwZXNdLnhtbFBLAQItABQABgAIAAAAIQBa9CxbvwAAABUBAAAL&#10;AAAAAAAAAAAAAAAAAB8BAABfcmVscy8ucmVsc1BLAQItABQABgAIAAAAIQCDrA2DxQAAANwAAAAP&#10;AAAAAAAAAAAAAAAAAAcCAABkcnMvZG93bnJldi54bWxQSwUGAAAAAAMAAwC3AAAA+QIAAAAA&#10;" stroked="f">
                        <v:fill opacity="0"/>
                        <v:textbox>
                          <w:txbxContent>
                            <w:p w14:paraId="09967D46"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67" o:spid="_x0000_s1177" type="#_x0000_t202" style="position:absolute;left:8723;top:738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P0wwAAANwAAAAPAAAAZHJzL2Rvd25yZXYueG1sRI/disIw&#10;EIXvF3yHMII3y5oqKKVrFBEFBV2wuvdjM9tWm0lpota3N8KCl4fz83Ems9ZU4kaNKy0rGPQjEMSZ&#10;1SXnCo6H1VcMwnlkjZVlUvAgB7Np52OCibZ33tMt9bkII+wSVFB4XydSuqwgg65va+Lg/dnGoA+y&#10;yaVu8B7GTSWHUTSWBksOhAJrWhSUXdKrCdxlG9e/p+3ivEk/T+fhD5e7mJXqddv5NwhPrX+H/9tr&#10;rWA0GsPrTDgCcvoEAAD//wMAUEsBAi0AFAAGAAgAAAAhANvh9svuAAAAhQEAABMAAAAAAAAAAAAA&#10;AAAAAAAAAFtDb250ZW50X1R5cGVzXS54bWxQSwECLQAUAAYACAAAACEAWvQsW78AAAAVAQAACwAA&#10;AAAAAAAAAAAAAAAfAQAAX3JlbHMvLnJlbHNQSwECLQAUAAYACAAAACEAc36T9MMAAADcAAAADwAA&#10;AAAAAAAAAAAAAAAHAgAAZHJzL2Rvd25yZXYueG1sUEsFBgAAAAADAAMAtwAAAPcCAAAAAA==&#10;" stroked="f">
                        <v:fill opacity="0"/>
                        <v:textbox>
                          <w:txbxContent>
                            <w:p w14:paraId="09967D47" w14:textId="77777777" w:rsidR="00EE040E" w:rsidRPr="003C194C" w:rsidRDefault="00EE040E" w:rsidP="009B40B8"/>
                          </w:txbxContent>
                        </v:textbox>
                      </v:shape>
                      <v:shape id="Text Box 368" o:spid="_x0000_s1178" type="#_x0000_t202" style="position:absolute;left:9278;top:738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ZvxQAAANwAAAAPAAAAZHJzL2Rvd25yZXYueG1sRI9ba8JA&#10;EIXfBf/DMgVfpG4qaEPqRoq0oNAKpu37JDvNxexsyK6a/vuuIPh4OJePs1oPphVn6l1tWcHTLAJB&#10;XFhdc6ng++v9MQbhPLLG1jIp+CMH63Q8WmGi7YUPdM58KcIIuwQVVN53iZSuqMigm9mOOHi/tjfo&#10;g+xLqXu8hHHTynkULaXBmgOhwo42FRXH7GQC922Iu5/8Y9PssmnezPdcf8as1ORheH0B4Wnw9/Ct&#10;vdUKFotnuJ4JR0Cm/wAAAP//AwBQSwECLQAUAAYACAAAACEA2+H2y+4AAACFAQAAEwAAAAAAAAAA&#10;AAAAAAAAAAAAW0NvbnRlbnRfVHlwZXNdLnhtbFBLAQItABQABgAIAAAAIQBa9CxbvwAAABUBAAAL&#10;AAAAAAAAAAAAAAAAAB8BAABfcmVscy8ucmVsc1BLAQItABQABgAIAAAAIQAcMjZvxQAAANwAAAAP&#10;AAAAAAAAAAAAAAAAAAcCAABkcnMvZG93bnJldi54bWxQSwUGAAAAAAMAAwC3AAAA+QIAAAAA&#10;" stroked="f">
                        <v:fill opacity="0"/>
                        <v:textbox>
                          <w:txbxContent>
                            <w:p w14:paraId="09967D48"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69" o:spid="_x0000_s1179" type="#_x0000_t202" style="position:absolute;left:9818;top:738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IdwgAAANwAAAAPAAAAZHJzL2Rvd25yZXYueG1sRE9Na8JA&#10;EL0X/A/LCL0Us6mghNRVirTQQhUa9T5mp0lsdjZktxr/vXMQeny878VqcK06Ux8azwaekxQUcelt&#10;w5WB/e59koEKEdli65kMXCnAajl6WGBu/YW/6VzESkkIhxwN1DF2udahrMlhSHxHLNyP7x1GgX2l&#10;bY8XCXetnqbpXDtsWBpq7GhdU/lb/DnpfRuy7nD8Wp8+i6fjabrlZpOxMY/j4fUFVKQh/ovv7g9r&#10;YDaTtXJGjoBe3gAAAP//AwBQSwECLQAUAAYACAAAACEA2+H2y+4AAACFAQAAEwAAAAAAAAAAAAAA&#10;AAAAAAAAW0NvbnRlbnRfVHlwZXNdLnhtbFBLAQItABQABgAIAAAAIQBa9CxbvwAAABUBAAALAAAA&#10;AAAAAAAAAAAAAB8BAABfcmVscy8ucmVsc1BLAQItABQABgAIAAAAIQBtraIdwgAAANwAAAAPAAAA&#10;AAAAAAAAAAAAAAcCAABkcnMvZG93bnJldi54bWxQSwUGAAAAAAMAAwC3AAAA9gIAAAAA&#10;" stroked="f">
                        <v:fill opacity="0"/>
                        <v:textbox>
                          <w:txbxContent>
                            <w:p w14:paraId="09967D49" w14:textId="77777777" w:rsidR="00EE040E" w:rsidRPr="003C194C" w:rsidRDefault="00EE040E" w:rsidP="009B40B8"/>
                          </w:txbxContent>
                        </v:textbox>
                      </v:shape>
                    </v:group>
                  </w:pict>
                </mc:Fallback>
              </mc:AlternateContent>
            </w:r>
          </w:p>
        </w:tc>
      </w:tr>
      <w:tr w:rsidR="009B40B8" w:rsidRPr="00365B8B" w14:paraId="099676D2" w14:textId="77777777" w:rsidTr="003D6045">
        <w:tc>
          <w:tcPr>
            <w:tcW w:w="9526" w:type="dxa"/>
          </w:tcPr>
          <w:p w14:paraId="099676D1" w14:textId="77777777" w:rsidR="009B40B8" w:rsidRPr="00365B8B" w:rsidRDefault="009B40B8" w:rsidP="003D6045">
            <w:pPr>
              <w:jc w:val="center"/>
              <w:rPr>
                <w:sz w:val="32"/>
              </w:rPr>
            </w:pPr>
          </w:p>
        </w:tc>
      </w:tr>
      <w:tr w:rsidR="009B40B8" w:rsidRPr="00365B8B" w14:paraId="099676D4" w14:textId="77777777" w:rsidTr="003D6045">
        <w:tc>
          <w:tcPr>
            <w:tcW w:w="9526" w:type="dxa"/>
          </w:tcPr>
          <w:p w14:paraId="099676D3" w14:textId="77777777" w:rsidR="009B40B8" w:rsidRPr="00365B8B" w:rsidRDefault="009B40B8" w:rsidP="003D6045">
            <w:pPr>
              <w:jc w:val="center"/>
              <w:rPr>
                <w:sz w:val="32"/>
              </w:rPr>
            </w:pPr>
          </w:p>
        </w:tc>
      </w:tr>
      <w:tr w:rsidR="009B40B8" w:rsidRPr="00365B8B" w14:paraId="099676D6" w14:textId="77777777" w:rsidTr="003D6045">
        <w:tc>
          <w:tcPr>
            <w:tcW w:w="9526" w:type="dxa"/>
          </w:tcPr>
          <w:p w14:paraId="099676D5" w14:textId="77777777" w:rsidR="009B40B8" w:rsidRPr="00365B8B" w:rsidRDefault="009B40B8" w:rsidP="003D6045">
            <w:pPr>
              <w:jc w:val="center"/>
              <w:rPr>
                <w:sz w:val="32"/>
              </w:rPr>
            </w:pPr>
            <w:r w:rsidRPr="00365B8B">
              <w:rPr>
                <w:sz w:val="32"/>
              </w:rPr>
              <w:t xml:space="preserve">  </w:t>
            </w:r>
          </w:p>
        </w:tc>
      </w:tr>
    </w:tbl>
    <w:p w14:paraId="099676D7" w14:textId="77777777" w:rsidR="00FE717A" w:rsidRPr="0005080C" w:rsidRDefault="00FE717A" w:rsidP="00FE717A">
      <w:pPr>
        <w:ind w:right="-230"/>
        <w:rPr>
          <w:rFonts w:ascii="Arial" w:hAnsi="Arial" w:cs="Arial"/>
          <w:b/>
          <w:szCs w:val="28"/>
        </w:rPr>
      </w:pPr>
      <w:r w:rsidRPr="0005080C">
        <w:rPr>
          <w:rFonts w:ascii="Arial" w:hAnsi="Arial" w:cs="Arial"/>
          <w:b/>
          <w:szCs w:val="28"/>
        </w:rPr>
        <w:lastRenderedPageBreak/>
        <w:t>Activity 1 continued</w:t>
      </w:r>
    </w:p>
    <w:p w14:paraId="099676D8" w14:textId="77777777" w:rsidR="009B40B8" w:rsidRPr="0005080C" w:rsidRDefault="009B40B8" w:rsidP="00FE717A">
      <w:pPr>
        <w:ind w:right="-230"/>
        <w:rPr>
          <w:sz w:val="32"/>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26"/>
      </w:tblGrid>
      <w:tr w:rsidR="009B40B8" w:rsidRPr="00365B8B" w14:paraId="099676DA" w14:textId="77777777" w:rsidTr="003D6045">
        <w:tc>
          <w:tcPr>
            <w:tcW w:w="9526" w:type="dxa"/>
          </w:tcPr>
          <w:p w14:paraId="099676D9" w14:textId="77777777" w:rsidR="009B40B8" w:rsidRPr="00365B8B" w:rsidRDefault="009B40B8" w:rsidP="003D6045">
            <w:pPr>
              <w:jc w:val="center"/>
              <w:rPr>
                <w:sz w:val="32"/>
              </w:rPr>
            </w:pPr>
          </w:p>
        </w:tc>
      </w:tr>
      <w:tr w:rsidR="009B40B8" w:rsidRPr="00365B8B" w14:paraId="099676DC" w14:textId="77777777" w:rsidTr="003D6045">
        <w:trPr>
          <w:trHeight w:val="750"/>
        </w:trPr>
        <w:tc>
          <w:tcPr>
            <w:tcW w:w="9526" w:type="dxa"/>
            <w:tcBorders>
              <w:bottom w:val="nil"/>
            </w:tcBorders>
          </w:tcPr>
          <w:p w14:paraId="099676DB" w14:textId="77777777" w:rsidR="009B40B8" w:rsidRPr="00365B8B" w:rsidRDefault="009B40B8" w:rsidP="00FE717A">
            <w:r w:rsidRPr="00365B8B">
              <w:rPr>
                <w:b/>
                <w:bCs/>
              </w:rPr>
              <w:t xml:space="preserve">Rule:  </w:t>
            </w:r>
            <w:r w:rsidRPr="00365B8B">
              <w:t>___________</w:t>
            </w:r>
          </w:p>
        </w:tc>
      </w:tr>
      <w:tr w:rsidR="009B40B8" w:rsidRPr="00365B8B" w14:paraId="099676DE" w14:textId="77777777" w:rsidTr="003D6045">
        <w:tc>
          <w:tcPr>
            <w:tcW w:w="9526" w:type="dxa"/>
          </w:tcPr>
          <w:p w14:paraId="099676DD" w14:textId="77777777" w:rsidR="009B40B8" w:rsidRPr="00365B8B" w:rsidRDefault="009B40B8" w:rsidP="003D6045">
            <w:pPr>
              <w:jc w:val="center"/>
              <w:rPr>
                <w:sz w:val="32"/>
              </w:rPr>
            </w:pPr>
            <w:r>
              <w:rPr>
                <w:noProof/>
                <w:sz w:val="32"/>
                <w:lang w:eastAsia="en-AU"/>
              </w:rPr>
              <mc:AlternateContent>
                <mc:Choice Requires="wpg">
                  <w:drawing>
                    <wp:anchor distT="0" distB="0" distL="114300" distR="114300" simplePos="0" relativeHeight="251952128" behindDoc="0" locked="0" layoutInCell="1" allowOverlap="1" wp14:anchorId="09967C35" wp14:editId="09967C36">
                      <wp:simplePos x="0" y="0"/>
                      <wp:positionH relativeFrom="column">
                        <wp:posOffset>234315</wp:posOffset>
                      </wp:positionH>
                      <wp:positionV relativeFrom="paragraph">
                        <wp:posOffset>36830</wp:posOffset>
                      </wp:positionV>
                      <wp:extent cx="5448300" cy="725805"/>
                      <wp:effectExtent l="0" t="7620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725805"/>
                                <a:chOff x="1658" y="10473"/>
                                <a:chExt cx="8580" cy="1143"/>
                              </a:xfrm>
                            </wpg:grpSpPr>
                            <wpg:grpSp>
                              <wpg:cNvPr id="506" name="Group 371"/>
                              <wpg:cNvGrpSpPr>
                                <a:grpSpLocks/>
                              </wpg:cNvGrpSpPr>
                              <wpg:grpSpPr bwMode="auto">
                                <a:xfrm>
                                  <a:off x="1778" y="10473"/>
                                  <a:ext cx="8460" cy="363"/>
                                  <a:chOff x="1560" y="4362"/>
                                  <a:chExt cx="8460" cy="363"/>
                                </a:xfrm>
                              </wpg:grpSpPr>
                              <wps:wsp>
                                <wps:cNvPr id="507" name="Line 372"/>
                                <wps:cNvCnPr/>
                                <wps:spPr bwMode="auto">
                                  <a:xfrm>
                                    <a:off x="1560" y="4362"/>
                                    <a:ext cx="846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8" name="Line 373"/>
                                <wps:cNvCnPr/>
                                <wps:spPr bwMode="auto">
                                  <a:xfrm>
                                    <a:off x="17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374"/>
                                <wps:cNvCnPr/>
                                <wps:spPr bwMode="auto">
                                  <a:xfrm>
                                    <a:off x="28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375"/>
                                <wps:cNvCnPr/>
                                <wps:spPr bwMode="auto">
                                  <a:xfrm>
                                    <a:off x="498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376"/>
                                <wps:cNvCnPr/>
                                <wps:spPr bwMode="auto">
                                  <a:xfrm>
                                    <a:off x="39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377"/>
                                <wps:cNvCnPr/>
                                <wps:spPr bwMode="auto">
                                  <a:xfrm>
                                    <a:off x="606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378"/>
                                <wps:cNvCnPr/>
                                <wps:spPr bwMode="auto">
                                  <a:xfrm>
                                    <a:off x="71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379"/>
                                <wps:cNvCnPr/>
                                <wps:spPr bwMode="auto">
                                  <a:xfrm>
                                    <a:off x="82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380"/>
                                <wps:cNvCnPr/>
                                <wps:spPr bwMode="auto">
                                  <a:xfrm>
                                    <a:off x="93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6" name="Text Box 381"/>
                              <wps:cNvSpPr txBox="1">
                                <a:spLocks noChangeArrowheads="1"/>
                              </wps:cNvSpPr>
                              <wps:spPr bwMode="auto">
                                <a:xfrm>
                                  <a:off x="1658" y="1080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4A" w14:textId="77777777" w:rsidR="00EE040E" w:rsidRPr="00E70B01" w:rsidRDefault="00EE040E" w:rsidP="009B40B8">
                                    <w:pPr>
                                      <w:rPr>
                                        <w:rFonts w:ascii="VicCursive" w:hAnsi="VicCursive"/>
                                        <w:sz w:val="44"/>
                                        <w:szCs w:val="44"/>
                                      </w:rPr>
                                    </w:pPr>
                                    <w:r w:rsidRPr="00E70B01">
                                      <w:rPr>
                                        <w:rFonts w:ascii="VicCursive" w:hAnsi="VicCursive"/>
                                        <w:sz w:val="44"/>
                                        <w:szCs w:val="44"/>
                                      </w:rPr>
                                      <w:t>1</w:t>
                                    </w:r>
                                  </w:p>
                                </w:txbxContent>
                              </wps:txbx>
                              <wps:bodyPr rot="0" vert="horz" wrap="square" lIns="91440" tIns="45720" rIns="91440" bIns="45720" anchor="t" anchorCtr="0" upright="1">
                                <a:noAutofit/>
                              </wps:bodyPr>
                            </wps:wsp>
                            <wps:wsp>
                              <wps:cNvPr id="518" name="Text Box 383"/>
                              <wps:cNvSpPr txBox="1">
                                <a:spLocks noChangeArrowheads="1"/>
                              </wps:cNvSpPr>
                              <wps:spPr bwMode="auto">
                                <a:xfrm>
                                  <a:off x="2738" y="10881"/>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4B" w14:textId="77777777" w:rsidR="00EE040E" w:rsidRPr="00E70B01" w:rsidRDefault="00EE040E" w:rsidP="009B40B8">
                                    <w:pPr>
                                      <w:rPr>
                                        <w:rFonts w:ascii="VicCursive" w:hAnsi="VicCursive"/>
                                        <w:sz w:val="44"/>
                                        <w:szCs w:val="44"/>
                                      </w:rPr>
                                    </w:pPr>
                                    <w:r w:rsidRPr="00E70B01">
                                      <w:rPr>
                                        <w:rFonts w:ascii="VicCursive" w:hAnsi="VicCursive"/>
                                        <w:sz w:val="44"/>
                                        <w:szCs w:val="44"/>
                                      </w:rPr>
                                      <w:t>11</w:t>
                                    </w:r>
                                  </w:p>
                                </w:txbxContent>
                              </wps:txbx>
                              <wps:bodyPr rot="0" vert="horz" wrap="square" lIns="0" tIns="0" rIns="0" bIns="0" anchor="t" anchorCtr="0" upright="1">
                                <a:noAutofit/>
                              </wps:bodyPr>
                            </wps:wsp>
                            <wps:wsp>
                              <wps:cNvPr id="520" name="Text Box 385"/>
                              <wps:cNvSpPr txBox="1">
                                <a:spLocks noChangeArrowheads="1"/>
                              </wps:cNvSpPr>
                              <wps:spPr bwMode="auto">
                                <a:xfrm>
                                  <a:off x="3788" y="1089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4C" w14:textId="77777777" w:rsidR="00EE040E" w:rsidRPr="00AB40E9" w:rsidRDefault="00EE040E" w:rsidP="009B40B8">
                                    <w:pPr>
                                      <w:rPr>
                                        <w:rFonts w:ascii="VicCursive" w:hAnsi="VicCursive"/>
                                        <w:sz w:val="44"/>
                                        <w:szCs w:val="44"/>
                                      </w:rPr>
                                    </w:pPr>
                                    <w:r w:rsidRPr="00AB40E9">
                                      <w:rPr>
                                        <w:rFonts w:ascii="VicCursive" w:hAnsi="VicCursive"/>
                                        <w:sz w:val="44"/>
                                        <w:szCs w:val="44"/>
                                      </w:rPr>
                                      <w:t>21</w:t>
                                    </w:r>
                                  </w:p>
                                </w:txbxContent>
                              </wps:txbx>
                              <wps:bodyPr rot="0" vert="horz" wrap="square" lIns="0" tIns="0" rIns="0" bIns="0" anchor="t" anchorCtr="0" upright="1">
                                <a:noAutofit/>
                              </wps:bodyPr>
                            </wps:wsp>
                            <wps:wsp>
                              <wps:cNvPr id="522" name="Text Box 387"/>
                              <wps:cNvSpPr txBox="1">
                                <a:spLocks noChangeArrowheads="1"/>
                              </wps:cNvSpPr>
                              <wps:spPr bwMode="auto">
                                <a:xfrm>
                                  <a:off x="4868" y="1080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4D"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524" name="Text Box 389"/>
                              <wps:cNvSpPr txBox="1">
                                <a:spLocks noChangeArrowheads="1"/>
                              </wps:cNvSpPr>
                              <wps:spPr bwMode="auto">
                                <a:xfrm>
                                  <a:off x="5963" y="1080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4E"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526" name="Text Box 391"/>
                              <wps:cNvSpPr txBox="1">
                                <a:spLocks noChangeArrowheads="1"/>
                              </wps:cNvSpPr>
                              <wps:spPr bwMode="auto">
                                <a:xfrm>
                                  <a:off x="7028" y="1080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4F"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528" name="Text Box 393"/>
                              <wps:cNvSpPr txBox="1">
                                <a:spLocks noChangeArrowheads="1"/>
                              </wps:cNvSpPr>
                              <wps:spPr bwMode="auto">
                                <a:xfrm>
                                  <a:off x="8123" y="1080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50"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530" name="Text Box 395"/>
                              <wps:cNvSpPr txBox="1">
                                <a:spLocks noChangeArrowheads="1"/>
                              </wps:cNvSpPr>
                              <wps:spPr bwMode="auto">
                                <a:xfrm>
                                  <a:off x="9233" y="1080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51"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67C35" id="Group 505" o:spid="_x0000_s1180" style="position:absolute;left:0;text-align:left;margin-left:18.45pt;margin-top:2.9pt;width:429pt;height:57.15pt;z-index:251952128" coordorigin="1658,10473" coordsize="85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IpwUAADk3AAAOAAAAZHJzL2Uyb0RvYy54bWzsW21vqzYU/j5p/wHxPQ3mHdT0qk2aatLd&#10;Vune/QAHSEADzAxt0l3tv+/YBoeQZmuTu0hdnA+Jwdj4HD/PwX4Ouf60KXLtOaF1RsqJjq4MXUvK&#10;iMRZuZrov32dj3xdqxtcxjgnZTLRX5Ja/3Tz4w/X6ypMTJKSPE6oBp2UdbiuJnraNFU4HtdRmhS4&#10;viJVUkLlktACN3BIV+OY4jX0XuRj0zDc8ZrQuKIkSuoazs5EpX7D+18uk6j5dbmsk0bLJzqMreHf&#10;lH8v2Pf45hqHK4qrNIvaYeAjRlHgrISbyq5muMHaE832uiqyiJKaLJuriBRjslxmUcJtAGuQMbDm&#10;gZKnituyCterSroJXDvw09HdRr88P1Itiye6Yzi6VuICJonfV2MnwD3rahXCVQ+0+lI9UmEjFD+T&#10;6PcaqsfDena8Ehdri/XPJIYO8VNDuHs2S1qwLsBwbcNn4UXOQrJptAhOOrbtWwZMVgR1nun4Yhw4&#10;jFKYS9YMuQ7ACmqRYXuWmMMovW/b+9BCNEbI5rVjHIob88G2gxOW8QNppHSFu+sKy0P/tSuQ5+3Z&#10;1HnEt93WIsuV5na+cFgd+MK2XHPPFcOGBz0B7Ku3AKtPA9iXFFcJx23NoCO96nVe/ZyViWZ5fLzr&#10;il80LR8pR1sd1oCzf4UO2rd7312c39JmHFa0bh4SUmisMNFzGAaHJX7+XDcMzNtLGEpLMs/yHM7j&#10;MC+1NeAtMByDt6hJnsWsllXWdLWY5lR7xizK8A+bCeht5zJgcxnz3tIEx/dlrDUvFbCjoRkuV3mi&#10;s1sUSaxreQLBlJX41Q3O8rdeDffMSzYmcAbY1JZEKPoWGMG9f+/bI9t070e2MZuNbudTe+TOkefM&#10;rNl0OkN/MfOQHaZZHCcls7ALi8h+GyraAC0CmgyM0pfj3d65m2Cw3S8fNPBUwIAxsw4XJH7h6ODn&#10;Aaji9BkQC5QUIbFFLGffsYj1bMlUHln5JPGQJ9n9vQEbOKbz/fDaR6PAt8IaX6a86/F7KDoGA6zZ&#10;jP1HYs30TYU1FddWB7CGABw7ca1d6R31JLYDtt4SKxAV19QztA1Z3aoPoQHW3BPimhWwjYHCmlqv&#10;vbrDQOYAa94JWHON7c5KxTUV14ZxzRpgzT8Bax5SewO1Dy0PrtfsAdaCE7Dmm2pvoLB2GGtSBhaa&#10;Byzuj9+HBlzIVeu1D7de2yrl59LakNTcvzIh945sNMtvZXe+L2XpB63ZQAUIsULUElkIrSTTFBTU&#10;5JZSsmbaKujXvCXXC0GBFpkL9gB/m7a8zS/4Bt+ubKU6t5PiPYiiQgTrkhoDdZlC8okP84C6vKMN&#10;70jIc/4RbfMqxa2w3N6uvXRfXxZiXE9o/ScpGJm2cWcGo7nreyN7bjujwDP8kYGCu8A17MCezXel&#10;YB4NRKIOFNxjpWAmcZ8kShZZAwnDPCsmui+Vdhy2ijpMCA5bvZxPjlSy2fA7jbn7fU1rbjaLDc+H&#10;+fIZK+RnjRJIGcDuE7KdUEgJ/RMEe8gcTvT6jydMQb7PfyoBeQGy2WKu4Qe2w3Ci0X7Nol+Dywi6&#10;giSAronitBHpyaeKZqsU7iSwXpJbSKItM56mYEgWowJT2MEZNXEkNfEeT/u6+Pl4anpWlzPzRahQ&#10;PC0vjaeBXJ+8k6eSo5KfUBDchMKH4yULM0LT7fGyr+uej5eW50teBur5KVKpF8dLuXa7cF5KTbLH&#10;y74ueT5e2r4reanWte0rDhfHS/nWzTt5+T9f15pSY+vxVO4B2k3kefafTgCveYn329T+s3sV6eJ4&#10;KvdUiqf9twjNV3SiQK41zspTzzDV8/TSdaJAvqeleLrDU6DGcD8ayJh2Vp76yFTP04vnqdRCFE/7&#10;PLVe0Y0C6auz8jQwLcXTi+epfD/wo/CU50rh/1k8rdT+l4z9Aax/zPM023+83fwNAAD//wMAUEsD&#10;BBQABgAIAAAAIQBASHCN3gAAAAgBAAAPAAAAZHJzL2Rvd25yZXYueG1sTI9Ba8JAFITvhf6H5RV6&#10;q5toFU2zEZG2JylUC6W3Z/JMgtm3Ibsm8d/39VSPwwwz36Tr0Taqp87Xjg3EkwgUce6KmksDX4e3&#10;pyUoH5ALbByTgSt5WGf3dykmhRv4k/p9KJWUsE/QQBVCm2jt84os+olricU7uc5iENmVuuhwkHLb&#10;6GkULbTFmmWhwpa2FeXn/cUaeB9w2Mzi1353Pm2vP4f5x/cuJmMeH8bNC6hAY/gPwx++oEMmTEd3&#10;4cKrxsBssZKkgbkcEHu5ehZ9lNw0ikFnqb49kP0CAAD//wMAUEsBAi0AFAAGAAgAAAAhALaDOJL+&#10;AAAA4QEAABMAAAAAAAAAAAAAAAAAAAAAAFtDb250ZW50X1R5cGVzXS54bWxQSwECLQAUAAYACAAA&#10;ACEAOP0h/9YAAACUAQAACwAAAAAAAAAAAAAAAAAvAQAAX3JlbHMvLnJlbHNQSwECLQAUAAYACAAA&#10;ACEAufyZyKcFAAA5NwAADgAAAAAAAAAAAAAAAAAuAgAAZHJzL2Uyb0RvYy54bWxQSwECLQAUAAYA&#10;CAAAACEAQEhwjd4AAAAIAQAADwAAAAAAAAAAAAAAAAABCAAAZHJzL2Rvd25yZXYueG1sUEsFBgAA&#10;AAAEAAQA8wAAAAwJAAAAAA==&#10;">
                      <v:group id="Group 371" o:spid="_x0000_s1181" style="position:absolute;left:1778;top:10473;width:8460;height:363" coordorigin="1560,4362" coordsize="846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Line 372" o:spid="_x0000_s1182" style="position:absolute;visibility:visible;mso-wrap-style:square" from="1560,4362" to="10020,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gixQAAANwAAAAPAAAAZHJzL2Rvd25yZXYueG1sRI/NagJB&#10;EITvAd9haMFbnFXRmNVRNoJBctN4SG7NTu8P7vQs2xPd+PSZQCDHoqq+otbb3jXqSp3Ung1Mxgko&#10;4tzbmksD5/f94xKUBGSLjWcy8E0C283gYY2p9Tc+0vUUShUhLCkaqEJoU60lr8ihjH1LHL3Cdw5D&#10;lF2pbYe3CHeNnibJQjusOS5U2NKuovxy+nIG3g6zlyIc769y/sw+sudCFrUsjRkN+2wFKlAf/sN/&#10;7YM1ME+e4PdMPAJ68wMAAP//AwBQSwECLQAUAAYACAAAACEA2+H2y+4AAACFAQAAEwAAAAAAAAAA&#10;AAAAAAAAAAAAW0NvbnRlbnRfVHlwZXNdLnhtbFBLAQItABQABgAIAAAAIQBa9CxbvwAAABUBAAAL&#10;AAAAAAAAAAAAAAAAAB8BAABfcmVscy8ucmVsc1BLAQItABQABgAIAAAAIQAEljgixQAAANwAAAAP&#10;AAAAAAAAAAAAAAAAAAcCAABkcnMvZG93bnJldi54bWxQSwUGAAAAAAMAAwC3AAAA+QIAAAAA&#10;" strokeweight="1.5pt">
                          <v:stroke startarrow="block" endarrow="block"/>
                        </v:line>
                        <v:line id="Line 373" o:spid="_x0000_s1183" style="position:absolute;visibility:visible;mso-wrap-style:square" from="1740,4365" to="17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line id="Line 374" o:spid="_x0000_s1184" style="position:absolute;visibility:visible;mso-wrap-style:square" from="2820,4365" to="28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line id="Line 375" o:spid="_x0000_s1185" style="position:absolute;visibility:visible;mso-wrap-style:square" from="4980,4365" to="498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v:line id="Line 376" o:spid="_x0000_s1186" style="position:absolute;visibility:visible;mso-wrap-style:square" from="3900,4365" to="39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5+BxwAAANwAAAAPAAAAZHJzL2Rvd25yZXYueG1sRI9Ba8JA&#10;FITvBf/D8gRvdZNKg6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Gfjn4HHAAAA3AAA&#10;AA8AAAAAAAAAAAAAAAAABwIAAGRycy9kb3ducmV2LnhtbFBLBQYAAAAAAwADALcAAAD7AgAAAAA=&#10;"/>
                        <v:line id="Line 377" o:spid="_x0000_s1187" style="position:absolute;visibility:visible;mso-wrap-style:square" from="6060,4365" to="606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line id="Line 378" o:spid="_x0000_s1188" style="position:absolute;visibility:visible;mso-wrap-style:square" from="7140,4365" to="71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RtxgAAANwAAAAPAAAAZHJzL2Rvd25yZXYueG1sRI9Ba8JA&#10;FITvgv9heYI33Vhp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H2kbcYAAADcAAAA&#10;DwAAAAAAAAAAAAAAAAAHAgAAZHJzL2Rvd25yZXYueG1sUEsFBgAAAAADAAMAtwAAAPoCAAAAAA==&#10;"/>
                        <v:line id="Line 379" o:spid="_x0000_s1189" style="position:absolute;visibility:visible;mso-wrap-style:square" from="8220,4365" to="82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line id="Line 380" o:spid="_x0000_s1190" style="position:absolute;visibility:visible;mso-wrap-style:square" from="9300,4365" to="93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mC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GNiZgsYAAADcAAAA&#10;DwAAAAAAAAAAAAAAAAAHAgAAZHJzL2Rvd25yZXYueG1sUEsFBgAAAAADAAMAtwAAAPoCAAAAAA==&#10;"/>
                      </v:group>
                      <v:shape id="Text Box 381" o:spid="_x0000_s1191" type="#_x0000_t202" style="position:absolute;left:1658;top:1080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o0wwAAANwAAAAPAAAAZHJzL2Rvd25yZXYueG1sRI/disIw&#10;EIXvF3yHMII3i6YKSqlGWUTBBRXsrvdjM7Z1m0lpslrf3giCl4fz83Fmi9ZU4kqNKy0rGA4iEMSZ&#10;1SXnCn5/1v0YhPPIGivLpOBODhbzzscME21vfKBr6nMRRtglqKDwvk6kdFlBBt3A1sTBO9vGoA+y&#10;yaVu8BbGTSVHUTSRBksOhAJrWhaU/aX/JnBXbVwfT9vl5Tv9PF1Gey53MSvV67ZfUxCeWv8Ov9ob&#10;rWA8nMDzTDgCcv4AAAD//wMAUEsBAi0AFAAGAAgAAAAhANvh9svuAAAAhQEAABMAAAAAAAAAAAAA&#10;AAAAAAAAAFtDb250ZW50X1R5cGVzXS54bWxQSwECLQAUAAYACAAAACEAWvQsW78AAAAVAQAACwAA&#10;AAAAAAAAAAAAAAAfAQAAX3JlbHMvLnJlbHNQSwECLQAUAAYACAAAACEA5RQqNMMAAADcAAAADwAA&#10;AAAAAAAAAAAAAAAHAgAAZHJzL2Rvd25yZXYueG1sUEsFBgAAAAADAAMAtwAAAPcCAAAAAA==&#10;" stroked="f">
                        <v:fill opacity="0"/>
                        <v:textbox>
                          <w:txbxContent>
                            <w:p w14:paraId="09967D4A" w14:textId="77777777" w:rsidR="00EE040E" w:rsidRPr="00E70B01" w:rsidRDefault="00EE040E" w:rsidP="009B40B8">
                              <w:pPr>
                                <w:rPr>
                                  <w:rFonts w:ascii="VicCursive" w:hAnsi="VicCursive"/>
                                  <w:sz w:val="44"/>
                                  <w:szCs w:val="44"/>
                                </w:rPr>
                              </w:pPr>
                              <w:r w:rsidRPr="00E70B01">
                                <w:rPr>
                                  <w:rFonts w:ascii="VicCursive" w:hAnsi="VicCursive"/>
                                  <w:sz w:val="44"/>
                                  <w:szCs w:val="44"/>
                                </w:rPr>
                                <w:t>1</w:t>
                              </w:r>
                            </w:p>
                          </w:txbxContent>
                        </v:textbox>
                      </v:shape>
                      <v:shape id="Text Box 383" o:spid="_x0000_s1192" type="#_x0000_t202" style="position:absolute;left:2738;top:10881;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26DwQAAANwAAAAPAAAAZHJzL2Rvd25yZXYueG1sRE/Pa8Iw&#10;FL4L+x/CE3bTtI45V41lOja8id3A66N5NqXNS2li2/33y2Gw48f3e5dPthUD9b52rCBdJiCIS6dr&#10;rhR8f30sNiB8QNbYOiYFP+Qh3z/MdphpN/KFhiJUIoawz1CBCaHLpPSlIYt+6TriyN1cbzFE2FdS&#10;9zjGcNvKVZKspcWaY4PBjo6Gyqa4WwVP59XL1X8W78fuSq/Nxh+aGxulHufT2xZEoCn8i//cJ63g&#10;OY1r45l4BOT+FwAA//8DAFBLAQItABQABgAIAAAAIQDb4fbL7gAAAIUBAAATAAAAAAAAAAAAAAAA&#10;AAAAAABbQ29udGVudF9UeXBlc10ueG1sUEsBAi0AFAAGAAgAAAAhAFr0LFu/AAAAFQEAAAsAAAAA&#10;AAAAAAAAAAAAHwEAAF9yZWxzLy5yZWxzUEsBAi0AFAAGAAgAAAAhAHmzboPBAAAA3AAAAA8AAAAA&#10;AAAAAAAAAAAABwIAAGRycy9kb3ducmV2LnhtbFBLBQYAAAAAAwADALcAAAD1AgAAAAA=&#10;" stroked="f">
                        <v:fill opacity="0"/>
                        <v:textbox inset="0,0,0,0">
                          <w:txbxContent>
                            <w:p w14:paraId="09967D4B" w14:textId="77777777" w:rsidR="00EE040E" w:rsidRPr="00E70B01" w:rsidRDefault="00EE040E" w:rsidP="009B40B8">
                              <w:pPr>
                                <w:rPr>
                                  <w:rFonts w:ascii="VicCursive" w:hAnsi="VicCursive"/>
                                  <w:sz w:val="44"/>
                                  <w:szCs w:val="44"/>
                                </w:rPr>
                              </w:pPr>
                              <w:r w:rsidRPr="00E70B01">
                                <w:rPr>
                                  <w:rFonts w:ascii="VicCursive" w:hAnsi="VicCursive"/>
                                  <w:sz w:val="44"/>
                                  <w:szCs w:val="44"/>
                                </w:rPr>
                                <w:t>11</w:t>
                              </w:r>
                            </w:p>
                          </w:txbxContent>
                        </v:textbox>
                      </v:shape>
                      <v:shape id="Text Box 385" o:spid="_x0000_s1193" type="#_x0000_t202" style="position:absolute;left:3788;top:1089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g4wQAAANwAAAAPAAAAZHJzL2Rvd25yZXYueG1sRE/Pa8Iw&#10;FL4P9j+EN9htpuvQua5RpqJ4k3UDr4/mtSltXkoTtf735iB4/Ph+58vRduJMg28cK3ifJCCIS6cb&#10;rhX8/23f5iB8QNbYOSYFV/KwXDw/5Zhpd+FfOhehFjGEfYYKTAh9JqUvDVn0E9cTR65yg8UQ4VBL&#10;PeAlhttOpkkykxYbjg0Ge1obKtviZBV8HNLPo98Vm3V/pK927ldtxUap15fx5xtEoDE8xHf3XiuY&#10;pnF+PBOPgFzcAAAA//8DAFBLAQItABQABgAIAAAAIQDb4fbL7gAAAIUBAAATAAAAAAAAAAAAAAAA&#10;AAAAAABbQ29udGVudF9UeXBlc10ueG1sUEsBAi0AFAAGAAgAAAAhAFr0LFu/AAAAFQEAAAsAAAAA&#10;AAAAAAAAAAAAHwEAAF9yZWxzLy5yZWxzUEsBAi0AFAAGAAgAAAAhAEmpqDjBAAAA3AAAAA8AAAAA&#10;AAAAAAAAAAAABwIAAGRycy9kb3ducmV2LnhtbFBLBQYAAAAAAwADALcAAAD1AgAAAAA=&#10;" stroked="f">
                        <v:fill opacity="0"/>
                        <v:textbox inset="0,0,0,0">
                          <w:txbxContent>
                            <w:p w14:paraId="09967D4C" w14:textId="77777777" w:rsidR="00EE040E" w:rsidRPr="00AB40E9" w:rsidRDefault="00EE040E" w:rsidP="009B40B8">
                              <w:pPr>
                                <w:rPr>
                                  <w:rFonts w:ascii="VicCursive" w:hAnsi="VicCursive"/>
                                  <w:sz w:val="44"/>
                                  <w:szCs w:val="44"/>
                                </w:rPr>
                              </w:pPr>
                              <w:r w:rsidRPr="00AB40E9">
                                <w:rPr>
                                  <w:rFonts w:ascii="VicCursive" w:hAnsi="VicCursive"/>
                                  <w:sz w:val="44"/>
                                  <w:szCs w:val="44"/>
                                </w:rPr>
                                <w:t>21</w:t>
                              </w:r>
                            </w:p>
                          </w:txbxContent>
                        </v:textbox>
                      </v:shape>
                      <v:shape id="Text Box 387" o:spid="_x0000_s1194" type="#_x0000_t202" style="position:absolute;left:4868;top:1080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KxAAAANwAAAAPAAAAZHJzL2Rvd25yZXYueG1sRI9fa8Iw&#10;FMXfB36HcIW9DE0tbJRqWkQUFNxgVd+vzbWtNjelybT79stgsMfD+fPjLPLBtOJOvWssK5hNIxDE&#10;pdUNVwqOh80kAeE8ssbWMin4Jgd5NnpaYKrtgz/pXvhKhBF2KSqove9SKV1Zk0E3tR1x8C62N+iD&#10;7Cupe3yEcdPKOIrepMGGA6HGjlY1lbfiywTueki603m/uu6Kl/M1/uDmPWGlnsfDcg7C0+D/w3/t&#10;rVbwGsfweyYcAZn9AAAA//8DAFBLAQItABQABgAIAAAAIQDb4fbL7gAAAIUBAAATAAAAAAAAAAAA&#10;AAAAAAAAAABbQ29udGVudF9UeXBlc10ueG1sUEsBAi0AFAAGAAgAAAAhAFr0LFu/AAAAFQEAAAsA&#10;AAAAAAAAAAAAAAAAHwEAAF9yZWxzLy5yZWxzUEsBAi0AFAAGAAgAAAAhAFRD5orEAAAA3AAAAA8A&#10;AAAAAAAAAAAAAAAABwIAAGRycy9kb3ducmV2LnhtbFBLBQYAAAAAAwADALcAAAD4AgAAAAA=&#10;" stroked="f">
                        <v:fill opacity="0"/>
                        <v:textbox>
                          <w:txbxContent>
                            <w:p w14:paraId="09967D4D"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89" o:spid="_x0000_s1195" type="#_x0000_t202" style="position:absolute;left:5963;top:1080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ttlxAAAANwAAAAPAAAAZHJzL2Rvd25yZXYueG1sRI9fa8Iw&#10;FMXfhX2HcAd7GZpadJRqlCEOFJywqu/X5trWNTeliVq//SIMfDycPz/OdN6ZWlypdZVlBcNBBII4&#10;t7riQsF+99VPQDiPrLG2TAru5GA+e+lNMdX2xj90zXwhwgi7FBWU3jeplC4vyaAb2IY4eCfbGvRB&#10;toXULd7CuKllHEUf0mDFgVBiQ4uS8t/sYgJ32SXN4bhZnNfZ+/Ecb7n6Tlipt9fucwLCU+ef4f/2&#10;SisYxyN4nAlHQM7+AAAA//8DAFBLAQItABQABgAIAAAAIQDb4fbL7gAAAIUBAAATAAAAAAAAAAAA&#10;AAAAAAAAAABbQ29udGVudF9UeXBlc10ueG1sUEsBAi0AFAAGAAgAAAAhAFr0LFu/AAAAFQEAAAsA&#10;AAAAAAAAAAAAAAAAHwEAAF9yZWxzLy5yZWxzUEsBAi0AFAAGAAgAAAAhALTm22XEAAAA3AAAAA8A&#10;AAAAAAAAAAAAAAAABwIAAGRycy9kb3ducmV2LnhtbFBLBQYAAAAAAwADALcAAAD4AgAAAAA=&#10;" stroked="f">
                        <v:fill opacity="0"/>
                        <v:textbox>
                          <w:txbxContent>
                            <w:p w14:paraId="09967D4E"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91" o:spid="_x0000_s1196" type="#_x0000_t202" style="position:absolute;left:7028;top:1080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CJxQAAANwAAAAPAAAAZHJzL2Rvd25yZXYueG1sRI9fa8Iw&#10;FMXfhX2HcAe+iE1XUEptlCEbOHCDdfp+21zbanNTmky7b78MBj4ezp8fJ9+MphNXGlxrWcFTFIMg&#10;rqxuuVZw+HqdpyCcR9bYWSYFP+Rgs36Y5Jhpe+NPuha+FmGEXYYKGu/7TEpXNWTQRbYnDt7JDgZ9&#10;kEMt9YC3MG46mcTxUhpsORAa7GnbUHUpvk3gvoxpfyz32/NbMSvPyQe37ykrNX0cn1cgPI3+Hv5v&#10;77SCRbKEvzPhCMj1LwAAAP//AwBQSwECLQAUAAYACAAAACEA2+H2y+4AAACFAQAAEwAAAAAAAAAA&#10;AAAAAAAAAAAAW0NvbnRlbnRfVHlwZXNdLnhtbFBLAQItABQABgAIAAAAIQBa9CxbvwAAABUBAAAL&#10;AAAAAAAAAAAAAAAAAB8BAABfcmVscy8ucmVsc1BLAQItABQABgAIAAAAIQAreOCJxQAAANwAAAAP&#10;AAAAAAAAAAAAAAAAAAcCAABkcnMvZG93bnJldi54bWxQSwUGAAAAAAMAAwC3AAAA+QIAAAAA&#10;" stroked="f">
                        <v:fill opacity="0"/>
                        <v:textbox>
                          <w:txbxContent>
                            <w:p w14:paraId="09967D4F"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93" o:spid="_x0000_s1197" type="#_x0000_t202" style="position:absolute;left:8123;top:1080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9FgwgAAANwAAAAPAAAAZHJzL2Rvd25yZXYueG1sRE9Na8JA&#10;EL0X/A/LFHopdWOgJURXKaLQQi0Y633Mjkk0OxuyW03/fecgeHy879licK26UB8azwYm4wQUcelt&#10;w5WBn936JQMVIrLF1jMZ+KMAi/noYYa59Vfe0qWIlZIQDjkaqGPscq1DWZPDMPYdsXBH3zuMAvtK&#10;2x6vEu5anSbJm3bYsDTU2NGypvJc/DrpXQ1Ztz98LU+fxfPhlH5zs8nYmKfH4X0KKtIQ7+Kb+8Ma&#10;eE1lrZyRI6Dn/wAAAP//AwBQSwECLQAUAAYACAAAACEA2+H2y+4AAACFAQAAEwAAAAAAAAAAAAAA&#10;AAAAAAAAW0NvbnRlbnRfVHlwZXNdLnhtbFBLAQItABQABgAIAAAAIQBa9CxbvwAAABUBAAALAAAA&#10;AAAAAAAAAAAAAB8BAABfcmVscy8ucmVsc1BLAQItABQABgAIAAAAIQA1q9FgwgAAANwAAAAPAAAA&#10;AAAAAAAAAAAAAAcCAABkcnMvZG93bnJldi54bWxQSwUGAAAAAAMAAwC3AAAA9gIAAAAA&#10;" stroked="f">
                        <v:fill opacity="0"/>
                        <v:textbox>
                          <w:txbxContent>
                            <w:p w14:paraId="09967D50"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95" o:spid="_x0000_s1198" type="#_x0000_t202" style="position:absolute;left:9233;top:1080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u7wgAAANwAAAAPAAAAZHJzL2Rvd25yZXYueG1sRE9Na8JA&#10;EL0X/A/LFHopdaNSCdFVRFpQsIXGeh+z0ySanQ3ZrcZ/7xwKPT7e93zZu0ZdqAu1ZwOjYQKKuPC2&#10;5tLA9/79JQUVIrLFxjMZuFGA5WLwMMfM+it/0SWPpZIQDhkaqGJsM61DUZHDMPQtsXA/vnMYBXal&#10;th1eJdw1epwkU+2wZmmosKV1RcU5/3XS+9an7eG4W5+2+fPxNP7k+iNlY54e+9UMVKQ+/ov/3Btr&#10;4HUi8+WMHAG9uAMAAP//AwBQSwECLQAUAAYACAAAACEA2+H2y+4AAACFAQAAEwAAAAAAAAAAAAAA&#10;AAAAAAAAW0NvbnRlbnRfVHlwZXNdLnhtbFBLAQItABQABgAIAAAAIQBa9CxbvwAAABUBAAALAAAA&#10;AAAAAAAAAAAAAB8BAABfcmVscy8ucmVsc1BLAQItABQABgAIAAAAIQBOBEu7wgAAANwAAAAPAAAA&#10;AAAAAAAAAAAAAAcCAABkcnMvZG93bnJldi54bWxQSwUGAAAAAAMAAwC3AAAA9gIAAAAA&#10;" stroked="f">
                        <v:fill opacity="0"/>
                        <v:textbox>
                          <w:txbxContent>
                            <w:p w14:paraId="09967D51"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group>
                  </w:pict>
                </mc:Fallback>
              </mc:AlternateContent>
            </w:r>
          </w:p>
        </w:tc>
      </w:tr>
      <w:tr w:rsidR="009B40B8" w:rsidRPr="00365B8B" w14:paraId="099676E0" w14:textId="77777777" w:rsidTr="003D6045">
        <w:tc>
          <w:tcPr>
            <w:tcW w:w="9526" w:type="dxa"/>
          </w:tcPr>
          <w:p w14:paraId="099676DF" w14:textId="77777777" w:rsidR="009B40B8" w:rsidRPr="00365B8B" w:rsidRDefault="009B40B8" w:rsidP="003D6045">
            <w:pPr>
              <w:jc w:val="center"/>
              <w:rPr>
                <w:sz w:val="32"/>
              </w:rPr>
            </w:pPr>
          </w:p>
        </w:tc>
      </w:tr>
      <w:tr w:rsidR="009B40B8" w:rsidRPr="00365B8B" w14:paraId="099676E2" w14:textId="77777777" w:rsidTr="003D6045">
        <w:tc>
          <w:tcPr>
            <w:tcW w:w="9526" w:type="dxa"/>
          </w:tcPr>
          <w:p w14:paraId="099676E1" w14:textId="77777777" w:rsidR="009B40B8" w:rsidRPr="00365B8B" w:rsidRDefault="009B40B8" w:rsidP="003D6045">
            <w:pPr>
              <w:jc w:val="center"/>
              <w:rPr>
                <w:sz w:val="32"/>
              </w:rPr>
            </w:pPr>
          </w:p>
        </w:tc>
      </w:tr>
      <w:tr w:rsidR="009B40B8" w:rsidRPr="00365B8B" w14:paraId="099676E4" w14:textId="77777777" w:rsidTr="003D6045">
        <w:tc>
          <w:tcPr>
            <w:tcW w:w="9526" w:type="dxa"/>
          </w:tcPr>
          <w:p w14:paraId="099676E3" w14:textId="77777777" w:rsidR="009B40B8" w:rsidRPr="00365B8B" w:rsidRDefault="009B40B8" w:rsidP="003D6045">
            <w:pPr>
              <w:jc w:val="center"/>
              <w:rPr>
                <w:sz w:val="32"/>
              </w:rPr>
            </w:pPr>
          </w:p>
        </w:tc>
      </w:tr>
    </w:tbl>
    <w:p w14:paraId="099676E5" w14:textId="77777777" w:rsidR="009B40B8" w:rsidRPr="0005080C" w:rsidRDefault="009B40B8" w:rsidP="009B40B8">
      <w:pPr>
        <w:ind w:right="-230"/>
        <w:jc w:val="center"/>
        <w:rPr>
          <w:sz w:val="32"/>
        </w:rPr>
      </w:pPr>
    </w:p>
    <w:p w14:paraId="099676E6" w14:textId="77777777" w:rsidR="009B40B8" w:rsidRPr="0005080C" w:rsidRDefault="009B40B8" w:rsidP="009B40B8">
      <w:pPr>
        <w:ind w:right="-230"/>
        <w:jc w:val="center"/>
        <w:rPr>
          <w:sz w:val="32"/>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26"/>
      </w:tblGrid>
      <w:tr w:rsidR="009B40B8" w:rsidRPr="00365B8B" w14:paraId="099676E8" w14:textId="77777777" w:rsidTr="003D6045">
        <w:tc>
          <w:tcPr>
            <w:tcW w:w="9526" w:type="dxa"/>
          </w:tcPr>
          <w:p w14:paraId="099676E7" w14:textId="77777777" w:rsidR="009B40B8" w:rsidRPr="00365B8B" w:rsidRDefault="009B40B8" w:rsidP="003D6045">
            <w:pPr>
              <w:jc w:val="center"/>
              <w:rPr>
                <w:sz w:val="32"/>
              </w:rPr>
            </w:pPr>
          </w:p>
        </w:tc>
      </w:tr>
      <w:tr w:rsidR="009B40B8" w:rsidRPr="00365B8B" w14:paraId="099676EA" w14:textId="77777777" w:rsidTr="003D6045">
        <w:trPr>
          <w:trHeight w:val="750"/>
        </w:trPr>
        <w:tc>
          <w:tcPr>
            <w:tcW w:w="9526" w:type="dxa"/>
            <w:tcBorders>
              <w:bottom w:val="nil"/>
            </w:tcBorders>
          </w:tcPr>
          <w:p w14:paraId="099676E9" w14:textId="77777777" w:rsidR="009B40B8" w:rsidRPr="00365B8B" w:rsidRDefault="009B40B8" w:rsidP="00FE717A">
            <w:r w:rsidRPr="00365B8B">
              <w:rPr>
                <w:b/>
                <w:bCs/>
              </w:rPr>
              <w:t xml:space="preserve">Rule:  </w:t>
            </w:r>
            <w:r w:rsidRPr="00365B8B">
              <w:t>___________</w:t>
            </w:r>
          </w:p>
        </w:tc>
      </w:tr>
      <w:tr w:rsidR="009B40B8" w:rsidRPr="00365B8B" w14:paraId="099676EC" w14:textId="77777777" w:rsidTr="003D6045">
        <w:tc>
          <w:tcPr>
            <w:tcW w:w="9526" w:type="dxa"/>
          </w:tcPr>
          <w:p w14:paraId="099676EB" w14:textId="77777777" w:rsidR="009B40B8" w:rsidRPr="00365B8B" w:rsidRDefault="009B40B8" w:rsidP="003D6045">
            <w:pPr>
              <w:jc w:val="center"/>
              <w:rPr>
                <w:sz w:val="32"/>
              </w:rPr>
            </w:pPr>
            <w:r>
              <w:rPr>
                <w:noProof/>
                <w:sz w:val="32"/>
                <w:lang w:eastAsia="en-AU"/>
              </w:rPr>
              <mc:AlternateContent>
                <mc:Choice Requires="wpg">
                  <w:drawing>
                    <wp:anchor distT="0" distB="0" distL="114300" distR="114300" simplePos="0" relativeHeight="251953152" behindDoc="0" locked="0" layoutInCell="1" allowOverlap="1" wp14:anchorId="09967C37" wp14:editId="09967C38">
                      <wp:simplePos x="0" y="0"/>
                      <wp:positionH relativeFrom="column">
                        <wp:posOffset>234315</wp:posOffset>
                      </wp:positionH>
                      <wp:positionV relativeFrom="paragraph">
                        <wp:posOffset>114300</wp:posOffset>
                      </wp:positionV>
                      <wp:extent cx="5448300" cy="725805"/>
                      <wp:effectExtent l="0" t="7620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725805"/>
                                <a:chOff x="1658" y="13953"/>
                                <a:chExt cx="8580" cy="1143"/>
                              </a:xfrm>
                            </wpg:grpSpPr>
                            <wpg:grpSp>
                              <wpg:cNvPr id="479" name="Group 398"/>
                              <wpg:cNvGrpSpPr>
                                <a:grpSpLocks/>
                              </wpg:cNvGrpSpPr>
                              <wpg:grpSpPr bwMode="auto">
                                <a:xfrm>
                                  <a:off x="1778" y="13953"/>
                                  <a:ext cx="8460" cy="363"/>
                                  <a:chOff x="1560" y="4362"/>
                                  <a:chExt cx="8460" cy="363"/>
                                </a:xfrm>
                              </wpg:grpSpPr>
                              <wps:wsp>
                                <wps:cNvPr id="480" name="Line 399"/>
                                <wps:cNvCnPr/>
                                <wps:spPr bwMode="auto">
                                  <a:xfrm>
                                    <a:off x="1560" y="4362"/>
                                    <a:ext cx="846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1" name="Line 400"/>
                                <wps:cNvCnPr/>
                                <wps:spPr bwMode="auto">
                                  <a:xfrm>
                                    <a:off x="17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01"/>
                                <wps:cNvCnPr/>
                                <wps:spPr bwMode="auto">
                                  <a:xfrm>
                                    <a:off x="28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402"/>
                                <wps:cNvCnPr/>
                                <wps:spPr bwMode="auto">
                                  <a:xfrm>
                                    <a:off x="498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403"/>
                                <wps:cNvCnPr/>
                                <wps:spPr bwMode="auto">
                                  <a:xfrm>
                                    <a:off x="39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404"/>
                                <wps:cNvCnPr/>
                                <wps:spPr bwMode="auto">
                                  <a:xfrm>
                                    <a:off x="606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405"/>
                                <wps:cNvCnPr/>
                                <wps:spPr bwMode="auto">
                                  <a:xfrm>
                                    <a:off x="71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406"/>
                                <wps:cNvCnPr/>
                                <wps:spPr bwMode="auto">
                                  <a:xfrm>
                                    <a:off x="82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407"/>
                                <wps:cNvCnPr/>
                                <wps:spPr bwMode="auto">
                                  <a:xfrm>
                                    <a:off x="93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9" name="Text Box 408"/>
                              <wps:cNvSpPr txBox="1">
                                <a:spLocks noChangeArrowheads="1"/>
                              </wps:cNvSpPr>
                              <wps:spPr bwMode="auto">
                                <a:xfrm>
                                  <a:off x="1658" y="14331"/>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52" w14:textId="77777777" w:rsidR="00EE040E" w:rsidRPr="00FC5BB0" w:rsidRDefault="00EE040E" w:rsidP="009B40B8">
                                    <w:pPr>
                                      <w:rPr>
                                        <w:rFonts w:ascii="VicCursive" w:hAnsi="VicCursive"/>
                                        <w:sz w:val="44"/>
                                        <w:szCs w:val="44"/>
                                      </w:rPr>
                                    </w:pPr>
                                    <w:r w:rsidRPr="00FC5BB0">
                                      <w:rPr>
                                        <w:rFonts w:ascii="VicCursive" w:hAnsi="VicCursive"/>
                                        <w:sz w:val="44"/>
                                        <w:szCs w:val="44"/>
                                      </w:rPr>
                                      <w:t>48</w:t>
                                    </w:r>
                                  </w:p>
                                </w:txbxContent>
                              </wps:txbx>
                              <wps:bodyPr rot="0" vert="horz" wrap="square" lIns="0" tIns="0" rIns="0" bIns="0" anchor="t" anchorCtr="0" upright="1">
                                <a:noAutofit/>
                              </wps:bodyPr>
                            </wps:wsp>
                            <wps:wsp>
                              <wps:cNvPr id="491" name="Text Box 410"/>
                              <wps:cNvSpPr txBox="1">
                                <a:spLocks noChangeArrowheads="1"/>
                              </wps:cNvSpPr>
                              <wps:spPr bwMode="auto">
                                <a:xfrm>
                                  <a:off x="2738" y="1434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53" w14:textId="77777777" w:rsidR="00EE040E" w:rsidRPr="00FC5BB0" w:rsidRDefault="00EE040E" w:rsidP="009B40B8">
                                    <w:pPr>
                                      <w:rPr>
                                        <w:rFonts w:ascii="VicCursive" w:hAnsi="VicCursive"/>
                                        <w:sz w:val="44"/>
                                        <w:szCs w:val="44"/>
                                      </w:rPr>
                                    </w:pPr>
                                    <w:r w:rsidRPr="00FC5BB0">
                                      <w:rPr>
                                        <w:rFonts w:ascii="VicCursive" w:hAnsi="VicCursive"/>
                                        <w:sz w:val="44"/>
                                        <w:szCs w:val="44"/>
                                      </w:rPr>
                                      <w:t>45</w:t>
                                    </w:r>
                                  </w:p>
                                </w:txbxContent>
                              </wps:txbx>
                              <wps:bodyPr rot="0" vert="horz" wrap="square" lIns="0" tIns="0" rIns="0" bIns="0" anchor="t" anchorCtr="0" upright="1">
                                <a:noAutofit/>
                              </wps:bodyPr>
                            </wps:wsp>
                            <wps:wsp>
                              <wps:cNvPr id="493" name="Text Box 412"/>
                              <wps:cNvSpPr txBox="1">
                                <a:spLocks noChangeArrowheads="1"/>
                              </wps:cNvSpPr>
                              <wps:spPr bwMode="auto">
                                <a:xfrm>
                                  <a:off x="3788" y="14361"/>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54" w14:textId="77777777" w:rsidR="00EE040E" w:rsidRPr="00FC5BB0" w:rsidRDefault="00EE040E" w:rsidP="009B40B8">
                                    <w:pPr>
                                      <w:rPr>
                                        <w:rFonts w:ascii="VicCursive" w:hAnsi="VicCursive"/>
                                        <w:sz w:val="44"/>
                                        <w:szCs w:val="44"/>
                                      </w:rPr>
                                    </w:pPr>
                                    <w:r w:rsidRPr="00FC5BB0">
                                      <w:rPr>
                                        <w:rFonts w:ascii="VicCursive" w:hAnsi="VicCursive"/>
                                        <w:sz w:val="44"/>
                                        <w:szCs w:val="44"/>
                                      </w:rPr>
                                      <w:t>42</w:t>
                                    </w:r>
                                  </w:p>
                                </w:txbxContent>
                              </wps:txbx>
                              <wps:bodyPr rot="0" vert="horz" wrap="square" lIns="0" tIns="0" rIns="0" bIns="0" anchor="t" anchorCtr="0" upright="1">
                                <a:noAutofit/>
                              </wps:bodyPr>
                            </wps:wsp>
                            <wps:wsp>
                              <wps:cNvPr id="495" name="Text Box 414"/>
                              <wps:cNvSpPr txBox="1">
                                <a:spLocks noChangeArrowheads="1"/>
                              </wps:cNvSpPr>
                              <wps:spPr bwMode="auto">
                                <a:xfrm>
                                  <a:off x="4868" y="1437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55" w14:textId="77777777" w:rsidR="00EE040E" w:rsidRPr="00FC5BB0" w:rsidRDefault="00EE040E" w:rsidP="009B40B8">
                                    <w:pPr>
                                      <w:rPr>
                                        <w:rFonts w:ascii="VicCursive" w:hAnsi="VicCursive"/>
                                        <w:sz w:val="44"/>
                                        <w:szCs w:val="44"/>
                                      </w:rPr>
                                    </w:pPr>
                                    <w:r w:rsidRPr="00FC5BB0">
                                      <w:rPr>
                                        <w:rFonts w:ascii="VicCursive" w:hAnsi="VicCursive"/>
                                        <w:sz w:val="44"/>
                                        <w:szCs w:val="44"/>
                                      </w:rPr>
                                      <w:t>39</w:t>
                                    </w:r>
                                  </w:p>
                                </w:txbxContent>
                              </wps:txbx>
                              <wps:bodyPr rot="0" vert="horz" wrap="square" lIns="0" tIns="0" rIns="0" bIns="0" anchor="t" anchorCtr="0" upright="1">
                                <a:noAutofit/>
                              </wps:bodyPr>
                            </wps:wsp>
                            <wps:wsp>
                              <wps:cNvPr id="497" name="Text Box 416"/>
                              <wps:cNvSpPr txBox="1">
                                <a:spLocks noChangeArrowheads="1"/>
                              </wps:cNvSpPr>
                              <wps:spPr bwMode="auto">
                                <a:xfrm>
                                  <a:off x="5963" y="1428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56"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499" name="Text Box 418"/>
                              <wps:cNvSpPr txBox="1">
                                <a:spLocks noChangeArrowheads="1"/>
                              </wps:cNvSpPr>
                              <wps:spPr bwMode="auto">
                                <a:xfrm>
                                  <a:off x="7028" y="1428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57"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501" name="Text Box 420"/>
                              <wps:cNvSpPr txBox="1">
                                <a:spLocks noChangeArrowheads="1"/>
                              </wps:cNvSpPr>
                              <wps:spPr bwMode="auto">
                                <a:xfrm>
                                  <a:off x="8123" y="1428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58"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503" name="Text Box 422"/>
                              <wps:cNvSpPr txBox="1">
                                <a:spLocks noChangeArrowheads="1"/>
                              </wps:cNvSpPr>
                              <wps:spPr bwMode="auto">
                                <a:xfrm>
                                  <a:off x="9233" y="14286"/>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59"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67C37" id="Group 478" o:spid="_x0000_s1199" style="position:absolute;left:0;text-align:left;margin-left:18.45pt;margin-top:9pt;width:429pt;height:57.15pt;z-index:251953152" coordorigin="1658,13953" coordsize="85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3SogUAAB43AAAOAAAAZHJzL2Uyb0RvYy54bWzsW9lu4zYUfS/QfxD07lgLtSLOILHjoEDa&#10;BpjpB9CSbAmVSJVSYqdF/72XpERvcZvYUwOB6QebEheRl+dckufK119WVWm8ZKwpKBmZ9pVlGhlJ&#10;aFqQxcj87dt0EJpG02KS4pKSbGS+Zo355ebHH66XdZw5NKdlmjEDGiFNvKxHZt62dTwcNkmeVbi5&#10;onVGIHNOWYVbuGSLYcrwElqvyqFjWf5wSVlaM5pkTQN3JzLTvBHtz+dZ0v46nzdZa5QjE/rWim8m&#10;vmf8e3hzjeMFw3VeJF038BG9qHBB4KGqqQlusfHMir2mqiJhtKHz9iqh1ZDO50WSiTHAaGxrZzQP&#10;jD7XYiyLeLmolZnAtDt2OrrZ5JeXJ2YU6chEAUwVwRVMkniuwW+AeZb1IoZSD6z+Wj8xOUZIPtLk&#10;9wayh7v5/HohCxuz5c80hQbxc0uFeVZzVvEmYODGSszCq5qFbNUaCdz0EApdCyYrgbzA8ULLk9OU&#10;5DCXvJrte9BXyLXdyHP7zPuufgg1ZGXbRiJ3iGP5YNHZrnNyZOJCDVKZIto2hRv976awA27/7TH1&#10;FgmR343I9dVwe1t4PA/qIdd39kyxW/GgJYB9zRpgzWkA+5rjOhO4bTh0eqvyaZEAeyxIZrhRJPEl&#10;Co3JExNoa+IGcPaf0LH3x71vLsFvNWYc16xpHzJaGTwxMkvohoAlfnlsWg7mdRGOUkKnRVnCfRyX&#10;xFgC3iLLs0SNhpZFynN5ZsMWs3HJjBfMvYz48JFBa1vFgM0kFa3lGU7vSWq0rzWwo2UFJosyM/kj&#10;qiw1jTIDZ8pTonSLi/K9peGZJeF9AmPAmLqUdEV/RVZ0H96HaIAc/36ArMlkcDsdo4E/tQNv4k7G&#10;44n9Nx+ejeK8SNOM8BH2btFG70NF56ClQ1OOUdlyuN26MBN0tv8VnQaeShhwZjbxjKavAh3iPgBV&#10;3j4DYu0txCLwSjAjvEsA6w8jNkCKqZ1H6xGr2P29ARt5jvf98LqJRkhrrPXblA8tv4e8o7ODNfsE&#10;rDmho7Gm/driENbcHayJncORfg1FfGGXOxDt1/Qa2sFI7frQDtbEDvZIrLkRPxhorOn92tsnDG8H&#10;a+iENdS31icr7de0X9v1a/4O1gRGjvRrga3PBvocSg7u14IdrPkn+LXQ0WcDjbXDWFMysFDpkBWc&#10;gLVICLl6v/bp9mtrpfxsWpvS3L9xWeyOrgxkdbK70Nt4+MFoV5ABQqwUtWQUwiB0nIOCmt0yRpdc&#10;WwX9WqgnQi8EqU5GLvja/D5tWcUXkOuKhoSeKqITfi/FB+BFpQjWBzV21GUGwSfRzQPq8pY2vCUh&#10;T8VH1i3rHHfCcve4rui+viyF3w2h9d+kYNtB1p0TDaZ+GAzQFHmDKLDCgWVHd5FvoQhNpttSsPAG&#10;MlAHCu6xUjCXuE8SJauihYBhWVQjM1RKO447RX1PoVRKNu9+rzH3v29pze1qthLxsEj5PSk/G4xC&#10;yABOnxDthERO2Z8g2EPkcGQ2fzxjBvJ9+RMB5EGRtk+wPjHrE5gkUBVEf9OQyXErw5HPNSsWObQs&#10;sU3oLQTN5oUIS3Dkyl5A1/nFGTXwSGnga17amzr4+XjpBG4XI0MuElsgzUtycbxUa8KF81JpuBu8&#10;3NRxz8dLNwgVL329XsrQ6cXxUkXzL5yXSoPc4OWmDnk+XqLQV7wM9Hp5mby01y8tXDgxlYi2QcxN&#10;Ie18xPQieI9LvOyFnFAT81KJqd7w+CAxIxvxcIE8ZSKPKxGGPGl2OfK02eV8vhPnG0qQrXb9nZxz&#10;HiUosJx+BdVE7V8KvLSdrW2pY5Um6sYLvZ71hjQkVdEuDHq+FTW0Hb2iXrpka1vq3SJN1C2ivqEV&#10;OcqpnXVFjRxXE1UTVQkin4WoIiAKf8ISsaPuD2P8X16b1yI4s/5b280/AAAA//8DAFBLAwQUAAYA&#10;CAAAACEAtwx2kd8AAAAJAQAADwAAAGRycy9kb3ducmV2LnhtbEyPQUvDQBCF74L/YRnBm92k0ZKm&#10;2ZRS1FMRbAXpbZqdJqHZ3ZDdJum/dzzpcd57vPlevp5MKwbqfeOsgngWgSBbOt3YSsHX4e0pBeED&#10;Wo2ts6TgRh7Wxf1djpl2o/2kYR8qwSXWZ6igDqHLpPRlTQb9zHVk2Tu73mDgs6+k7nHkctPKeRQt&#10;pMHG8ocaO9rWVF72V6PgfcRxk8Svw+5y3t6Oh5eP711MSj0+TJsViEBT+AvDLz6jQ8FMJ3e12otW&#10;QbJYcpL1lCexny6fWTixkMwTkEUu/y8ofgAAAP//AwBQSwECLQAUAAYACAAAACEAtoM4kv4AAADh&#10;AQAAEwAAAAAAAAAAAAAAAAAAAAAAW0NvbnRlbnRfVHlwZXNdLnhtbFBLAQItABQABgAIAAAAIQA4&#10;/SH/1gAAAJQBAAALAAAAAAAAAAAAAAAAAC8BAABfcmVscy8ucmVsc1BLAQItABQABgAIAAAAIQC1&#10;VL3SogUAAB43AAAOAAAAAAAAAAAAAAAAAC4CAABkcnMvZTJvRG9jLnhtbFBLAQItABQABgAIAAAA&#10;IQC3DHaR3wAAAAkBAAAPAAAAAAAAAAAAAAAAAPwHAABkcnMvZG93bnJldi54bWxQSwUGAAAAAAQA&#10;BADzAAAACAkAAAAA&#10;">
                      <v:group id="Group 398" o:spid="_x0000_s1200" style="position:absolute;left:1778;top:13953;width:8460;height:363" coordorigin="1560,4362" coordsize="846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line id="Line 399" o:spid="_x0000_s1201" style="position:absolute;visibility:visible;mso-wrap-style:square" from="1560,4362" to="10020,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yRwgAAANwAAAAPAAAAZHJzL2Rvd25yZXYueG1sRE9La8JA&#10;EL4X/A/LFHqrm9oiMbpKFCzSm6mHehuykwdmZ0Nm1bS/vnso9PjxvVeb0XXqRoO0ng28TBNQxKW3&#10;LdcGTp/75xSUBGSLnWcy8E0Cm/XkYYWZ9Xc+0q0ItYohLBkaaELoM62lbMihTH1PHLnKDw5DhEOt&#10;7YD3GO46PUuSuXbYcmxosKddQ+WluDoDH4fXbRWOP+9yOudf+aKSeSupMU+PY74EFWgM/+I/98Ea&#10;eEvj/HgmHgG9/gUAAP//AwBQSwECLQAUAAYACAAAACEA2+H2y+4AAACFAQAAEwAAAAAAAAAAAAAA&#10;AAAAAAAAW0NvbnRlbnRfVHlwZXNdLnhtbFBLAQItABQABgAIAAAAIQBa9CxbvwAAABUBAAALAAAA&#10;AAAAAAAAAAAAAB8BAABfcmVscy8ucmVsc1BLAQItABQABgAIAAAAIQCQTayRwgAAANwAAAAPAAAA&#10;AAAAAAAAAAAAAAcCAABkcnMvZG93bnJldi54bWxQSwUGAAAAAAMAAwC3AAAA9gIAAAAA&#10;" strokeweight="1.5pt">
                          <v:stroke startarrow="block" endarrow="block"/>
                        </v:line>
                        <v:line id="Line 400" o:spid="_x0000_s1202" style="position:absolute;visibility:visible;mso-wrap-style:square" from="1740,4365" to="17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401" o:spid="_x0000_s1203" style="position:absolute;visibility:visible;mso-wrap-style:square" from="2820,4365" to="28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v:line id="Line 402" o:spid="_x0000_s1204" style="position:absolute;visibility:visible;mso-wrap-style:square" from="4980,4365" to="498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403" o:spid="_x0000_s1205" style="position:absolute;visibility:visible;mso-wrap-style:square" from="3900,4365" to="39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404" o:spid="_x0000_s1206" style="position:absolute;visibility:visible;mso-wrap-style:square" from="6060,4365" to="606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405" o:spid="_x0000_s1207" style="position:absolute;visibility:visible;mso-wrap-style:square" from="7140,4365" to="71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line id="Line 406" o:spid="_x0000_s1208" style="position:absolute;visibility:visible;mso-wrap-style:square" from="8220,4365" to="82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line id="Line 407" o:spid="_x0000_s1209" style="position:absolute;visibility:visible;mso-wrap-style:square" from="9300,4365" to="93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group>
                      <v:shape id="Text Box 408" o:spid="_x0000_s1210" type="#_x0000_t202" style="position:absolute;left:1658;top:14331;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ECxAAAANwAAAAPAAAAZHJzL2Rvd25yZXYueG1sRI9Pa8JA&#10;FMTvBb/D8gRvdaMtNUZX8Q+W3sQoeH1kn9mQ7NuQ3Wr89t1CocdhZn7DLNe9bcSdOl85VjAZJyCI&#10;C6crLhVczofXFIQPyBobx6TgSR7Wq8HLEjPtHnyiex5KESHsM1RgQmgzKX1hyKIfu5Y4ejfXWQxR&#10;dqXUHT4i3DZymiQf0mLFccFgSztDRZ1/WwVvx+ns6j/z/a690rxO/ba+sVFqNOw3CxCB+vAf/mt/&#10;aQXv6Rx+z8QjIFc/AAAA//8DAFBLAQItABQABgAIAAAAIQDb4fbL7gAAAIUBAAATAAAAAAAAAAAA&#10;AAAAAAAAAABbQ29udGVudF9UeXBlc10ueG1sUEsBAi0AFAAGAAgAAAAhAFr0LFu/AAAAFQEAAAsA&#10;AAAAAAAAAAAAAAAAHwEAAF9yZWxzLy5yZWxzUEsBAi0AFAAGAAgAAAAhAIgUUQLEAAAA3AAAAA8A&#10;AAAAAAAAAAAAAAAABwIAAGRycy9kb3ducmV2LnhtbFBLBQYAAAAAAwADALcAAAD4AgAAAAA=&#10;" stroked="f">
                        <v:fill opacity="0"/>
                        <v:textbox inset="0,0,0,0">
                          <w:txbxContent>
                            <w:p w14:paraId="09967D52" w14:textId="77777777" w:rsidR="00EE040E" w:rsidRPr="00FC5BB0" w:rsidRDefault="00EE040E" w:rsidP="009B40B8">
                              <w:pPr>
                                <w:rPr>
                                  <w:rFonts w:ascii="VicCursive" w:hAnsi="VicCursive"/>
                                  <w:sz w:val="44"/>
                                  <w:szCs w:val="44"/>
                                </w:rPr>
                              </w:pPr>
                              <w:r w:rsidRPr="00FC5BB0">
                                <w:rPr>
                                  <w:rFonts w:ascii="VicCursive" w:hAnsi="VicCursive"/>
                                  <w:sz w:val="44"/>
                                  <w:szCs w:val="44"/>
                                </w:rPr>
                                <w:t>48</w:t>
                              </w:r>
                            </w:p>
                          </w:txbxContent>
                        </v:textbox>
                      </v:shape>
                      <v:shape id="Text Box 410" o:spid="_x0000_s1211" type="#_x0000_t202" style="position:absolute;left:2738;top:1434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8vZxQAAANwAAAAPAAAAZHJzL2Rvd25yZXYueG1sRI/NasMw&#10;EITvhb6D2EJujZy0NI4bJeSHlN5CnIKvi7W2jK2VsdTEefuqUOhxmJlvmNVmtJ240uAbxwpm0wQE&#10;cel0w7WCr8vxOQXhA7LGzjEpuJOHzfrxYYWZdjc+0zUPtYgQ9hkqMCH0mZS+NGTRT11PHL3KDRZD&#10;lEMt9YC3CLednCfJm7TYcFww2NPeUNnm31bBy2m+KPxHftj3BS3b1O/aio1Sk6dx+w4i0Bj+w3/t&#10;T63gdTmD3zPxCMj1DwAAAP//AwBQSwECLQAUAAYACAAAACEA2+H2y+4AAACFAQAAEwAAAAAAAAAA&#10;AAAAAAAAAAAAW0NvbnRlbnRfVHlwZXNdLnhtbFBLAQItABQABgAIAAAAIQBa9CxbvwAAABUBAAAL&#10;AAAAAAAAAAAAAAAAAB8BAABfcmVscy8ucmVsc1BLAQItABQABgAIAAAAIQDzu8vZxQAAANwAAAAP&#10;AAAAAAAAAAAAAAAAAAcCAABkcnMvZG93bnJldi54bWxQSwUGAAAAAAMAAwC3AAAA+QIAAAAA&#10;" stroked="f">
                        <v:fill opacity="0"/>
                        <v:textbox inset="0,0,0,0">
                          <w:txbxContent>
                            <w:p w14:paraId="09967D53" w14:textId="77777777" w:rsidR="00EE040E" w:rsidRPr="00FC5BB0" w:rsidRDefault="00EE040E" w:rsidP="009B40B8">
                              <w:pPr>
                                <w:rPr>
                                  <w:rFonts w:ascii="VicCursive" w:hAnsi="VicCursive"/>
                                  <w:sz w:val="44"/>
                                  <w:szCs w:val="44"/>
                                </w:rPr>
                              </w:pPr>
                              <w:r w:rsidRPr="00FC5BB0">
                                <w:rPr>
                                  <w:rFonts w:ascii="VicCursive" w:hAnsi="VicCursive"/>
                                  <w:sz w:val="44"/>
                                  <w:szCs w:val="44"/>
                                </w:rPr>
                                <w:t>45</w:t>
                              </w:r>
                            </w:p>
                          </w:txbxContent>
                        </v:textbox>
                      </v:shape>
                      <v:shape id="Text Box 412" o:spid="_x0000_s1212" type="#_x0000_t202" style="position:absolute;left:3788;top:14361;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A1xAAAANwAAAAPAAAAZHJzL2Rvd25yZXYueG1sRI9Ba8JA&#10;FITvBf/D8gre6qZaakxdxSqW3sRYyPWRfcmGZN+G7Fbjv+8WCj0OM/MNs96OthNXGnzjWMHzLAFB&#10;XDrdcK3g63J8SkH4gKyxc0wK7uRhu5k8rDHT7sZnuuahFhHCPkMFJoQ+k9KXhiz6meuJo1e5wWKI&#10;cqilHvAW4baT8yR5lRYbjgsGe9obKtv82ypYnObLwn/kh31f0KpN/XtbsVFq+jju3kAEGsN/+K/9&#10;qRW8rBbweyYeAbn5AQAA//8DAFBLAQItABQABgAIAAAAIQDb4fbL7gAAAIUBAAATAAAAAAAAAAAA&#10;AAAAAAAAAABbQ29udGVudF9UeXBlc10ueG1sUEsBAi0AFAAGAAgAAAAhAFr0LFu/AAAAFQEAAAsA&#10;AAAAAAAAAAAAAAAAHwEAAF9yZWxzLy5yZWxzUEsBAi0AFAAGAAgAAAAhAGwl8DXEAAAA3AAAAA8A&#10;AAAAAAAAAAAAAAAABwIAAGRycy9kb3ducmV2LnhtbFBLBQYAAAAAAwADALcAAAD4AgAAAAA=&#10;" stroked="f">
                        <v:fill opacity="0"/>
                        <v:textbox inset="0,0,0,0">
                          <w:txbxContent>
                            <w:p w14:paraId="09967D54" w14:textId="77777777" w:rsidR="00EE040E" w:rsidRPr="00FC5BB0" w:rsidRDefault="00EE040E" w:rsidP="009B40B8">
                              <w:pPr>
                                <w:rPr>
                                  <w:rFonts w:ascii="VicCursive" w:hAnsi="VicCursive"/>
                                  <w:sz w:val="44"/>
                                  <w:szCs w:val="44"/>
                                </w:rPr>
                              </w:pPr>
                              <w:r w:rsidRPr="00FC5BB0">
                                <w:rPr>
                                  <w:rFonts w:ascii="VicCursive" w:hAnsi="VicCursive"/>
                                  <w:sz w:val="44"/>
                                  <w:szCs w:val="44"/>
                                </w:rPr>
                                <w:t>42</w:t>
                              </w:r>
                            </w:p>
                          </w:txbxContent>
                        </v:textbox>
                      </v:shape>
                      <v:shape id="Text Box 414" o:spid="_x0000_s1213" type="#_x0000_t202" style="position:absolute;left:4868;top:1437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3axAAAANwAAAAPAAAAZHJzL2Rvd25yZXYueG1sRI9Ba8JA&#10;FITvhf6H5RW81U3VVo2uUhWLN2kUvD6yz2xI9m3Irhr/vSsUehxm5htmvuxsLa7U+tKxgo9+AoI4&#10;d7rkQsHxsH2fgPABWWPtmBTcycNy8foyx1S7G//SNQuFiBD2KSowITSplD43ZNH3XUMcvbNrLYYo&#10;20LqFm8Rbms5SJIvabHkuGCwobWhvMouVsFwPxif/E+2WTcnmlYTv6rObJTqvXXfMxCBuvAf/mvv&#10;tILR9BOeZ+IRkIsHAAAA//8DAFBLAQItABQABgAIAAAAIQDb4fbL7gAAAIUBAAATAAAAAAAAAAAA&#10;AAAAAAAAAABbQ29udGVudF9UeXBlc10ueG1sUEsBAi0AFAAGAAgAAAAhAFr0LFu/AAAAFQEAAAsA&#10;AAAAAAAAAAAAAAAAHwEAAF9yZWxzLy5yZWxzUEsBAi0AFAAGAAgAAAAhAIyAzdrEAAAA3AAAAA8A&#10;AAAAAAAAAAAAAAAABwIAAGRycy9kb3ducmV2LnhtbFBLBQYAAAAAAwADALcAAAD4AgAAAAA=&#10;" stroked="f">
                        <v:fill opacity="0"/>
                        <v:textbox inset="0,0,0,0">
                          <w:txbxContent>
                            <w:p w14:paraId="09967D55" w14:textId="77777777" w:rsidR="00EE040E" w:rsidRPr="00FC5BB0" w:rsidRDefault="00EE040E" w:rsidP="009B40B8">
                              <w:pPr>
                                <w:rPr>
                                  <w:rFonts w:ascii="VicCursive" w:hAnsi="VicCursive"/>
                                  <w:sz w:val="44"/>
                                  <w:szCs w:val="44"/>
                                </w:rPr>
                              </w:pPr>
                              <w:r w:rsidRPr="00FC5BB0">
                                <w:rPr>
                                  <w:rFonts w:ascii="VicCursive" w:hAnsi="VicCursive"/>
                                  <w:sz w:val="44"/>
                                  <w:szCs w:val="44"/>
                                </w:rPr>
                                <w:t>39</w:t>
                              </w:r>
                            </w:p>
                          </w:txbxContent>
                        </v:textbox>
                      </v:shape>
                      <v:shape id="Text Box 416" o:spid="_x0000_s1214" type="#_x0000_t202" style="position:absolute;left:5963;top:1428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NoxQAAANwAAAAPAAAAZHJzL2Rvd25yZXYueG1sRI9fa8Iw&#10;FMXfB36HcAVfhqaTMWttKkMcbOAGVn2/Nte22tyUJtPu25vBYI+H8+fHSZe9acSVOldbVvA0iUAQ&#10;F1bXXCrY797GMQjnkTU2lknBDzlYZoOHFBNtb7yla+5LEUbYJaig8r5NpHRFRQbdxLbEwTvZzqAP&#10;siul7vAWxk0jp1H0Ig3WHAgVtrSqqLjk3yZw133cHo6b1fkjfzyep19cf8as1GjYvy5AeOr9f/iv&#10;/a4VPM9n8HsmHAGZ3QEAAP//AwBQSwECLQAUAAYACAAAACEA2+H2y+4AAACFAQAAEwAAAAAAAAAA&#10;AAAAAAAAAAAAW0NvbnRlbnRfVHlwZXNdLnhtbFBLAQItABQABgAIAAAAIQBa9CxbvwAAABUBAAAL&#10;AAAAAAAAAAAAAAAAAB8BAABfcmVscy8ucmVsc1BLAQItABQABgAIAAAAIQCRaoNoxQAAANwAAAAP&#10;AAAAAAAAAAAAAAAAAAcCAABkcnMvZG93bnJldi54bWxQSwUGAAAAAAMAAwC3AAAA+QIAAAAA&#10;" stroked="f">
                        <v:fill opacity="0"/>
                        <v:textbox>
                          <w:txbxContent>
                            <w:p w14:paraId="09967D56"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418" o:spid="_x0000_s1215" type="#_x0000_t202" style="position:absolute;left:7028;top:1428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KBxAAAANwAAAAPAAAAZHJzL2Rvd25yZXYueG1sRI9fa8Iw&#10;FMXfBb9DuIIvoqkio1ajiGywgRtY9f3aXNtqc1OaqPXbm8Fgj4fz58dZrFpTiTs1rrSsYDyKQBBn&#10;VpecKzjsP4YxCOeRNVaWScGTHKyW3c4CE20fvKN76nMRRtglqKDwvk6kdFlBBt3I1sTBO9vGoA+y&#10;yaVu8BHGTSUnUfQmDZYcCAXWtCkou6Y3E7jvbVwfT9vN5SsdnC6THy6/Y1aq32vXcxCeWv8f/mt/&#10;agXT2Qx+z4QjIJcvAAAA//8DAFBLAQItABQABgAIAAAAIQDb4fbL7gAAAIUBAAATAAAAAAAAAAAA&#10;AAAAAAAAAABbQ29udGVudF9UeXBlc10ueG1sUEsBAi0AFAAGAAgAAAAhAFr0LFu/AAAAFQEAAAsA&#10;AAAAAAAAAAAAAAAAHwEAAF9yZWxzLy5yZWxzUEsBAi0AFAAGAAgAAAAhAI+5soHEAAAA3AAAAA8A&#10;AAAAAAAAAAAAAAAABwIAAGRycy9kb3ducmV2LnhtbFBLBQYAAAAAAwADALcAAAD4AgAAAAA=&#10;" stroked="f">
                        <v:fill opacity="0"/>
                        <v:textbox>
                          <w:txbxContent>
                            <w:p w14:paraId="09967D57"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420" o:spid="_x0000_s1216" type="#_x0000_t202" style="position:absolute;left:8123;top:1428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SdxAAAANwAAAAPAAAAZHJzL2Rvd25yZXYueG1sRI9fa8Iw&#10;FMXfBb9DuMJeZE0VJqUzioiDCU5Yt73fNndtXXMTmky7b78Igo+H8+fHWa4H04kz9b61rGCWpCCI&#10;K6tbrhV8frw8ZiB8QNbYWSYFf+RhvRqPlphre+F3OhehFnGEfY4KmhBcLqWvGjLoE+uIo/dte4Mh&#10;yr6WusdLHDednKfpQhpsORIadLRtqPopfk3k7obMfZWH7WlfTMvT/MjtW8ZKPUyGzTOIQEO4h2/t&#10;V63gKZ3B9Uw8AnL1DwAA//8DAFBLAQItABQABgAIAAAAIQDb4fbL7gAAAIUBAAATAAAAAAAAAAAA&#10;AAAAAAAAAABbQ29udGVudF9UeXBlc10ueG1sUEsBAi0AFAAGAAgAAAAhAFr0LFu/AAAAFQEAAAsA&#10;AAAAAAAAAAAAAAAAHwEAAF9yZWxzLy5yZWxzUEsBAi0AFAAGAAgAAAAhAO8kJJ3EAAAA3AAAAA8A&#10;AAAAAAAAAAAAAAAABwIAAGRycy9kb3ducmV2LnhtbFBLBQYAAAAAAwADALcAAAD4AgAAAAA=&#10;" stroked="f">
                        <v:fill opacity="0"/>
                        <v:textbox>
                          <w:txbxContent>
                            <w:p w14:paraId="09967D58"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422" o:spid="_x0000_s1217" type="#_x0000_t202" style="position:absolute;left:9233;top:1428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9xxQAAANwAAAAPAAAAZHJzL2Rvd25yZXYueG1sRI9ba8JA&#10;EIXfhf6HZQq+lLrRUgmpGxFRaEEF0/Z9kp3mYnY2ZLca/71bKPh4OJePs1gOphVn6l1tWcF0EoEg&#10;LqyuuVTw9bl9jkE4j6yxtUwKruRgmT6MFphoe+EjnTNfijDCLkEFlfddIqUrKjLoJrYjDt6P7Q36&#10;IPtS6h4vYdy0chZFc2mw5kCosKN1RcUp+zWBuxni7jvfrZuP7ClvZgeu9zErNX4cVm8gPA3+Hv5v&#10;v2sFr9EL/J0JR0CmNwAAAP//AwBQSwECLQAUAAYACAAAACEA2+H2y+4AAACFAQAAEwAAAAAAAAAA&#10;AAAAAAAAAAAAW0NvbnRlbnRfVHlwZXNdLnhtbFBLAQItABQABgAIAAAAIQBa9CxbvwAAABUBAAAL&#10;AAAAAAAAAAAAAAAAAB8BAABfcmVscy8ucmVsc1BLAQItABQABgAIAAAAIQBwuh9xxQAAANwAAAAP&#10;AAAAAAAAAAAAAAAAAAcCAABkcnMvZG93bnJldi54bWxQSwUGAAAAAAMAAwC3AAAA+QIAAAAA&#10;" stroked="f">
                        <v:fill opacity="0"/>
                        <v:textbox>
                          <w:txbxContent>
                            <w:p w14:paraId="09967D59"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group>
                  </w:pict>
                </mc:Fallback>
              </mc:AlternateContent>
            </w:r>
          </w:p>
        </w:tc>
      </w:tr>
      <w:tr w:rsidR="009B40B8" w:rsidRPr="00365B8B" w14:paraId="099676EE" w14:textId="77777777" w:rsidTr="003D6045">
        <w:tc>
          <w:tcPr>
            <w:tcW w:w="9526" w:type="dxa"/>
          </w:tcPr>
          <w:p w14:paraId="099676ED" w14:textId="77777777" w:rsidR="009B40B8" w:rsidRPr="00365B8B" w:rsidRDefault="009B40B8" w:rsidP="003D6045">
            <w:pPr>
              <w:jc w:val="center"/>
              <w:rPr>
                <w:sz w:val="32"/>
              </w:rPr>
            </w:pPr>
          </w:p>
        </w:tc>
      </w:tr>
      <w:tr w:rsidR="009B40B8" w:rsidRPr="00365B8B" w14:paraId="099676F0" w14:textId="77777777" w:rsidTr="003D6045">
        <w:tc>
          <w:tcPr>
            <w:tcW w:w="9526" w:type="dxa"/>
          </w:tcPr>
          <w:p w14:paraId="099676EF" w14:textId="77777777" w:rsidR="009B40B8" w:rsidRPr="00365B8B" w:rsidRDefault="009B40B8" w:rsidP="003D6045">
            <w:pPr>
              <w:jc w:val="center"/>
              <w:rPr>
                <w:sz w:val="32"/>
              </w:rPr>
            </w:pPr>
          </w:p>
        </w:tc>
      </w:tr>
      <w:tr w:rsidR="009B40B8" w:rsidRPr="00365B8B" w14:paraId="099676F2" w14:textId="77777777" w:rsidTr="003D6045">
        <w:tc>
          <w:tcPr>
            <w:tcW w:w="9526" w:type="dxa"/>
          </w:tcPr>
          <w:p w14:paraId="099676F1" w14:textId="77777777" w:rsidR="009B40B8" w:rsidRPr="00365B8B" w:rsidRDefault="009B40B8" w:rsidP="003D6045">
            <w:pPr>
              <w:jc w:val="center"/>
              <w:rPr>
                <w:sz w:val="32"/>
              </w:rPr>
            </w:pPr>
          </w:p>
        </w:tc>
      </w:tr>
    </w:tbl>
    <w:p w14:paraId="099676F3" w14:textId="77777777" w:rsidR="009B40B8" w:rsidRPr="0005080C" w:rsidRDefault="009B40B8" w:rsidP="00FE717A">
      <w:pPr>
        <w:ind w:right="-230"/>
        <w:rPr>
          <w:sz w:val="32"/>
        </w:rPr>
      </w:pPr>
    </w:p>
    <w:p w14:paraId="099676F4" w14:textId="77777777" w:rsidR="009B40B8" w:rsidRPr="0005080C" w:rsidRDefault="009B40B8" w:rsidP="00FE717A">
      <w:pPr>
        <w:ind w:right="-230"/>
        <w:rPr>
          <w:sz w:val="32"/>
        </w:rPr>
      </w:pPr>
    </w:p>
    <w:p w14:paraId="099676F5" w14:textId="77777777" w:rsidR="00FE717A" w:rsidRPr="00365B8B" w:rsidRDefault="00FE717A" w:rsidP="003D6045">
      <w:pPr>
        <w:pStyle w:val="Header"/>
        <w:tabs>
          <w:tab w:val="clear" w:pos="4153"/>
          <w:tab w:val="clear" w:pos="8306"/>
        </w:tabs>
        <w:rPr>
          <w:b/>
          <w:bCs/>
        </w:rPr>
      </w:pPr>
      <w:r w:rsidRPr="00365B8B">
        <w:rPr>
          <w:rFonts w:ascii="Arial" w:hAnsi="Arial" w:cs="Arial"/>
          <w:b/>
          <w:bCs/>
        </w:rPr>
        <w:t>Activity 2</w:t>
      </w:r>
    </w:p>
    <w:p w14:paraId="099676F6" w14:textId="77777777" w:rsidR="00FE717A" w:rsidRPr="00365B8B" w:rsidRDefault="00FE717A" w:rsidP="003D6045">
      <w:pPr>
        <w:ind w:right="-230"/>
        <w:rPr>
          <w:sz w:val="32"/>
        </w:rPr>
      </w:pPr>
      <w:r w:rsidRPr="00365B8B">
        <w:rPr>
          <w:rFonts w:ascii="Arial" w:hAnsi="Arial" w:cs="Arial"/>
          <w:b/>
          <w:bCs/>
        </w:rPr>
        <w:t xml:space="preserve"> </w:t>
      </w:r>
      <w:r>
        <w:rPr>
          <w:noProof/>
          <w:lang w:eastAsia="en-AU"/>
        </w:rPr>
        <w:drawing>
          <wp:inline distT="0" distB="0" distL="0" distR="0" wp14:anchorId="09967C39" wp14:editId="09967C3A">
            <wp:extent cx="564515" cy="443865"/>
            <wp:effectExtent l="0" t="0" r="6985" b="0"/>
            <wp:docPr id="386" name="Picture 386"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365B8B">
        <w:rPr>
          <w:rFonts w:ascii="Arial" w:hAnsi="Arial" w:cs="Arial"/>
        </w:rPr>
        <w:t xml:space="preserve"> </w:t>
      </w:r>
      <w:r w:rsidRPr="00365B8B">
        <w:rPr>
          <w:rFonts w:ascii="Arial" w:hAnsi="Arial" w:cs="Arial"/>
          <w:b/>
          <w:bCs/>
        </w:rPr>
        <w:t xml:space="preserve">For you to do  </w:t>
      </w:r>
    </w:p>
    <w:p w14:paraId="099676F7" w14:textId="77777777" w:rsidR="00FE717A" w:rsidRPr="00365B8B" w:rsidRDefault="00FE717A" w:rsidP="003D6045">
      <w:pPr>
        <w:ind w:right="-230"/>
        <w:rPr>
          <w:sz w:val="32"/>
        </w:rPr>
      </w:pPr>
    </w:p>
    <w:p w14:paraId="099676F8" w14:textId="77777777" w:rsidR="00FE717A" w:rsidRPr="00365B8B" w:rsidRDefault="00FE717A" w:rsidP="003D6045">
      <w:pPr>
        <w:pStyle w:val="Header"/>
        <w:tabs>
          <w:tab w:val="clear" w:pos="4153"/>
          <w:tab w:val="clear" w:pos="8306"/>
        </w:tabs>
        <w:rPr>
          <w:rFonts w:ascii="Arial" w:hAnsi="Arial" w:cs="Arial"/>
          <w:b/>
          <w:bCs/>
        </w:rPr>
      </w:pPr>
      <w:r>
        <w:rPr>
          <w:rFonts w:ascii="Tahoma" w:hAnsi="Tahoma" w:cs="Tahoma"/>
          <w:noProof/>
          <w:color w:val="323232"/>
          <w:sz w:val="17"/>
          <w:szCs w:val="17"/>
          <w:lang w:eastAsia="en-AU"/>
        </w:rPr>
        <w:drawing>
          <wp:anchor distT="0" distB="0" distL="114300" distR="114300" simplePos="0" relativeHeight="251970560" behindDoc="0" locked="0" layoutInCell="1" allowOverlap="1" wp14:anchorId="09967C3B" wp14:editId="09967C3C">
            <wp:simplePos x="0" y="0"/>
            <wp:positionH relativeFrom="column">
              <wp:posOffset>-3810</wp:posOffset>
            </wp:positionH>
            <wp:positionV relativeFrom="paragraph">
              <wp:posOffset>-1905</wp:posOffset>
            </wp:positionV>
            <wp:extent cx="1452245" cy="1815465"/>
            <wp:effectExtent l="0" t="0" r="0" b="0"/>
            <wp:wrapNone/>
            <wp:docPr id="116" name="Picture 116" descr="ope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pen doo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52245" cy="181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6F9" w14:textId="77777777" w:rsidR="00FE717A" w:rsidRPr="00365B8B" w:rsidRDefault="00FE717A" w:rsidP="003D6045">
      <w:pPr>
        <w:pStyle w:val="Header"/>
        <w:tabs>
          <w:tab w:val="clear" w:pos="4153"/>
          <w:tab w:val="clear" w:pos="8306"/>
        </w:tabs>
        <w:rPr>
          <w:rFonts w:ascii="Arial" w:hAnsi="Arial" w:cs="Arial"/>
          <w:b/>
          <w:bCs/>
        </w:rPr>
      </w:pPr>
    </w:p>
    <w:p w14:paraId="099676FA" w14:textId="77777777" w:rsidR="00FE717A" w:rsidRPr="00365B8B" w:rsidRDefault="00DB2958" w:rsidP="00FE717A">
      <w:pPr>
        <w:pStyle w:val="Header"/>
        <w:tabs>
          <w:tab w:val="clear" w:pos="4153"/>
          <w:tab w:val="clear" w:pos="8306"/>
        </w:tabs>
        <w:ind w:left="2880"/>
        <w:rPr>
          <w:rFonts w:ascii="Arial" w:hAnsi="Arial" w:cs="Arial"/>
          <w:b/>
          <w:bCs/>
        </w:rPr>
      </w:pPr>
      <w:r>
        <w:rPr>
          <w:szCs w:val="28"/>
        </w:rPr>
        <w:t>C</w:t>
      </w:r>
      <w:r w:rsidR="00FE717A" w:rsidRPr="00365B8B">
        <w:rPr>
          <w:szCs w:val="28"/>
        </w:rPr>
        <w:t xml:space="preserve">reate your own </w:t>
      </w:r>
      <w:r>
        <w:rPr>
          <w:szCs w:val="28"/>
        </w:rPr>
        <w:t>number lines and write the rule</w:t>
      </w:r>
      <w:r w:rsidR="00FE717A" w:rsidRPr="00365B8B">
        <w:rPr>
          <w:szCs w:val="28"/>
        </w:rPr>
        <w:t xml:space="preserve"> for each pattern.</w:t>
      </w:r>
    </w:p>
    <w:p w14:paraId="099676FB" w14:textId="77777777" w:rsidR="00FE717A" w:rsidRDefault="00FE717A" w:rsidP="009B40B8">
      <w:pPr>
        <w:ind w:right="-230"/>
        <w:rPr>
          <w:b/>
          <w:bCs/>
        </w:rPr>
      </w:pPr>
    </w:p>
    <w:p w14:paraId="099676FC" w14:textId="77777777" w:rsidR="00FE717A" w:rsidRDefault="00FE717A" w:rsidP="009B40B8">
      <w:pPr>
        <w:ind w:right="-230"/>
        <w:rPr>
          <w:b/>
          <w:bCs/>
        </w:rPr>
      </w:pPr>
    </w:p>
    <w:p w14:paraId="099676FD" w14:textId="77777777" w:rsidR="00FE717A" w:rsidRDefault="00FE717A" w:rsidP="009B40B8">
      <w:pPr>
        <w:ind w:right="-230"/>
        <w:rPr>
          <w:b/>
          <w:bCs/>
        </w:rPr>
      </w:pPr>
    </w:p>
    <w:p w14:paraId="099676FE" w14:textId="77777777" w:rsidR="00FE717A" w:rsidRDefault="00FE717A" w:rsidP="009B40B8">
      <w:pPr>
        <w:ind w:right="-230"/>
        <w:rPr>
          <w:b/>
          <w:bCs/>
        </w:rPr>
      </w:pPr>
    </w:p>
    <w:p w14:paraId="099676FF" w14:textId="77777777" w:rsidR="00FE717A" w:rsidRDefault="00FE717A" w:rsidP="009B40B8">
      <w:pPr>
        <w:ind w:right="-230"/>
        <w:rPr>
          <w:b/>
          <w:bCs/>
        </w:rPr>
      </w:pPr>
    </w:p>
    <w:p w14:paraId="09967700" w14:textId="77777777" w:rsidR="009B40B8" w:rsidRPr="0005080C" w:rsidRDefault="009B40B8" w:rsidP="009B40B8">
      <w:pPr>
        <w:ind w:right="-230"/>
        <w:rPr>
          <w:szCs w:val="28"/>
        </w:rPr>
      </w:pPr>
      <w:r w:rsidRPr="0005080C">
        <w:rPr>
          <w:b/>
          <w:bCs/>
        </w:rPr>
        <w:t>Rule</w:t>
      </w:r>
      <w:r w:rsidRPr="0005080C">
        <w:rPr>
          <w:szCs w:val="28"/>
        </w:rPr>
        <w:t>: _________</w:t>
      </w:r>
    </w:p>
    <w:p w14:paraId="09967701" w14:textId="77777777" w:rsidR="009B40B8" w:rsidRPr="0005080C" w:rsidRDefault="009B40B8" w:rsidP="009B40B8">
      <w:pPr>
        <w:ind w:right="-230"/>
        <w:rPr>
          <w:szCs w:val="28"/>
        </w:rPr>
      </w:pPr>
    </w:p>
    <w:p w14:paraId="09967702" w14:textId="77777777" w:rsidR="009B40B8" w:rsidRPr="0005080C" w:rsidRDefault="009B40B8" w:rsidP="009B40B8">
      <w:pPr>
        <w:ind w:right="-230"/>
        <w:rPr>
          <w:szCs w:val="28"/>
        </w:rPr>
      </w:pPr>
      <w:r>
        <w:rPr>
          <w:noProof/>
          <w:szCs w:val="28"/>
          <w:lang w:eastAsia="en-AU"/>
        </w:rPr>
        <mc:AlternateContent>
          <mc:Choice Requires="wpg">
            <w:drawing>
              <wp:anchor distT="0" distB="0" distL="114300" distR="114300" simplePos="0" relativeHeight="251949056" behindDoc="0" locked="0" layoutInCell="1" allowOverlap="1" wp14:anchorId="09967C3D" wp14:editId="09967C3E">
                <wp:simplePos x="0" y="0"/>
                <wp:positionH relativeFrom="column">
                  <wp:posOffset>234315</wp:posOffset>
                </wp:positionH>
                <wp:positionV relativeFrom="paragraph">
                  <wp:posOffset>55880</wp:posOffset>
                </wp:positionV>
                <wp:extent cx="5448300" cy="668655"/>
                <wp:effectExtent l="0" t="7620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668655"/>
                          <a:chOff x="1440" y="4362"/>
                          <a:chExt cx="8580" cy="1053"/>
                        </a:xfrm>
                      </wpg:grpSpPr>
                      <wpg:grpSp>
                        <wpg:cNvPr id="452" name="Group 290"/>
                        <wpg:cNvGrpSpPr>
                          <a:grpSpLocks/>
                        </wpg:cNvGrpSpPr>
                        <wpg:grpSpPr bwMode="auto">
                          <a:xfrm>
                            <a:off x="1560" y="4362"/>
                            <a:ext cx="8460" cy="363"/>
                            <a:chOff x="1560" y="4362"/>
                            <a:chExt cx="8460" cy="363"/>
                          </a:xfrm>
                        </wpg:grpSpPr>
                        <wps:wsp>
                          <wps:cNvPr id="453" name="Line 291"/>
                          <wps:cNvCnPr/>
                          <wps:spPr bwMode="auto">
                            <a:xfrm>
                              <a:off x="1560" y="4362"/>
                              <a:ext cx="846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4" name="Line 292"/>
                          <wps:cNvCnPr/>
                          <wps:spPr bwMode="auto">
                            <a:xfrm>
                              <a:off x="17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293"/>
                          <wps:cNvCnPr/>
                          <wps:spPr bwMode="auto">
                            <a:xfrm>
                              <a:off x="28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294"/>
                          <wps:cNvCnPr/>
                          <wps:spPr bwMode="auto">
                            <a:xfrm>
                              <a:off x="498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295"/>
                          <wps:cNvCnPr/>
                          <wps:spPr bwMode="auto">
                            <a:xfrm>
                              <a:off x="39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296"/>
                          <wps:cNvCnPr/>
                          <wps:spPr bwMode="auto">
                            <a:xfrm>
                              <a:off x="606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297"/>
                          <wps:cNvCnPr/>
                          <wps:spPr bwMode="auto">
                            <a:xfrm>
                              <a:off x="71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298"/>
                          <wps:cNvCnPr/>
                          <wps:spPr bwMode="auto">
                            <a:xfrm>
                              <a:off x="82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299"/>
                          <wps:cNvCnPr/>
                          <wps:spPr bwMode="auto">
                            <a:xfrm>
                              <a:off x="93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2" name="Text Box 300"/>
                        <wps:cNvSpPr txBox="1">
                          <a:spLocks noChangeArrowheads="1"/>
                        </wps:cNvSpPr>
                        <wps:spPr bwMode="auto">
                          <a:xfrm>
                            <a:off x="144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5A"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464" name="Text Box 302"/>
                        <wps:cNvSpPr txBox="1">
                          <a:spLocks noChangeArrowheads="1"/>
                        </wps:cNvSpPr>
                        <wps:spPr bwMode="auto">
                          <a:xfrm>
                            <a:off x="252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5B"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466" name="Text Box 304"/>
                        <wps:cNvSpPr txBox="1">
                          <a:spLocks noChangeArrowheads="1"/>
                        </wps:cNvSpPr>
                        <wps:spPr bwMode="auto">
                          <a:xfrm>
                            <a:off x="357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5C"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468" name="Text Box 306"/>
                        <wps:cNvSpPr txBox="1">
                          <a:spLocks noChangeArrowheads="1"/>
                        </wps:cNvSpPr>
                        <wps:spPr bwMode="auto">
                          <a:xfrm>
                            <a:off x="465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5D"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470" name="Text Box 308"/>
                        <wps:cNvSpPr txBox="1">
                          <a:spLocks noChangeArrowheads="1"/>
                        </wps:cNvSpPr>
                        <wps:spPr bwMode="auto">
                          <a:xfrm>
                            <a:off x="5745"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5E"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472" name="Text Box 310"/>
                        <wps:cNvSpPr txBox="1">
                          <a:spLocks noChangeArrowheads="1"/>
                        </wps:cNvSpPr>
                        <wps:spPr bwMode="auto">
                          <a:xfrm>
                            <a:off x="681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5F"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474" name="Text Box 312"/>
                        <wps:cNvSpPr txBox="1">
                          <a:spLocks noChangeArrowheads="1"/>
                        </wps:cNvSpPr>
                        <wps:spPr bwMode="auto">
                          <a:xfrm>
                            <a:off x="7905"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60"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476" name="Text Box 314"/>
                        <wps:cNvSpPr txBox="1">
                          <a:spLocks noChangeArrowheads="1"/>
                        </wps:cNvSpPr>
                        <wps:spPr bwMode="auto">
                          <a:xfrm>
                            <a:off x="9015"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61"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67C3D" id="Group 451" o:spid="_x0000_s1218" style="position:absolute;margin-left:18.45pt;margin-top:4.4pt;width:429pt;height:52.65pt;z-index:251949056" coordorigin="1440,4362" coordsize="8580,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SykAUAAFc3AAAOAAAAZHJzL2Uyb0RvYy54bWzsW1FvqzYUfp+0/2DxngaIIYCaXrVJU026&#10;2yrdux/gAAlogJmhTbqr/fcd2+AAt916kypVFechAWyMz/H3HdvfIZefdnmGHmNWpbSYGdaFaaC4&#10;CGmUFpuZ8cfX5cgzUFWTIiIZLeKZ8RRXxqern3+63JZBbNOEZlHMEDRSVMG2nBlJXZfBeFyFSZyT&#10;6oKWcQGFa8pyUsMp24wjRrbQep6NbdN0x1vKopLRMK4quLqQhcaVaH+9jsP69/W6imuUzQzoWy2+&#10;mfhe8e/x1SUJNoyUSRo23SAH9CInaQEPVU0tSE3QA0u/aypPQ0Yruq4vQpqP6XqdhrGwAayxzIE1&#10;d4w+lMKWTbDdlMpN4NqBnw5uNvzt8Z6hNJoZ2LEMVJAcBkk8F/EL4J5tuQmg1h0rv5T3TNoIh59p&#10;+GcFxeNhOT/fyMpotf2VRtAgeaipcM9uzXLeBBiOdmIUntQoxLsahXDRwdibmDBYIZS5ruc6jhym&#10;MIGx5LdZGEMxlOKJa7dlt83tnuM191qmM+GlYxLI54q+Nn2ThokTZaPyhN33hO0LoAwt5aP9Vp6w&#10;HHdoUusPD/Mi7oyJK+whwd4T398WJsoTwxtfdARwr9rDqzoOXl8SUsYCtRUHjnLqpHXq57SIke03&#10;6BKV5sU9E1irggpQ9r/AeZW7xKApm0lQsqq+i2mO+MHMyKAbApTk8XNVS5y0VThGC7pMswyukyAr&#10;0BZg55uOKe6oaJZGvJQXVmyzmmcMPRIeY8SnQV2vGnC5iERrSUyi2yJC9VMJ3KhZSopNFhv8EXkc&#10;GSiLIZTyI1G7Jmn22tpgbFbwPgF2wKbmSAaib77p33q3Hh5h270dYXOxGF0v53jkLq2ps5gs5vOF&#10;9Q83z8JBkkZRXHAL26Bo4dehognPMpypsKh8Oe63LsgJnW1/RaeBphIGnJhVsKLRk0CHuA5AlZdP&#10;gFg8QKyINbxLAOsfRux0H7OaeNYSXLH7rQHrO7bzdnjtohGONdbaRcoPTb4vRUdngDUR6Q/Emu3Z&#10;ajLRWNNxrYGRmondAdYwn2kOxBr2+XJLrsU01jTWhlibDrAmMHIg1iY+3xZorOn12vM7DNAa5Aa2&#10;2WG4R8Q119xvyHRc03FtGNf8AdamR2Btaum9gd6HFpsX9gY8EPXimncE1jxb7w001l7GmhKBmznU&#10;PwJrvpBx9Xrtw63X9kL5qbQ20PGbGPeVy2I3dIc4ePb7Up58QPUOCkCIlaKWzEGggs4TUFDja8bo&#10;lmuroF8LbVnohSDVybwFn8Bfpy2r7ILrD1Z+bqvETyGISg2szWi0ynEjLjPIPIleviAu96ThnoK8&#10;FB95b1YmpNGVm8c1VYX81mtD6r4dnfW/lGDLxuaN7Y+Wrjcd4SV2Rv7U9Eam5d/4rol9vFj2lWAR&#10;DGSWDgTcQ5VgrnAfpUnmaQ3ZwizNZ4anhHYSNII6DAgJGrlcDI4Ssnn3W4m5/X1Oaq53q51IhkHq&#10;qMWelJ8Ro5AygIkYcp1wkFD2Nwj2kDecGdVfD4SBfJ/9UgDyfJmcqsUJdjhQEOuWrLolpAihKUgC&#10;GEgezmuZnHwoWbpJ4EkS6wW9hhTaOhVpCo5k2SuwhZ+cUBN3lSbe4WlXFz8dT22nXclonrYZm/Pj&#10;qdrja552s62u0ng7PO3qvKfj6cSZNqqd5un58lTpI5qnPZ4qzbLDUxXTmsXrada92IW3G4S6rnl6&#10;vjxV2pLmaZenfAqTGlyHp8pXJ+WpM8XwsgBXVTRPz5enSpfTPO3x9BkdyXofHcn14MGap1zJ6gkx&#10;x79R+IF0pD32NE97PH1GR7LeR0eawmu9mqdnrvda6m10zdMeT5/Rkaz30ZF809I8XZ47T9Uc8VF4&#10;KnKp8O8tkXdq/mnG/x7WPRd5nP3/4a7+BQAA//8DAFBLAwQUAAYACAAAACEAxdva2d4AAAAIAQAA&#10;DwAAAGRycy9kb3ducmV2LnhtbEyPQUvDQBSE74L/YXmCN7tZW0sasymlqKci2Ari7TX7moRmd0N2&#10;m6T/3udJj8MMM9/k68m2YqA+NN5pULMEBLnSm8ZVGj4Prw8piBDRGWy9Iw1XCrAubm9yzIwf3QcN&#10;+1gJLnEhQw11jF0mZShrshhmviPH3sn3FiPLvpKmx5HLbSsfk2QpLTaOF2rsaFtTed5frIa3EcfN&#10;XL0Mu/Npe/0+PL1/7RRpfX83bZ5BRJriXxh+8RkdCmY6+oszQbQa5ssVJzWkfIDtdLVgfeScWiiQ&#10;RS7/Hyh+AAAA//8DAFBLAQItABQABgAIAAAAIQC2gziS/gAAAOEBAAATAAAAAAAAAAAAAAAAAAAA&#10;AABbQ29udGVudF9UeXBlc10ueG1sUEsBAi0AFAAGAAgAAAAhADj9If/WAAAAlAEAAAsAAAAAAAAA&#10;AAAAAAAALwEAAF9yZWxzLy5yZWxzUEsBAi0AFAAGAAgAAAAhAH2q5LKQBQAAVzcAAA4AAAAAAAAA&#10;AAAAAAAALgIAAGRycy9lMm9Eb2MueG1sUEsBAi0AFAAGAAgAAAAhAMXb2tneAAAACAEAAA8AAAAA&#10;AAAAAAAAAAAA6gcAAGRycy9kb3ducmV2LnhtbFBLBQYAAAAABAAEAPMAAAD1CAAAAAA=&#10;">
                <v:group id="Group 290" o:spid="_x0000_s1219" style="position:absolute;left:1560;top:4362;width:8460;height:363" coordorigin="1560,4362" coordsize="846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line id="Line 291" o:spid="_x0000_s1220" style="position:absolute;visibility:visible;mso-wrap-style:square" from="1560,4362" to="10020,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hxQAAANwAAAAPAAAAZHJzL2Rvd25yZXYueG1sRI/NagJB&#10;EITvQt5h6EBuOms0oqujbAIJkpvGg96and4f3OlZtie68ekzASHHoqq+olab3jXqQp3Ung2MRwko&#10;4tzbmksDh6/34RyUBGSLjWcy8EMCm/XDYIWp9Vfe0WUfShUhLCkaqEJoU60lr8ihjHxLHL3Cdw5D&#10;lF2pbYfXCHeNfk6SmXZYc1yosKW3ivLz/tsZ+NxOXouwu33I4ZQds0Uhs1rmxjw99tkSVKA+/Ifv&#10;7a01MH2ZwN+ZeAT0+hcAAP//AwBQSwECLQAUAAYACAAAACEA2+H2y+4AAACFAQAAEwAAAAAAAAAA&#10;AAAAAAAAAAAAW0NvbnRlbnRfVHlwZXNdLnhtbFBLAQItABQABgAIAAAAIQBa9CxbvwAAABUBAAAL&#10;AAAAAAAAAAAAAAAAAB8BAABfcmVscy8ucmVsc1BLAQItABQABgAIAAAAIQAe/x6hxQAAANwAAAAP&#10;AAAAAAAAAAAAAAAAAAcCAABkcnMvZG93bnJldi54bWxQSwUGAAAAAAMAAwC3AAAA+QIAAAAA&#10;" strokeweight="1.5pt">
                    <v:stroke startarrow="block" endarrow="block"/>
                  </v:line>
                  <v:line id="Line 292" o:spid="_x0000_s1221" style="position:absolute;visibility:visible;mso-wrap-style:square" from="1740,4365" to="17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pExwAAANwAAAAPAAAAZHJzL2Rvd25yZXYueG1sRI9Ba8JA&#10;FITvhf6H5RW81U1bGyS6irQUtIeiVtDjM/tM0mbfht01Sf+9Kwg9DjPzDTOd96YWLTlfWVbwNExA&#10;EOdWV1wo2H1/PI5B+ICssbZMCv7Iw3x2fzfFTNuON9RuQyEihH2GCsoQmkxKn5dk0A9tQxy9k3UG&#10;Q5SukNphF+Gmls9JkkqDFceFEht6Kyn/3Z6Ngq+XddouVp/Lfr9Kj/n75nj46ZxSg4d+MQERqA//&#10;4Vt7qRWMXkdwPROPgJxdAAAA//8DAFBLAQItABQABgAIAAAAIQDb4fbL7gAAAIUBAAATAAAAAAAA&#10;AAAAAAAAAAAAAABbQ29udGVudF9UeXBlc10ueG1sUEsBAi0AFAAGAAgAAAAhAFr0LFu/AAAAFQEA&#10;AAsAAAAAAAAAAAAAAAAAHwEAAF9yZWxzLy5yZWxzUEsBAi0AFAAGAAgAAAAhAJcfikTHAAAA3AAA&#10;AA8AAAAAAAAAAAAAAAAABwIAAGRycy9kb3ducmV2LnhtbFBLBQYAAAAAAwADALcAAAD7AgAAAAA=&#10;"/>
                  <v:line id="Line 293" o:spid="_x0000_s1222" style="position:absolute;visibility:visible;mso-wrap-style:square" from="2820,4365" to="28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fxwAAANwAAAAPAAAAZHJzL2Rvd25yZXYueG1sRI9Pa8JA&#10;FMTvhX6H5RW81U3/GCS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PhTL9/HAAAA3AAA&#10;AA8AAAAAAAAAAAAAAAAABwIAAGRycy9kb3ducmV2LnhtbFBLBQYAAAAAAwADALcAAAD7AgAAAAA=&#10;"/>
                  <v:line id="Line 294" o:spid="_x0000_s1223" style="position:absolute;visibility:visible;mso-wrap-style:square" from="4980,4365" to="498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line id="Line 295" o:spid="_x0000_s1224" style="position:absolute;visibility:visible;mso-wrap-style:square" from="3900,4365" to="39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Q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iE3zPxCMj5GQAA//8DAFBLAQItABQABgAIAAAAIQDb4fbL7gAAAIUBAAATAAAAAAAA&#10;AAAAAAAAAAAAAABbQ29udGVudF9UeXBlc10ueG1sUEsBAi0AFAAGAAgAAAAhAFr0LFu/AAAAFQEA&#10;AAsAAAAAAAAAAAAAAAAAHwEAAF9yZWxzLy5yZWxzUEsBAi0AFAAGAAgAAAAhAGfNFDPHAAAA3AAA&#10;AA8AAAAAAAAAAAAAAAAABwIAAGRycy9kb3ducmV2LnhtbFBLBQYAAAAAAwADALcAAAD7AgAAAAA=&#10;"/>
                  <v:line id="Line 296" o:spid="_x0000_s1225" style="position:absolute;visibility:visible;mso-wrap-style:square" from="6060,4365" to="606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297" o:spid="_x0000_s1226" style="position:absolute;visibility:visible;mso-wrap-style:square" from="7140,4365" to="71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298" o:spid="_x0000_s1227" style="position:absolute;visibility:visible;mso-wrap-style:square" from="8220,4365" to="82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299" o:spid="_x0000_s1228" style="position:absolute;visibility:visible;mso-wrap-style:square" from="9300,4365" to="93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group>
                <v:shape id="Text Box 300" o:spid="_x0000_s1229" type="#_x0000_t202" style="position:absolute;left:144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DXxQAAANwAAAAPAAAAZHJzL2Rvd25yZXYueG1sRI9fa8Iw&#10;FMXfhX2HcAe+iE1XREptlCEbOHCDdfp+21zbanNTmky7b78MBj4ezp8fJ9+MphNXGlxrWcFTFIMg&#10;rqxuuVZw+HqdpyCcR9bYWSYFP+Rgs36Y5Jhpe+NPuha+FmGEXYYKGu/7TEpXNWTQRbYnDt7JDgZ9&#10;kEMt9YC3MG46mcTxUhpsORAa7GnbUHUpvk3gvoxpfyz32/NbMSvPyQe37ykrNX0cn1cgPI3+Hv5v&#10;77SCxTKBvzPhCMj1LwAAAP//AwBQSwECLQAUAAYACAAAACEA2+H2y+4AAACFAQAAEwAAAAAAAAAA&#10;AAAAAAAAAAAAW0NvbnRlbnRfVHlwZXNdLnhtbFBLAQItABQABgAIAAAAIQBa9CxbvwAAABUBAAAL&#10;AAAAAAAAAAAAAAAAAB8BAABfcmVscy8ucmVsc1BLAQItABQABgAIAAAAIQC0yFDXxQAAANwAAAAP&#10;AAAAAAAAAAAAAAAAAAcCAABkcnMvZG93bnJldi54bWxQSwUGAAAAAAMAAwC3AAAA+QIAAAAA&#10;" stroked="f">
                  <v:fill opacity="0"/>
                  <v:textbox>
                    <w:txbxContent>
                      <w:p w14:paraId="09967D5A"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02" o:spid="_x0000_s1230" type="#_x0000_t202" style="position:absolute;left:252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04wwAAANwAAAAPAAAAZHJzL2Rvd25yZXYueG1sRI/disIw&#10;EIXvF3yHMII3y5oqIqVrFBEFBV2wuvdjM9tWm0lpota3N8KCl4fz83Ems9ZU4kaNKy0rGPQjEMSZ&#10;1SXnCo6H1VcMwnlkjZVlUvAgB7Np52OCibZ33tMt9bkII+wSVFB4XydSuqwgg65va+Lg/dnGoA+y&#10;yaVu8B7GTSWHUTSWBksOhAJrWhSUXdKrCdxlG9e/p+3ivEk/T+fhD5e7mJXqddv5NwhPrX+H/9tr&#10;rWA0HsHrTDgCcvoEAAD//wMAUEsBAi0AFAAGAAgAAAAhANvh9svuAAAAhQEAABMAAAAAAAAAAAAA&#10;AAAAAAAAAFtDb250ZW50X1R5cGVzXS54bWxQSwECLQAUAAYACAAAACEAWvQsW78AAAAVAQAACwAA&#10;AAAAAAAAAAAAAAAfAQAAX3JlbHMvLnJlbHNQSwECLQAUAAYACAAAACEAVG1tOMMAAADcAAAADwAA&#10;AAAAAAAAAAAAAAAHAgAAZHJzL2Rvd25yZXYueG1sUEsFBgAAAAADAAMAtwAAAPcCAAAAAA==&#10;" stroked="f">
                  <v:fill opacity="0"/>
                  <v:textbox>
                    <w:txbxContent>
                      <w:p w14:paraId="09967D5B"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04" o:spid="_x0000_s1231" type="#_x0000_t202" style="position:absolute;left:357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1bUxQAAANwAAAAPAAAAZHJzL2Rvd25yZXYueG1sRI9fa8Iw&#10;FMXfhX2HcAd7kTVVpJTaKEMmbKDCuvl+29y1dc1NaTLtvv0iCD4ezp8fJ1+PphNnGlxrWcEsikEQ&#10;V1a3XCv4+tw+pyCcR9bYWSYFf+RgvXqY5Jhpe+EPOhe+FmGEXYYKGu/7TEpXNWTQRbYnDt63HQz6&#10;IIda6gEvYdx0ch7HiTTYciA02NOmoeqn+DWB+zqm/bHcbU7vxbQ8zQ/c7lNW6ulxfFmC8DT6e/jW&#10;ftMKFkkC1zPhCMjVPwAAAP//AwBQSwECLQAUAAYACAAAACEA2+H2y+4AAACFAQAAEwAAAAAAAAAA&#10;AAAAAAAAAAAAW0NvbnRlbnRfVHlwZXNdLnhtbFBLAQItABQABgAIAAAAIQBa9CxbvwAAABUBAAAL&#10;AAAAAAAAAAAAAAAAAB8BAABfcmVscy8ucmVsc1BLAQItABQABgAIAAAAIQDL81bUxQAAANwAAAAP&#10;AAAAAAAAAAAAAAAAAAcCAABkcnMvZG93bnJldi54bWxQSwUGAAAAAAMAAwC3AAAA+QIAAAAA&#10;" stroked="f">
                  <v:fill opacity="0"/>
                  <v:textbox>
                    <w:txbxContent>
                      <w:p w14:paraId="09967D5C"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06" o:spid="_x0000_s1232" type="#_x0000_t202" style="position:absolute;left:465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c9wgAAANwAAAAPAAAAZHJzL2Rvd25yZXYueG1sRE9Na8JA&#10;EL0L/odlBC+iG6VISF2liIUW2oJR72N2msRmZ0N21fTfdw4Fj4/3vdr0rlE36kLt2cB8loAiLryt&#10;uTRwPLxOU1AhIltsPJOBXwqwWQ8HK8ysv/OebnkslYRwyNBAFWObaR2KihyGmW+Jhfv2ncMosCu1&#10;7fAu4a7RiyRZaoc1S0OFLW0rKn7yq5PeXZ+2p/PH9vKeT86XxRfXnykbMx71L8+gIvXxIf53v1kD&#10;T0tZK2fkCOj1HwAAAP//AwBQSwECLQAUAAYACAAAACEA2+H2y+4AAACFAQAAEwAAAAAAAAAAAAAA&#10;AAAAAAAAW0NvbnRlbnRfVHlwZXNdLnhtbFBLAQItABQABgAIAAAAIQBa9CxbvwAAABUBAAALAAAA&#10;AAAAAAAAAAAAAB8BAABfcmVscy8ucmVsc1BLAQItABQABgAIAAAAIQDVIGc9wgAAANwAAAAPAAAA&#10;AAAAAAAAAAAAAAcCAABkcnMvZG93bnJldi54bWxQSwUGAAAAAAMAAwC3AAAA9gIAAAAA&#10;" stroked="f">
                  <v:fill opacity="0"/>
                  <v:textbox>
                    <w:txbxContent>
                      <w:p w14:paraId="09967D5D"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08" o:spid="_x0000_s1233" type="#_x0000_t202" style="position:absolute;left:5745;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mwgAAANwAAAAPAAAAZHJzL2Rvd25yZXYueG1sRE9Na8JA&#10;EL0X/A/LFHopdaNIDdFVRFpQsIXGeh+z0ySanQ3ZrcZ/7xwKPT7e93zZu0ZdqAu1ZwOjYQKKuPC2&#10;5tLA9/79JQUVIrLFxjMZuFGA5WLwMMfM+it/0SWPpZIQDhkaqGJsM61DUZHDMPQtsXA/vnMYBXal&#10;th1eJdw1epwkr9phzdJQYUvriopz/uuk961P28Nxtz5t8+fjafzJ9UfKxjw99qsZqEh9/Bf/uTfW&#10;wGQq8+WMHAG9uAMAAP//AwBQSwECLQAUAAYACAAAACEA2+H2y+4AAACFAQAAEwAAAAAAAAAAAAAA&#10;AAAAAAAAW0NvbnRlbnRfVHlwZXNdLnhtbFBLAQItABQABgAIAAAAIQBa9CxbvwAAABUBAAALAAAA&#10;AAAAAAAAAAAAAB8BAABfcmVscy8ucmVsc1BLAQItABQABgAIAAAAIQCuj/3mwgAAANwAAAAPAAAA&#10;AAAAAAAAAAAAAAcCAABkcnMvZG93bnJldi54bWxQSwUGAAAAAAMAAwC3AAAA9gIAAAAA&#10;" stroked="f">
                  <v:fill opacity="0"/>
                  <v:textbox>
                    <w:txbxContent>
                      <w:p w14:paraId="09967D5E"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10" o:spid="_x0000_s1234" type="#_x0000_t202" style="position:absolute;left:681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YKxAAAANwAAAAPAAAAZHJzL2Rvd25yZXYueG1sRI9fa8Iw&#10;FMXfhX2HcAd7GZpaxJVqlCEOFJywqu/X5trWNTeliVq//SIMfDycPz/OdN6ZWlypdZVlBcNBBII4&#10;t7riQsF+99VPQDiPrLG2TAru5GA+e+lNMdX2xj90zXwhwgi7FBWU3jeplC4vyaAb2IY4eCfbGvRB&#10;toXULd7CuKllHEVjabDiQCixoUVJ+W92MYG77JLmcNwszuvs/XiOt1x9J6zU22v3OQHhqfPP8H97&#10;pRWMPmJ4nAlHQM7+AAAA//8DAFBLAQItABQABgAIAAAAIQDb4fbL7gAAAIUBAAATAAAAAAAAAAAA&#10;AAAAAAAAAABbQ29udGVudF9UeXBlc10ueG1sUEsBAi0AFAAGAAgAAAAhAFr0LFu/AAAAFQEAAAsA&#10;AAAAAAAAAAAAAAAAHwEAAF9yZWxzLy5yZWxzUEsBAi0AFAAGAAgAAAAhADERxgrEAAAA3AAAAA8A&#10;AAAAAAAAAAAAAAAABwIAAGRycy9kb3ducmV2LnhtbFBLBQYAAAAAAwADALcAAAD4AgAAAAA=&#10;" stroked="f">
                  <v:fill opacity="0"/>
                  <v:textbox>
                    <w:txbxContent>
                      <w:p w14:paraId="09967D5F"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12" o:spid="_x0000_s1235" type="#_x0000_t202" style="position:absolute;left:7905;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vlxQAAANwAAAAPAAAAZHJzL2Rvd25yZXYueG1sRI9ba8JA&#10;EIXfBf/DMgVfpG4qYkPqRoq0oNAKpu37JDvNxexsyK6a/vuuIPh4OJePs1oPphVn6l1tWcHTLAJB&#10;XFhdc6ng++v9MQbhPLLG1jIp+CMH63Q8WmGi7YUPdM58KcIIuwQVVN53iZSuqMigm9mOOHi/tjfo&#10;g+xLqXu8hHHTynkULaXBmgOhwo42FRXH7GQC922Iu5/8Y9PssmnezPdcf8as1ORheH0B4Wnw9/Ct&#10;vdUKFs8LuJ4JR0Cm/wAAAP//AwBQSwECLQAUAAYACAAAACEA2+H2y+4AAACFAQAAEwAAAAAAAAAA&#10;AAAAAAAAAAAAW0NvbnRlbnRfVHlwZXNdLnhtbFBLAQItABQABgAIAAAAIQBa9CxbvwAAABUBAAAL&#10;AAAAAAAAAAAAAAAAAB8BAABfcmVscy8ucmVsc1BLAQItABQABgAIAAAAIQDRtPvlxQAAANwAAAAP&#10;AAAAAAAAAAAAAAAAAAcCAABkcnMvZG93bnJldi54bWxQSwUGAAAAAAMAAwC3AAAA+QIAAAAA&#10;" stroked="f">
                  <v:fill opacity="0"/>
                  <v:textbox>
                    <w:txbxContent>
                      <w:p w14:paraId="09967D60"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14" o:spid="_x0000_s1236" type="#_x0000_t202" style="position:absolute;left:9015;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AJxQAAANwAAAAPAAAAZHJzL2Rvd25yZXYueG1sRI9ba8JA&#10;EIXfBf/DMgVfpG4qxYbUjRRRUKiFpu37JDvNxexsyK6a/vuuIPh4OJePs1wNphVn6l1tWcHTLAJB&#10;XFhdc6ng+2v7GINwHllja5kU/JGDVToeLTHR9sKfdM58KcIIuwQVVN53iZSuqMigm9mOOHi/tjfo&#10;g+xLqXu8hHHTynkULaTBmgOhwo7WFRXH7GQCdzPE3U/+vm722TRv5h9cH2JWavIwvL2C8DT4e/jW&#10;3mkFzy8LuJ4JR0Cm/wAAAP//AwBQSwECLQAUAAYACAAAACEA2+H2y+4AAACFAQAAEwAAAAAAAAAA&#10;AAAAAAAAAAAAW0NvbnRlbnRfVHlwZXNdLnhtbFBLAQItABQABgAIAAAAIQBa9CxbvwAAABUBAAAL&#10;AAAAAAAAAAAAAAAAAB8BAABfcmVscy8ucmVsc1BLAQItABQABgAIAAAAIQBOKsAJxQAAANwAAAAP&#10;AAAAAAAAAAAAAAAAAAcCAABkcnMvZG93bnJldi54bWxQSwUGAAAAAAMAAwC3AAAA+QIAAAAA&#10;" stroked="f">
                  <v:fill opacity="0"/>
                  <v:textbox>
                    <w:txbxContent>
                      <w:p w14:paraId="09967D61"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group>
            </w:pict>
          </mc:Fallback>
        </mc:AlternateContent>
      </w:r>
    </w:p>
    <w:p w14:paraId="09967703" w14:textId="77777777" w:rsidR="009B40B8" w:rsidRPr="0005080C" w:rsidRDefault="009B40B8" w:rsidP="009B40B8">
      <w:pPr>
        <w:ind w:right="-230"/>
        <w:rPr>
          <w:szCs w:val="28"/>
        </w:rPr>
      </w:pPr>
    </w:p>
    <w:p w14:paraId="09967704" w14:textId="77777777" w:rsidR="009B40B8" w:rsidRPr="0005080C" w:rsidRDefault="009B40B8" w:rsidP="009B40B8">
      <w:pPr>
        <w:ind w:right="-230"/>
        <w:rPr>
          <w:szCs w:val="28"/>
        </w:rPr>
      </w:pPr>
    </w:p>
    <w:p w14:paraId="09967705" w14:textId="77777777" w:rsidR="009B40B8" w:rsidRPr="0005080C" w:rsidRDefault="00FE717A" w:rsidP="00FE717A">
      <w:pPr>
        <w:pStyle w:val="Heading2"/>
      </w:pPr>
      <w:r>
        <w:lastRenderedPageBreak/>
        <w:t>Activity 2 continued</w:t>
      </w:r>
    </w:p>
    <w:p w14:paraId="09967706" w14:textId="77777777" w:rsidR="009B40B8" w:rsidRPr="0005080C" w:rsidRDefault="009B40B8" w:rsidP="009B40B8">
      <w:pPr>
        <w:ind w:right="-230"/>
        <w:rPr>
          <w:szCs w:val="28"/>
        </w:rPr>
      </w:pPr>
    </w:p>
    <w:p w14:paraId="09967707" w14:textId="77777777" w:rsidR="009B40B8" w:rsidRPr="0005080C" w:rsidRDefault="009B40B8" w:rsidP="009B40B8">
      <w:pPr>
        <w:ind w:right="-230"/>
        <w:rPr>
          <w:szCs w:val="28"/>
        </w:rPr>
      </w:pPr>
      <w:r w:rsidRPr="0005080C">
        <w:rPr>
          <w:b/>
          <w:bCs/>
        </w:rPr>
        <w:t>Rule</w:t>
      </w:r>
      <w:r w:rsidRPr="0005080C">
        <w:rPr>
          <w:szCs w:val="28"/>
        </w:rPr>
        <w:t>:__________</w:t>
      </w:r>
    </w:p>
    <w:p w14:paraId="09967708" w14:textId="77777777" w:rsidR="009B40B8" w:rsidRPr="0005080C" w:rsidRDefault="009B40B8" w:rsidP="009B40B8">
      <w:pPr>
        <w:ind w:right="-230"/>
        <w:rPr>
          <w:szCs w:val="28"/>
        </w:rPr>
      </w:pPr>
    </w:p>
    <w:p w14:paraId="09967709" w14:textId="77777777" w:rsidR="009B40B8" w:rsidRPr="0005080C" w:rsidRDefault="009B40B8" w:rsidP="009B40B8">
      <w:pPr>
        <w:ind w:right="-230"/>
        <w:rPr>
          <w:szCs w:val="28"/>
        </w:rPr>
      </w:pPr>
      <w:r>
        <w:rPr>
          <w:noProof/>
          <w:szCs w:val="28"/>
          <w:lang w:eastAsia="en-AU"/>
        </w:rPr>
        <mc:AlternateContent>
          <mc:Choice Requires="wpg">
            <w:drawing>
              <wp:anchor distT="0" distB="0" distL="114300" distR="114300" simplePos="0" relativeHeight="251950080" behindDoc="0" locked="0" layoutInCell="1" allowOverlap="1" wp14:anchorId="09967C3F" wp14:editId="09967C40">
                <wp:simplePos x="0" y="0"/>
                <wp:positionH relativeFrom="column">
                  <wp:posOffset>348615</wp:posOffset>
                </wp:positionH>
                <wp:positionV relativeFrom="paragraph">
                  <wp:posOffset>61595</wp:posOffset>
                </wp:positionV>
                <wp:extent cx="5448300" cy="668655"/>
                <wp:effectExtent l="0" t="7620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668655"/>
                          <a:chOff x="1440" y="4362"/>
                          <a:chExt cx="8580" cy="1053"/>
                        </a:xfrm>
                      </wpg:grpSpPr>
                      <wpg:grpSp>
                        <wpg:cNvPr id="417" name="Group 317"/>
                        <wpg:cNvGrpSpPr>
                          <a:grpSpLocks/>
                        </wpg:cNvGrpSpPr>
                        <wpg:grpSpPr bwMode="auto">
                          <a:xfrm>
                            <a:off x="1560" y="4362"/>
                            <a:ext cx="8460" cy="363"/>
                            <a:chOff x="1560" y="4362"/>
                            <a:chExt cx="8460" cy="363"/>
                          </a:xfrm>
                        </wpg:grpSpPr>
                        <wps:wsp>
                          <wps:cNvPr id="420" name="Line 318"/>
                          <wps:cNvCnPr/>
                          <wps:spPr bwMode="auto">
                            <a:xfrm>
                              <a:off x="1560" y="4362"/>
                              <a:ext cx="846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1" name="Line 319"/>
                          <wps:cNvCnPr/>
                          <wps:spPr bwMode="auto">
                            <a:xfrm>
                              <a:off x="17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320"/>
                          <wps:cNvCnPr/>
                          <wps:spPr bwMode="auto">
                            <a:xfrm>
                              <a:off x="28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21"/>
                          <wps:cNvCnPr/>
                          <wps:spPr bwMode="auto">
                            <a:xfrm>
                              <a:off x="498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322"/>
                          <wps:cNvCnPr/>
                          <wps:spPr bwMode="auto">
                            <a:xfrm>
                              <a:off x="39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323"/>
                          <wps:cNvCnPr/>
                          <wps:spPr bwMode="auto">
                            <a:xfrm>
                              <a:off x="606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324"/>
                          <wps:cNvCnPr/>
                          <wps:spPr bwMode="auto">
                            <a:xfrm>
                              <a:off x="71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325"/>
                          <wps:cNvCnPr/>
                          <wps:spPr bwMode="auto">
                            <a:xfrm>
                              <a:off x="82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326"/>
                          <wps:cNvCnPr/>
                          <wps:spPr bwMode="auto">
                            <a:xfrm>
                              <a:off x="93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5" name="Text Box 327"/>
                        <wps:cNvSpPr txBox="1">
                          <a:spLocks noChangeArrowheads="1"/>
                        </wps:cNvSpPr>
                        <wps:spPr bwMode="auto">
                          <a:xfrm>
                            <a:off x="144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62"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437" name="Text Box 329"/>
                        <wps:cNvSpPr txBox="1">
                          <a:spLocks noChangeArrowheads="1"/>
                        </wps:cNvSpPr>
                        <wps:spPr bwMode="auto">
                          <a:xfrm>
                            <a:off x="252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63"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439" name="Text Box 331"/>
                        <wps:cNvSpPr txBox="1">
                          <a:spLocks noChangeArrowheads="1"/>
                        </wps:cNvSpPr>
                        <wps:spPr bwMode="auto">
                          <a:xfrm>
                            <a:off x="357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64"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441" name="Text Box 333"/>
                        <wps:cNvSpPr txBox="1">
                          <a:spLocks noChangeArrowheads="1"/>
                        </wps:cNvSpPr>
                        <wps:spPr bwMode="auto">
                          <a:xfrm>
                            <a:off x="465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65"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443" name="Text Box 335"/>
                        <wps:cNvSpPr txBox="1">
                          <a:spLocks noChangeArrowheads="1"/>
                        </wps:cNvSpPr>
                        <wps:spPr bwMode="auto">
                          <a:xfrm>
                            <a:off x="5745"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66"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445" name="Text Box 337"/>
                        <wps:cNvSpPr txBox="1">
                          <a:spLocks noChangeArrowheads="1"/>
                        </wps:cNvSpPr>
                        <wps:spPr bwMode="auto">
                          <a:xfrm>
                            <a:off x="681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67"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447" name="Text Box 339"/>
                        <wps:cNvSpPr txBox="1">
                          <a:spLocks noChangeArrowheads="1"/>
                        </wps:cNvSpPr>
                        <wps:spPr bwMode="auto">
                          <a:xfrm>
                            <a:off x="7905"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68"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449" name="Text Box 341"/>
                        <wps:cNvSpPr txBox="1">
                          <a:spLocks noChangeArrowheads="1"/>
                        </wps:cNvSpPr>
                        <wps:spPr bwMode="auto">
                          <a:xfrm>
                            <a:off x="9015"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69"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67C3F" id="Group 410" o:spid="_x0000_s1237" style="position:absolute;margin-left:27.45pt;margin-top:4.85pt;width:429pt;height:52.65pt;z-index:251950080" coordorigin="1440,4362" coordsize="8580,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MohQUAAFc3AAAOAAAAZHJzL2Uyb0RvYy54bWzsW21vqzYU/j5p/wHxPQ0vhgBqetUmTTWp&#10;2yrdux/gAAlogJmhTbpp/33HNjhAk603uUs3xfmQAAbjc3ieY5/nkOtP2zzTXmJapaSY6uaVoWtx&#10;EZIoLdZT/Zcvi5Gna1WNiwhnpIin+mtc6Z9uvv/uelMGsUUSkkUx1aCTogo25VRP6roMxuMqTOIc&#10;V1ekjAtoXBGa4xp26XocUbyB3vNsbBmGO94QGpWUhHFVwdG5aNRveP+rVRzWP69WVVxr2VSHsdX8&#10;m/LvJfse31zjYE1xmaRhMwx8xChynBZwU9nVHNdYe6bpm67yNKSkIqv6KiT5mKxWaRhzG8Aa0xhY&#10;80DJc8ltWQebdSndBK4d+OnobsOfXp6olkZTHZngnwLn8JD4fTV2ANyzKdcBnPVAy8/lExU2wuYj&#10;CX+toHk8bGf7a3Gyttz8SCLoED/XhLtnu6I56wIM17b8KbzKpxBvay2Egw5Cnm3AYEJoc13PdRzx&#10;mMIEniW7zEQImqEV2a7Vtt03l3uO11xrGo7NWsc4EPflY23GJgzjO9JG6YlJ3xO2Ofm3PWE67tCk&#10;1h8eYk3MGbbL7cHBzhNvLwsT6YnhhQcdAdyrdvCqToPX5wSXMUdtxYDTOtUCIwS8HtMi1mzTEz7l&#10;J82KJ8qxVgUVoOwfgfMud3H4SptxUNKqfohJrrGNqZ7BMDgo8ctjVQuctKcwjBZkkWYZHMdBVmgb&#10;gJ1vOAa/oiJZGrFW1ljR9XKWUe0FsxjDPw3qeqcBl4uI95bEOLovIq1+LYEbNU1xsc5ind0ijyNd&#10;y2IIpWyLn13jNHvv2WBsVrAxAXbApmZLBKI/fMO/9+49NEKWez9Cxnw+ul3M0MhdmBNnbs9ns7n5&#10;JzPPREGSRlFcMAvboGii96GiCc8inMmwKH057vfOyQmDbX/5oIGmAgaMmFWwJNErRwc/DkAVh8+A&#10;WHOAWP8UxE52MauJZy3BJbu/NWB9x3K+HV67aIRthbV2kfJVk++h6Gj1sQbREnzM4A8h9Gujo+Wx&#10;YCvmR4U1FdcaGMmZGA2wZp6ANeSz5ZbCmppD96/6IP/rrvosvl4/Mq7ZPksLFNYU1vZizR6s1yye&#10;LR2JNdfYJWRqDlVz6GAOtYfrNXTCHDoxVW6g8tBifSA3sO3BHMrj0ZFxzbNUbqCwdhhrw9zAPSGu&#10;+VzGVeu1/916bSeUn0trs502xn1hstgd2Wq21ajuXANhxQet3kIDCLFC1BI1CK0gswQU1PiWUrJh&#10;2iro1zyj5XohyCeibsHi5fu0ZVldcP3Bys9tlfiJ0GcOi8sUKk98lAfE5Z403FOQF/wjrs3KBDe6&#10;MqMh3K45VWx3VWih+3Z01r9Tgk0LGXeWP1q43mSEFsgZ+RPDGxmmf+e7BvLRfNFXgrlkL6p0IOAe&#10;qwQzhfskTTJPa6gWZmk+1T0ptOOgEdTfCJRSyGbDbyXm9nef1Fxvl1teDDNNmTsI+VmjBEoGkH1C&#10;rRM2EkJ/B8Ee6oZTvfrtGVOQ77MfCkCeL4pTNd9BDgOKRrsty24LLkLoCooAuiY2Z7UoTj6XNF0n&#10;cCeB9YLcQgltlfIyBUOyGBXYwnbOqInbsjTW4WlXFz8fTy2nXckonrYVm8vjqcy7FE+71Vbbfzuf&#10;gj6yqymcj6e2M2lUO8XTy+WpzFkVT7s8RVKz3M2nkO9/BE+RC283cHVd8fRyeSrzfcXTHk+lBtfh&#10;qYxpTZJ5nvzUmSBIlpmqonh6uTyV2ojiaY+ne3QkyFk/Yj51PfZGreJp943Cy8tP5Vuuiqc9nu7R&#10;kSBn/QieTuC1XsXTS9d7JfYUT3s83aMjQc76ETz1DVPxdHHhPBV1t10F5L9fl+G1VPj3Fq87Nf80&#10;Y38P6+7zOs7u/3A3fwEAAP//AwBQSwMEFAAGAAgAAAAhACN2Ku7eAAAACAEAAA8AAABkcnMvZG93&#10;bnJldi54bWxMj0FLw0AQhe+C/2EZwZvdbDXaxGxKKeqpFGyF4m2aTJPQ7G7IbpP03zue9Ph4H2++&#10;yZaTacVAvW+c1aBmEQiyhSsbW2n42r8/LED4gLbE1lnScCUPy/z2JsO0dKP9pGEXKsEj1qeooQ6h&#10;S6X0RU0G/cx1ZLk7ud5g4NhXsuxx5HHTynkUPUuDjeULNXa0rqk47y5Gw8eI4+pRvQ2b82l9/d7H&#10;28NGkdb3d9PqFUSgKfzB8KvP6pCz09FdbOlFqyF+SpjUkLyA4DpRc85H5lQcgcwz+f+B/AcAAP//&#10;AwBQSwECLQAUAAYACAAAACEAtoM4kv4AAADhAQAAEwAAAAAAAAAAAAAAAAAAAAAAW0NvbnRlbnRf&#10;VHlwZXNdLnhtbFBLAQItABQABgAIAAAAIQA4/SH/1gAAAJQBAAALAAAAAAAAAAAAAAAAAC8BAABf&#10;cmVscy8ucmVsc1BLAQItABQABgAIAAAAIQAfNFMohQUAAFc3AAAOAAAAAAAAAAAAAAAAAC4CAABk&#10;cnMvZTJvRG9jLnhtbFBLAQItABQABgAIAAAAIQAjdiru3gAAAAgBAAAPAAAAAAAAAAAAAAAAAN8H&#10;AABkcnMvZG93bnJldi54bWxQSwUGAAAAAAQABADzAAAA6ggAAAAA&#10;">
                <v:group id="Group 317" o:spid="_x0000_s1238" style="position:absolute;left:1560;top:4362;width:8460;height:363" coordorigin="1560,4362" coordsize="846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line id="Line 318" o:spid="_x0000_s1239" style="position:absolute;visibility:visible;mso-wrap-style:square" from="1560,4362" to="10020,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OrwgAAANwAAAAPAAAAZHJzL2Rvd25yZXYueG1sRE9La8JA&#10;EL4X/A/LCN7qplpEU1eJgiK9+TjY25CdPGh2NmRWjf313UOhx4/vvVz3rlF36qT2bOBtnIAizr2t&#10;uTRwOe9e56AkIFtsPJOBJwmsV4OXJabWP/hI91MoVQxhSdFAFUKbai15RQ5l7FviyBW+cxgi7Ept&#10;O3zEcNfoSZLMtMOaY0OFLW0ryr9PN2fg8zDdFOH4s5fLV3bNFoXMapkbMxr22QeoQH34F/+5D9bA&#10;+yTOj2fiEdCrXwAAAP//AwBQSwECLQAUAAYACAAAACEA2+H2y+4AAACFAQAAEwAAAAAAAAAAAAAA&#10;AAAAAAAAW0NvbnRlbnRfVHlwZXNdLnhtbFBLAQItABQABgAIAAAAIQBa9CxbvwAAABUBAAALAAAA&#10;AAAAAAAAAAAAAB8BAABfcmVscy8ucmVsc1BLAQItABQABgAIAAAAIQC2K/OrwgAAANwAAAAPAAAA&#10;AAAAAAAAAAAAAAcCAABkcnMvZG93bnJldi54bWxQSwUGAAAAAAMAAwC3AAAA9gIAAAAA&#10;" strokeweight="1.5pt">
                    <v:stroke startarrow="block" endarrow="block"/>
                  </v:line>
                  <v:line id="Line 319" o:spid="_x0000_s1240" style="position:absolute;visibility:visible;mso-wrap-style:square" from="1740,4365" to="17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line id="Line 320" o:spid="_x0000_s1241" style="position:absolute;visibility:visible;mso-wrap-style:square" from="2820,4365" to="28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TWxwAAANwAAAAPAAAAZHJzL2Rvd25yZXYueG1sRI9Ba8JA&#10;FITvBf/D8oTe6sa0BE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C+8xNbHAAAA3AAA&#10;AA8AAAAAAAAAAAAAAAAABwIAAGRycy9kb3ducmV2LnhtbFBLBQYAAAAAAwADALcAAAD7AgAAAAA=&#10;"/>
                  <v:line id="Line 321" o:spid="_x0000_s1242" style="position:absolute;visibility:visible;mso-wrap-style:square" from="4980,4365" to="498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line id="Line 322" o:spid="_x0000_s1243" style="position:absolute;visibility:visible;mso-wrap-style:square" from="3900,4365" to="39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323" o:spid="_x0000_s1244" style="position:absolute;visibility:visible;mso-wrap-style:square" from="6060,4365" to="606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line id="Line 324" o:spid="_x0000_s1245" style="position:absolute;visibility:visible;mso-wrap-style:square" from="7140,4365" to="71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325" o:spid="_x0000_s1246" style="position:absolute;visibility:visible;mso-wrap-style:square" from="8220,4365" to="82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line id="Line 326" o:spid="_x0000_s1247" style="position:absolute;visibility:visible;mso-wrap-style:square" from="9300,4365" to="93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group>
                <v:shape id="Text Box 327" o:spid="_x0000_s1248" type="#_x0000_t202" style="position:absolute;left:144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e+xQAAANwAAAAPAAAAZHJzL2Rvd25yZXYueG1sRI9fa8Iw&#10;FMXfB36HcAVfhqZzU0ptKkMcbOAGVn2/Nte22tyUJtPu25vBYI+H8+fHSZe9acSVOldbVvA0iUAQ&#10;F1bXXCrY797GMQjnkTU2lknBDzlYZoOHFBNtb7yla+5LEUbYJaig8r5NpHRFRQbdxLbEwTvZzqAP&#10;siul7vAWxk0jp1E0lwZrDoQKW1pVVFzybxO46z5uD8fN6vyRPx7P0y+uP2NWajTsXxcgPPX+P/zX&#10;ftcKXp5n8HsmHAGZ3QEAAP//AwBQSwECLQAUAAYACAAAACEA2+H2y+4AAACFAQAAEwAAAAAAAAAA&#10;AAAAAAAAAAAAW0NvbnRlbnRfVHlwZXNdLnhtbFBLAQItABQABgAIAAAAIQBa9CxbvwAAABUBAAAL&#10;AAAAAAAAAAAAAAAAAB8BAABfcmVscy8ucmVsc1BLAQItABQABgAIAAAAIQAokue+xQAAANwAAAAP&#10;AAAAAAAAAAAAAAAAAAcCAABkcnMvZG93bnJldi54bWxQSwUGAAAAAAMAAwC3AAAA+QIAAAAA&#10;" stroked="f">
                  <v:fill opacity="0"/>
                  <v:textbox>
                    <w:txbxContent>
                      <w:p w14:paraId="09967D62"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29" o:spid="_x0000_s1249" type="#_x0000_t202" style="position:absolute;left:252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NxSxQAAANwAAAAPAAAAZHJzL2Rvd25yZXYueG1sRI9fa8Iw&#10;FMXfB36HcAVfhqZzQ0ttKkMcbOAGVn2/Nte22tyUJtPu25vBYI+H8+fHSZe9acSVOldbVvA0iUAQ&#10;F1bXXCrY797GMQjnkTU2lknBDzlYZoOHFBNtb7yla+5LEUbYJaig8r5NpHRFRQbdxLbEwTvZzqAP&#10;siul7vAWxk0jp1E0kwZrDoQKW1pVVFzybxO46z5uD8fN6vyRPx7P0y+uP2NWajTsXxcgPPX+P/zX&#10;ftcKXp7n8HsmHAGZ3QEAAP//AwBQSwECLQAUAAYACAAAACEA2+H2y+4AAACFAQAAEwAAAAAAAAAA&#10;AAAAAAAAAAAAW0NvbnRlbnRfVHlwZXNdLnhtbFBLAQItABQABgAIAAAAIQBa9CxbvwAAABUBAAAL&#10;AAAAAAAAAAAAAAAAAB8BAABfcmVscy8ucmVsc1BLAQItABQABgAIAAAAIQC3DNxSxQAAANwAAAAP&#10;AAAAAAAAAAAAAAAAAAcCAABkcnMvZG93bnJldi54bWxQSwUGAAAAAAMAAwC3AAAA+QIAAAAA&#10;" stroked="f">
                  <v:fill opacity="0"/>
                  <v:textbox>
                    <w:txbxContent>
                      <w:p w14:paraId="09967D63"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31" o:spid="_x0000_s1250" type="#_x0000_t202" style="position:absolute;left:357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27xQAAANwAAAAPAAAAZHJzL2Rvd25yZXYueG1sRI9fa8Iw&#10;FMXfB36HcAVfhqZzQ2ptKkMcbOAGVn2/Nte22tyUJtPu25vBYI+H8+fHSZe9acSVOldbVvA0iUAQ&#10;F1bXXCrY797GMQjnkTU2lknBDzlYZoOHFBNtb7yla+5LEUbYJaig8r5NpHRFRQbdxLbEwTvZzqAP&#10;siul7vAWxk0jp1E0kwZrDoQKW1pVVFzybxO46z5uD8fN6vyRPx7P0y+uP2NWajTsXxcgPPX+P/zX&#10;ftcKXp7n8HsmHAGZ3QEAAP//AwBQSwECLQAUAAYACAAAACEA2+H2y+4AAACFAQAAEwAAAAAAAAAA&#10;AAAAAAAAAAAAW0NvbnRlbnRfVHlwZXNdLnhtbFBLAQItABQABgAIAAAAIQBa9CxbvwAAABUBAAAL&#10;AAAAAAAAAAAAAAAAAB8BAABfcmVscy8ucmVsc1BLAQItABQABgAIAAAAIQCp3+27xQAAANwAAAAP&#10;AAAAAAAAAAAAAAAAAAcCAABkcnMvZG93bnJldi54bWxQSwUGAAAAAAMAAwC3AAAA+QIAAAAA&#10;" stroked="f">
                  <v:fill opacity="0"/>
                  <v:textbox>
                    <w:txbxContent>
                      <w:p w14:paraId="09967D64"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33" o:spid="_x0000_s1251" type="#_x0000_t202" style="position:absolute;left:465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LAxQAAANwAAAAPAAAAZHJzL2Rvd25yZXYueG1sRI9ba8JA&#10;EIXfBf/DMkJfpG4UKSHNJhRRaMEKpu37mJ3m0uxsyG41/vuuUPDxcC4fJ81H04kzDa6xrGC5iEAQ&#10;l1Y3XCn4/Ng9xiCcR9bYWSYFV3KQZ9NJiom2Fz7SufCVCCPsElRQe98nUrqyJoNuYXvi4H3bwaAP&#10;cqikHvASxk0nV1H0JA02HAg19rSpqfwpfk3gbse4/zrtN+1bMT+1qwM37zEr9TAbX55BeBr9Pfzf&#10;ftUK1usl3M6EIyCzPwAAAP//AwBQSwECLQAUAAYACAAAACEA2+H2y+4AAACFAQAAEwAAAAAAAAAA&#10;AAAAAAAAAAAAW0NvbnRlbnRfVHlwZXNdLnhtbFBLAQItABQABgAIAAAAIQBa9CxbvwAAABUBAAAL&#10;AAAAAAAAAAAAAAAAAB8BAABfcmVscy8ucmVsc1BLAQItABQABgAIAAAAIQAPr5LAxQAAANwAAAAP&#10;AAAAAAAAAAAAAAAAAAcCAABkcnMvZG93bnJldi54bWxQSwUGAAAAAAMAAwC3AAAA+QIAAAAA&#10;" stroked="f">
                  <v:fill opacity="0"/>
                  <v:textbox>
                    <w:txbxContent>
                      <w:p w14:paraId="09967D65"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35" o:spid="_x0000_s1252" type="#_x0000_t202" style="position:absolute;left:5745;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ksxQAAANwAAAAPAAAAZHJzL2Rvd25yZXYueG1sRI9ba8JA&#10;EIXfBf/DMgVfpG5qpYTUjRRRUKiFpu37JDvNxexsyK6a/vuuIPh4OJePs1wNphVn6l1tWcHTLAJB&#10;XFhdc6ng+2v7GINwHllja5kU/JGDVToeLTHR9sKfdM58KcIIuwQVVN53iZSuqMigm9mOOHi/tjfo&#10;g+xLqXu8hHHTynkUvUiDNQdChR2tKyqO2ckE7maIu5/8fd3ss2nezD+4PsSs1ORheHsF4Wnw9/Ct&#10;vdMKFotnuJ4JR0Cm/wAAAP//AwBQSwECLQAUAAYACAAAACEA2+H2y+4AAACFAQAAEwAAAAAAAAAA&#10;AAAAAAAAAAAAW0NvbnRlbnRfVHlwZXNdLnhtbFBLAQItABQABgAIAAAAIQBa9CxbvwAAABUBAAAL&#10;AAAAAAAAAAAAAAAAAB8BAABfcmVscy8ucmVsc1BLAQItABQABgAIAAAAIQCQMaksxQAAANwAAAAP&#10;AAAAAAAAAAAAAAAAAAcCAABkcnMvZG93bnJldi54bWxQSwUGAAAAAAMAAwC3AAAA+QIAAAAA&#10;" stroked="f">
                  <v:fill opacity="0"/>
                  <v:textbox>
                    <w:txbxContent>
                      <w:p w14:paraId="09967D66"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37" o:spid="_x0000_s1253" type="#_x0000_t202" style="position:absolute;left:681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TDxQAAANwAAAAPAAAAZHJzL2Rvd25yZXYueG1sRI9ba8JA&#10;EIXfBf/DMgVfpG4qWkLqRoq0oNAKpu37JDvNxexsyK6a/vuuIPh4OJePs1oPphVn6l1tWcHTLAJB&#10;XFhdc6ng++v9MQbhPLLG1jIp+CMH63Q8WmGi7YUPdM58KcIIuwQVVN53iZSuqMigm9mOOHi/tjfo&#10;g+xLqXu8hHHTynkUPUuDNQdChR1tKiqO2ckE7tsQdz/5x6bZZdO8me+5/oxZqcnD8PoCwtPg7+Fb&#10;e6sVLBZLuJ4JR0Cm/wAAAP//AwBQSwECLQAUAAYACAAAACEA2+H2y+4AAACFAQAAEwAAAAAAAAAA&#10;AAAAAAAAAAAAW0NvbnRlbnRfVHlwZXNdLnhtbFBLAQItABQABgAIAAAAIQBa9CxbvwAAABUBAAAL&#10;AAAAAAAAAAAAAAAAAB8BAABfcmVscy8ucmVsc1BLAQItABQABgAIAAAAIQBwlJTDxQAAANwAAAAP&#10;AAAAAAAAAAAAAAAAAAcCAABkcnMvZG93bnJldi54bWxQSwUGAAAAAAMAAwC3AAAA+QIAAAAA&#10;" stroked="f">
                  <v:fill opacity="0"/>
                  <v:textbox>
                    <w:txbxContent>
                      <w:p w14:paraId="09967D67"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39" o:spid="_x0000_s1254" type="#_x0000_t202" style="position:absolute;left:7905;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8vxQAAANwAAAAPAAAAZHJzL2Rvd25yZXYueG1sRI9ba8JA&#10;EIXfBf/DMgVfpG4qYkPqRoq0oNAKpu37JDvNxexsyK6a/vuuIPh4OJePs1oPphVn6l1tWcHTLAJB&#10;XFhdc6ng++v9MQbhPLLG1jIp+CMH63Q8WmGi7YUPdM58KcIIuwQVVN53iZSuqMigm9mOOHi/tjfo&#10;g+xLqXu8hHHTynkULaXBmgOhwo42FRXH7GQC922Iu5/8Y9PssmnezPdcf8as1ORheH0B4Wnw9/Ct&#10;vdUKFotnuJ4JR0Cm/wAAAP//AwBQSwECLQAUAAYACAAAACEA2+H2y+4AAACFAQAAEwAAAAAAAAAA&#10;AAAAAAAAAAAAW0NvbnRlbnRfVHlwZXNdLnhtbFBLAQItABQABgAIAAAAIQBa9CxbvwAAABUBAAAL&#10;AAAAAAAAAAAAAAAAAB8BAABfcmVscy8ucmVsc1BLAQItABQABgAIAAAAIQDvCq8vxQAAANwAAAAP&#10;AAAAAAAAAAAAAAAAAAcCAABkcnMvZG93bnJldi54bWxQSwUGAAAAAAMAAwC3AAAA+QIAAAAA&#10;" stroked="f">
                  <v:fill opacity="0"/>
                  <v:textbox>
                    <w:txbxContent>
                      <w:p w14:paraId="09967D68"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shape id="Text Box 341" o:spid="_x0000_s1255" type="#_x0000_t202" style="position:absolute;left:9015;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Z7GxAAAANwAAAAPAAAAZHJzL2Rvd25yZXYueG1sRI9fa8Iw&#10;FMXfBb9DuIIvoulERq1GEZmwwRxY9f22ubbV5qY0mXbffhEGezycPz/Oct2ZWtypdZVlBS+TCARx&#10;bnXFhYLTcTeOQTiPrLG2TAp+yMF61e8tMdH2wQe6p74QYYRdggpK75tESpeXZNBNbEMcvIttDfog&#10;20LqFh9h3NRyGkWv0mDFgVBiQ9uS8lv6bQL3rYubc/a5vX6ko+w6/eJqH7NSw0G3WYDw1Pn/8F/7&#10;XSuYzebwPBOOgFz9AgAA//8DAFBLAQItABQABgAIAAAAIQDb4fbL7gAAAIUBAAATAAAAAAAAAAAA&#10;AAAAAAAAAABbQ29udGVudF9UeXBlc10ueG1sUEsBAi0AFAAGAAgAAAAhAFr0LFu/AAAAFQEAAAsA&#10;AAAAAAAAAAAAAAAAHwEAAF9yZWxzLy5yZWxzUEsBAi0AFAAGAAgAAAAhAPHZnsbEAAAA3AAAAA8A&#10;AAAAAAAAAAAAAAAABwIAAGRycy9kb3ducmV2LnhtbFBLBQYAAAAAAwADALcAAAD4AgAAAAA=&#10;" stroked="f">
                  <v:fill opacity="0"/>
                  <v:textbox>
                    <w:txbxContent>
                      <w:p w14:paraId="09967D69" w14:textId="77777777" w:rsidR="00EE040E" w:rsidRPr="00A0169B" w:rsidRDefault="00EE040E" w:rsidP="009B40B8">
                        <w:pPr>
                          <w:pBdr>
                            <w:top w:val="single" w:sz="4" w:space="1" w:color="auto"/>
                            <w:left w:val="single" w:sz="4" w:space="4" w:color="auto"/>
                            <w:bottom w:val="single" w:sz="4" w:space="1" w:color="auto"/>
                            <w:right w:val="single" w:sz="4" w:space="4" w:color="auto"/>
                          </w:pBdr>
                        </w:pPr>
                      </w:p>
                    </w:txbxContent>
                  </v:textbox>
                </v:shape>
              </v:group>
            </w:pict>
          </mc:Fallback>
        </mc:AlternateContent>
      </w:r>
    </w:p>
    <w:p w14:paraId="0996770A" w14:textId="77777777" w:rsidR="009B40B8" w:rsidRPr="0005080C" w:rsidRDefault="009B40B8" w:rsidP="009B40B8">
      <w:pPr>
        <w:ind w:right="-230"/>
        <w:rPr>
          <w:szCs w:val="28"/>
        </w:rPr>
      </w:pPr>
    </w:p>
    <w:p w14:paraId="0996770B" w14:textId="77777777" w:rsidR="009B40B8" w:rsidRPr="0005080C" w:rsidRDefault="009B40B8" w:rsidP="009B40B8">
      <w:pPr>
        <w:ind w:right="-230"/>
        <w:rPr>
          <w:szCs w:val="28"/>
        </w:rPr>
      </w:pPr>
    </w:p>
    <w:p w14:paraId="0996770C" w14:textId="77777777" w:rsidR="009B40B8" w:rsidRPr="0005080C" w:rsidRDefault="009B40B8" w:rsidP="009B40B8">
      <w:pPr>
        <w:ind w:right="-230"/>
        <w:rPr>
          <w:szCs w:val="28"/>
        </w:rPr>
      </w:pPr>
    </w:p>
    <w:p w14:paraId="0996770D" w14:textId="77777777" w:rsidR="009B40B8" w:rsidRPr="0005080C" w:rsidRDefault="009B40B8" w:rsidP="009B40B8">
      <w:pPr>
        <w:ind w:right="-230"/>
        <w:rPr>
          <w:szCs w:val="28"/>
        </w:rPr>
      </w:pPr>
    </w:p>
    <w:p w14:paraId="0996770E" w14:textId="77777777" w:rsidR="009B40B8" w:rsidRPr="0005080C" w:rsidRDefault="009B40B8" w:rsidP="009B40B8">
      <w:pPr>
        <w:ind w:right="-230"/>
        <w:rPr>
          <w:szCs w:val="28"/>
        </w:rPr>
      </w:pPr>
    </w:p>
    <w:p w14:paraId="0996770F" w14:textId="77777777" w:rsidR="009B40B8" w:rsidRPr="0005080C" w:rsidRDefault="009B40B8" w:rsidP="00FE717A">
      <w:pPr>
        <w:pStyle w:val="Heading2"/>
      </w:pPr>
      <w:r w:rsidRPr="0005080C">
        <w:t>Activity 3</w:t>
      </w:r>
    </w:p>
    <w:p w14:paraId="09967710" w14:textId="77777777" w:rsidR="009B40B8" w:rsidRPr="0005080C" w:rsidRDefault="009B40B8" w:rsidP="009B40B8">
      <w:pPr>
        <w:rPr>
          <w:rFonts w:ascii="Arial" w:hAnsi="Arial" w:cs="Arial"/>
          <w:b/>
          <w:bCs/>
        </w:rPr>
      </w:pPr>
      <w:r>
        <w:rPr>
          <w:rFonts w:ascii="Arial" w:hAnsi="Arial" w:cs="Arial"/>
          <w:b/>
          <w:bCs/>
          <w:noProof/>
          <w:lang w:eastAsia="en-AU"/>
        </w:rPr>
        <w:drawing>
          <wp:inline distT="0" distB="0" distL="0" distR="0" wp14:anchorId="09967C41" wp14:editId="09967C42">
            <wp:extent cx="564515" cy="443865"/>
            <wp:effectExtent l="0" t="0" r="6985" b="0"/>
            <wp:docPr id="107" name="Picture 107"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05080C">
        <w:rPr>
          <w:rFonts w:ascii="Arial" w:hAnsi="Arial" w:cs="Arial"/>
          <w:b/>
          <w:bCs/>
        </w:rPr>
        <w:t xml:space="preserve"> For you to do</w:t>
      </w:r>
    </w:p>
    <w:p w14:paraId="09967711" w14:textId="77777777" w:rsidR="009B40B8" w:rsidRPr="00FE717A" w:rsidRDefault="009B40B8" w:rsidP="00FE717A">
      <w:pPr>
        <w:rPr>
          <w:sz w:val="20"/>
          <w:szCs w:val="20"/>
        </w:rPr>
      </w:pPr>
    </w:p>
    <w:p w14:paraId="09967712" w14:textId="77777777" w:rsidR="009B40B8" w:rsidRPr="00FE717A" w:rsidRDefault="009B40B8" w:rsidP="00FE717A">
      <w:pPr>
        <w:rPr>
          <w:sz w:val="20"/>
          <w:szCs w:val="20"/>
        </w:rPr>
      </w:pPr>
    </w:p>
    <w:p w14:paraId="09967713" w14:textId="77777777" w:rsidR="009B40B8" w:rsidRPr="0005080C" w:rsidRDefault="009B40B8" w:rsidP="00FE717A">
      <w:pPr>
        <w:rPr>
          <w:szCs w:val="28"/>
        </w:rPr>
      </w:pPr>
      <w:r w:rsidRPr="0005080C">
        <w:rPr>
          <w:szCs w:val="28"/>
        </w:rPr>
        <w:t>Work out the counting patterns.</w:t>
      </w:r>
    </w:p>
    <w:p w14:paraId="09967714" w14:textId="77777777" w:rsidR="009B40B8" w:rsidRPr="00FE717A" w:rsidRDefault="009B40B8" w:rsidP="00FE717A">
      <w:pPr>
        <w:rPr>
          <w:sz w:val="20"/>
          <w:szCs w:val="20"/>
        </w:rPr>
      </w:pPr>
    </w:p>
    <w:p w14:paraId="09967715" w14:textId="77777777" w:rsidR="00FE717A" w:rsidRPr="00FE717A" w:rsidRDefault="00FE717A" w:rsidP="00FE717A">
      <w:pPr>
        <w:rPr>
          <w:sz w:val="20"/>
          <w:szCs w:val="20"/>
        </w:rPr>
      </w:pPr>
    </w:p>
    <w:p w14:paraId="09967716" w14:textId="77777777" w:rsidR="009B40B8" w:rsidRPr="0005080C" w:rsidRDefault="009B40B8" w:rsidP="009B40B8">
      <w:pPr>
        <w:rPr>
          <w:rFonts w:ascii="VicCursive" w:hAnsi="VicCursive"/>
          <w:sz w:val="48"/>
          <w:szCs w:val="48"/>
        </w:rPr>
      </w:pPr>
      <w:r w:rsidRPr="0005080C">
        <w:rPr>
          <w:szCs w:val="28"/>
        </w:rPr>
        <w:t xml:space="preserve">a)   </w:t>
      </w:r>
      <w:r w:rsidRPr="0005080C">
        <w:rPr>
          <w:rFonts w:ascii="VicCursive" w:hAnsi="VicCursive"/>
          <w:sz w:val="48"/>
          <w:szCs w:val="48"/>
        </w:rPr>
        <w:t>247,</w:t>
      </w:r>
      <w:smartTag w:uri="urn:schemas-microsoft-com:office:smarttags" w:element="PersonName">
        <w:r w:rsidRPr="0005080C">
          <w:rPr>
            <w:rFonts w:ascii="VicCursive" w:hAnsi="VicCursive"/>
            <w:sz w:val="48"/>
            <w:szCs w:val="48"/>
          </w:rPr>
          <w:t xml:space="preserve">   </w:t>
        </w:r>
      </w:smartTag>
      <w:smartTag w:uri="urn:schemas-microsoft-com:office:smarttags" w:element="PersonName">
        <w:r w:rsidRPr="0005080C">
          <w:rPr>
            <w:rFonts w:ascii="VicCursive" w:hAnsi="VicCursive"/>
            <w:sz w:val="48"/>
            <w:szCs w:val="48"/>
          </w:rPr>
          <w:t xml:space="preserve">   </w:t>
        </w:r>
      </w:smartTag>
      <w:r w:rsidRPr="0005080C">
        <w:rPr>
          <w:rFonts w:ascii="VicCursive" w:hAnsi="VicCursive"/>
          <w:sz w:val="48"/>
          <w:szCs w:val="48"/>
        </w:rPr>
        <w:t>347,</w:t>
      </w:r>
      <w:smartTag w:uri="urn:schemas-microsoft-com:office:smarttags" w:element="PersonName">
        <w:r w:rsidRPr="0005080C">
          <w:rPr>
            <w:rFonts w:ascii="VicCursive" w:hAnsi="VicCursive"/>
            <w:sz w:val="48"/>
            <w:szCs w:val="48"/>
          </w:rPr>
          <w:t xml:space="preserve">   </w:t>
        </w:r>
      </w:smartTag>
      <w:smartTag w:uri="urn:schemas-microsoft-com:office:smarttags" w:element="PersonName">
        <w:r w:rsidRPr="0005080C">
          <w:rPr>
            <w:rFonts w:ascii="VicCursive" w:hAnsi="VicCursive"/>
            <w:sz w:val="48"/>
            <w:szCs w:val="48"/>
          </w:rPr>
          <w:t xml:space="preserve">   </w:t>
        </w:r>
      </w:smartTag>
      <w:r w:rsidRPr="0005080C">
        <w:rPr>
          <w:rFonts w:ascii="VicCursive" w:hAnsi="VicCursive"/>
          <w:sz w:val="48"/>
          <w:szCs w:val="48"/>
        </w:rPr>
        <w:t>447,</w:t>
      </w:r>
      <w:smartTag w:uri="urn:schemas-microsoft-com:office:smarttags" w:element="PersonName">
        <w:r w:rsidRPr="0005080C">
          <w:rPr>
            <w:rFonts w:ascii="VicCursive" w:hAnsi="VicCursive"/>
            <w:sz w:val="48"/>
            <w:szCs w:val="48"/>
          </w:rPr>
          <w:t xml:space="preserve">   </w:t>
        </w:r>
      </w:smartTag>
      <w:r w:rsidRPr="0005080C">
        <w:rPr>
          <w:rFonts w:ascii="VicCursive" w:hAnsi="VicCursive"/>
          <w:sz w:val="48"/>
          <w:szCs w:val="48"/>
        </w:rPr>
        <w:t xml:space="preserve">  547</w:t>
      </w:r>
    </w:p>
    <w:p w14:paraId="09967717" w14:textId="77777777" w:rsidR="009B40B8" w:rsidRPr="00FE717A" w:rsidRDefault="009B40B8" w:rsidP="009B40B8">
      <w:pPr>
        <w:rPr>
          <w:sz w:val="20"/>
          <w:szCs w:val="20"/>
        </w:rPr>
      </w:pPr>
    </w:p>
    <w:p w14:paraId="09967718" w14:textId="77777777" w:rsidR="00FE717A" w:rsidRPr="00FE717A" w:rsidRDefault="00FE717A" w:rsidP="009B40B8">
      <w:pPr>
        <w:rPr>
          <w:sz w:val="20"/>
          <w:szCs w:val="20"/>
        </w:rPr>
      </w:pPr>
    </w:p>
    <w:p w14:paraId="09967719" w14:textId="77777777" w:rsidR="009B40B8" w:rsidRPr="0005080C" w:rsidRDefault="009B40B8" w:rsidP="009B40B8">
      <w:pPr>
        <w:rPr>
          <w:szCs w:val="28"/>
        </w:rPr>
      </w:pPr>
      <w:r w:rsidRPr="0005080C">
        <w:rPr>
          <w:szCs w:val="28"/>
        </w:rPr>
        <w:t xml:space="preserve">This pattern is </w:t>
      </w:r>
      <w:r w:rsidRPr="0005080C">
        <w:rPr>
          <w:b/>
          <w:szCs w:val="28"/>
        </w:rPr>
        <w:t>increasing</w:t>
      </w:r>
      <w:r w:rsidRPr="0005080C">
        <w:rPr>
          <w:szCs w:val="28"/>
        </w:rPr>
        <w:t xml:space="preserve"> by ____________</w:t>
      </w:r>
    </w:p>
    <w:p w14:paraId="0996771A" w14:textId="77777777" w:rsidR="009B40B8" w:rsidRPr="00FE717A" w:rsidRDefault="009B40B8" w:rsidP="009B40B8">
      <w:pPr>
        <w:rPr>
          <w:sz w:val="20"/>
          <w:szCs w:val="20"/>
        </w:rPr>
      </w:pPr>
    </w:p>
    <w:p w14:paraId="0996771B" w14:textId="77777777" w:rsidR="00FE717A" w:rsidRPr="00FE717A" w:rsidRDefault="00FE717A" w:rsidP="009B40B8">
      <w:pPr>
        <w:rPr>
          <w:sz w:val="20"/>
          <w:szCs w:val="20"/>
        </w:rPr>
      </w:pPr>
    </w:p>
    <w:p w14:paraId="0996771C" w14:textId="77777777" w:rsidR="009B40B8" w:rsidRPr="0005080C" w:rsidRDefault="009B40B8" w:rsidP="009B40B8">
      <w:pPr>
        <w:rPr>
          <w:szCs w:val="28"/>
        </w:rPr>
      </w:pPr>
      <w:r w:rsidRPr="0005080C">
        <w:rPr>
          <w:szCs w:val="28"/>
        </w:rPr>
        <w:t>The next 3 numbers in this pattern are _________,   ________,   ________</w:t>
      </w:r>
    </w:p>
    <w:p w14:paraId="0996771D" w14:textId="77777777" w:rsidR="009B40B8" w:rsidRPr="00FE717A" w:rsidRDefault="009B40B8" w:rsidP="009B40B8">
      <w:pPr>
        <w:rPr>
          <w:sz w:val="20"/>
          <w:szCs w:val="20"/>
        </w:rPr>
      </w:pPr>
    </w:p>
    <w:p w14:paraId="0996771E" w14:textId="77777777" w:rsidR="00FE717A" w:rsidRPr="00FE717A" w:rsidRDefault="00FE717A" w:rsidP="009B40B8">
      <w:pPr>
        <w:rPr>
          <w:sz w:val="20"/>
          <w:szCs w:val="20"/>
        </w:rPr>
      </w:pPr>
    </w:p>
    <w:p w14:paraId="0996771F" w14:textId="77777777" w:rsidR="009B40B8" w:rsidRPr="0005080C" w:rsidRDefault="009B40B8" w:rsidP="009B40B8">
      <w:pPr>
        <w:rPr>
          <w:rFonts w:ascii="VicCursive" w:hAnsi="VicCursive"/>
          <w:sz w:val="48"/>
          <w:szCs w:val="48"/>
        </w:rPr>
      </w:pPr>
      <w:r w:rsidRPr="0005080C">
        <w:rPr>
          <w:szCs w:val="28"/>
        </w:rPr>
        <w:t xml:space="preserve">b)   </w:t>
      </w:r>
      <w:r w:rsidRPr="0005080C">
        <w:rPr>
          <w:rFonts w:ascii="VicCursive" w:hAnsi="VicCursive"/>
          <w:sz w:val="48"/>
          <w:szCs w:val="48"/>
        </w:rPr>
        <w:t>274,     264,     254,</w:t>
      </w:r>
    </w:p>
    <w:p w14:paraId="09967720" w14:textId="77777777" w:rsidR="009B40B8" w:rsidRPr="00FE717A" w:rsidRDefault="009B40B8" w:rsidP="009B40B8">
      <w:pPr>
        <w:rPr>
          <w:sz w:val="20"/>
          <w:szCs w:val="20"/>
        </w:rPr>
      </w:pPr>
    </w:p>
    <w:p w14:paraId="09967721" w14:textId="77777777" w:rsidR="00FE717A" w:rsidRPr="00FE717A" w:rsidRDefault="00FE717A" w:rsidP="009B40B8">
      <w:pPr>
        <w:rPr>
          <w:sz w:val="20"/>
          <w:szCs w:val="20"/>
        </w:rPr>
      </w:pPr>
    </w:p>
    <w:p w14:paraId="09967722" w14:textId="77777777" w:rsidR="009B40B8" w:rsidRPr="0005080C" w:rsidRDefault="009B40B8" w:rsidP="009B40B8">
      <w:pPr>
        <w:rPr>
          <w:szCs w:val="28"/>
        </w:rPr>
      </w:pPr>
      <w:r w:rsidRPr="0005080C">
        <w:rPr>
          <w:szCs w:val="28"/>
        </w:rPr>
        <w:t xml:space="preserve">This pattern is </w:t>
      </w:r>
      <w:r w:rsidRPr="0005080C">
        <w:rPr>
          <w:b/>
          <w:szCs w:val="28"/>
        </w:rPr>
        <w:t>decreasing</w:t>
      </w:r>
      <w:r w:rsidRPr="0005080C">
        <w:rPr>
          <w:szCs w:val="28"/>
        </w:rPr>
        <w:t xml:space="preserve"> by _____________</w:t>
      </w:r>
    </w:p>
    <w:p w14:paraId="09967723" w14:textId="77777777" w:rsidR="009B40B8" w:rsidRPr="00FE717A" w:rsidRDefault="009B40B8" w:rsidP="009B40B8">
      <w:pPr>
        <w:rPr>
          <w:sz w:val="20"/>
          <w:szCs w:val="20"/>
        </w:rPr>
      </w:pPr>
    </w:p>
    <w:p w14:paraId="09967724" w14:textId="77777777" w:rsidR="00FE717A" w:rsidRPr="00FE717A" w:rsidRDefault="00FE717A" w:rsidP="009B40B8">
      <w:pPr>
        <w:rPr>
          <w:sz w:val="20"/>
          <w:szCs w:val="20"/>
        </w:rPr>
      </w:pPr>
    </w:p>
    <w:p w14:paraId="09967725" w14:textId="77777777" w:rsidR="009B40B8" w:rsidRPr="0005080C" w:rsidRDefault="009B40B8" w:rsidP="009B40B8">
      <w:pPr>
        <w:rPr>
          <w:szCs w:val="28"/>
        </w:rPr>
      </w:pPr>
      <w:r w:rsidRPr="0005080C">
        <w:rPr>
          <w:szCs w:val="28"/>
        </w:rPr>
        <w:t>The next 3 numbers in the pattern are</w:t>
      </w:r>
      <w:r>
        <w:rPr>
          <w:szCs w:val="28"/>
        </w:rPr>
        <w:t xml:space="preserve"> </w:t>
      </w:r>
      <w:r w:rsidRPr="0005080C">
        <w:rPr>
          <w:szCs w:val="28"/>
        </w:rPr>
        <w:t>_________,   ________,  ________</w:t>
      </w:r>
    </w:p>
    <w:p w14:paraId="09967726" w14:textId="77777777" w:rsidR="009B40B8" w:rsidRPr="00FE717A" w:rsidRDefault="009B40B8" w:rsidP="009B40B8">
      <w:pPr>
        <w:rPr>
          <w:sz w:val="20"/>
          <w:szCs w:val="20"/>
        </w:rPr>
      </w:pPr>
    </w:p>
    <w:p w14:paraId="09967727" w14:textId="77777777" w:rsidR="00FE717A" w:rsidRPr="00FE717A" w:rsidRDefault="00FE717A" w:rsidP="009B40B8">
      <w:pPr>
        <w:rPr>
          <w:sz w:val="20"/>
          <w:szCs w:val="20"/>
        </w:rPr>
      </w:pPr>
    </w:p>
    <w:p w14:paraId="09967728" w14:textId="77777777" w:rsidR="009B40B8" w:rsidRPr="0005080C" w:rsidRDefault="009B40B8" w:rsidP="009B40B8">
      <w:pPr>
        <w:rPr>
          <w:rFonts w:ascii="VicCursive" w:hAnsi="VicCursive"/>
          <w:szCs w:val="28"/>
        </w:rPr>
      </w:pPr>
      <w:r w:rsidRPr="0005080C">
        <w:rPr>
          <w:szCs w:val="28"/>
        </w:rPr>
        <w:t xml:space="preserve">c)   Make a skip counting pattern that begins at </w:t>
      </w:r>
      <w:r w:rsidRPr="0005080C">
        <w:rPr>
          <w:rFonts w:ascii="VicCursive" w:hAnsi="VicCursive"/>
          <w:sz w:val="40"/>
          <w:szCs w:val="40"/>
        </w:rPr>
        <w:t>325</w:t>
      </w:r>
    </w:p>
    <w:p w14:paraId="09967729" w14:textId="77777777" w:rsidR="009B40B8" w:rsidRPr="00FE717A" w:rsidRDefault="009B40B8" w:rsidP="009B40B8">
      <w:pPr>
        <w:rPr>
          <w:sz w:val="20"/>
          <w:szCs w:val="20"/>
        </w:rPr>
      </w:pPr>
    </w:p>
    <w:p w14:paraId="0996772A" w14:textId="77777777" w:rsidR="00FE717A" w:rsidRPr="00FE717A" w:rsidRDefault="00FE717A" w:rsidP="009B40B8">
      <w:pPr>
        <w:rPr>
          <w:sz w:val="20"/>
          <w:szCs w:val="20"/>
        </w:rPr>
      </w:pPr>
    </w:p>
    <w:p w14:paraId="0996772B" w14:textId="77777777" w:rsidR="009B40B8" w:rsidRPr="0005080C" w:rsidRDefault="009B40B8" w:rsidP="009B40B8">
      <w:pPr>
        <w:rPr>
          <w:rFonts w:ascii="VicCursive" w:hAnsi="VicCursive"/>
          <w:sz w:val="48"/>
          <w:szCs w:val="48"/>
        </w:rPr>
      </w:pPr>
      <w:r w:rsidRPr="0005080C">
        <w:rPr>
          <w:rFonts w:ascii="VicCursive" w:hAnsi="VicCursive"/>
          <w:sz w:val="48"/>
          <w:szCs w:val="48"/>
        </w:rPr>
        <w:t>325, _____</w:t>
      </w:r>
      <w:r w:rsidRPr="0005080C">
        <w:rPr>
          <w:rFonts w:ascii="VicCursive" w:hAnsi="VicCursive"/>
          <w:sz w:val="48"/>
          <w:szCs w:val="48"/>
        </w:rPr>
        <w:tab/>
        <w:t>_____</w:t>
      </w:r>
      <w:r w:rsidRPr="0005080C">
        <w:rPr>
          <w:rFonts w:ascii="VicCursive" w:hAnsi="VicCursive"/>
          <w:sz w:val="48"/>
          <w:szCs w:val="48"/>
        </w:rPr>
        <w:tab/>
        <w:t>_____</w:t>
      </w:r>
      <w:r w:rsidRPr="0005080C">
        <w:rPr>
          <w:rFonts w:ascii="VicCursive" w:hAnsi="VicCursive"/>
          <w:sz w:val="48"/>
          <w:szCs w:val="48"/>
        </w:rPr>
        <w:tab/>
        <w:t>_____</w:t>
      </w:r>
      <w:r w:rsidRPr="0005080C">
        <w:rPr>
          <w:rFonts w:ascii="VicCursive" w:hAnsi="VicCursive"/>
          <w:sz w:val="48"/>
          <w:szCs w:val="48"/>
        </w:rPr>
        <w:tab/>
        <w:t>_____</w:t>
      </w:r>
    </w:p>
    <w:p w14:paraId="0996772C" w14:textId="77777777" w:rsidR="009B40B8" w:rsidRPr="00FE717A" w:rsidRDefault="009B40B8" w:rsidP="00FE717A">
      <w:pPr>
        <w:rPr>
          <w:sz w:val="20"/>
          <w:szCs w:val="20"/>
        </w:rPr>
      </w:pPr>
    </w:p>
    <w:p w14:paraId="0996772D" w14:textId="77777777" w:rsidR="00FE717A" w:rsidRPr="00FE717A" w:rsidRDefault="00FE717A" w:rsidP="00FE717A">
      <w:pPr>
        <w:rPr>
          <w:sz w:val="20"/>
          <w:szCs w:val="20"/>
        </w:rPr>
      </w:pPr>
    </w:p>
    <w:p w14:paraId="0996772E" w14:textId="77777777" w:rsidR="00FE717A" w:rsidRDefault="009B40B8" w:rsidP="00FE717A">
      <w:pPr>
        <w:rPr>
          <w:szCs w:val="28"/>
        </w:rPr>
      </w:pPr>
      <w:r w:rsidRPr="0005080C">
        <w:rPr>
          <w:szCs w:val="28"/>
        </w:rPr>
        <w:t>What was the rule for your skip counting pattern? _________________</w:t>
      </w:r>
      <w:r w:rsidR="00FE717A">
        <w:rPr>
          <w:szCs w:val="28"/>
        </w:rPr>
        <w:br w:type="page"/>
      </w:r>
    </w:p>
    <w:p w14:paraId="0996772F" w14:textId="77777777" w:rsidR="009B40B8" w:rsidRPr="0005080C" w:rsidRDefault="009B40B8" w:rsidP="00FE717A">
      <w:pPr>
        <w:pStyle w:val="Heading2"/>
      </w:pPr>
      <w:r>
        <w:lastRenderedPageBreak/>
        <w:t>Activity 4</w:t>
      </w:r>
    </w:p>
    <w:p w14:paraId="09967730" w14:textId="77777777" w:rsidR="009B40B8" w:rsidRDefault="009B40B8" w:rsidP="009B40B8">
      <w:pPr>
        <w:rPr>
          <w:rFonts w:ascii="Arial" w:hAnsi="Arial" w:cs="Arial"/>
          <w:b/>
          <w:bCs/>
        </w:rPr>
      </w:pPr>
      <w:r>
        <w:rPr>
          <w:rFonts w:ascii="Arial" w:hAnsi="Arial" w:cs="Arial"/>
          <w:b/>
          <w:bCs/>
          <w:noProof/>
          <w:lang w:eastAsia="en-AU"/>
        </w:rPr>
        <w:drawing>
          <wp:inline distT="0" distB="0" distL="0" distR="0" wp14:anchorId="09967C43" wp14:editId="09967C44">
            <wp:extent cx="564515" cy="443865"/>
            <wp:effectExtent l="0" t="0" r="6985" b="0"/>
            <wp:docPr id="306" name="Picture 306"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05080C">
        <w:rPr>
          <w:rFonts w:ascii="Arial" w:hAnsi="Arial" w:cs="Arial"/>
          <w:b/>
          <w:bCs/>
        </w:rPr>
        <w:t xml:space="preserve"> For you to do</w:t>
      </w:r>
      <w:r w:rsidR="00FE717A">
        <w:rPr>
          <w:rFonts w:ascii="Arial" w:hAnsi="Arial" w:cs="Arial"/>
          <w:b/>
          <w:bCs/>
        </w:rPr>
        <w:t xml:space="preserve"> – </w:t>
      </w:r>
      <w:r>
        <w:rPr>
          <w:rFonts w:ascii="Arial" w:hAnsi="Arial" w:cs="Arial"/>
          <w:b/>
          <w:bCs/>
        </w:rPr>
        <w:t>Applying rules</w:t>
      </w:r>
    </w:p>
    <w:p w14:paraId="09967731" w14:textId="77777777" w:rsidR="009B40B8" w:rsidRDefault="009B40B8" w:rsidP="009B40B8">
      <w:pPr>
        <w:rPr>
          <w:rFonts w:ascii="Arial" w:hAnsi="Arial" w:cs="Arial"/>
          <w:b/>
          <w:bCs/>
        </w:rPr>
      </w:pPr>
    </w:p>
    <w:p w14:paraId="09967732" w14:textId="77777777" w:rsidR="009B40B8" w:rsidRDefault="009B40B8" w:rsidP="009B40B8">
      <w:pPr>
        <w:spacing w:line="360" w:lineRule="auto"/>
        <w:rPr>
          <w:szCs w:val="28"/>
        </w:rPr>
      </w:pPr>
      <w:r>
        <w:rPr>
          <w:szCs w:val="28"/>
        </w:rPr>
        <w:t xml:space="preserve">Write an equation, </w:t>
      </w:r>
      <w:r w:rsidR="00FE717A">
        <w:rPr>
          <w:szCs w:val="28"/>
        </w:rPr>
        <w:t xml:space="preserve"> </w:t>
      </w:r>
      <w:r>
        <w:rPr>
          <w:szCs w:val="28"/>
        </w:rPr>
        <w:t>then solve it for these problems.</w:t>
      </w:r>
    </w:p>
    <w:p w14:paraId="09967733" w14:textId="77777777" w:rsidR="00FE717A" w:rsidRDefault="00FE717A" w:rsidP="009B40B8">
      <w:pPr>
        <w:spacing w:line="360" w:lineRule="auto"/>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9B40B8" w:rsidRPr="0053665D" w14:paraId="0996773D" w14:textId="77777777" w:rsidTr="00FE717A">
        <w:tc>
          <w:tcPr>
            <w:tcW w:w="9270" w:type="dxa"/>
            <w:shd w:val="clear" w:color="auto" w:fill="auto"/>
          </w:tcPr>
          <w:p w14:paraId="09967734" w14:textId="77777777" w:rsidR="009B40B8" w:rsidRPr="0053665D" w:rsidRDefault="009B40B8" w:rsidP="00FE717A">
            <w:pPr>
              <w:spacing w:before="120"/>
              <w:rPr>
                <w:szCs w:val="28"/>
              </w:rPr>
            </w:pPr>
            <w:r w:rsidRPr="0053665D">
              <w:rPr>
                <w:szCs w:val="28"/>
              </w:rPr>
              <w:t xml:space="preserve">Problem 1: Michael invited 5 friends to his house to watch the AFL Grand Final on TV. How many meat pies </w:t>
            </w:r>
            <w:r w:rsidR="002D03CC">
              <w:rPr>
                <w:szCs w:val="28"/>
              </w:rPr>
              <w:t>will he need to buy if he wants</w:t>
            </w:r>
            <w:r w:rsidR="00DB2958">
              <w:rPr>
                <w:szCs w:val="28"/>
              </w:rPr>
              <w:t xml:space="preserve"> each child to eat 2? Don’t forget Michael.</w:t>
            </w:r>
          </w:p>
          <w:p w14:paraId="09967735" w14:textId="77777777" w:rsidR="009B40B8" w:rsidRPr="0053665D" w:rsidRDefault="009B40B8" w:rsidP="00FE717A">
            <w:pPr>
              <w:rPr>
                <w:szCs w:val="28"/>
              </w:rPr>
            </w:pPr>
          </w:p>
          <w:p w14:paraId="09967736" w14:textId="77777777" w:rsidR="009B40B8" w:rsidRDefault="009B40B8" w:rsidP="00FE717A">
            <w:pPr>
              <w:rPr>
                <w:szCs w:val="28"/>
              </w:rPr>
            </w:pPr>
          </w:p>
          <w:p w14:paraId="09967737" w14:textId="77777777" w:rsidR="00FE717A" w:rsidRDefault="00FE717A" w:rsidP="00FE717A">
            <w:pPr>
              <w:rPr>
                <w:szCs w:val="28"/>
              </w:rPr>
            </w:pPr>
          </w:p>
          <w:p w14:paraId="09967738" w14:textId="77777777" w:rsidR="00FE717A" w:rsidRDefault="00FE717A" w:rsidP="00FE717A">
            <w:pPr>
              <w:rPr>
                <w:szCs w:val="28"/>
              </w:rPr>
            </w:pPr>
          </w:p>
          <w:p w14:paraId="09967739" w14:textId="77777777" w:rsidR="00FE717A" w:rsidRDefault="00FE717A" w:rsidP="00FE717A">
            <w:pPr>
              <w:rPr>
                <w:szCs w:val="28"/>
              </w:rPr>
            </w:pPr>
          </w:p>
          <w:p w14:paraId="0996773A" w14:textId="77777777" w:rsidR="00FE717A" w:rsidRPr="0053665D" w:rsidRDefault="00FE717A" w:rsidP="00FE717A">
            <w:pPr>
              <w:rPr>
                <w:szCs w:val="28"/>
              </w:rPr>
            </w:pPr>
          </w:p>
          <w:p w14:paraId="0996773B" w14:textId="77777777" w:rsidR="009B40B8" w:rsidRPr="0053665D" w:rsidRDefault="009B40B8" w:rsidP="00FE717A">
            <w:pPr>
              <w:rPr>
                <w:szCs w:val="28"/>
              </w:rPr>
            </w:pPr>
          </w:p>
          <w:p w14:paraId="0996773C" w14:textId="77777777" w:rsidR="009B40B8" w:rsidRPr="0053665D" w:rsidRDefault="009B40B8" w:rsidP="00FE717A">
            <w:pPr>
              <w:rPr>
                <w:szCs w:val="28"/>
              </w:rPr>
            </w:pPr>
          </w:p>
        </w:tc>
      </w:tr>
      <w:tr w:rsidR="009B40B8" w:rsidRPr="0053665D" w14:paraId="09967747" w14:textId="77777777" w:rsidTr="00FE717A">
        <w:tc>
          <w:tcPr>
            <w:tcW w:w="9270" w:type="dxa"/>
            <w:shd w:val="clear" w:color="auto" w:fill="auto"/>
          </w:tcPr>
          <w:p w14:paraId="0996773E" w14:textId="77777777" w:rsidR="009B40B8" w:rsidRPr="0053665D" w:rsidRDefault="009B40B8" w:rsidP="00FE717A">
            <w:pPr>
              <w:spacing w:before="120"/>
              <w:rPr>
                <w:szCs w:val="28"/>
              </w:rPr>
            </w:pPr>
            <w:r w:rsidRPr="0053665D">
              <w:rPr>
                <w:szCs w:val="28"/>
              </w:rPr>
              <w:t>Problem 2: Michael goes to the bakery to buy the pies. They cost $2 each. How much money will he spend?</w:t>
            </w:r>
          </w:p>
          <w:p w14:paraId="0996773F" w14:textId="77777777" w:rsidR="009B40B8" w:rsidRPr="0053665D" w:rsidRDefault="009B40B8" w:rsidP="00FE717A">
            <w:pPr>
              <w:rPr>
                <w:szCs w:val="28"/>
              </w:rPr>
            </w:pPr>
          </w:p>
          <w:p w14:paraId="09967740" w14:textId="77777777" w:rsidR="009B40B8" w:rsidRDefault="009B40B8" w:rsidP="00FE717A">
            <w:pPr>
              <w:rPr>
                <w:szCs w:val="28"/>
              </w:rPr>
            </w:pPr>
          </w:p>
          <w:p w14:paraId="09967741" w14:textId="77777777" w:rsidR="00FE717A" w:rsidRDefault="00FE717A" w:rsidP="00FE717A">
            <w:pPr>
              <w:rPr>
                <w:szCs w:val="28"/>
              </w:rPr>
            </w:pPr>
          </w:p>
          <w:p w14:paraId="09967742" w14:textId="77777777" w:rsidR="00FE717A" w:rsidRDefault="00FE717A" w:rsidP="00FE717A">
            <w:pPr>
              <w:rPr>
                <w:szCs w:val="28"/>
              </w:rPr>
            </w:pPr>
          </w:p>
          <w:p w14:paraId="09967743" w14:textId="77777777" w:rsidR="00FE717A" w:rsidRDefault="00FE717A" w:rsidP="00FE717A">
            <w:pPr>
              <w:rPr>
                <w:szCs w:val="28"/>
              </w:rPr>
            </w:pPr>
          </w:p>
          <w:p w14:paraId="09967744" w14:textId="77777777" w:rsidR="00FE717A" w:rsidRPr="0053665D" w:rsidRDefault="00FE717A" w:rsidP="00FE717A">
            <w:pPr>
              <w:rPr>
                <w:szCs w:val="28"/>
              </w:rPr>
            </w:pPr>
          </w:p>
          <w:p w14:paraId="09967745" w14:textId="77777777" w:rsidR="009B40B8" w:rsidRPr="0053665D" w:rsidRDefault="009B40B8" w:rsidP="00FE717A">
            <w:pPr>
              <w:rPr>
                <w:szCs w:val="28"/>
              </w:rPr>
            </w:pPr>
          </w:p>
          <w:p w14:paraId="09967746" w14:textId="77777777" w:rsidR="009B40B8" w:rsidRPr="0053665D" w:rsidRDefault="009B40B8" w:rsidP="00FE717A">
            <w:pPr>
              <w:rPr>
                <w:szCs w:val="28"/>
              </w:rPr>
            </w:pPr>
          </w:p>
        </w:tc>
      </w:tr>
      <w:tr w:rsidR="009B40B8" w:rsidRPr="0053665D" w14:paraId="09967751" w14:textId="77777777" w:rsidTr="00FE717A">
        <w:tc>
          <w:tcPr>
            <w:tcW w:w="9270" w:type="dxa"/>
            <w:shd w:val="clear" w:color="auto" w:fill="auto"/>
          </w:tcPr>
          <w:p w14:paraId="09967748" w14:textId="77777777" w:rsidR="009B40B8" w:rsidRPr="0053665D" w:rsidRDefault="009B40B8" w:rsidP="00FE717A">
            <w:pPr>
              <w:spacing w:before="120"/>
              <w:rPr>
                <w:szCs w:val="28"/>
              </w:rPr>
            </w:pPr>
            <w:r w:rsidRPr="0053665D">
              <w:rPr>
                <w:szCs w:val="28"/>
              </w:rPr>
              <w:t xml:space="preserve">Problem 3: Michael’s </w:t>
            </w:r>
            <w:r w:rsidR="00DB2958">
              <w:rPr>
                <w:szCs w:val="28"/>
              </w:rPr>
              <w:t>d</w:t>
            </w:r>
            <w:r w:rsidRPr="0053665D">
              <w:rPr>
                <w:szCs w:val="28"/>
              </w:rPr>
              <w:t>ad only has a $50 note. How much change will he get from the cashier?</w:t>
            </w:r>
          </w:p>
          <w:p w14:paraId="09967749" w14:textId="77777777" w:rsidR="009B40B8" w:rsidRPr="0053665D" w:rsidRDefault="009B40B8" w:rsidP="00FE717A">
            <w:pPr>
              <w:rPr>
                <w:szCs w:val="28"/>
              </w:rPr>
            </w:pPr>
          </w:p>
          <w:p w14:paraId="0996774A" w14:textId="77777777" w:rsidR="009B40B8" w:rsidRDefault="009B40B8" w:rsidP="00FE717A">
            <w:pPr>
              <w:rPr>
                <w:szCs w:val="28"/>
              </w:rPr>
            </w:pPr>
          </w:p>
          <w:p w14:paraId="0996774B" w14:textId="77777777" w:rsidR="00FE717A" w:rsidRDefault="00FE717A" w:rsidP="00FE717A">
            <w:pPr>
              <w:rPr>
                <w:szCs w:val="28"/>
              </w:rPr>
            </w:pPr>
          </w:p>
          <w:p w14:paraId="0996774C" w14:textId="77777777" w:rsidR="00FE717A" w:rsidRDefault="00FE717A" w:rsidP="00FE717A">
            <w:pPr>
              <w:rPr>
                <w:szCs w:val="28"/>
              </w:rPr>
            </w:pPr>
          </w:p>
          <w:p w14:paraId="0996774D" w14:textId="77777777" w:rsidR="00FE717A" w:rsidRDefault="00FE717A" w:rsidP="00FE717A">
            <w:pPr>
              <w:rPr>
                <w:szCs w:val="28"/>
              </w:rPr>
            </w:pPr>
          </w:p>
          <w:p w14:paraId="0996774E" w14:textId="77777777" w:rsidR="00FE717A" w:rsidRPr="0053665D" w:rsidRDefault="00FE717A" w:rsidP="00FE717A">
            <w:pPr>
              <w:rPr>
                <w:szCs w:val="28"/>
              </w:rPr>
            </w:pPr>
          </w:p>
          <w:p w14:paraId="0996774F" w14:textId="77777777" w:rsidR="009B40B8" w:rsidRPr="0053665D" w:rsidRDefault="009B40B8" w:rsidP="00FE717A">
            <w:pPr>
              <w:rPr>
                <w:szCs w:val="28"/>
              </w:rPr>
            </w:pPr>
          </w:p>
          <w:p w14:paraId="09967750" w14:textId="77777777" w:rsidR="009B40B8" w:rsidRPr="0053665D" w:rsidRDefault="009B40B8" w:rsidP="00FE717A">
            <w:pPr>
              <w:rPr>
                <w:szCs w:val="28"/>
              </w:rPr>
            </w:pPr>
          </w:p>
        </w:tc>
      </w:tr>
    </w:tbl>
    <w:p w14:paraId="09967752" w14:textId="77777777" w:rsidR="00FE717A" w:rsidRDefault="00FE717A" w:rsidP="009B40B8">
      <w:pPr>
        <w:spacing w:line="360" w:lineRule="auto"/>
        <w:rPr>
          <w:szCs w:val="28"/>
        </w:rPr>
      </w:pPr>
      <w:r>
        <w:rPr>
          <w:szCs w:val="28"/>
        </w:rPr>
        <w:br w:type="page"/>
      </w:r>
    </w:p>
    <w:p w14:paraId="09967753" w14:textId="77777777" w:rsidR="009B40B8" w:rsidRDefault="00DB2958" w:rsidP="00FE717A">
      <w:r>
        <w:lastRenderedPageBreak/>
        <w:t>W</w:t>
      </w:r>
      <w:r w:rsidR="009B40B8">
        <w:t xml:space="preserve">rite a problem for </w:t>
      </w:r>
      <w:r>
        <w:t>each</w:t>
      </w:r>
      <w:r w:rsidR="009B40B8">
        <w:t xml:space="preserve"> equation. The first </w:t>
      </w:r>
      <w:r>
        <w:t xml:space="preserve">one </w:t>
      </w:r>
      <w:r w:rsidR="009B40B8">
        <w:t>has been done for you.</w:t>
      </w:r>
    </w:p>
    <w:p w14:paraId="09967754" w14:textId="77777777" w:rsidR="00FE717A" w:rsidRDefault="00FE717A" w:rsidP="00FE717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435"/>
      </w:tblGrid>
      <w:tr w:rsidR="009B40B8" w:rsidRPr="0053665D" w14:paraId="09967757" w14:textId="77777777" w:rsidTr="00FE717A">
        <w:trPr>
          <w:trHeight w:val="530"/>
        </w:trPr>
        <w:tc>
          <w:tcPr>
            <w:tcW w:w="2835" w:type="dxa"/>
            <w:shd w:val="clear" w:color="auto" w:fill="auto"/>
            <w:vAlign w:val="center"/>
          </w:tcPr>
          <w:p w14:paraId="09967755" w14:textId="77777777" w:rsidR="009B40B8" w:rsidRPr="0053665D" w:rsidRDefault="009B40B8" w:rsidP="00FE717A">
            <w:r>
              <w:t>EQUATION</w:t>
            </w:r>
          </w:p>
        </w:tc>
        <w:tc>
          <w:tcPr>
            <w:tcW w:w="6435" w:type="dxa"/>
            <w:shd w:val="clear" w:color="auto" w:fill="auto"/>
            <w:vAlign w:val="center"/>
          </w:tcPr>
          <w:p w14:paraId="09967756" w14:textId="77777777" w:rsidR="009B40B8" w:rsidRPr="0053665D" w:rsidRDefault="009B40B8" w:rsidP="00FE717A">
            <w:r>
              <w:t>PROBLEM  IN  WORDS</w:t>
            </w:r>
          </w:p>
        </w:tc>
      </w:tr>
      <w:tr w:rsidR="009B40B8" w:rsidRPr="0053665D" w14:paraId="0996775B" w14:textId="77777777" w:rsidTr="00EB5F44">
        <w:trPr>
          <w:trHeight w:val="1584"/>
        </w:trPr>
        <w:tc>
          <w:tcPr>
            <w:tcW w:w="2835" w:type="dxa"/>
            <w:shd w:val="clear" w:color="auto" w:fill="auto"/>
          </w:tcPr>
          <w:p w14:paraId="09967758" w14:textId="77777777" w:rsidR="009B40B8" w:rsidRPr="0053665D" w:rsidRDefault="009B40B8" w:rsidP="00EB5F44">
            <w:pPr>
              <w:spacing w:before="120"/>
            </w:pPr>
            <w:r w:rsidRPr="0053665D">
              <w:t>7 x 3 = 21</w:t>
            </w:r>
          </w:p>
        </w:tc>
        <w:tc>
          <w:tcPr>
            <w:tcW w:w="6435" w:type="dxa"/>
            <w:shd w:val="clear" w:color="auto" w:fill="auto"/>
          </w:tcPr>
          <w:p w14:paraId="09967759" w14:textId="77777777" w:rsidR="00DB2958" w:rsidRPr="00DB2958" w:rsidRDefault="00DB2958" w:rsidP="00EB5F44">
            <w:pPr>
              <w:spacing w:before="120"/>
              <w:rPr>
                <w:sz w:val="16"/>
                <w:szCs w:val="16"/>
              </w:rPr>
            </w:pPr>
          </w:p>
          <w:p w14:paraId="0996775A" w14:textId="77777777" w:rsidR="009B40B8" w:rsidRPr="0053665D" w:rsidRDefault="009B40B8" w:rsidP="00EB5F44">
            <w:pPr>
              <w:spacing w:before="120"/>
            </w:pPr>
            <w:r w:rsidRPr="0053665D">
              <w:t>Marianna ate 3 lollies a day. How many lollies did she eat in a week?</w:t>
            </w:r>
          </w:p>
        </w:tc>
      </w:tr>
      <w:tr w:rsidR="009B40B8" w:rsidRPr="0053665D" w14:paraId="0996775F" w14:textId="77777777" w:rsidTr="00EB5F44">
        <w:trPr>
          <w:trHeight w:val="1584"/>
        </w:trPr>
        <w:tc>
          <w:tcPr>
            <w:tcW w:w="2835" w:type="dxa"/>
            <w:shd w:val="clear" w:color="auto" w:fill="auto"/>
          </w:tcPr>
          <w:p w14:paraId="0996775C" w14:textId="77777777" w:rsidR="009B40B8" w:rsidRPr="0053665D" w:rsidRDefault="009B40B8" w:rsidP="00EB5F44">
            <w:pPr>
              <w:spacing w:before="120"/>
            </w:pPr>
            <w:r w:rsidRPr="0053665D">
              <w:t>68 + 22 = 90</w:t>
            </w:r>
          </w:p>
          <w:p w14:paraId="0996775D" w14:textId="77777777" w:rsidR="009B40B8" w:rsidRPr="0053665D" w:rsidRDefault="009B40B8" w:rsidP="00EB5F44">
            <w:pPr>
              <w:spacing w:before="120"/>
            </w:pPr>
          </w:p>
        </w:tc>
        <w:tc>
          <w:tcPr>
            <w:tcW w:w="6435" w:type="dxa"/>
            <w:shd w:val="clear" w:color="auto" w:fill="auto"/>
          </w:tcPr>
          <w:p w14:paraId="0996775E" w14:textId="77777777" w:rsidR="009B40B8" w:rsidRPr="0053665D" w:rsidRDefault="009B40B8" w:rsidP="00EB5F44">
            <w:pPr>
              <w:spacing w:before="120"/>
            </w:pPr>
          </w:p>
        </w:tc>
      </w:tr>
      <w:tr w:rsidR="009B40B8" w:rsidRPr="0053665D" w14:paraId="09967763" w14:textId="77777777" w:rsidTr="00EB5F44">
        <w:trPr>
          <w:trHeight w:val="1584"/>
        </w:trPr>
        <w:tc>
          <w:tcPr>
            <w:tcW w:w="2835" w:type="dxa"/>
            <w:shd w:val="clear" w:color="auto" w:fill="auto"/>
          </w:tcPr>
          <w:p w14:paraId="09967760" w14:textId="77777777" w:rsidR="009B40B8" w:rsidRPr="0053665D" w:rsidRDefault="009B40B8" w:rsidP="00EB5F44">
            <w:pPr>
              <w:spacing w:before="120"/>
            </w:pPr>
            <w:r w:rsidRPr="0053665D">
              <w:t>$250 -  $100 = $150</w:t>
            </w:r>
          </w:p>
          <w:p w14:paraId="09967761" w14:textId="77777777" w:rsidR="009B40B8" w:rsidRPr="0053665D" w:rsidRDefault="009B40B8" w:rsidP="00EB5F44">
            <w:pPr>
              <w:spacing w:before="120"/>
            </w:pPr>
          </w:p>
        </w:tc>
        <w:tc>
          <w:tcPr>
            <w:tcW w:w="6435" w:type="dxa"/>
            <w:shd w:val="clear" w:color="auto" w:fill="auto"/>
          </w:tcPr>
          <w:p w14:paraId="09967762" w14:textId="77777777" w:rsidR="009B40B8" w:rsidRPr="0053665D" w:rsidRDefault="009B40B8" w:rsidP="00EB5F44">
            <w:pPr>
              <w:spacing w:before="120"/>
            </w:pPr>
          </w:p>
        </w:tc>
      </w:tr>
    </w:tbl>
    <w:p w14:paraId="09967764" w14:textId="77777777" w:rsidR="009B40B8" w:rsidRPr="0005080C" w:rsidRDefault="009B40B8" w:rsidP="009B40B8">
      <w:pPr>
        <w:ind w:right="-230"/>
        <w:jc w:val="center"/>
      </w:pPr>
    </w:p>
    <w:p w14:paraId="09967765" w14:textId="77777777" w:rsidR="009B40B8" w:rsidRPr="0005080C" w:rsidRDefault="009B40B8" w:rsidP="009B40B8">
      <w:pPr>
        <w:ind w:right="-230"/>
      </w:pPr>
    </w:p>
    <w:p w14:paraId="09967766" w14:textId="77777777" w:rsidR="009B40B8" w:rsidRDefault="009B40B8" w:rsidP="009B40B8">
      <w:pPr>
        <w:ind w:right="-230"/>
      </w:pPr>
    </w:p>
    <w:p w14:paraId="09967767" w14:textId="77777777" w:rsidR="00EB5F44" w:rsidRDefault="00EB5F44" w:rsidP="009B40B8">
      <w:pPr>
        <w:ind w:right="-230"/>
      </w:pPr>
    </w:p>
    <w:p w14:paraId="09967768" w14:textId="77777777" w:rsidR="00EB5F44" w:rsidRDefault="00EB5F44" w:rsidP="009B40B8">
      <w:pPr>
        <w:ind w:right="-230"/>
      </w:pPr>
    </w:p>
    <w:p w14:paraId="09967769" w14:textId="77777777" w:rsidR="00EB5F44" w:rsidRDefault="00EB5F44" w:rsidP="009B40B8">
      <w:pPr>
        <w:ind w:right="-230"/>
      </w:pPr>
    </w:p>
    <w:p w14:paraId="0996776A" w14:textId="77777777" w:rsidR="00EB5F44" w:rsidRDefault="00EB5F44" w:rsidP="009B40B8">
      <w:pPr>
        <w:ind w:right="-230"/>
      </w:pPr>
    </w:p>
    <w:p w14:paraId="0996776B" w14:textId="77777777" w:rsidR="00EB5F44" w:rsidRDefault="00EB5F44" w:rsidP="009B40B8">
      <w:pPr>
        <w:ind w:right="-230"/>
      </w:pPr>
    </w:p>
    <w:p w14:paraId="0996776C" w14:textId="77777777" w:rsidR="00EB5F44" w:rsidRDefault="00EB5F44" w:rsidP="009B40B8">
      <w:pPr>
        <w:ind w:right="-230"/>
      </w:pPr>
    </w:p>
    <w:p w14:paraId="0996776D" w14:textId="77777777" w:rsidR="00EB5F44" w:rsidRDefault="00EB5F44" w:rsidP="009B40B8">
      <w:pPr>
        <w:ind w:right="-230"/>
      </w:pPr>
    </w:p>
    <w:p w14:paraId="0996776E" w14:textId="77777777" w:rsidR="00EB5F44" w:rsidRDefault="00EB5F44" w:rsidP="009B40B8">
      <w:pPr>
        <w:ind w:right="-230"/>
      </w:pPr>
    </w:p>
    <w:p w14:paraId="0996776F" w14:textId="77777777" w:rsidR="00EB5F44" w:rsidRDefault="00EB5F44" w:rsidP="009B40B8">
      <w:pPr>
        <w:ind w:right="-230"/>
      </w:pPr>
    </w:p>
    <w:p w14:paraId="09967770" w14:textId="77777777" w:rsidR="00EB5F44" w:rsidRDefault="00EB5F44" w:rsidP="009B40B8">
      <w:pPr>
        <w:ind w:right="-230"/>
      </w:pPr>
    </w:p>
    <w:p w14:paraId="09967771" w14:textId="77777777" w:rsidR="00EB5F44" w:rsidRPr="0005080C" w:rsidRDefault="00EB5F44" w:rsidP="009B40B8">
      <w:pPr>
        <w:ind w:right="-230"/>
      </w:pPr>
    </w:p>
    <w:p w14:paraId="09967772" w14:textId="77777777" w:rsidR="00EB5F44" w:rsidRDefault="009B40B8" w:rsidP="009B40B8">
      <w:pPr>
        <w:rPr>
          <w:rFonts w:ascii="Comic Sans MS" w:hAnsi="Comic Sans MS"/>
          <w:szCs w:val="28"/>
        </w:rPr>
        <w:sectPr w:rsidR="00EB5F44" w:rsidSect="006663B5">
          <w:headerReference w:type="even" r:id="rId158"/>
          <w:headerReference w:type="default" r:id="rId159"/>
          <w:pgSz w:w="11906" w:h="16838" w:code="9"/>
          <w:pgMar w:top="1152" w:right="1296" w:bottom="1152" w:left="1296" w:header="576" w:footer="576" w:gutter="0"/>
          <w:cols w:space="709"/>
          <w:docGrid w:linePitch="381"/>
        </w:sectPr>
      </w:pPr>
      <w:r w:rsidRPr="0005080C">
        <w:rPr>
          <w:rFonts w:ascii="Comic Sans MS" w:hAnsi="Comic Sans MS"/>
          <w:szCs w:val="28"/>
        </w:rPr>
        <w:t xml:space="preserve"> </w:t>
      </w:r>
    </w:p>
    <w:p w14:paraId="09967773" w14:textId="5093683B" w:rsidR="00E151C2" w:rsidRPr="00E55A9B" w:rsidRDefault="00E151C2" w:rsidP="00E151C2">
      <w:pPr>
        <w:pStyle w:val="Heading1"/>
      </w:pPr>
      <w:r w:rsidRPr="00E55A9B">
        <w:lastRenderedPageBreak/>
        <w:t>8</w:t>
      </w:r>
    </w:p>
    <w:p w14:paraId="09967774" w14:textId="77777777" w:rsidR="00E151C2" w:rsidRPr="00E55A9B" w:rsidRDefault="00E151C2" w:rsidP="00E151C2"/>
    <w:p w14:paraId="09967775" w14:textId="77777777" w:rsidR="00E151C2" w:rsidRPr="00E55A9B" w:rsidRDefault="00E151C2" w:rsidP="00E151C2">
      <w:pPr>
        <w:pStyle w:val="Heading2"/>
      </w:pPr>
      <w:r>
        <w:rPr>
          <w:noProof/>
          <w:sz w:val="20"/>
          <w:lang w:eastAsia="en-AU"/>
        </w:rPr>
        <mc:AlternateContent>
          <mc:Choice Requires="wps">
            <w:drawing>
              <wp:anchor distT="0" distB="0" distL="114300" distR="114300" simplePos="0" relativeHeight="251973632" behindDoc="0" locked="0" layoutInCell="1" allowOverlap="1" wp14:anchorId="09967C45" wp14:editId="09967C46">
                <wp:simplePos x="0" y="0"/>
                <wp:positionH relativeFrom="column">
                  <wp:posOffset>1371600</wp:posOffset>
                </wp:positionH>
                <wp:positionV relativeFrom="paragraph">
                  <wp:posOffset>193040</wp:posOffset>
                </wp:positionV>
                <wp:extent cx="2628900" cy="996950"/>
                <wp:effectExtent l="5080" t="6985" r="918845" b="5715"/>
                <wp:wrapNone/>
                <wp:docPr id="802" name="Rounded Rectangular Callout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96950"/>
                        </a:xfrm>
                        <a:prstGeom prst="wedgeRoundRectCallout">
                          <a:avLst>
                            <a:gd name="adj1" fmla="val 83236"/>
                            <a:gd name="adj2" fmla="val 42037"/>
                            <a:gd name="adj3" fmla="val 16667"/>
                          </a:avLst>
                        </a:prstGeom>
                        <a:solidFill>
                          <a:srgbClr val="FFFFFF"/>
                        </a:solidFill>
                        <a:ln w="9525">
                          <a:solidFill>
                            <a:srgbClr val="000000"/>
                          </a:solidFill>
                          <a:miter lim="800000"/>
                          <a:headEnd/>
                          <a:tailEnd/>
                        </a:ln>
                      </wps:spPr>
                      <wps:txbx>
                        <w:txbxContent>
                          <w:p w14:paraId="09967D6A" w14:textId="20E2684D" w:rsidR="00EE040E" w:rsidRDefault="009122C0" w:rsidP="00E151C2">
                            <w:pPr>
                              <w:rPr>
                                <w:rFonts w:ascii="Comic Sans MS" w:hAnsi="Comic Sans MS"/>
                                <w:szCs w:val="28"/>
                              </w:rPr>
                            </w:pPr>
                            <w:r>
                              <w:rPr>
                                <w:rFonts w:ascii="Comic Sans MS" w:hAnsi="Comic Sans MS"/>
                                <w:szCs w:val="28"/>
                              </w:rPr>
                              <w:t>Y</w:t>
                            </w:r>
                            <w:r w:rsidR="00EE040E">
                              <w:rPr>
                                <w:rFonts w:ascii="Comic Sans MS" w:hAnsi="Comic Sans MS"/>
                                <w:szCs w:val="28"/>
                              </w:rPr>
                              <w:t>ou will investigate numbers up to 5 digits and shop for furniture.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C45" id="Rounded Rectangular Callout 802" o:spid="_x0000_s1256" type="#_x0000_t62" style="position:absolute;margin-left:108pt;margin-top:15.2pt;width:207pt;height:7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J+bwIAAOwEAAAOAAAAZHJzL2Uyb0RvYy54bWysVNtu2zAMfR+wfxD0vviSxE2COEWRrsOA&#10;biva7QMUSba16eJJcpzu60fJbuquexqmB0E0KYrnHNLby5OS6MitE0aXOJulGHFNDRO6LvG3rzfv&#10;Vhg5TzQj0mhe4kfu8OXu7Ztt3254bhojGbcIkmi36dsSN963myRxtOGKuJlpuQZnZawiHkxbJ8yS&#10;HrIrmeRpWiS9say1hnLn4Ov14MS7mL+qOPVfqspxj2SJoTYfdxv3Q9iT3ZZsakvaRtCxDPIPVSgi&#10;NDx6TnVNPEGdFa9SKUGtcabyM2pUYqpKUB4xAJos/QPNQ0NaHrEAOa490+T+X1r6+XhnkWAlXqU5&#10;RpooEOnedJpxhu6BPqLrThKL9kRK03kUwoC0vnUbuPvQ3tkA27W3hv5wSJt9Azf4lbWmbzhhUGoW&#10;4pMXF4Lh4Co69J8MgxdJ503k71RZFRICM+gUZXo8y8RPHlH4mBf5ap2CmhR863WxXkYdE7J5ut1a&#10;5z9wo1A4lLjnrOYRVEA0IonPkeOt81E3NmIn7HuGUaUktMGRSLSa5/NibJNJDHD1HLPI0/nF65j5&#10;NCYriiLGQJnjq3B6KjRyaKRgN0LKaNj6sJcWQQklvokr0ghUT8OkRj1wsMyXEc4Ln5umSOP6Wwol&#10;PEygFCq0QFgDkCDee83ifHgi5HCGkqUe1QwCDo3gT4dT7KEsj2IHeQ+GPYLA1gwjB78IODTG/sKo&#10;h3ErsfvZEcsxkh81NMk6WyzCfEZjsbzIwbBTz2HqIZpCqhJ7jIbj3g8z3bVW1A28lEU+tLmCxqqE&#10;f+rAoaoRAIwUnF7M7NSOUc8/qd1vAAAA//8DAFBLAwQUAAYACAAAACEAr+XCv98AAAAKAQAADwAA&#10;AGRycy9kb3ducmV2LnhtbEyPwU7DMAyG70i8Q2QkLogla0c3labThOAEO7DtAbLGtBWNUzVpV94e&#10;c2JH259+f3+xnV0nJhxC60nDcqFAIFXetlRrOB3fHjcgQjRkTecJNfxggG15e1OY3PoLfeJ0iLXg&#10;EAq50dDE2OdShqpBZ8LC90h8+/KDM5HHoZZ2MBcOd51MlMqkMy3xh8b0+NJg9X0YnYbXDzfubDYl&#10;x/X7/rT36dNMD73W93fz7hlExDn+w/Cnz+pQstPZj2SD6DQky4y7RA2pWoFgIEsVL85MbtYrkGUh&#10;ryuUvwAAAP//AwBQSwECLQAUAAYACAAAACEAtoM4kv4AAADhAQAAEwAAAAAAAAAAAAAAAAAAAAAA&#10;W0NvbnRlbnRfVHlwZXNdLnhtbFBLAQItABQABgAIAAAAIQA4/SH/1gAAAJQBAAALAAAAAAAAAAAA&#10;AAAAAC8BAABfcmVscy8ucmVsc1BLAQItABQABgAIAAAAIQA0YCJ+bwIAAOwEAAAOAAAAAAAAAAAA&#10;AAAAAC4CAABkcnMvZTJvRG9jLnhtbFBLAQItABQABgAIAAAAIQCv5cK/3wAAAAoBAAAPAAAAAAAA&#10;AAAAAAAAAMkEAABkcnMvZG93bnJldi54bWxQSwUGAAAAAAQABADzAAAA1QUAAAAA&#10;" adj="28779,19880">
                <v:textbox>
                  <w:txbxContent>
                    <w:p w14:paraId="09967D6A" w14:textId="20E2684D" w:rsidR="00EE040E" w:rsidRDefault="009122C0" w:rsidP="00E151C2">
                      <w:pPr>
                        <w:rPr>
                          <w:rFonts w:ascii="Comic Sans MS" w:hAnsi="Comic Sans MS"/>
                          <w:szCs w:val="28"/>
                        </w:rPr>
                      </w:pPr>
                      <w:r>
                        <w:rPr>
                          <w:rFonts w:ascii="Comic Sans MS" w:hAnsi="Comic Sans MS"/>
                          <w:szCs w:val="28"/>
                        </w:rPr>
                        <w:t>Y</w:t>
                      </w:r>
                      <w:r w:rsidR="00EE040E">
                        <w:rPr>
                          <w:rFonts w:ascii="Comic Sans MS" w:hAnsi="Comic Sans MS"/>
                          <w:szCs w:val="28"/>
                        </w:rPr>
                        <w:t>ou will investigate numbers up to 5 digits and shop for furniture.</w:t>
                      </w:r>
                    </w:p>
                  </w:txbxContent>
                </v:textbox>
              </v:shape>
            </w:pict>
          </mc:Fallback>
        </mc:AlternateContent>
      </w:r>
      <w:r w:rsidRPr="00E55A9B">
        <w:t>Focus</w:t>
      </w:r>
    </w:p>
    <w:p w14:paraId="09967776" w14:textId="77777777" w:rsidR="00E151C2" w:rsidRPr="00E55A9B" w:rsidRDefault="00E151C2" w:rsidP="00E151C2"/>
    <w:p w14:paraId="09967777" w14:textId="77777777" w:rsidR="00E151C2" w:rsidRPr="00E55A9B" w:rsidRDefault="00E151C2" w:rsidP="00F8172A">
      <w:pPr>
        <w:ind w:left="5760"/>
        <w:jc w:val="right"/>
      </w:pPr>
      <w:r>
        <w:rPr>
          <w:noProof/>
          <w:lang w:eastAsia="en-AU"/>
        </w:rPr>
        <w:drawing>
          <wp:inline distT="0" distB="0" distL="0" distR="0" wp14:anchorId="09967C47" wp14:editId="09967C48">
            <wp:extent cx="1506220" cy="1196975"/>
            <wp:effectExtent l="0" t="0" r="0" b="3175"/>
            <wp:docPr id="793" name="Picture 793" descr="S21570467708050209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S21570467708050209430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06220" cy="1196975"/>
                    </a:xfrm>
                    <a:prstGeom prst="rect">
                      <a:avLst/>
                    </a:prstGeom>
                    <a:noFill/>
                    <a:ln>
                      <a:noFill/>
                    </a:ln>
                  </pic:spPr>
                </pic:pic>
              </a:graphicData>
            </a:graphic>
          </wp:inline>
        </w:drawing>
      </w:r>
    </w:p>
    <w:p w14:paraId="09967778" w14:textId="77777777" w:rsidR="00E151C2" w:rsidRPr="00E55A9B" w:rsidRDefault="00E151C2" w:rsidP="00E151C2"/>
    <w:p w14:paraId="09967779" w14:textId="77777777" w:rsidR="00E151C2" w:rsidRPr="00E55A9B" w:rsidRDefault="00E151C2" w:rsidP="00E151C2">
      <w:pPr>
        <w:pStyle w:val="Heading2"/>
      </w:pPr>
      <w:r w:rsidRPr="00E55A9B">
        <w:t>Introduction</w:t>
      </w:r>
    </w:p>
    <w:p w14:paraId="0996777A" w14:textId="77777777" w:rsidR="00E151C2" w:rsidRPr="00E55A9B" w:rsidRDefault="00E151C2" w:rsidP="00E151C2">
      <w:pPr>
        <w:ind w:right="-230"/>
      </w:pPr>
      <w:r>
        <w:rPr>
          <w:noProof/>
          <w:lang w:eastAsia="en-AU"/>
        </w:rPr>
        <mc:AlternateContent>
          <mc:Choice Requires="wps">
            <w:drawing>
              <wp:anchor distT="0" distB="0" distL="114300" distR="114300" simplePos="0" relativeHeight="251975680" behindDoc="0" locked="0" layoutInCell="1" allowOverlap="1" wp14:anchorId="09967C49" wp14:editId="09967C4A">
                <wp:simplePos x="0" y="0"/>
                <wp:positionH relativeFrom="column">
                  <wp:posOffset>457200</wp:posOffset>
                </wp:positionH>
                <wp:positionV relativeFrom="paragraph">
                  <wp:posOffset>299720</wp:posOffset>
                </wp:positionV>
                <wp:extent cx="1600200" cy="1828800"/>
                <wp:effectExtent l="5080" t="13970" r="537845" b="5080"/>
                <wp:wrapNone/>
                <wp:docPr id="801" name="Rounded Rectangular Callout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828800"/>
                        </a:xfrm>
                        <a:prstGeom prst="wedgeRoundRectCallout">
                          <a:avLst>
                            <a:gd name="adj1" fmla="val 82500"/>
                            <a:gd name="adj2" fmla="val 18162"/>
                            <a:gd name="adj3" fmla="val 16667"/>
                          </a:avLst>
                        </a:prstGeom>
                        <a:solidFill>
                          <a:srgbClr val="FFFFFF"/>
                        </a:solidFill>
                        <a:ln w="9525">
                          <a:solidFill>
                            <a:srgbClr val="000000"/>
                          </a:solidFill>
                          <a:miter lim="800000"/>
                          <a:headEnd/>
                          <a:tailEnd/>
                        </a:ln>
                      </wps:spPr>
                      <wps:txbx>
                        <w:txbxContent>
                          <w:p w14:paraId="09967D6B" w14:textId="77777777" w:rsidR="00EE040E" w:rsidRPr="00091992" w:rsidRDefault="00EE040E" w:rsidP="00E151C2">
                            <w:pPr>
                              <w:rPr>
                                <w:rFonts w:ascii="Comic Sans MS" w:hAnsi="Comic Sans MS"/>
                                <w:szCs w:val="28"/>
                              </w:rPr>
                            </w:pPr>
                            <w:r w:rsidRPr="00091992">
                              <w:rPr>
                                <w:rFonts w:ascii="Comic Sans MS" w:hAnsi="Comic Sans MS"/>
                                <w:szCs w:val="28"/>
                              </w:rPr>
                              <w:t>It is important to remember that numbers are placed according to their value.</w:t>
                            </w:r>
                            <w:r>
                              <w:rPr>
                                <w:rFonts w:ascii="Comic Sans MS" w:hAnsi="Comic Sans MS"/>
                                <w:szCs w:val="28"/>
                              </w:rPr>
                              <w:t xml:space="preserve"> </w:t>
                            </w:r>
                          </w:p>
                          <w:p w14:paraId="09967D6C" w14:textId="77777777" w:rsidR="00EE040E" w:rsidRDefault="00EE040E" w:rsidP="00E151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C49" id="Rounded Rectangular Callout 801" o:spid="_x0000_s1257" type="#_x0000_t62" style="position:absolute;margin-left:36pt;margin-top:23.6pt;width:126pt;height:2in;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pbAIAAO0EAAAOAAAAZHJzL2Uyb0RvYy54bWysVNtu1DAQfUfiHyy/01zY3aarzVbVliKk&#10;AlULH+C1ncTgG7az2fL1jJ10mwJPCD9Ynsz1nJnJ5vKoJDpw54XRNS7Ocoy4poYJ3db465ebNxVG&#10;PhDNiDSa1/iRe3y5ff1qM9g1L01nJOMOQRDt14OtcReCXWeZpx1XxJ8ZyzUoG+MUCSC6NmOODBBd&#10;yazM81U2GMesM5R7D1+vRyXepvhNw2n43DSeByRrDLWFdLt07+OdbTdk3TpiO0GnMsg/VKGI0JD0&#10;FOqaBIJ6J/4IpQR1xpsmnFGjMtM0gvKEAdAU+W9oHjpiecIC5Hh7osn/v7D00+HOIcFqXOUFRpoo&#10;aNK96TXjDN0DfUS3vSQO7YiUpg8omgFpg/Vr8H2wdy7C9vbW0O8eabPrwINfOWeGjhMGpSb77IVD&#10;FDy4ov3w0TDISPpgEn/HxqkYEJhBx9Smx1Ob+DEgCh+LVZ5D7zGioCuqsqpAgJoysn5yt86H99wo&#10;FB81HjhreUIVIU1QUj5yuPUhNY5N4An7BkQ0SsIcHIhEVbkcw0NzZzbl3KaoilU5zdLM5u0Lm9Vq&#10;dT6VOWWFgp8KTSQaKdiNkDIJrt3vpENQQo1v0pmc/dxMajTU+GJZLhOcFzo/D5Gn87cQSgRYQSlU&#10;nIF4RiCxe+80SwsSiJDjG0qWGqh+6uA4CeG4P6YhKspEQ9TuDXuEDjsz7hz8I+DRGfcTowH2rcb+&#10;R08cx0h+0DAlF8ViERc0CYvleQmCm2v2cw3RFELVOGA0PndhXOreOtF2kKlIfGhzBZPViBDH47mq&#10;SYCdSlMz7X9c2rmcrJ7/UttfAAAA//8DAFBLAwQUAAYACAAAACEA1h+mkOAAAAAJAQAADwAAAGRy&#10;cy9kb3ducmV2LnhtbEyPzU7DMBCE70i8g7VI3KiD+6sQp0JISESAEKUcuLnx4kSN1yF22/D2LCe4&#10;7e6MZr8p1qPvxBGH2AbScD3JQCDVwbbkNGzf7q9WIGIyZE0XCDV8Y4R1eX5WmNyGE73icZOc4BCK&#10;udHQpNTnUsa6QW/iJPRIrH2GwZvE6+CkHcyJw30nVZYtpDct8YfG9HjXYL3fHLyGyj0/fNDTIn49&#10;vu9Dllz1Uqm51pcX4+0NiIRj+jPDLz6jQ8lMu3AgG0WnYam4StIwWyoQrE/VjA87HqZzBbIs5P8G&#10;5Q8AAAD//wMAUEsBAi0AFAAGAAgAAAAhALaDOJL+AAAA4QEAABMAAAAAAAAAAAAAAAAAAAAAAFtD&#10;b250ZW50X1R5cGVzXS54bWxQSwECLQAUAAYACAAAACEAOP0h/9YAAACUAQAACwAAAAAAAAAAAAAA&#10;AAAvAQAAX3JlbHMvLnJlbHNQSwECLQAUAAYACAAAACEAo3v/KWwCAADtBAAADgAAAAAAAAAAAAAA&#10;AAAuAgAAZHJzL2Uyb0RvYy54bWxQSwECLQAUAAYACAAAACEA1h+mkOAAAAAJAQAADwAAAAAAAAAA&#10;AAAAAADGBAAAZHJzL2Rvd25yZXYueG1sUEsFBgAAAAAEAAQA8wAAANMFAAAAAA==&#10;" adj="28620,14723">
                <v:textbox>
                  <w:txbxContent>
                    <w:p w14:paraId="09967D6B" w14:textId="77777777" w:rsidR="00EE040E" w:rsidRPr="00091992" w:rsidRDefault="00EE040E" w:rsidP="00E151C2">
                      <w:pPr>
                        <w:rPr>
                          <w:rFonts w:ascii="Comic Sans MS" w:hAnsi="Comic Sans MS"/>
                          <w:szCs w:val="28"/>
                        </w:rPr>
                      </w:pPr>
                      <w:r w:rsidRPr="00091992">
                        <w:rPr>
                          <w:rFonts w:ascii="Comic Sans MS" w:hAnsi="Comic Sans MS"/>
                          <w:szCs w:val="28"/>
                        </w:rPr>
                        <w:t>It is important to remember that numbers are placed according to their value.</w:t>
                      </w:r>
                      <w:r>
                        <w:rPr>
                          <w:rFonts w:ascii="Comic Sans MS" w:hAnsi="Comic Sans MS"/>
                          <w:szCs w:val="28"/>
                        </w:rPr>
                        <w:t xml:space="preserve"> </w:t>
                      </w:r>
                    </w:p>
                    <w:p w14:paraId="09967D6C" w14:textId="77777777" w:rsidR="00EE040E" w:rsidRDefault="00EE040E" w:rsidP="00E151C2"/>
                  </w:txbxContent>
                </v:textbox>
              </v:shape>
            </w:pict>
          </mc:Fallback>
        </mc:AlternateContent>
      </w:r>
    </w:p>
    <w:p w14:paraId="0996777B" w14:textId="77777777" w:rsidR="00E151C2" w:rsidRPr="00E55A9B" w:rsidRDefault="00E151C2" w:rsidP="00E151C2">
      <w:pPr>
        <w:ind w:right="-230"/>
      </w:pPr>
      <w:r>
        <w:rPr>
          <w:noProof/>
          <w:lang w:eastAsia="en-AU"/>
        </w:rPr>
        <mc:AlternateContent>
          <mc:Choice Requires="wps">
            <w:drawing>
              <wp:anchor distT="0" distB="0" distL="114300" distR="114300" simplePos="0" relativeHeight="251976704" behindDoc="0" locked="0" layoutInCell="1" allowOverlap="1" wp14:anchorId="09967C4B" wp14:editId="09967C4C">
                <wp:simplePos x="0" y="0"/>
                <wp:positionH relativeFrom="column">
                  <wp:posOffset>3886200</wp:posOffset>
                </wp:positionH>
                <wp:positionV relativeFrom="paragraph">
                  <wp:posOffset>314960</wp:posOffset>
                </wp:positionV>
                <wp:extent cx="2171700" cy="1147445"/>
                <wp:effectExtent l="357505" t="13970" r="13970" b="10160"/>
                <wp:wrapNone/>
                <wp:docPr id="800" name="Rounded Rectangular Callout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147445"/>
                        </a:xfrm>
                        <a:prstGeom prst="wedgeRoundRectCallout">
                          <a:avLst>
                            <a:gd name="adj1" fmla="val -65352"/>
                            <a:gd name="adj2" fmla="val 39708"/>
                            <a:gd name="adj3" fmla="val 16667"/>
                          </a:avLst>
                        </a:prstGeom>
                        <a:solidFill>
                          <a:srgbClr val="FFFFFF"/>
                        </a:solidFill>
                        <a:ln w="9525">
                          <a:solidFill>
                            <a:srgbClr val="000000"/>
                          </a:solidFill>
                          <a:miter lim="800000"/>
                          <a:headEnd/>
                          <a:tailEnd/>
                        </a:ln>
                      </wps:spPr>
                      <wps:txbx>
                        <w:txbxContent>
                          <w:p w14:paraId="09967D6D" w14:textId="77777777" w:rsidR="00EE040E" w:rsidRPr="00091992" w:rsidRDefault="00EE040E" w:rsidP="00E151C2">
                            <w:pPr>
                              <w:rPr>
                                <w:rFonts w:ascii="Comic Sans MS" w:hAnsi="Comic Sans MS"/>
                                <w:szCs w:val="28"/>
                              </w:rPr>
                            </w:pPr>
                            <w:r w:rsidRPr="00091992">
                              <w:rPr>
                                <w:rFonts w:ascii="Comic Sans MS" w:hAnsi="Comic Sans MS"/>
                                <w:szCs w:val="28"/>
                              </w:rPr>
                              <w:t xml:space="preserve">In </w:t>
                            </w:r>
                            <w:r>
                              <w:rPr>
                                <w:rFonts w:ascii="Comic Sans MS" w:hAnsi="Comic Sans MS"/>
                                <w:szCs w:val="28"/>
                              </w:rPr>
                              <w:t>the</w:t>
                            </w:r>
                            <w:r w:rsidRPr="00091992">
                              <w:rPr>
                                <w:rFonts w:ascii="Comic Sans MS" w:hAnsi="Comic Sans MS"/>
                                <w:szCs w:val="28"/>
                              </w:rPr>
                              <w:t xml:space="preserve"> number</w:t>
                            </w:r>
                            <w:r>
                              <w:rPr>
                                <w:rFonts w:ascii="Comic Sans MS" w:hAnsi="Comic Sans MS"/>
                                <w:szCs w:val="28"/>
                              </w:rPr>
                              <w:t xml:space="preserve"> below:</w:t>
                            </w:r>
                          </w:p>
                          <w:p w14:paraId="09967D6E" w14:textId="77777777" w:rsidR="00EE040E" w:rsidRPr="00091992" w:rsidRDefault="00EE040E" w:rsidP="00E151C2">
                            <w:pPr>
                              <w:rPr>
                                <w:rFonts w:ascii="Comic Sans MS" w:hAnsi="Comic Sans MS"/>
                                <w:szCs w:val="28"/>
                              </w:rPr>
                            </w:pPr>
                            <w:r w:rsidRPr="00091992">
                              <w:rPr>
                                <w:rFonts w:ascii="Comic Sans MS" w:hAnsi="Comic Sans MS"/>
                                <w:szCs w:val="28"/>
                              </w:rPr>
                              <w:t>The value of 8 is 800</w:t>
                            </w:r>
                            <w:r>
                              <w:rPr>
                                <w:rFonts w:ascii="Comic Sans MS" w:hAnsi="Comic Sans MS"/>
                                <w:szCs w:val="28"/>
                              </w:rPr>
                              <w:t>.</w:t>
                            </w:r>
                          </w:p>
                          <w:p w14:paraId="09967D6F" w14:textId="77777777" w:rsidR="00EE040E" w:rsidRPr="00091992" w:rsidRDefault="00EE040E" w:rsidP="00E151C2">
                            <w:pPr>
                              <w:rPr>
                                <w:rFonts w:ascii="Comic Sans MS" w:hAnsi="Comic Sans MS"/>
                                <w:szCs w:val="28"/>
                              </w:rPr>
                            </w:pPr>
                            <w:r w:rsidRPr="00091992">
                              <w:rPr>
                                <w:rFonts w:ascii="Comic Sans MS" w:hAnsi="Comic Sans MS"/>
                                <w:szCs w:val="28"/>
                              </w:rPr>
                              <w:t>The value of 7 is 70</w:t>
                            </w:r>
                            <w:r>
                              <w:rPr>
                                <w:rFonts w:ascii="Comic Sans MS" w:hAnsi="Comic Sans MS"/>
                                <w:szCs w:val="28"/>
                              </w:rPr>
                              <w:t>.</w:t>
                            </w:r>
                          </w:p>
                          <w:p w14:paraId="09967D70" w14:textId="77777777" w:rsidR="00EE040E" w:rsidRPr="00091992" w:rsidRDefault="00EE040E" w:rsidP="00E151C2">
                            <w:pPr>
                              <w:rPr>
                                <w:rFonts w:ascii="Comic Sans MS" w:hAnsi="Comic Sans MS"/>
                                <w:szCs w:val="28"/>
                              </w:rPr>
                            </w:pPr>
                            <w:r w:rsidRPr="00091992">
                              <w:rPr>
                                <w:rFonts w:ascii="Comic Sans MS" w:hAnsi="Comic Sans MS"/>
                                <w:szCs w:val="28"/>
                              </w:rPr>
                              <w:t>The value of 9 is 9</w:t>
                            </w:r>
                            <w:r>
                              <w:rPr>
                                <w:rFonts w:ascii="Comic Sans MS" w:hAnsi="Comic Sans MS"/>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C4B" id="Rounded Rectangular Callout 800" o:spid="_x0000_s1258" type="#_x0000_t62" style="position:absolute;margin-left:306pt;margin-top:24.8pt;width:171pt;height:90.3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NEZQIAAN4EAAAOAAAAZHJzL2Uyb0RvYy54bWysVFtv0zAUfkfiP1h+33Lp2m5R02nqGEIa&#10;MG3wA1zbSQy+YTtNx6/n2ElHy3hC5ME6js/5/H3n4tX1Xkm0484Lo2tcnOcYcU0NE7qt8dcvd2eX&#10;GPlANCPSaF7jZ+7x9frtm9VgK16azkjGHQIQ7avB1rgLwVZZ5mnHFfHnxnINh41xigTYujZjjgyA&#10;rmRW5vkiG4xj1hnKvYe/t+MhXif8puE0fG4azwOSNQZuIa0urdu4ZusVqVpHbCfoRIP8AwtFhIZL&#10;X6BuSSCod+IVlBLUGW+acE6NykzTCMqTBlBT5H+oeeqI5UkLJMfblzT5/wdLP+0eHBKsxpc55EcT&#10;BUV6NL1mnKFHSB/RbS+JQxsipekDim6QtMH6CmKf7IOLsr29N/S7R9psOojgN86ZoeOEAdUi+mcn&#10;AXHjIRRth4+GwY2kDyblb984FQEhM2ifyvT8Uia+D4jCz7JYFsvIlsJZUVwsLy7m6Q5SHcKt8+E9&#10;NwpFo8YDZy1PqqKkSUq6j+zufUiFY5N4wr4VGDVKQh/siERni/lsXk6NcuRUHjvNrpb55Wuf2bFP&#10;sVgslhPP6dqMVAemKYtGCnYnpEwb12430iHgUOO79E3B/thNajTU+GpezpOekzN/DJGn728QSgSY&#10;QSlUagJwG4XE8r3TLE1IIEKONlCWeqpnLOHYCmG/3acuKspZjI4F3hr2DCV2Zhw6eCTA6Iz7idEA&#10;A1dj/6MnjmMkP2hokzidB8MdjO3BIJpCaI0DRqO5CeMU99aJtgPkIunX5gZaqRHh0HMji4kwDBFY&#10;J1N6vE9ev5+l9S8AAAD//wMAUEsDBBQABgAIAAAAIQCpbihm4QAAAAoBAAAPAAAAZHJzL2Rvd25y&#10;ZXYueG1sTI/BTsMwEETvSPyDtUhcUOskbUMbsqkAQW9I0PIBbrKNA/E6it0k/D3uCY6zM5p9k28n&#10;04qBetdYRojnEQji0lYN1wifh9fZGoTziivVWiaEH3KwLa6vcpVVduQPGva+FqGEXaYQtPddJqUr&#10;NRnl5rYjDt7J9kb5IPtaVr0aQ7lpZRJFqTSq4fBBq46eNZXf+7NB+Bpf6jtrd8nu9Da869V6iu39&#10;E+LtzfT4AMLT5P/CcMEP6FAEpqM9c+VEi5DGSdjiEZabFEQIbFbLcDgiJItoAbLI5f8JxS8AAAD/&#10;/wMAUEsBAi0AFAAGAAgAAAAhALaDOJL+AAAA4QEAABMAAAAAAAAAAAAAAAAAAAAAAFtDb250ZW50&#10;X1R5cGVzXS54bWxQSwECLQAUAAYACAAAACEAOP0h/9YAAACUAQAACwAAAAAAAAAAAAAAAAAvAQAA&#10;X3JlbHMvLnJlbHNQSwECLQAUAAYACAAAACEAheUzRGUCAADeBAAADgAAAAAAAAAAAAAAAAAuAgAA&#10;ZHJzL2Uyb0RvYy54bWxQSwECLQAUAAYACAAAACEAqW4oZuEAAAAKAQAADwAAAAAAAAAAAAAAAAC/&#10;BAAAZHJzL2Rvd25yZXYueG1sUEsFBgAAAAAEAAQA8wAAAM0FAAAAAA==&#10;" adj="-3316,19377">
                <v:textbox inset="0,0,0,0">
                  <w:txbxContent>
                    <w:p w14:paraId="09967D6D" w14:textId="77777777" w:rsidR="00EE040E" w:rsidRPr="00091992" w:rsidRDefault="00EE040E" w:rsidP="00E151C2">
                      <w:pPr>
                        <w:rPr>
                          <w:rFonts w:ascii="Comic Sans MS" w:hAnsi="Comic Sans MS"/>
                          <w:szCs w:val="28"/>
                        </w:rPr>
                      </w:pPr>
                      <w:r w:rsidRPr="00091992">
                        <w:rPr>
                          <w:rFonts w:ascii="Comic Sans MS" w:hAnsi="Comic Sans MS"/>
                          <w:szCs w:val="28"/>
                        </w:rPr>
                        <w:t xml:space="preserve">In </w:t>
                      </w:r>
                      <w:r>
                        <w:rPr>
                          <w:rFonts w:ascii="Comic Sans MS" w:hAnsi="Comic Sans MS"/>
                          <w:szCs w:val="28"/>
                        </w:rPr>
                        <w:t>the</w:t>
                      </w:r>
                      <w:r w:rsidRPr="00091992">
                        <w:rPr>
                          <w:rFonts w:ascii="Comic Sans MS" w:hAnsi="Comic Sans MS"/>
                          <w:szCs w:val="28"/>
                        </w:rPr>
                        <w:t xml:space="preserve"> number</w:t>
                      </w:r>
                      <w:r>
                        <w:rPr>
                          <w:rFonts w:ascii="Comic Sans MS" w:hAnsi="Comic Sans MS"/>
                          <w:szCs w:val="28"/>
                        </w:rPr>
                        <w:t xml:space="preserve"> below:</w:t>
                      </w:r>
                    </w:p>
                    <w:p w14:paraId="09967D6E" w14:textId="77777777" w:rsidR="00EE040E" w:rsidRPr="00091992" w:rsidRDefault="00EE040E" w:rsidP="00E151C2">
                      <w:pPr>
                        <w:rPr>
                          <w:rFonts w:ascii="Comic Sans MS" w:hAnsi="Comic Sans MS"/>
                          <w:szCs w:val="28"/>
                        </w:rPr>
                      </w:pPr>
                      <w:r w:rsidRPr="00091992">
                        <w:rPr>
                          <w:rFonts w:ascii="Comic Sans MS" w:hAnsi="Comic Sans MS"/>
                          <w:szCs w:val="28"/>
                        </w:rPr>
                        <w:t>The value of 8 is 800</w:t>
                      </w:r>
                      <w:r>
                        <w:rPr>
                          <w:rFonts w:ascii="Comic Sans MS" w:hAnsi="Comic Sans MS"/>
                          <w:szCs w:val="28"/>
                        </w:rPr>
                        <w:t>.</w:t>
                      </w:r>
                    </w:p>
                    <w:p w14:paraId="09967D6F" w14:textId="77777777" w:rsidR="00EE040E" w:rsidRPr="00091992" w:rsidRDefault="00EE040E" w:rsidP="00E151C2">
                      <w:pPr>
                        <w:rPr>
                          <w:rFonts w:ascii="Comic Sans MS" w:hAnsi="Comic Sans MS"/>
                          <w:szCs w:val="28"/>
                        </w:rPr>
                      </w:pPr>
                      <w:r w:rsidRPr="00091992">
                        <w:rPr>
                          <w:rFonts w:ascii="Comic Sans MS" w:hAnsi="Comic Sans MS"/>
                          <w:szCs w:val="28"/>
                        </w:rPr>
                        <w:t>The value of 7 is 70</w:t>
                      </w:r>
                      <w:r>
                        <w:rPr>
                          <w:rFonts w:ascii="Comic Sans MS" w:hAnsi="Comic Sans MS"/>
                          <w:szCs w:val="28"/>
                        </w:rPr>
                        <w:t>.</w:t>
                      </w:r>
                    </w:p>
                    <w:p w14:paraId="09967D70" w14:textId="77777777" w:rsidR="00EE040E" w:rsidRPr="00091992" w:rsidRDefault="00EE040E" w:rsidP="00E151C2">
                      <w:pPr>
                        <w:rPr>
                          <w:rFonts w:ascii="Comic Sans MS" w:hAnsi="Comic Sans MS"/>
                          <w:szCs w:val="28"/>
                        </w:rPr>
                      </w:pPr>
                      <w:r w:rsidRPr="00091992">
                        <w:rPr>
                          <w:rFonts w:ascii="Comic Sans MS" w:hAnsi="Comic Sans MS"/>
                          <w:szCs w:val="28"/>
                        </w:rPr>
                        <w:t>The value of 9 is 9</w:t>
                      </w:r>
                      <w:r>
                        <w:rPr>
                          <w:rFonts w:ascii="Comic Sans MS" w:hAnsi="Comic Sans MS"/>
                          <w:szCs w:val="28"/>
                        </w:rPr>
                        <w:t>.</w:t>
                      </w:r>
                    </w:p>
                  </w:txbxContent>
                </v:textbox>
              </v:shape>
            </w:pict>
          </mc:Fallback>
        </mc:AlternateContent>
      </w:r>
    </w:p>
    <w:p w14:paraId="0996777C" w14:textId="77777777" w:rsidR="00E151C2" w:rsidRPr="00E55A9B" w:rsidRDefault="00E151C2" w:rsidP="00E151C2">
      <w:pPr>
        <w:ind w:right="-230"/>
        <w:jc w:val="center"/>
      </w:pPr>
      <w:r>
        <w:rPr>
          <w:noProof/>
          <w:lang w:eastAsia="en-AU"/>
        </w:rPr>
        <w:drawing>
          <wp:inline distT="0" distB="0" distL="0" distR="0" wp14:anchorId="09967C4D" wp14:editId="09967C4E">
            <wp:extent cx="1358265" cy="1452245"/>
            <wp:effectExtent l="0" t="0" r="0" b="0"/>
            <wp:docPr id="792" name="Picture 792" descr="S2157046770805020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S2157046770805020943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58265" cy="1452245"/>
                    </a:xfrm>
                    <a:prstGeom prst="rect">
                      <a:avLst/>
                    </a:prstGeom>
                    <a:noFill/>
                    <a:ln>
                      <a:noFill/>
                    </a:ln>
                  </pic:spPr>
                </pic:pic>
              </a:graphicData>
            </a:graphic>
          </wp:inline>
        </w:drawing>
      </w:r>
    </w:p>
    <w:p w14:paraId="0996777D" w14:textId="77777777" w:rsidR="00E151C2" w:rsidRPr="00E55A9B" w:rsidRDefault="00E151C2" w:rsidP="00E151C2">
      <w:pPr>
        <w:ind w:right="-230"/>
        <w:rPr>
          <w:rFonts w:cs="Arial"/>
          <w:bCs/>
        </w:rPr>
      </w:pPr>
    </w:p>
    <w:p w14:paraId="0996777E" w14:textId="77777777" w:rsidR="00E151C2" w:rsidRPr="00E55A9B" w:rsidRDefault="00E151C2" w:rsidP="00E151C2">
      <w:pPr>
        <w:ind w:right="-230"/>
        <w:rPr>
          <w:rFonts w:cs="Arial"/>
          <w:bCs/>
        </w:rPr>
      </w:pPr>
    </w:p>
    <w:p w14:paraId="0996777F" w14:textId="77777777" w:rsidR="00E151C2" w:rsidRPr="001F79C2" w:rsidRDefault="00E151C2" w:rsidP="00F8172A">
      <w:pPr>
        <w:ind w:right="-230"/>
        <w:jc w:val="center"/>
        <w:rPr>
          <w:rFonts w:cs="Arial"/>
          <w:b/>
          <w:bCs/>
        </w:rPr>
      </w:pPr>
      <w:r w:rsidRPr="001F79C2">
        <w:rPr>
          <w:rFonts w:ascii="VicCursive" w:hAnsi="VicCursive"/>
          <w:b/>
          <w:bCs/>
          <w:sz w:val="44"/>
          <w:szCs w:val="44"/>
        </w:rPr>
        <w:t>879</w:t>
      </w:r>
    </w:p>
    <w:p w14:paraId="09967780" w14:textId="77777777" w:rsidR="00E151C2" w:rsidRPr="00E55A9B" w:rsidRDefault="00E151C2" w:rsidP="00E151C2"/>
    <w:p w14:paraId="09967781" w14:textId="77777777" w:rsidR="00E151C2" w:rsidRPr="00E55A9B" w:rsidRDefault="00E151C2" w:rsidP="00E151C2">
      <w:pPr>
        <w:ind w:right="-230"/>
        <w:rPr>
          <w:rFonts w:cs="Arial"/>
          <w:bCs/>
        </w:rPr>
      </w:pPr>
      <w:r w:rsidRPr="00E55A9B">
        <w:rPr>
          <w:rFonts w:cs="Arial"/>
          <w:bCs/>
        </w:rPr>
        <w:t>Let us look further at 879. The numbers have been placed in the columns according to their value. (</w:t>
      </w:r>
      <w:r w:rsidR="00A052DC">
        <w:rPr>
          <w:rFonts w:cs="Arial"/>
          <w:bCs/>
        </w:rPr>
        <w:t>You</w:t>
      </w:r>
      <w:r w:rsidRPr="00E55A9B">
        <w:rPr>
          <w:rFonts w:cs="Arial"/>
          <w:bCs/>
        </w:rPr>
        <w:t xml:space="preserve"> know that </w:t>
      </w:r>
      <w:r w:rsidRPr="00E55A9B">
        <w:rPr>
          <w:rFonts w:cs="Arial"/>
          <w:bCs/>
          <w:i/>
        </w:rPr>
        <w:t>Units</w:t>
      </w:r>
      <w:r w:rsidRPr="00E55A9B">
        <w:rPr>
          <w:rFonts w:cs="Arial"/>
          <w:bCs/>
        </w:rPr>
        <w:t xml:space="preserve"> means </w:t>
      </w:r>
      <w:r w:rsidRPr="00E55A9B">
        <w:rPr>
          <w:rFonts w:cs="Arial"/>
          <w:bCs/>
          <w:i/>
        </w:rPr>
        <w:t>Ones</w:t>
      </w:r>
      <w:r w:rsidRPr="00E55A9B">
        <w:rPr>
          <w:rFonts w:cs="Arial"/>
          <w:bCs/>
        </w:rPr>
        <w:t>.)</w:t>
      </w:r>
    </w:p>
    <w:p w14:paraId="09967782" w14:textId="77777777" w:rsidR="00E151C2" w:rsidRPr="00E55A9B" w:rsidRDefault="00E151C2" w:rsidP="00E151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1"/>
        <w:gridCol w:w="2381"/>
        <w:gridCol w:w="2382"/>
        <w:gridCol w:w="2382"/>
      </w:tblGrid>
      <w:tr w:rsidR="00E151C2" w:rsidRPr="00E55A9B" w14:paraId="09967787" w14:textId="77777777" w:rsidTr="00E151C2">
        <w:trPr>
          <w:trHeight w:val="720"/>
        </w:trPr>
        <w:tc>
          <w:tcPr>
            <w:tcW w:w="2381" w:type="dxa"/>
            <w:vAlign w:val="center"/>
          </w:tcPr>
          <w:p w14:paraId="09967783" w14:textId="77777777" w:rsidR="00E151C2" w:rsidRPr="00E55A9B" w:rsidRDefault="00E151C2" w:rsidP="00E151C2">
            <w:pPr>
              <w:ind w:right="-230"/>
              <w:jc w:val="center"/>
              <w:rPr>
                <w:rFonts w:cs="Arial"/>
                <w:bCs/>
              </w:rPr>
            </w:pPr>
            <w:r>
              <w:rPr>
                <w:rFonts w:cs="Arial"/>
                <w:bCs/>
              </w:rPr>
              <w:t>Thousands</w:t>
            </w:r>
          </w:p>
        </w:tc>
        <w:tc>
          <w:tcPr>
            <w:tcW w:w="2381" w:type="dxa"/>
            <w:vAlign w:val="center"/>
          </w:tcPr>
          <w:p w14:paraId="09967784" w14:textId="77777777" w:rsidR="00E151C2" w:rsidRPr="00E55A9B" w:rsidRDefault="00E151C2" w:rsidP="00E151C2">
            <w:pPr>
              <w:ind w:right="-230"/>
              <w:jc w:val="center"/>
              <w:rPr>
                <w:rFonts w:cs="Arial"/>
                <w:bCs/>
              </w:rPr>
            </w:pPr>
            <w:r w:rsidRPr="00E55A9B">
              <w:rPr>
                <w:rFonts w:cs="Arial"/>
                <w:bCs/>
              </w:rPr>
              <w:t>Hundreds</w:t>
            </w:r>
          </w:p>
        </w:tc>
        <w:tc>
          <w:tcPr>
            <w:tcW w:w="2382" w:type="dxa"/>
            <w:vAlign w:val="center"/>
          </w:tcPr>
          <w:p w14:paraId="09967785" w14:textId="77777777" w:rsidR="00E151C2" w:rsidRPr="00E55A9B" w:rsidRDefault="00E151C2" w:rsidP="00E151C2">
            <w:pPr>
              <w:ind w:right="-230"/>
              <w:jc w:val="center"/>
              <w:rPr>
                <w:rFonts w:cs="Arial"/>
                <w:bCs/>
              </w:rPr>
            </w:pPr>
            <w:r w:rsidRPr="00E55A9B">
              <w:rPr>
                <w:rFonts w:cs="Arial"/>
                <w:bCs/>
              </w:rPr>
              <w:t>Tens</w:t>
            </w:r>
          </w:p>
        </w:tc>
        <w:tc>
          <w:tcPr>
            <w:tcW w:w="2382" w:type="dxa"/>
            <w:vAlign w:val="center"/>
          </w:tcPr>
          <w:p w14:paraId="09967786" w14:textId="77777777" w:rsidR="00E151C2" w:rsidRPr="00E55A9B" w:rsidRDefault="00E151C2" w:rsidP="00E151C2">
            <w:pPr>
              <w:ind w:right="-230"/>
              <w:jc w:val="center"/>
              <w:rPr>
                <w:rFonts w:cs="Arial"/>
                <w:bCs/>
              </w:rPr>
            </w:pPr>
            <w:r w:rsidRPr="00E55A9B">
              <w:rPr>
                <w:rFonts w:cs="Arial"/>
                <w:bCs/>
              </w:rPr>
              <w:t>Units</w:t>
            </w:r>
          </w:p>
        </w:tc>
      </w:tr>
      <w:tr w:rsidR="00E151C2" w:rsidRPr="00E55A9B" w14:paraId="0996778C" w14:textId="77777777" w:rsidTr="00E151C2">
        <w:trPr>
          <w:trHeight w:val="720"/>
        </w:trPr>
        <w:tc>
          <w:tcPr>
            <w:tcW w:w="2381" w:type="dxa"/>
            <w:vAlign w:val="center"/>
          </w:tcPr>
          <w:p w14:paraId="09967788" w14:textId="77777777" w:rsidR="00E151C2" w:rsidRPr="00E55A9B" w:rsidRDefault="00E151C2" w:rsidP="00E151C2">
            <w:pPr>
              <w:ind w:right="-230"/>
              <w:jc w:val="center"/>
              <w:rPr>
                <w:rFonts w:ascii="VicCursive" w:hAnsi="VicCursive"/>
                <w:bCs/>
                <w:sz w:val="44"/>
                <w:szCs w:val="44"/>
              </w:rPr>
            </w:pPr>
            <w:r w:rsidRPr="00E55A9B">
              <w:rPr>
                <w:rFonts w:ascii="VicCursive" w:hAnsi="VicCursive"/>
                <w:bCs/>
                <w:sz w:val="44"/>
                <w:szCs w:val="44"/>
              </w:rPr>
              <w:t>0</w:t>
            </w:r>
          </w:p>
        </w:tc>
        <w:tc>
          <w:tcPr>
            <w:tcW w:w="2381" w:type="dxa"/>
            <w:vAlign w:val="center"/>
          </w:tcPr>
          <w:p w14:paraId="09967789" w14:textId="77777777" w:rsidR="00E151C2" w:rsidRPr="00E55A9B" w:rsidRDefault="00E151C2" w:rsidP="00E151C2">
            <w:pPr>
              <w:ind w:right="-230"/>
              <w:jc w:val="center"/>
              <w:rPr>
                <w:rFonts w:ascii="VicCursive" w:hAnsi="VicCursive"/>
                <w:bCs/>
                <w:sz w:val="44"/>
                <w:szCs w:val="44"/>
              </w:rPr>
            </w:pPr>
            <w:r w:rsidRPr="00E55A9B">
              <w:rPr>
                <w:rFonts w:ascii="VicCursive" w:hAnsi="VicCursive"/>
                <w:bCs/>
                <w:sz w:val="44"/>
                <w:szCs w:val="44"/>
              </w:rPr>
              <w:t>8</w:t>
            </w:r>
          </w:p>
        </w:tc>
        <w:tc>
          <w:tcPr>
            <w:tcW w:w="2382" w:type="dxa"/>
            <w:vAlign w:val="center"/>
          </w:tcPr>
          <w:p w14:paraId="0996778A" w14:textId="77777777" w:rsidR="00E151C2" w:rsidRPr="00E55A9B" w:rsidRDefault="00E151C2" w:rsidP="00E151C2">
            <w:pPr>
              <w:ind w:right="-230"/>
              <w:jc w:val="center"/>
              <w:rPr>
                <w:rFonts w:ascii="VicCursive" w:hAnsi="VicCursive"/>
                <w:bCs/>
                <w:sz w:val="44"/>
                <w:szCs w:val="44"/>
              </w:rPr>
            </w:pPr>
            <w:r w:rsidRPr="00E55A9B">
              <w:rPr>
                <w:rFonts w:ascii="VicCursive" w:hAnsi="VicCursive"/>
                <w:bCs/>
                <w:sz w:val="44"/>
                <w:szCs w:val="44"/>
              </w:rPr>
              <w:t>0</w:t>
            </w:r>
          </w:p>
        </w:tc>
        <w:tc>
          <w:tcPr>
            <w:tcW w:w="2382" w:type="dxa"/>
            <w:vAlign w:val="center"/>
          </w:tcPr>
          <w:p w14:paraId="0996778B" w14:textId="77777777" w:rsidR="00E151C2" w:rsidRPr="00E55A9B" w:rsidRDefault="00E151C2" w:rsidP="00E151C2">
            <w:pPr>
              <w:ind w:right="-230"/>
              <w:jc w:val="center"/>
              <w:rPr>
                <w:rFonts w:ascii="VicCursive" w:hAnsi="VicCursive"/>
                <w:bCs/>
                <w:sz w:val="44"/>
                <w:szCs w:val="44"/>
              </w:rPr>
            </w:pPr>
            <w:r w:rsidRPr="00E55A9B">
              <w:rPr>
                <w:rFonts w:ascii="VicCursive" w:hAnsi="VicCursive"/>
                <w:bCs/>
                <w:sz w:val="44"/>
                <w:szCs w:val="44"/>
              </w:rPr>
              <w:t>0</w:t>
            </w:r>
          </w:p>
        </w:tc>
      </w:tr>
      <w:tr w:rsidR="00E151C2" w:rsidRPr="00E55A9B" w14:paraId="09967791" w14:textId="77777777" w:rsidTr="00E151C2">
        <w:trPr>
          <w:trHeight w:val="720"/>
        </w:trPr>
        <w:tc>
          <w:tcPr>
            <w:tcW w:w="2381" w:type="dxa"/>
            <w:vAlign w:val="center"/>
          </w:tcPr>
          <w:p w14:paraId="0996778D" w14:textId="77777777" w:rsidR="00E151C2" w:rsidRPr="00E55A9B" w:rsidRDefault="00E151C2" w:rsidP="00E151C2">
            <w:pPr>
              <w:ind w:right="-230"/>
              <w:jc w:val="center"/>
              <w:rPr>
                <w:rFonts w:ascii="VicCursive" w:hAnsi="VicCursive" w:cs="Arial"/>
                <w:b/>
                <w:sz w:val="44"/>
                <w:szCs w:val="44"/>
              </w:rPr>
            </w:pPr>
          </w:p>
        </w:tc>
        <w:tc>
          <w:tcPr>
            <w:tcW w:w="2381" w:type="dxa"/>
            <w:vAlign w:val="center"/>
          </w:tcPr>
          <w:p w14:paraId="0996778E" w14:textId="77777777" w:rsidR="00E151C2" w:rsidRPr="00E55A9B" w:rsidRDefault="00E151C2" w:rsidP="00E151C2">
            <w:pPr>
              <w:ind w:right="-230"/>
              <w:jc w:val="center"/>
              <w:rPr>
                <w:rFonts w:ascii="VicCursive" w:hAnsi="VicCursive"/>
                <w:bCs/>
                <w:sz w:val="44"/>
                <w:szCs w:val="44"/>
              </w:rPr>
            </w:pPr>
          </w:p>
        </w:tc>
        <w:tc>
          <w:tcPr>
            <w:tcW w:w="2382" w:type="dxa"/>
            <w:vAlign w:val="center"/>
          </w:tcPr>
          <w:p w14:paraId="0996778F" w14:textId="77777777" w:rsidR="00E151C2" w:rsidRPr="00E55A9B" w:rsidRDefault="00E151C2" w:rsidP="00E151C2">
            <w:pPr>
              <w:ind w:right="-230"/>
              <w:jc w:val="center"/>
              <w:rPr>
                <w:rFonts w:ascii="VicCursive" w:hAnsi="VicCursive"/>
                <w:bCs/>
                <w:sz w:val="44"/>
                <w:szCs w:val="44"/>
              </w:rPr>
            </w:pPr>
            <w:r w:rsidRPr="00E55A9B">
              <w:rPr>
                <w:rFonts w:ascii="VicCursive" w:hAnsi="VicCursive"/>
                <w:bCs/>
                <w:sz w:val="44"/>
                <w:szCs w:val="44"/>
              </w:rPr>
              <w:t>7</w:t>
            </w:r>
          </w:p>
        </w:tc>
        <w:tc>
          <w:tcPr>
            <w:tcW w:w="2382" w:type="dxa"/>
            <w:vAlign w:val="center"/>
          </w:tcPr>
          <w:p w14:paraId="09967790" w14:textId="77777777" w:rsidR="00E151C2" w:rsidRPr="00E55A9B" w:rsidRDefault="00E151C2" w:rsidP="00E151C2">
            <w:pPr>
              <w:ind w:right="-230"/>
              <w:jc w:val="center"/>
              <w:rPr>
                <w:rFonts w:ascii="VicCursive" w:hAnsi="VicCursive"/>
                <w:bCs/>
                <w:sz w:val="44"/>
                <w:szCs w:val="44"/>
              </w:rPr>
            </w:pPr>
            <w:r w:rsidRPr="00E55A9B">
              <w:rPr>
                <w:rFonts w:ascii="VicCursive" w:hAnsi="VicCursive"/>
                <w:bCs/>
                <w:sz w:val="44"/>
                <w:szCs w:val="44"/>
              </w:rPr>
              <w:t>0</w:t>
            </w:r>
          </w:p>
        </w:tc>
      </w:tr>
      <w:tr w:rsidR="00E151C2" w:rsidRPr="00E55A9B" w14:paraId="09967796" w14:textId="77777777" w:rsidTr="00E151C2">
        <w:trPr>
          <w:trHeight w:val="720"/>
        </w:trPr>
        <w:tc>
          <w:tcPr>
            <w:tcW w:w="2381" w:type="dxa"/>
            <w:vAlign w:val="center"/>
          </w:tcPr>
          <w:p w14:paraId="09967792" w14:textId="77777777" w:rsidR="00E151C2" w:rsidRPr="00E55A9B" w:rsidRDefault="00E151C2" w:rsidP="00E151C2">
            <w:pPr>
              <w:ind w:right="-230"/>
              <w:jc w:val="center"/>
              <w:rPr>
                <w:rFonts w:ascii="VicCursive" w:hAnsi="VicCursive" w:cs="Arial"/>
                <w:b/>
                <w:sz w:val="44"/>
                <w:szCs w:val="44"/>
              </w:rPr>
            </w:pPr>
          </w:p>
        </w:tc>
        <w:tc>
          <w:tcPr>
            <w:tcW w:w="2381" w:type="dxa"/>
            <w:vAlign w:val="center"/>
          </w:tcPr>
          <w:p w14:paraId="09967793" w14:textId="77777777" w:rsidR="00E151C2" w:rsidRPr="00E55A9B" w:rsidRDefault="00E151C2" w:rsidP="00E151C2">
            <w:pPr>
              <w:ind w:right="-230"/>
              <w:jc w:val="center"/>
              <w:rPr>
                <w:rFonts w:ascii="VicCursive" w:hAnsi="VicCursive"/>
                <w:bCs/>
                <w:sz w:val="44"/>
                <w:szCs w:val="44"/>
              </w:rPr>
            </w:pPr>
          </w:p>
        </w:tc>
        <w:tc>
          <w:tcPr>
            <w:tcW w:w="2382" w:type="dxa"/>
            <w:vAlign w:val="center"/>
          </w:tcPr>
          <w:p w14:paraId="09967794" w14:textId="77777777" w:rsidR="00E151C2" w:rsidRPr="00E55A9B" w:rsidRDefault="00E151C2" w:rsidP="00E151C2">
            <w:pPr>
              <w:ind w:right="-230"/>
              <w:jc w:val="center"/>
              <w:rPr>
                <w:rFonts w:ascii="VicCursive" w:hAnsi="VicCursive"/>
                <w:bCs/>
                <w:sz w:val="44"/>
                <w:szCs w:val="44"/>
              </w:rPr>
            </w:pPr>
          </w:p>
        </w:tc>
        <w:tc>
          <w:tcPr>
            <w:tcW w:w="2382" w:type="dxa"/>
            <w:vAlign w:val="center"/>
          </w:tcPr>
          <w:p w14:paraId="09967795" w14:textId="77777777" w:rsidR="00E151C2" w:rsidRPr="00E55A9B" w:rsidRDefault="00E151C2" w:rsidP="00E151C2">
            <w:pPr>
              <w:ind w:right="-230"/>
              <w:jc w:val="center"/>
              <w:rPr>
                <w:rFonts w:ascii="VicCursive" w:hAnsi="VicCursive"/>
                <w:bCs/>
                <w:sz w:val="44"/>
                <w:szCs w:val="44"/>
              </w:rPr>
            </w:pPr>
            <w:r w:rsidRPr="00E55A9B">
              <w:rPr>
                <w:rFonts w:ascii="VicCursive" w:hAnsi="VicCursive"/>
                <w:bCs/>
                <w:sz w:val="44"/>
                <w:szCs w:val="44"/>
              </w:rPr>
              <w:t>9</w:t>
            </w:r>
          </w:p>
        </w:tc>
      </w:tr>
    </w:tbl>
    <w:p w14:paraId="09967797" w14:textId="77777777" w:rsidR="00E151C2" w:rsidRPr="00E55A9B" w:rsidRDefault="00E151C2" w:rsidP="00E151C2"/>
    <w:p w14:paraId="09967798" w14:textId="77777777" w:rsidR="00E151C2" w:rsidRPr="00E55A9B" w:rsidRDefault="00E151C2" w:rsidP="00E151C2">
      <w:pPr>
        <w:jc w:val="center"/>
      </w:pPr>
      <w:r w:rsidRPr="00E55A9B">
        <w:t>800 + 70 + 9 added together equals 879 in total.</w:t>
      </w:r>
    </w:p>
    <w:p w14:paraId="09967799" w14:textId="77777777" w:rsidR="00E151C2" w:rsidRDefault="00E151C2" w:rsidP="00E151C2">
      <w:pPr>
        <w:rPr>
          <w:rFonts w:ascii="Arial" w:hAnsi="Arial" w:cs="Arial"/>
          <w:b/>
          <w:bCs/>
        </w:rPr>
      </w:pPr>
      <w:r w:rsidRPr="00E55A9B">
        <w:rPr>
          <w:rFonts w:ascii="Arial" w:hAnsi="Arial" w:cs="Arial"/>
          <w:b/>
        </w:rPr>
        <w:br w:type="page"/>
      </w:r>
      <w:r w:rsidRPr="00E55A9B">
        <w:rPr>
          <w:rFonts w:ascii="Arial" w:hAnsi="Arial" w:cs="Arial"/>
          <w:b/>
        </w:rPr>
        <w:lastRenderedPageBreak/>
        <w:t>Activity 1</w:t>
      </w:r>
      <w:r>
        <w:rPr>
          <w:rFonts w:ascii="Arial" w:hAnsi="Arial" w:cs="Arial"/>
          <w:b/>
        </w:rPr>
        <w:t xml:space="preserve"> </w:t>
      </w:r>
    </w:p>
    <w:p w14:paraId="0996779A" w14:textId="77777777" w:rsidR="00E151C2" w:rsidRDefault="00E151C2" w:rsidP="00E151C2">
      <w:pPr>
        <w:rPr>
          <w:rFonts w:ascii="Arial" w:hAnsi="Arial" w:cs="Arial"/>
          <w:b/>
        </w:rPr>
      </w:pPr>
      <w:r>
        <w:rPr>
          <w:rFonts w:ascii="Arial" w:hAnsi="Arial" w:cs="Arial"/>
          <w:b/>
          <w:bCs/>
          <w:noProof/>
          <w:lang w:eastAsia="en-AU"/>
        </w:rPr>
        <w:drawing>
          <wp:inline distT="0" distB="0" distL="0" distR="0" wp14:anchorId="09967C4F" wp14:editId="09967C50">
            <wp:extent cx="564515" cy="443865"/>
            <wp:effectExtent l="0" t="0" r="6985" b="0"/>
            <wp:docPr id="791" name="Picture 791"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E151C2">
        <w:rPr>
          <w:rFonts w:ascii="Arial" w:hAnsi="Arial" w:cs="Arial"/>
          <w:b/>
          <w:bCs/>
        </w:rPr>
        <w:t xml:space="preserve"> </w:t>
      </w:r>
      <w:r w:rsidRPr="00E55A9B">
        <w:rPr>
          <w:rFonts w:ascii="Arial" w:hAnsi="Arial" w:cs="Arial"/>
          <w:b/>
          <w:bCs/>
        </w:rPr>
        <w:t>For you to do</w:t>
      </w:r>
    </w:p>
    <w:p w14:paraId="0996779B" w14:textId="77777777" w:rsidR="00E151C2" w:rsidRDefault="00E151C2" w:rsidP="00E151C2">
      <w:pPr>
        <w:rPr>
          <w:rFonts w:ascii="Arial" w:hAnsi="Arial" w:cs="Arial"/>
          <w:b/>
        </w:rPr>
      </w:pPr>
    </w:p>
    <w:p w14:paraId="0996779C" w14:textId="77777777" w:rsidR="00E151C2" w:rsidRPr="00E55A9B" w:rsidRDefault="00E151C2" w:rsidP="00E151C2">
      <w:pPr>
        <w:ind w:right="-230"/>
        <w:rPr>
          <w:rFonts w:cs="Arial"/>
          <w:szCs w:val="28"/>
        </w:rPr>
      </w:pPr>
      <w:r w:rsidRPr="00E55A9B">
        <w:rPr>
          <w:rFonts w:cs="Arial"/>
          <w:szCs w:val="28"/>
        </w:rPr>
        <w:t xml:space="preserve">On Day 3 </w:t>
      </w:r>
      <w:r w:rsidR="00DB2958">
        <w:rPr>
          <w:rFonts w:cs="Arial"/>
          <w:szCs w:val="28"/>
        </w:rPr>
        <w:t>you</w:t>
      </w:r>
      <w:r w:rsidRPr="00E55A9B">
        <w:rPr>
          <w:rFonts w:cs="Arial"/>
          <w:szCs w:val="28"/>
        </w:rPr>
        <w:t xml:space="preserve"> looked at place value. Today </w:t>
      </w:r>
      <w:r w:rsidR="00DB2958">
        <w:rPr>
          <w:rFonts w:cs="Arial"/>
          <w:szCs w:val="28"/>
        </w:rPr>
        <w:t>you</w:t>
      </w:r>
      <w:r w:rsidRPr="00E55A9B">
        <w:rPr>
          <w:rFonts w:cs="Arial"/>
          <w:szCs w:val="28"/>
        </w:rPr>
        <w:t xml:space="preserve"> will continue to look at numbers up to 9</w:t>
      </w:r>
      <w:r>
        <w:rPr>
          <w:rFonts w:cs="Arial"/>
          <w:szCs w:val="28"/>
        </w:rPr>
        <w:t>9</w:t>
      </w:r>
      <w:r w:rsidRPr="00E55A9B">
        <w:rPr>
          <w:rFonts w:cs="Arial"/>
          <w:szCs w:val="28"/>
        </w:rPr>
        <w:t xml:space="preserve">99. Look at the following numbers and write the new number if </w:t>
      </w:r>
      <w:r w:rsidR="00DB2958">
        <w:rPr>
          <w:rFonts w:cs="Arial"/>
          <w:szCs w:val="28"/>
        </w:rPr>
        <w:t>you</w:t>
      </w:r>
      <w:r w:rsidRPr="00E55A9B">
        <w:rPr>
          <w:rFonts w:cs="Arial"/>
          <w:szCs w:val="28"/>
        </w:rPr>
        <w:t xml:space="preserve"> take away </w:t>
      </w:r>
      <w:r w:rsidR="00DB2958">
        <w:rPr>
          <w:rFonts w:cs="Arial"/>
          <w:szCs w:val="28"/>
        </w:rPr>
        <w:t>only</w:t>
      </w:r>
      <w:r w:rsidRPr="00E55A9B">
        <w:rPr>
          <w:rFonts w:cs="Arial"/>
          <w:szCs w:val="28"/>
        </w:rPr>
        <w:t xml:space="preserve"> the tens. The first one has been completed for you. </w:t>
      </w:r>
    </w:p>
    <w:p w14:paraId="0996779D" w14:textId="77777777" w:rsidR="00E151C2" w:rsidRPr="00E55A9B" w:rsidRDefault="00E151C2" w:rsidP="00E151C2">
      <w:pPr>
        <w:ind w:right="-230"/>
        <w:rPr>
          <w:rFonts w:cs="Arial"/>
          <w:szCs w:val="28"/>
        </w:rPr>
      </w:pPr>
    </w:p>
    <w:p w14:paraId="0996779E" w14:textId="77777777" w:rsidR="00E151C2" w:rsidRPr="00E55A9B" w:rsidRDefault="00E151C2" w:rsidP="00E151C2">
      <w:pPr>
        <w:ind w:right="-230"/>
        <w:rPr>
          <w:sz w:val="36"/>
          <w:szCs w:val="36"/>
        </w:rPr>
      </w:pPr>
      <w:r w:rsidRPr="00E55A9B">
        <w:rPr>
          <w:rFonts w:ascii="VicCursive" w:hAnsi="VicCursive"/>
          <w:sz w:val="36"/>
          <w:szCs w:val="36"/>
        </w:rPr>
        <w:t>375</w:t>
      </w:r>
      <w:r w:rsidRPr="00E55A9B">
        <w:rPr>
          <w:sz w:val="36"/>
          <w:szCs w:val="36"/>
        </w:rPr>
        <w:t xml:space="preserve">   </w:t>
      </w:r>
      <w:r w:rsidRPr="00E55A9B">
        <w:rPr>
          <w:szCs w:val="28"/>
        </w:rPr>
        <w:t>take away</w:t>
      </w:r>
      <w:r>
        <w:rPr>
          <w:szCs w:val="28"/>
        </w:rPr>
        <w:t xml:space="preserve"> the 7 tens                </w:t>
      </w:r>
      <w:r w:rsidRPr="00E55A9B">
        <w:rPr>
          <w:rFonts w:ascii="VicCursive" w:hAnsi="VicCursive"/>
          <w:sz w:val="36"/>
          <w:szCs w:val="36"/>
        </w:rPr>
        <w:t>305</w:t>
      </w:r>
    </w:p>
    <w:p w14:paraId="0996779F" w14:textId="77777777" w:rsidR="00E151C2" w:rsidRPr="00E55A9B" w:rsidRDefault="00E151C2" w:rsidP="00E151C2">
      <w:pPr>
        <w:ind w:right="-230"/>
        <w:rPr>
          <w:sz w:val="36"/>
          <w:szCs w:val="36"/>
        </w:rPr>
      </w:pPr>
    </w:p>
    <w:p w14:paraId="099677A0" w14:textId="77777777" w:rsidR="00E151C2" w:rsidRPr="00E55A9B" w:rsidRDefault="00E151C2" w:rsidP="00E151C2">
      <w:pPr>
        <w:tabs>
          <w:tab w:val="left" w:pos="3780"/>
        </w:tabs>
        <w:ind w:right="-230"/>
        <w:rPr>
          <w:sz w:val="36"/>
          <w:szCs w:val="36"/>
        </w:rPr>
      </w:pPr>
      <w:r w:rsidRPr="00E55A9B">
        <w:rPr>
          <w:rFonts w:ascii="VicCursive" w:hAnsi="VicCursive"/>
          <w:sz w:val="36"/>
          <w:szCs w:val="36"/>
        </w:rPr>
        <w:t>925</w:t>
      </w:r>
      <w:r>
        <w:rPr>
          <w:sz w:val="36"/>
          <w:szCs w:val="36"/>
        </w:rPr>
        <w:tab/>
      </w:r>
      <w:r w:rsidRPr="00E55A9B">
        <w:rPr>
          <w:sz w:val="36"/>
          <w:szCs w:val="36"/>
        </w:rPr>
        <w:t>______________</w:t>
      </w:r>
    </w:p>
    <w:p w14:paraId="099677A1" w14:textId="77777777" w:rsidR="00E151C2" w:rsidRPr="00E55A9B" w:rsidRDefault="00E151C2" w:rsidP="00E151C2">
      <w:pPr>
        <w:ind w:right="-230"/>
        <w:rPr>
          <w:sz w:val="36"/>
          <w:szCs w:val="36"/>
        </w:rPr>
      </w:pPr>
    </w:p>
    <w:p w14:paraId="099677A2" w14:textId="77777777" w:rsidR="00E151C2" w:rsidRPr="00E55A9B" w:rsidRDefault="00E151C2" w:rsidP="00E151C2">
      <w:pPr>
        <w:tabs>
          <w:tab w:val="left" w:pos="3780"/>
        </w:tabs>
        <w:ind w:right="-230"/>
        <w:rPr>
          <w:sz w:val="36"/>
          <w:szCs w:val="36"/>
        </w:rPr>
      </w:pPr>
      <w:r w:rsidRPr="00E55A9B">
        <w:rPr>
          <w:rFonts w:ascii="VicCursive" w:hAnsi="VicCursive"/>
          <w:sz w:val="36"/>
          <w:szCs w:val="36"/>
        </w:rPr>
        <w:t>614</w:t>
      </w:r>
      <w:r>
        <w:rPr>
          <w:sz w:val="36"/>
          <w:szCs w:val="36"/>
        </w:rPr>
        <w:tab/>
      </w:r>
      <w:r w:rsidRPr="00E55A9B">
        <w:rPr>
          <w:sz w:val="36"/>
          <w:szCs w:val="36"/>
        </w:rPr>
        <w:t>______________</w:t>
      </w:r>
    </w:p>
    <w:p w14:paraId="099677A3" w14:textId="77777777" w:rsidR="00E151C2" w:rsidRPr="00E55A9B" w:rsidRDefault="00E151C2" w:rsidP="00E151C2">
      <w:pPr>
        <w:ind w:right="-230"/>
        <w:rPr>
          <w:sz w:val="36"/>
          <w:szCs w:val="36"/>
        </w:rPr>
      </w:pPr>
    </w:p>
    <w:p w14:paraId="099677A4" w14:textId="77777777" w:rsidR="00E151C2" w:rsidRPr="00E55A9B" w:rsidRDefault="00E151C2" w:rsidP="00E151C2">
      <w:pPr>
        <w:tabs>
          <w:tab w:val="left" w:pos="3780"/>
        </w:tabs>
        <w:ind w:right="-230"/>
        <w:rPr>
          <w:sz w:val="48"/>
          <w:szCs w:val="48"/>
        </w:rPr>
      </w:pPr>
      <w:r w:rsidRPr="00E55A9B">
        <w:rPr>
          <w:rFonts w:ascii="VicCursive" w:hAnsi="VicCursive"/>
          <w:sz w:val="36"/>
          <w:szCs w:val="36"/>
        </w:rPr>
        <w:t>260</w:t>
      </w:r>
      <w:r>
        <w:rPr>
          <w:sz w:val="36"/>
          <w:szCs w:val="36"/>
        </w:rPr>
        <w:tab/>
      </w:r>
      <w:r w:rsidRPr="00E55A9B">
        <w:rPr>
          <w:sz w:val="36"/>
          <w:szCs w:val="36"/>
        </w:rPr>
        <w:t>______________</w:t>
      </w:r>
    </w:p>
    <w:p w14:paraId="099677A5" w14:textId="77777777" w:rsidR="00E151C2" w:rsidRPr="00E55A9B" w:rsidRDefault="00E151C2" w:rsidP="00E151C2">
      <w:pPr>
        <w:ind w:right="-230"/>
        <w:rPr>
          <w:rFonts w:cs="Arial"/>
          <w:szCs w:val="28"/>
        </w:rPr>
      </w:pPr>
    </w:p>
    <w:p w14:paraId="099677A6" w14:textId="77777777" w:rsidR="00E151C2" w:rsidRPr="00E55A9B" w:rsidRDefault="00DB2958" w:rsidP="00E151C2">
      <w:pPr>
        <w:ind w:right="-230"/>
        <w:rPr>
          <w:rFonts w:cs="Arial"/>
          <w:szCs w:val="28"/>
        </w:rPr>
      </w:pPr>
      <w:r>
        <w:rPr>
          <w:rFonts w:cs="Arial"/>
          <w:szCs w:val="28"/>
        </w:rPr>
        <w:t>T</w:t>
      </w:r>
      <w:r w:rsidR="00E151C2" w:rsidRPr="00E55A9B">
        <w:rPr>
          <w:rFonts w:cs="Arial"/>
          <w:szCs w:val="28"/>
        </w:rPr>
        <w:t xml:space="preserve">ake away </w:t>
      </w:r>
      <w:r>
        <w:rPr>
          <w:rFonts w:cs="Arial"/>
          <w:szCs w:val="28"/>
        </w:rPr>
        <w:t>only</w:t>
      </w:r>
      <w:r w:rsidR="00E151C2" w:rsidRPr="00E55A9B">
        <w:rPr>
          <w:rFonts w:cs="Arial"/>
          <w:szCs w:val="28"/>
        </w:rPr>
        <w:t xml:space="preserve"> the hundreds and make a new number. The first one has been completed for you. </w:t>
      </w:r>
    </w:p>
    <w:p w14:paraId="099677A7" w14:textId="77777777" w:rsidR="00E151C2" w:rsidRPr="00E55A9B" w:rsidRDefault="00E151C2" w:rsidP="00E151C2">
      <w:pPr>
        <w:ind w:right="-230"/>
        <w:rPr>
          <w:rFonts w:cs="Arial"/>
          <w:szCs w:val="28"/>
        </w:rPr>
      </w:pPr>
    </w:p>
    <w:p w14:paraId="099677A8" w14:textId="77777777" w:rsidR="00E151C2" w:rsidRPr="00E55A9B" w:rsidRDefault="00E151C2" w:rsidP="00E151C2">
      <w:pPr>
        <w:ind w:right="-230"/>
        <w:rPr>
          <w:sz w:val="36"/>
          <w:szCs w:val="36"/>
        </w:rPr>
      </w:pPr>
      <w:r w:rsidRPr="00E55A9B">
        <w:rPr>
          <w:rFonts w:ascii="VicCursive" w:hAnsi="VicCursive"/>
          <w:sz w:val="36"/>
          <w:szCs w:val="36"/>
        </w:rPr>
        <w:t>753</w:t>
      </w:r>
      <w:r w:rsidRPr="00E55A9B">
        <w:rPr>
          <w:sz w:val="36"/>
          <w:szCs w:val="36"/>
        </w:rPr>
        <w:t xml:space="preserve">                                         </w:t>
      </w:r>
      <w:r w:rsidRPr="00E55A9B">
        <w:rPr>
          <w:rFonts w:ascii="VicCursive" w:hAnsi="VicCursive"/>
          <w:sz w:val="36"/>
          <w:szCs w:val="36"/>
        </w:rPr>
        <w:t>53</w:t>
      </w:r>
    </w:p>
    <w:p w14:paraId="099677A9" w14:textId="77777777" w:rsidR="00E151C2" w:rsidRPr="00E55A9B" w:rsidRDefault="00E151C2" w:rsidP="00E151C2">
      <w:pPr>
        <w:ind w:right="-230"/>
        <w:rPr>
          <w:sz w:val="36"/>
          <w:szCs w:val="36"/>
        </w:rPr>
      </w:pPr>
    </w:p>
    <w:p w14:paraId="099677AA" w14:textId="77777777" w:rsidR="00E151C2" w:rsidRPr="00E55A9B" w:rsidRDefault="00E151C2" w:rsidP="00E151C2">
      <w:pPr>
        <w:tabs>
          <w:tab w:val="left" w:pos="3780"/>
        </w:tabs>
        <w:ind w:right="-230"/>
        <w:rPr>
          <w:sz w:val="36"/>
          <w:szCs w:val="36"/>
        </w:rPr>
      </w:pPr>
      <w:r w:rsidRPr="00E55A9B">
        <w:rPr>
          <w:rFonts w:ascii="VicCursive" w:hAnsi="VicCursive"/>
          <w:sz w:val="36"/>
          <w:szCs w:val="36"/>
        </w:rPr>
        <w:t>289</w:t>
      </w:r>
      <w:r>
        <w:rPr>
          <w:sz w:val="36"/>
          <w:szCs w:val="36"/>
        </w:rPr>
        <w:tab/>
      </w:r>
      <w:r w:rsidRPr="00E55A9B">
        <w:rPr>
          <w:sz w:val="36"/>
          <w:szCs w:val="36"/>
        </w:rPr>
        <w:t>______________</w:t>
      </w:r>
    </w:p>
    <w:p w14:paraId="099677AB" w14:textId="77777777" w:rsidR="00E151C2" w:rsidRPr="00E55A9B" w:rsidRDefault="00E151C2" w:rsidP="00E151C2">
      <w:pPr>
        <w:ind w:right="-230"/>
        <w:rPr>
          <w:sz w:val="36"/>
          <w:szCs w:val="36"/>
        </w:rPr>
      </w:pPr>
    </w:p>
    <w:p w14:paraId="099677AC" w14:textId="77777777" w:rsidR="00E151C2" w:rsidRPr="00E55A9B" w:rsidRDefault="00E151C2" w:rsidP="00E151C2">
      <w:pPr>
        <w:tabs>
          <w:tab w:val="left" w:pos="3780"/>
        </w:tabs>
        <w:ind w:right="-230"/>
        <w:rPr>
          <w:sz w:val="36"/>
          <w:szCs w:val="36"/>
        </w:rPr>
      </w:pPr>
      <w:r w:rsidRPr="00E55A9B">
        <w:rPr>
          <w:rFonts w:ascii="VicCursive" w:hAnsi="VicCursive"/>
          <w:sz w:val="36"/>
          <w:szCs w:val="36"/>
        </w:rPr>
        <w:t>406</w:t>
      </w:r>
      <w:r>
        <w:rPr>
          <w:sz w:val="36"/>
          <w:szCs w:val="36"/>
        </w:rPr>
        <w:tab/>
      </w:r>
      <w:r w:rsidRPr="00E55A9B">
        <w:rPr>
          <w:sz w:val="36"/>
          <w:szCs w:val="36"/>
        </w:rPr>
        <w:t>______________</w:t>
      </w:r>
    </w:p>
    <w:p w14:paraId="099677AD" w14:textId="77777777" w:rsidR="00E151C2" w:rsidRPr="00E55A9B" w:rsidRDefault="00E151C2" w:rsidP="00E151C2">
      <w:pPr>
        <w:ind w:right="-230"/>
        <w:rPr>
          <w:rFonts w:cs="Arial"/>
          <w:szCs w:val="28"/>
        </w:rPr>
      </w:pPr>
    </w:p>
    <w:p w14:paraId="099677AE" w14:textId="77777777" w:rsidR="00E151C2" w:rsidRPr="00E55A9B" w:rsidRDefault="00E151C2" w:rsidP="00E151C2">
      <w:pPr>
        <w:ind w:right="-230"/>
        <w:rPr>
          <w:rFonts w:cs="Arial"/>
          <w:szCs w:val="28"/>
        </w:rPr>
      </w:pPr>
      <w:r w:rsidRPr="00E55A9B">
        <w:rPr>
          <w:rFonts w:cs="Arial"/>
          <w:szCs w:val="28"/>
        </w:rPr>
        <w:t>Write a new number, 10 more than the given number. The first one has been completed for you.</w:t>
      </w:r>
    </w:p>
    <w:p w14:paraId="099677AF" w14:textId="77777777" w:rsidR="00E151C2" w:rsidRPr="00E55A9B" w:rsidRDefault="00E151C2" w:rsidP="00E151C2">
      <w:pPr>
        <w:ind w:right="-230"/>
        <w:rPr>
          <w:rFonts w:cs="Arial"/>
          <w:sz w:val="20"/>
          <w:szCs w:val="20"/>
        </w:rPr>
      </w:pPr>
    </w:p>
    <w:p w14:paraId="099677B0" w14:textId="77777777" w:rsidR="00E151C2" w:rsidRPr="00E55A9B" w:rsidRDefault="00E151C2" w:rsidP="00E151C2">
      <w:pPr>
        <w:ind w:right="-230"/>
        <w:rPr>
          <w:sz w:val="36"/>
          <w:szCs w:val="36"/>
        </w:rPr>
      </w:pPr>
      <w:r w:rsidRPr="00E55A9B">
        <w:rPr>
          <w:rFonts w:ascii="VicCursive" w:hAnsi="VicCursive"/>
          <w:sz w:val="36"/>
          <w:szCs w:val="36"/>
        </w:rPr>
        <w:t>352</w:t>
      </w:r>
      <w:r w:rsidRPr="00E55A9B">
        <w:rPr>
          <w:sz w:val="36"/>
          <w:szCs w:val="36"/>
        </w:rPr>
        <w:t xml:space="preserve">               </w:t>
      </w:r>
      <w:r>
        <w:rPr>
          <w:sz w:val="36"/>
          <w:szCs w:val="36"/>
        </w:rPr>
        <w:t xml:space="preserve">                          </w:t>
      </w:r>
      <w:r w:rsidRPr="00E55A9B">
        <w:rPr>
          <w:rFonts w:ascii="VicCursive" w:hAnsi="VicCursive"/>
          <w:sz w:val="36"/>
          <w:szCs w:val="36"/>
        </w:rPr>
        <w:t>362</w:t>
      </w:r>
    </w:p>
    <w:p w14:paraId="099677B1" w14:textId="77777777" w:rsidR="00E151C2" w:rsidRPr="00E55A9B" w:rsidRDefault="00E151C2" w:rsidP="00E151C2">
      <w:pPr>
        <w:ind w:right="-230"/>
        <w:rPr>
          <w:sz w:val="36"/>
          <w:szCs w:val="36"/>
        </w:rPr>
      </w:pPr>
    </w:p>
    <w:p w14:paraId="099677B2" w14:textId="77777777" w:rsidR="00E151C2" w:rsidRPr="00E55A9B" w:rsidRDefault="00E151C2" w:rsidP="00E151C2">
      <w:pPr>
        <w:tabs>
          <w:tab w:val="left" w:pos="3780"/>
        </w:tabs>
        <w:ind w:right="-230"/>
        <w:rPr>
          <w:sz w:val="48"/>
          <w:szCs w:val="48"/>
        </w:rPr>
      </w:pPr>
      <w:r w:rsidRPr="00E55A9B">
        <w:rPr>
          <w:rFonts w:ascii="VicCursive" w:hAnsi="VicCursive"/>
          <w:sz w:val="36"/>
          <w:szCs w:val="36"/>
        </w:rPr>
        <w:t>740</w:t>
      </w:r>
      <w:r>
        <w:rPr>
          <w:sz w:val="36"/>
          <w:szCs w:val="36"/>
        </w:rPr>
        <w:tab/>
      </w:r>
      <w:r w:rsidRPr="00E55A9B">
        <w:rPr>
          <w:sz w:val="36"/>
          <w:szCs w:val="36"/>
        </w:rPr>
        <w:t>______________</w:t>
      </w:r>
    </w:p>
    <w:p w14:paraId="099677B3" w14:textId="77777777" w:rsidR="00E151C2" w:rsidRPr="00E55A9B" w:rsidRDefault="00E151C2" w:rsidP="00E151C2">
      <w:pPr>
        <w:ind w:right="-230"/>
        <w:rPr>
          <w:sz w:val="36"/>
          <w:szCs w:val="36"/>
        </w:rPr>
      </w:pPr>
    </w:p>
    <w:p w14:paraId="099677B4" w14:textId="77777777" w:rsidR="00E151C2" w:rsidRPr="00E55A9B" w:rsidRDefault="00E151C2" w:rsidP="00E151C2">
      <w:pPr>
        <w:tabs>
          <w:tab w:val="left" w:pos="3780"/>
        </w:tabs>
        <w:ind w:right="-230"/>
        <w:rPr>
          <w:sz w:val="48"/>
          <w:szCs w:val="48"/>
        </w:rPr>
      </w:pPr>
      <w:r w:rsidRPr="00E55A9B">
        <w:rPr>
          <w:rFonts w:ascii="VicCursive" w:hAnsi="VicCursive"/>
          <w:sz w:val="36"/>
          <w:szCs w:val="36"/>
        </w:rPr>
        <w:t>891</w:t>
      </w:r>
      <w:r>
        <w:rPr>
          <w:sz w:val="48"/>
          <w:szCs w:val="48"/>
        </w:rPr>
        <w:tab/>
      </w:r>
      <w:r w:rsidRPr="00E55A9B">
        <w:rPr>
          <w:sz w:val="36"/>
          <w:szCs w:val="36"/>
        </w:rPr>
        <w:t>_______________</w:t>
      </w:r>
    </w:p>
    <w:p w14:paraId="099677B5" w14:textId="77777777" w:rsidR="00E151C2" w:rsidRDefault="00E151C2" w:rsidP="00E151C2">
      <w:pPr>
        <w:ind w:right="-230"/>
        <w:rPr>
          <w:rFonts w:ascii="Arial" w:hAnsi="Arial" w:cs="Arial"/>
          <w:b/>
        </w:rPr>
      </w:pPr>
      <w:r>
        <w:rPr>
          <w:rFonts w:ascii="Arial" w:hAnsi="Arial" w:cs="Arial"/>
          <w:b/>
        </w:rPr>
        <w:br w:type="page"/>
      </w:r>
    </w:p>
    <w:p w14:paraId="099677B6" w14:textId="77777777" w:rsidR="00E151C2" w:rsidRDefault="00E151C2" w:rsidP="00E151C2">
      <w:pPr>
        <w:rPr>
          <w:rFonts w:ascii="Arial" w:hAnsi="Arial" w:cs="Arial"/>
          <w:b/>
          <w:bCs/>
        </w:rPr>
      </w:pPr>
      <w:r>
        <w:rPr>
          <w:rFonts w:ascii="Arial" w:hAnsi="Arial" w:cs="Arial"/>
          <w:b/>
        </w:rPr>
        <w:lastRenderedPageBreak/>
        <w:t xml:space="preserve">Activity 2 </w:t>
      </w:r>
    </w:p>
    <w:p w14:paraId="099677B7" w14:textId="77777777" w:rsidR="00E151C2" w:rsidRDefault="00E151C2" w:rsidP="00E151C2">
      <w:pPr>
        <w:rPr>
          <w:rFonts w:ascii="Arial" w:eastAsia="SimSun" w:hAnsi="Arial" w:cs="Arial"/>
          <w:b/>
          <w:szCs w:val="28"/>
          <w:lang w:eastAsia="zh-CN"/>
        </w:rPr>
      </w:pPr>
      <w:r>
        <w:rPr>
          <w:rFonts w:ascii="Arial" w:hAnsi="Arial" w:cs="Arial"/>
          <w:b/>
          <w:bCs/>
          <w:noProof/>
          <w:lang w:eastAsia="en-AU"/>
        </w:rPr>
        <w:drawing>
          <wp:inline distT="0" distB="0" distL="0" distR="0" wp14:anchorId="09967C51" wp14:editId="09967C52">
            <wp:extent cx="564515" cy="443865"/>
            <wp:effectExtent l="0" t="0" r="6985" b="0"/>
            <wp:docPr id="803" name="Picture 803"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E151C2">
        <w:rPr>
          <w:rFonts w:ascii="Arial" w:hAnsi="Arial" w:cs="Arial"/>
          <w:b/>
          <w:bCs/>
        </w:rPr>
        <w:t xml:space="preserve"> </w:t>
      </w:r>
      <w:r w:rsidRPr="00E151C2">
        <w:rPr>
          <w:rFonts w:ascii="Arial" w:eastAsia="SimSun" w:hAnsi="Arial" w:cs="Arial"/>
          <w:b/>
          <w:szCs w:val="28"/>
          <w:lang w:eastAsia="zh-CN"/>
        </w:rPr>
        <w:t>Connecting Addition with Subtraction</w:t>
      </w:r>
    </w:p>
    <w:p w14:paraId="099677B8" w14:textId="77777777" w:rsidR="00E151C2" w:rsidRDefault="00E151C2" w:rsidP="00E151C2">
      <w:pPr>
        <w:rPr>
          <w:rFonts w:ascii="Arial" w:hAnsi="Arial" w:cs="Arial"/>
          <w:b/>
        </w:rPr>
      </w:pPr>
    </w:p>
    <w:p w14:paraId="099677B9" w14:textId="77777777" w:rsidR="00E151C2" w:rsidRDefault="00E151C2" w:rsidP="00E151C2">
      <w:pPr>
        <w:jc w:val="center"/>
        <w:rPr>
          <w:rFonts w:eastAsia="SimSun"/>
          <w:i/>
          <w:lang w:eastAsia="zh-CN"/>
        </w:rPr>
      </w:pPr>
      <w:r w:rsidRPr="00E151C2">
        <w:rPr>
          <w:rFonts w:eastAsia="SimSun"/>
          <w:i/>
          <w:lang w:eastAsia="zh-CN"/>
        </w:rPr>
        <w:t>Giacomo has 38 toys in his toy box.</w:t>
      </w:r>
    </w:p>
    <w:p w14:paraId="099677BA" w14:textId="77777777" w:rsidR="00E151C2" w:rsidRDefault="00E151C2" w:rsidP="00E151C2">
      <w:pPr>
        <w:jc w:val="center"/>
        <w:rPr>
          <w:rFonts w:eastAsia="SimSun"/>
          <w:i/>
          <w:lang w:eastAsia="zh-CN"/>
        </w:rPr>
      </w:pPr>
      <w:r w:rsidRPr="00E151C2">
        <w:rPr>
          <w:rFonts w:eastAsia="SimSun"/>
          <w:i/>
          <w:lang w:eastAsia="zh-CN"/>
        </w:rPr>
        <w:t>If he took out 32 how many will he have left?</w:t>
      </w:r>
    </w:p>
    <w:p w14:paraId="099677BB" w14:textId="77777777" w:rsidR="00E151C2" w:rsidRPr="00E151C2" w:rsidRDefault="00E151C2" w:rsidP="00E151C2">
      <w:pPr>
        <w:jc w:val="center"/>
        <w:rPr>
          <w:rFonts w:eastAsia="SimSun"/>
          <w:i/>
          <w:lang w:eastAsia="zh-CN"/>
        </w:rPr>
      </w:pPr>
    </w:p>
    <w:p w14:paraId="099677BC" w14:textId="77777777" w:rsidR="00E151C2" w:rsidRPr="00985176" w:rsidRDefault="00E151C2" w:rsidP="00DB2958">
      <w:pPr>
        <w:rPr>
          <w:rFonts w:eastAsia="SimSun"/>
          <w:szCs w:val="28"/>
          <w:lang w:eastAsia="zh-CN"/>
        </w:rPr>
      </w:pPr>
      <w:r w:rsidRPr="00985176">
        <w:rPr>
          <w:rFonts w:eastAsia="SimSun"/>
          <w:szCs w:val="28"/>
          <w:lang w:eastAsia="zh-CN"/>
        </w:rPr>
        <w:t xml:space="preserve">This problem can be solved using addition or subtraction. </w:t>
      </w:r>
    </w:p>
    <w:p w14:paraId="099677BD" w14:textId="77777777" w:rsidR="00DB2958" w:rsidRDefault="00DB2958" w:rsidP="00DB2958">
      <w:pPr>
        <w:rPr>
          <w:rFonts w:eastAsia="SimSun"/>
          <w:szCs w:val="28"/>
          <w:lang w:eastAsia="zh-CN"/>
        </w:rPr>
      </w:pPr>
      <w:r>
        <w:rPr>
          <w:rFonts w:eastAsia="SimSun"/>
          <w:szCs w:val="28"/>
          <w:lang w:eastAsia="zh-CN"/>
        </w:rPr>
        <w:t>You</w:t>
      </w:r>
      <w:r w:rsidR="00E151C2" w:rsidRPr="00985176">
        <w:rPr>
          <w:rFonts w:eastAsia="SimSun"/>
          <w:szCs w:val="28"/>
          <w:lang w:eastAsia="zh-CN"/>
        </w:rPr>
        <w:t xml:space="preserve"> can find the </w:t>
      </w:r>
      <w:r w:rsidR="00E151C2" w:rsidRPr="00985176">
        <w:rPr>
          <w:rFonts w:eastAsia="SimSun"/>
          <w:i/>
          <w:szCs w:val="28"/>
          <w:lang w:eastAsia="zh-CN"/>
        </w:rPr>
        <w:t>difference</w:t>
      </w:r>
      <w:r w:rsidR="00E151C2" w:rsidRPr="00985176">
        <w:rPr>
          <w:rFonts w:eastAsia="SimSun"/>
          <w:szCs w:val="28"/>
          <w:lang w:eastAsia="zh-CN"/>
        </w:rPr>
        <w:t xml:space="preserve"> by starting at 38 and </w:t>
      </w:r>
      <w:r w:rsidR="00E151C2" w:rsidRPr="00985176">
        <w:rPr>
          <w:rFonts w:eastAsia="SimSun"/>
          <w:i/>
          <w:szCs w:val="28"/>
          <w:lang w:eastAsia="zh-CN"/>
        </w:rPr>
        <w:t>counting back</w:t>
      </w:r>
      <w:r w:rsidR="00E151C2" w:rsidRPr="00985176">
        <w:rPr>
          <w:rFonts w:eastAsia="SimSun"/>
          <w:szCs w:val="28"/>
          <w:lang w:eastAsia="zh-CN"/>
        </w:rPr>
        <w:t xml:space="preserve"> 32</w:t>
      </w:r>
      <w:r>
        <w:rPr>
          <w:rFonts w:eastAsia="SimSun"/>
          <w:szCs w:val="28"/>
          <w:lang w:eastAsia="zh-CN"/>
        </w:rPr>
        <w:t>.</w:t>
      </w:r>
    </w:p>
    <w:p w14:paraId="099677BE" w14:textId="77777777" w:rsidR="00E151C2" w:rsidRDefault="00DB2958" w:rsidP="00DB2958">
      <w:pPr>
        <w:rPr>
          <w:rFonts w:eastAsia="SimSun"/>
          <w:szCs w:val="28"/>
          <w:lang w:eastAsia="zh-CN"/>
        </w:rPr>
      </w:pPr>
      <w:r>
        <w:rPr>
          <w:rFonts w:eastAsia="SimSun"/>
          <w:szCs w:val="28"/>
          <w:lang w:eastAsia="zh-CN"/>
        </w:rPr>
        <w:t>Make sure you do not count the number you begin with.</w:t>
      </w:r>
      <w:r w:rsidR="00E151C2" w:rsidRPr="00985176">
        <w:rPr>
          <w:rFonts w:eastAsia="SimSun"/>
          <w:szCs w:val="28"/>
          <w:lang w:eastAsia="zh-CN"/>
        </w:rPr>
        <w:t xml:space="preserve"> </w:t>
      </w:r>
    </w:p>
    <w:p w14:paraId="099677BF" w14:textId="77777777" w:rsidR="00DB2958" w:rsidRPr="00DB2958" w:rsidRDefault="00DB2958" w:rsidP="00E151C2">
      <w:pPr>
        <w:spacing w:after="200"/>
        <w:rPr>
          <w:rFonts w:eastAsia="SimSun"/>
          <w:sz w:val="16"/>
          <w:szCs w:val="16"/>
          <w:lang w:eastAsia="zh-CN"/>
        </w:rPr>
      </w:pPr>
    </w:p>
    <w:p w14:paraId="099677C0" w14:textId="77777777" w:rsidR="00E151C2" w:rsidRPr="00985176" w:rsidRDefault="00E151C2" w:rsidP="00E151C2">
      <w:pPr>
        <w:spacing w:after="200" w:line="276" w:lineRule="auto"/>
        <w:rPr>
          <w:rFonts w:eastAsia="SimSun"/>
          <w:szCs w:val="28"/>
          <w:lang w:eastAsia="zh-CN"/>
        </w:rPr>
      </w:pPr>
      <w:r>
        <w:rPr>
          <w:noProof/>
          <w:lang w:eastAsia="en-AU"/>
        </w:rPr>
        <mc:AlternateContent>
          <mc:Choice Requires="wps">
            <w:drawing>
              <wp:anchor distT="0" distB="0" distL="114300" distR="114300" simplePos="0" relativeHeight="251980800" behindDoc="0" locked="0" layoutInCell="1" allowOverlap="1" wp14:anchorId="09967C53" wp14:editId="09967C54">
                <wp:simplePos x="0" y="0"/>
                <wp:positionH relativeFrom="column">
                  <wp:posOffset>-84642</wp:posOffset>
                </wp:positionH>
                <wp:positionV relativeFrom="paragraph">
                  <wp:posOffset>534146</wp:posOffset>
                </wp:positionV>
                <wp:extent cx="3334385" cy="389965"/>
                <wp:effectExtent l="0" t="0" r="18415" b="10160"/>
                <wp:wrapNone/>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389965"/>
                        </a:xfrm>
                        <a:prstGeom prst="rect">
                          <a:avLst/>
                        </a:prstGeom>
                        <a:solidFill>
                          <a:srgbClr val="FFFFFF"/>
                        </a:solidFill>
                        <a:ln w="9525">
                          <a:solidFill>
                            <a:srgbClr val="FFFFFF"/>
                          </a:solidFill>
                          <a:miter lim="800000"/>
                          <a:headEnd/>
                          <a:tailEnd/>
                        </a:ln>
                      </wps:spPr>
                      <wps:txbx>
                        <w:txbxContent>
                          <w:p w14:paraId="09967D71" w14:textId="77777777" w:rsidR="00EE040E" w:rsidRPr="007B3227" w:rsidRDefault="00EE040E" w:rsidP="00E151C2">
                            <w:pPr>
                              <w:rPr>
                                <w:sz w:val="32"/>
                                <w:szCs w:val="32"/>
                              </w:rPr>
                            </w:pPr>
                            <w:r>
                              <w:rPr>
                                <w:sz w:val="32"/>
                                <w:szCs w:val="32"/>
                              </w:rPr>
                              <w:t>You</w:t>
                            </w:r>
                            <w:r w:rsidRPr="007B3227">
                              <w:rPr>
                                <w:sz w:val="32"/>
                                <w:szCs w:val="32"/>
                              </w:rPr>
                              <w:t xml:space="preserve"> land on </w:t>
                            </w:r>
                            <w:r w:rsidRPr="00E151C2">
                              <w:rPr>
                                <w:rFonts w:ascii="VicCursive" w:hAnsi="VicCursive"/>
                                <w:sz w:val="40"/>
                                <w:szCs w:val="40"/>
                              </w:rPr>
                              <w:t>6</w:t>
                            </w:r>
                            <w:r w:rsidRPr="007B3227">
                              <w:rPr>
                                <w:sz w:val="32"/>
                                <w:szCs w:val="32"/>
                              </w:rPr>
                              <w:t xml:space="preserve">, so </w:t>
                            </w:r>
                            <w:r w:rsidRPr="00E151C2">
                              <w:rPr>
                                <w:rFonts w:ascii="VicCursive" w:hAnsi="VicCursive"/>
                                <w:sz w:val="40"/>
                                <w:szCs w:val="40"/>
                                <w:u w:val="single"/>
                              </w:rPr>
                              <w:t>38</w:t>
                            </w:r>
                            <w:r w:rsidRPr="007B3227">
                              <w:rPr>
                                <w:sz w:val="32"/>
                                <w:szCs w:val="32"/>
                                <w:u w:val="single"/>
                              </w:rPr>
                              <w:t xml:space="preserve"> – </w:t>
                            </w:r>
                            <w:r w:rsidRPr="00E151C2">
                              <w:rPr>
                                <w:rFonts w:ascii="VicCursive" w:hAnsi="VicCursive"/>
                                <w:sz w:val="40"/>
                                <w:szCs w:val="40"/>
                                <w:u w:val="single"/>
                              </w:rPr>
                              <w:t>32</w:t>
                            </w:r>
                            <w:r w:rsidRPr="007B3227">
                              <w:rPr>
                                <w:sz w:val="32"/>
                                <w:szCs w:val="32"/>
                                <w:u w:val="single"/>
                              </w:rPr>
                              <w:t xml:space="preserve"> = </w:t>
                            </w:r>
                            <w:r w:rsidRPr="00E151C2">
                              <w:rPr>
                                <w:rFonts w:ascii="VicCursive" w:hAnsi="VicCursive"/>
                                <w:sz w:val="40"/>
                                <w:szCs w:val="40"/>
                                <w:u w:val="single"/>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67C53" id="Text Box 798" o:spid="_x0000_s1259" type="#_x0000_t202" style="position:absolute;margin-left:-6.65pt;margin-top:42.05pt;width:262.55pt;height:30.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DLLQIAAF0EAAAOAAAAZHJzL2Uyb0RvYy54bWysVNtu2zAMfR+wfxD0vjjXNjHiFF26DAO6&#10;C9DuA2RZjoXJokYpsbuvHyWnaba9FfODQIrUIXlIen3Tt4YdFXoNtuCT0ZgzZSVU2u4L/v1x927J&#10;mQ/CVsKAVQV/Up7fbN6+WXcuV1NowFQKGYFYn3eu4E0ILs8yLxvVCj8CpywZa8BWBFJxn1UoOkJv&#10;TTYdj6+yDrByCFJ5T7d3g5FvEn5dKxm+1rVXgZmCU24hnZjOMp7ZZi3yPQrXaHlKQ7wii1ZoS0HP&#10;UHciCHZA/Q9UqyWChzqMJLQZ1LWWKtVA1UzGf1Xz0AinUi1Ejndnmvz/g5Vfjt+Q6arg1ytqlRUt&#10;NelR9YG9h57FO2Kocz4nxwdHrqEnA3U6VevdPcgfnlnYNsLu1S0idI0SFWU4iS+zi6cDjo8gZfcZ&#10;KgokDgESUF9jG+kjQhihU6eezt2JyUi6nM1m89lywZkk22y5Wl0tUgiRP7926MNHBS2LQsGRup/Q&#10;xfHeh5iNyJ9dYjAPRlc7bUxScF9uDbKjoEnZpe+E/oebsawr+GoxXQwEvAKi1YFG3ui24Mtx/GIc&#10;kUfaPtgqyUFoM8iUsrEnHiN1A4mhL/vUtMl0Hl9HlkuonohahGHGaSdJaAB/cdbRfBfc/zwIVJyZ&#10;T5bas5rM53EhkjJfXE9JwUtLeWkRVhJUwQNng7gNwxIdHOp9Q5GGgbBwSy2tdWL7JatTATTDqQmn&#10;fYtLcqknr5e/wuY3AAAA//8DAFBLAwQUAAYACAAAACEAVFU4o98AAAAKAQAADwAAAGRycy9kb3du&#10;cmV2LnhtbEyPQW+CQBCF7036HzZj0kujy6I0hrIYY9r0rPbS2wojENlZYFfB/vpOT+1xMl/e+162&#10;mWwrbjj4xpEGtYhAIBWubKjS8Hl8n69B+GCoNK0j1HBHD5v88SEzaelG2uPtECrBIeRTo6EOoUul&#10;9EWN1viF65D4d3aDNYHPoZLlYEYOt62Mo+hFWtMQN9Smw12NxeVwtRrc+Ha3Dvsofv76th+7bb8/&#10;x73WT7Np+woi4BT+YPjVZ3XI2enkrlR60WqYq+WSUQ3rlQLBQKIUbzkxuUoSkHkm/0/IfwAAAP//&#10;AwBQSwECLQAUAAYACAAAACEAtoM4kv4AAADhAQAAEwAAAAAAAAAAAAAAAAAAAAAAW0NvbnRlbnRf&#10;VHlwZXNdLnhtbFBLAQItABQABgAIAAAAIQA4/SH/1gAAAJQBAAALAAAAAAAAAAAAAAAAAC8BAABf&#10;cmVscy8ucmVsc1BLAQItABQABgAIAAAAIQDLkLDLLQIAAF0EAAAOAAAAAAAAAAAAAAAAAC4CAABk&#10;cnMvZTJvRG9jLnhtbFBLAQItABQABgAIAAAAIQBUVTij3wAAAAoBAAAPAAAAAAAAAAAAAAAAAIcE&#10;AABkcnMvZG93bnJldi54bWxQSwUGAAAAAAQABADzAAAAkwUAAAAA&#10;" strokecolor="white">
                <v:textbox>
                  <w:txbxContent>
                    <w:p w14:paraId="09967D71" w14:textId="77777777" w:rsidR="00EE040E" w:rsidRPr="007B3227" w:rsidRDefault="00EE040E" w:rsidP="00E151C2">
                      <w:pPr>
                        <w:rPr>
                          <w:sz w:val="32"/>
                          <w:szCs w:val="32"/>
                        </w:rPr>
                      </w:pPr>
                      <w:r>
                        <w:rPr>
                          <w:sz w:val="32"/>
                          <w:szCs w:val="32"/>
                        </w:rPr>
                        <w:t>You</w:t>
                      </w:r>
                      <w:r w:rsidRPr="007B3227">
                        <w:rPr>
                          <w:sz w:val="32"/>
                          <w:szCs w:val="32"/>
                        </w:rPr>
                        <w:t xml:space="preserve"> land on </w:t>
                      </w:r>
                      <w:r w:rsidRPr="00E151C2">
                        <w:rPr>
                          <w:rFonts w:ascii="VicCursive" w:hAnsi="VicCursive"/>
                          <w:sz w:val="40"/>
                          <w:szCs w:val="40"/>
                        </w:rPr>
                        <w:t>6</w:t>
                      </w:r>
                      <w:r w:rsidRPr="007B3227">
                        <w:rPr>
                          <w:sz w:val="32"/>
                          <w:szCs w:val="32"/>
                        </w:rPr>
                        <w:t xml:space="preserve">, so </w:t>
                      </w:r>
                      <w:r w:rsidRPr="00E151C2">
                        <w:rPr>
                          <w:rFonts w:ascii="VicCursive" w:hAnsi="VicCursive"/>
                          <w:sz w:val="40"/>
                          <w:szCs w:val="40"/>
                          <w:u w:val="single"/>
                        </w:rPr>
                        <w:t>38</w:t>
                      </w:r>
                      <w:r w:rsidRPr="007B3227">
                        <w:rPr>
                          <w:sz w:val="32"/>
                          <w:szCs w:val="32"/>
                          <w:u w:val="single"/>
                        </w:rPr>
                        <w:t xml:space="preserve"> – </w:t>
                      </w:r>
                      <w:r w:rsidRPr="00E151C2">
                        <w:rPr>
                          <w:rFonts w:ascii="VicCursive" w:hAnsi="VicCursive"/>
                          <w:sz w:val="40"/>
                          <w:szCs w:val="40"/>
                          <w:u w:val="single"/>
                        </w:rPr>
                        <w:t>32</w:t>
                      </w:r>
                      <w:r w:rsidRPr="007B3227">
                        <w:rPr>
                          <w:sz w:val="32"/>
                          <w:szCs w:val="32"/>
                          <w:u w:val="single"/>
                        </w:rPr>
                        <w:t xml:space="preserve"> = </w:t>
                      </w:r>
                      <w:r w:rsidRPr="00E151C2">
                        <w:rPr>
                          <w:rFonts w:ascii="VicCursive" w:hAnsi="VicCursive"/>
                          <w:sz w:val="40"/>
                          <w:szCs w:val="40"/>
                          <w:u w:val="single"/>
                        </w:rPr>
                        <w:t>6</w:t>
                      </w:r>
                    </w:p>
                  </w:txbxContent>
                </v:textbox>
              </v:shape>
            </w:pict>
          </mc:Fallback>
        </mc:AlternateContent>
      </w:r>
      <w:r>
        <w:rPr>
          <w:noProof/>
          <w:lang w:eastAsia="en-AU"/>
        </w:rPr>
        <mc:AlternateContent>
          <mc:Choice Requires="wps">
            <w:drawing>
              <wp:anchor distT="0" distB="0" distL="114300" distR="114300" simplePos="0" relativeHeight="251981824" behindDoc="0" locked="0" layoutInCell="1" allowOverlap="1" wp14:anchorId="09967C55" wp14:editId="09967C56">
                <wp:simplePos x="0" y="0"/>
                <wp:positionH relativeFrom="column">
                  <wp:posOffset>828040</wp:posOffset>
                </wp:positionH>
                <wp:positionV relativeFrom="paragraph">
                  <wp:posOffset>407670</wp:posOffset>
                </wp:positionV>
                <wp:extent cx="113030" cy="247650"/>
                <wp:effectExtent l="19050" t="19050" r="39370" b="19050"/>
                <wp:wrapNone/>
                <wp:docPr id="799" name="Up Arrow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24765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177FD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99" o:spid="_x0000_s1026" type="#_x0000_t68" style="position:absolute;margin-left:65.2pt;margin-top:32.1pt;width:8.9pt;height:1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lEewIAABkFAAAOAAAAZHJzL2Uyb0RvYy54bWysVMlu2zAQvRfoPxC8N5IcO4sQOXBjuChg&#10;JAaSIOcxRVlCKQ5L0pbTr++QkhNnORXVQeBw9jdveHW9bxXbSesa1AXPTlLOpBZYNnpT8MeHxbcL&#10;zpwHXYJCLQv+LB2/nn79ctWZXI6wRlVKyyiIdnlnCl57b/IkcaKWLbgTNFKTskLbgifRbpLSQkfR&#10;W5WM0vQs6dCWxqKQztHtvFfyaYxfVVL4u6py0jNVcKrNx7+N/3X4J9MryDcWTN2IoQz4hypaaDQl&#10;fQk1Bw9sa5sPodpGWHRY+ROBbYJV1QgZe6BusvRdN/c1GBl7IXCceYHJ/b+w4na3sqwpC35+ecmZ&#10;hpaG9GjYzFrsWLgjhDrjcjK8NysbenRmieKXI0XyRhMEN9jsK9sGW+qQ7SPczy9wy71ngi6z7DQ9&#10;paEIUo3G52eTOI4E8oOzsc7/kNiycCj41sSqIs6wWzofKoD8YBVLQ9WUi0apKNjN+kZZtgMa/nhx&#10;kX2fh27IxR2bKc06KmAyTkMtQCSsFHg6toZgcXrDGagNsVt4G3O/8XafJInJayhln3qS0nfI3Jt/&#10;rCJ0MQdX9y4xxeCidIgnI5mHpl+RDqc1ls80RIs9u50Ri4aiLcH5FViiM/VFK+rv6FcppGZxOHFW&#10;o/3z2X2wJ5aRlrOO1oOA+L0FKzlTPzXx7zIbj8M+RWE8OR+RYI8162ON3rY3SEPI6DEwIh6DvVeH&#10;Y2WxfaJNnoWspAItKHcP+SDc+H5t6S0QcjaLZrRDBvxS3xsRggecAo4P+yewZmCNJ7rd4mGVIH/H&#10;nN42eGqcbT1WTaTVK64Dy2n/4tCGtyIs+LEcrV5ftOlfAAAA//8DAFBLAwQUAAYACAAAACEAmsP5&#10;7N4AAAAKAQAADwAAAGRycy9kb3ducmV2LnhtbEyPwWrDMBBE74X+g9hCb41U2wTjWg6htPRSKE5y&#10;6HFjbWwTSzKWErt/382pvc2wj9mZcrPYQVxpCr13Gp5XCgS5xpvetRoO+/enHESI6AwO3pGGHwqw&#10;qe7vSiyMn11N111sBYe4UKCGLsaxkDI0HVkMKz+S49vJTxYj26mVZsKZw+0gE6XW0mLv+EOHI712&#10;1Jx3F6vhK1ubT/X99nHAsVnqUz2n53yr9ePDsn0BEWmJfzDc6nN1qLjT0V+cCWJgn6qMUQ3rLAFx&#10;A7KcxZGFShOQVSn/T6h+AQAA//8DAFBLAQItABQABgAIAAAAIQC2gziS/gAAAOEBAAATAAAAAAAA&#10;AAAAAAAAAAAAAABbQ29udGVudF9UeXBlc10ueG1sUEsBAi0AFAAGAAgAAAAhADj9If/WAAAAlAEA&#10;AAsAAAAAAAAAAAAAAAAALwEAAF9yZWxzLy5yZWxzUEsBAi0AFAAGAAgAAAAhAIuJyUR7AgAAGQUA&#10;AA4AAAAAAAAAAAAAAAAALgIAAGRycy9lMm9Eb2MueG1sUEsBAi0AFAAGAAgAAAAhAJrD+ezeAAAA&#10;CgEAAA8AAAAAAAAAAAAAAAAA1QQAAGRycy9kb3ducmV2LnhtbFBLBQYAAAAABAAEAPMAAADgBQAA&#10;AAA=&#10;" adj="4929" fillcolor="#4f81bd" strokecolor="#385d8a" strokeweight="2pt">
                <v:path arrowok="t"/>
              </v:shape>
            </w:pict>
          </mc:Fallback>
        </mc:AlternateContent>
      </w:r>
      <w:r>
        <w:rPr>
          <w:noProof/>
          <w:lang w:eastAsia="en-AU"/>
        </w:rPr>
        <mc:AlternateContent>
          <mc:Choice Requires="wps">
            <w:drawing>
              <wp:anchor distT="0" distB="0" distL="114300" distR="114300" simplePos="0" relativeHeight="251977728" behindDoc="0" locked="0" layoutInCell="1" allowOverlap="1" wp14:anchorId="09967C57" wp14:editId="09967C58">
                <wp:simplePos x="0" y="0"/>
                <wp:positionH relativeFrom="column">
                  <wp:posOffset>904875</wp:posOffset>
                </wp:positionH>
                <wp:positionV relativeFrom="paragraph">
                  <wp:posOffset>-2540</wp:posOffset>
                </wp:positionV>
                <wp:extent cx="4486275" cy="0"/>
                <wp:effectExtent l="33655" t="118745" r="23495" b="119380"/>
                <wp:wrapNone/>
                <wp:docPr id="797" name="Straight Arrow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6275" cy="0"/>
                        </a:xfrm>
                        <a:prstGeom prst="straightConnector1">
                          <a:avLst/>
                        </a:prstGeom>
                        <a:noFill/>
                        <a:ln w="3810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B70EF" id="Straight Arrow Connector 797" o:spid="_x0000_s1026" type="#_x0000_t32" style="position:absolute;margin-left:71.25pt;margin-top:-.2pt;width:353.25pt;height:0;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EESwIAAIMEAAAOAAAAZHJzL2Uyb0RvYy54bWysVF1v2yAUfZ+0/4B4T22nbj6sOlVrJ9tD&#10;t0VK9wMIYBsNAwIaJ5r233shH223l2naC7mYe88993DI7d2+l2jHrRNalTi7SjHiimomVFvi70+r&#10;0Qwj54liRGrFS3zgDt8tPn64HUzBx7rTknGLAES5YjAl7rw3RZI42vGeuCttuILDRtueeNjaNmGW&#10;DIDey2ScppNk0JYZqyl3Dr7Wx0O8iPhNw6n/1jSOeyRLDNx8XG1ct2FNFrekaC0xnaAnGuQfWPRE&#10;KGh6gaqJJ+jZij+gekGtdrrxV1T3iW4aQXmcAabJ0t+m2XTE8DgLiOPMRSb3/2Dp193aIsFKPJ1P&#10;MVKkh0vaeEtE23l0b60eUKWVAiG1RSEHFBuMK6CwUmsbZqZ7tTGPmv5wSOmqI6rlkfnTwQBYFiqS&#10;dyVh4wz03Q5fNIMc8ux1lG/f2B41UpjPoTCAg0RoH+/rcLkvvveIwsc8n03G0xuM6PksIUWACIXG&#10;Ov+J6x6FoMTuNNNlmCM82T06Hwi+FoRipVdCymgOqdBQ4utZloJ/iGzB5tTbyM1pKVhIDCXOtttK&#10;WrQjYLX8frp8eIiTw8nbNKufFYvAHSdseYo9ERJi5KNkJMiOQ9ueM4wkh54hOvKUKrQDDYD5KTpa&#10;7ec8nS9ny1k+yseT5ShP63p0v6ry0WSVTW/q67qq6uxXYJ7lRScY4yqQP9s+y//OVqcHeDTsxfgX&#10;xZL36FFaIHv+jaSjHYIDjl7aanZY2zBdcAY4PSafXmV4Sm/3Mev1v2PxAgAA//8DAFBLAwQUAAYA&#10;CAAAACEAqEDyqdsAAAAHAQAADwAAAGRycy9kb3ducmV2LnhtbEyPwU7DMBBE70j8g7VI3FqnlYva&#10;EKdCSCDBrWkPcHPiJQnY6yh22/TvWbjA8WlGs2+L7eSdOOEY+0AaFvMMBFITbE+thsP+abYGEZMh&#10;a1wg1HDBCNvy+qowuQ1n2uGpSq3gEYq50dClNORSxqZDb+I8DEicfYTRm8Q4ttKO5szj3slllt1J&#10;b3riC50Z8LHD5qs6eg27xeqzenlXm8u+rtXba8qenTpofXszPdyDSDilvzL86LM6lOxUhyPZKByz&#10;Wq64qmGmQHC+Vhv+rf5lWRbyv3/5DQAA//8DAFBLAQItABQABgAIAAAAIQC2gziS/gAAAOEBAAAT&#10;AAAAAAAAAAAAAAAAAAAAAABbQ29udGVudF9UeXBlc10ueG1sUEsBAi0AFAAGAAgAAAAhADj9If/W&#10;AAAAlAEAAAsAAAAAAAAAAAAAAAAALwEAAF9yZWxzLy5yZWxzUEsBAi0AFAAGAAgAAAAhAIrW8QRL&#10;AgAAgwQAAA4AAAAAAAAAAAAAAAAALgIAAGRycy9lMm9Eb2MueG1sUEsBAi0AFAAGAAgAAAAhAKhA&#10;8qnbAAAABwEAAA8AAAAAAAAAAAAAAAAApQQAAGRycy9kb3ducmV2LnhtbFBLBQYAAAAABAAEAPMA&#10;AACtBQAAAAA=&#10;" strokecolor="#4a7ebb" strokeweight="3pt">
                <v:stroke endarrow="open"/>
              </v:shape>
            </w:pict>
          </mc:Fallback>
        </mc:AlternateContent>
      </w:r>
      <w:r>
        <w:rPr>
          <w:rFonts w:eastAsia="SimSun"/>
          <w:noProof/>
          <w:szCs w:val="28"/>
          <w:lang w:eastAsia="en-AU"/>
        </w:rPr>
        <w:drawing>
          <wp:inline distT="0" distB="0" distL="0" distR="0" wp14:anchorId="09967C59" wp14:editId="09967C5A">
            <wp:extent cx="5728335" cy="551180"/>
            <wp:effectExtent l="0" t="0" r="5715" b="127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28335" cy="551180"/>
                    </a:xfrm>
                    <a:prstGeom prst="rect">
                      <a:avLst/>
                    </a:prstGeom>
                    <a:noFill/>
                    <a:ln>
                      <a:noFill/>
                    </a:ln>
                  </pic:spPr>
                </pic:pic>
              </a:graphicData>
            </a:graphic>
          </wp:inline>
        </w:drawing>
      </w:r>
    </w:p>
    <w:p w14:paraId="099677C1" w14:textId="77777777" w:rsidR="00E151C2" w:rsidRDefault="00E151C2" w:rsidP="00E151C2">
      <w:pPr>
        <w:spacing w:after="200" w:line="276" w:lineRule="auto"/>
        <w:jc w:val="center"/>
        <w:rPr>
          <w:rFonts w:eastAsia="SimSun"/>
          <w:szCs w:val="28"/>
          <w:lang w:eastAsia="zh-CN"/>
        </w:rPr>
      </w:pPr>
    </w:p>
    <w:p w14:paraId="099677C2" w14:textId="77777777" w:rsidR="00E151C2" w:rsidRPr="00985176" w:rsidRDefault="00E151C2" w:rsidP="00E151C2">
      <w:pPr>
        <w:spacing w:after="200" w:line="276" w:lineRule="auto"/>
        <w:jc w:val="center"/>
        <w:rPr>
          <w:rFonts w:eastAsia="SimSun"/>
          <w:szCs w:val="28"/>
          <w:lang w:eastAsia="zh-CN"/>
        </w:rPr>
      </w:pPr>
      <w:r>
        <w:rPr>
          <w:rFonts w:eastAsia="SimSun"/>
          <w:szCs w:val="28"/>
          <w:lang w:eastAsia="zh-CN"/>
        </w:rPr>
        <w:t>O</w:t>
      </w:r>
      <w:r w:rsidRPr="00985176">
        <w:rPr>
          <w:rFonts w:eastAsia="SimSun"/>
          <w:szCs w:val="28"/>
          <w:lang w:eastAsia="zh-CN"/>
        </w:rPr>
        <w:t>R</w:t>
      </w:r>
    </w:p>
    <w:p w14:paraId="099677C3" w14:textId="77777777" w:rsidR="00E151C2" w:rsidRDefault="00E151C2" w:rsidP="00E151C2">
      <w:pPr>
        <w:spacing w:after="200" w:line="276" w:lineRule="auto"/>
        <w:rPr>
          <w:rFonts w:eastAsia="SimSun"/>
          <w:i/>
          <w:szCs w:val="28"/>
          <w:lang w:eastAsia="zh-CN"/>
        </w:rPr>
      </w:pPr>
      <w:r>
        <w:rPr>
          <w:noProof/>
          <w:lang w:eastAsia="en-AU"/>
        </w:rPr>
        <mc:AlternateContent>
          <mc:Choice Requires="wps">
            <w:drawing>
              <wp:anchor distT="0" distB="0" distL="114300" distR="114300" simplePos="0" relativeHeight="251979776" behindDoc="0" locked="0" layoutInCell="1" allowOverlap="1" wp14:anchorId="09967C5B" wp14:editId="09967C5C">
                <wp:simplePos x="0" y="0"/>
                <wp:positionH relativeFrom="column">
                  <wp:posOffset>4675505</wp:posOffset>
                </wp:positionH>
                <wp:positionV relativeFrom="paragraph">
                  <wp:posOffset>581772</wp:posOffset>
                </wp:positionV>
                <wp:extent cx="715645" cy="406774"/>
                <wp:effectExtent l="0" t="0" r="27305" b="1270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406774"/>
                        </a:xfrm>
                        <a:prstGeom prst="rect">
                          <a:avLst/>
                        </a:prstGeom>
                        <a:noFill/>
                        <a:ln w="9525">
                          <a:solidFill>
                            <a:srgbClr val="FFFFFF"/>
                          </a:solidFill>
                          <a:miter lim="800000"/>
                          <a:headEnd/>
                          <a:tailEnd/>
                        </a:ln>
                      </wps:spPr>
                      <wps:txbx>
                        <w:txbxContent>
                          <w:p w14:paraId="09967D72" w14:textId="77777777" w:rsidR="00EE040E" w:rsidRPr="002B3A9C" w:rsidRDefault="00EE040E" w:rsidP="00E151C2">
                            <w:pPr>
                              <w:rPr>
                                <w:b/>
                                <w:sz w:val="32"/>
                              </w:rPr>
                            </w:pPr>
                            <w:r w:rsidRPr="002B3A9C">
                              <w:rPr>
                                <w:b/>
                                <w:sz w:val="32"/>
                              </w:rPr>
                              <w:t xml:space="preserve">+ </w:t>
                            </w:r>
                            <w:r w:rsidRPr="00E151C2">
                              <w:rPr>
                                <w:rFonts w:ascii="VicCursive" w:hAnsi="VicCursive"/>
                                <w:b/>
                                <w:sz w:val="40"/>
                                <w:szCs w:val="40"/>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67C5B" id="Text Box 796" o:spid="_x0000_s1260" type="#_x0000_t202" style="position:absolute;margin-left:368.15pt;margin-top:45.8pt;width:56.35pt;height:32.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PLQIAADMEAAAOAAAAZHJzL2Uyb0RvYy54bWysU9uO2yAQfa/Uf0C8N7ajXDZWnNU221SV&#10;thdptx+AMbZRgaFAYm+/vgPOZqP2rSoPaGCGM2fODNvbUStyEs5LMBUtZjklwnBopOkq+v3p8O6G&#10;Eh+YaZgCIyr6LDy93b19sx1sKebQg2qEIwhifDnYivYh2DLLPO+FZn4GVhh0tuA0C3h0XdY4NiC6&#10;Vtk8z1fZAK6xDrjwHm/vJyfdJfy2FTx8bVsvAlEVRW4h7S7tddyz3ZaVnWO2l/xMg/0DC82kwaQX&#10;qHsWGDk6+ReUltyBhzbMOOgM2lZykWrAaor8j2oee2ZFqgXF8fYik/9/sPzL6ZsjsqnoerOixDCN&#10;TXoSYyDvYSTxDhUarC8x8NFiaBjRgZ1O1Xr7APyHJwb2PTOduHMOhl6wBhkW8WV29XTC8RGkHj5D&#10;g4nYMUACGluno3woCEF07NTzpTuRDMfLdbFcLZaUcHQt8tV6vUgZWPny2DofPgrQJBoVddj8BM5O&#10;Dz5EMqx8CYm5DBykUmkAlCFDRTfL+XIqC5RsojOGedfVe+XIieEIHdI65/XXYVoGHGQldUVv8rhi&#10;ECujGB9Mk+zApJpsZKLMWZ0oyCRNGOsxtaJAHvgialdD84yCOZgmF38aGj24X5QMOLUV9T+PzAlK&#10;1CeDom+KxSKOeToslus5Hty1p772MMMRqqKBksnch+lrHK2TXY+ZpjYbuMNGtTKJ+MrqXABOZtL2&#10;/Ivi6F+fU9TrX9/9BgAA//8DAFBLAwQUAAYACAAAACEAnn//reEAAAAKAQAADwAAAGRycy9kb3du&#10;cmV2LnhtbEyPy07DMBBF90j8gzVIbCrqlLZpGuJUCIkFixZa+gFubOKAPY5i58HfM6xgOZqje88t&#10;dpOzbNBdaDwKWMwTYBorrxqsBZzfn+8yYCFKVNJ61AK+dYBdeX1VyFz5EY96OMWaUQiGXAowMbY5&#10;56Ey2skw961G+n34zslIZ1dz1cmRwp3l90mScicbpAYjW/1kdPV16p2A44t5m+Fqv7eKD+nn+dC/&#10;jtlMiNub6fEBWNRT/IPhV5/UoSSni+9RBWYFbJbpklAB20UKjIBstaVxFyLX6w3wsuD/J5Q/AAAA&#10;//8DAFBLAQItABQABgAIAAAAIQC2gziS/gAAAOEBAAATAAAAAAAAAAAAAAAAAAAAAABbQ29udGVu&#10;dF9UeXBlc10ueG1sUEsBAi0AFAAGAAgAAAAhADj9If/WAAAAlAEAAAsAAAAAAAAAAAAAAAAALwEA&#10;AF9yZWxzLy5yZWxzUEsBAi0AFAAGAAgAAAAhAH94iw8tAgAAMwQAAA4AAAAAAAAAAAAAAAAALgIA&#10;AGRycy9lMm9Eb2MueG1sUEsBAi0AFAAGAAgAAAAhAJ5//63hAAAACgEAAA8AAAAAAAAAAAAAAAAA&#10;hwQAAGRycy9kb3ducmV2LnhtbFBLBQYAAAAABAAEAPMAAACVBQAAAAA=&#10;" filled="f" strokecolor="white">
                <v:textbox>
                  <w:txbxContent>
                    <w:p w14:paraId="09967D72" w14:textId="77777777" w:rsidR="00EE040E" w:rsidRPr="002B3A9C" w:rsidRDefault="00EE040E" w:rsidP="00E151C2">
                      <w:pPr>
                        <w:rPr>
                          <w:b/>
                          <w:sz w:val="32"/>
                        </w:rPr>
                      </w:pPr>
                      <w:r w:rsidRPr="002B3A9C">
                        <w:rPr>
                          <w:b/>
                          <w:sz w:val="32"/>
                        </w:rPr>
                        <w:t xml:space="preserve">+ </w:t>
                      </w:r>
                      <w:r w:rsidRPr="00E151C2">
                        <w:rPr>
                          <w:rFonts w:ascii="VicCursive" w:hAnsi="VicCursive"/>
                          <w:b/>
                          <w:sz w:val="40"/>
                          <w:szCs w:val="40"/>
                        </w:rPr>
                        <w:t>6</w:t>
                      </w:r>
                    </w:p>
                  </w:txbxContent>
                </v:textbox>
              </v:shape>
            </w:pict>
          </mc:Fallback>
        </mc:AlternateContent>
      </w:r>
      <w:r w:rsidR="00A052DC">
        <w:rPr>
          <w:rFonts w:eastAsia="SimSun"/>
          <w:szCs w:val="28"/>
          <w:lang w:eastAsia="zh-CN"/>
        </w:rPr>
        <w:t>you</w:t>
      </w:r>
      <w:r w:rsidRPr="00985176">
        <w:rPr>
          <w:rFonts w:eastAsia="SimSun"/>
          <w:szCs w:val="28"/>
          <w:lang w:eastAsia="zh-CN"/>
        </w:rPr>
        <w:t xml:space="preserve"> could ask, “starting at 32 how many more do I need to reach 38?”</w:t>
      </w:r>
      <w:r w:rsidR="00A052DC">
        <w:rPr>
          <w:rFonts w:eastAsia="SimSun"/>
          <w:szCs w:val="28"/>
          <w:lang w:eastAsia="zh-CN"/>
        </w:rPr>
        <w:t xml:space="preserve">  </w:t>
      </w:r>
      <w:r w:rsidRPr="00985176">
        <w:rPr>
          <w:rFonts w:eastAsia="SimSun"/>
          <w:szCs w:val="28"/>
          <w:lang w:eastAsia="zh-CN"/>
        </w:rPr>
        <w:t xml:space="preserve"> If you do this, you are using a strategy called </w:t>
      </w:r>
      <w:r w:rsidRPr="00985176">
        <w:rPr>
          <w:rFonts w:eastAsia="SimSun"/>
          <w:i/>
          <w:szCs w:val="28"/>
          <w:lang w:eastAsia="zh-CN"/>
        </w:rPr>
        <w:t>counting on</w:t>
      </w:r>
    </w:p>
    <w:p w14:paraId="099677C4" w14:textId="77777777" w:rsidR="00E151C2" w:rsidRPr="00985176" w:rsidRDefault="00E151C2" w:rsidP="00E151C2">
      <w:pPr>
        <w:spacing w:after="200" w:line="276" w:lineRule="auto"/>
        <w:rPr>
          <w:rFonts w:eastAsia="SimSun"/>
          <w:szCs w:val="28"/>
          <w:lang w:eastAsia="zh-CN"/>
        </w:rPr>
      </w:pPr>
    </w:p>
    <w:p w14:paraId="099677C5" w14:textId="77777777" w:rsidR="00E151C2" w:rsidRPr="00985176" w:rsidRDefault="00E151C2" w:rsidP="00E151C2">
      <w:pPr>
        <w:spacing w:after="200" w:line="276" w:lineRule="auto"/>
        <w:rPr>
          <w:rFonts w:eastAsia="SimSun"/>
          <w:szCs w:val="28"/>
          <w:lang w:eastAsia="zh-CN"/>
        </w:rPr>
      </w:pPr>
      <w:r>
        <w:rPr>
          <w:noProof/>
          <w:lang w:eastAsia="en-AU"/>
        </w:rPr>
        <mc:AlternateContent>
          <mc:Choice Requires="wps">
            <w:drawing>
              <wp:anchor distT="0" distB="0" distL="114300" distR="114300" simplePos="0" relativeHeight="251978752" behindDoc="0" locked="0" layoutInCell="1" allowOverlap="1" wp14:anchorId="09967C5D" wp14:editId="09967C5E">
                <wp:simplePos x="0" y="0"/>
                <wp:positionH relativeFrom="column">
                  <wp:posOffset>4578985</wp:posOffset>
                </wp:positionH>
                <wp:positionV relativeFrom="paragraph">
                  <wp:posOffset>-635</wp:posOffset>
                </wp:positionV>
                <wp:extent cx="847725" cy="0"/>
                <wp:effectExtent l="21590" t="121285" r="35560" b="116840"/>
                <wp:wrapNone/>
                <wp:docPr id="795" name="Straight Arrow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3810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23FFA" id="Straight Arrow Connector 795" o:spid="_x0000_s1026" type="#_x0000_t32" style="position:absolute;margin-left:360.55pt;margin-top:-.05pt;width:66.75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PcRAIAAHgEAAAOAAAAZHJzL2Uyb0RvYy54bWysVNFu2yAUfZ+0f0C8p7ZTt0msOlVrJ3vp&#10;ukjpPoAAttEwIKBxomn/vgtxsnZ7maa9kIu599xzD4fc3R96ifbcOqFVibOrFCOuqGZCtSX++rKe&#10;zDFynihGpFa8xEfu8P3y44e7wRR8qjstGbcIQJQrBlPizntTJImjHe+Ju9KGKzhstO2Jh61tE2bJ&#10;AOi9TKZpepsM2jJjNeXOwdf6dIiXEb9pOPVfmsZxj2SJgZuPq43rLqzJ8o4UrSWmE3SkQf6BRU+E&#10;gqYXqJp4gl6t+AOqF9Rqpxt/RXWf6KYRlMcZYJos/W2abUcMj7OAOM5cZHL/D5Y+7zcWCVbi2eIG&#10;I0V6uKStt0S0nUcP1uoBVVopEFJbFHJAscG4AgortbFhZnpQW/Ok6TeHlK46oloemb8cDYBloSJ5&#10;VxI2zkDf3fBZM8ghr15H+Q6N7QMkCIMO8ZaOl1viB48ofJzns9kUuNLzUUKKc52xzn/iukchKLEb&#10;B7lMkMUuZP/kfGBFinNBaKr0WkgZHSEVGkp8Pc9SMA2RLXibehuLnZaChcRQ4my7q6RFewL+yh9m&#10;q8fHOC6cvE2z+lWxCNxxwlZj7ImQECMfdSJBaxza9pxhJDn0DNGJp1ShHUgAzMfo5K/vi3Sxmq/m&#10;+SSf3q4meVrXk4d1lU9u19nspr6uq6rOfgTmWV50gjGuAvmz17P877w0vrqTSy9uvyiWvEeP0gLZ&#10;828kHT0Qrv1koJ1mx40N0wU7gL1j8vgUw/t5u49Zv/4wlj8BAAD//wMAUEsDBBQABgAIAAAAIQAD&#10;D2192wAAAAcBAAAPAAAAZHJzL2Rvd25yZXYueG1sTI5Bb4JAFITvTfofNq9Jb7pgWjHIYkhT46mH&#10;WhOuK/sEIvsW2VXw3/e1l/Y0mcxk5ss2k+3EDQffOlIQzyMQSJUzLdUKDl/b2QqED5qM7hyhgjt6&#10;2OSPD5lOjRvpE2/7UAseIZ9qBU0IfSqlrxq02s9dj8TZyQ1WB7ZDLc2gRx63nVxE0VJa3RI/NLrH&#10;twar8/5qFWyL4mOM2nIn+/ekoEtCobyUSj0/TcUaRMAp/JXhB5/RIWemo7uS8aJTkCzimKsKZiyc&#10;r15fliCOv17mmfzPn38DAAD//wMAUEsBAi0AFAAGAAgAAAAhALaDOJL+AAAA4QEAABMAAAAAAAAA&#10;AAAAAAAAAAAAAFtDb250ZW50X1R5cGVzXS54bWxQSwECLQAUAAYACAAAACEAOP0h/9YAAACUAQAA&#10;CwAAAAAAAAAAAAAAAAAvAQAAX3JlbHMvLnJlbHNQSwECLQAUAAYACAAAACEAoz3T3EQCAAB4BAAA&#10;DgAAAAAAAAAAAAAAAAAuAgAAZHJzL2Uyb0RvYy54bWxQSwECLQAUAAYACAAAACEAAw9tfdsAAAAH&#10;AQAADwAAAAAAAAAAAAAAAACeBAAAZHJzL2Rvd25yZXYueG1sUEsFBgAAAAAEAAQA8wAAAKYFAAAA&#10;AA==&#10;" strokecolor="#4a7ebb" strokeweight="3pt">
                <v:stroke endarrow="open"/>
              </v:shape>
            </w:pict>
          </mc:Fallback>
        </mc:AlternateContent>
      </w:r>
      <w:r>
        <w:rPr>
          <w:rFonts w:eastAsia="SimSun"/>
          <w:noProof/>
          <w:szCs w:val="28"/>
          <w:lang w:eastAsia="en-AU"/>
        </w:rPr>
        <w:drawing>
          <wp:inline distT="0" distB="0" distL="0" distR="0" wp14:anchorId="09967C5F" wp14:editId="09967C60">
            <wp:extent cx="5768975" cy="470535"/>
            <wp:effectExtent l="0" t="0" r="3175" b="571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68975" cy="470535"/>
                    </a:xfrm>
                    <a:prstGeom prst="rect">
                      <a:avLst/>
                    </a:prstGeom>
                    <a:noFill/>
                    <a:ln>
                      <a:noFill/>
                    </a:ln>
                  </pic:spPr>
                </pic:pic>
              </a:graphicData>
            </a:graphic>
          </wp:inline>
        </w:drawing>
      </w:r>
    </w:p>
    <w:p w14:paraId="099677C6" w14:textId="77777777" w:rsidR="00E151C2" w:rsidRPr="00985176" w:rsidRDefault="00E151C2" w:rsidP="00E151C2">
      <w:pPr>
        <w:spacing w:after="200" w:line="276" w:lineRule="auto"/>
        <w:rPr>
          <w:rFonts w:eastAsia="SimSun"/>
          <w:szCs w:val="28"/>
          <w:lang w:eastAsia="zh-CN"/>
        </w:rPr>
      </w:pPr>
      <w:r>
        <w:rPr>
          <w:rFonts w:eastAsia="SimSun"/>
          <w:szCs w:val="28"/>
          <w:lang w:eastAsia="zh-CN"/>
        </w:rPr>
        <w:t>Complete the</w:t>
      </w:r>
      <w:r w:rsidRPr="00985176">
        <w:rPr>
          <w:rFonts w:eastAsia="SimSun"/>
          <w:szCs w:val="28"/>
          <w:lang w:eastAsia="zh-CN"/>
        </w:rPr>
        <w:t xml:space="preserve"> table to show that you understand that addition equations can be made into subtraction equations and vice versa. The first one has been done for you.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757"/>
      </w:tblGrid>
      <w:tr w:rsidR="00E151C2" w:rsidRPr="001F79C2" w14:paraId="099677C9" w14:textId="77777777" w:rsidTr="00E151C2">
        <w:trPr>
          <w:trHeight w:val="648"/>
        </w:trPr>
        <w:tc>
          <w:tcPr>
            <w:tcW w:w="4513" w:type="dxa"/>
            <w:shd w:val="clear" w:color="auto" w:fill="auto"/>
            <w:vAlign w:val="center"/>
          </w:tcPr>
          <w:p w14:paraId="099677C7" w14:textId="77777777" w:rsidR="00E151C2" w:rsidRPr="002B3A9C" w:rsidRDefault="00E151C2" w:rsidP="00E151C2">
            <w:pPr>
              <w:jc w:val="center"/>
              <w:rPr>
                <w:rFonts w:eastAsia="SimSun"/>
                <w:b/>
                <w:sz w:val="36"/>
                <w:szCs w:val="36"/>
                <w:lang w:eastAsia="zh-CN"/>
              </w:rPr>
            </w:pPr>
            <w:r w:rsidRPr="002B3A9C">
              <w:rPr>
                <w:rFonts w:eastAsia="SimSun"/>
                <w:b/>
                <w:sz w:val="36"/>
                <w:szCs w:val="36"/>
                <w:lang w:eastAsia="zh-CN"/>
              </w:rPr>
              <w:t>ADDITION</w:t>
            </w:r>
          </w:p>
        </w:tc>
        <w:tc>
          <w:tcPr>
            <w:tcW w:w="4757" w:type="dxa"/>
            <w:shd w:val="clear" w:color="auto" w:fill="auto"/>
            <w:vAlign w:val="center"/>
          </w:tcPr>
          <w:p w14:paraId="099677C8" w14:textId="77777777" w:rsidR="00E151C2" w:rsidRPr="002B3A9C" w:rsidRDefault="00E151C2" w:rsidP="00E151C2">
            <w:pPr>
              <w:jc w:val="center"/>
              <w:rPr>
                <w:rFonts w:eastAsia="SimSun"/>
                <w:b/>
                <w:sz w:val="36"/>
                <w:szCs w:val="36"/>
                <w:lang w:eastAsia="zh-CN"/>
              </w:rPr>
            </w:pPr>
            <w:r w:rsidRPr="002B3A9C">
              <w:rPr>
                <w:rFonts w:eastAsia="SimSun"/>
                <w:b/>
                <w:sz w:val="36"/>
                <w:szCs w:val="36"/>
                <w:lang w:eastAsia="zh-CN"/>
              </w:rPr>
              <w:t>SUBTRACTION</w:t>
            </w:r>
          </w:p>
        </w:tc>
      </w:tr>
      <w:tr w:rsidR="00E151C2" w:rsidRPr="001F79C2" w14:paraId="099677CC" w14:textId="77777777" w:rsidTr="00E151C2">
        <w:trPr>
          <w:trHeight w:val="648"/>
        </w:trPr>
        <w:tc>
          <w:tcPr>
            <w:tcW w:w="4513" w:type="dxa"/>
            <w:shd w:val="clear" w:color="auto" w:fill="auto"/>
            <w:vAlign w:val="center"/>
          </w:tcPr>
          <w:p w14:paraId="099677CA" w14:textId="77777777" w:rsidR="00E151C2" w:rsidRPr="002B3A9C" w:rsidRDefault="00E151C2" w:rsidP="00E151C2">
            <w:pPr>
              <w:jc w:val="center"/>
              <w:rPr>
                <w:rFonts w:eastAsia="SimSun"/>
                <w:sz w:val="36"/>
                <w:szCs w:val="36"/>
                <w:lang w:eastAsia="zh-CN"/>
              </w:rPr>
            </w:pPr>
            <w:r w:rsidRPr="00E151C2">
              <w:rPr>
                <w:rFonts w:ascii="VicCursive" w:eastAsia="SimSun" w:hAnsi="VicCursive"/>
                <w:sz w:val="36"/>
                <w:szCs w:val="36"/>
                <w:lang w:eastAsia="zh-CN"/>
              </w:rPr>
              <w:t>20</w:t>
            </w:r>
            <w:r w:rsidRPr="002B3A9C">
              <w:rPr>
                <w:rFonts w:eastAsia="SimSun"/>
                <w:sz w:val="36"/>
                <w:szCs w:val="36"/>
                <w:lang w:eastAsia="zh-CN"/>
              </w:rPr>
              <w:t xml:space="preserve"> + </w:t>
            </w:r>
            <w:r w:rsidRPr="00E151C2">
              <w:rPr>
                <w:rFonts w:ascii="VicCursive" w:eastAsia="SimSun" w:hAnsi="VicCursive"/>
                <w:sz w:val="36"/>
                <w:szCs w:val="36"/>
                <w:lang w:eastAsia="zh-CN"/>
              </w:rPr>
              <w:t>5</w:t>
            </w:r>
            <w:r w:rsidRPr="002B3A9C">
              <w:rPr>
                <w:rFonts w:eastAsia="SimSun"/>
                <w:sz w:val="36"/>
                <w:szCs w:val="36"/>
                <w:lang w:eastAsia="zh-CN"/>
              </w:rPr>
              <w:t xml:space="preserve"> = </w:t>
            </w:r>
            <w:r w:rsidRPr="00E151C2">
              <w:rPr>
                <w:rFonts w:ascii="VicCursive" w:eastAsia="SimSun" w:hAnsi="VicCursive"/>
                <w:sz w:val="36"/>
                <w:szCs w:val="36"/>
                <w:lang w:eastAsia="zh-CN"/>
              </w:rPr>
              <w:t>25</w:t>
            </w:r>
          </w:p>
        </w:tc>
        <w:tc>
          <w:tcPr>
            <w:tcW w:w="4757" w:type="dxa"/>
            <w:shd w:val="clear" w:color="auto" w:fill="auto"/>
            <w:vAlign w:val="center"/>
          </w:tcPr>
          <w:p w14:paraId="099677CB" w14:textId="77777777" w:rsidR="00E151C2" w:rsidRPr="002B3A9C" w:rsidRDefault="00E151C2" w:rsidP="00E151C2">
            <w:pPr>
              <w:jc w:val="center"/>
              <w:rPr>
                <w:rFonts w:eastAsia="SimSun"/>
                <w:sz w:val="36"/>
                <w:szCs w:val="36"/>
                <w:lang w:eastAsia="zh-CN"/>
              </w:rPr>
            </w:pPr>
            <w:r w:rsidRPr="00E151C2">
              <w:rPr>
                <w:rFonts w:ascii="VicCursive" w:eastAsia="SimSun" w:hAnsi="VicCursive"/>
                <w:sz w:val="36"/>
                <w:szCs w:val="36"/>
                <w:lang w:eastAsia="zh-CN"/>
              </w:rPr>
              <w:t>25</w:t>
            </w:r>
            <w:r w:rsidRPr="002B3A9C">
              <w:rPr>
                <w:rFonts w:eastAsia="SimSun"/>
                <w:sz w:val="36"/>
                <w:szCs w:val="36"/>
                <w:lang w:eastAsia="zh-CN"/>
              </w:rPr>
              <w:t xml:space="preserve"> – </w:t>
            </w:r>
            <w:r w:rsidRPr="00E151C2">
              <w:rPr>
                <w:rFonts w:ascii="VicCursive" w:eastAsia="SimSun" w:hAnsi="VicCursive"/>
                <w:sz w:val="36"/>
                <w:szCs w:val="36"/>
                <w:lang w:eastAsia="zh-CN"/>
              </w:rPr>
              <w:t>5</w:t>
            </w:r>
            <w:r w:rsidRPr="002B3A9C">
              <w:rPr>
                <w:rFonts w:eastAsia="SimSun"/>
                <w:sz w:val="36"/>
                <w:szCs w:val="36"/>
                <w:lang w:eastAsia="zh-CN"/>
              </w:rPr>
              <w:t xml:space="preserve"> = </w:t>
            </w:r>
            <w:r w:rsidRPr="00E151C2">
              <w:rPr>
                <w:rFonts w:ascii="VicCursive" w:eastAsia="SimSun" w:hAnsi="VicCursive"/>
                <w:sz w:val="36"/>
                <w:szCs w:val="36"/>
                <w:lang w:eastAsia="zh-CN"/>
              </w:rPr>
              <w:t>20</w:t>
            </w:r>
          </w:p>
        </w:tc>
      </w:tr>
      <w:tr w:rsidR="00E151C2" w:rsidRPr="001F79C2" w14:paraId="099677CF" w14:textId="77777777" w:rsidTr="00E151C2">
        <w:trPr>
          <w:trHeight w:val="648"/>
        </w:trPr>
        <w:tc>
          <w:tcPr>
            <w:tcW w:w="4513" w:type="dxa"/>
            <w:shd w:val="clear" w:color="auto" w:fill="auto"/>
            <w:vAlign w:val="center"/>
          </w:tcPr>
          <w:p w14:paraId="099677CD" w14:textId="77777777" w:rsidR="00E151C2" w:rsidRPr="002B3A9C" w:rsidRDefault="00E151C2" w:rsidP="00E151C2">
            <w:pPr>
              <w:jc w:val="center"/>
              <w:rPr>
                <w:rFonts w:eastAsia="SimSun"/>
                <w:sz w:val="36"/>
                <w:szCs w:val="36"/>
                <w:lang w:eastAsia="zh-CN"/>
              </w:rPr>
            </w:pPr>
            <w:r w:rsidRPr="00E151C2">
              <w:rPr>
                <w:rFonts w:ascii="VicCursive" w:eastAsia="SimSun" w:hAnsi="VicCursive"/>
                <w:sz w:val="36"/>
                <w:szCs w:val="36"/>
                <w:lang w:eastAsia="zh-CN"/>
              </w:rPr>
              <w:t>17</w:t>
            </w:r>
            <w:r w:rsidRPr="002B3A9C">
              <w:rPr>
                <w:rFonts w:eastAsia="SimSun"/>
                <w:sz w:val="36"/>
                <w:szCs w:val="36"/>
                <w:lang w:eastAsia="zh-CN"/>
              </w:rPr>
              <w:t xml:space="preserve"> + </w:t>
            </w:r>
            <w:r w:rsidRPr="00E151C2">
              <w:rPr>
                <w:rFonts w:ascii="VicCursive" w:eastAsia="SimSun" w:hAnsi="VicCursive"/>
                <w:sz w:val="36"/>
                <w:szCs w:val="36"/>
                <w:lang w:eastAsia="zh-CN"/>
              </w:rPr>
              <w:t>9</w:t>
            </w:r>
            <w:r w:rsidRPr="002B3A9C">
              <w:rPr>
                <w:rFonts w:eastAsia="SimSun"/>
                <w:sz w:val="36"/>
                <w:szCs w:val="36"/>
                <w:lang w:eastAsia="zh-CN"/>
              </w:rPr>
              <w:t xml:space="preserve"> = </w:t>
            </w:r>
            <w:r w:rsidRPr="00E151C2">
              <w:rPr>
                <w:rFonts w:ascii="VicCursive" w:eastAsia="SimSun" w:hAnsi="VicCursive"/>
                <w:sz w:val="36"/>
                <w:szCs w:val="36"/>
                <w:lang w:eastAsia="zh-CN"/>
              </w:rPr>
              <w:t>26</w:t>
            </w:r>
          </w:p>
        </w:tc>
        <w:tc>
          <w:tcPr>
            <w:tcW w:w="4757" w:type="dxa"/>
            <w:shd w:val="clear" w:color="auto" w:fill="auto"/>
            <w:vAlign w:val="center"/>
          </w:tcPr>
          <w:p w14:paraId="099677CE" w14:textId="77777777" w:rsidR="00E151C2" w:rsidRPr="002B3A9C" w:rsidRDefault="00E151C2" w:rsidP="00E151C2">
            <w:pPr>
              <w:jc w:val="center"/>
              <w:rPr>
                <w:rFonts w:eastAsia="SimSun"/>
                <w:sz w:val="36"/>
                <w:szCs w:val="36"/>
                <w:lang w:eastAsia="zh-CN"/>
              </w:rPr>
            </w:pPr>
          </w:p>
        </w:tc>
      </w:tr>
      <w:tr w:rsidR="00E151C2" w:rsidRPr="001F79C2" w14:paraId="099677D2" w14:textId="77777777" w:rsidTr="00E151C2">
        <w:trPr>
          <w:trHeight w:val="648"/>
        </w:trPr>
        <w:tc>
          <w:tcPr>
            <w:tcW w:w="4513" w:type="dxa"/>
            <w:shd w:val="clear" w:color="auto" w:fill="auto"/>
            <w:vAlign w:val="center"/>
          </w:tcPr>
          <w:p w14:paraId="099677D0" w14:textId="77777777" w:rsidR="00E151C2" w:rsidRPr="002B3A9C" w:rsidRDefault="00E151C2" w:rsidP="00E151C2">
            <w:pPr>
              <w:jc w:val="center"/>
              <w:rPr>
                <w:rFonts w:eastAsia="SimSun"/>
                <w:sz w:val="36"/>
                <w:szCs w:val="36"/>
                <w:lang w:eastAsia="zh-CN"/>
              </w:rPr>
            </w:pPr>
          </w:p>
        </w:tc>
        <w:tc>
          <w:tcPr>
            <w:tcW w:w="4757" w:type="dxa"/>
            <w:shd w:val="clear" w:color="auto" w:fill="auto"/>
            <w:vAlign w:val="center"/>
          </w:tcPr>
          <w:p w14:paraId="099677D1" w14:textId="77777777" w:rsidR="00E151C2" w:rsidRPr="002B3A9C" w:rsidRDefault="00E151C2" w:rsidP="00E151C2">
            <w:pPr>
              <w:jc w:val="center"/>
              <w:rPr>
                <w:rFonts w:eastAsia="SimSun"/>
                <w:sz w:val="36"/>
                <w:szCs w:val="36"/>
                <w:lang w:eastAsia="zh-CN"/>
              </w:rPr>
            </w:pPr>
            <w:r w:rsidRPr="00E151C2">
              <w:rPr>
                <w:rFonts w:ascii="VicCursive" w:eastAsia="SimSun" w:hAnsi="VicCursive"/>
                <w:sz w:val="36"/>
                <w:szCs w:val="36"/>
                <w:lang w:eastAsia="zh-CN"/>
              </w:rPr>
              <w:t>18</w:t>
            </w:r>
            <w:r w:rsidRPr="002B3A9C">
              <w:rPr>
                <w:rFonts w:eastAsia="SimSun"/>
                <w:sz w:val="36"/>
                <w:szCs w:val="36"/>
                <w:lang w:eastAsia="zh-CN"/>
              </w:rPr>
              <w:t xml:space="preserve"> - </w:t>
            </w:r>
            <w:r w:rsidRPr="00E151C2">
              <w:rPr>
                <w:rFonts w:ascii="VicCursive" w:eastAsia="SimSun" w:hAnsi="VicCursive"/>
                <w:sz w:val="36"/>
                <w:szCs w:val="36"/>
                <w:lang w:eastAsia="zh-CN"/>
              </w:rPr>
              <w:t>12</w:t>
            </w:r>
            <w:r w:rsidRPr="002B3A9C">
              <w:rPr>
                <w:rFonts w:eastAsia="SimSun"/>
                <w:sz w:val="36"/>
                <w:szCs w:val="36"/>
                <w:lang w:eastAsia="zh-CN"/>
              </w:rPr>
              <w:t xml:space="preserve"> = </w:t>
            </w:r>
            <w:r w:rsidRPr="00E151C2">
              <w:rPr>
                <w:rFonts w:ascii="VicCursive" w:eastAsia="SimSun" w:hAnsi="VicCursive"/>
                <w:sz w:val="36"/>
                <w:szCs w:val="36"/>
                <w:lang w:eastAsia="zh-CN"/>
              </w:rPr>
              <w:t>6</w:t>
            </w:r>
          </w:p>
        </w:tc>
      </w:tr>
      <w:tr w:rsidR="00E151C2" w:rsidRPr="001F79C2" w14:paraId="099677D5" w14:textId="77777777" w:rsidTr="00E151C2">
        <w:trPr>
          <w:trHeight w:val="648"/>
        </w:trPr>
        <w:tc>
          <w:tcPr>
            <w:tcW w:w="4513" w:type="dxa"/>
            <w:shd w:val="clear" w:color="auto" w:fill="auto"/>
            <w:vAlign w:val="center"/>
          </w:tcPr>
          <w:p w14:paraId="099677D3" w14:textId="77777777" w:rsidR="00E151C2" w:rsidRPr="002B3A9C" w:rsidRDefault="00E151C2" w:rsidP="00E151C2">
            <w:pPr>
              <w:jc w:val="center"/>
              <w:rPr>
                <w:rFonts w:eastAsia="SimSun"/>
                <w:sz w:val="36"/>
                <w:szCs w:val="36"/>
                <w:lang w:eastAsia="zh-CN"/>
              </w:rPr>
            </w:pPr>
          </w:p>
        </w:tc>
        <w:tc>
          <w:tcPr>
            <w:tcW w:w="4757" w:type="dxa"/>
            <w:shd w:val="clear" w:color="auto" w:fill="auto"/>
            <w:vAlign w:val="center"/>
          </w:tcPr>
          <w:p w14:paraId="099677D4" w14:textId="77777777" w:rsidR="00E151C2" w:rsidRPr="002B3A9C" w:rsidRDefault="00E151C2" w:rsidP="00E151C2">
            <w:pPr>
              <w:jc w:val="center"/>
              <w:rPr>
                <w:rFonts w:eastAsia="SimSun"/>
                <w:sz w:val="36"/>
                <w:szCs w:val="36"/>
                <w:lang w:eastAsia="zh-CN"/>
              </w:rPr>
            </w:pPr>
            <w:r w:rsidRPr="00E151C2">
              <w:rPr>
                <w:rFonts w:ascii="VicCursive" w:eastAsia="SimSun" w:hAnsi="VicCursive"/>
                <w:sz w:val="36"/>
                <w:szCs w:val="36"/>
                <w:lang w:eastAsia="zh-CN"/>
              </w:rPr>
              <w:t>60</w:t>
            </w:r>
            <w:r w:rsidRPr="002B3A9C">
              <w:rPr>
                <w:rFonts w:eastAsia="SimSun"/>
                <w:sz w:val="36"/>
                <w:szCs w:val="36"/>
                <w:lang w:eastAsia="zh-CN"/>
              </w:rPr>
              <w:t xml:space="preserve"> – </w:t>
            </w:r>
            <w:r w:rsidRPr="00E151C2">
              <w:rPr>
                <w:rFonts w:ascii="VicCursive" w:eastAsia="SimSun" w:hAnsi="VicCursive"/>
                <w:sz w:val="36"/>
                <w:szCs w:val="36"/>
                <w:lang w:eastAsia="zh-CN"/>
              </w:rPr>
              <w:t>14</w:t>
            </w:r>
            <w:r w:rsidRPr="002B3A9C">
              <w:rPr>
                <w:rFonts w:eastAsia="SimSun"/>
                <w:sz w:val="36"/>
                <w:szCs w:val="36"/>
                <w:lang w:eastAsia="zh-CN"/>
              </w:rPr>
              <w:t xml:space="preserve"> = </w:t>
            </w:r>
            <w:r w:rsidRPr="00E151C2">
              <w:rPr>
                <w:rFonts w:ascii="VicCursive" w:eastAsia="SimSun" w:hAnsi="VicCursive"/>
                <w:sz w:val="36"/>
                <w:szCs w:val="36"/>
                <w:lang w:eastAsia="zh-CN"/>
              </w:rPr>
              <w:t>46</w:t>
            </w:r>
          </w:p>
        </w:tc>
      </w:tr>
    </w:tbl>
    <w:p w14:paraId="099677D6" w14:textId="77777777" w:rsidR="00E151C2" w:rsidRDefault="00E151C2" w:rsidP="00E151C2">
      <w:pPr>
        <w:ind w:right="-230"/>
        <w:rPr>
          <w:rFonts w:ascii="Arial" w:hAnsi="Arial" w:cs="Arial"/>
          <w:b/>
          <w:szCs w:val="28"/>
        </w:rPr>
      </w:pPr>
      <w:r>
        <w:rPr>
          <w:rFonts w:ascii="Arial" w:hAnsi="Arial" w:cs="Arial"/>
          <w:b/>
          <w:szCs w:val="28"/>
        </w:rPr>
        <w:br w:type="page"/>
      </w:r>
    </w:p>
    <w:p w14:paraId="099677D7" w14:textId="77777777" w:rsidR="00E151C2" w:rsidRDefault="00E151C2" w:rsidP="00E151C2">
      <w:pPr>
        <w:rPr>
          <w:rFonts w:ascii="Arial" w:hAnsi="Arial" w:cs="Arial"/>
          <w:b/>
          <w:bCs/>
        </w:rPr>
      </w:pPr>
      <w:r>
        <w:rPr>
          <w:rFonts w:ascii="Arial" w:hAnsi="Arial" w:cs="Arial"/>
          <w:b/>
        </w:rPr>
        <w:lastRenderedPageBreak/>
        <w:t>Activity 3</w:t>
      </w:r>
    </w:p>
    <w:p w14:paraId="099677D8" w14:textId="77777777" w:rsidR="00E151C2" w:rsidRDefault="00E151C2" w:rsidP="00E151C2">
      <w:pPr>
        <w:rPr>
          <w:rFonts w:ascii="Arial" w:hAnsi="Arial" w:cs="Arial"/>
          <w:b/>
        </w:rPr>
      </w:pPr>
      <w:r>
        <w:rPr>
          <w:rFonts w:ascii="Arial" w:hAnsi="Arial" w:cs="Arial"/>
          <w:b/>
          <w:bCs/>
          <w:noProof/>
          <w:lang w:eastAsia="en-AU"/>
        </w:rPr>
        <w:drawing>
          <wp:inline distT="0" distB="0" distL="0" distR="0" wp14:anchorId="09967C61" wp14:editId="09967C62">
            <wp:extent cx="564515" cy="443865"/>
            <wp:effectExtent l="0" t="0" r="6985" b="0"/>
            <wp:docPr id="804" name="Picture 804"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E151C2">
        <w:rPr>
          <w:rFonts w:ascii="Arial" w:hAnsi="Arial" w:cs="Arial"/>
          <w:b/>
          <w:bCs/>
        </w:rPr>
        <w:t xml:space="preserve"> </w:t>
      </w:r>
      <w:r w:rsidRPr="00E55A9B">
        <w:rPr>
          <w:rFonts w:ascii="Arial" w:hAnsi="Arial" w:cs="Arial"/>
          <w:b/>
          <w:bCs/>
        </w:rPr>
        <w:t>For you to do</w:t>
      </w:r>
    </w:p>
    <w:p w14:paraId="099677D9" w14:textId="77777777" w:rsidR="00E151C2" w:rsidRPr="00E55A9B" w:rsidRDefault="00E151C2" w:rsidP="00E151C2">
      <w:pPr>
        <w:ind w:right="-230"/>
        <w:rPr>
          <w:rFonts w:ascii="Arial" w:hAnsi="Arial" w:cs="Arial"/>
          <w:b/>
          <w:szCs w:val="28"/>
        </w:rPr>
      </w:pPr>
    </w:p>
    <w:p w14:paraId="099677DA" w14:textId="77777777" w:rsidR="00E151C2" w:rsidRPr="00E55A9B" w:rsidRDefault="00E151C2" w:rsidP="00F8172A">
      <w:pPr>
        <w:ind w:right="-230"/>
        <w:rPr>
          <w:rFonts w:ascii="Arial" w:hAnsi="Arial" w:cs="Arial"/>
          <w:b/>
          <w:szCs w:val="28"/>
        </w:rPr>
      </w:pPr>
      <w:r>
        <w:rPr>
          <w:rFonts w:ascii="Arial" w:hAnsi="Arial" w:cs="Arial"/>
          <w:b/>
          <w:noProof/>
          <w:szCs w:val="28"/>
          <w:lang w:eastAsia="en-AU"/>
        </w:rPr>
        <w:drawing>
          <wp:anchor distT="0" distB="0" distL="114300" distR="114300" simplePos="0" relativeHeight="251982848" behindDoc="0" locked="0" layoutInCell="1" allowOverlap="1" wp14:anchorId="09967C63" wp14:editId="09967C64">
            <wp:simplePos x="0" y="0"/>
            <wp:positionH relativeFrom="column">
              <wp:posOffset>3410585</wp:posOffset>
            </wp:positionH>
            <wp:positionV relativeFrom="paragraph">
              <wp:posOffset>36830</wp:posOffset>
            </wp:positionV>
            <wp:extent cx="887730" cy="1143000"/>
            <wp:effectExtent l="0" t="0" r="7620" b="0"/>
            <wp:wrapNone/>
            <wp:docPr id="786" name="Picture 786" descr="MCj02376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MCj02376650000[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8773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A9B">
        <w:rPr>
          <w:rFonts w:ascii="Arial" w:hAnsi="Arial" w:cs="Arial"/>
          <w:b/>
          <w:szCs w:val="28"/>
        </w:rPr>
        <w:t>You will need:</w:t>
      </w:r>
    </w:p>
    <w:p w14:paraId="099677DB" w14:textId="77777777" w:rsidR="00E151C2" w:rsidRPr="00E55A9B" w:rsidRDefault="00E151C2" w:rsidP="00F8172A">
      <w:pPr>
        <w:ind w:right="-230"/>
        <w:rPr>
          <w:rFonts w:ascii="Arial" w:hAnsi="Arial" w:cs="Arial"/>
          <w:b/>
          <w:sz w:val="16"/>
          <w:szCs w:val="16"/>
        </w:rPr>
      </w:pPr>
    </w:p>
    <w:p w14:paraId="099677DC" w14:textId="77777777" w:rsidR="00E151C2" w:rsidRDefault="00E151C2" w:rsidP="00C33CCC">
      <w:pPr>
        <w:pStyle w:val="ListParagraph"/>
        <w:numPr>
          <w:ilvl w:val="0"/>
          <w:numId w:val="25"/>
        </w:numPr>
      </w:pPr>
      <w:r w:rsidRPr="00E55A9B">
        <w:t>Maths Activity Book</w:t>
      </w:r>
    </w:p>
    <w:p w14:paraId="099677DD" w14:textId="77777777" w:rsidR="00C33CCC" w:rsidRPr="00E55A9B" w:rsidRDefault="00C33CCC" w:rsidP="00C33CCC">
      <w:pPr>
        <w:pStyle w:val="ListParagraph"/>
      </w:pPr>
    </w:p>
    <w:p w14:paraId="099677DE" w14:textId="77777777" w:rsidR="00E151C2" w:rsidRDefault="00E151C2" w:rsidP="00C33CCC">
      <w:pPr>
        <w:pStyle w:val="ListParagraph"/>
        <w:numPr>
          <w:ilvl w:val="0"/>
          <w:numId w:val="25"/>
        </w:numPr>
      </w:pPr>
      <w:r w:rsidRPr="00E55A9B">
        <w:t>paper</w:t>
      </w:r>
    </w:p>
    <w:p w14:paraId="099677DF" w14:textId="77777777" w:rsidR="00C33CCC" w:rsidRPr="00E55A9B" w:rsidRDefault="00C33CCC" w:rsidP="00C33CCC"/>
    <w:p w14:paraId="099677E0" w14:textId="77777777" w:rsidR="00E151C2" w:rsidRPr="00E55A9B" w:rsidRDefault="00E151C2" w:rsidP="00C33CCC">
      <w:pPr>
        <w:pStyle w:val="ListParagraph"/>
        <w:numPr>
          <w:ilvl w:val="0"/>
          <w:numId w:val="25"/>
        </w:numPr>
      </w:pPr>
      <w:r w:rsidRPr="00E55A9B">
        <w:t>scissors</w:t>
      </w:r>
    </w:p>
    <w:p w14:paraId="099677E1" w14:textId="77777777" w:rsidR="00E151C2" w:rsidRPr="00E55A9B" w:rsidRDefault="00E151C2" w:rsidP="00E151C2">
      <w:pPr>
        <w:ind w:right="-230"/>
        <w:rPr>
          <w:rFonts w:ascii="Arial" w:hAnsi="Arial" w:cs="Arial"/>
          <w:b/>
          <w:szCs w:val="28"/>
        </w:rPr>
      </w:pPr>
    </w:p>
    <w:p w14:paraId="099677E2" w14:textId="77777777" w:rsidR="00E151C2" w:rsidRPr="00E55A9B" w:rsidRDefault="00E151C2" w:rsidP="00E151C2">
      <w:pPr>
        <w:ind w:right="-230"/>
        <w:rPr>
          <w:rFonts w:ascii="Arial" w:hAnsi="Arial" w:cs="Arial"/>
          <w:b/>
          <w:szCs w:val="28"/>
        </w:rPr>
      </w:pPr>
      <w:r w:rsidRPr="00E55A9B">
        <w:rPr>
          <w:rFonts w:ascii="Arial" w:hAnsi="Arial" w:cs="Arial"/>
          <w:b/>
          <w:szCs w:val="28"/>
        </w:rPr>
        <w:t>Step 1</w:t>
      </w:r>
    </w:p>
    <w:p w14:paraId="099677E3" w14:textId="77777777" w:rsidR="00E151C2" w:rsidRPr="00E55A9B" w:rsidRDefault="00E151C2" w:rsidP="00E151C2">
      <w:pPr>
        <w:ind w:right="-230"/>
        <w:rPr>
          <w:rFonts w:cs="Arial"/>
          <w:i/>
          <w:szCs w:val="28"/>
        </w:rPr>
      </w:pPr>
      <w:r w:rsidRPr="00E55A9B">
        <w:rPr>
          <w:rFonts w:cs="Arial"/>
          <w:szCs w:val="28"/>
        </w:rPr>
        <w:t xml:space="preserve">Look at the page headed </w:t>
      </w:r>
      <w:r w:rsidRPr="00E55A9B">
        <w:rPr>
          <w:rFonts w:cs="Arial"/>
          <w:i/>
          <w:szCs w:val="28"/>
        </w:rPr>
        <w:t>Day 8-Furniture (Activity 3)</w:t>
      </w:r>
      <w:r w:rsidRPr="00E55A9B">
        <w:rPr>
          <w:rFonts w:cs="Arial"/>
          <w:szCs w:val="28"/>
        </w:rPr>
        <w:t xml:space="preserve"> in your </w:t>
      </w:r>
      <w:r w:rsidRPr="00E55A9B">
        <w:rPr>
          <w:rFonts w:cs="Arial"/>
          <w:i/>
          <w:szCs w:val="28"/>
        </w:rPr>
        <w:t xml:space="preserve">Maths Activity Book. </w:t>
      </w:r>
    </w:p>
    <w:p w14:paraId="099677E4" w14:textId="77777777" w:rsidR="00E151C2" w:rsidRPr="00E55A9B" w:rsidRDefault="00E151C2" w:rsidP="00E151C2">
      <w:pPr>
        <w:ind w:right="-230"/>
        <w:rPr>
          <w:rFonts w:cs="Arial"/>
          <w:szCs w:val="28"/>
        </w:rPr>
      </w:pPr>
    </w:p>
    <w:p w14:paraId="099677E5" w14:textId="77777777" w:rsidR="00E151C2" w:rsidRPr="00E55A9B" w:rsidRDefault="00E151C2" w:rsidP="00E151C2">
      <w:pPr>
        <w:ind w:right="-230"/>
        <w:rPr>
          <w:rFonts w:ascii="Arial" w:hAnsi="Arial" w:cs="Arial"/>
          <w:b/>
          <w:szCs w:val="28"/>
        </w:rPr>
      </w:pPr>
      <w:r w:rsidRPr="00E55A9B">
        <w:rPr>
          <w:rFonts w:ascii="Arial" w:hAnsi="Arial" w:cs="Arial"/>
          <w:b/>
          <w:szCs w:val="28"/>
        </w:rPr>
        <w:t>Step 2</w:t>
      </w:r>
    </w:p>
    <w:p w14:paraId="099677E6" w14:textId="77777777" w:rsidR="00E151C2" w:rsidRPr="00E55A9B" w:rsidRDefault="00E151C2" w:rsidP="00E151C2">
      <w:pPr>
        <w:ind w:right="-230"/>
        <w:rPr>
          <w:rFonts w:cs="Arial"/>
          <w:szCs w:val="28"/>
        </w:rPr>
      </w:pPr>
      <w:r w:rsidRPr="00E55A9B">
        <w:rPr>
          <w:rFonts w:cs="Arial"/>
          <w:szCs w:val="28"/>
        </w:rPr>
        <w:t xml:space="preserve">Choose one of each item to furnish a bedroom. </w:t>
      </w:r>
    </w:p>
    <w:p w14:paraId="099677E7" w14:textId="77777777" w:rsidR="00E151C2" w:rsidRPr="00E55A9B" w:rsidRDefault="00E151C2" w:rsidP="00E151C2">
      <w:pPr>
        <w:ind w:right="-230"/>
        <w:rPr>
          <w:rFonts w:cs="Arial"/>
          <w:szCs w:val="28"/>
        </w:rPr>
      </w:pPr>
      <w:r w:rsidRPr="00E55A9B">
        <w:rPr>
          <w:rFonts w:cs="Arial"/>
          <w:szCs w:val="28"/>
        </w:rPr>
        <w:t>Cut them out.</w:t>
      </w:r>
    </w:p>
    <w:p w14:paraId="099677E8" w14:textId="77777777" w:rsidR="00E151C2" w:rsidRPr="00E55A9B" w:rsidRDefault="00E151C2" w:rsidP="00E151C2">
      <w:pPr>
        <w:ind w:right="-230"/>
        <w:rPr>
          <w:rFonts w:cs="Arial"/>
          <w:szCs w:val="28"/>
        </w:rPr>
      </w:pPr>
    </w:p>
    <w:p w14:paraId="099677E9" w14:textId="77777777" w:rsidR="00E151C2" w:rsidRPr="00E55A9B" w:rsidRDefault="00E151C2" w:rsidP="00E151C2">
      <w:pPr>
        <w:ind w:right="-230"/>
        <w:rPr>
          <w:rFonts w:ascii="Arial" w:hAnsi="Arial" w:cs="Arial"/>
          <w:b/>
          <w:szCs w:val="28"/>
        </w:rPr>
      </w:pPr>
      <w:r w:rsidRPr="00E55A9B">
        <w:rPr>
          <w:rFonts w:ascii="Arial" w:hAnsi="Arial" w:cs="Arial"/>
          <w:b/>
          <w:szCs w:val="28"/>
        </w:rPr>
        <w:t>Step 3</w:t>
      </w:r>
    </w:p>
    <w:p w14:paraId="099677EA" w14:textId="77777777" w:rsidR="00E151C2" w:rsidRPr="00E55A9B" w:rsidRDefault="00E151C2" w:rsidP="00E151C2">
      <w:pPr>
        <w:ind w:right="-230"/>
        <w:rPr>
          <w:rFonts w:cs="Arial"/>
          <w:szCs w:val="28"/>
        </w:rPr>
      </w:pPr>
      <w:r w:rsidRPr="00E55A9B">
        <w:rPr>
          <w:rFonts w:cs="Arial"/>
          <w:szCs w:val="28"/>
        </w:rPr>
        <w:t xml:space="preserve">Now I want you to put these items in order from </w:t>
      </w:r>
      <w:r w:rsidRPr="00E55A9B">
        <w:rPr>
          <w:rFonts w:cs="Arial"/>
          <w:b/>
          <w:szCs w:val="28"/>
        </w:rPr>
        <w:t>least expensive</w:t>
      </w:r>
      <w:r w:rsidRPr="00E55A9B">
        <w:rPr>
          <w:rFonts w:cs="Arial"/>
          <w:szCs w:val="28"/>
        </w:rPr>
        <w:t xml:space="preserve"> to </w:t>
      </w:r>
      <w:r w:rsidRPr="00E55A9B">
        <w:rPr>
          <w:rFonts w:cs="Arial"/>
          <w:b/>
          <w:szCs w:val="28"/>
        </w:rPr>
        <w:t>most expensive</w:t>
      </w:r>
      <w:r w:rsidRPr="00E55A9B">
        <w:rPr>
          <w:rFonts w:cs="Arial"/>
          <w:szCs w:val="28"/>
        </w:rPr>
        <w:t xml:space="preserve">. </w:t>
      </w:r>
    </w:p>
    <w:p w14:paraId="099677EB" w14:textId="77777777" w:rsidR="00E151C2" w:rsidRPr="00E55A9B" w:rsidRDefault="00E151C2" w:rsidP="00E151C2">
      <w:pPr>
        <w:ind w:right="-230"/>
        <w:rPr>
          <w:rFonts w:cs="Arial"/>
          <w:szCs w:val="28"/>
        </w:rPr>
      </w:pPr>
    </w:p>
    <w:p w14:paraId="099677EC" w14:textId="77777777" w:rsidR="00E151C2" w:rsidRPr="00E55A9B" w:rsidRDefault="00E151C2" w:rsidP="00E151C2">
      <w:pPr>
        <w:ind w:right="-230"/>
        <w:rPr>
          <w:rFonts w:ascii="Arial" w:hAnsi="Arial" w:cs="Arial"/>
          <w:b/>
          <w:szCs w:val="28"/>
        </w:rPr>
      </w:pPr>
      <w:r w:rsidRPr="00E55A9B">
        <w:rPr>
          <w:rFonts w:ascii="Arial" w:hAnsi="Arial" w:cs="Arial"/>
          <w:b/>
          <w:szCs w:val="28"/>
        </w:rPr>
        <w:t>Step 4</w:t>
      </w:r>
    </w:p>
    <w:p w14:paraId="099677ED" w14:textId="77777777" w:rsidR="00E151C2" w:rsidRPr="00E55A9B" w:rsidRDefault="00E151C2" w:rsidP="00E151C2">
      <w:pPr>
        <w:ind w:right="-230"/>
        <w:rPr>
          <w:rFonts w:cs="Arial"/>
          <w:szCs w:val="28"/>
        </w:rPr>
      </w:pPr>
      <w:r w:rsidRPr="00E55A9B">
        <w:rPr>
          <w:rFonts w:cs="Arial"/>
          <w:szCs w:val="28"/>
        </w:rPr>
        <w:t xml:space="preserve">Paste them onto a sheet of paper and send them in for your teacher </w:t>
      </w:r>
    </w:p>
    <w:p w14:paraId="099677EE" w14:textId="77777777" w:rsidR="00E151C2" w:rsidRPr="00E55A9B" w:rsidRDefault="00E151C2" w:rsidP="00E151C2">
      <w:pPr>
        <w:ind w:right="-230"/>
        <w:rPr>
          <w:rFonts w:cs="Arial"/>
          <w:szCs w:val="28"/>
        </w:rPr>
      </w:pPr>
      <w:r w:rsidRPr="00E55A9B">
        <w:rPr>
          <w:rFonts w:cs="Arial"/>
          <w:szCs w:val="28"/>
        </w:rPr>
        <w:t xml:space="preserve">to see. </w:t>
      </w:r>
    </w:p>
    <w:p w14:paraId="099677EF" w14:textId="77777777" w:rsidR="00E151C2" w:rsidRPr="00E55A9B" w:rsidRDefault="00E151C2" w:rsidP="00E151C2">
      <w:pPr>
        <w:ind w:right="-230"/>
        <w:rPr>
          <w:rFonts w:cs="Arial"/>
          <w:szCs w:val="28"/>
        </w:rPr>
      </w:pPr>
    </w:p>
    <w:p w14:paraId="099677F0" w14:textId="77777777" w:rsidR="00E151C2" w:rsidRPr="00E55A9B" w:rsidRDefault="00E151C2" w:rsidP="00E151C2">
      <w:pPr>
        <w:ind w:right="-230"/>
        <w:rPr>
          <w:rFonts w:cs="Arial"/>
          <w:szCs w:val="28"/>
        </w:rPr>
      </w:pPr>
      <w:r w:rsidRPr="00E55A9B">
        <w:rPr>
          <w:rFonts w:cs="Arial"/>
          <w:szCs w:val="28"/>
        </w:rPr>
        <w:t>For example:</w:t>
      </w:r>
    </w:p>
    <w:p w14:paraId="099677F1" w14:textId="77777777" w:rsidR="00E151C2" w:rsidRPr="00E55A9B" w:rsidRDefault="00E151C2" w:rsidP="00E151C2">
      <w:pPr>
        <w:ind w:right="-230"/>
        <w:rPr>
          <w:rFonts w:cs="Arial"/>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175"/>
        <w:gridCol w:w="3176"/>
      </w:tblGrid>
      <w:tr w:rsidR="00E151C2" w:rsidRPr="00E55A9B" w14:paraId="09967801" w14:textId="77777777" w:rsidTr="00E151C2">
        <w:tc>
          <w:tcPr>
            <w:tcW w:w="3175" w:type="dxa"/>
          </w:tcPr>
          <w:p w14:paraId="099677F2" w14:textId="77777777" w:rsidR="00E151C2" w:rsidRPr="00E55A9B" w:rsidRDefault="00E151C2" w:rsidP="00F8172A">
            <w:pPr>
              <w:ind w:right="-230"/>
              <w:rPr>
                <w:rFonts w:cs="Arial"/>
                <w:szCs w:val="28"/>
              </w:rPr>
            </w:pPr>
          </w:p>
          <w:p w14:paraId="099677F3" w14:textId="77777777" w:rsidR="00E151C2" w:rsidRPr="00E55A9B" w:rsidRDefault="00E151C2" w:rsidP="00F8172A">
            <w:pPr>
              <w:ind w:right="-230"/>
              <w:rPr>
                <w:rFonts w:cs="Arial"/>
                <w:szCs w:val="28"/>
              </w:rPr>
            </w:pPr>
            <w:r>
              <w:rPr>
                <w:rFonts w:cs="Arial"/>
                <w:noProof/>
                <w:szCs w:val="28"/>
                <w:lang w:eastAsia="en-AU"/>
              </w:rPr>
              <w:drawing>
                <wp:inline distT="0" distB="0" distL="0" distR="0" wp14:anchorId="09967C65" wp14:editId="09967C66">
                  <wp:extent cx="1586865" cy="1626870"/>
                  <wp:effectExtent l="0" t="0" r="0" b="0"/>
                  <wp:docPr id="785" name="Picture 785" descr="j029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j029093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586865" cy="1626870"/>
                          </a:xfrm>
                          <a:prstGeom prst="rect">
                            <a:avLst/>
                          </a:prstGeom>
                          <a:noFill/>
                          <a:ln>
                            <a:noFill/>
                          </a:ln>
                        </pic:spPr>
                      </pic:pic>
                    </a:graphicData>
                  </a:graphic>
                </wp:inline>
              </w:drawing>
            </w:r>
          </w:p>
          <w:p w14:paraId="099677F4" w14:textId="77777777" w:rsidR="00E151C2" w:rsidRPr="00E55A9B" w:rsidRDefault="00E151C2" w:rsidP="00F8172A">
            <w:pPr>
              <w:ind w:right="-230"/>
              <w:rPr>
                <w:rFonts w:cs="Arial"/>
                <w:szCs w:val="28"/>
              </w:rPr>
            </w:pPr>
          </w:p>
          <w:p w14:paraId="099677F5" w14:textId="77777777" w:rsidR="00E151C2" w:rsidRPr="00E55A9B" w:rsidRDefault="00E151C2" w:rsidP="00E151C2">
            <w:pPr>
              <w:ind w:left="1980"/>
              <w:rPr>
                <w:b/>
                <w:sz w:val="36"/>
                <w:szCs w:val="36"/>
              </w:rPr>
            </w:pPr>
            <w:r w:rsidRPr="00E55A9B">
              <w:rPr>
                <w:b/>
                <w:sz w:val="36"/>
                <w:szCs w:val="36"/>
              </w:rPr>
              <w:t>$76</w:t>
            </w:r>
          </w:p>
          <w:p w14:paraId="099677F6" w14:textId="77777777" w:rsidR="00E151C2" w:rsidRPr="00E55A9B" w:rsidRDefault="00E151C2" w:rsidP="00F8172A">
            <w:pPr>
              <w:ind w:left="2268"/>
              <w:rPr>
                <w:rFonts w:cs="Arial"/>
                <w:szCs w:val="28"/>
              </w:rPr>
            </w:pPr>
          </w:p>
        </w:tc>
        <w:tc>
          <w:tcPr>
            <w:tcW w:w="3175" w:type="dxa"/>
          </w:tcPr>
          <w:p w14:paraId="099677F7" w14:textId="77777777" w:rsidR="00E151C2" w:rsidRPr="00E55A9B" w:rsidRDefault="00E151C2" w:rsidP="00F8172A">
            <w:pPr>
              <w:ind w:right="-230"/>
              <w:rPr>
                <w:rFonts w:cs="Arial"/>
                <w:szCs w:val="28"/>
              </w:rPr>
            </w:pPr>
          </w:p>
          <w:p w14:paraId="099677F8" w14:textId="77777777" w:rsidR="00E151C2" w:rsidRPr="00E55A9B" w:rsidRDefault="00E151C2" w:rsidP="00F8172A">
            <w:pPr>
              <w:ind w:right="-230"/>
              <w:rPr>
                <w:rFonts w:cs="Arial"/>
                <w:szCs w:val="28"/>
              </w:rPr>
            </w:pPr>
          </w:p>
          <w:p w14:paraId="099677F9" w14:textId="77777777" w:rsidR="00E151C2" w:rsidRPr="00E55A9B" w:rsidRDefault="00E151C2" w:rsidP="00F8172A">
            <w:pPr>
              <w:rPr>
                <w:b/>
                <w:sz w:val="36"/>
                <w:szCs w:val="36"/>
              </w:rPr>
            </w:pPr>
            <w:r>
              <w:rPr>
                <w:rFonts w:cs="Arial"/>
                <w:noProof/>
                <w:szCs w:val="28"/>
                <w:lang w:eastAsia="en-AU"/>
              </w:rPr>
              <w:drawing>
                <wp:inline distT="0" distB="0" distL="0" distR="0" wp14:anchorId="09967C67" wp14:editId="09967C68">
                  <wp:extent cx="1802130" cy="1344930"/>
                  <wp:effectExtent l="0" t="0" r="7620" b="7620"/>
                  <wp:docPr id="784" name="Picture 784" descr="j030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j030151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02130" cy="1344930"/>
                          </a:xfrm>
                          <a:prstGeom prst="rect">
                            <a:avLst/>
                          </a:prstGeom>
                          <a:noFill/>
                          <a:ln>
                            <a:noFill/>
                          </a:ln>
                        </pic:spPr>
                      </pic:pic>
                    </a:graphicData>
                  </a:graphic>
                </wp:inline>
              </w:drawing>
            </w:r>
          </w:p>
          <w:p w14:paraId="099677FA" w14:textId="77777777" w:rsidR="00E151C2" w:rsidRPr="00E55A9B" w:rsidRDefault="00E151C2" w:rsidP="00F8172A">
            <w:pPr>
              <w:ind w:left="2155"/>
              <w:rPr>
                <w:b/>
                <w:sz w:val="36"/>
                <w:szCs w:val="36"/>
              </w:rPr>
            </w:pPr>
          </w:p>
          <w:p w14:paraId="099677FB" w14:textId="77777777" w:rsidR="00E151C2" w:rsidRPr="00E55A9B" w:rsidRDefault="00E151C2" w:rsidP="00E151C2">
            <w:pPr>
              <w:ind w:left="1865"/>
              <w:rPr>
                <w:b/>
                <w:sz w:val="36"/>
                <w:szCs w:val="36"/>
              </w:rPr>
            </w:pPr>
            <w:r w:rsidRPr="00E55A9B">
              <w:rPr>
                <w:b/>
                <w:sz w:val="36"/>
                <w:szCs w:val="36"/>
              </w:rPr>
              <w:t>$189</w:t>
            </w:r>
          </w:p>
        </w:tc>
        <w:tc>
          <w:tcPr>
            <w:tcW w:w="3176" w:type="dxa"/>
          </w:tcPr>
          <w:p w14:paraId="099677FC" w14:textId="77777777" w:rsidR="00E151C2" w:rsidRPr="00E55A9B" w:rsidRDefault="00E151C2" w:rsidP="00F8172A">
            <w:pPr>
              <w:ind w:right="-230"/>
              <w:rPr>
                <w:rFonts w:cs="Arial"/>
                <w:szCs w:val="28"/>
              </w:rPr>
            </w:pPr>
          </w:p>
          <w:p w14:paraId="099677FD" w14:textId="77777777" w:rsidR="00E151C2" w:rsidRPr="00E55A9B" w:rsidRDefault="00E151C2" w:rsidP="00F8172A">
            <w:pPr>
              <w:ind w:right="-230"/>
              <w:rPr>
                <w:rFonts w:cs="Arial"/>
                <w:szCs w:val="28"/>
              </w:rPr>
            </w:pPr>
          </w:p>
          <w:p w14:paraId="099677FE" w14:textId="77777777" w:rsidR="00E151C2" w:rsidRPr="00E55A9B" w:rsidRDefault="00E151C2" w:rsidP="00F8172A">
            <w:pPr>
              <w:tabs>
                <w:tab w:val="left" w:pos="2225"/>
              </w:tabs>
              <w:rPr>
                <w:rFonts w:cs="Arial"/>
                <w:szCs w:val="28"/>
              </w:rPr>
            </w:pPr>
            <w:r>
              <w:rPr>
                <w:rFonts w:cs="Arial"/>
                <w:noProof/>
                <w:szCs w:val="28"/>
                <w:lang w:eastAsia="en-AU"/>
              </w:rPr>
              <w:drawing>
                <wp:inline distT="0" distB="0" distL="0" distR="0" wp14:anchorId="09967C69" wp14:editId="09967C6A">
                  <wp:extent cx="1680845" cy="1398270"/>
                  <wp:effectExtent l="0" t="0" r="0" b="0"/>
                  <wp:docPr id="783" name="Picture 783" descr="HH0149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H01495_"/>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80845" cy="1398270"/>
                          </a:xfrm>
                          <a:prstGeom prst="rect">
                            <a:avLst/>
                          </a:prstGeom>
                          <a:noFill/>
                          <a:ln>
                            <a:noFill/>
                          </a:ln>
                        </pic:spPr>
                      </pic:pic>
                    </a:graphicData>
                  </a:graphic>
                </wp:inline>
              </w:drawing>
            </w:r>
          </w:p>
          <w:p w14:paraId="099677FF" w14:textId="77777777" w:rsidR="00E151C2" w:rsidRPr="00E55A9B" w:rsidRDefault="00E151C2" w:rsidP="00F8172A">
            <w:pPr>
              <w:tabs>
                <w:tab w:val="left" w:pos="2225"/>
              </w:tabs>
              <w:rPr>
                <w:rFonts w:cs="Arial"/>
                <w:szCs w:val="28"/>
              </w:rPr>
            </w:pPr>
          </w:p>
          <w:p w14:paraId="09967800" w14:textId="77777777" w:rsidR="00E151C2" w:rsidRPr="00E55A9B" w:rsidRDefault="00E151C2" w:rsidP="00E151C2">
            <w:pPr>
              <w:ind w:left="1750"/>
              <w:rPr>
                <w:b/>
                <w:sz w:val="36"/>
                <w:szCs w:val="36"/>
              </w:rPr>
            </w:pPr>
            <w:r w:rsidRPr="00E55A9B">
              <w:rPr>
                <w:b/>
                <w:sz w:val="36"/>
                <w:szCs w:val="36"/>
              </w:rPr>
              <w:t>$299</w:t>
            </w:r>
          </w:p>
        </w:tc>
      </w:tr>
    </w:tbl>
    <w:p w14:paraId="09967802" w14:textId="77777777" w:rsidR="00F65B45" w:rsidRDefault="00F65B45" w:rsidP="00F65B45">
      <w:pPr>
        <w:rPr>
          <w:rFonts w:ascii="Arial" w:hAnsi="Arial" w:cs="Arial"/>
          <w:b/>
          <w:bCs/>
        </w:rPr>
      </w:pPr>
      <w:r>
        <w:rPr>
          <w:rFonts w:ascii="Arial" w:hAnsi="Arial" w:cs="Arial"/>
          <w:b/>
        </w:rPr>
        <w:lastRenderedPageBreak/>
        <w:t>Activity 4</w:t>
      </w:r>
    </w:p>
    <w:p w14:paraId="09967803" w14:textId="77777777" w:rsidR="00F65B45" w:rsidRDefault="00F65B45" w:rsidP="00F65B45">
      <w:pPr>
        <w:rPr>
          <w:rFonts w:ascii="Arial" w:hAnsi="Arial" w:cs="Arial"/>
          <w:b/>
        </w:rPr>
      </w:pPr>
      <w:r>
        <w:rPr>
          <w:rFonts w:ascii="Arial" w:hAnsi="Arial" w:cs="Arial"/>
          <w:b/>
          <w:bCs/>
          <w:noProof/>
          <w:lang w:eastAsia="en-AU"/>
        </w:rPr>
        <w:drawing>
          <wp:inline distT="0" distB="0" distL="0" distR="0" wp14:anchorId="09967C6B" wp14:editId="09967C6C">
            <wp:extent cx="564515" cy="443865"/>
            <wp:effectExtent l="0" t="0" r="6985" b="0"/>
            <wp:docPr id="805" name="Picture 805"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E151C2">
        <w:rPr>
          <w:rFonts w:ascii="Arial" w:hAnsi="Arial" w:cs="Arial"/>
          <w:b/>
          <w:bCs/>
        </w:rPr>
        <w:t xml:space="preserve"> </w:t>
      </w:r>
      <w:r w:rsidRPr="00E55A9B">
        <w:rPr>
          <w:rFonts w:ascii="Arial" w:hAnsi="Arial" w:cs="Arial"/>
          <w:b/>
          <w:bCs/>
        </w:rPr>
        <w:t>For you to do</w:t>
      </w:r>
    </w:p>
    <w:p w14:paraId="09967804" w14:textId="77777777" w:rsidR="00F65B45" w:rsidRPr="00E55A9B" w:rsidRDefault="00F65B45" w:rsidP="00F65B45">
      <w:pPr>
        <w:ind w:right="-230"/>
        <w:rPr>
          <w:rFonts w:ascii="Arial" w:hAnsi="Arial" w:cs="Arial"/>
          <w:b/>
          <w:szCs w:val="28"/>
        </w:rPr>
      </w:pPr>
    </w:p>
    <w:p w14:paraId="09967805" w14:textId="77777777" w:rsidR="00E151C2" w:rsidRPr="00E55A9B" w:rsidRDefault="00DB2958" w:rsidP="00E151C2">
      <w:pPr>
        <w:ind w:right="-230"/>
        <w:rPr>
          <w:rFonts w:cs="Arial"/>
          <w:i/>
          <w:szCs w:val="28"/>
        </w:rPr>
      </w:pPr>
      <w:r>
        <w:t>F</w:t>
      </w:r>
      <w:r w:rsidR="00E151C2" w:rsidRPr="00E55A9B">
        <w:t xml:space="preserve">urnish your bedroom. </w:t>
      </w:r>
      <w:r w:rsidR="00E151C2" w:rsidRPr="00E55A9B">
        <w:rPr>
          <w:rFonts w:cs="Arial"/>
          <w:szCs w:val="28"/>
        </w:rPr>
        <w:t xml:space="preserve">Look at the page headed </w:t>
      </w:r>
      <w:r w:rsidR="00E151C2" w:rsidRPr="00E55A9B">
        <w:rPr>
          <w:rFonts w:cs="Arial"/>
          <w:i/>
          <w:szCs w:val="28"/>
        </w:rPr>
        <w:t>Day 8-Furniture (Activity 4)</w:t>
      </w:r>
      <w:r w:rsidR="00E151C2" w:rsidRPr="00E55A9B">
        <w:rPr>
          <w:rFonts w:cs="Arial"/>
          <w:szCs w:val="28"/>
        </w:rPr>
        <w:t xml:space="preserve"> in your </w:t>
      </w:r>
      <w:r w:rsidR="00E151C2" w:rsidRPr="00E55A9B">
        <w:rPr>
          <w:rFonts w:cs="Arial"/>
          <w:i/>
          <w:szCs w:val="28"/>
        </w:rPr>
        <w:t xml:space="preserve">Maths Activity Book. </w:t>
      </w:r>
      <w:r w:rsidR="00E151C2" w:rsidRPr="00E55A9B">
        <w:t>Imagine you have $1000 to buy furniture for your bedroom. Choose from the pictures provided or from a catalogue. Paste your selection below.</w:t>
      </w:r>
    </w:p>
    <w:p w14:paraId="09967806" w14:textId="77777777" w:rsidR="00E151C2" w:rsidRPr="00E55A9B" w:rsidRDefault="00E151C2" w:rsidP="00E151C2">
      <w:pPr>
        <w:ind w:right="-23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0"/>
      </w:tblGrid>
      <w:tr w:rsidR="00E151C2" w:rsidRPr="00E55A9B" w14:paraId="09967827" w14:textId="77777777" w:rsidTr="00F65B45">
        <w:tc>
          <w:tcPr>
            <w:tcW w:w="9270" w:type="dxa"/>
          </w:tcPr>
          <w:p w14:paraId="09967807" w14:textId="77777777" w:rsidR="00E151C2" w:rsidRPr="00E55A9B" w:rsidRDefault="00E151C2" w:rsidP="00F8172A">
            <w:pPr>
              <w:ind w:right="-230"/>
            </w:pPr>
          </w:p>
          <w:p w14:paraId="09967808" w14:textId="77777777" w:rsidR="00E151C2" w:rsidRPr="00E55A9B" w:rsidRDefault="00E151C2" w:rsidP="00F8172A">
            <w:pPr>
              <w:ind w:right="-230"/>
            </w:pPr>
          </w:p>
          <w:p w14:paraId="09967809" w14:textId="77777777" w:rsidR="00E151C2" w:rsidRPr="00E55A9B" w:rsidRDefault="00E151C2" w:rsidP="00F8172A">
            <w:pPr>
              <w:ind w:right="-230"/>
            </w:pPr>
          </w:p>
          <w:p w14:paraId="0996780A" w14:textId="77777777" w:rsidR="00E151C2" w:rsidRPr="00E55A9B" w:rsidRDefault="00E151C2" w:rsidP="00F8172A">
            <w:pPr>
              <w:ind w:right="-230"/>
            </w:pPr>
          </w:p>
          <w:p w14:paraId="0996780B" w14:textId="77777777" w:rsidR="00E151C2" w:rsidRPr="00E55A9B" w:rsidRDefault="00E151C2" w:rsidP="00F8172A">
            <w:pPr>
              <w:ind w:right="-230"/>
            </w:pPr>
          </w:p>
          <w:p w14:paraId="0996780C" w14:textId="77777777" w:rsidR="00E151C2" w:rsidRPr="00E55A9B" w:rsidRDefault="00E151C2" w:rsidP="00F8172A">
            <w:pPr>
              <w:ind w:right="-230"/>
            </w:pPr>
          </w:p>
          <w:p w14:paraId="0996780D" w14:textId="77777777" w:rsidR="00E151C2" w:rsidRPr="00E55A9B" w:rsidRDefault="00E151C2" w:rsidP="00F8172A">
            <w:pPr>
              <w:ind w:right="-230"/>
            </w:pPr>
          </w:p>
          <w:p w14:paraId="0996780E" w14:textId="77777777" w:rsidR="00E151C2" w:rsidRPr="00E55A9B" w:rsidRDefault="00E151C2" w:rsidP="00F8172A">
            <w:pPr>
              <w:ind w:right="-230"/>
            </w:pPr>
          </w:p>
          <w:p w14:paraId="0996780F" w14:textId="77777777" w:rsidR="00E151C2" w:rsidRPr="00E55A9B" w:rsidRDefault="00E151C2" w:rsidP="00F8172A">
            <w:pPr>
              <w:ind w:right="-230"/>
            </w:pPr>
          </w:p>
          <w:p w14:paraId="09967810" w14:textId="77777777" w:rsidR="00E151C2" w:rsidRPr="00E55A9B" w:rsidRDefault="00E151C2" w:rsidP="00F8172A">
            <w:pPr>
              <w:ind w:right="-230"/>
            </w:pPr>
          </w:p>
          <w:p w14:paraId="09967811" w14:textId="77777777" w:rsidR="00E151C2" w:rsidRPr="00E55A9B" w:rsidRDefault="00E151C2" w:rsidP="00F8172A">
            <w:pPr>
              <w:ind w:right="-230"/>
            </w:pPr>
          </w:p>
          <w:p w14:paraId="09967812" w14:textId="77777777" w:rsidR="00E151C2" w:rsidRPr="00E55A9B" w:rsidRDefault="00E151C2" w:rsidP="00F8172A">
            <w:pPr>
              <w:ind w:right="-230"/>
            </w:pPr>
          </w:p>
          <w:p w14:paraId="09967813" w14:textId="77777777" w:rsidR="00E151C2" w:rsidRPr="00E55A9B" w:rsidRDefault="00E151C2" w:rsidP="00F8172A">
            <w:pPr>
              <w:ind w:right="-230"/>
            </w:pPr>
          </w:p>
          <w:p w14:paraId="09967814" w14:textId="77777777" w:rsidR="00E151C2" w:rsidRPr="00E55A9B" w:rsidRDefault="00E151C2" w:rsidP="00F8172A">
            <w:pPr>
              <w:ind w:right="-230"/>
            </w:pPr>
          </w:p>
          <w:p w14:paraId="09967815" w14:textId="77777777" w:rsidR="00E151C2" w:rsidRPr="00E55A9B" w:rsidRDefault="00E151C2" w:rsidP="00F8172A">
            <w:pPr>
              <w:ind w:right="-230"/>
            </w:pPr>
          </w:p>
          <w:p w14:paraId="09967816" w14:textId="77777777" w:rsidR="00E151C2" w:rsidRPr="00E55A9B" w:rsidRDefault="00E151C2" w:rsidP="00F8172A">
            <w:pPr>
              <w:ind w:right="-230"/>
            </w:pPr>
          </w:p>
          <w:p w14:paraId="09967817" w14:textId="77777777" w:rsidR="00E151C2" w:rsidRPr="00E55A9B" w:rsidRDefault="00E151C2" w:rsidP="00F8172A">
            <w:pPr>
              <w:ind w:right="-230"/>
            </w:pPr>
          </w:p>
          <w:p w14:paraId="09967818" w14:textId="77777777" w:rsidR="00E151C2" w:rsidRPr="00E55A9B" w:rsidRDefault="00E151C2" w:rsidP="00F8172A">
            <w:pPr>
              <w:ind w:right="-230"/>
            </w:pPr>
          </w:p>
          <w:p w14:paraId="09967819" w14:textId="77777777" w:rsidR="00E151C2" w:rsidRPr="00E55A9B" w:rsidRDefault="00E151C2" w:rsidP="00F8172A">
            <w:pPr>
              <w:ind w:right="-230"/>
            </w:pPr>
          </w:p>
          <w:p w14:paraId="0996781A" w14:textId="77777777" w:rsidR="00E151C2" w:rsidRPr="00E55A9B" w:rsidRDefault="00E151C2" w:rsidP="00F8172A">
            <w:pPr>
              <w:ind w:right="-230"/>
            </w:pPr>
          </w:p>
          <w:p w14:paraId="0996781B" w14:textId="77777777" w:rsidR="00E151C2" w:rsidRPr="00E55A9B" w:rsidRDefault="00E151C2" w:rsidP="00F8172A">
            <w:pPr>
              <w:ind w:right="-230"/>
            </w:pPr>
          </w:p>
          <w:p w14:paraId="0996781C" w14:textId="77777777" w:rsidR="00E151C2" w:rsidRDefault="00E151C2" w:rsidP="00F8172A">
            <w:pPr>
              <w:ind w:right="-230"/>
            </w:pPr>
          </w:p>
          <w:p w14:paraId="0996781D" w14:textId="77777777" w:rsidR="00F65B45" w:rsidRPr="00E55A9B" w:rsidRDefault="00F65B45" w:rsidP="00F8172A">
            <w:pPr>
              <w:ind w:right="-230"/>
            </w:pPr>
          </w:p>
          <w:p w14:paraId="0996781E" w14:textId="77777777" w:rsidR="00E151C2" w:rsidRPr="00E55A9B" w:rsidRDefault="00E151C2" w:rsidP="00F8172A">
            <w:pPr>
              <w:ind w:right="-230"/>
            </w:pPr>
          </w:p>
          <w:p w14:paraId="0996781F" w14:textId="77777777" w:rsidR="00E151C2" w:rsidRPr="00E55A9B" w:rsidRDefault="00E151C2" w:rsidP="00F8172A">
            <w:pPr>
              <w:ind w:right="-230"/>
            </w:pPr>
          </w:p>
          <w:p w14:paraId="09967820" w14:textId="77777777" w:rsidR="00E151C2" w:rsidRPr="00E55A9B" w:rsidRDefault="00E151C2" w:rsidP="00F8172A">
            <w:pPr>
              <w:ind w:right="-230"/>
            </w:pPr>
          </w:p>
          <w:p w14:paraId="09967821" w14:textId="77777777" w:rsidR="00E151C2" w:rsidRDefault="00E151C2" w:rsidP="00F8172A">
            <w:pPr>
              <w:ind w:right="-230"/>
            </w:pPr>
          </w:p>
          <w:p w14:paraId="09967822" w14:textId="77777777" w:rsidR="00E151C2" w:rsidRDefault="00E151C2" w:rsidP="00F8172A">
            <w:pPr>
              <w:ind w:right="-230"/>
            </w:pPr>
          </w:p>
          <w:p w14:paraId="09967823" w14:textId="77777777" w:rsidR="00E151C2" w:rsidRDefault="00E151C2" w:rsidP="00F8172A">
            <w:pPr>
              <w:ind w:right="-230"/>
            </w:pPr>
          </w:p>
          <w:p w14:paraId="09967824" w14:textId="77777777" w:rsidR="00E151C2" w:rsidRDefault="00E151C2" w:rsidP="00F8172A">
            <w:pPr>
              <w:ind w:right="-230"/>
            </w:pPr>
          </w:p>
          <w:p w14:paraId="09967825" w14:textId="77777777" w:rsidR="00E151C2" w:rsidRPr="00E55A9B" w:rsidRDefault="00E151C2" w:rsidP="00F8172A">
            <w:pPr>
              <w:ind w:right="-230"/>
            </w:pPr>
          </w:p>
          <w:p w14:paraId="09967826" w14:textId="77777777" w:rsidR="00E151C2" w:rsidRPr="00E55A9B" w:rsidRDefault="00E151C2" w:rsidP="00F8172A">
            <w:pPr>
              <w:ind w:right="-230"/>
            </w:pPr>
          </w:p>
        </w:tc>
      </w:tr>
    </w:tbl>
    <w:p w14:paraId="09967828" w14:textId="77777777" w:rsidR="00E151C2" w:rsidRPr="00E55A9B" w:rsidRDefault="00E151C2" w:rsidP="00F65B45">
      <w:pPr>
        <w:pStyle w:val="Heading2"/>
      </w:pPr>
      <w:r w:rsidRPr="00E55A9B">
        <w:lastRenderedPageBreak/>
        <w:t>Activity 4 continued</w:t>
      </w:r>
    </w:p>
    <w:p w14:paraId="09967829" w14:textId="77777777" w:rsidR="00E151C2" w:rsidRPr="00E55A9B" w:rsidRDefault="00E151C2" w:rsidP="00E151C2"/>
    <w:p w14:paraId="0996782A" w14:textId="77777777" w:rsidR="00E151C2" w:rsidRPr="00E55A9B" w:rsidRDefault="00E151C2" w:rsidP="00E151C2">
      <w:pPr>
        <w:rPr>
          <w:szCs w:val="28"/>
        </w:rPr>
      </w:pPr>
      <w:r w:rsidRPr="00E55A9B">
        <w:rPr>
          <w:szCs w:val="28"/>
        </w:rPr>
        <w:t>How much will the furniture cost altogether?  $______________________</w:t>
      </w:r>
    </w:p>
    <w:p w14:paraId="0996782B" w14:textId="77777777" w:rsidR="00E151C2" w:rsidRPr="00E55A9B" w:rsidRDefault="00E151C2" w:rsidP="00E151C2">
      <w:pPr>
        <w:rPr>
          <w:szCs w:val="28"/>
        </w:rPr>
      </w:pPr>
    </w:p>
    <w:p w14:paraId="0996782C" w14:textId="77777777" w:rsidR="00E151C2" w:rsidRPr="00E55A9B" w:rsidRDefault="00E151C2" w:rsidP="00E151C2">
      <w:pPr>
        <w:rPr>
          <w:szCs w:val="28"/>
        </w:rPr>
      </w:pPr>
    </w:p>
    <w:p w14:paraId="0996782D" w14:textId="77777777" w:rsidR="00E151C2" w:rsidRPr="00E55A9B" w:rsidRDefault="00E151C2" w:rsidP="00E151C2">
      <w:pPr>
        <w:ind w:right="-230"/>
      </w:pPr>
      <w:r w:rsidRPr="00E55A9B">
        <w:t>How much will you have left from $100</w:t>
      </w:r>
      <w:r w:rsidR="00F65B45">
        <w:t>0? $__________________________</w:t>
      </w:r>
    </w:p>
    <w:p w14:paraId="0996782E" w14:textId="77777777" w:rsidR="00E151C2" w:rsidRPr="00E55A9B" w:rsidRDefault="00E151C2" w:rsidP="00E151C2">
      <w:pPr>
        <w:ind w:right="-230"/>
      </w:pPr>
    </w:p>
    <w:p w14:paraId="0996782F" w14:textId="77777777" w:rsidR="00E151C2" w:rsidRPr="00E55A9B" w:rsidRDefault="00E151C2" w:rsidP="00E151C2">
      <w:pPr>
        <w:ind w:right="-230"/>
      </w:pPr>
    </w:p>
    <w:p w14:paraId="09967830" w14:textId="77777777" w:rsidR="00E151C2" w:rsidRPr="00E55A9B" w:rsidRDefault="00E151C2" w:rsidP="00E151C2">
      <w:pPr>
        <w:ind w:right="-230"/>
      </w:pPr>
      <w:r w:rsidRPr="00E55A9B">
        <w:t>What else could you buy with the chan</w:t>
      </w:r>
      <w:r w:rsidR="00F65B45">
        <w:t>ge? __________________________</w:t>
      </w:r>
    </w:p>
    <w:p w14:paraId="09967831" w14:textId="77777777" w:rsidR="00E151C2" w:rsidRPr="00E55A9B" w:rsidRDefault="00E151C2" w:rsidP="00E151C2">
      <w:pPr>
        <w:ind w:right="-230"/>
      </w:pPr>
    </w:p>
    <w:p w14:paraId="09967832" w14:textId="77777777" w:rsidR="00E151C2" w:rsidRPr="00E55A9B" w:rsidRDefault="00E151C2" w:rsidP="00E151C2">
      <w:pPr>
        <w:ind w:right="-230"/>
      </w:pPr>
    </w:p>
    <w:p w14:paraId="09967833" w14:textId="77777777" w:rsidR="00E151C2" w:rsidRPr="00E55A9B" w:rsidRDefault="00E151C2" w:rsidP="00E151C2">
      <w:pPr>
        <w:ind w:right="-230"/>
      </w:pPr>
      <w:r w:rsidRPr="00E55A9B">
        <w:t>____________________________________</w:t>
      </w:r>
      <w:r w:rsidR="00F65B45">
        <w:t>______________________________</w:t>
      </w:r>
    </w:p>
    <w:p w14:paraId="09967834" w14:textId="77777777" w:rsidR="00E151C2" w:rsidRPr="00E55A9B" w:rsidRDefault="00E151C2" w:rsidP="00E151C2">
      <w:pPr>
        <w:ind w:right="-230"/>
      </w:pPr>
    </w:p>
    <w:p w14:paraId="09967835" w14:textId="77777777" w:rsidR="00E151C2" w:rsidRPr="00E55A9B" w:rsidRDefault="00E151C2" w:rsidP="00E151C2">
      <w:pPr>
        <w:ind w:right="-230"/>
      </w:pPr>
    </w:p>
    <w:p w14:paraId="09967836" w14:textId="77777777" w:rsidR="00E151C2" w:rsidRPr="00E55A9B" w:rsidRDefault="00E151C2" w:rsidP="00E151C2">
      <w:pPr>
        <w:ind w:right="-230"/>
      </w:pPr>
      <w:r w:rsidRPr="00E55A9B">
        <w:t>____________________________________</w:t>
      </w:r>
      <w:r w:rsidR="00F65B45">
        <w:t>______________________________</w:t>
      </w:r>
    </w:p>
    <w:p w14:paraId="09967837" w14:textId="77777777" w:rsidR="00E151C2" w:rsidRDefault="00E151C2" w:rsidP="00E151C2">
      <w:pPr>
        <w:ind w:right="-230"/>
      </w:pPr>
    </w:p>
    <w:p w14:paraId="09967838" w14:textId="77777777" w:rsidR="00F65B45" w:rsidRPr="00E55A9B" w:rsidRDefault="00F65B45" w:rsidP="00E151C2">
      <w:pPr>
        <w:ind w:right="-230"/>
      </w:pPr>
    </w:p>
    <w:p w14:paraId="09967839" w14:textId="77777777" w:rsidR="00E151C2" w:rsidRPr="00E55A9B" w:rsidRDefault="00E151C2" w:rsidP="00E151C2">
      <w:pPr>
        <w:ind w:right="-230"/>
      </w:pPr>
      <w:r w:rsidRPr="00E55A9B">
        <w:t>____________________________________</w:t>
      </w:r>
      <w:r w:rsidR="00F65B45">
        <w:t>______________________________</w:t>
      </w:r>
    </w:p>
    <w:p w14:paraId="0996783A" w14:textId="77777777" w:rsidR="00E151C2" w:rsidRPr="00E55A9B" w:rsidRDefault="00E151C2" w:rsidP="00E151C2">
      <w:pPr>
        <w:ind w:right="-230"/>
      </w:pPr>
    </w:p>
    <w:p w14:paraId="0996783B" w14:textId="77777777" w:rsidR="00E151C2" w:rsidRPr="00E55A9B" w:rsidRDefault="00E151C2" w:rsidP="00E151C2">
      <w:pPr>
        <w:ind w:right="-230"/>
      </w:pPr>
      <w:r>
        <w:rPr>
          <w:noProof/>
          <w:lang w:eastAsia="en-AU"/>
        </w:rPr>
        <w:drawing>
          <wp:anchor distT="0" distB="0" distL="114300" distR="114300" simplePos="0" relativeHeight="251974656" behindDoc="0" locked="0" layoutInCell="1" allowOverlap="1" wp14:anchorId="09967C6D" wp14:editId="09967C6E">
            <wp:simplePos x="0" y="0"/>
            <wp:positionH relativeFrom="column">
              <wp:posOffset>1714500</wp:posOffset>
            </wp:positionH>
            <wp:positionV relativeFrom="paragraph">
              <wp:posOffset>61595</wp:posOffset>
            </wp:positionV>
            <wp:extent cx="2514600" cy="2406015"/>
            <wp:effectExtent l="0" t="0" r="0" b="0"/>
            <wp:wrapNone/>
            <wp:docPr id="794" name="Picture 794" descr="furni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furniture1"/>
                    <pic:cNvPicPr>
                      <a:picLocks noChangeAspect="1" noChangeArrowheads="1"/>
                    </pic:cNvPicPr>
                  </pic:nvPicPr>
                  <pic:blipFill>
                    <a:blip r:embed="rId166">
                      <a:lum contrast="24000"/>
                      <a:extLst>
                        <a:ext uri="{28A0092B-C50C-407E-A947-70E740481C1C}">
                          <a14:useLocalDpi xmlns:a14="http://schemas.microsoft.com/office/drawing/2010/main" val="0"/>
                        </a:ext>
                      </a:extLst>
                    </a:blip>
                    <a:srcRect/>
                    <a:stretch>
                      <a:fillRect/>
                    </a:stretch>
                  </pic:blipFill>
                  <pic:spPr bwMode="auto">
                    <a:xfrm>
                      <a:off x="0" y="0"/>
                      <a:ext cx="2514600" cy="240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783C" w14:textId="77777777" w:rsidR="00E151C2" w:rsidRPr="00E55A9B" w:rsidRDefault="00E151C2" w:rsidP="00E151C2">
      <w:pPr>
        <w:ind w:right="-230"/>
      </w:pPr>
    </w:p>
    <w:p w14:paraId="0996783D" w14:textId="77777777" w:rsidR="00E151C2" w:rsidRPr="00E55A9B" w:rsidRDefault="00E151C2" w:rsidP="00E151C2">
      <w:pPr>
        <w:ind w:right="-230"/>
      </w:pPr>
    </w:p>
    <w:p w14:paraId="0996783E" w14:textId="77777777" w:rsidR="00F65B45" w:rsidRPr="00E55A9B" w:rsidRDefault="00F65B45" w:rsidP="00F8172A">
      <w:pPr>
        <w:ind w:right="-230"/>
      </w:pPr>
    </w:p>
    <w:p w14:paraId="0996783F" w14:textId="77777777" w:rsidR="00F65B45" w:rsidRPr="00E55A9B" w:rsidRDefault="00F65B45" w:rsidP="00F8172A">
      <w:pPr>
        <w:ind w:right="-230"/>
      </w:pPr>
    </w:p>
    <w:p w14:paraId="09967840" w14:textId="77777777" w:rsidR="00F65B45" w:rsidRPr="00E55A9B" w:rsidRDefault="00F65B45" w:rsidP="00F8172A">
      <w:pPr>
        <w:ind w:right="-230"/>
      </w:pPr>
    </w:p>
    <w:p w14:paraId="09967841" w14:textId="77777777" w:rsidR="00F65B45" w:rsidRPr="00E55A9B" w:rsidRDefault="00F65B45" w:rsidP="00F8172A">
      <w:pPr>
        <w:ind w:right="-230"/>
      </w:pPr>
    </w:p>
    <w:p w14:paraId="09967842" w14:textId="77777777" w:rsidR="00F65B45" w:rsidRPr="00E55A9B" w:rsidRDefault="00F65B45" w:rsidP="00F8172A">
      <w:pPr>
        <w:ind w:right="-230"/>
      </w:pPr>
    </w:p>
    <w:p w14:paraId="09967843" w14:textId="77777777" w:rsidR="00F65B45" w:rsidRPr="00E55A9B" w:rsidRDefault="00F65B45" w:rsidP="00F8172A">
      <w:pPr>
        <w:ind w:right="-230"/>
      </w:pPr>
    </w:p>
    <w:p w14:paraId="09967844" w14:textId="77777777" w:rsidR="00F65B45" w:rsidRPr="00E55A9B" w:rsidRDefault="00F65B45" w:rsidP="00F8172A">
      <w:pPr>
        <w:ind w:right="-230"/>
      </w:pPr>
    </w:p>
    <w:p w14:paraId="09967845" w14:textId="77777777" w:rsidR="00F65B45" w:rsidRPr="00E55A9B" w:rsidRDefault="00F65B45" w:rsidP="00F8172A">
      <w:pPr>
        <w:ind w:right="-230"/>
      </w:pPr>
    </w:p>
    <w:p w14:paraId="09967846" w14:textId="77777777" w:rsidR="00F65B45" w:rsidRDefault="00F65B45" w:rsidP="00F8172A">
      <w:pPr>
        <w:ind w:right="-230"/>
      </w:pPr>
    </w:p>
    <w:p w14:paraId="09967847" w14:textId="77777777" w:rsidR="00F65B45" w:rsidRDefault="00F65B45" w:rsidP="00F8172A">
      <w:pPr>
        <w:ind w:right="-230"/>
      </w:pPr>
    </w:p>
    <w:p w14:paraId="09967848" w14:textId="77777777" w:rsidR="00F65B45" w:rsidRPr="00E55A9B" w:rsidRDefault="00F65B45" w:rsidP="00F8172A">
      <w:pPr>
        <w:ind w:right="-230"/>
      </w:pPr>
    </w:p>
    <w:p w14:paraId="09967849" w14:textId="77777777" w:rsidR="00E151C2" w:rsidRPr="00E55A9B" w:rsidRDefault="00E151C2" w:rsidP="00E151C2">
      <w:pPr>
        <w:ind w:right="-230"/>
        <w:rPr>
          <w:rFonts w:ascii="Arial" w:hAnsi="Arial" w:cs="Arial"/>
          <w:b/>
        </w:rPr>
      </w:pPr>
      <w:r w:rsidRPr="00E55A9B">
        <w:rPr>
          <w:rFonts w:ascii="Arial" w:hAnsi="Arial" w:cs="Arial"/>
          <w:b/>
        </w:rPr>
        <w:t xml:space="preserve">Optional </w:t>
      </w:r>
    </w:p>
    <w:p w14:paraId="0996784A" w14:textId="77777777" w:rsidR="00E151C2" w:rsidRPr="00E55A9B" w:rsidRDefault="00E151C2" w:rsidP="00E151C2">
      <w:pPr>
        <w:ind w:right="-230"/>
        <w:rPr>
          <w:rFonts w:ascii="Arial" w:hAnsi="Arial" w:cs="Arial"/>
          <w:b/>
        </w:rPr>
      </w:pPr>
    </w:p>
    <w:p w14:paraId="0996784B" w14:textId="77777777" w:rsidR="00E151C2" w:rsidRPr="00E55A9B" w:rsidRDefault="00E151C2" w:rsidP="00E151C2">
      <w:pPr>
        <w:ind w:right="-230"/>
      </w:pPr>
      <w:r w:rsidRPr="00E55A9B">
        <w:t xml:space="preserve">You could do this activity by looking at the website for </w:t>
      </w:r>
      <w:r w:rsidRPr="00E55A9B">
        <w:rPr>
          <w:i/>
        </w:rPr>
        <w:t>Freedom Furniture</w:t>
      </w:r>
      <w:r w:rsidR="00F8172A">
        <w:t>,</w:t>
      </w:r>
      <w:r w:rsidRPr="00E55A9B">
        <w:t xml:space="preserve"> </w:t>
      </w:r>
      <w:hyperlink r:id="rId167" w:history="1">
        <w:r w:rsidRPr="00E55A9B">
          <w:rPr>
            <w:rStyle w:val="Hyperlink"/>
          </w:rPr>
          <w:t>www.freedom.com.au</w:t>
        </w:r>
      </w:hyperlink>
      <w:r w:rsidRPr="00E55A9B">
        <w:t xml:space="preserve">, and clicking on </w:t>
      </w:r>
      <w:r w:rsidRPr="00E55A9B">
        <w:rPr>
          <w:i/>
        </w:rPr>
        <w:t>catalogue</w:t>
      </w:r>
      <w:r w:rsidRPr="00E55A9B">
        <w:t>.</w:t>
      </w:r>
    </w:p>
    <w:p w14:paraId="0996784C" w14:textId="77777777" w:rsidR="00E151C2" w:rsidRPr="00E55A9B" w:rsidRDefault="00E151C2" w:rsidP="00E151C2">
      <w:pPr>
        <w:ind w:right="-230"/>
      </w:pPr>
    </w:p>
    <w:p w14:paraId="0996784D" w14:textId="77777777" w:rsidR="00F65B45" w:rsidRDefault="00F65B45" w:rsidP="00E151C2">
      <w:pPr>
        <w:ind w:right="-230"/>
        <w:rPr>
          <w:b/>
          <w:bCs/>
        </w:rPr>
        <w:sectPr w:rsidR="00F65B45" w:rsidSect="006663B5">
          <w:headerReference w:type="even" r:id="rId168"/>
          <w:headerReference w:type="default" r:id="rId169"/>
          <w:pgSz w:w="11906" w:h="16838" w:code="9"/>
          <w:pgMar w:top="1152" w:right="1296" w:bottom="1152" w:left="1296" w:header="576" w:footer="576" w:gutter="0"/>
          <w:cols w:space="709"/>
          <w:docGrid w:linePitch="381"/>
        </w:sectPr>
      </w:pPr>
    </w:p>
    <w:p w14:paraId="3E3AF797" w14:textId="77777777" w:rsidR="009122C0" w:rsidRDefault="009122C0" w:rsidP="00E638C6">
      <w:pPr>
        <w:pStyle w:val="Heading1"/>
      </w:pPr>
    </w:p>
    <w:p w14:paraId="0996784E" w14:textId="28577547" w:rsidR="00E638C6" w:rsidRPr="000B61E2" w:rsidRDefault="00E638C6" w:rsidP="00E638C6">
      <w:pPr>
        <w:pStyle w:val="Heading1"/>
      </w:pPr>
      <w:r w:rsidRPr="000B61E2">
        <w:t>9</w:t>
      </w:r>
    </w:p>
    <w:p w14:paraId="0996784F" w14:textId="77777777" w:rsidR="00E638C6" w:rsidRPr="000B61E2" w:rsidRDefault="00E638C6" w:rsidP="00E638C6"/>
    <w:p w14:paraId="09967850" w14:textId="77777777" w:rsidR="00E638C6" w:rsidRPr="000B61E2" w:rsidRDefault="00E638C6" w:rsidP="00E638C6">
      <w:pPr>
        <w:pStyle w:val="Heading2"/>
      </w:pPr>
      <w:r w:rsidRPr="000B61E2">
        <w:t>Focus</w:t>
      </w:r>
    </w:p>
    <w:p w14:paraId="09967851" w14:textId="77777777" w:rsidR="00E638C6" w:rsidRPr="000B61E2" w:rsidRDefault="00E638C6" w:rsidP="00E638C6">
      <w:r>
        <w:rPr>
          <w:noProof/>
          <w:sz w:val="20"/>
          <w:lang w:eastAsia="en-AU"/>
        </w:rPr>
        <mc:AlternateContent>
          <mc:Choice Requires="wps">
            <w:drawing>
              <wp:anchor distT="0" distB="0" distL="114300" distR="114300" simplePos="0" relativeHeight="251984896" behindDoc="0" locked="0" layoutInCell="1" allowOverlap="1" wp14:anchorId="09967C6F" wp14:editId="09967C70">
                <wp:simplePos x="0" y="0"/>
                <wp:positionH relativeFrom="column">
                  <wp:posOffset>1945864</wp:posOffset>
                </wp:positionH>
                <wp:positionV relativeFrom="paragraph">
                  <wp:posOffset>114674</wp:posOffset>
                </wp:positionV>
                <wp:extent cx="2971800" cy="995082"/>
                <wp:effectExtent l="971550" t="0" r="19050" b="52705"/>
                <wp:wrapNone/>
                <wp:docPr id="816" name="Rounded Rectangular Callout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995082"/>
                        </a:xfrm>
                        <a:prstGeom prst="wedgeRoundRectCallout">
                          <a:avLst>
                            <a:gd name="adj1" fmla="val -81389"/>
                            <a:gd name="adj2" fmla="val 51778"/>
                            <a:gd name="adj3" fmla="val 16667"/>
                          </a:avLst>
                        </a:prstGeom>
                        <a:solidFill>
                          <a:srgbClr val="FFFFFF"/>
                        </a:solidFill>
                        <a:ln w="9525">
                          <a:solidFill>
                            <a:srgbClr val="000000"/>
                          </a:solidFill>
                          <a:miter lim="800000"/>
                          <a:headEnd/>
                          <a:tailEnd/>
                        </a:ln>
                      </wps:spPr>
                      <wps:txbx>
                        <w:txbxContent>
                          <w:p w14:paraId="09967D73" w14:textId="65C351C7" w:rsidR="00EE040E" w:rsidRDefault="009122C0" w:rsidP="00E638C6">
                            <w:pPr>
                              <w:rPr>
                                <w:rFonts w:ascii="Comic Sans MS" w:hAnsi="Comic Sans MS"/>
                              </w:rPr>
                            </w:pPr>
                            <w:r>
                              <w:rPr>
                                <w:rFonts w:ascii="Comic Sans MS" w:hAnsi="Comic Sans MS"/>
                              </w:rPr>
                              <w:t>Y</w:t>
                            </w:r>
                            <w:r w:rsidR="00EE040E">
                              <w:rPr>
                                <w:rFonts w:ascii="Comic Sans MS" w:hAnsi="Comic Sans MS"/>
                              </w:rPr>
                              <w:t>ou will learn more about place value and whole numbers up to 5 digits.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C6F" id="Rounded Rectangular Callout 816" o:spid="_x0000_s1261" type="#_x0000_t62" style="position:absolute;margin-left:153.2pt;margin-top:9.05pt;width:234pt;height:78.3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ZDawIAAO0EAAAOAAAAZHJzL2Uyb0RvYy54bWysVNtu2zAMfR+wfxD03vrSJnGMOkWRrsOA&#10;biva7QMYS7a16eJJcpzu60fLTuauexrmB0E0yUMeXnR1fVCS7Ll1wuiCJucxJVyXhgldF/Trl7uz&#10;jBLnQTOQRvOCPnNHrzdv31z1bc5T0xjJuCUIol3etwVtvG/zKHJlwxW4c9NyjcrKWAUeRVtHzEKP&#10;6EpGaRwvo95Y1lpTcufw7+2opJuAX1W89J+rynFPZEExNx9OG87dcEabK8hrC20jyikN+IcsFAiN&#10;QU9Qt+CBdFa8glKitMaZyp+XRkWmqkTJAwdkk8R/sHlqoOWBCxbHtacyuf8HW37aP1giWEGzZEmJ&#10;BoVNejSdZpyRRywf6LqTYMkWpDSdJ4MZFq1vXY6+T+2DHWi79t6U3x3RZtugB7+x1vQNB4apJoN9&#10;9MJhEBy6kl3/0TCMCJ03oX6HyqoBECtDDqFNz6c28YMnJf5M16ski7GbJerW60WcpSEE5Efv1jr/&#10;nhtFhktBe85qHkgNjCYmIRzs750PfWMTd2DfEkoqJXEM9iDJWZZcZOtpTmZG6dxokaxW2Wubi7lN&#10;slwuV1OeU9gI8mOmoYhGCnYnpAyCrXdbaQnmUNC78E3Obm4mNemxCIt0Efi80Lk5RBy+v0Eo4XEF&#10;pVA4AycjyIfuvdMsLIgHIcc7piz11M6hg+Mk+MPuEIYoSU/TsTPsGTtszbhz+EbgpTH2JyU97ltB&#10;3Y8OLKdEftA4Jevk8nJY0CBcLlYpCnau2c01oEuEKqinZLxu/bjUXWtF3WCkJNRDmxucrEr44wiO&#10;WU0EcKfw9mJp53Kw+v1KbX4BAAD//wMAUEsDBBQABgAIAAAAIQB/9GRd3wAAAAoBAAAPAAAAZHJz&#10;L2Rvd25yZXYueG1sTI/NTsMwEITvSLyDtUjcqFOImijEqWgRPfSARPmRuG3jJQnE6yh22/D2LCc4&#10;7syn2ZlyObleHWkMnWcD81kCirj2tuPGwMvzw1UOKkRki71nMvBNAZbV+VmJhfUnfqLjLjZKQjgU&#10;aKCNcSi0DnVLDsPMD8TiffjRYZRzbLQd8SThrtfXSbLQDjuWDy0OtG6p/todnIFVeH9EvF+vNp/8&#10;tt3EhHH7ysZcXkx3t6AiTfEPht/6Uh0q6bT3B7ZB9QZukkUqqBj5HJQAWZaKsBchS3PQVan/T6h+&#10;AAAA//8DAFBLAQItABQABgAIAAAAIQC2gziS/gAAAOEBAAATAAAAAAAAAAAAAAAAAAAAAABbQ29u&#10;dGVudF9UeXBlc10ueG1sUEsBAi0AFAAGAAgAAAAhADj9If/WAAAAlAEAAAsAAAAAAAAAAAAAAAAA&#10;LwEAAF9yZWxzLy5yZWxzUEsBAi0AFAAGAAgAAAAhAAC5NkNrAgAA7QQAAA4AAAAAAAAAAAAAAAAA&#10;LgIAAGRycy9lMm9Eb2MueG1sUEsBAi0AFAAGAAgAAAAhAH/0ZF3fAAAACgEAAA8AAAAAAAAAAAAA&#10;AAAAxQQAAGRycy9kb3ducmV2LnhtbFBLBQYAAAAABAAEAPMAAADRBQAAAAA=&#10;" adj="-6780,21984">
                <v:textbox>
                  <w:txbxContent>
                    <w:p w14:paraId="09967D73" w14:textId="65C351C7" w:rsidR="00EE040E" w:rsidRDefault="009122C0" w:rsidP="00E638C6">
                      <w:pPr>
                        <w:rPr>
                          <w:rFonts w:ascii="Comic Sans MS" w:hAnsi="Comic Sans MS"/>
                        </w:rPr>
                      </w:pPr>
                      <w:r>
                        <w:rPr>
                          <w:rFonts w:ascii="Comic Sans MS" w:hAnsi="Comic Sans MS"/>
                        </w:rPr>
                        <w:t>Y</w:t>
                      </w:r>
                      <w:r w:rsidR="00EE040E">
                        <w:rPr>
                          <w:rFonts w:ascii="Comic Sans MS" w:hAnsi="Comic Sans MS"/>
                        </w:rPr>
                        <w:t>ou will learn more about place value and whole numbers up to 5 digits.</w:t>
                      </w:r>
                    </w:p>
                  </w:txbxContent>
                </v:textbox>
              </v:shape>
            </w:pict>
          </mc:Fallback>
        </mc:AlternateContent>
      </w:r>
    </w:p>
    <w:p w14:paraId="09967852" w14:textId="77777777" w:rsidR="00E638C6" w:rsidRPr="000B61E2" w:rsidRDefault="00E638C6" w:rsidP="00E638C6">
      <w:pPr>
        <w:pStyle w:val="Heading2"/>
      </w:pPr>
      <w:r>
        <w:rPr>
          <w:noProof/>
          <w:lang w:eastAsia="en-AU"/>
        </w:rPr>
        <w:drawing>
          <wp:inline distT="0" distB="0" distL="0" distR="0" wp14:anchorId="09967C71" wp14:editId="09967C72">
            <wp:extent cx="1264285" cy="1492885"/>
            <wp:effectExtent l="0" t="0" r="0" b="0"/>
            <wp:docPr id="811" name="Picture 811" descr="S2157046770805020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S2157046770805020941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64285" cy="1492885"/>
                    </a:xfrm>
                    <a:prstGeom prst="rect">
                      <a:avLst/>
                    </a:prstGeom>
                    <a:noFill/>
                    <a:ln>
                      <a:noFill/>
                    </a:ln>
                  </pic:spPr>
                </pic:pic>
              </a:graphicData>
            </a:graphic>
          </wp:inline>
        </w:drawing>
      </w:r>
    </w:p>
    <w:p w14:paraId="09967853" w14:textId="77777777" w:rsidR="00E638C6" w:rsidRPr="000B61E2" w:rsidRDefault="00E638C6" w:rsidP="00E638C6">
      <w:pPr>
        <w:pStyle w:val="Heading2"/>
      </w:pPr>
    </w:p>
    <w:p w14:paraId="09967854" w14:textId="77777777" w:rsidR="00E638C6" w:rsidRPr="000B61E2" w:rsidRDefault="00E638C6" w:rsidP="00E638C6"/>
    <w:p w14:paraId="09967855" w14:textId="77777777" w:rsidR="00E638C6" w:rsidRPr="000B61E2" w:rsidRDefault="00E638C6" w:rsidP="00E638C6"/>
    <w:p w14:paraId="09967856" w14:textId="77777777" w:rsidR="00E638C6" w:rsidRPr="000B61E2" w:rsidRDefault="00E638C6" w:rsidP="00E638C6">
      <w:pPr>
        <w:pStyle w:val="Heading2"/>
      </w:pPr>
    </w:p>
    <w:p w14:paraId="09967857" w14:textId="77777777" w:rsidR="00E638C6" w:rsidRPr="000B61E2" w:rsidRDefault="00E638C6" w:rsidP="00E638C6">
      <w:pPr>
        <w:rPr>
          <w:rFonts w:ascii="Arial" w:hAnsi="Arial" w:cs="Arial"/>
          <w:b/>
          <w:szCs w:val="28"/>
        </w:rPr>
      </w:pPr>
      <w:r w:rsidRPr="000B61E2">
        <w:rPr>
          <w:rFonts w:ascii="Arial" w:hAnsi="Arial" w:cs="Arial"/>
          <w:b/>
          <w:szCs w:val="28"/>
        </w:rPr>
        <w:t>Introduction</w:t>
      </w:r>
    </w:p>
    <w:p w14:paraId="09967858" w14:textId="77777777" w:rsidR="00E638C6" w:rsidRPr="000B61E2" w:rsidRDefault="00E638C6" w:rsidP="00E638C6">
      <w:r>
        <w:rPr>
          <w:noProof/>
          <w:lang w:eastAsia="en-AU"/>
        </w:rPr>
        <mc:AlternateContent>
          <mc:Choice Requires="wps">
            <w:drawing>
              <wp:anchor distT="0" distB="0" distL="114300" distR="114300" simplePos="0" relativeHeight="251986944" behindDoc="0" locked="0" layoutInCell="1" allowOverlap="1" wp14:anchorId="09967C73" wp14:editId="09967C74">
                <wp:simplePos x="0" y="0"/>
                <wp:positionH relativeFrom="column">
                  <wp:posOffset>2443405</wp:posOffset>
                </wp:positionH>
                <wp:positionV relativeFrom="paragraph">
                  <wp:posOffset>96780</wp:posOffset>
                </wp:positionV>
                <wp:extent cx="3065780" cy="1250577"/>
                <wp:effectExtent l="0" t="0" r="20320" b="673735"/>
                <wp:wrapNone/>
                <wp:docPr id="815" name="Rounded Rectangular Callout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5780" cy="1250577"/>
                        </a:xfrm>
                        <a:prstGeom prst="wedgeRoundRectCallout">
                          <a:avLst>
                            <a:gd name="adj1" fmla="val -47500"/>
                            <a:gd name="adj2" fmla="val 99019"/>
                            <a:gd name="adj3" fmla="val 16667"/>
                          </a:avLst>
                        </a:prstGeom>
                        <a:solidFill>
                          <a:srgbClr val="FFFFFF"/>
                        </a:solidFill>
                        <a:ln w="9525">
                          <a:solidFill>
                            <a:srgbClr val="000000"/>
                          </a:solidFill>
                          <a:miter lim="800000"/>
                          <a:headEnd/>
                          <a:tailEnd/>
                        </a:ln>
                      </wps:spPr>
                      <wps:txbx>
                        <w:txbxContent>
                          <w:p w14:paraId="09967D74" w14:textId="77777777" w:rsidR="00EE040E" w:rsidRPr="0067538A" w:rsidRDefault="00EE040E" w:rsidP="00E638C6">
                            <w:pPr>
                              <w:rPr>
                                <w:rFonts w:ascii="Comic Sans MS" w:hAnsi="Comic Sans MS"/>
                                <w:szCs w:val="28"/>
                              </w:rPr>
                            </w:pPr>
                            <w:r w:rsidRPr="0067538A">
                              <w:rPr>
                                <w:rFonts w:ascii="Comic Sans MS" w:hAnsi="Comic Sans MS"/>
                                <w:szCs w:val="28"/>
                              </w:rPr>
                              <w:t xml:space="preserve">You learned in </w:t>
                            </w:r>
                            <w:r>
                              <w:rPr>
                                <w:rFonts w:ascii="Comic Sans MS" w:hAnsi="Comic Sans MS"/>
                                <w:szCs w:val="28"/>
                              </w:rPr>
                              <w:t>Module</w:t>
                            </w:r>
                            <w:r w:rsidRPr="0067538A">
                              <w:rPr>
                                <w:rFonts w:ascii="Comic Sans MS" w:hAnsi="Comic Sans MS"/>
                                <w:szCs w:val="28"/>
                              </w:rPr>
                              <w:t xml:space="preserve"> </w:t>
                            </w:r>
                            <w:r>
                              <w:rPr>
                                <w:rFonts w:ascii="Comic Sans MS" w:hAnsi="Comic Sans MS"/>
                                <w:szCs w:val="28"/>
                              </w:rPr>
                              <w:t>A</w:t>
                            </w:r>
                            <w:r w:rsidRPr="0067538A">
                              <w:rPr>
                                <w:rFonts w:ascii="Comic Sans MS" w:hAnsi="Comic Sans MS"/>
                                <w:szCs w:val="28"/>
                              </w:rPr>
                              <w:t xml:space="preserve"> that digits are grouped together to make larger numbers.</w:t>
                            </w:r>
                            <w:r>
                              <w:rPr>
                                <w:rFonts w:ascii="Comic Sans MS" w:hAnsi="Comic Sans MS"/>
                                <w:szCs w:val="28"/>
                              </w:rPr>
                              <w:t xml:space="preserve"> You looked at 1, </w:t>
                            </w:r>
                            <w:proofErr w:type="gramStart"/>
                            <w:r>
                              <w:rPr>
                                <w:rFonts w:ascii="Comic Sans MS" w:hAnsi="Comic Sans MS"/>
                                <w:szCs w:val="28"/>
                              </w:rPr>
                              <w:t>2 and 3 digit</w:t>
                            </w:r>
                            <w:proofErr w:type="gramEnd"/>
                            <w:r>
                              <w:rPr>
                                <w:rFonts w:ascii="Comic Sans MS" w:hAnsi="Comic Sans MS"/>
                                <w:szCs w:val="28"/>
                              </w:rPr>
                              <w:t xml:space="preserve">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C73" id="Rounded Rectangular Callout 815" o:spid="_x0000_s1262" type="#_x0000_t62" style="position:absolute;margin-left:192.4pt;margin-top:7.6pt;width:241.4pt;height:98.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pYbgIAAO4EAAAOAAAAZHJzL2Uyb0RvYy54bWysVNtu2zAMfR+wfxD03vrSOGmMOkWRrsOA&#10;biva7QMYS7a16eJJcpz260fLTuZuexrmB0E0yUMeXnR1fVCS7Ll1wuiCJucxJVyXhgldF/Trl7uz&#10;S0qcB81AGs0L+swdvd68fXPVtzlPTWMk45YgiHZ53xa08b7No8iVDVfgzk3LNSorYxV4FG0dMQs9&#10;oisZpXG8jHpjWWtNyZ3Dv7ejkm4CflXx0n+uKsc9kQXF3Hw4bTh3wxltriCvLbSNKKc04B+yUCA0&#10;Bj1B3YIH0lnxB5QSpTXOVP68NCoyVSVKHjggmyT+jc1TAy0PXLA4rj2Vyf0/2PLT/sESwQp6mWSU&#10;aFDYpEfTacYZecTyga47CZZsQUrTeTKYYdH61uXo+9Q+2IG2a+9N+d0RbbYNevAba03fcGCYajLY&#10;R68cBsGhK9n1Hw3DiNB5E+p3qKwaALEy5BDa9HxqEz94UuLPi3iZrS6xmyXqkjSLs9UqxID86N5a&#10;599zo8hwKWjPWc0Dq4HSRCXEg/2986FxbCIP7FtCSaUkzsEeJDlbrLL4OCgzo3RutF7HyXoappnN&#10;xdwmWS6XxzynsBHkx0xDFY0U7E5IGQRb77bSEsyhoHfhm0i6uZnUpC/oOkuzwOeVzs0h4vD9DUIJ&#10;jzsohcIhOBlBPrTvnWZhQzwIOd4xZamnfg4tHEfBH3aHMEVJGigODd4Z9owttmZcOnwk8NIY+0JJ&#10;jwtXUPejA8spkR80jsk6WSyGDQ3CIlulKNi5ZjfXgC4RqqCekvG69eNWd60VdYORklAPbW5wtCrh&#10;jzM4ZjURwKXC26utncvB6tcztfkJAAD//wMAUEsDBBQABgAIAAAAIQBYPsdE4AAAAAoBAAAPAAAA&#10;ZHJzL2Rvd25yZXYueG1sTI/BTsMwEETvSPyDtUhcEN0kQBqFOBVCVIJTRal6duNtnBLbke2k6d9j&#10;TnAczWjmTbWadc8mcr6zhkO6SICRaazsTMth97W+L4D5IIwUvTXE4UIeVvX1VSVKac/mk6ZtaFks&#10;Mb4UHFQIQ4noG0Va+IUdyETvaJ0WIUrXonTiHMt1j1mS5KhFZ+KCEgO9Kmq+t6PmMJ6ad5rQfdxd&#10;Ai7367fNSR2R89ub+eUZWKA5/IXhFz+iQx2ZDnY00rOew0PxGNFDNJ4yYDFQ5Msc2IFDlmYpYF3h&#10;/wv1DwAAAP//AwBQSwECLQAUAAYACAAAACEAtoM4kv4AAADhAQAAEwAAAAAAAAAAAAAAAAAAAAAA&#10;W0NvbnRlbnRfVHlwZXNdLnhtbFBLAQItABQABgAIAAAAIQA4/SH/1gAAAJQBAAALAAAAAAAAAAAA&#10;AAAAAC8BAABfcmVscy8ucmVsc1BLAQItABQABgAIAAAAIQCcNepYbgIAAO4EAAAOAAAAAAAAAAAA&#10;AAAAAC4CAABkcnMvZTJvRG9jLnhtbFBLAQItABQABgAIAAAAIQBYPsdE4AAAAAoBAAAPAAAAAAAA&#10;AAAAAAAAAMgEAABkcnMvZG93bnJldi54bWxQSwUGAAAAAAQABADzAAAA1QUAAAAA&#10;" adj="540,32188">
                <v:textbox>
                  <w:txbxContent>
                    <w:p w14:paraId="09967D74" w14:textId="77777777" w:rsidR="00EE040E" w:rsidRPr="0067538A" w:rsidRDefault="00EE040E" w:rsidP="00E638C6">
                      <w:pPr>
                        <w:rPr>
                          <w:rFonts w:ascii="Comic Sans MS" w:hAnsi="Comic Sans MS"/>
                          <w:szCs w:val="28"/>
                        </w:rPr>
                      </w:pPr>
                      <w:r w:rsidRPr="0067538A">
                        <w:rPr>
                          <w:rFonts w:ascii="Comic Sans MS" w:hAnsi="Comic Sans MS"/>
                          <w:szCs w:val="28"/>
                        </w:rPr>
                        <w:t xml:space="preserve">You learned in </w:t>
                      </w:r>
                      <w:r>
                        <w:rPr>
                          <w:rFonts w:ascii="Comic Sans MS" w:hAnsi="Comic Sans MS"/>
                          <w:szCs w:val="28"/>
                        </w:rPr>
                        <w:t>Module</w:t>
                      </w:r>
                      <w:r w:rsidRPr="0067538A">
                        <w:rPr>
                          <w:rFonts w:ascii="Comic Sans MS" w:hAnsi="Comic Sans MS"/>
                          <w:szCs w:val="28"/>
                        </w:rPr>
                        <w:t xml:space="preserve"> </w:t>
                      </w:r>
                      <w:r>
                        <w:rPr>
                          <w:rFonts w:ascii="Comic Sans MS" w:hAnsi="Comic Sans MS"/>
                          <w:szCs w:val="28"/>
                        </w:rPr>
                        <w:t>A</w:t>
                      </w:r>
                      <w:r w:rsidRPr="0067538A">
                        <w:rPr>
                          <w:rFonts w:ascii="Comic Sans MS" w:hAnsi="Comic Sans MS"/>
                          <w:szCs w:val="28"/>
                        </w:rPr>
                        <w:t xml:space="preserve"> that digits are grouped together to make larger numbers.</w:t>
                      </w:r>
                      <w:r>
                        <w:rPr>
                          <w:rFonts w:ascii="Comic Sans MS" w:hAnsi="Comic Sans MS"/>
                          <w:szCs w:val="28"/>
                        </w:rPr>
                        <w:t xml:space="preserve"> You looked at 1, </w:t>
                      </w:r>
                      <w:proofErr w:type="gramStart"/>
                      <w:r>
                        <w:rPr>
                          <w:rFonts w:ascii="Comic Sans MS" w:hAnsi="Comic Sans MS"/>
                          <w:szCs w:val="28"/>
                        </w:rPr>
                        <w:t>2 and 3 digit</w:t>
                      </w:r>
                      <w:proofErr w:type="gramEnd"/>
                      <w:r>
                        <w:rPr>
                          <w:rFonts w:ascii="Comic Sans MS" w:hAnsi="Comic Sans MS"/>
                          <w:szCs w:val="28"/>
                        </w:rPr>
                        <w:t xml:space="preserve"> numbers.</w:t>
                      </w:r>
                    </w:p>
                  </w:txbxContent>
                </v:textbox>
              </v:shape>
            </w:pict>
          </mc:Fallback>
        </mc:AlternateContent>
      </w:r>
    </w:p>
    <w:p w14:paraId="09967859" w14:textId="77777777" w:rsidR="00E638C6" w:rsidRPr="000B61E2" w:rsidRDefault="00E638C6" w:rsidP="00E638C6"/>
    <w:p w14:paraId="0996785A" w14:textId="77777777" w:rsidR="00E638C6" w:rsidRPr="000B61E2" w:rsidRDefault="00E638C6" w:rsidP="00E638C6"/>
    <w:p w14:paraId="0996785B" w14:textId="77777777" w:rsidR="00E638C6" w:rsidRPr="000B61E2" w:rsidRDefault="00E638C6" w:rsidP="00E638C6"/>
    <w:p w14:paraId="0996785C" w14:textId="77777777" w:rsidR="00E638C6" w:rsidRPr="000B61E2" w:rsidRDefault="00E638C6" w:rsidP="00E638C6">
      <w:r>
        <w:rPr>
          <w:noProof/>
          <w:lang w:eastAsia="en-AU"/>
        </w:rPr>
        <mc:AlternateContent>
          <mc:Choice Requires="wps">
            <w:drawing>
              <wp:anchor distT="0" distB="0" distL="114300" distR="114300" simplePos="0" relativeHeight="251988992" behindDoc="0" locked="0" layoutInCell="1" allowOverlap="1" wp14:anchorId="09967C75" wp14:editId="09967C76">
                <wp:simplePos x="0" y="0"/>
                <wp:positionH relativeFrom="column">
                  <wp:posOffset>-3959</wp:posOffset>
                </wp:positionH>
                <wp:positionV relativeFrom="paragraph">
                  <wp:posOffset>102048</wp:posOffset>
                </wp:positionV>
                <wp:extent cx="1949450" cy="2097405"/>
                <wp:effectExtent l="0" t="0" r="279400" b="17145"/>
                <wp:wrapNone/>
                <wp:docPr id="814" name="Rounded Rectangular Callout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2097405"/>
                        </a:xfrm>
                        <a:prstGeom prst="wedgeRoundRectCallout">
                          <a:avLst>
                            <a:gd name="adj1" fmla="val 62528"/>
                            <a:gd name="adj2" fmla="val 45365"/>
                            <a:gd name="adj3" fmla="val 16667"/>
                          </a:avLst>
                        </a:prstGeom>
                        <a:solidFill>
                          <a:srgbClr val="FFFFFF"/>
                        </a:solidFill>
                        <a:ln w="9525">
                          <a:solidFill>
                            <a:srgbClr val="000000"/>
                          </a:solidFill>
                          <a:miter lim="800000"/>
                          <a:headEnd/>
                          <a:tailEnd/>
                        </a:ln>
                      </wps:spPr>
                      <wps:txbx>
                        <w:txbxContent>
                          <w:p w14:paraId="09967D75" w14:textId="77777777" w:rsidR="00EE040E" w:rsidRPr="00C66015" w:rsidRDefault="00EE040E" w:rsidP="00E638C6">
                            <w:pPr>
                              <w:ind w:left="90"/>
                              <w:rPr>
                                <w:rFonts w:ascii="Comic Sans MS" w:hAnsi="Comic Sans MS" w:cs="Arial"/>
                              </w:rPr>
                            </w:pPr>
                            <w:proofErr w:type="gramStart"/>
                            <w:r w:rsidRPr="00C66015">
                              <w:rPr>
                                <w:rFonts w:ascii="Comic Sans MS" w:hAnsi="Comic Sans MS" w:cs="Arial"/>
                              </w:rPr>
                              <w:t>4 digit</w:t>
                            </w:r>
                            <w:proofErr w:type="gramEnd"/>
                            <w:r>
                              <w:rPr>
                                <w:rFonts w:ascii="Comic Sans MS" w:hAnsi="Comic Sans MS" w:cs="Arial"/>
                              </w:rPr>
                              <w:t xml:space="preserve"> whole</w:t>
                            </w:r>
                            <w:r w:rsidRPr="00C66015">
                              <w:rPr>
                                <w:rFonts w:ascii="Comic Sans MS" w:hAnsi="Comic Sans MS" w:cs="Arial"/>
                              </w:rPr>
                              <w:t xml:space="preserve"> numbers are greater than 1, 2 and 3 digit numbers. They include </w:t>
                            </w:r>
                            <w:r>
                              <w:rPr>
                                <w:rFonts w:ascii="Comic Sans MS" w:hAnsi="Comic Sans MS" w:cs="Arial"/>
                              </w:rPr>
                              <w:t>n</w:t>
                            </w:r>
                            <w:r w:rsidRPr="00C66015">
                              <w:rPr>
                                <w:rFonts w:ascii="Comic Sans MS" w:hAnsi="Comic Sans MS" w:cs="Arial"/>
                              </w:rPr>
                              <w:t xml:space="preserve">umbers in the </w:t>
                            </w:r>
                            <w:r w:rsidRPr="00C66015">
                              <w:rPr>
                                <w:rFonts w:ascii="Comic Sans MS" w:hAnsi="Comic Sans MS" w:cs="Arial"/>
                                <w:i/>
                                <w:iCs/>
                              </w:rPr>
                              <w:t>thousands.</w:t>
                            </w:r>
                          </w:p>
                          <w:p w14:paraId="09967D76" w14:textId="77777777" w:rsidR="00EE040E" w:rsidRPr="005D4AA8" w:rsidRDefault="00EE040E" w:rsidP="00E638C6">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C75" id="Rounded Rectangular Callout 814" o:spid="_x0000_s1263" type="#_x0000_t62" style="position:absolute;margin-left:-.3pt;margin-top:8.05pt;width:153.5pt;height:165.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5xhbgIAAO0EAAAOAAAAZHJzL2Uyb0RvYy54bWysVNtu1DAQfUfiHyy/01yabHejZqtqSxFS&#10;gaqFD5iNncTgS7CdzZavZ+KkSwo8IfJgeTIzZ+bMxZdXRyXJgVsnjC5pchZTwnVlmNBNSb98vn2z&#10;psR50Ayk0bykT9zRq+3rV5dDV/DUtEYybgmCaFcMXUlb77siilzVcgXuzHRco7I2VoFH0TYRszAg&#10;upJRGseraDCWddZU3Dn8ezMp6Tbg1zWv/Ke6dtwTWVLMzYfThnM/ntH2EorGQteKak4D/iELBUJj&#10;0BPUDXggvRV/QClRWeNM7c8qoyJT16LigQOySeLf2Dy20PHABYvjulOZ3P+DrT4e7i0RrKTrJKNE&#10;g8ImPZheM87IA5YPdNNLsGQHUprek9EMizZ0rkDfx+7ejrRdd2eqb45os2vRg19ba4aWA8NUk9E+&#10;euEwCg5dyX74YBhGhN6bUL9jbdUIiJUhx9Cmp1Ob+NGTCn8mm2yT5djNCnVpvLnI4jzEgOLZvbPO&#10;v+NGkfFS0oGzhgdWI6WZSogHhzvnQ+PYTB7Y14SSWkmcgwNIskrzdD3PycImXdpk+fkqpIADsLA5&#10;X9okq9XqYk5zjhpB8ZxoKKKRgt0KKYNgm/1OWoIplPQ2fLOzW5pJTYaSbvI0D3Re6NwSIg7f3yCU&#10;8LiCUiicgZMRFGP33moWFsSDkNMdU5Z6bufYwWkS/HF/DEOUTKUa+7s37Ak7bM20c/hG4KU19gcl&#10;A+5bSd33HiynRL7XOCWbJMvGBQ1Cll+kKNilZr/UgK4QqqSekum689NS950VTYuRklAPba5xsmrh&#10;n0dwymomgDuFtxdLu5SD1a9XavsTAAD//wMAUEsDBBQABgAIAAAAIQABrpjA2wAAAAgBAAAPAAAA&#10;ZHJzL2Rvd25yZXYueG1sTE9NS8QwEL0L/ocwgrfdtOtSpDZdiijoSdxV8DhtYhtMJrVJd7v/3vGk&#10;tzfzHu+j2i3eiaOZog2kIF9nIAx1QVvqFbwdHle3IGJC0ugCGQVnE2FXX15UWOpwoldz3KdesAnF&#10;EhUMKY2llLEbjMe4DqMh5j7D5DHxOfVST3hic+/kJssK6dESJww4mvvBdF/72XNIY5++3WyfXz7e&#10;8UFu5vzctE6p66uluQORzJL+xPBbn6tDzZ3aMJOOwilYFSzkd5GDYPomK7YgWgZbBrKu5P8B9Q8A&#10;AAD//wMAUEsBAi0AFAAGAAgAAAAhALaDOJL+AAAA4QEAABMAAAAAAAAAAAAAAAAAAAAAAFtDb250&#10;ZW50X1R5cGVzXS54bWxQSwECLQAUAAYACAAAACEAOP0h/9YAAACUAQAACwAAAAAAAAAAAAAAAAAv&#10;AQAAX3JlbHMvLnJlbHNQSwECLQAUAAYACAAAACEAvN+cYW4CAADtBAAADgAAAAAAAAAAAAAAAAAu&#10;AgAAZHJzL2Uyb0RvYy54bWxQSwECLQAUAAYACAAAACEAAa6YwNsAAAAIAQAADwAAAAAAAAAAAAAA&#10;AADIBAAAZHJzL2Rvd25yZXYueG1sUEsFBgAAAAAEAAQA8wAAANAFAAAAAA==&#10;" adj="24306,20599">
                <v:textbox>
                  <w:txbxContent>
                    <w:p w14:paraId="09967D75" w14:textId="77777777" w:rsidR="00EE040E" w:rsidRPr="00C66015" w:rsidRDefault="00EE040E" w:rsidP="00E638C6">
                      <w:pPr>
                        <w:ind w:left="90"/>
                        <w:rPr>
                          <w:rFonts w:ascii="Comic Sans MS" w:hAnsi="Comic Sans MS" w:cs="Arial"/>
                        </w:rPr>
                      </w:pPr>
                      <w:proofErr w:type="gramStart"/>
                      <w:r w:rsidRPr="00C66015">
                        <w:rPr>
                          <w:rFonts w:ascii="Comic Sans MS" w:hAnsi="Comic Sans MS" w:cs="Arial"/>
                        </w:rPr>
                        <w:t>4 digit</w:t>
                      </w:r>
                      <w:proofErr w:type="gramEnd"/>
                      <w:r>
                        <w:rPr>
                          <w:rFonts w:ascii="Comic Sans MS" w:hAnsi="Comic Sans MS" w:cs="Arial"/>
                        </w:rPr>
                        <w:t xml:space="preserve"> whole</w:t>
                      </w:r>
                      <w:r w:rsidRPr="00C66015">
                        <w:rPr>
                          <w:rFonts w:ascii="Comic Sans MS" w:hAnsi="Comic Sans MS" w:cs="Arial"/>
                        </w:rPr>
                        <w:t xml:space="preserve"> numbers are greater than 1, 2 and 3 digit numbers. They include </w:t>
                      </w:r>
                      <w:r>
                        <w:rPr>
                          <w:rFonts w:ascii="Comic Sans MS" w:hAnsi="Comic Sans MS" w:cs="Arial"/>
                        </w:rPr>
                        <w:t>n</w:t>
                      </w:r>
                      <w:r w:rsidRPr="00C66015">
                        <w:rPr>
                          <w:rFonts w:ascii="Comic Sans MS" w:hAnsi="Comic Sans MS" w:cs="Arial"/>
                        </w:rPr>
                        <w:t xml:space="preserve">umbers in the </w:t>
                      </w:r>
                      <w:r w:rsidRPr="00C66015">
                        <w:rPr>
                          <w:rFonts w:ascii="Comic Sans MS" w:hAnsi="Comic Sans MS" w:cs="Arial"/>
                          <w:i/>
                          <w:iCs/>
                        </w:rPr>
                        <w:t>thousands.</w:t>
                      </w:r>
                    </w:p>
                    <w:p w14:paraId="09967D76" w14:textId="77777777" w:rsidR="00EE040E" w:rsidRPr="005D4AA8" w:rsidRDefault="00EE040E" w:rsidP="00E638C6">
                      <w:pPr>
                        <w:rPr>
                          <w:szCs w:val="28"/>
                        </w:rPr>
                      </w:pPr>
                    </w:p>
                  </w:txbxContent>
                </v:textbox>
              </v:shape>
            </w:pict>
          </mc:Fallback>
        </mc:AlternateContent>
      </w:r>
    </w:p>
    <w:p w14:paraId="0996785D" w14:textId="77777777" w:rsidR="00E638C6" w:rsidRPr="000B61E2" w:rsidRDefault="00E638C6" w:rsidP="00E638C6"/>
    <w:p w14:paraId="0996785E" w14:textId="77777777" w:rsidR="00E638C6" w:rsidRPr="000B61E2" w:rsidRDefault="00E638C6" w:rsidP="00E638C6"/>
    <w:p w14:paraId="0996785F" w14:textId="77777777" w:rsidR="00E638C6" w:rsidRPr="000B61E2" w:rsidRDefault="00E638C6" w:rsidP="00E638C6"/>
    <w:p w14:paraId="09967860" w14:textId="77777777" w:rsidR="00E638C6" w:rsidRPr="000B61E2" w:rsidRDefault="00E638C6" w:rsidP="00E638C6">
      <w:pPr>
        <w:jc w:val="center"/>
        <w:rPr>
          <w:rFonts w:cs="Arial"/>
          <w:sz w:val="16"/>
          <w:szCs w:val="16"/>
        </w:rPr>
      </w:pPr>
    </w:p>
    <w:p w14:paraId="09967861" w14:textId="77777777" w:rsidR="00E638C6" w:rsidRPr="000B61E2" w:rsidRDefault="00E638C6" w:rsidP="00E638C6">
      <w:pPr>
        <w:jc w:val="center"/>
        <w:rPr>
          <w:rFonts w:cs="Arial"/>
        </w:rPr>
      </w:pPr>
      <w:r>
        <w:rPr>
          <w:noProof/>
          <w:lang w:eastAsia="en-AU"/>
        </w:rPr>
        <mc:AlternateContent>
          <mc:Choice Requires="wps">
            <w:drawing>
              <wp:anchor distT="0" distB="0" distL="114300" distR="114300" simplePos="0" relativeHeight="251987968" behindDoc="0" locked="0" layoutInCell="1" allowOverlap="1" wp14:anchorId="09967C77" wp14:editId="09967C78">
                <wp:simplePos x="0" y="0"/>
                <wp:positionH relativeFrom="column">
                  <wp:posOffset>4109720</wp:posOffset>
                </wp:positionH>
                <wp:positionV relativeFrom="paragraph">
                  <wp:posOffset>376555</wp:posOffset>
                </wp:positionV>
                <wp:extent cx="2287270" cy="1771650"/>
                <wp:effectExtent l="342900" t="0" r="17780" b="19050"/>
                <wp:wrapNone/>
                <wp:docPr id="813" name="Rounded Rectangular Callout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7270" cy="1771650"/>
                        </a:xfrm>
                        <a:prstGeom prst="wedgeRoundRectCallout">
                          <a:avLst>
                            <a:gd name="adj1" fmla="val -64324"/>
                            <a:gd name="adj2" fmla="val 6472"/>
                            <a:gd name="adj3" fmla="val 16667"/>
                          </a:avLst>
                        </a:prstGeom>
                        <a:solidFill>
                          <a:srgbClr val="FFFFFF"/>
                        </a:solidFill>
                        <a:ln w="9525">
                          <a:solidFill>
                            <a:srgbClr val="000000"/>
                          </a:solidFill>
                          <a:miter lim="800000"/>
                          <a:headEnd/>
                          <a:tailEnd/>
                        </a:ln>
                      </wps:spPr>
                      <wps:txbx>
                        <w:txbxContent>
                          <w:p w14:paraId="09967D77" w14:textId="77777777" w:rsidR="00EE040E" w:rsidRPr="00C66015" w:rsidRDefault="00EE040E" w:rsidP="00E638C6">
                            <w:pPr>
                              <w:tabs>
                                <w:tab w:val="left" w:pos="2268"/>
                              </w:tabs>
                              <w:ind w:left="90"/>
                              <w:rPr>
                                <w:rFonts w:ascii="Comic Sans MS" w:hAnsi="Comic Sans MS" w:cs="Arial"/>
                              </w:rPr>
                            </w:pPr>
                            <w:proofErr w:type="gramStart"/>
                            <w:r w:rsidRPr="00C66015">
                              <w:rPr>
                                <w:rFonts w:ascii="Comic Sans MS" w:hAnsi="Comic Sans MS" w:cs="Arial"/>
                              </w:rPr>
                              <w:t>5 digit</w:t>
                            </w:r>
                            <w:proofErr w:type="gramEnd"/>
                            <w:r w:rsidRPr="00C66015">
                              <w:rPr>
                                <w:rFonts w:ascii="Comic Sans MS" w:hAnsi="Comic Sans MS" w:cs="Arial"/>
                              </w:rPr>
                              <w:t xml:space="preserve"> </w:t>
                            </w:r>
                            <w:r>
                              <w:rPr>
                                <w:rFonts w:ascii="Comic Sans MS" w:hAnsi="Comic Sans MS" w:cs="Arial"/>
                              </w:rPr>
                              <w:t xml:space="preserve">whole </w:t>
                            </w:r>
                            <w:r w:rsidRPr="00C66015">
                              <w:rPr>
                                <w:rFonts w:ascii="Comic Sans MS" w:hAnsi="Comic Sans MS" w:cs="Arial"/>
                              </w:rPr>
                              <w:t>numbers are greater than 1, 2, 3 and 4 digit</w:t>
                            </w:r>
                            <w:r>
                              <w:rPr>
                                <w:rFonts w:ascii="Comic Sans MS" w:hAnsi="Comic Sans MS" w:cs="Arial"/>
                              </w:rPr>
                              <w:t xml:space="preserve"> whole</w:t>
                            </w:r>
                            <w:r w:rsidRPr="00C66015">
                              <w:rPr>
                                <w:rFonts w:ascii="Comic Sans MS" w:hAnsi="Comic Sans MS" w:cs="Arial"/>
                              </w:rPr>
                              <w:t xml:space="preserve"> numbers.</w:t>
                            </w:r>
                          </w:p>
                          <w:p w14:paraId="09967D78" w14:textId="77777777" w:rsidR="00EE040E" w:rsidRPr="00E638C6" w:rsidRDefault="00EE040E" w:rsidP="00E638C6">
                            <w:pPr>
                              <w:tabs>
                                <w:tab w:val="left" w:pos="2268"/>
                              </w:tabs>
                              <w:ind w:left="90"/>
                              <w:rPr>
                                <w:rFonts w:ascii="Comic Sans MS" w:hAnsi="Comic Sans MS" w:cs="Arial"/>
                              </w:rPr>
                            </w:pPr>
                            <w:r w:rsidRPr="00C66015">
                              <w:rPr>
                                <w:rFonts w:ascii="Comic Sans MS" w:hAnsi="Comic Sans MS" w:cs="Arial"/>
                              </w:rPr>
                              <w:t xml:space="preserve">They include </w:t>
                            </w:r>
                            <w:r>
                              <w:rPr>
                                <w:rFonts w:ascii="Comic Sans MS" w:hAnsi="Comic Sans MS" w:cs="Arial"/>
                              </w:rPr>
                              <w:t>n</w:t>
                            </w:r>
                            <w:r w:rsidRPr="00C66015">
                              <w:rPr>
                                <w:rFonts w:ascii="Comic Sans MS" w:hAnsi="Comic Sans MS" w:cs="Arial"/>
                              </w:rPr>
                              <w:t xml:space="preserve">umbers in the </w:t>
                            </w:r>
                            <w:r w:rsidRPr="00C66015">
                              <w:rPr>
                                <w:rFonts w:ascii="Comic Sans MS" w:hAnsi="Comic Sans MS" w:cs="Arial"/>
                                <w:i/>
                                <w:iCs/>
                              </w:rPr>
                              <w:t xml:space="preserve">ten </w:t>
                            </w:r>
                            <w:proofErr w:type="gramStart"/>
                            <w:r>
                              <w:rPr>
                                <w:rFonts w:ascii="Comic Sans MS" w:hAnsi="Comic Sans MS" w:cs="Arial"/>
                                <w:i/>
                                <w:iCs/>
                              </w:rPr>
                              <w:t>t</w:t>
                            </w:r>
                            <w:r w:rsidRPr="00C66015">
                              <w:rPr>
                                <w:rFonts w:ascii="Comic Sans MS" w:hAnsi="Comic Sans MS" w:cs="Arial"/>
                                <w:i/>
                                <w:iCs/>
                              </w:rPr>
                              <w:t>housands</w:t>
                            </w:r>
                            <w:proofErr w:type="gramEnd"/>
                            <w:r w:rsidRPr="00C66015">
                              <w:rPr>
                                <w:rFonts w:ascii="Comic Sans MS" w:hAnsi="Comic Sans MS" w:cs="Arial"/>
                                <w:i/>
                                <w:i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C77" id="Rounded Rectangular Callout 813" o:spid="_x0000_s1264" type="#_x0000_t62" style="position:absolute;left:0;text-align:left;margin-left:323.6pt;margin-top:29.65pt;width:180.1pt;height:139.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5oGcAIAAO0EAAAOAAAAZHJzL2Uyb0RvYy54bWysVNtunDAQfa/Uf7D8nrCQXdigsFG0aapK&#10;aRsl7QfMYgNufaG2WTb5+g6GbEjTp6o8WB5m5sycufji8qAk2XPrhNEFjU8XlHBdGiZ0XdDv325O&#10;1pQ4D5qBNJoX9JE7erl5/+6ib3OemMZIxi1BEO3yvi1o432bR5ErG67AnZqWa1RWxirwKNo6YhZ6&#10;RFcyShaLNOqNZa01JXcO/16PSroJ+FXFS/+1qhz3RBYUc/PhtOHcDWe0uYC8ttA2opzSgH/IQoHQ&#10;GPQIdQ0eSGfFGyglSmucqfxpaVRkqkqUPHBANvHiDzYPDbQ8cMHiuPZYJvf/YMsv+ztLBCvoOj6j&#10;RIPCJt2bTjPOyD2WD3TdSbBkC1KazpPBDIvWty5H34f2zg60XXtryp+OaLNt0INfWWv6hgPDVOPB&#10;PnrlMAgOXcmu/2wYRoTOm1C/Q2XVAIiVIYfQpsdjm/jBkxJ/Jsk6SzLsZom6OMvidBUaGUH+7N5a&#10;5z9yo8hwKWjPWc0Dq4HSRCXEg/2t86FxbCIP7EdMSaUkzsEeJDlJl2fJchqUmVEyN0qXWfLWBAv6&#10;ghOnaZqFUkA+RcWEnxMNRTRSsBshZRBsvdtKSzCFgt6Eb3J2czOpSV/Q81WyCnRe6dwcYhG+v0Eo&#10;4XEFpVA4A0cjyIfufdAsLIgHIcc7piz11M6hg+Mk+MPuEIYoTs6HEEN/d4Y9YoetGXcO3wi8NMY+&#10;UdLjvhXU/erAckrkJ41Tch4vl8OCBmG5yhIU7Fyzm2tAlwhVUE/JeN36cam71oq6wUhxqIc2VzhZ&#10;lfDPIzhmNRHAncLbq6Wdy8Hq5ZXa/AYAAP//AwBQSwMEFAAGAAgAAAAhAGPEltDiAAAACwEAAA8A&#10;AABkcnMvZG93bnJldi54bWxMj8FOwzAQRO9I/IO1lbgg6pCUtE2zqQoSN4Rogzi79jaJGttR7DbJ&#10;3+Oe4Liap5m3+XbULbtS7xprEJ7nETAy0qrGVAjf5fvTCpjzwijRWkMIEznYFvd3uciUHcyergdf&#10;sVBiXCYQau+7jHMna9LCzW1HJmQn22vhw9lXXPViCOW65XEUpVyLxoSFWnT0VpM8Hy4aYSdLOZ3S&#10;9evP+SsuH/ef00czTIgPs3G3AeZp9H8w3PSDOhTB6WgvRjnWIqSLZRxQhJd1AuwGRNFyAeyIkCSr&#10;BHiR8/8/FL8AAAD//wMAUEsBAi0AFAAGAAgAAAAhALaDOJL+AAAA4QEAABMAAAAAAAAAAAAAAAAA&#10;AAAAAFtDb250ZW50X1R5cGVzXS54bWxQSwECLQAUAAYACAAAACEAOP0h/9YAAACUAQAACwAAAAAA&#10;AAAAAAAAAAAvAQAAX3JlbHMvLnJlbHNQSwECLQAUAAYACAAAACEAfe+aBnACAADtBAAADgAAAAAA&#10;AAAAAAAAAAAuAgAAZHJzL2Uyb0RvYy54bWxQSwECLQAUAAYACAAAACEAY8SW0OIAAAALAQAADwAA&#10;AAAAAAAAAAAAAADKBAAAZHJzL2Rvd25yZXYueG1sUEsFBgAAAAAEAAQA8wAAANkFAAAAAA==&#10;" adj="-3094,12198">
                <v:textbox>
                  <w:txbxContent>
                    <w:p w14:paraId="09967D77" w14:textId="77777777" w:rsidR="00EE040E" w:rsidRPr="00C66015" w:rsidRDefault="00EE040E" w:rsidP="00E638C6">
                      <w:pPr>
                        <w:tabs>
                          <w:tab w:val="left" w:pos="2268"/>
                        </w:tabs>
                        <w:ind w:left="90"/>
                        <w:rPr>
                          <w:rFonts w:ascii="Comic Sans MS" w:hAnsi="Comic Sans MS" w:cs="Arial"/>
                        </w:rPr>
                      </w:pPr>
                      <w:proofErr w:type="gramStart"/>
                      <w:r w:rsidRPr="00C66015">
                        <w:rPr>
                          <w:rFonts w:ascii="Comic Sans MS" w:hAnsi="Comic Sans MS" w:cs="Arial"/>
                        </w:rPr>
                        <w:t>5 digit</w:t>
                      </w:r>
                      <w:proofErr w:type="gramEnd"/>
                      <w:r w:rsidRPr="00C66015">
                        <w:rPr>
                          <w:rFonts w:ascii="Comic Sans MS" w:hAnsi="Comic Sans MS" w:cs="Arial"/>
                        </w:rPr>
                        <w:t xml:space="preserve"> </w:t>
                      </w:r>
                      <w:r>
                        <w:rPr>
                          <w:rFonts w:ascii="Comic Sans MS" w:hAnsi="Comic Sans MS" w:cs="Arial"/>
                        </w:rPr>
                        <w:t xml:space="preserve">whole </w:t>
                      </w:r>
                      <w:r w:rsidRPr="00C66015">
                        <w:rPr>
                          <w:rFonts w:ascii="Comic Sans MS" w:hAnsi="Comic Sans MS" w:cs="Arial"/>
                        </w:rPr>
                        <w:t>numbers are greater than 1, 2, 3 and 4 digit</w:t>
                      </w:r>
                      <w:r>
                        <w:rPr>
                          <w:rFonts w:ascii="Comic Sans MS" w:hAnsi="Comic Sans MS" w:cs="Arial"/>
                        </w:rPr>
                        <w:t xml:space="preserve"> whole</w:t>
                      </w:r>
                      <w:r w:rsidRPr="00C66015">
                        <w:rPr>
                          <w:rFonts w:ascii="Comic Sans MS" w:hAnsi="Comic Sans MS" w:cs="Arial"/>
                        </w:rPr>
                        <w:t xml:space="preserve"> numbers.</w:t>
                      </w:r>
                    </w:p>
                    <w:p w14:paraId="09967D78" w14:textId="77777777" w:rsidR="00EE040E" w:rsidRPr="00E638C6" w:rsidRDefault="00EE040E" w:rsidP="00E638C6">
                      <w:pPr>
                        <w:tabs>
                          <w:tab w:val="left" w:pos="2268"/>
                        </w:tabs>
                        <w:ind w:left="90"/>
                        <w:rPr>
                          <w:rFonts w:ascii="Comic Sans MS" w:hAnsi="Comic Sans MS" w:cs="Arial"/>
                        </w:rPr>
                      </w:pPr>
                      <w:r w:rsidRPr="00C66015">
                        <w:rPr>
                          <w:rFonts w:ascii="Comic Sans MS" w:hAnsi="Comic Sans MS" w:cs="Arial"/>
                        </w:rPr>
                        <w:t xml:space="preserve">They include </w:t>
                      </w:r>
                      <w:r>
                        <w:rPr>
                          <w:rFonts w:ascii="Comic Sans MS" w:hAnsi="Comic Sans MS" w:cs="Arial"/>
                        </w:rPr>
                        <w:t>n</w:t>
                      </w:r>
                      <w:r w:rsidRPr="00C66015">
                        <w:rPr>
                          <w:rFonts w:ascii="Comic Sans MS" w:hAnsi="Comic Sans MS" w:cs="Arial"/>
                        </w:rPr>
                        <w:t xml:space="preserve">umbers in the </w:t>
                      </w:r>
                      <w:r w:rsidRPr="00C66015">
                        <w:rPr>
                          <w:rFonts w:ascii="Comic Sans MS" w:hAnsi="Comic Sans MS" w:cs="Arial"/>
                          <w:i/>
                          <w:iCs/>
                        </w:rPr>
                        <w:t xml:space="preserve">ten </w:t>
                      </w:r>
                      <w:proofErr w:type="gramStart"/>
                      <w:r>
                        <w:rPr>
                          <w:rFonts w:ascii="Comic Sans MS" w:hAnsi="Comic Sans MS" w:cs="Arial"/>
                          <w:i/>
                          <w:iCs/>
                        </w:rPr>
                        <w:t>t</w:t>
                      </w:r>
                      <w:r w:rsidRPr="00C66015">
                        <w:rPr>
                          <w:rFonts w:ascii="Comic Sans MS" w:hAnsi="Comic Sans MS" w:cs="Arial"/>
                          <w:i/>
                          <w:iCs/>
                        </w:rPr>
                        <w:t>housands</w:t>
                      </w:r>
                      <w:proofErr w:type="gramEnd"/>
                      <w:r w:rsidRPr="00C66015">
                        <w:rPr>
                          <w:rFonts w:ascii="Comic Sans MS" w:hAnsi="Comic Sans MS" w:cs="Arial"/>
                          <w:i/>
                          <w:iCs/>
                        </w:rPr>
                        <w:t>.</w:t>
                      </w:r>
                    </w:p>
                  </w:txbxContent>
                </v:textbox>
              </v:shape>
            </w:pict>
          </mc:Fallback>
        </mc:AlternateContent>
      </w:r>
      <w:r w:rsidRPr="000B61E2">
        <w:object w:dxaOrig="3375" w:dyaOrig="4320" w14:anchorId="09967C79">
          <v:shape id="_x0000_i1087" type="#_x0000_t75" style="width:131.3pt;height:170.2pt" o:ole="">
            <v:imagedata r:id="rId26" o:title=""/>
          </v:shape>
          <o:OLEObject Type="Embed" ProgID="PI3.Image" ShapeID="_x0000_i1087" DrawAspect="Content" ObjectID="_1646202819" r:id="rId171"/>
        </w:object>
      </w:r>
    </w:p>
    <w:p w14:paraId="09967862" w14:textId="77777777" w:rsidR="00E638C6" w:rsidRPr="000B61E2" w:rsidRDefault="00E638C6" w:rsidP="00E638C6">
      <w:pPr>
        <w:rPr>
          <w:rFonts w:cs="Arial"/>
          <w:sz w:val="16"/>
          <w:szCs w:val="16"/>
        </w:rPr>
      </w:pPr>
    </w:p>
    <w:p w14:paraId="09967863" w14:textId="77777777" w:rsidR="00E638C6" w:rsidRPr="000B61E2" w:rsidRDefault="00E638C6" w:rsidP="00E638C6">
      <w:pPr>
        <w:jc w:val="center"/>
        <w:rPr>
          <w:rFonts w:cs="Arial"/>
          <w:sz w:val="16"/>
          <w:szCs w:val="16"/>
        </w:rPr>
      </w:pPr>
    </w:p>
    <w:p w14:paraId="09967864" w14:textId="77777777" w:rsidR="00E638C6" w:rsidRDefault="00E638C6" w:rsidP="00E638C6">
      <w:pPr>
        <w:rPr>
          <w:rFonts w:cs="Arial"/>
        </w:rPr>
      </w:pPr>
      <w:r>
        <w:rPr>
          <w:rFonts w:cs="Arial"/>
        </w:rPr>
        <w:br w:type="page"/>
      </w:r>
    </w:p>
    <w:p w14:paraId="09967865" w14:textId="77777777" w:rsidR="00E638C6" w:rsidRPr="000B61E2" w:rsidRDefault="00E638C6" w:rsidP="00E638C6">
      <w:pPr>
        <w:rPr>
          <w:rFonts w:ascii="Arial" w:hAnsi="Arial" w:cs="Arial"/>
          <w:b/>
          <w:szCs w:val="28"/>
        </w:rPr>
      </w:pPr>
      <w:r w:rsidRPr="000B61E2">
        <w:rPr>
          <w:rFonts w:ascii="Arial" w:hAnsi="Arial" w:cs="Arial"/>
          <w:b/>
          <w:szCs w:val="28"/>
        </w:rPr>
        <w:lastRenderedPageBreak/>
        <w:t xml:space="preserve">Activity 1 </w:t>
      </w:r>
    </w:p>
    <w:p w14:paraId="09967866" w14:textId="77777777" w:rsidR="00E638C6" w:rsidRPr="000B61E2" w:rsidRDefault="00E638C6" w:rsidP="00E638C6">
      <w:pPr>
        <w:rPr>
          <w:rFonts w:ascii="Arial" w:hAnsi="Arial" w:cs="Arial"/>
          <w:b/>
          <w:bCs/>
        </w:rPr>
      </w:pPr>
      <w:r>
        <w:rPr>
          <w:rFonts w:ascii="Arial" w:hAnsi="Arial" w:cs="Arial"/>
          <w:b/>
          <w:bCs/>
          <w:noProof/>
          <w:lang w:eastAsia="en-AU"/>
        </w:rPr>
        <w:drawing>
          <wp:inline distT="0" distB="0" distL="0" distR="0" wp14:anchorId="09967C7A" wp14:editId="09967C7B">
            <wp:extent cx="564515" cy="443865"/>
            <wp:effectExtent l="0" t="0" r="6985" b="0"/>
            <wp:docPr id="810" name="Picture 810"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0B61E2">
        <w:rPr>
          <w:rFonts w:ascii="Arial" w:hAnsi="Arial" w:cs="Arial"/>
          <w:b/>
          <w:bCs/>
        </w:rPr>
        <w:t xml:space="preserve"> For you to do</w:t>
      </w:r>
    </w:p>
    <w:p w14:paraId="09967867" w14:textId="77777777" w:rsidR="00E638C6" w:rsidRPr="000B61E2" w:rsidRDefault="00E638C6" w:rsidP="00E638C6">
      <w:pPr>
        <w:rPr>
          <w:szCs w:val="28"/>
        </w:rPr>
      </w:pPr>
    </w:p>
    <w:p w14:paraId="09967868" w14:textId="77777777" w:rsidR="00E638C6" w:rsidRPr="000B61E2" w:rsidRDefault="00DB2958" w:rsidP="00E638C6">
      <w:pPr>
        <w:jc w:val="center"/>
        <w:rPr>
          <w:rFonts w:ascii="Comic Sans MS" w:hAnsi="Comic Sans MS" w:cs="Arial"/>
          <w:b/>
          <w:szCs w:val="28"/>
        </w:rPr>
      </w:pPr>
      <w:r>
        <w:rPr>
          <w:rFonts w:ascii="Comic Sans MS" w:hAnsi="Comic Sans MS" w:cs="Arial"/>
          <w:b/>
          <w:szCs w:val="28"/>
        </w:rPr>
        <w:t>L</w:t>
      </w:r>
      <w:r w:rsidR="00E638C6" w:rsidRPr="000B61E2">
        <w:rPr>
          <w:rFonts w:ascii="Comic Sans MS" w:hAnsi="Comic Sans MS" w:cs="Arial"/>
          <w:b/>
          <w:szCs w:val="28"/>
        </w:rPr>
        <w:t>ook at ordering numbers by place value.</w:t>
      </w:r>
    </w:p>
    <w:p w14:paraId="09967869" w14:textId="77777777" w:rsidR="00E638C6" w:rsidRPr="00E638C6" w:rsidRDefault="00E638C6" w:rsidP="00E638C6">
      <w:pPr>
        <w:rPr>
          <w:sz w:val="16"/>
          <w:szCs w:val="16"/>
        </w:rPr>
      </w:pPr>
    </w:p>
    <w:p w14:paraId="0996786A" w14:textId="77777777" w:rsidR="00E638C6" w:rsidRPr="000B61E2" w:rsidRDefault="00E638C6" w:rsidP="00E638C6">
      <w:pPr>
        <w:jc w:val="center"/>
        <w:rPr>
          <w:szCs w:val="28"/>
        </w:rPr>
      </w:pPr>
      <w:r w:rsidRPr="000B61E2">
        <w:rPr>
          <w:szCs w:val="28"/>
        </w:rPr>
        <w:t xml:space="preserve">Here are some examples for you. </w:t>
      </w:r>
    </w:p>
    <w:p w14:paraId="0996786B" w14:textId="77777777" w:rsidR="00E638C6" w:rsidRPr="00E638C6" w:rsidRDefault="00E638C6" w:rsidP="00E638C6">
      <w:pPr>
        <w:rPr>
          <w:sz w:val="16"/>
          <w:szCs w:val="16"/>
        </w:rPr>
      </w:pPr>
    </w:p>
    <w:p w14:paraId="0996786C" w14:textId="77777777" w:rsidR="00E638C6" w:rsidRPr="000B61E2" w:rsidRDefault="00E638C6" w:rsidP="00E638C6">
      <w:pPr>
        <w:jc w:val="center"/>
        <w:rPr>
          <w:szCs w:val="28"/>
        </w:rPr>
      </w:pPr>
      <w:r w:rsidRPr="000B61E2">
        <w:rPr>
          <w:szCs w:val="28"/>
        </w:rPr>
        <w:t>They are ordered from the smallest (bottom) to largest (top).</w:t>
      </w:r>
    </w:p>
    <w:p w14:paraId="0996786D" w14:textId="77777777" w:rsidR="00E638C6" w:rsidRPr="000B61E2" w:rsidRDefault="00E638C6" w:rsidP="00E638C6">
      <w:pPr>
        <w:jc w:val="center"/>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3140"/>
        <w:gridCol w:w="1919"/>
      </w:tblGrid>
      <w:tr w:rsidR="00E638C6" w:rsidRPr="000E558F" w14:paraId="09967871" w14:textId="77777777" w:rsidTr="00F8172A">
        <w:trPr>
          <w:jc w:val="center"/>
        </w:trPr>
        <w:tc>
          <w:tcPr>
            <w:tcW w:w="1692" w:type="dxa"/>
          </w:tcPr>
          <w:p w14:paraId="0996786E" w14:textId="77777777" w:rsidR="00E638C6" w:rsidRPr="000E558F" w:rsidRDefault="00E638C6" w:rsidP="00F8172A">
            <w:pPr>
              <w:jc w:val="center"/>
              <w:rPr>
                <w:rFonts w:ascii="VicCursive" w:hAnsi="VicCursive"/>
                <w:sz w:val="36"/>
                <w:szCs w:val="36"/>
              </w:rPr>
            </w:pPr>
            <w:r w:rsidRPr="000E558F">
              <w:rPr>
                <w:rFonts w:ascii="VicCursive" w:hAnsi="VicCursive"/>
                <w:sz w:val="36"/>
                <w:szCs w:val="36"/>
              </w:rPr>
              <w:t xml:space="preserve"> 42135</w:t>
            </w:r>
          </w:p>
        </w:tc>
        <w:tc>
          <w:tcPr>
            <w:tcW w:w="3140" w:type="dxa"/>
            <w:tcBorders>
              <w:top w:val="nil"/>
              <w:bottom w:val="nil"/>
            </w:tcBorders>
          </w:tcPr>
          <w:p w14:paraId="0996786F" w14:textId="77777777" w:rsidR="00E638C6" w:rsidRPr="000E558F" w:rsidRDefault="00E638C6" w:rsidP="00F8172A">
            <w:pPr>
              <w:jc w:val="center"/>
              <w:rPr>
                <w:rFonts w:ascii="VicCursive" w:hAnsi="VicCursive"/>
                <w:b/>
                <w:sz w:val="36"/>
                <w:szCs w:val="36"/>
              </w:rPr>
            </w:pPr>
          </w:p>
        </w:tc>
        <w:tc>
          <w:tcPr>
            <w:tcW w:w="1919" w:type="dxa"/>
          </w:tcPr>
          <w:p w14:paraId="09967870" w14:textId="77777777" w:rsidR="00E638C6" w:rsidRPr="000E558F" w:rsidRDefault="00E638C6" w:rsidP="00F8172A">
            <w:pPr>
              <w:jc w:val="center"/>
              <w:rPr>
                <w:rFonts w:ascii="VicCursive" w:hAnsi="VicCursive"/>
                <w:b/>
                <w:sz w:val="36"/>
                <w:szCs w:val="36"/>
              </w:rPr>
            </w:pPr>
            <w:r w:rsidRPr="000E558F">
              <w:rPr>
                <w:rFonts w:ascii="VicCursive" w:hAnsi="VicCursive"/>
                <w:sz w:val="36"/>
                <w:szCs w:val="36"/>
              </w:rPr>
              <w:t xml:space="preserve">  60671</w:t>
            </w:r>
          </w:p>
        </w:tc>
      </w:tr>
      <w:tr w:rsidR="00E638C6" w:rsidRPr="000E558F" w14:paraId="09967875" w14:textId="77777777" w:rsidTr="00F8172A">
        <w:trPr>
          <w:jc w:val="center"/>
        </w:trPr>
        <w:tc>
          <w:tcPr>
            <w:tcW w:w="1692" w:type="dxa"/>
          </w:tcPr>
          <w:p w14:paraId="09967872" w14:textId="77777777" w:rsidR="00E638C6" w:rsidRPr="000E558F" w:rsidRDefault="00E638C6" w:rsidP="00F8172A">
            <w:pPr>
              <w:ind w:left="432"/>
              <w:jc w:val="center"/>
              <w:rPr>
                <w:rFonts w:ascii="VicCursive" w:hAnsi="VicCursive"/>
                <w:sz w:val="36"/>
                <w:szCs w:val="36"/>
              </w:rPr>
            </w:pPr>
            <w:r w:rsidRPr="000E558F">
              <w:rPr>
                <w:rFonts w:ascii="VicCursive" w:hAnsi="VicCursive"/>
                <w:sz w:val="36"/>
                <w:szCs w:val="36"/>
              </w:rPr>
              <w:t>4306</w:t>
            </w:r>
          </w:p>
        </w:tc>
        <w:tc>
          <w:tcPr>
            <w:tcW w:w="3140" w:type="dxa"/>
            <w:tcBorders>
              <w:top w:val="nil"/>
              <w:bottom w:val="nil"/>
            </w:tcBorders>
          </w:tcPr>
          <w:p w14:paraId="09967873" w14:textId="77777777" w:rsidR="00E638C6" w:rsidRPr="000E558F" w:rsidRDefault="00E638C6" w:rsidP="00F8172A">
            <w:pPr>
              <w:jc w:val="center"/>
              <w:rPr>
                <w:rFonts w:ascii="VicCursive" w:hAnsi="VicCursive"/>
                <w:b/>
                <w:sz w:val="36"/>
                <w:szCs w:val="36"/>
              </w:rPr>
            </w:pPr>
          </w:p>
        </w:tc>
        <w:tc>
          <w:tcPr>
            <w:tcW w:w="1919" w:type="dxa"/>
          </w:tcPr>
          <w:p w14:paraId="09967874" w14:textId="77777777" w:rsidR="00E638C6" w:rsidRPr="000E558F" w:rsidRDefault="00E638C6" w:rsidP="00F8172A">
            <w:pPr>
              <w:jc w:val="center"/>
              <w:rPr>
                <w:rFonts w:ascii="VicCursive" w:hAnsi="VicCursive"/>
                <w:b/>
                <w:sz w:val="36"/>
                <w:szCs w:val="36"/>
              </w:rPr>
            </w:pPr>
            <w:r w:rsidRPr="000E558F">
              <w:rPr>
                <w:rFonts w:ascii="VicCursive" w:hAnsi="VicCursive"/>
                <w:sz w:val="36"/>
                <w:szCs w:val="36"/>
              </w:rPr>
              <w:t xml:space="preserve">  60492</w:t>
            </w:r>
          </w:p>
        </w:tc>
      </w:tr>
      <w:tr w:rsidR="00E638C6" w:rsidRPr="000E558F" w14:paraId="09967879" w14:textId="77777777" w:rsidTr="00F8172A">
        <w:trPr>
          <w:jc w:val="center"/>
        </w:trPr>
        <w:tc>
          <w:tcPr>
            <w:tcW w:w="1692" w:type="dxa"/>
          </w:tcPr>
          <w:p w14:paraId="09967876" w14:textId="77777777" w:rsidR="00E638C6" w:rsidRPr="000E558F" w:rsidRDefault="00E638C6" w:rsidP="00F8172A">
            <w:pPr>
              <w:ind w:left="612"/>
              <w:jc w:val="center"/>
              <w:rPr>
                <w:rFonts w:ascii="VicCursive" w:hAnsi="VicCursive"/>
                <w:sz w:val="36"/>
                <w:szCs w:val="36"/>
              </w:rPr>
            </w:pPr>
            <w:r w:rsidRPr="000E558F">
              <w:rPr>
                <w:rFonts w:ascii="VicCursive" w:hAnsi="VicCursive"/>
                <w:sz w:val="36"/>
                <w:szCs w:val="36"/>
              </w:rPr>
              <w:t>379</w:t>
            </w:r>
          </w:p>
        </w:tc>
        <w:tc>
          <w:tcPr>
            <w:tcW w:w="3140" w:type="dxa"/>
            <w:tcBorders>
              <w:top w:val="nil"/>
              <w:bottom w:val="nil"/>
            </w:tcBorders>
          </w:tcPr>
          <w:p w14:paraId="09967877" w14:textId="77777777" w:rsidR="00E638C6" w:rsidRPr="000E558F" w:rsidRDefault="00E638C6" w:rsidP="00F8172A">
            <w:pPr>
              <w:jc w:val="center"/>
              <w:rPr>
                <w:rFonts w:ascii="VicCursive" w:hAnsi="VicCursive"/>
                <w:b/>
                <w:sz w:val="36"/>
                <w:szCs w:val="36"/>
              </w:rPr>
            </w:pPr>
          </w:p>
        </w:tc>
        <w:tc>
          <w:tcPr>
            <w:tcW w:w="1919" w:type="dxa"/>
          </w:tcPr>
          <w:p w14:paraId="09967878" w14:textId="77777777" w:rsidR="00E638C6" w:rsidRPr="000E558F" w:rsidRDefault="00E638C6" w:rsidP="00F8172A">
            <w:pPr>
              <w:ind w:left="441" w:firstLine="217"/>
              <w:rPr>
                <w:rFonts w:ascii="VicCursive" w:hAnsi="VicCursive"/>
                <w:b/>
                <w:sz w:val="36"/>
                <w:szCs w:val="36"/>
              </w:rPr>
            </w:pPr>
            <w:r w:rsidRPr="000E558F">
              <w:rPr>
                <w:rFonts w:ascii="VicCursive" w:hAnsi="VicCursive"/>
                <w:sz w:val="36"/>
                <w:szCs w:val="36"/>
              </w:rPr>
              <w:t>7893</w:t>
            </w:r>
          </w:p>
        </w:tc>
      </w:tr>
    </w:tbl>
    <w:p w14:paraId="0996787A" w14:textId="77777777" w:rsidR="00E638C6" w:rsidRPr="00E638C6" w:rsidRDefault="00E638C6" w:rsidP="00E638C6">
      <w:pPr>
        <w:jc w:val="center"/>
        <w:rPr>
          <w:sz w:val="16"/>
          <w:szCs w:val="16"/>
        </w:rPr>
      </w:pPr>
    </w:p>
    <w:p w14:paraId="0996787B" w14:textId="77777777" w:rsidR="00E638C6" w:rsidRPr="00E638C6" w:rsidRDefault="00E638C6" w:rsidP="00E638C6">
      <w:pPr>
        <w:jc w:val="center"/>
        <w:rPr>
          <w:sz w:val="16"/>
          <w:szCs w:val="16"/>
        </w:rPr>
      </w:pPr>
    </w:p>
    <w:p w14:paraId="0996787C" w14:textId="77777777" w:rsidR="00E638C6" w:rsidRPr="000B61E2" w:rsidRDefault="008B044E" w:rsidP="008B044E">
      <w:pPr>
        <w:rPr>
          <w:rFonts w:ascii="Comic Sans MS" w:hAnsi="Comic Sans MS"/>
          <w:b/>
          <w:szCs w:val="28"/>
        </w:rPr>
      </w:pPr>
      <w:r>
        <w:rPr>
          <w:rFonts w:ascii="Comic Sans MS" w:hAnsi="Comic Sans MS"/>
          <w:b/>
          <w:szCs w:val="28"/>
        </w:rPr>
        <w:t>P</w:t>
      </w:r>
      <w:r w:rsidR="00E638C6" w:rsidRPr="000B61E2">
        <w:rPr>
          <w:rFonts w:ascii="Comic Sans MS" w:hAnsi="Comic Sans MS"/>
          <w:b/>
          <w:szCs w:val="28"/>
        </w:rPr>
        <w:t>lay a game and order the numbers.</w:t>
      </w:r>
    </w:p>
    <w:p w14:paraId="0996787D" w14:textId="77777777" w:rsidR="00E638C6" w:rsidRPr="00E638C6" w:rsidRDefault="00E638C6" w:rsidP="00E638C6">
      <w:pPr>
        <w:rPr>
          <w:sz w:val="16"/>
          <w:szCs w:val="16"/>
        </w:rPr>
      </w:pPr>
    </w:p>
    <w:p w14:paraId="0996787E" w14:textId="77777777" w:rsidR="00E638C6" w:rsidRPr="000B61E2" w:rsidRDefault="00E638C6" w:rsidP="00E638C6">
      <w:pPr>
        <w:ind w:right="-230"/>
        <w:rPr>
          <w:rFonts w:ascii="Arial" w:hAnsi="Arial" w:cs="Arial"/>
          <w:b/>
        </w:rPr>
      </w:pPr>
      <w:r w:rsidRPr="000B61E2">
        <w:rPr>
          <w:rFonts w:ascii="Arial" w:hAnsi="Arial" w:cs="Arial"/>
          <w:b/>
        </w:rPr>
        <w:t>You will need:</w:t>
      </w:r>
    </w:p>
    <w:p w14:paraId="0996787F" w14:textId="77777777" w:rsidR="00E638C6" w:rsidRPr="000B61E2" w:rsidRDefault="00E638C6" w:rsidP="00E638C6">
      <w:pPr>
        <w:ind w:right="-230"/>
        <w:rPr>
          <w:rFonts w:ascii="Arial" w:hAnsi="Arial" w:cs="Arial"/>
          <w:b/>
          <w:sz w:val="16"/>
          <w:szCs w:val="16"/>
        </w:rPr>
      </w:pPr>
    </w:p>
    <w:p w14:paraId="09967880" w14:textId="77777777" w:rsidR="00E638C6" w:rsidRPr="000B61E2" w:rsidRDefault="00E638C6" w:rsidP="00E638C6">
      <w:pPr>
        <w:numPr>
          <w:ilvl w:val="0"/>
          <w:numId w:val="19"/>
        </w:numPr>
        <w:ind w:right="-230"/>
      </w:pPr>
      <w:r w:rsidRPr="000B61E2">
        <w:t>a partner</w:t>
      </w:r>
    </w:p>
    <w:p w14:paraId="09967881" w14:textId="77777777" w:rsidR="00E638C6" w:rsidRPr="000B61E2" w:rsidRDefault="00E638C6" w:rsidP="00E638C6">
      <w:pPr>
        <w:numPr>
          <w:ilvl w:val="0"/>
          <w:numId w:val="19"/>
        </w:numPr>
        <w:ind w:right="-230"/>
      </w:pPr>
      <w:r w:rsidRPr="000B61E2">
        <w:t xml:space="preserve">a ladder each ( from your </w:t>
      </w:r>
      <w:r w:rsidRPr="000B61E2">
        <w:rPr>
          <w:i/>
        </w:rPr>
        <w:t>Maths Activity Book</w:t>
      </w:r>
      <w:r w:rsidRPr="000B61E2">
        <w:t xml:space="preserve"> )</w:t>
      </w:r>
    </w:p>
    <w:p w14:paraId="09967882" w14:textId="77777777" w:rsidR="00E638C6" w:rsidRPr="000B61E2" w:rsidRDefault="00E638C6" w:rsidP="00E638C6">
      <w:pPr>
        <w:numPr>
          <w:ilvl w:val="0"/>
          <w:numId w:val="19"/>
        </w:numPr>
        <w:ind w:right="-230"/>
      </w:pPr>
      <w:r w:rsidRPr="000B61E2">
        <w:t>5 dice</w:t>
      </w:r>
    </w:p>
    <w:p w14:paraId="09967883" w14:textId="77777777" w:rsidR="00E638C6" w:rsidRPr="00E638C6" w:rsidRDefault="00E638C6" w:rsidP="00E638C6"/>
    <w:p w14:paraId="09967884" w14:textId="77777777" w:rsidR="00E638C6" w:rsidRPr="000B61E2" w:rsidRDefault="00E638C6" w:rsidP="00E638C6">
      <w:pPr>
        <w:ind w:right="-230"/>
        <w:rPr>
          <w:rFonts w:ascii="Arial" w:hAnsi="Arial" w:cs="Arial"/>
          <w:b/>
          <w:sz w:val="2"/>
          <w:szCs w:val="2"/>
        </w:rPr>
      </w:pPr>
      <w:r w:rsidRPr="000B61E2">
        <w:rPr>
          <w:rFonts w:ascii="Arial" w:hAnsi="Arial" w:cs="Arial"/>
          <w:b/>
          <w:szCs w:val="28"/>
        </w:rPr>
        <w:t>Step 1</w:t>
      </w:r>
    </w:p>
    <w:p w14:paraId="09967885" w14:textId="77777777" w:rsidR="00E638C6" w:rsidRPr="000B61E2" w:rsidRDefault="00E638C6" w:rsidP="00E638C6">
      <w:pPr>
        <w:ind w:right="-230"/>
        <w:rPr>
          <w:rFonts w:ascii="Arial" w:hAnsi="Arial" w:cs="Arial"/>
          <w:b/>
          <w:sz w:val="2"/>
          <w:szCs w:val="2"/>
        </w:rPr>
      </w:pPr>
    </w:p>
    <w:p w14:paraId="09967886" w14:textId="77777777" w:rsidR="00E638C6" w:rsidRPr="000B61E2" w:rsidRDefault="00E638C6" w:rsidP="00E638C6">
      <w:pPr>
        <w:ind w:right="-230"/>
        <w:rPr>
          <w:rFonts w:ascii="Arial" w:hAnsi="Arial" w:cs="Arial"/>
          <w:b/>
          <w:sz w:val="2"/>
          <w:szCs w:val="2"/>
        </w:rPr>
      </w:pPr>
    </w:p>
    <w:p w14:paraId="09967887" w14:textId="77777777" w:rsidR="00E638C6" w:rsidRPr="000B61E2" w:rsidRDefault="00E638C6" w:rsidP="00E638C6">
      <w:pPr>
        <w:ind w:right="-230"/>
        <w:rPr>
          <w:rFonts w:ascii="Arial" w:hAnsi="Arial" w:cs="Arial"/>
          <w:b/>
          <w:sz w:val="2"/>
          <w:szCs w:val="2"/>
        </w:rPr>
      </w:pPr>
    </w:p>
    <w:p w14:paraId="09967888" w14:textId="77777777" w:rsidR="00E638C6" w:rsidRPr="000B61E2" w:rsidRDefault="00E638C6" w:rsidP="00E638C6">
      <w:pPr>
        <w:ind w:right="-230"/>
        <w:rPr>
          <w:rFonts w:ascii="Arial" w:hAnsi="Arial" w:cs="Arial"/>
          <w:b/>
          <w:sz w:val="2"/>
          <w:szCs w:val="2"/>
        </w:rPr>
      </w:pPr>
    </w:p>
    <w:p w14:paraId="09967889" w14:textId="77777777" w:rsidR="00E638C6" w:rsidRPr="000B61E2" w:rsidRDefault="00E638C6" w:rsidP="00E638C6">
      <w:pPr>
        <w:ind w:right="-230"/>
        <w:rPr>
          <w:rFonts w:ascii="Arial" w:hAnsi="Arial" w:cs="Arial"/>
          <w:b/>
          <w:sz w:val="2"/>
          <w:szCs w:val="2"/>
        </w:rPr>
      </w:pPr>
    </w:p>
    <w:p w14:paraId="0996788A" w14:textId="77777777" w:rsidR="00E638C6" w:rsidRPr="000B61E2" w:rsidRDefault="00E638C6" w:rsidP="00E638C6">
      <w:pPr>
        <w:ind w:right="-230"/>
        <w:rPr>
          <w:rFonts w:ascii="Arial" w:hAnsi="Arial" w:cs="Arial"/>
          <w:b/>
          <w:sz w:val="2"/>
          <w:szCs w:val="2"/>
        </w:rPr>
      </w:pPr>
    </w:p>
    <w:p w14:paraId="0996788B" w14:textId="77777777" w:rsidR="00E638C6" w:rsidRPr="000B61E2" w:rsidRDefault="00E638C6" w:rsidP="00E638C6">
      <w:pPr>
        <w:ind w:right="-230"/>
        <w:rPr>
          <w:szCs w:val="28"/>
        </w:rPr>
      </w:pPr>
      <w:r w:rsidRPr="000B61E2">
        <w:rPr>
          <w:szCs w:val="28"/>
        </w:rPr>
        <w:t xml:space="preserve">Turn to the page headed </w:t>
      </w:r>
      <w:r w:rsidRPr="000B61E2">
        <w:rPr>
          <w:i/>
          <w:szCs w:val="28"/>
        </w:rPr>
        <w:t>Day 9 – Ladder Game</w:t>
      </w:r>
      <w:r w:rsidRPr="000B61E2">
        <w:rPr>
          <w:szCs w:val="28"/>
        </w:rPr>
        <w:t xml:space="preserve"> in your </w:t>
      </w:r>
      <w:r w:rsidRPr="000B61E2">
        <w:rPr>
          <w:i/>
          <w:szCs w:val="28"/>
        </w:rPr>
        <w:t>Maths Activity Book</w:t>
      </w:r>
      <w:r w:rsidRPr="000B61E2">
        <w:rPr>
          <w:szCs w:val="28"/>
        </w:rPr>
        <w:t>. Throw the 5 dice. Use the digits thrown to make a 5-digit number.</w:t>
      </w:r>
    </w:p>
    <w:p w14:paraId="0996788C" w14:textId="77777777" w:rsidR="00E638C6" w:rsidRPr="00E638C6" w:rsidRDefault="00E638C6" w:rsidP="00E638C6"/>
    <w:p w14:paraId="0996788D" w14:textId="77777777" w:rsidR="00E638C6" w:rsidRPr="000B61E2" w:rsidRDefault="00E638C6" w:rsidP="00E638C6">
      <w:pPr>
        <w:ind w:right="-230"/>
        <w:rPr>
          <w:rFonts w:ascii="Arial" w:hAnsi="Arial" w:cs="Arial"/>
          <w:b/>
          <w:sz w:val="2"/>
          <w:szCs w:val="2"/>
        </w:rPr>
      </w:pPr>
      <w:r w:rsidRPr="000B61E2">
        <w:rPr>
          <w:rFonts w:ascii="Arial" w:hAnsi="Arial" w:cs="Arial"/>
          <w:b/>
          <w:szCs w:val="28"/>
        </w:rPr>
        <w:t>Step 2</w:t>
      </w:r>
    </w:p>
    <w:p w14:paraId="0996788E" w14:textId="77777777" w:rsidR="00E638C6" w:rsidRPr="000B61E2" w:rsidRDefault="00E638C6" w:rsidP="00E638C6">
      <w:pPr>
        <w:ind w:right="-230"/>
        <w:rPr>
          <w:rFonts w:ascii="Arial" w:hAnsi="Arial" w:cs="Arial"/>
          <w:b/>
          <w:sz w:val="2"/>
          <w:szCs w:val="2"/>
        </w:rPr>
      </w:pPr>
    </w:p>
    <w:p w14:paraId="0996788F" w14:textId="77777777" w:rsidR="00E638C6" w:rsidRPr="000B61E2" w:rsidRDefault="00E638C6" w:rsidP="00E638C6">
      <w:pPr>
        <w:ind w:right="-230"/>
        <w:rPr>
          <w:rFonts w:ascii="Arial" w:hAnsi="Arial" w:cs="Arial"/>
          <w:b/>
          <w:sz w:val="2"/>
          <w:szCs w:val="2"/>
        </w:rPr>
      </w:pPr>
    </w:p>
    <w:p w14:paraId="09967890" w14:textId="77777777" w:rsidR="00E638C6" w:rsidRPr="000B61E2" w:rsidRDefault="00E638C6" w:rsidP="00E638C6">
      <w:pPr>
        <w:ind w:right="-230"/>
        <w:rPr>
          <w:rFonts w:ascii="Arial" w:hAnsi="Arial" w:cs="Arial"/>
          <w:b/>
          <w:sz w:val="2"/>
          <w:szCs w:val="2"/>
        </w:rPr>
      </w:pPr>
    </w:p>
    <w:p w14:paraId="09967891" w14:textId="77777777" w:rsidR="00E638C6" w:rsidRPr="000B61E2" w:rsidRDefault="00E638C6" w:rsidP="00E638C6">
      <w:pPr>
        <w:ind w:right="-230"/>
        <w:rPr>
          <w:rFonts w:ascii="Arial" w:hAnsi="Arial" w:cs="Arial"/>
          <w:b/>
          <w:sz w:val="2"/>
          <w:szCs w:val="2"/>
        </w:rPr>
      </w:pPr>
    </w:p>
    <w:p w14:paraId="09967892" w14:textId="77777777" w:rsidR="00E638C6" w:rsidRPr="000B61E2" w:rsidRDefault="00E638C6" w:rsidP="00E638C6">
      <w:pPr>
        <w:ind w:right="-230"/>
        <w:rPr>
          <w:rFonts w:ascii="Arial" w:hAnsi="Arial" w:cs="Arial"/>
          <w:b/>
          <w:sz w:val="2"/>
          <w:szCs w:val="2"/>
        </w:rPr>
      </w:pPr>
    </w:p>
    <w:p w14:paraId="09967893" w14:textId="77777777" w:rsidR="00E638C6" w:rsidRPr="000B61E2" w:rsidRDefault="00E638C6" w:rsidP="00E638C6">
      <w:pPr>
        <w:ind w:right="-230"/>
        <w:rPr>
          <w:szCs w:val="28"/>
        </w:rPr>
      </w:pPr>
      <w:r w:rsidRPr="000B61E2">
        <w:rPr>
          <w:szCs w:val="28"/>
        </w:rPr>
        <w:t xml:space="preserve">Decide which rung of the ladder to put the number on. </w:t>
      </w:r>
    </w:p>
    <w:p w14:paraId="09967894" w14:textId="77777777" w:rsidR="00E638C6" w:rsidRPr="00E638C6" w:rsidRDefault="00E638C6" w:rsidP="00E638C6"/>
    <w:p w14:paraId="09967895" w14:textId="77777777" w:rsidR="00E638C6" w:rsidRPr="000B61E2" w:rsidRDefault="00E638C6" w:rsidP="00E638C6">
      <w:pPr>
        <w:ind w:right="-230"/>
        <w:rPr>
          <w:rFonts w:ascii="Arial" w:hAnsi="Arial" w:cs="Arial"/>
          <w:b/>
          <w:szCs w:val="28"/>
        </w:rPr>
      </w:pPr>
      <w:r>
        <w:rPr>
          <w:noProof/>
          <w:szCs w:val="28"/>
          <w:lang w:eastAsia="en-AU"/>
        </w:rPr>
        <mc:AlternateContent>
          <mc:Choice Requires="wps">
            <w:drawing>
              <wp:anchor distT="0" distB="0" distL="114300" distR="114300" simplePos="0" relativeHeight="251985920" behindDoc="0" locked="0" layoutInCell="1" allowOverlap="1" wp14:anchorId="09967C7C" wp14:editId="09967C7D">
                <wp:simplePos x="0" y="0"/>
                <wp:positionH relativeFrom="column">
                  <wp:posOffset>1461135</wp:posOffset>
                </wp:positionH>
                <wp:positionV relativeFrom="paragraph">
                  <wp:posOffset>164988</wp:posOffset>
                </wp:positionV>
                <wp:extent cx="4424045" cy="915035"/>
                <wp:effectExtent l="647700" t="0" r="14605" b="18415"/>
                <wp:wrapNone/>
                <wp:docPr id="812" name="Rounded Rectangular Callout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4045" cy="915035"/>
                        </a:xfrm>
                        <a:prstGeom prst="wedgeRoundRectCallout">
                          <a:avLst>
                            <a:gd name="adj1" fmla="val -63847"/>
                            <a:gd name="adj2" fmla="val 46394"/>
                            <a:gd name="adj3" fmla="val 16667"/>
                          </a:avLst>
                        </a:prstGeom>
                        <a:solidFill>
                          <a:srgbClr val="FFFFFF"/>
                        </a:solidFill>
                        <a:ln w="9525">
                          <a:solidFill>
                            <a:srgbClr val="000000"/>
                          </a:solidFill>
                          <a:miter lim="800000"/>
                          <a:headEnd/>
                          <a:tailEnd/>
                        </a:ln>
                      </wps:spPr>
                      <wps:txbx>
                        <w:txbxContent>
                          <w:p w14:paraId="09967D79" w14:textId="77777777" w:rsidR="00EE040E" w:rsidRPr="00405A61" w:rsidRDefault="00EE040E" w:rsidP="00E638C6">
                            <w:pPr>
                              <w:ind w:left="90"/>
                              <w:rPr>
                                <w:rFonts w:ascii="Comic Sans MS" w:hAnsi="Comic Sans MS"/>
                                <w:szCs w:val="28"/>
                              </w:rPr>
                            </w:pPr>
                            <w:r w:rsidRPr="00405A61">
                              <w:rPr>
                                <w:rFonts w:ascii="Comic Sans MS" w:hAnsi="Comic Sans MS"/>
                                <w:szCs w:val="28"/>
                              </w:rPr>
                              <w:t xml:space="preserve">The numbers on the ladder must be in order, from </w:t>
                            </w:r>
                            <w:r w:rsidRPr="00405A61">
                              <w:rPr>
                                <w:rFonts w:ascii="Comic Sans MS" w:hAnsi="Comic Sans MS"/>
                                <w:b/>
                                <w:szCs w:val="28"/>
                              </w:rPr>
                              <w:t xml:space="preserve">smallest </w:t>
                            </w:r>
                            <w:r w:rsidRPr="00405A61">
                              <w:rPr>
                                <w:rFonts w:ascii="Comic Sans MS" w:hAnsi="Comic Sans MS"/>
                                <w:szCs w:val="28"/>
                              </w:rPr>
                              <w:t xml:space="preserve">(bottom) to </w:t>
                            </w:r>
                            <w:r w:rsidRPr="00405A61">
                              <w:rPr>
                                <w:rFonts w:ascii="Comic Sans MS" w:hAnsi="Comic Sans MS"/>
                                <w:b/>
                                <w:szCs w:val="28"/>
                              </w:rPr>
                              <w:t>largest</w:t>
                            </w:r>
                            <w:r w:rsidRPr="00405A61">
                              <w:rPr>
                                <w:rFonts w:ascii="Comic Sans MS" w:hAnsi="Comic Sans MS"/>
                                <w:szCs w:val="28"/>
                              </w:rPr>
                              <w:t xml:space="preserve"> (top). </w:t>
                            </w:r>
                          </w:p>
                          <w:p w14:paraId="09967D7A" w14:textId="77777777" w:rsidR="00EE040E" w:rsidRPr="00405A61" w:rsidRDefault="00EE040E" w:rsidP="00E638C6">
                            <w:pPr>
                              <w:ind w:left="90"/>
                              <w:rPr>
                                <w:rFonts w:ascii="Comic Sans MS" w:hAnsi="Comic Sans MS"/>
                              </w:rPr>
                            </w:pPr>
                            <w:r w:rsidRPr="00405A61">
                              <w:rPr>
                                <w:rFonts w:ascii="Comic Sans MS" w:hAnsi="Comic Sans MS"/>
                                <w:szCs w:val="28"/>
                              </w:rPr>
                              <w:t xml:space="preserve">A number </w:t>
                            </w:r>
                            <w:r w:rsidRPr="00405A61">
                              <w:rPr>
                                <w:rFonts w:ascii="Comic Sans MS" w:hAnsi="Comic Sans MS"/>
                                <w:b/>
                                <w:szCs w:val="28"/>
                              </w:rPr>
                              <w:t>cannot</w:t>
                            </w:r>
                            <w:r w:rsidRPr="00405A61">
                              <w:rPr>
                                <w:rFonts w:ascii="Comic Sans MS" w:hAnsi="Comic Sans MS"/>
                                <w:szCs w:val="28"/>
                              </w:rPr>
                              <w:t xml:space="preserve"> be moved once it is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C7C" id="Rounded Rectangular Callout 812" o:spid="_x0000_s1265" type="#_x0000_t62" style="position:absolute;margin-left:115.05pt;margin-top:13pt;width:348.35pt;height:72.0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b1ZgIAAN0EAAAOAAAAZHJzL2Uyb0RvYy54bWysVF9v2yAQf5+074B4b20nTpZadaoqXadJ&#10;3Va12we4ALbZMDDAcbpPvzN20nTd0zQe0AF3v7vf/eHyat8qshPOS6NLmp2nlAjNDJe6Lum3r7dn&#10;K0p8AM1BGS1K+iQ8vVq/fXPZ20LMTGMUF44giPZFb0vahGCLJPGsES34c2OFxsfKuBYCHl2dcAc9&#10;orcqmaXpMumN49YZJrzH25vxka4jflUJFr5UlReBqJJibCHuLu7bYU/Wl1DUDmwj2RQG/EMULUiN&#10;To9QNxCAdE6+gmolc8abKpwz0yamqiQTkQOyydI/2Dw2YEXkgsnx9pgm//9g2efdvSOSl3SVzSjR&#10;0GKRHkynueDkAdMHuu4UOLIBpUwXyKCGSeutL9D20d67gba3d4b98ESbTYMW4to50zcCOIaaDfrJ&#10;C4Ph4NGUbPtPhqNH6IKJ+dtXrh0AMTNkH8v0dCyT2AfC8DLPZ3maLyhh+HaRLdL5IrqA4mBtnQ8f&#10;hGnJIJS0F7wWkdTAaGIS3cHuzodYNz5xB/49o6RqFbbBDhQ5W85X+bupT06UMFnPSvlyfpG/1pmf&#10;6mTL5TLiJFBMblE6RBqTaJTkt1KpeHD1dqMcwRhKehvXRNKfqilNekzCYraIfF68+VOINK6/QbQy&#10;4Agq2WIPHJWgGKr3XvM4IAGkGmUMWempnEMFx04I++0+NlE2jyM11Hdr+BNW2Jlx5vCPQKEx7hcl&#10;Pc5bSf3PDpygRH3U2CXDcB4EdxC2BwE0Q9OSBkpGcRPGIe6sk3WDyFnkr801dlIlw6HlxiimgHGG&#10;UHoxpKfnqPX8K61/AwAA//8DAFBLAwQUAAYACAAAACEAe8n5fdwAAAAKAQAADwAAAGRycy9kb3du&#10;cmV2LnhtbEyPwU6EQBBE7yb+w6RNvBh3ADesiwwbY+LRgywfMDC9QGB6CDMs6NfbnvTWlXqprspP&#10;mx3FFWffO1IQ7yIQSI0zPbUKqvP74zMIHzQZPTpCBV/o4VTc3uQ6M26lT7yWoRUcQj7TCroQpkxK&#10;33Rotd+5CYm9i5utDiznVppZrxxuR5lEUSqt7ok/dHrCtw6boVysgu+0KuOhXsr9w76Kh2n+ONMa&#10;lLq/215fQATcwh8Mv/W5OhTcqXYLGS9GBclTFDPKR8qbGDgmKW+pmTywI4tc/p9Q/AAAAP//AwBQ&#10;SwECLQAUAAYACAAAACEAtoM4kv4AAADhAQAAEwAAAAAAAAAAAAAAAAAAAAAAW0NvbnRlbnRfVHlw&#10;ZXNdLnhtbFBLAQItABQABgAIAAAAIQA4/SH/1gAAAJQBAAALAAAAAAAAAAAAAAAAAC8BAABfcmVs&#10;cy8ucmVsc1BLAQItABQABgAIAAAAIQBoYxb1ZgIAAN0EAAAOAAAAAAAAAAAAAAAAAC4CAABkcnMv&#10;ZTJvRG9jLnhtbFBLAQItABQABgAIAAAAIQB7yfl93AAAAAoBAAAPAAAAAAAAAAAAAAAAAMAEAABk&#10;cnMvZG93bnJldi54bWxQSwUGAAAAAAQABADzAAAAyQUAAAAA&#10;" adj="-2991,20821">
                <v:textbox inset="0,0,0,0">
                  <w:txbxContent>
                    <w:p w14:paraId="09967D79" w14:textId="77777777" w:rsidR="00EE040E" w:rsidRPr="00405A61" w:rsidRDefault="00EE040E" w:rsidP="00E638C6">
                      <w:pPr>
                        <w:ind w:left="90"/>
                        <w:rPr>
                          <w:rFonts w:ascii="Comic Sans MS" w:hAnsi="Comic Sans MS"/>
                          <w:szCs w:val="28"/>
                        </w:rPr>
                      </w:pPr>
                      <w:r w:rsidRPr="00405A61">
                        <w:rPr>
                          <w:rFonts w:ascii="Comic Sans MS" w:hAnsi="Comic Sans MS"/>
                          <w:szCs w:val="28"/>
                        </w:rPr>
                        <w:t xml:space="preserve">The numbers on the ladder must be in order, from </w:t>
                      </w:r>
                      <w:r w:rsidRPr="00405A61">
                        <w:rPr>
                          <w:rFonts w:ascii="Comic Sans MS" w:hAnsi="Comic Sans MS"/>
                          <w:b/>
                          <w:szCs w:val="28"/>
                        </w:rPr>
                        <w:t xml:space="preserve">smallest </w:t>
                      </w:r>
                      <w:r w:rsidRPr="00405A61">
                        <w:rPr>
                          <w:rFonts w:ascii="Comic Sans MS" w:hAnsi="Comic Sans MS"/>
                          <w:szCs w:val="28"/>
                        </w:rPr>
                        <w:t xml:space="preserve">(bottom) to </w:t>
                      </w:r>
                      <w:r w:rsidRPr="00405A61">
                        <w:rPr>
                          <w:rFonts w:ascii="Comic Sans MS" w:hAnsi="Comic Sans MS"/>
                          <w:b/>
                          <w:szCs w:val="28"/>
                        </w:rPr>
                        <w:t>largest</w:t>
                      </w:r>
                      <w:r w:rsidRPr="00405A61">
                        <w:rPr>
                          <w:rFonts w:ascii="Comic Sans MS" w:hAnsi="Comic Sans MS"/>
                          <w:szCs w:val="28"/>
                        </w:rPr>
                        <w:t xml:space="preserve"> (top). </w:t>
                      </w:r>
                    </w:p>
                    <w:p w14:paraId="09967D7A" w14:textId="77777777" w:rsidR="00EE040E" w:rsidRPr="00405A61" w:rsidRDefault="00EE040E" w:rsidP="00E638C6">
                      <w:pPr>
                        <w:ind w:left="90"/>
                        <w:rPr>
                          <w:rFonts w:ascii="Comic Sans MS" w:hAnsi="Comic Sans MS"/>
                        </w:rPr>
                      </w:pPr>
                      <w:r w:rsidRPr="00405A61">
                        <w:rPr>
                          <w:rFonts w:ascii="Comic Sans MS" w:hAnsi="Comic Sans MS"/>
                          <w:szCs w:val="28"/>
                        </w:rPr>
                        <w:t xml:space="preserve">A number </w:t>
                      </w:r>
                      <w:r w:rsidRPr="00405A61">
                        <w:rPr>
                          <w:rFonts w:ascii="Comic Sans MS" w:hAnsi="Comic Sans MS"/>
                          <w:b/>
                          <w:szCs w:val="28"/>
                        </w:rPr>
                        <w:t>cannot</w:t>
                      </w:r>
                      <w:r w:rsidRPr="00405A61">
                        <w:rPr>
                          <w:rFonts w:ascii="Comic Sans MS" w:hAnsi="Comic Sans MS"/>
                          <w:szCs w:val="28"/>
                        </w:rPr>
                        <w:t xml:space="preserve"> be moved once it is written.</w:t>
                      </w:r>
                    </w:p>
                  </w:txbxContent>
                </v:textbox>
              </v:shape>
            </w:pict>
          </mc:Fallback>
        </mc:AlternateContent>
      </w:r>
      <w:r w:rsidRPr="000B61E2">
        <w:rPr>
          <w:rFonts w:ascii="Arial" w:hAnsi="Arial" w:cs="Arial"/>
          <w:b/>
          <w:szCs w:val="28"/>
        </w:rPr>
        <w:t>Step 3</w:t>
      </w:r>
    </w:p>
    <w:p w14:paraId="09967896" w14:textId="77777777" w:rsidR="00E638C6" w:rsidRPr="00E638C6" w:rsidRDefault="00E638C6" w:rsidP="00E638C6">
      <w:pPr>
        <w:ind w:right="-230"/>
        <w:rPr>
          <w:sz w:val="16"/>
          <w:szCs w:val="16"/>
        </w:rPr>
      </w:pPr>
      <w:r w:rsidRPr="000B61E2">
        <w:rPr>
          <w:snapToGrid w:val="0"/>
          <w:color w:val="000000"/>
          <w:w w:val="0"/>
          <w:sz w:val="0"/>
          <w:szCs w:val="0"/>
          <w:u w:color="000000"/>
          <w:bdr w:val="none" w:sz="0" w:space="0" w:color="000000"/>
          <w:shd w:val="clear" w:color="000000" w:fill="000000"/>
          <w:lang w:eastAsia="x-none" w:bidi="x-none"/>
        </w:rPr>
        <w:t xml:space="preserve"> </w:t>
      </w:r>
    </w:p>
    <w:p w14:paraId="09967897" w14:textId="77777777" w:rsidR="00E638C6" w:rsidRPr="000B61E2" w:rsidRDefault="00E638C6" w:rsidP="00E638C6">
      <w:pPr>
        <w:ind w:right="-230"/>
        <w:rPr>
          <w:szCs w:val="28"/>
        </w:rPr>
      </w:pPr>
      <w:r>
        <w:rPr>
          <w:noProof/>
          <w:szCs w:val="28"/>
          <w:lang w:eastAsia="en-AU"/>
        </w:rPr>
        <w:drawing>
          <wp:inline distT="0" distB="0" distL="0" distR="0" wp14:anchorId="09967C7E" wp14:editId="09967C7F">
            <wp:extent cx="1008380" cy="1183640"/>
            <wp:effectExtent l="0" t="0" r="1270" b="0"/>
            <wp:docPr id="809" name="Picture 809" descr="S2157046770805020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S2157046770805020941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08380" cy="1183640"/>
                    </a:xfrm>
                    <a:prstGeom prst="rect">
                      <a:avLst/>
                    </a:prstGeom>
                    <a:noFill/>
                    <a:ln>
                      <a:noFill/>
                    </a:ln>
                  </pic:spPr>
                </pic:pic>
              </a:graphicData>
            </a:graphic>
          </wp:inline>
        </w:drawing>
      </w:r>
    </w:p>
    <w:p w14:paraId="09967898" w14:textId="77777777" w:rsidR="00E638C6" w:rsidRPr="000B61E2" w:rsidRDefault="00E638C6" w:rsidP="00E638C6"/>
    <w:p w14:paraId="09967899" w14:textId="77777777" w:rsidR="00E638C6" w:rsidRPr="000B61E2" w:rsidRDefault="00E638C6" w:rsidP="00E638C6">
      <w:pPr>
        <w:ind w:right="-230"/>
        <w:rPr>
          <w:rFonts w:ascii="Arial" w:hAnsi="Arial" w:cs="Arial"/>
          <w:b/>
          <w:sz w:val="2"/>
          <w:szCs w:val="2"/>
        </w:rPr>
      </w:pPr>
      <w:r w:rsidRPr="000B61E2">
        <w:rPr>
          <w:rFonts w:ascii="Arial" w:hAnsi="Arial" w:cs="Arial"/>
          <w:b/>
          <w:szCs w:val="28"/>
        </w:rPr>
        <w:t>Step 4</w:t>
      </w:r>
    </w:p>
    <w:p w14:paraId="0996789A" w14:textId="77777777" w:rsidR="00E638C6" w:rsidRPr="000B61E2" w:rsidRDefault="00E638C6" w:rsidP="00E638C6">
      <w:pPr>
        <w:ind w:right="-230"/>
        <w:rPr>
          <w:rFonts w:ascii="Arial" w:hAnsi="Arial" w:cs="Arial"/>
          <w:b/>
          <w:sz w:val="2"/>
          <w:szCs w:val="2"/>
        </w:rPr>
      </w:pPr>
    </w:p>
    <w:p w14:paraId="0996789B" w14:textId="77777777" w:rsidR="00E638C6" w:rsidRPr="000B61E2" w:rsidRDefault="00E638C6" w:rsidP="00E638C6">
      <w:pPr>
        <w:ind w:right="-230"/>
        <w:rPr>
          <w:rFonts w:ascii="Arial" w:hAnsi="Arial" w:cs="Arial"/>
          <w:b/>
          <w:sz w:val="2"/>
          <w:szCs w:val="2"/>
        </w:rPr>
      </w:pPr>
    </w:p>
    <w:p w14:paraId="0996789C" w14:textId="77777777" w:rsidR="00E638C6" w:rsidRPr="000B61E2" w:rsidRDefault="00E638C6" w:rsidP="00E638C6">
      <w:pPr>
        <w:ind w:right="-230"/>
        <w:rPr>
          <w:rFonts w:ascii="Arial" w:hAnsi="Arial" w:cs="Arial"/>
          <w:b/>
          <w:sz w:val="2"/>
          <w:szCs w:val="2"/>
        </w:rPr>
      </w:pPr>
    </w:p>
    <w:p w14:paraId="0996789D" w14:textId="77777777" w:rsidR="00E638C6" w:rsidRPr="000B61E2" w:rsidRDefault="00E638C6" w:rsidP="00E638C6">
      <w:pPr>
        <w:ind w:right="-230"/>
        <w:rPr>
          <w:rFonts w:ascii="Arial" w:hAnsi="Arial" w:cs="Arial"/>
          <w:b/>
          <w:sz w:val="2"/>
          <w:szCs w:val="2"/>
        </w:rPr>
      </w:pPr>
    </w:p>
    <w:p w14:paraId="0996789E" w14:textId="77777777" w:rsidR="00E638C6" w:rsidRPr="000B61E2" w:rsidRDefault="00E638C6" w:rsidP="00E638C6">
      <w:pPr>
        <w:ind w:right="-230"/>
        <w:rPr>
          <w:rFonts w:ascii="Arial" w:hAnsi="Arial" w:cs="Arial"/>
          <w:b/>
          <w:sz w:val="2"/>
          <w:szCs w:val="2"/>
        </w:rPr>
      </w:pPr>
    </w:p>
    <w:p w14:paraId="0996789F" w14:textId="77777777" w:rsidR="00E638C6" w:rsidRPr="000B61E2" w:rsidRDefault="00E638C6" w:rsidP="00E638C6">
      <w:pPr>
        <w:ind w:right="-230"/>
        <w:rPr>
          <w:rFonts w:ascii="Arial" w:hAnsi="Arial" w:cs="Arial"/>
          <w:b/>
          <w:szCs w:val="28"/>
        </w:rPr>
      </w:pPr>
      <w:r w:rsidRPr="000B61E2">
        <w:rPr>
          <w:szCs w:val="28"/>
        </w:rPr>
        <w:t xml:space="preserve">Continue until each player has filled their ladder. If the numbers are in order from smallest to largest, score 1 point. The player with the most points after 5 rounds wins. </w:t>
      </w:r>
      <w:r>
        <w:rPr>
          <w:rFonts w:ascii="Arial" w:hAnsi="Arial" w:cs="Arial"/>
          <w:b/>
          <w:szCs w:val="28"/>
        </w:rPr>
        <w:br w:type="page"/>
      </w:r>
      <w:r w:rsidRPr="000B61E2">
        <w:rPr>
          <w:rFonts w:ascii="Arial" w:hAnsi="Arial" w:cs="Arial"/>
          <w:b/>
          <w:szCs w:val="28"/>
        </w:rPr>
        <w:lastRenderedPageBreak/>
        <w:t>Activity 2</w:t>
      </w:r>
    </w:p>
    <w:p w14:paraId="099678A0" w14:textId="77777777" w:rsidR="00E638C6" w:rsidRPr="000B61E2" w:rsidRDefault="00E638C6" w:rsidP="00E638C6">
      <w:pPr>
        <w:rPr>
          <w:rFonts w:ascii="Arial" w:hAnsi="Arial" w:cs="Arial"/>
          <w:b/>
          <w:bCs/>
        </w:rPr>
      </w:pPr>
      <w:r>
        <w:rPr>
          <w:rFonts w:ascii="Arial" w:hAnsi="Arial" w:cs="Arial"/>
          <w:b/>
          <w:bCs/>
          <w:noProof/>
          <w:lang w:eastAsia="en-AU"/>
        </w:rPr>
        <w:drawing>
          <wp:inline distT="0" distB="0" distL="0" distR="0" wp14:anchorId="09967C80" wp14:editId="09967C81">
            <wp:extent cx="564515" cy="443865"/>
            <wp:effectExtent l="0" t="0" r="6985" b="0"/>
            <wp:docPr id="808" name="Picture 808"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0B61E2">
        <w:rPr>
          <w:rFonts w:ascii="Arial" w:hAnsi="Arial" w:cs="Arial"/>
          <w:b/>
          <w:bCs/>
        </w:rPr>
        <w:t xml:space="preserve"> For you to do</w:t>
      </w:r>
    </w:p>
    <w:p w14:paraId="099678A1" w14:textId="77777777" w:rsidR="00E638C6" w:rsidRPr="000B61E2" w:rsidRDefault="00E638C6" w:rsidP="00E638C6">
      <w:pPr>
        <w:ind w:right="-230"/>
        <w:rPr>
          <w:szCs w:val="28"/>
        </w:rPr>
      </w:pPr>
    </w:p>
    <w:p w14:paraId="099678A2" w14:textId="77777777" w:rsidR="00E638C6" w:rsidRPr="000B61E2" w:rsidRDefault="00E638C6" w:rsidP="00E638C6">
      <w:pPr>
        <w:numPr>
          <w:ilvl w:val="0"/>
          <w:numId w:val="20"/>
        </w:numPr>
        <w:tabs>
          <w:tab w:val="left" w:pos="540"/>
        </w:tabs>
        <w:ind w:right="-230"/>
        <w:rPr>
          <w:szCs w:val="28"/>
        </w:rPr>
      </w:pPr>
      <w:r w:rsidRPr="000B61E2">
        <w:rPr>
          <w:szCs w:val="28"/>
        </w:rPr>
        <w:t xml:space="preserve">Use the digits </w:t>
      </w:r>
      <w:r w:rsidRPr="009A3A3C">
        <w:rPr>
          <w:rFonts w:ascii="VicCursive" w:hAnsi="VicCursive"/>
          <w:sz w:val="36"/>
          <w:szCs w:val="36"/>
        </w:rPr>
        <w:t>6</w:t>
      </w:r>
      <w:r w:rsidRPr="009A3A3C">
        <w:rPr>
          <w:rFonts w:ascii="VicCursive" w:hAnsi="VicCursive"/>
          <w:b/>
          <w:sz w:val="36"/>
          <w:szCs w:val="36"/>
        </w:rPr>
        <w:t xml:space="preserve">, </w:t>
      </w:r>
      <w:r w:rsidRPr="009A3A3C">
        <w:rPr>
          <w:rFonts w:ascii="VicCursive" w:hAnsi="VicCursive"/>
          <w:sz w:val="36"/>
          <w:szCs w:val="36"/>
        </w:rPr>
        <w:t>2</w:t>
      </w:r>
      <w:r w:rsidRPr="009A3A3C">
        <w:rPr>
          <w:rFonts w:ascii="VicCursive" w:hAnsi="VicCursive"/>
          <w:b/>
          <w:sz w:val="36"/>
          <w:szCs w:val="36"/>
        </w:rPr>
        <w:t xml:space="preserve">, </w:t>
      </w:r>
      <w:r w:rsidRPr="009A3A3C">
        <w:rPr>
          <w:rFonts w:ascii="VicCursive" w:hAnsi="VicCursive"/>
          <w:sz w:val="36"/>
          <w:szCs w:val="36"/>
        </w:rPr>
        <w:t>3</w:t>
      </w:r>
      <w:r w:rsidRPr="009A3A3C">
        <w:rPr>
          <w:rFonts w:ascii="VicCursive" w:hAnsi="VicCursive"/>
          <w:b/>
          <w:sz w:val="36"/>
          <w:szCs w:val="36"/>
        </w:rPr>
        <w:t xml:space="preserve">, </w:t>
      </w:r>
      <w:r w:rsidRPr="009A3A3C">
        <w:rPr>
          <w:rFonts w:ascii="VicCursive" w:hAnsi="VicCursive"/>
          <w:sz w:val="36"/>
          <w:szCs w:val="36"/>
        </w:rPr>
        <w:t>9</w:t>
      </w:r>
      <w:r w:rsidRPr="009A3A3C">
        <w:rPr>
          <w:rFonts w:ascii="VicCursive" w:hAnsi="VicCursive"/>
          <w:b/>
          <w:sz w:val="36"/>
          <w:szCs w:val="36"/>
        </w:rPr>
        <w:t xml:space="preserve">, </w:t>
      </w:r>
      <w:r w:rsidRPr="009A3A3C">
        <w:rPr>
          <w:rFonts w:ascii="VicCursive" w:hAnsi="VicCursive"/>
          <w:sz w:val="36"/>
          <w:szCs w:val="36"/>
        </w:rPr>
        <w:t>1</w:t>
      </w:r>
      <w:r w:rsidRPr="000B61E2">
        <w:rPr>
          <w:szCs w:val="28"/>
        </w:rPr>
        <w:t xml:space="preserve"> to write:</w:t>
      </w:r>
    </w:p>
    <w:p w14:paraId="099678A3" w14:textId="77777777" w:rsidR="00E638C6" w:rsidRDefault="00E638C6" w:rsidP="00E638C6">
      <w:pPr>
        <w:ind w:right="-230"/>
        <w:rPr>
          <w:szCs w:val="28"/>
        </w:rPr>
      </w:pPr>
    </w:p>
    <w:p w14:paraId="099678A4" w14:textId="77777777" w:rsidR="00E96DC2" w:rsidRPr="000B61E2" w:rsidRDefault="00E96DC2" w:rsidP="00E638C6">
      <w:pPr>
        <w:ind w:right="-230"/>
        <w:rPr>
          <w:szCs w:val="28"/>
        </w:rPr>
      </w:pPr>
    </w:p>
    <w:p w14:paraId="099678A5" w14:textId="77777777" w:rsidR="00E638C6" w:rsidRPr="000B61E2" w:rsidRDefault="00E638C6" w:rsidP="00E638C6">
      <w:pPr>
        <w:ind w:right="-230"/>
        <w:rPr>
          <w:szCs w:val="28"/>
        </w:rPr>
      </w:pPr>
      <w:r w:rsidRPr="000B61E2">
        <w:rPr>
          <w:szCs w:val="28"/>
        </w:rPr>
        <w:t xml:space="preserve">a) the largest number </w:t>
      </w:r>
      <w:r w:rsidRPr="000B61E2">
        <w:rPr>
          <w:szCs w:val="28"/>
        </w:rPr>
        <w:tab/>
        <w:t>________________________</w:t>
      </w:r>
    </w:p>
    <w:p w14:paraId="099678A6" w14:textId="77777777" w:rsidR="00E638C6" w:rsidRDefault="00E638C6" w:rsidP="00E96DC2"/>
    <w:p w14:paraId="099678A7" w14:textId="77777777" w:rsidR="00E96DC2" w:rsidRPr="000B61E2" w:rsidRDefault="00E96DC2" w:rsidP="00E96DC2"/>
    <w:p w14:paraId="099678A8" w14:textId="77777777" w:rsidR="00E638C6" w:rsidRPr="000B61E2" w:rsidRDefault="00E638C6" w:rsidP="00E638C6">
      <w:pPr>
        <w:ind w:right="-230"/>
        <w:rPr>
          <w:szCs w:val="28"/>
        </w:rPr>
      </w:pPr>
      <w:r w:rsidRPr="000B61E2">
        <w:rPr>
          <w:szCs w:val="28"/>
        </w:rPr>
        <w:t xml:space="preserve">b) the smallest number  </w:t>
      </w:r>
      <w:r w:rsidRPr="000B61E2">
        <w:rPr>
          <w:szCs w:val="28"/>
        </w:rPr>
        <w:tab/>
        <w:t>________________________</w:t>
      </w:r>
    </w:p>
    <w:p w14:paraId="099678A9" w14:textId="77777777" w:rsidR="00E638C6" w:rsidRPr="000B61E2" w:rsidRDefault="00E638C6" w:rsidP="00E638C6">
      <w:pPr>
        <w:ind w:right="-230"/>
        <w:rPr>
          <w:szCs w:val="28"/>
        </w:rPr>
      </w:pPr>
    </w:p>
    <w:p w14:paraId="099678AA" w14:textId="77777777" w:rsidR="00E638C6" w:rsidRPr="000B61E2" w:rsidRDefault="00E638C6" w:rsidP="00E638C6">
      <w:pPr>
        <w:ind w:right="-230"/>
        <w:rPr>
          <w:szCs w:val="28"/>
        </w:rPr>
      </w:pPr>
    </w:p>
    <w:p w14:paraId="099678AB" w14:textId="77777777" w:rsidR="00E638C6" w:rsidRPr="000B61E2" w:rsidRDefault="00E638C6" w:rsidP="00E638C6">
      <w:pPr>
        <w:ind w:right="-230"/>
        <w:rPr>
          <w:szCs w:val="28"/>
        </w:rPr>
      </w:pPr>
    </w:p>
    <w:p w14:paraId="099678AC" w14:textId="77777777" w:rsidR="00E638C6" w:rsidRPr="000B61E2" w:rsidRDefault="00E638C6" w:rsidP="00E638C6">
      <w:pPr>
        <w:numPr>
          <w:ilvl w:val="0"/>
          <w:numId w:val="20"/>
        </w:numPr>
        <w:ind w:right="-230"/>
        <w:rPr>
          <w:szCs w:val="28"/>
        </w:rPr>
      </w:pPr>
      <w:r w:rsidRPr="000B61E2">
        <w:rPr>
          <w:szCs w:val="28"/>
        </w:rPr>
        <w:t xml:space="preserve">Use </w:t>
      </w:r>
      <w:r w:rsidRPr="009A3A3C">
        <w:rPr>
          <w:rFonts w:ascii="VicCursive" w:hAnsi="VicCursive"/>
          <w:sz w:val="36"/>
          <w:szCs w:val="36"/>
        </w:rPr>
        <w:t>7</w:t>
      </w:r>
      <w:r w:rsidRPr="000B61E2">
        <w:rPr>
          <w:szCs w:val="28"/>
        </w:rPr>
        <w:t xml:space="preserve"> in three different numbers so that the </w:t>
      </w:r>
      <w:r w:rsidRPr="008E4EAE">
        <w:rPr>
          <w:rFonts w:ascii="VicCursive" w:hAnsi="VicCursive"/>
          <w:sz w:val="36"/>
          <w:szCs w:val="36"/>
        </w:rPr>
        <w:t>7</w:t>
      </w:r>
      <w:r w:rsidRPr="000B61E2">
        <w:rPr>
          <w:sz w:val="32"/>
          <w:szCs w:val="32"/>
        </w:rPr>
        <w:t xml:space="preserve"> </w:t>
      </w:r>
      <w:r w:rsidRPr="000B61E2">
        <w:rPr>
          <w:szCs w:val="28"/>
        </w:rPr>
        <w:t>has a different place</w:t>
      </w:r>
      <w:r w:rsidR="00146937">
        <w:rPr>
          <w:szCs w:val="28"/>
        </w:rPr>
        <w:t xml:space="preserve"> </w:t>
      </w:r>
      <w:r w:rsidRPr="000B61E2">
        <w:rPr>
          <w:szCs w:val="28"/>
        </w:rPr>
        <w:t xml:space="preserve">value each time. </w:t>
      </w:r>
    </w:p>
    <w:p w14:paraId="099678AD" w14:textId="77777777" w:rsidR="00E638C6" w:rsidRPr="000B61E2" w:rsidRDefault="00E638C6" w:rsidP="00E638C6">
      <w:pPr>
        <w:ind w:right="-230"/>
        <w:rPr>
          <w:szCs w:val="28"/>
        </w:rPr>
      </w:pPr>
    </w:p>
    <w:p w14:paraId="099678AE" w14:textId="77777777" w:rsidR="00E638C6" w:rsidRPr="000B61E2" w:rsidRDefault="00E638C6" w:rsidP="00E638C6">
      <w:pPr>
        <w:ind w:right="-230"/>
        <w:rPr>
          <w:szCs w:val="28"/>
        </w:rPr>
      </w:pPr>
    </w:p>
    <w:p w14:paraId="099678AF" w14:textId="77777777" w:rsidR="00E638C6" w:rsidRPr="000B61E2" w:rsidRDefault="00E638C6" w:rsidP="00E638C6">
      <w:pPr>
        <w:ind w:right="-230" w:firstLine="540"/>
        <w:rPr>
          <w:szCs w:val="28"/>
        </w:rPr>
      </w:pPr>
      <w:r w:rsidRPr="000B61E2">
        <w:rPr>
          <w:szCs w:val="28"/>
        </w:rPr>
        <w:t xml:space="preserve">__________________     ___________________      ___________________     </w:t>
      </w:r>
    </w:p>
    <w:p w14:paraId="099678B0" w14:textId="77777777" w:rsidR="00E638C6" w:rsidRPr="000B61E2" w:rsidRDefault="00E638C6" w:rsidP="00E638C6">
      <w:pPr>
        <w:ind w:right="-230"/>
        <w:rPr>
          <w:szCs w:val="28"/>
        </w:rPr>
      </w:pPr>
    </w:p>
    <w:p w14:paraId="099678B1" w14:textId="77777777" w:rsidR="00E638C6" w:rsidRPr="000B61E2" w:rsidRDefault="00E638C6" w:rsidP="00E638C6">
      <w:pPr>
        <w:ind w:right="-230"/>
        <w:rPr>
          <w:szCs w:val="28"/>
        </w:rPr>
      </w:pPr>
    </w:p>
    <w:p w14:paraId="099678B2" w14:textId="77777777" w:rsidR="00E638C6" w:rsidRPr="000B61E2" w:rsidRDefault="00E638C6" w:rsidP="00E638C6">
      <w:pPr>
        <w:ind w:right="-230"/>
        <w:rPr>
          <w:szCs w:val="28"/>
        </w:rPr>
      </w:pPr>
    </w:p>
    <w:p w14:paraId="099678B3" w14:textId="77777777" w:rsidR="00E638C6" w:rsidRPr="000B61E2" w:rsidRDefault="00E638C6" w:rsidP="00E638C6">
      <w:pPr>
        <w:numPr>
          <w:ilvl w:val="0"/>
          <w:numId w:val="20"/>
        </w:numPr>
        <w:ind w:right="-230"/>
        <w:rPr>
          <w:szCs w:val="28"/>
        </w:rPr>
      </w:pPr>
      <w:r w:rsidRPr="000B61E2">
        <w:rPr>
          <w:szCs w:val="28"/>
        </w:rPr>
        <w:t xml:space="preserve">This number comes after </w:t>
      </w:r>
      <w:r w:rsidRPr="008E4EAE">
        <w:rPr>
          <w:rFonts w:ascii="VicCursive" w:hAnsi="VicCursive"/>
          <w:sz w:val="36"/>
          <w:szCs w:val="36"/>
        </w:rPr>
        <w:t>9999</w:t>
      </w:r>
      <w:r w:rsidRPr="008E4EAE">
        <w:rPr>
          <w:szCs w:val="28"/>
        </w:rPr>
        <w:t>.</w:t>
      </w:r>
      <w:r w:rsidRPr="000B61E2">
        <w:rPr>
          <w:szCs w:val="28"/>
        </w:rPr>
        <w:t xml:space="preserve"> What might the number be? </w:t>
      </w:r>
    </w:p>
    <w:p w14:paraId="099678B4" w14:textId="77777777" w:rsidR="00E638C6" w:rsidRPr="000B61E2" w:rsidRDefault="00E638C6" w:rsidP="00E638C6">
      <w:pPr>
        <w:ind w:right="-230"/>
        <w:rPr>
          <w:szCs w:val="28"/>
        </w:rPr>
      </w:pPr>
    </w:p>
    <w:p w14:paraId="099678B5" w14:textId="77777777" w:rsidR="00E638C6" w:rsidRPr="000B61E2" w:rsidRDefault="00E638C6" w:rsidP="00E638C6">
      <w:pPr>
        <w:ind w:right="-230"/>
        <w:rPr>
          <w:szCs w:val="28"/>
        </w:rPr>
      </w:pPr>
    </w:p>
    <w:p w14:paraId="099678B6" w14:textId="77777777" w:rsidR="00E638C6" w:rsidRPr="000B61E2" w:rsidRDefault="00E638C6" w:rsidP="00E638C6">
      <w:pPr>
        <w:ind w:left="540" w:right="-230"/>
        <w:rPr>
          <w:szCs w:val="28"/>
        </w:rPr>
      </w:pPr>
      <w:r w:rsidRPr="000B61E2">
        <w:rPr>
          <w:szCs w:val="28"/>
        </w:rPr>
        <w:t>______________________________________________________________</w:t>
      </w:r>
    </w:p>
    <w:p w14:paraId="099678B7" w14:textId="77777777" w:rsidR="00E638C6" w:rsidRPr="000B61E2" w:rsidRDefault="00E638C6" w:rsidP="00E638C6">
      <w:pPr>
        <w:ind w:right="-230"/>
        <w:rPr>
          <w:szCs w:val="28"/>
        </w:rPr>
      </w:pPr>
    </w:p>
    <w:p w14:paraId="099678B8" w14:textId="77777777" w:rsidR="00E638C6" w:rsidRPr="000B61E2" w:rsidRDefault="00E638C6" w:rsidP="00E638C6">
      <w:pPr>
        <w:ind w:right="-230"/>
        <w:rPr>
          <w:szCs w:val="28"/>
        </w:rPr>
      </w:pPr>
    </w:p>
    <w:p w14:paraId="099678B9" w14:textId="77777777" w:rsidR="00E638C6" w:rsidRPr="000B61E2" w:rsidRDefault="00E638C6" w:rsidP="00E638C6">
      <w:pPr>
        <w:ind w:right="-230"/>
        <w:rPr>
          <w:szCs w:val="28"/>
        </w:rPr>
      </w:pPr>
    </w:p>
    <w:p w14:paraId="099678BA" w14:textId="77777777" w:rsidR="00E638C6" w:rsidRPr="000B61E2" w:rsidRDefault="00E638C6" w:rsidP="00E638C6">
      <w:pPr>
        <w:numPr>
          <w:ilvl w:val="0"/>
          <w:numId w:val="20"/>
        </w:numPr>
        <w:ind w:right="-230"/>
        <w:rPr>
          <w:szCs w:val="28"/>
        </w:rPr>
      </w:pPr>
      <w:r w:rsidRPr="000B61E2">
        <w:rPr>
          <w:szCs w:val="28"/>
        </w:rPr>
        <w:t xml:space="preserve">What numbers can you make that are below </w:t>
      </w:r>
      <w:r w:rsidRPr="008E4EAE">
        <w:rPr>
          <w:rFonts w:ascii="VicCursive" w:hAnsi="VicCursive"/>
          <w:sz w:val="36"/>
          <w:szCs w:val="36"/>
        </w:rPr>
        <w:t>100</w:t>
      </w:r>
      <w:r w:rsidRPr="000B61E2">
        <w:rPr>
          <w:sz w:val="32"/>
          <w:szCs w:val="32"/>
        </w:rPr>
        <w:t xml:space="preserve"> </w:t>
      </w:r>
      <w:r w:rsidRPr="000B61E2">
        <w:rPr>
          <w:szCs w:val="28"/>
        </w:rPr>
        <w:t xml:space="preserve">and have </w:t>
      </w:r>
      <w:r w:rsidRPr="008E4EAE">
        <w:rPr>
          <w:rFonts w:ascii="VicCursive" w:hAnsi="VicCursive"/>
          <w:sz w:val="36"/>
          <w:szCs w:val="36"/>
        </w:rPr>
        <w:t>6</w:t>
      </w:r>
      <w:r w:rsidRPr="000B61E2">
        <w:rPr>
          <w:szCs w:val="28"/>
        </w:rPr>
        <w:t xml:space="preserve"> in the tens place?</w:t>
      </w:r>
    </w:p>
    <w:p w14:paraId="099678BB" w14:textId="77777777" w:rsidR="00E638C6" w:rsidRPr="000B61E2" w:rsidRDefault="00E638C6" w:rsidP="00E638C6">
      <w:pPr>
        <w:ind w:right="-230"/>
        <w:rPr>
          <w:szCs w:val="28"/>
        </w:rPr>
      </w:pPr>
    </w:p>
    <w:p w14:paraId="099678BC" w14:textId="77777777" w:rsidR="00E638C6" w:rsidRPr="000B61E2" w:rsidRDefault="00E638C6" w:rsidP="00E638C6">
      <w:pPr>
        <w:ind w:right="-230"/>
        <w:rPr>
          <w:szCs w:val="28"/>
        </w:rPr>
      </w:pPr>
    </w:p>
    <w:p w14:paraId="099678BD" w14:textId="77777777" w:rsidR="00E638C6" w:rsidRPr="000B61E2" w:rsidRDefault="00E638C6" w:rsidP="00E638C6">
      <w:pPr>
        <w:ind w:left="540" w:right="-230"/>
        <w:rPr>
          <w:szCs w:val="28"/>
        </w:rPr>
      </w:pPr>
      <w:r w:rsidRPr="000B61E2">
        <w:rPr>
          <w:szCs w:val="28"/>
        </w:rPr>
        <w:t>_____________________________________________________________</w:t>
      </w:r>
    </w:p>
    <w:p w14:paraId="099678BE" w14:textId="77777777" w:rsidR="00E638C6" w:rsidRPr="000B61E2" w:rsidRDefault="00E638C6" w:rsidP="00E638C6">
      <w:pPr>
        <w:ind w:right="-230"/>
        <w:rPr>
          <w:szCs w:val="28"/>
        </w:rPr>
      </w:pPr>
    </w:p>
    <w:p w14:paraId="099678BF" w14:textId="77777777" w:rsidR="00E638C6" w:rsidRPr="000B61E2" w:rsidRDefault="00E638C6" w:rsidP="00E638C6">
      <w:pPr>
        <w:ind w:right="-230"/>
        <w:rPr>
          <w:szCs w:val="28"/>
        </w:rPr>
      </w:pPr>
    </w:p>
    <w:p w14:paraId="099678C0" w14:textId="77777777" w:rsidR="00E638C6" w:rsidRPr="000B61E2" w:rsidRDefault="00E638C6" w:rsidP="00E638C6">
      <w:pPr>
        <w:ind w:right="-230"/>
        <w:rPr>
          <w:szCs w:val="28"/>
        </w:rPr>
      </w:pPr>
    </w:p>
    <w:p w14:paraId="099678C1" w14:textId="77777777" w:rsidR="00E638C6" w:rsidRPr="000B61E2" w:rsidRDefault="00E638C6" w:rsidP="00E638C6">
      <w:pPr>
        <w:numPr>
          <w:ilvl w:val="0"/>
          <w:numId w:val="20"/>
        </w:numPr>
        <w:ind w:right="-230"/>
        <w:rPr>
          <w:szCs w:val="28"/>
        </w:rPr>
      </w:pPr>
      <w:r w:rsidRPr="008E4EAE">
        <w:rPr>
          <w:rFonts w:ascii="VicCursive" w:hAnsi="VicCursive"/>
          <w:sz w:val="36"/>
          <w:szCs w:val="36"/>
        </w:rPr>
        <w:t>59230</w:t>
      </w:r>
      <w:r w:rsidRPr="008E4EAE">
        <w:rPr>
          <w:sz w:val="36"/>
          <w:szCs w:val="36"/>
        </w:rPr>
        <w:t xml:space="preserve"> </w:t>
      </w:r>
      <w:r w:rsidRPr="000B61E2">
        <w:rPr>
          <w:szCs w:val="28"/>
        </w:rPr>
        <w:t>Which digit is in the tens place?  _______________________</w:t>
      </w:r>
    </w:p>
    <w:p w14:paraId="099678C2" w14:textId="77777777" w:rsidR="00E96DC2" w:rsidRDefault="00E96DC2" w:rsidP="00E638C6">
      <w:pPr>
        <w:ind w:right="-230"/>
        <w:rPr>
          <w:szCs w:val="28"/>
        </w:rPr>
      </w:pPr>
      <w:r>
        <w:rPr>
          <w:szCs w:val="28"/>
        </w:rPr>
        <w:br w:type="page"/>
      </w:r>
    </w:p>
    <w:p w14:paraId="099678C3" w14:textId="77777777" w:rsidR="00E96DC2" w:rsidRPr="000B61E2" w:rsidRDefault="00E96DC2" w:rsidP="00E96DC2">
      <w:pPr>
        <w:rPr>
          <w:rFonts w:ascii="Arial" w:hAnsi="Arial" w:cs="Arial"/>
          <w:b/>
          <w:szCs w:val="28"/>
        </w:rPr>
      </w:pPr>
      <w:r>
        <w:rPr>
          <w:rFonts w:ascii="Arial" w:hAnsi="Arial" w:cs="Arial"/>
          <w:b/>
          <w:szCs w:val="28"/>
        </w:rPr>
        <w:lastRenderedPageBreak/>
        <w:t>Activity 3</w:t>
      </w:r>
      <w:r w:rsidRPr="000B61E2">
        <w:rPr>
          <w:rFonts w:ascii="Arial" w:hAnsi="Arial" w:cs="Arial"/>
          <w:b/>
          <w:szCs w:val="28"/>
        </w:rPr>
        <w:t xml:space="preserve"> </w:t>
      </w:r>
    </w:p>
    <w:p w14:paraId="099678C4" w14:textId="77777777" w:rsidR="00E96DC2" w:rsidRDefault="00E96DC2" w:rsidP="00E96DC2">
      <w:pPr>
        <w:rPr>
          <w:rFonts w:ascii="Arial" w:hAnsi="Arial" w:cs="Arial"/>
          <w:b/>
          <w:bCs/>
        </w:rPr>
      </w:pPr>
      <w:r>
        <w:rPr>
          <w:rFonts w:ascii="Arial" w:hAnsi="Arial" w:cs="Arial"/>
          <w:b/>
          <w:bCs/>
          <w:noProof/>
          <w:lang w:eastAsia="en-AU"/>
        </w:rPr>
        <w:drawing>
          <wp:inline distT="0" distB="0" distL="0" distR="0" wp14:anchorId="09967C82" wp14:editId="09967C83">
            <wp:extent cx="564515" cy="443865"/>
            <wp:effectExtent l="0" t="0" r="6985" b="0"/>
            <wp:docPr id="817" name="Picture 817"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bd06121_"/>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0B61E2">
        <w:rPr>
          <w:rFonts w:ascii="Arial" w:hAnsi="Arial" w:cs="Arial"/>
          <w:b/>
          <w:bCs/>
        </w:rPr>
        <w:t xml:space="preserve"> For you to do</w:t>
      </w:r>
    </w:p>
    <w:p w14:paraId="099678C5" w14:textId="77777777" w:rsidR="00E96DC2" w:rsidRPr="000B61E2" w:rsidRDefault="00E96DC2" w:rsidP="00E96DC2">
      <w:pPr>
        <w:rPr>
          <w:rFonts w:ascii="Arial" w:hAnsi="Arial" w:cs="Arial"/>
          <w:b/>
          <w:bCs/>
        </w:rPr>
      </w:pPr>
    </w:p>
    <w:p w14:paraId="099678C6" w14:textId="77777777" w:rsidR="00E638C6" w:rsidRPr="000B61E2" w:rsidRDefault="00E638C6" w:rsidP="00E638C6">
      <w:pPr>
        <w:ind w:right="-230"/>
        <w:rPr>
          <w:szCs w:val="28"/>
        </w:rPr>
      </w:pPr>
      <w:r w:rsidRPr="000B61E2">
        <w:rPr>
          <w:szCs w:val="28"/>
        </w:rPr>
        <w:t xml:space="preserve">Look at the number </w:t>
      </w:r>
      <w:r w:rsidRPr="00E96DC2">
        <w:rPr>
          <w:rFonts w:ascii="VicCursive" w:hAnsi="VicCursive"/>
          <w:sz w:val="36"/>
          <w:szCs w:val="36"/>
        </w:rPr>
        <w:t>79403</w:t>
      </w:r>
      <w:r w:rsidRPr="000B61E2">
        <w:rPr>
          <w:sz w:val="36"/>
          <w:szCs w:val="36"/>
        </w:rPr>
        <w:t xml:space="preserve"> </w:t>
      </w:r>
      <w:r w:rsidRPr="000B61E2">
        <w:rPr>
          <w:szCs w:val="28"/>
        </w:rPr>
        <w:t>and answer these questions.</w:t>
      </w:r>
    </w:p>
    <w:p w14:paraId="099678C7" w14:textId="77777777" w:rsidR="00E638C6" w:rsidRPr="000B61E2" w:rsidRDefault="00E638C6" w:rsidP="00E638C6">
      <w:pPr>
        <w:ind w:right="-230"/>
        <w:jc w:val="center"/>
        <w:rPr>
          <w:szCs w:val="28"/>
        </w:rPr>
      </w:pPr>
    </w:p>
    <w:p w14:paraId="099678C8" w14:textId="77777777" w:rsidR="00E638C6" w:rsidRPr="000B61E2" w:rsidRDefault="00E638C6" w:rsidP="00E638C6">
      <w:pPr>
        <w:ind w:right="-230"/>
        <w:jc w:val="center"/>
        <w:rPr>
          <w:szCs w:val="28"/>
        </w:rPr>
      </w:pPr>
    </w:p>
    <w:p w14:paraId="099678C9" w14:textId="77777777" w:rsidR="00E638C6" w:rsidRPr="000B61E2" w:rsidRDefault="00E638C6" w:rsidP="00E96DC2">
      <w:pPr>
        <w:numPr>
          <w:ilvl w:val="0"/>
          <w:numId w:val="21"/>
        </w:numPr>
        <w:tabs>
          <w:tab w:val="left" w:pos="540"/>
          <w:tab w:val="left" w:pos="6570"/>
        </w:tabs>
        <w:ind w:right="-230"/>
        <w:rPr>
          <w:szCs w:val="28"/>
        </w:rPr>
      </w:pPr>
      <w:r w:rsidRPr="000B61E2">
        <w:rPr>
          <w:szCs w:val="28"/>
        </w:rPr>
        <w:t xml:space="preserve">Which numeral is on the far </w:t>
      </w:r>
      <w:r w:rsidR="00E96DC2">
        <w:rPr>
          <w:szCs w:val="28"/>
        </w:rPr>
        <w:t>right?</w:t>
      </w:r>
      <w:r w:rsidR="00E96DC2">
        <w:rPr>
          <w:szCs w:val="28"/>
        </w:rPr>
        <w:tab/>
      </w:r>
      <w:r w:rsidR="00E96DC2" w:rsidRPr="000B61E2">
        <w:rPr>
          <w:szCs w:val="28"/>
        </w:rPr>
        <w:t>________________</w:t>
      </w:r>
    </w:p>
    <w:p w14:paraId="099678CA" w14:textId="77777777" w:rsidR="00E638C6" w:rsidRPr="000B61E2" w:rsidRDefault="00E638C6" w:rsidP="00E638C6">
      <w:pPr>
        <w:ind w:right="-230"/>
      </w:pPr>
    </w:p>
    <w:p w14:paraId="099678CB" w14:textId="77777777" w:rsidR="00E638C6" w:rsidRPr="000B61E2" w:rsidRDefault="00E638C6" w:rsidP="00E638C6">
      <w:pPr>
        <w:ind w:right="-230"/>
      </w:pPr>
    </w:p>
    <w:p w14:paraId="099678CC" w14:textId="77777777" w:rsidR="00E638C6" w:rsidRPr="000B61E2" w:rsidRDefault="00E638C6" w:rsidP="00E638C6">
      <w:pPr>
        <w:ind w:right="-230"/>
      </w:pPr>
    </w:p>
    <w:p w14:paraId="099678CD" w14:textId="77777777" w:rsidR="00E638C6" w:rsidRPr="000B61E2" w:rsidRDefault="00E638C6" w:rsidP="00E96DC2">
      <w:pPr>
        <w:numPr>
          <w:ilvl w:val="0"/>
          <w:numId w:val="21"/>
        </w:numPr>
        <w:tabs>
          <w:tab w:val="left" w:pos="6570"/>
        </w:tabs>
        <w:ind w:right="-230"/>
        <w:rPr>
          <w:szCs w:val="28"/>
        </w:rPr>
      </w:pPr>
      <w:r w:rsidRPr="000B61E2">
        <w:rPr>
          <w:szCs w:val="28"/>
        </w:rPr>
        <w:t>Which numeral is on the far left?</w:t>
      </w:r>
      <w:r w:rsidR="00E96DC2">
        <w:rPr>
          <w:szCs w:val="28"/>
        </w:rPr>
        <w:tab/>
      </w:r>
      <w:r w:rsidR="00E96DC2" w:rsidRPr="000B61E2">
        <w:rPr>
          <w:szCs w:val="28"/>
        </w:rPr>
        <w:t>________________</w:t>
      </w:r>
    </w:p>
    <w:p w14:paraId="099678CE" w14:textId="77777777" w:rsidR="00E638C6" w:rsidRPr="000B61E2" w:rsidRDefault="00E638C6" w:rsidP="00E96DC2">
      <w:pPr>
        <w:tabs>
          <w:tab w:val="left" w:pos="6570"/>
        </w:tabs>
        <w:ind w:right="-230"/>
      </w:pPr>
    </w:p>
    <w:p w14:paraId="099678CF" w14:textId="77777777" w:rsidR="00E638C6" w:rsidRPr="000B61E2" w:rsidRDefault="00E638C6" w:rsidP="00E96DC2">
      <w:pPr>
        <w:tabs>
          <w:tab w:val="left" w:pos="6570"/>
        </w:tabs>
        <w:ind w:right="-230"/>
      </w:pPr>
    </w:p>
    <w:p w14:paraId="099678D0" w14:textId="77777777" w:rsidR="00E638C6" w:rsidRPr="000B61E2" w:rsidRDefault="00E638C6" w:rsidP="00E96DC2">
      <w:pPr>
        <w:tabs>
          <w:tab w:val="left" w:pos="6570"/>
        </w:tabs>
        <w:ind w:right="-230"/>
      </w:pPr>
    </w:p>
    <w:p w14:paraId="099678D1" w14:textId="77777777" w:rsidR="00E638C6" w:rsidRPr="000B61E2" w:rsidRDefault="00E638C6" w:rsidP="00E96DC2">
      <w:pPr>
        <w:numPr>
          <w:ilvl w:val="0"/>
          <w:numId w:val="21"/>
        </w:numPr>
        <w:tabs>
          <w:tab w:val="left" w:pos="6570"/>
        </w:tabs>
        <w:ind w:right="-230"/>
        <w:rPr>
          <w:szCs w:val="28"/>
        </w:rPr>
      </w:pPr>
      <w:r w:rsidRPr="000B61E2">
        <w:rPr>
          <w:szCs w:val="28"/>
        </w:rPr>
        <w:t>Which digit is in the thousands place?</w:t>
      </w:r>
      <w:r w:rsidR="00E96DC2">
        <w:rPr>
          <w:szCs w:val="28"/>
        </w:rPr>
        <w:tab/>
      </w:r>
      <w:r w:rsidRPr="000B61E2">
        <w:rPr>
          <w:szCs w:val="28"/>
        </w:rPr>
        <w:t>________________</w:t>
      </w:r>
    </w:p>
    <w:p w14:paraId="099678D2" w14:textId="77777777" w:rsidR="00E638C6" w:rsidRPr="000B61E2" w:rsidRDefault="00E638C6" w:rsidP="00E96DC2">
      <w:pPr>
        <w:tabs>
          <w:tab w:val="left" w:pos="6570"/>
        </w:tabs>
        <w:ind w:right="-230"/>
      </w:pPr>
    </w:p>
    <w:p w14:paraId="099678D3" w14:textId="77777777" w:rsidR="00E638C6" w:rsidRPr="000B61E2" w:rsidRDefault="00E638C6" w:rsidP="00E96DC2">
      <w:pPr>
        <w:tabs>
          <w:tab w:val="left" w:pos="6570"/>
        </w:tabs>
        <w:ind w:right="-230"/>
      </w:pPr>
    </w:p>
    <w:p w14:paraId="099678D4" w14:textId="77777777" w:rsidR="00E638C6" w:rsidRPr="000B61E2" w:rsidRDefault="00E638C6" w:rsidP="00E96DC2">
      <w:pPr>
        <w:numPr>
          <w:ilvl w:val="0"/>
          <w:numId w:val="21"/>
        </w:numPr>
        <w:tabs>
          <w:tab w:val="left" w:pos="6570"/>
        </w:tabs>
        <w:ind w:right="-230"/>
        <w:rPr>
          <w:szCs w:val="28"/>
        </w:rPr>
      </w:pPr>
      <w:r w:rsidRPr="000B61E2">
        <w:rPr>
          <w:szCs w:val="28"/>
        </w:rPr>
        <w:t xml:space="preserve">Change over the positions of the </w:t>
      </w:r>
      <w:r w:rsidRPr="00E96DC2">
        <w:rPr>
          <w:rFonts w:ascii="VicCursive" w:hAnsi="VicCursive"/>
          <w:sz w:val="36"/>
          <w:szCs w:val="36"/>
        </w:rPr>
        <w:t>9</w:t>
      </w:r>
      <w:r w:rsidRPr="000B61E2">
        <w:rPr>
          <w:szCs w:val="28"/>
        </w:rPr>
        <w:t xml:space="preserve"> and </w:t>
      </w:r>
      <w:r w:rsidRPr="00E96DC2">
        <w:rPr>
          <w:rFonts w:ascii="VicCursive" w:hAnsi="VicCursive"/>
          <w:sz w:val="36"/>
          <w:szCs w:val="36"/>
        </w:rPr>
        <w:t>3</w:t>
      </w:r>
      <w:r w:rsidRPr="000B61E2">
        <w:rPr>
          <w:szCs w:val="28"/>
        </w:rPr>
        <w:t xml:space="preserve">. </w:t>
      </w:r>
    </w:p>
    <w:p w14:paraId="099678D5" w14:textId="77777777" w:rsidR="00E638C6" w:rsidRPr="000B61E2" w:rsidRDefault="00E96DC2" w:rsidP="00E96DC2">
      <w:pPr>
        <w:tabs>
          <w:tab w:val="left" w:pos="6570"/>
        </w:tabs>
        <w:ind w:left="540" w:right="-230"/>
        <w:rPr>
          <w:szCs w:val="28"/>
        </w:rPr>
      </w:pPr>
      <w:r>
        <w:rPr>
          <w:szCs w:val="28"/>
        </w:rPr>
        <w:t>Write down the new number.</w:t>
      </w:r>
      <w:r>
        <w:rPr>
          <w:szCs w:val="28"/>
        </w:rPr>
        <w:tab/>
      </w:r>
      <w:r w:rsidR="00E638C6" w:rsidRPr="000B61E2">
        <w:rPr>
          <w:szCs w:val="28"/>
        </w:rPr>
        <w:t>________________</w:t>
      </w:r>
    </w:p>
    <w:p w14:paraId="099678D6" w14:textId="77777777" w:rsidR="00E638C6" w:rsidRPr="000B61E2" w:rsidRDefault="00E638C6" w:rsidP="00E638C6">
      <w:pPr>
        <w:ind w:right="-230"/>
      </w:pPr>
    </w:p>
    <w:p w14:paraId="099678D7" w14:textId="77777777" w:rsidR="00E638C6" w:rsidRPr="000B61E2" w:rsidRDefault="00E638C6" w:rsidP="00E638C6">
      <w:pPr>
        <w:ind w:right="-230"/>
      </w:pPr>
    </w:p>
    <w:p w14:paraId="099678D8" w14:textId="77777777" w:rsidR="00E638C6" w:rsidRPr="000B61E2" w:rsidRDefault="00E638C6" w:rsidP="00E638C6">
      <w:pPr>
        <w:ind w:right="-230"/>
      </w:pPr>
    </w:p>
    <w:p w14:paraId="099678D9" w14:textId="77777777" w:rsidR="00E638C6" w:rsidRPr="000B61E2" w:rsidRDefault="00E638C6" w:rsidP="00E638C6">
      <w:pPr>
        <w:numPr>
          <w:ilvl w:val="0"/>
          <w:numId w:val="22"/>
        </w:numPr>
        <w:ind w:right="-230"/>
        <w:rPr>
          <w:szCs w:val="28"/>
        </w:rPr>
      </w:pPr>
      <w:r w:rsidRPr="000B61E2">
        <w:rPr>
          <w:szCs w:val="28"/>
        </w:rPr>
        <w:t xml:space="preserve">Make the number </w:t>
      </w:r>
      <w:r w:rsidRPr="00E96DC2">
        <w:rPr>
          <w:rFonts w:ascii="VicCursive" w:hAnsi="VicCursive"/>
          <w:sz w:val="36"/>
          <w:szCs w:val="36"/>
        </w:rPr>
        <w:t>1</w:t>
      </w:r>
      <w:r>
        <w:rPr>
          <w:rFonts w:ascii="VicCursive" w:hAnsi="VicCursive"/>
          <w:b/>
          <w:sz w:val="32"/>
          <w:szCs w:val="32"/>
        </w:rPr>
        <w:t xml:space="preserve"> </w:t>
      </w:r>
      <w:r w:rsidRPr="000B61E2">
        <w:rPr>
          <w:szCs w:val="28"/>
        </w:rPr>
        <w:t xml:space="preserve">more. What is the new number?    </w:t>
      </w:r>
    </w:p>
    <w:p w14:paraId="099678DA" w14:textId="77777777" w:rsidR="00E638C6" w:rsidRPr="000B61E2" w:rsidRDefault="00E638C6" w:rsidP="00E638C6">
      <w:pPr>
        <w:ind w:right="-230"/>
      </w:pPr>
    </w:p>
    <w:p w14:paraId="099678DB" w14:textId="77777777" w:rsidR="00E638C6" w:rsidRPr="000B61E2" w:rsidRDefault="00E638C6" w:rsidP="00E638C6">
      <w:pPr>
        <w:ind w:left="540" w:right="-230"/>
        <w:rPr>
          <w:szCs w:val="28"/>
        </w:rPr>
      </w:pPr>
      <w:r w:rsidRPr="000B61E2">
        <w:rPr>
          <w:szCs w:val="28"/>
        </w:rPr>
        <w:t>________________</w:t>
      </w:r>
    </w:p>
    <w:p w14:paraId="099678DC" w14:textId="77777777" w:rsidR="00E638C6" w:rsidRPr="000B61E2" w:rsidRDefault="00E638C6" w:rsidP="00E638C6">
      <w:pPr>
        <w:ind w:left="540" w:right="-230"/>
      </w:pPr>
    </w:p>
    <w:p w14:paraId="099678DD" w14:textId="77777777" w:rsidR="00E638C6" w:rsidRPr="000B61E2" w:rsidRDefault="00E638C6" w:rsidP="00E638C6">
      <w:pPr>
        <w:ind w:right="-230"/>
      </w:pPr>
    </w:p>
    <w:p w14:paraId="099678DE" w14:textId="77777777" w:rsidR="00E638C6" w:rsidRPr="000B61E2" w:rsidRDefault="00E638C6" w:rsidP="00E638C6">
      <w:pPr>
        <w:numPr>
          <w:ilvl w:val="0"/>
          <w:numId w:val="22"/>
        </w:numPr>
        <w:ind w:right="-230"/>
        <w:rPr>
          <w:szCs w:val="28"/>
        </w:rPr>
      </w:pPr>
      <w:r w:rsidRPr="000B61E2">
        <w:rPr>
          <w:szCs w:val="28"/>
        </w:rPr>
        <w:t xml:space="preserve">Now make this number </w:t>
      </w:r>
      <w:r w:rsidRPr="00E96DC2">
        <w:rPr>
          <w:rFonts w:ascii="VicCursive" w:hAnsi="VicCursive"/>
          <w:sz w:val="36"/>
          <w:szCs w:val="36"/>
        </w:rPr>
        <w:t>10</w:t>
      </w:r>
      <w:r w:rsidRPr="000B61E2">
        <w:rPr>
          <w:rFonts w:ascii="VicCursive" w:hAnsi="VicCursive"/>
          <w:b/>
          <w:sz w:val="32"/>
          <w:szCs w:val="32"/>
        </w:rPr>
        <w:t xml:space="preserve"> </w:t>
      </w:r>
      <w:r w:rsidRPr="000B61E2">
        <w:rPr>
          <w:szCs w:val="28"/>
        </w:rPr>
        <w:t xml:space="preserve">more. What is the new number? </w:t>
      </w:r>
    </w:p>
    <w:p w14:paraId="099678DF" w14:textId="77777777" w:rsidR="00E638C6" w:rsidRPr="000B61E2" w:rsidRDefault="00E638C6" w:rsidP="00E638C6">
      <w:pPr>
        <w:ind w:right="-230"/>
        <w:rPr>
          <w:szCs w:val="28"/>
        </w:rPr>
      </w:pPr>
    </w:p>
    <w:p w14:paraId="099678E0" w14:textId="77777777" w:rsidR="00E638C6" w:rsidRPr="000B61E2" w:rsidRDefault="00E638C6" w:rsidP="00E638C6">
      <w:pPr>
        <w:ind w:right="-230" w:firstLine="540"/>
      </w:pPr>
      <w:r w:rsidRPr="000B61E2">
        <w:rPr>
          <w:szCs w:val="28"/>
        </w:rPr>
        <w:t>________________</w:t>
      </w:r>
    </w:p>
    <w:p w14:paraId="099678E1" w14:textId="77777777" w:rsidR="00E638C6" w:rsidRPr="000B61E2" w:rsidRDefault="00E638C6" w:rsidP="00E638C6">
      <w:pPr>
        <w:ind w:right="-230"/>
      </w:pPr>
    </w:p>
    <w:p w14:paraId="099678E2" w14:textId="77777777" w:rsidR="00E638C6" w:rsidRPr="000B61E2" w:rsidRDefault="00E638C6" w:rsidP="00E638C6">
      <w:pPr>
        <w:numPr>
          <w:ilvl w:val="0"/>
          <w:numId w:val="22"/>
        </w:numPr>
        <w:ind w:right="-230"/>
        <w:rPr>
          <w:szCs w:val="28"/>
        </w:rPr>
      </w:pPr>
      <w:r w:rsidRPr="000B61E2">
        <w:rPr>
          <w:szCs w:val="28"/>
        </w:rPr>
        <w:t xml:space="preserve">Subtract </w:t>
      </w:r>
      <w:r w:rsidRPr="00E96DC2">
        <w:rPr>
          <w:rFonts w:ascii="VicCursive" w:hAnsi="VicCursive"/>
          <w:sz w:val="36"/>
          <w:szCs w:val="36"/>
        </w:rPr>
        <w:t>100</w:t>
      </w:r>
      <w:r w:rsidRPr="000B61E2">
        <w:rPr>
          <w:rFonts w:ascii="VicCursive" w:hAnsi="VicCursive"/>
          <w:b/>
          <w:sz w:val="32"/>
          <w:szCs w:val="32"/>
        </w:rPr>
        <w:t xml:space="preserve"> </w:t>
      </w:r>
      <w:r w:rsidRPr="000B61E2">
        <w:rPr>
          <w:szCs w:val="28"/>
        </w:rPr>
        <w:t xml:space="preserve">from the number. What is the new number? </w:t>
      </w:r>
    </w:p>
    <w:p w14:paraId="099678E3" w14:textId="77777777" w:rsidR="00E638C6" w:rsidRPr="000B61E2" w:rsidRDefault="00E638C6" w:rsidP="00E638C6">
      <w:pPr>
        <w:ind w:right="-230"/>
        <w:rPr>
          <w:szCs w:val="28"/>
        </w:rPr>
      </w:pPr>
    </w:p>
    <w:p w14:paraId="099678E4" w14:textId="77777777" w:rsidR="00E638C6" w:rsidRPr="000B61E2" w:rsidRDefault="00E638C6" w:rsidP="00E638C6">
      <w:pPr>
        <w:ind w:right="-230" w:firstLine="540"/>
      </w:pPr>
      <w:r w:rsidRPr="000B61E2">
        <w:rPr>
          <w:szCs w:val="28"/>
        </w:rPr>
        <w:t>________________</w:t>
      </w:r>
    </w:p>
    <w:p w14:paraId="099678E5" w14:textId="77777777" w:rsidR="00E638C6" w:rsidRPr="000B61E2" w:rsidRDefault="00E638C6" w:rsidP="00E638C6">
      <w:pPr>
        <w:ind w:right="-230"/>
      </w:pPr>
    </w:p>
    <w:p w14:paraId="099678E6" w14:textId="77777777" w:rsidR="00E638C6" w:rsidRPr="000B61E2" w:rsidRDefault="00E638C6" w:rsidP="00E638C6">
      <w:pPr>
        <w:ind w:right="-230"/>
      </w:pPr>
    </w:p>
    <w:p w14:paraId="099678E7" w14:textId="77777777" w:rsidR="00E638C6" w:rsidRPr="000B61E2" w:rsidRDefault="00E638C6" w:rsidP="00E638C6">
      <w:pPr>
        <w:numPr>
          <w:ilvl w:val="0"/>
          <w:numId w:val="22"/>
        </w:numPr>
        <w:ind w:right="-230"/>
        <w:rPr>
          <w:szCs w:val="28"/>
        </w:rPr>
      </w:pPr>
      <w:r w:rsidRPr="000B61E2">
        <w:rPr>
          <w:szCs w:val="28"/>
        </w:rPr>
        <w:t xml:space="preserve">Add </w:t>
      </w:r>
      <w:r w:rsidRPr="00E96DC2">
        <w:rPr>
          <w:rFonts w:ascii="VicCursive" w:hAnsi="VicCursive"/>
          <w:sz w:val="36"/>
          <w:szCs w:val="36"/>
        </w:rPr>
        <w:t>10,000</w:t>
      </w:r>
      <w:r w:rsidRPr="000B61E2">
        <w:rPr>
          <w:szCs w:val="28"/>
        </w:rPr>
        <w:t xml:space="preserve"> to the number. What is the new number? </w:t>
      </w:r>
    </w:p>
    <w:p w14:paraId="099678E8" w14:textId="77777777" w:rsidR="00E638C6" w:rsidRPr="000B61E2" w:rsidRDefault="00E638C6" w:rsidP="00E638C6">
      <w:pPr>
        <w:ind w:right="-230"/>
        <w:rPr>
          <w:szCs w:val="28"/>
        </w:rPr>
      </w:pPr>
    </w:p>
    <w:p w14:paraId="099678E9" w14:textId="77777777" w:rsidR="00E638C6" w:rsidRPr="000B61E2" w:rsidRDefault="00E638C6" w:rsidP="00E96DC2">
      <w:pPr>
        <w:ind w:right="-230" w:firstLine="540"/>
        <w:rPr>
          <w:szCs w:val="28"/>
        </w:rPr>
      </w:pPr>
      <w:r w:rsidRPr="000B61E2">
        <w:rPr>
          <w:szCs w:val="28"/>
        </w:rPr>
        <w:t>________________</w:t>
      </w:r>
      <w:r w:rsidRPr="000B61E2">
        <w:rPr>
          <w:szCs w:val="28"/>
        </w:rPr>
        <w:br w:type="page"/>
      </w:r>
      <w:r>
        <w:rPr>
          <w:noProof/>
          <w:lang w:eastAsia="en-AU"/>
        </w:rPr>
        <w:lastRenderedPageBreak/>
        <w:drawing>
          <wp:inline distT="0" distB="0" distL="0" distR="0" wp14:anchorId="09967C84" wp14:editId="09967C85">
            <wp:extent cx="5876290" cy="3159760"/>
            <wp:effectExtent l="0" t="0" r="0" b="2540"/>
            <wp:docPr id="806" name="Picture 806"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DidYouKnow"/>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6290" cy="3159760"/>
                    </a:xfrm>
                    <a:prstGeom prst="rect">
                      <a:avLst/>
                    </a:prstGeom>
                    <a:noFill/>
                    <a:ln>
                      <a:noFill/>
                    </a:ln>
                  </pic:spPr>
                </pic:pic>
              </a:graphicData>
            </a:graphic>
          </wp:inline>
        </w:drawing>
      </w:r>
    </w:p>
    <w:p w14:paraId="099678EA" w14:textId="77777777" w:rsidR="00E638C6" w:rsidRPr="000B61E2" w:rsidRDefault="00E638C6" w:rsidP="00E638C6">
      <w:pPr>
        <w:rPr>
          <w:szCs w:val="28"/>
        </w:rPr>
      </w:pPr>
    </w:p>
    <w:p w14:paraId="099678EB" w14:textId="77777777" w:rsidR="00E638C6" w:rsidRPr="000B61E2" w:rsidRDefault="00E638C6" w:rsidP="00E638C6">
      <w:pPr>
        <w:rPr>
          <w:szCs w:val="28"/>
        </w:rPr>
      </w:pPr>
    </w:p>
    <w:p w14:paraId="099678EC" w14:textId="77777777" w:rsidR="00E638C6" w:rsidRPr="000B61E2" w:rsidRDefault="00E638C6" w:rsidP="00E638C6">
      <w:pPr>
        <w:rPr>
          <w:szCs w:val="28"/>
        </w:rPr>
      </w:pPr>
    </w:p>
    <w:p w14:paraId="099678ED" w14:textId="77777777" w:rsidR="00E638C6" w:rsidRDefault="00E638C6" w:rsidP="00E96DC2">
      <w:pPr>
        <w:ind w:left="630" w:right="760"/>
        <w:rPr>
          <w:rFonts w:ascii="Comic Sans MS" w:hAnsi="Comic Sans MS"/>
          <w:szCs w:val="28"/>
        </w:rPr>
      </w:pPr>
      <w:r w:rsidRPr="000B61E2">
        <w:rPr>
          <w:rFonts w:ascii="Comic Sans MS" w:hAnsi="Comic Sans MS"/>
          <w:szCs w:val="28"/>
        </w:rPr>
        <w:t xml:space="preserve">…the modern system of numbers is based on place value. </w:t>
      </w:r>
    </w:p>
    <w:p w14:paraId="099678EE" w14:textId="77777777" w:rsidR="00E638C6" w:rsidRDefault="00E638C6" w:rsidP="00E96DC2">
      <w:pPr>
        <w:ind w:left="630" w:right="760"/>
        <w:rPr>
          <w:rFonts w:ascii="Comic Sans MS" w:hAnsi="Comic Sans MS"/>
          <w:szCs w:val="28"/>
        </w:rPr>
      </w:pPr>
      <w:r w:rsidRPr="000B61E2">
        <w:rPr>
          <w:rFonts w:ascii="Comic Sans MS" w:hAnsi="Comic Sans MS"/>
          <w:szCs w:val="28"/>
        </w:rPr>
        <w:t xml:space="preserve">There are only </w:t>
      </w:r>
      <w:r w:rsidRPr="000B61E2">
        <w:rPr>
          <w:rFonts w:ascii="VicCursive" w:hAnsi="VicCursive"/>
          <w:b/>
          <w:sz w:val="32"/>
          <w:szCs w:val="32"/>
        </w:rPr>
        <w:t>9</w:t>
      </w:r>
      <w:r w:rsidRPr="000B61E2">
        <w:rPr>
          <w:rFonts w:ascii="Comic Sans MS" w:hAnsi="Comic Sans MS"/>
          <w:szCs w:val="28"/>
        </w:rPr>
        <w:t xml:space="preserve"> symbols for numbers. The same symbol, </w:t>
      </w:r>
    </w:p>
    <w:p w14:paraId="099678EF" w14:textId="77777777" w:rsidR="00E638C6" w:rsidRDefault="00E638C6" w:rsidP="00E96DC2">
      <w:pPr>
        <w:ind w:left="630" w:right="760"/>
        <w:rPr>
          <w:rFonts w:ascii="Comic Sans MS" w:hAnsi="Comic Sans MS"/>
          <w:szCs w:val="28"/>
        </w:rPr>
      </w:pPr>
      <w:r w:rsidRPr="000B61E2">
        <w:rPr>
          <w:rFonts w:ascii="Comic Sans MS" w:hAnsi="Comic Sans MS"/>
          <w:szCs w:val="28"/>
        </w:rPr>
        <w:t xml:space="preserve">such as </w:t>
      </w:r>
      <w:r w:rsidRPr="000B61E2">
        <w:rPr>
          <w:rFonts w:ascii="VicCursive" w:hAnsi="VicCursive"/>
          <w:b/>
          <w:sz w:val="32"/>
          <w:szCs w:val="32"/>
        </w:rPr>
        <w:t>4</w:t>
      </w:r>
      <w:r w:rsidRPr="000B61E2">
        <w:rPr>
          <w:rFonts w:ascii="Comic Sans MS" w:hAnsi="Comic Sans MS"/>
          <w:b/>
          <w:szCs w:val="28"/>
        </w:rPr>
        <w:t>,</w:t>
      </w:r>
      <w:r w:rsidRPr="000B61E2">
        <w:rPr>
          <w:rFonts w:ascii="Comic Sans MS" w:hAnsi="Comic Sans MS"/>
          <w:szCs w:val="28"/>
        </w:rPr>
        <w:t xml:space="preserve"> takes on a different meaning (</w:t>
      </w:r>
      <w:r w:rsidRPr="000B61E2">
        <w:rPr>
          <w:rFonts w:ascii="VicCursive" w:hAnsi="VicCursive"/>
          <w:b/>
          <w:sz w:val="32"/>
          <w:szCs w:val="32"/>
        </w:rPr>
        <w:t>4, 40, 400</w:t>
      </w:r>
      <w:r w:rsidRPr="000B61E2">
        <w:rPr>
          <w:rFonts w:ascii="VicCursive" w:hAnsi="VicCursive"/>
          <w:sz w:val="32"/>
          <w:szCs w:val="32"/>
        </w:rPr>
        <w:t>,</w:t>
      </w:r>
      <w:r w:rsidRPr="000B61E2">
        <w:rPr>
          <w:rFonts w:ascii="Comic Sans MS" w:hAnsi="Comic Sans MS"/>
          <w:szCs w:val="28"/>
        </w:rPr>
        <w:t xml:space="preserve"> etc.) </w:t>
      </w:r>
    </w:p>
    <w:p w14:paraId="099678F0" w14:textId="77777777" w:rsidR="00E638C6" w:rsidRDefault="00E638C6" w:rsidP="00E96DC2">
      <w:pPr>
        <w:ind w:left="630" w:right="760"/>
        <w:rPr>
          <w:rFonts w:ascii="Comic Sans MS" w:hAnsi="Comic Sans MS"/>
          <w:szCs w:val="28"/>
        </w:rPr>
      </w:pPr>
      <w:r w:rsidRPr="000B61E2">
        <w:rPr>
          <w:rFonts w:ascii="Comic Sans MS" w:hAnsi="Comic Sans MS"/>
          <w:szCs w:val="28"/>
        </w:rPr>
        <w:t xml:space="preserve">depending where it is placed within the number. The modern </w:t>
      </w:r>
    </w:p>
    <w:p w14:paraId="099678F1" w14:textId="77777777" w:rsidR="00E638C6" w:rsidRDefault="00E638C6" w:rsidP="00E96DC2">
      <w:pPr>
        <w:ind w:left="630" w:right="760"/>
        <w:rPr>
          <w:rFonts w:ascii="Comic Sans MS" w:hAnsi="Comic Sans MS"/>
          <w:szCs w:val="28"/>
        </w:rPr>
      </w:pPr>
      <w:r w:rsidRPr="000B61E2">
        <w:rPr>
          <w:rFonts w:ascii="Comic Sans MS" w:hAnsi="Comic Sans MS"/>
          <w:szCs w:val="28"/>
        </w:rPr>
        <w:t xml:space="preserve">place value system was invented by Hindu mathematicians </w:t>
      </w:r>
    </w:p>
    <w:p w14:paraId="099678F2" w14:textId="77777777" w:rsidR="00E638C6" w:rsidRPr="000B61E2" w:rsidRDefault="00E638C6" w:rsidP="00E96DC2">
      <w:pPr>
        <w:ind w:left="630" w:right="760"/>
        <w:rPr>
          <w:szCs w:val="28"/>
        </w:rPr>
      </w:pPr>
      <w:r w:rsidRPr="000B61E2">
        <w:rPr>
          <w:rFonts w:ascii="Comic Sans MS" w:hAnsi="Comic Sans MS"/>
          <w:szCs w:val="28"/>
        </w:rPr>
        <w:t>in India, probably by the sixth century</w:t>
      </w:r>
      <w:r>
        <w:rPr>
          <w:rFonts w:ascii="Comic Sans MS" w:hAnsi="Comic Sans MS"/>
          <w:szCs w:val="28"/>
        </w:rPr>
        <w:t>.</w:t>
      </w:r>
    </w:p>
    <w:p w14:paraId="099678F3" w14:textId="77777777" w:rsidR="00E96DC2" w:rsidRDefault="00E96DC2" w:rsidP="00402306">
      <w:pPr>
        <w:sectPr w:rsidR="00E96DC2" w:rsidSect="006663B5">
          <w:headerReference w:type="even" r:id="rId172"/>
          <w:headerReference w:type="default" r:id="rId173"/>
          <w:pgSz w:w="11906" w:h="16838"/>
          <w:pgMar w:top="1151" w:right="1298" w:bottom="1151" w:left="1298" w:header="578" w:footer="578" w:gutter="0"/>
          <w:cols w:space="709"/>
          <w:docGrid w:linePitch="360"/>
        </w:sectPr>
      </w:pPr>
    </w:p>
    <w:p w14:paraId="099678F4" w14:textId="319E522F" w:rsidR="00146937" w:rsidRPr="006711BE" w:rsidRDefault="00146937" w:rsidP="00146937">
      <w:pPr>
        <w:pStyle w:val="Heading1"/>
      </w:pPr>
      <w:r w:rsidRPr="006711BE">
        <w:lastRenderedPageBreak/>
        <w:t>10</w:t>
      </w:r>
    </w:p>
    <w:p w14:paraId="099678F5" w14:textId="77777777" w:rsidR="00146937" w:rsidRPr="006711BE" w:rsidRDefault="00146937" w:rsidP="00146937">
      <w:pPr>
        <w:pStyle w:val="Heading2"/>
      </w:pPr>
    </w:p>
    <w:p w14:paraId="099678F6" w14:textId="77777777" w:rsidR="00146937" w:rsidRPr="006711BE" w:rsidRDefault="00146937" w:rsidP="00146937">
      <w:pPr>
        <w:pStyle w:val="Heading2"/>
      </w:pPr>
      <w:r w:rsidRPr="006711BE">
        <w:t>Focus</w:t>
      </w:r>
    </w:p>
    <w:p w14:paraId="099678F7" w14:textId="77777777" w:rsidR="00146937" w:rsidRPr="006711BE" w:rsidRDefault="00146937" w:rsidP="00146937">
      <w:r>
        <w:rPr>
          <w:noProof/>
          <w:sz w:val="20"/>
          <w:lang w:eastAsia="en-AU"/>
        </w:rPr>
        <mc:AlternateContent>
          <mc:Choice Requires="wps">
            <w:drawing>
              <wp:anchor distT="0" distB="0" distL="114300" distR="114300" simplePos="0" relativeHeight="251991040" behindDoc="0" locked="0" layoutInCell="1" allowOverlap="1" wp14:anchorId="09967C86" wp14:editId="09967C87">
                <wp:simplePos x="0" y="0"/>
                <wp:positionH relativeFrom="column">
                  <wp:posOffset>2981288</wp:posOffset>
                </wp:positionH>
                <wp:positionV relativeFrom="paragraph">
                  <wp:posOffset>204246</wp:posOffset>
                </wp:positionV>
                <wp:extent cx="3065929" cy="1048870"/>
                <wp:effectExtent l="419100" t="0" r="20320" b="18415"/>
                <wp:wrapNone/>
                <wp:docPr id="879" name="Rounded Rectangular Callout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5929" cy="1048870"/>
                        </a:xfrm>
                        <a:prstGeom prst="wedgeRoundRectCallout">
                          <a:avLst>
                            <a:gd name="adj1" fmla="val -62474"/>
                            <a:gd name="adj2" fmla="val -16818"/>
                            <a:gd name="adj3" fmla="val 16667"/>
                          </a:avLst>
                        </a:prstGeom>
                        <a:solidFill>
                          <a:srgbClr val="FFFFFF"/>
                        </a:solidFill>
                        <a:ln w="9525">
                          <a:solidFill>
                            <a:srgbClr val="000000"/>
                          </a:solidFill>
                          <a:miter lim="800000"/>
                          <a:headEnd/>
                          <a:tailEnd/>
                        </a:ln>
                      </wps:spPr>
                      <wps:txbx>
                        <w:txbxContent>
                          <w:p w14:paraId="09967D7B" w14:textId="5DA08C26" w:rsidR="00EE040E" w:rsidRDefault="009122C0" w:rsidP="00053590">
                            <w:pPr>
                              <w:pStyle w:val="BodyText"/>
                              <w:jc w:val="center"/>
                              <w:rPr>
                                <w:rFonts w:ascii="Comic Sans MS" w:hAnsi="Comic Sans MS"/>
                              </w:rPr>
                            </w:pPr>
                            <w:r>
                              <w:rPr>
                                <w:rFonts w:ascii="Comic Sans MS" w:hAnsi="Comic Sans MS"/>
                              </w:rPr>
                              <w:t xml:space="preserve">Ready to revise work covered!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7C86" id="Rounded Rectangular Callout 879" o:spid="_x0000_s1266" type="#_x0000_t62" style="position:absolute;margin-left:234.75pt;margin-top:16.1pt;width:241.4pt;height:82.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JvbwIAAO8EAAAOAAAAZHJzL2Uyb0RvYy54bWysVN1u0zAUvkfiHSzfr/lZm7bR0mnqKEIa&#10;MG3wAKexkxgcO9hO0/H0nDhpSRlXiFxYPjm/3/nO8c3tsZbkwI0VWmU0moWUcJVrJlSZ0a9fdlcr&#10;SqwDxUBqxTP6wi293bx9c9M1KY91pSXjhmAQZdOuyWjlXJMGgc0rXoOd6YYrVBba1OBQNGXADHQY&#10;vZZBHIZJ0GnDGqNzbi3+vR+UdOPjFwXP3eeisNwRmVGszfnT+HPfn8HmBtLSQFOJfCwD/qGKGoTC&#10;pOdQ9+CAtEa8ClWL3GirCzfLdR3oohA59xgQTRT+gea5goZ7LNgc25zbZP9f2PzT4dEQwTK6Wq4p&#10;UVAjSU+6VYwz8oTtA1W2EgzZgpS6daQ3w6Z1jU3R97l5ND1s2zzo/LslSm8r9OB3xuiu4sCw1Ki3&#10;Dy4cesGiK9l3HzXDjNA67ft3LEzdB8TOkKOn6eVMEz86kuPP6zBZrGOsNkddFM5Xq6UnMoD05N4Y&#10;695zXZP+ktGOs5J7VD2kEYrPB4cH6zxxbAQP7FtESVFLnIMDSHKVxPPlfByUiVF8YRQlq2j12uh6&#10;ahQlSbL0zYB0zIsln0r1bdRSsJ2Q0gum3G+lIVhERnf+G53t1Ewq0mV0vYgXHtCFzk5DhP77W4ha&#10;OFxCKWqcgrMRpD1/7xTzK+JAyOGOJUs1EtpzOMyCO+6Pfoyia893z/Besxfk2Ohh6/CVwEulzU9K&#10;Oty4jNofLRhOifygcE7W0Xzer6gX5otljIKZavZTDagcQ2XUUTJct25Y67YxoqwwU+T7ofQdzlYh&#10;3GkIh6pGALhVeLtY26nsrX6/U5tfAAAA//8DAFBLAwQUAAYACAAAACEA5GpyceAAAAAKAQAADwAA&#10;AGRycy9kb3ducmV2LnhtbEyPQU+DQBCF7yb+h82YeDF2gZYqyNIYExLjrdj2vLAjENlZwm5b9t+7&#10;nvQ4eV/e+6bYLXpkF5ztYEhAvIqAIbVGDdQJOHxWj8/ArJOk5GgIBXi0sCtvbwqZK3OlPV5q17FQ&#10;QjaXAnrnppxz2/aopV2ZCSlkX2bW0oVz7ria5TWU65EnUbTlWg4UFno54VuP7Xd91gLe06aqDurB&#10;nfz+4+i9iq2vYyHu75bXF2AOF/cHw69+UIcyODXmTMqyUcBmm6UBFbBOEmAByNJkDawJZPa0AV4W&#10;/P8L5Q8AAAD//wMAUEsBAi0AFAAGAAgAAAAhALaDOJL+AAAA4QEAABMAAAAAAAAAAAAAAAAAAAAA&#10;AFtDb250ZW50X1R5cGVzXS54bWxQSwECLQAUAAYACAAAACEAOP0h/9YAAACUAQAACwAAAAAAAAAA&#10;AAAAAAAvAQAAX3JlbHMvLnJlbHNQSwECLQAUAAYACAAAACEASAdCb28CAADvBAAADgAAAAAAAAAA&#10;AAAAAAAuAgAAZHJzL2Uyb0RvYy54bWxQSwECLQAUAAYACAAAACEA5GpyceAAAAAKAQAADwAAAAAA&#10;AAAAAAAAAADJBAAAZHJzL2Rvd25yZXYueG1sUEsFBgAAAAAEAAQA8wAAANYFAAAAAA==&#10;" adj="-2694,7167">
                <v:textbox>
                  <w:txbxContent>
                    <w:p w14:paraId="09967D7B" w14:textId="5DA08C26" w:rsidR="00EE040E" w:rsidRDefault="009122C0" w:rsidP="00053590">
                      <w:pPr>
                        <w:pStyle w:val="BodyText"/>
                        <w:jc w:val="center"/>
                        <w:rPr>
                          <w:rFonts w:ascii="Comic Sans MS" w:hAnsi="Comic Sans MS"/>
                        </w:rPr>
                      </w:pPr>
                      <w:r>
                        <w:rPr>
                          <w:rFonts w:ascii="Comic Sans MS" w:hAnsi="Comic Sans MS"/>
                        </w:rPr>
                        <w:t xml:space="preserve">Ready to revise work covered! </w:t>
                      </w:r>
                    </w:p>
                  </w:txbxContent>
                </v:textbox>
              </v:shape>
            </w:pict>
          </mc:Fallback>
        </mc:AlternateContent>
      </w:r>
      <w:r w:rsidR="00053590">
        <w:rPr>
          <w:noProof/>
          <w:lang w:eastAsia="en-AU"/>
        </w:rPr>
        <w:drawing>
          <wp:inline distT="0" distB="0" distL="0" distR="0" wp14:anchorId="09967C88" wp14:editId="09967C89">
            <wp:extent cx="2675965" cy="2675965"/>
            <wp:effectExtent l="0" t="0" r="0" b="0"/>
            <wp:docPr id="257" name="Picture 257" descr="MC900383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C900383572[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676817" cy="2676817"/>
                    </a:xfrm>
                    <a:prstGeom prst="rect">
                      <a:avLst/>
                    </a:prstGeom>
                    <a:noFill/>
                    <a:ln>
                      <a:noFill/>
                    </a:ln>
                  </pic:spPr>
                </pic:pic>
              </a:graphicData>
            </a:graphic>
          </wp:inline>
        </w:drawing>
      </w:r>
    </w:p>
    <w:p w14:paraId="099678F8" w14:textId="77777777" w:rsidR="00146937" w:rsidRPr="006711BE" w:rsidRDefault="00146937" w:rsidP="00F8172A"/>
    <w:p w14:paraId="099678F9" w14:textId="77777777" w:rsidR="00146937" w:rsidRPr="007B2176" w:rsidRDefault="00146937" w:rsidP="00146937">
      <w:pPr>
        <w:jc w:val="center"/>
        <w:rPr>
          <w:rFonts w:ascii="Arial" w:hAnsi="Arial" w:cs="Arial"/>
          <w:b/>
        </w:rPr>
      </w:pPr>
      <w:r w:rsidRPr="007B2176">
        <w:rPr>
          <w:rFonts w:ascii="Arial" w:hAnsi="Arial" w:cs="Arial"/>
          <w:b/>
        </w:rPr>
        <w:t>Completing the work</w:t>
      </w:r>
    </w:p>
    <w:p w14:paraId="099678FA" w14:textId="77777777" w:rsidR="00146937" w:rsidRPr="00F2052F" w:rsidRDefault="00146937" w:rsidP="00146937">
      <w:pPr>
        <w:tabs>
          <w:tab w:val="left" w:pos="4002"/>
        </w:tabs>
      </w:pPr>
    </w:p>
    <w:tbl>
      <w:tblPr>
        <w:tblpPr w:leftFromText="180" w:rightFromText="180" w:vertAnchor="text" w:tblpX="145" w:tblpY="211"/>
        <w:tblW w:w="92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52"/>
      </w:tblGrid>
      <w:tr w:rsidR="00146937" w:rsidRPr="00F2052F" w14:paraId="099678FF" w14:textId="77777777" w:rsidTr="00F8172A">
        <w:trPr>
          <w:trHeight w:val="2666"/>
        </w:trPr>
        <w:tc>
          <w:tcPr>
            <w:tcW w:w="9252" w:type="dxa"/>
            <w:vAlign w:val="center"/>
          </w:tcPr>
          <w:p w14:paraId="099678FB" w14:textId="77777777" w:rsidR="00146937" w:rsidRPr="003832CA" w:rsidRDefault="00146937" w:rsidP="00F8172A">
            <w:pPr>
              <w:pStyle w:val="BodyText2"/>
              <w:spacing w:after="140"/>
              <w:jc w:val="center"/>
              <w:rPr>
                <w:b/>
                <w:bCs/>
                <w:i w:val="0"/>
                <w:szCs w:val="28"/>
              </w:rPr>
            </w:pPr>
            <w:r w:rsidRPr="003832CA">
              <w:rPr>
                <w:rFonts w:ascii="Arial" w:hAnsi="Arial" w:cs="Arial"/>
                <w:b/>
                <w:bCs/>
                <w:i w:val="0"/>
                <w:iCs w:val="0"/>
                <w:szCs w:val="28"/>
              </w:rPr>
              <w:t>Looking Back</w:t>
            </w:r>
          </w:p>
          <w:p w14:paraId="099678FC" w14:textId="77777777" w:rsidR="00146937" w:rsidRDefault="00146937" w:rsidP="00F8172A">
            <w:pPr>
              <w:pStyle w:val="BodyText2"/>
              <w:spacing w:after="140"/>
              <w:jc w:val="center"/>
              <w:rPr>
                <w:rFonts w:ascii="Century Schoolbook" w:hAnsi="Century Schoolbook"/>
                <w:i w:val="0"/>
                <w:szCs w:val="28"/>
              </w:rPr>
            </w:pPr>
            <w:r w:rsidRPr="003832CA">
              <w:rPr>
                <w:rFonts w:ascii="Century Schoolbook" w:hAnsi="Century Schoolbook"/>
                <w:i w:val="0"/>
                <w:szCs w:val="28"/>
              </w:rPr>
              <w:t>T</w:t>
            </w:r>
            <w:r>
              <w:rPr>
                <w:rFonts w:ascii="Century Schoolbook" w:hAnsi="Century Schoolbook"/>
                <w:i w:val="0"/>
                <w:szCs w:val="28"/>
              </w:rPr>
              <w:t>est</w:t>
            </w:r>
            <w:r w:rsidRPr="003832CA">
              <w:rPr>
                <w:rFonts w:ascii="Century Schoolbook" w:hAnsi="Century Schoolbook"/>
                <w:i w:val="0"/>
                <w:szCs w:val="28"/>
              </w:rPr>
              <w:t xml:space="preserve"> your knowledge on work covered in d</w:t>
            </w:r>
            <w:r>
              <w:rPr>
                <w:rFonts w:ascii="Century Schoolbook" w:hAnsi="Century Schoolbook"/>
                <w:i w:val="0"/>
                <w:szCs w:val="28"/>
              </w:rPr>
              <w:t>ays 6 – 9</w:t>
            </w:r>
            <w:r w:rsidRPr="003832CA">
              <w:rPr>
                <w:rFonts w:ascii="Century Schoolbook" w:hAnsi="Century Schoolbook"/>
                <w:i w:val="0"/>
                <w:szCs w:val="28"/>
              </w:rPr>
              <w:t>.</w:t>
            </w:r>
          </w:p>
          <w:p w14:paraId="099678FD" w14:textId="77777777" w:rsidR="00146937" w:rsidRDefault="00146937" w:rsidP="00F8172A">
            <w:pPr>
              <w:pStyle w:val="BodyText2"/>
              <w:spacing w:after="140"/>
              <w:jc w:val="center"/>
              <w:rPr>
                <w:rFonts w:ascii="Century Schoolbook" w:hAnsi="Century Schoolbook"/>
                <w:i w:val="0"/>
                <w:szCs w:val="28"/>
              </w:rPr>
            </w:pPr>
            <w:r w:rsidRPr="003832CA">
              <w:rPr>
                <w:rFonts w:ascii="Century Schoolbook" w:hAnsi="Century Schoolbook"/>
                <w:i w:val="0"/>
                <w:szCs w:val="28"/>
              </w:rPr>
              <w:t>Complete without the assistance of your supervisor.</w:t>
            </w:r>
          </w:p>
          <w:p w14:paraId="099678FE" w14:textId="77777777" w:rsidR="00146937" w:rsidRPr="003832CA" w:rsidRDefault="00146937" w:rsidP="00F8172A">
            <w:pPr>
              <w:pStyle w:val="BodyText2"/>
              <w:jc w:val="center"/>
              <w:rPr>
                <w:rFonts w:ascii="Century Schoolbook" w:hAnsi="Century Schoolbook"/>
                <w:i w:val="0"/>
                <w:szCs w:val="28"/>
              </w:rPr>
            </w:pPr>
            <w:r w:rsidRPr="003832CA">
              <w:rPr>
                <w:rFonts w:ascii="Century Schoolbook" w:hAnsi="Century Schoolbook"/>
                <w:i w:val="0"/>
                <w:szCs w:val="28"/>
              </w:rPr>
              <w:t>When you have completed your work ask your supervisor to correct your work and discu</w:t>
            </w:r>
            <w:r>
              <w:rPr>
                <w:rFonts w:ascii="Century Schoolbook" w:hAnsi="Century Schoolbook"/>
                <w:i w:val="0"/>
                <w:szCs w:val="28"/>
              </w:rPr>
              <w:t>ss any problems.</w:t>
            </w:r>
          </w:p>
        </w:tc>
      </w:tr>
    </w:tbl>
    <w:p w14:paraId="09967900" w14:textId="77777777" w:rsidR="00146937" w:rsidRPr="003832CA" w:rsidRDefault="00146937" w:rsidP="00146937"/>
    <w:p w14:paraId="09967901" w14:textId="77777777" w:rsidR="00146937" w:rsidRPr="003832CA" w:rsidRDefault="00146937" w:rsidP="00146937"/>
    <w:tbl>
      <w:tblPr>
        <w:tblW w:w="927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70"/>
      </w:tblGrid>
      <w:tr w:rsidR="00146937" w:rsidRPr="00F2052F" w14:paraId="09967909" w14:textId="77777777" w:rsidTr="00F8172A">
        <w:trPr>
          <w:trHeight w:val="2598"/>
        </w:trPr>
        <w:tc>
          <w:tcPr>
            <w:tcW w:w="9270" w:type="dxa"/>
            <w:vAlign w:val="center"/>
          </w:tcPr>
          <w:p w14:paraId="09967902" w14:textId="77777777" w:rsidR="008D2816" w:rsidRDefault="008D2816" w:rsidP="00F8172A">
            <w:pPr>
              <w:pStyle w:val="Heading2"/>
              <w:spacing w:after="140"/>
              <w:jc w:val="center"/>
            </w:pPr>
          </w:p>
          <w:p w14:paraId="09967903" w14:textId="77777777" w:rsidR="00146937" w:rsidRPr="00F2052F" w:rsidRDefault="00146937" w:rsidP="00F8172A">
            <w:pPr>
              <w:pStyle w:val="Heading2"/>
              <w:spacing w:after="140"/>
              <w:jc w:val="center"/>
            </w:pPr>
            <w:r w:rsidRPr="00F2052F">
              <w:t>Comments</w:t>
            </w:r>
          </w:p>
          <w:p w14:paraId="09967904" w14:textId="77777777" w:rsidR="00146937" w:rsidRPr="00F2052F" w:rsidRDefault="00146937" w:rsidP="00F8172A">
            <w:pPr>
              <w:spacing w:after="140"/>
              <w:jc w:val="center"/>
            </w:pPr>
            <w:r w:rsidRPr="00F2052F">
              <w:t>Did you have any problems?</w:t>
            </w:r>
            <w:r w:rsidR="008D2816">
              <w:t xml:space="preserve">   yes/no</w:t>
            </w:r>
          </w:p>
          <w:p w14:paraId="09967905" w14:textId="77777777" w:rsidR="00146937" w:rsidRPr="00F2052F" w:rsidRDefault="00146937" w:rsidP="00F8172A">
            <w:pPr>
              <w:spacing w:after="140"/>
              <w:jc w:val="center"/>
            </w:pPr>
            <w:r w:rsidRPr="00F2052F">
              <w:t>Did you find the work easy?</w:t>
            </w:r>
            <w:r w:rsidR="008D2816">
              <w:t xml:space="preserve">   Yes/no</w:t>
            </w:r>
          </w:p>
          <w:p w14:paraId="09967906" w14:textId="77777777" w:rsidR="00146937" w:rsidRPr="00F2052F" w:rsidRDefault="008D2816" w:rsidP="00F8172A">
            <w:pPr>
              <w:spacing w:after="140"/>
              <w:jc w:val="center"/>
            </w:pPr>
            <w:r>
              <w:t>What do you need help with</w:t>
            </w:r>
            <w:r w:rsidR="00146937" w:rsidRPr="00F2052F">
              <w:t>?</w:t>
            </w:r>
          </w:p>
          <w:p w14:paraId="09967907" w14:textId="77777777" w:rsidR="00146937" w:rsidRDefault="00146937" w:rsidP="00F8172A">
            <w:pPr>
              <w:jc w:val="center"/>
              <w:rPr>
                <w:i/>
                <w:iCs/>
              </w:rPr>
            </w:pPr>
            <w:r w:rsidRPr="00F2052F">
              <w:t>Write your responses in the comments section</w:t>
            </w:r>
            <w:r w:rsidRPr="00F2052F">
              <w:rPr>
                <w:i/>
                <w:iCs/>
              </w:rPr>
              <w:t xml:space="preserve"> - pink page.</w:t>
            </w:r>
          </w:p>
          <w:p w14:paraId="09967908" w14:textId="77777777" w:rsidR="008D2816" w:rsidRPr="00F2052F" w:rsidRDefault="008D2816" w:rsidP="00F8172A">
            <w:pPr>
              <w:jc w:val="center"/>
            </w:pPr>
          </w:p>
        </w:tc>
      </w:tr>
    </w:tbl>
    <w:p w14:paraId="0996790A" w14:textId="77777777" w:rsidR="00146937" w:rsidRPr="006711BE" w:rsidRDefault="00146937" w:rsidP="00146937"/>
    <w:p w14:paraId="0996790B" w14:textId="77777777" w:rsidR="005B440C" w:rsidRDefault="005B440C" w:rsidP="00146937">
      <w:pPr>
        <w:jc w:val="center"/>
        <w:rPr>
          <w:i/>
          <w:iCs/>
        </w:rPr>
      </w:pPr>
      <w:r>
        <w:rPr>
          <w:i/>
          <w:iCs/>
        </w:rPr>
        <w:br w:type="page"/>
      </w:r>
    </w:p>
    <w:p w14:paraId="0996790C" w14:textId="77777777" w:rsidR="005B440C" w:rsidRPr="006711BE" w:rsidRDefault="00EF7255" w:rsidP="00F8172A">
      <w:pPr>
        <w:jc w:val="center"/>
        <w:rPr>
          <w:rFonts w:ascii="Arial" w:hAnsi="Arial" w:cs="Arial"/>
          <w:b/>
          <w:bCs/>
          <w:sz w:val="32"/>
        </w:rPr>
      </w:pPr>
      <w:r>
        <w:lastRenderedPageBreak/>
        <w:pict w14:anchorId="09967C8A">
          <v:shape id="_x0000_i1088" type="#_x0000_t156" style="width:260.25pt;height:67.5pt" o:allowoverlap="f" fillcolor="#99f">
            <v:fill color2="#099" focus="100%" type="gradient"/>
            <v:shadow on="t" color="silver" offset="3pt,3pt"/>
            <v:textpath style="font-family:&quot;Times New Roman&quot;;v-text-kern:t" trim="t" fitpath="t" xscale="f" string="Looking Back"/>
          </v:shape>
        </w:pict>
      </w:r>
    </w:p>
    <w:p w14:paraId="0996790D" w14:textId="77777777" w:rsidR="005B440C" w:rsidRPr="006711BE" w:rsidRDefault="005B440C" w:rsidP="00146937">
      <w:pPr>
        <w:pStyle w:val="Heading2"/>
        <w:numPr>
          <w:ilvl w:val="0"/>
          <w:numId w:val="23"/>
        </w:numPr>
        <w:rPr>
          <w:rFonts w:ascii="Century Schoolbook" w:hAnsi="Century Schoolbook"/>
          <w:b w:val="0"/>
          <w:bCs w:val="0"/>
        </w:rPr>
      </w:pPr>
      <w:r w:rsidRPr="006711BE">
        <w:rPr>
          <w:rFonts w:ascii="Century Schoolbook" w:hAnsi="Century Schoolbook"/>
          <w:b w:val="0"/>
          <w:bCs w:val="0"/>
        </w:rPr>
        <w:t>Fill in the missing numbers.</w:t>
      </w:r>
    </w:p>
    <w:p w14:paraId="0996790E" w14:textId="77777777" w:rsidR="005B440C" w:rsidRDefault="005B440C" w:rsidP="00F8172A"/>
    <w:p w14:paraId="0996790F" w14:textId="77777777" w:rsidR="005B440C" w:rsidRPr="006711BE" w:rsidRDefault="005B440C" w:rsidP="00F8172A"/>
    <w:p w14:paraId="09967910" w14:textId="77777777" w:rsidR="005B440C" w:rsidRPr="006711BE" w:rsidRDefault="005B440C" w:rsidP="00F8172A">
      <w:pPr>
        <w:ind w:left="360"/>
      </w:pPr>
      <w:r w:rsidRPr="006711BE">
        <w:rPr>
          <w:rFonts w:ascii="VicCursive" w:hAnsi="VicCursive"/>
          <w:sz w:val="36"/>
          <w:szCs w:val="36"/>
        </w:rPr>
        <w:t>5</w:t>
      </w:r>
      <w:r w:rsidRPr="006711BE">
        <w:rPr>
          <w:rFonts w:ascii="VicCursive" w:hAnsi="VicCursive"/>
        </w:rPr>
        <w:t xml:space="preserve">,   </w:t>
      </w:r>
      <w:r w:rsidRPr="006711BE">
        <w:rPr>
          <w:rFonts w:ascii="VicCursive" w:hAnsi="VicCursive"/>
          <w:sz w:val="36"/>
          <w:szCs w:val="36"/>
        </w:rPr>
        <w:t>9</w:t>
      </w:r>
      <w:r w:rsidRPr="006711BE">
        <w:rPr>
          <w:rFonts w:ascii="VicCursive" w:hAnsi="VicCursive"/>
        </w:rPr>
        <w:t xml:space="preserve">,   </w:t>
      </w:r>
      <w:r w:rsidRPr="006711BE">
        <w:rPr>
          <w:rFonts w:ascii="VicCursive" w:hAnsi="VicCursive"/>
          <w:sz w:val="36"/>
          <w:szCs w:val="36"/>
        </w:rPr>
        <w:t>13</w:t>
      </w:r>
      <w:r w:rsidRPr="006711BE">
        <w:rPr>
          <w:rFonts w:ascii="VicCursive" w:hAnsi="VicCursive"/>
        </w:rPr>
        <w:t xml:space="preserve">, </w:t>
      </w:r>
      <w:r w:rsidRPr="006711BE">
        <w:t xml:space="preserve">   ______,   ______,   ______,   ______,   ______,   ______.</w:t>
      </w:r>
    </w:p>
    <w:p w14:paraId="09967911" w14:textId="77777777" w:rsidR="005B440C" w:rsidRPr="006711BE" w:rsidRDefault="005B440C" w:rsidP="00F8172A">
      <w:pPr>
        <w:rPr>
          <w:sz w:val="32"/>
        </w:rPr>
      </w:pPr>
    </w:p>
    <w:p w14:paraId="09967912" w14:textId="77777777" w:rsidR="005B440C" w:rsidRPr="006711BE" w:rsidRDefault="005B440C" w:rsidP="00F8172A">
      <w:pPr>
        <w:rPr>
          <w:sz w:val="36"/>
        </w:rPr>
      </w:pPr>
    </w:p>
    <w:p w14:paraId="09967913" w14:textId="77777777" w:rsidR="005B440C" w:rsidRPr="006711BE" w:rsidRDefault="005B440C" w:rsidP="00F8172A">
      <w:pPr>
        <w:ind w:left="360"/>
      </w:pPr>
      <w:r w:rsidRPr="006711BE">
        <w:rPr>
          <w:rFonts w:ascii="VicCursive" w:hAnsi="VicCursive"/>
          <w:sz w:val="36"/>
          <w:szCs w:val="36"/>
        </w:rPr>
        <w:t>29</w:t>
      </w:r>
      <w:r w:rsidRPr="006711BE">
        <w:rPr>
          <w:rFonts w:ascii="VicCursive" w:hAnsi="VicCursive"/>
        </w:rPr>
        <w:t xml:space="preserve">,   </w:t>
      </w:r>
      <w:r w:rsidRPr="006711BE">
        <w:rPr>
          <w:rFonts w:ascii="VicCursive" w:hAnsi="VicCursive"/>
          <w:sz w:val="36"/>
          <w:szCs w:val="36"/>
        </w:rPr>
        <w:t>24</w:t>
      </w:r>
      <w:r w:rsidRPr="006711BE">
        <w:rPr>
          <w:rFonts w:ascii="VicCursive" w:hAnsi="VicCursive"/>
        </w:rPr>
        <w:t xml:space="preserve">,   </w:t>
      </w:r>
      <w:r w:rsidRPr="006711BE">
        <w:rPr>
          <w:rFonts w:ascii="VicCursive" w:hAnsi="VicCursive"/>
          <w:sz w:val="36"/>
          <w:szCs w:val="36"/>
        </w:rPr>
        <w:t>19</w:t>
      </w:r>
      <w:r w:rsidRPr="006711BE">
        <w:rPr>
          <w:rFonts w:ascii="VicCursive" w:hAnsi="VicCursive"/>
        </w:rPr>
        <w:t>,</w:t>
      </w:r>
      <w:r w:rsidRPr="006711BE">
        <w:t xml:space="preserve">    ______,    ______,    ______.</w:t>
      </w:r>
    </w:p>
    <w:p w14:paraId="09967914" w14:textId="77777777" w:rsidR="005B440C" w:rsidRPr="006711BE" w:rsidRDefault="005B440C" w:rsidP="00F8172A">
      <w:pPr>
        <w:rPr>
          <w:sz w:val="36"/>
        </w:rPr>
      </w:pPr>
    </w:p>
    <w:p w14:paraId="09967915" w14:textId="77777777" w:rsidR="005B440C" w:rsidRPr="006711BE" w:rsidRDefault="005B440C" w:rsidP="00F8172A">
      <w:pPr>
        <w:rPr>
          <w:sz w:val="36"/>
        </w:rPr>
      </w:pPr>
    </w:p>
    <w:p w14:paraId="09967916" w14:textId="77777777" w:rsidR="005B440C" w:rsidRPr="006711BE" w:rsidRDefault="005B440C" w:rsidP="00F8172A">
      <w:pPr>
        <w:ind w:left="284"/>
      </w:pPr>
      <w:r w:rsidRPr="006711BE">
        <w:t xml:space="preserve">______,     ______,     ______,     ______,    </w:t>
      </w:r>
      <w:r w:rsidRPr="006711BE">
        <w:rPr>
          <w:rFonts w:ascii="VicCursive" w:hAnsi="VicCursive"/>
        </w:rPr>
        <w:t xml:space="preserve">   </w:t>
      </w:r>
      <w:r w:rsidRPr="006711BE">
        <w:rPr>
          <w:rFonts w:ascii="VicCursive" w:hAnsi="VicCursive"/>
          <w:sz w:val="36"/>
          <w:szCs w:val="36"/>
        </w:rPr>
        <w:t>15</w:t>
      </w:r>
      <w:r w:rsidRPr="006711BE">
        <w:rPr>
          <w:rFonts w:ascii="VicCursive" w:hAnsi="VicCursive"/>
        </w:rPr>
        <w:t xml:space="preserve">,  </w:t>
      </w:r>
      <w:r w:rsidRPr="006711BE">
        <w:rPr>
          <w:rFonts w:ascii="VicCursive" w:hAnsi="VicCursive"/>
          <w:sz w:val="36"/>
          <w:szCs w:val="36"/>
        </w:rPr>
        <w:t>14</w:t>
      </w:r>
      <w:r w:rsidRPr="006711BE">
        <w:rPr>
          <w:rFonts w:ascii="VicCursive" w:hAnsi="VicCursive"/>
        </w:rPr>
        <w:t xml:space="preserve">,  </w:t>
      </w:r>
      <w:r w:rsidRPr="006711BE">
        <w:rPr>
          <w:rFonts w:ascii="VicCursive" w:hAnsi="VicCursive"/>
          <w:sz w:val="36"/>
          <w:szCs w:val="36"/>
        </w:rPr>
        <w:t>13</w:t>
      </w:r>
      <w:r w:rsidRPr="006711BE">
        <w:rPr>
          <w:rFonts w:ascii="VicCursive" w:hAnsi="VicCursive"/>
        </w:rPr>
        <w:t xml:space="preserve">, </w:t>
      </w:r>
      <w:r w:rsidRPr="006711BE">
        <w:rPr>
          <w:rFonts w:ascii="VicCursive" w:hAnsi="VicCursive"/>
          <w:sz w:val="36"/>
          <w:szCs w:val="36"/>
        </w:rPr>
        <w:t xml:space="preserve"> 12</w:t>
      </w:r>
      <w:r w:rsidRPr="006711BE">
        <w:rPr>
          <w:rFonts w:ascii="VicCursive" w:hAnsi="VicCursive"/>
        </w:rPr>
        <w:t xml:space="preserve">,  </w:t>
      </w:r>
      <w:r w:rsidRPr="006711BE">
        <w:rPr>
          <w:rFonts w:ascii="VicCursive" w:hAnsi="VicCursive"/>
          <w:sz w:val="36"/>
          <w:szCs w:val="36"/>
        </w:rPr>
        <w:t>11</w:t>
      </w:r>
    </w:p>
    <w:p w14:paraId="09967917" w14:textId="77777777" w:rsidR="005B440C" w:rsidRPr="006711BE" w:rsidRDefault="005B440C" w:rsidP="00F8172A"/>
    <w:p w14:paraId="09967918" w14:textId="77777777" w:rsidR="005B440C" w:rsidRPr="006711BE" w:rsidRDefault="005B440C" w:rsidP="00F8172A"/>
    <w:p w14:paraId="09967919" w14:textId="77777777" w:rsidR="005B440C" w:rsidRPr="006711BE" w:rsidRDefault="005B440C" w:rsidP="00F8172A">
      <w:pPr>
        <w:rPr>
          <w:sz w:val="36"/>
        </w:rPr>
      </w:pPr>
      <w:r w:rsidRPr="006711BE">
        <w:rPr>
          <w:rFonts w:ascii="VicCursive" w:hAnsi="VicCursive"/>
          <w:sz w:val="36"/>
          <w:szCs w:val="36"/>
        </w:rPr>
        <w:t>1</w:t>
      </w:r>
      <w:r w:rsidRPr="006711BE">
        <w:rPr>
          <w:rFonts w:ascii="VicCursive" w:hAnsi="VicCursive"/>
        </w:rPr>
        <w:t xml:space="preserve">,   </w:t>
      </w:r>
      <w:r w:rsidRPr="006711BE">
        <w:rPr>
          <w:rFonts w:ascii="VicCursive" w:hAnsi="VicCursive"/>
          <w:sz w:val="36"/>
          <w:szCs w:val="36"/>
        </w:rPr>
        <w:t>3</w:t>
      </w:r>
      <w:r w:rsidRPr="006711BE">
        <w:rPr>
          <w:rFonts w:ascii="VicCursive" w:hAnsi="VicCursive"/>
        </w:rPr>
        <w:t xml:space="preserve">,   </w:t>
      </w:r>
      <w:r w:rsidRPr="006711BE">
        <w:rPr>
          <w:rFonts w:ascii="VicCursive" w:hAnsi="VicCursive"/>
          <w:sz w:val="36"/>
          <w:szCs w:val="36"/>
        </w:rPr>
        <w:t>6</w:t>
      </w:r>
      <w:r w:rsidRPr="006711BE">
        <w:rPr>
          <w:rFonts w:ascii="VicCursive" w:hAnsi="VicCursive"/>
        </w:rPr>
        <w:t xml:space="preserve">,   </w:t>
      </w:r>
      <w:r w:rsidRPr="006711BE">
        <w:rPr>
          <w:rFonts w:ascii="VicCursive" w:hAnsi="VicCursive"/>
          <w:sz w:val="36"/>
          <w:szCs w:val="36"/>
        </w:rPr>
        <w:t>10</w:t>
      </w:r>
      <w:r w:rsidRPr="006711BE">
        <w:rPr>
          <w:rFonts w:ascii="VicCursive" w:hAnsi="VicCursive"/>
        </w:rPr>
        <w:t xml:space="preserve">, </w:t>
      </w:r>
      <w:r w:rsidRPr="006711BE">
        <w:t xml:space="preserve">  ______,   ______,   ______,   ______,   ______,   ______.</w:t>
      </w:r>
    </w:p>
    <w:p w14:paraId="0996791A" w14:textId="77777777" w:rsidR="005B440C" w:rsidRPr="006711BE" w:rsidRDefault="005B440C" w:rsidP="00F8172A">
      <w:pPr>
        <w:rPr>
          <w:sz w:val="36"/>
        </w:rPr>
      </w:pPr>
    </w:p>
    <w:p w14:paraId="0996791B" w14:textId="77777777" w:rsidR="005B440C" w:rsidRPr="006711BE" w:rsidRDefault="005B440C" w:rsidP="00F8172A"/>
    <w:p w14:paraId="0996791C" w14:textId="77777777" w:rsidR="00146937" w:rsidRPr="006711BE" w:rsidRDefault="00146937" w:rsidP="00146937"/>
    <w:p w14:paraId="0996791D" w14:textId="77777777" w:rsidR="005B440C" w:rsidRPr="006711BE" w:rsidRDefault="005B440C" w:rsidP="00146937">
      <w:pPr>
        <w:pStyle w:val="BodyText"/>
        <w:numPr>
          <w:ilvl w:val="0"/>
          <w:numId w:val="23"/>
        </w:numPr>
      </w:pPr>
      <w:r w:rsidRPr="006711BE">
        <w:t>Write a number pattern with the rule given.</w:t>
      </w:r>
    </w:p>
    <w:p w14:paraId="0996791E" w14:textId="77777777" w:rsidR="005B440C" w:rsidRPr="006711BE" w:rsidRDefault="005B440C" w:rsidP="00F8172A"/>
    <w:p w14:paraId="0996791F" w14:textId="77777777" w:rsidR="005B440C" w:rsidRPr="006711BE" w:rsidRDefault="005B440C" w:rsidP="00F8172A">
      <w:pPr>
        <w:ind w:left="360"/>
        <w:rPr>
          <w:u w:val="single"/>
        </w:rPr>
      </w:pPr>
      <w:r w:rsidRPr="006711BE">
        <w:t xml:space="preserve">Rule: </w:t>
      </w:r>
      <w:r w:rsidR="00D32FA3">
        <w:rPr>
          <w:u w:val="single"/>
        </w:rPr>
        <w:t>+</w:t>
      </w:r>
      <w:r w:rsidRPr="006711BE">
        <w:rPr>
          <w:u w:val="single"/>
        </w:rPr>
        <w:t xml:space="preserve"> </w:t>
      </w:r>
      <w:r w:rsidRPr="005B440C">
        <w:rPr>
          <w:rFonts w:ascii="VicCursive" w:hAnsi="VicCursive"/>
          <w:sz w:val="40"/>
          <w:szCs w:val="40"/>
          <w:u w:val="single"/>
        </w:rPr>
        <w:t>3</w:t>
      </w:r>
    </w:p>
    <w:p w14:paraId="09967920" w14:textId="77777777" w:rsidR="005B440C" w:rsidRPr="006711BE" w:rsidRDefault="005B440C" w:rsidP="00F8172A">
      <w:r w:rsidRPr="006711BE">
        <w:t xml:space="preserve"> </w:t>
      </w:r>
    </w:p>
    <w:p w14:paraId="09967921" w14:textId="77777777" w:rsidR="005B440C" w:rsidRPr="006711BE" w:rsidRDefault="005B440C" w:rsidP="00F8172A">
      <w:pPr>
        <w:rPr>
          <w:sz w:val="32"/>
        </w:rPr>
      </w:pPr>
      <w:r>
        <w:rPr>
          <w:noProof/>
          <w:lang w:eastAsia="en-AU"/>
        </w:rPr>
        <mc:AlternateContent>
          <mc:Choice Requires="wpg">
            <w:drawing>
              <wp:anchor distT="0" distB="0" distL="114300" distR="114300" simplePos="0" relativeHeight="251997184" behindDoc="0" locked="0" layoutInCell="1" allowOverlap="1" wp14:anchorId="09967C8B" wp14:editId="09967C8C">
                <wp:simplePos x="0" y="0"/>
                <wp:positionH relativeFrom="column">
                  <wp:posOffset>147320</wp:posOffset>
                </wp:positionH>
                <wp:positionV relativeFrom="paragraph">
                  <wp:posOffset>49530</wp:posOffset>
                </wp:positionV>
                <wp:extent cx="5448300" cy="668655"/>
                <wp:effectExtent l="0" t="76200" r="0" b="0"/>
                <wp:wrapNone/>
                <wp:docPr id="85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668655"/>
                          <a:chOff x="1440" y="4362"/>
                          <a:chExt cx="8580" cy="1053"/>
                        </a:xfrm>
                      </wpg:grpSpPr>
                      <wpg:grpSp>
                        <wpg:cNvPr id="852" name="Group 441"/>
                        <wpg:cNvGrpSpPr>
                          <a:grpSpLocks/>
                        </wpg:cNvGrpSpPr>
                        <wpg:grpSpPr bwMode="auto">
                          <a:xfrm>
                            <a:off x="1560" y="4362"/>
                            <a:ext cx="8460" cy="363"/>
                            <a:chOff x="1560" y="4362"/>
                            <a:chExt cx="8460" cy="363"/>
                          </a:xfrm>
                        </wpg:grpSpPr>
                        <wps:wsp>
                          <wps:cNvPr id="853" name="Line 442"/>
                          <wps:cNvCnPr/>
                          <wps:spPr bwMode="auto">
                            <a:xfrm>
                              <a:off x="1560" y="4362"/>
                              <a:ext cx="846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4" name="Line 443"/>
                          <wps:cNvCnPr/>
                          <wps:spPr bwMode="auto">
                            <a:xfrm>
                              <a:off x="17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Line 444"/>
                          <wps:cNvCnPr/>
                          <wps:spPr bwMode="auto">
                            <a:xfrm>
                              <a:off x="28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445"/>
                          <wps:cNvCnPr/>
                          <wps:spPr bwMode="auto">
                            <a:xfrm>
                              <a:off x="498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Line 446"/>
                          <wps:cNvCnPr/>
                          <wps:spPr bwMode="auto">
                            <a:xfrm>
                              <a:off x="39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Line 447"/>
                          <wps:cNvCnPr/>
                          <wps:spPr bwMode="auto">
                            <a:xfrm>
                              <a:off x="606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448"/>
                          <wps:cNvCnPr/>
                          <wps:spPr bwMode="auto">
                            <a:xfrm>
                              <a:off x="71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Line 449"/>
                          <wps:cNvCnPr/>
                          <wps:spPr bwMode="auto">
                            <a:xfrm>
                              <a:off x="82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 name="Line 450"/>
                          <wps:cNvCnPr/>
                          <wps:spPr bwMode="auto">
                            <a:xfrm>
                              <a:off x="93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62" name="Text Box 451"/>
                        <wps:cNvSpPr txBox="1">
                          <a:spLocks noChangeArrowheads="1"/>
                        </wps:cNvSpPr>
                        <wps:spPr bwMode="auto">
                          <a:xfrm>
                            <a:off x="144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7C"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864" name="Text Box 453"/>
                        <wps:cNvSpPr txBox="1">
                          <a:spLocks noChangeArrowheads="1"/>
                        </wps:cNvSpPr>
                        <wps:spPr bwMode="auto">
                          <a:xfrm>
                            <a:off x="252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7D"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866" name="Text Box 455"/>
                        <wps:cNvSpPr txBox="1">
                          <a:spLocks noChangeArrowheads="1"/>
                        </wps:cNvSpPr>
                        <wps:spPr bwMode="auto">
                          <a:xfrm>
                            <a:off x="357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7E"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868" name="Text Box 457"/>
                        <wps:cNvSpPr txBox="1">
                          <a:spLocks noChangeArrowheads="1"/>
                        </wps:cNvSpPr>
                        <wps:spPr bwMode="auto">
                          <a:xfrm>
                            <a:off x="465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7F"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870" name="Text Box 459"/>
                        <wps:cNvSpPr txBox="1">
                          <a:spLocks noChangeArrowheads="1"/>
                        </wps:cNvSpPr>
                        <wps:spPr bwMode="auto">
                          <a:xfrm>
                            <a:off x="5745"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80"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872" name="Text Box 461"/>
                        <wps:cNvSpPr txBox="1">
                          <a:spLocks noChangeArrowheads="1"/>
                        </wps:cNvSpPr>
                        <wps:spPr bwMode="auto">
                          <a:xfrm>
                            <a:off x="681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81"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874" name="Text Box 463"/>
                        <wps:cNvSpPr txBox="1">
                          <a:spLocks noChangeArrowheads="1"/>
                        </wps:cNvSpPr>
                        <wps:spPr bwMode="auto">
                          <a:xfrm>
                            <a:off x="7905"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82"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876" name="Text Box 465"/>
                        <wps:cNvSpPr txBox="1">
                          <a:spLocks noChangeArrowheads="1"/>
                        </wps:cNvSpPr>
                        <wps:spPr bwMode="auto">
                          <a:xfrm>
                            <a:off x="9015"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83"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67C8B" id="Group 851" o:spid="_x0000_s1267" style="position:absolute;margin-left:11.6pt;margin-top:3.9pt;width:429pt;height:52.65pt;z-index:251997184" coordorigin="1440,4362" coordsize="8580,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YG/hwUAAFc3AAAOAAAAZHJzL2Uyb0RvYy54bWzsW9GOozYUfa/Uf7B4zwSIIYAms5pJJqNK&#10;23ak3X6AAwRQAVPDTDJd9d97bYMD7Ew7TbaRVnEeEsDG+F6fc22fS64/7IscPceszmi5MKwr00Bx&#10;GdIoK5OF8dvn9cQzUN2QMiI5LeOF8RLXxoebH3+43lVBbNOU5lHMEDRS1sGuWhhp01TBdFqHaVyQ&#10;+opWcQmFW8oK0sApS6YRIztovcintmm60x1lUcVoGNc1XF3JQuNGtL/dxmHz63Zbxw3KFwb0rRHf&#10;THxv+Pf05poECSNVmoVtN8gRvShIVsJDVVMr0hD0xLKvmiqykNGabpurkBZTut1mYSxsAGssc2TN&#10;A6NPlbAlCXZJpdwErh356ehmw1+eHxnKooXhOZaBSlLAIInnIn4B3LOrkgBqPbDqU/XIpI1w+JGG&#10;v9dQPB2X8/NEVkab3c80ggbJU0OFe/ZbVvAmwHC0F6PwokYh3jcohIsOxt7MhMEKocx1Pddx5DCF&#10;KYwlv83CGIqhFM9cuyu7b2/3HK+91zKdGS+dkkA+V/S17Zs0TJwoG5Un7KEnMP7fPWE57tikzh8e&#10;5kXcGTNX2EOCgye+vi1MlSfGN77pCOBefYBXfRq8PqWkigVqaw4c5dRZ59SPWRkjjMXI7SpRaVk+&#10;MoG1OqgBZf8KnHe5S7Bb2UyCitXNQ0wLxA8WRg7dEKAkzx/rRuKkq8IxWtJ1ludwnQR5iXYAO990&#10;THFHTfMs4qW8sGbJZpkz9Ex4jBGfFnWDasDlMhKtpTGJ7ssINS8VcKNhGSmTPDb4I4o4MlAeQyjl&#10;R6J2Q7L8vbXB2LzkfQLsgE3tkQxEX3zTv/fuPTzBtns/weZqNbldL/HEXVtzZzVbLZcr6y9unoWD&#10;NIuiuOQWdkHRwu9DRRueZThTYVH5cjpsXZATOtv9ik4DTSUMODHrYEOjF4EOcR2AKi+fAbF4hFjB&#10;vmMROz/ErDaedQRX7P7WgPUd2/l2eO2jEY411rpFyn+afN+Kjs4Ia5iz/0is2Z6tJhONNR3XWhip&#10;mdgdYU1g5EisYZ8vt+RaTGNNY22MtfkIa+4JcW3m822Bxpper72+wwCtQW5g2x3G/ASsueZhQ6bj&#10;mo5r47jmj7DmnYC1uaX3BnofWiZv7A14IBrENf8ErHm23htorL2NNSUCyzkUBK/j96G+kHH1eu27&#10;W68dhPJzaW2g47cx7jOXxe7oHuEu/yAUYp58QM0eCkCIlaKWzEGgki5TUFDjW8bojmuroF8LvV7o&#10;haBAy7wFn8Dfpy2r7ILrj1Z+bqfEzyGISg2sy2h0ynErLjPIPIleviEuD6ThgYK8Fh95b16lpNWV&#10;28e1VYX8NmhD6r49nfWflGDLxuad7U/Wrjef4DV2Jv7c9Cam5d/5rol9vFoPlWARDGSWDgTcY5Vg&#10;rnCfpEkWWQPZwjwrIF2lhHYStII6DAgJWrlcDI4Ssnn3O4m5+31Nam72m71IhlkzlZ2Q8jNiFFIG&#10;MBFDrhMOUsr+BMEe8oYLo/7jiTCQ7/OfSkCeL5NTjTjBDgcKYv2STb+ElCE0BUkAA8nDZSOTk08V&#10;y5IUniSxXtJbSKFtM5Gm4EiWvQJb+MkZNXFXaeI9nvZ18fPx1Ha6lYzmaZexuTyeKuxpnvazra7S&#10;eHs87eu85+PpzJm3qp3m6eXyVOWzNE8HPFWaZY+nfd3yfDzFLmz2hLqueXq5PFVzhOZpn6d8CpMa&#10;XI+nfR3ufDx15hheFuCqiubp5fJU5VE1Twc8fUVHctu3N8+sI7mepefT9aXrSGotp3k64OkrOpJ8&#10;u7lNtJ5vPp3Da716Pr10nqr8vebpgKev6Eiu2iO0yZXz5GV809I8vfj5VO25vheeilwq/HtL5J3a&#10;f5rxv4f1z0Ue5/B/uJu/AQAA//8DAFBLAwQUAAYACAAAACEABVgDVd0AAAAIAQAADwAAAGRycy9k&#10;b3ducmV2LnhtbEyPQUvDQBSE74L/YXkFb3azCWpIsymlqKci2AribZu8JqHZtyG7TdJ/7/Nkj8MM&#10;M9/k69l2YsTBt440qGUEAql0VUu1hq/D22MKwgdDlekcoYYrelgX93e5ySo30SeO+1ALLiGfGQ1N&#10;CH0mpS8btMYvXY/E3skN1gSWQy2rwUxcbjsZR9GztKYlXmhMj9sGy/P+YjW8T2baJOp13J1P2+vP&#10;4enje6dQ64fFvFmBCDiH/zD84TM6FMx0dBeqvOg0xEnMSQ0vfIDtNFWsj5xTiQJZ5PL2QPELAAD/&#10;/wMAUEsBAi0AFAAGAAgAAAAhALaDOJL+AAAA4QEAABMAAAAAAAAAAAAAAAAAAAAAAFtDb250ZW50&#10;X1R5cGVzXS54bWxQSwECLQAUAAYACAAAACEAOP0h/9YAAACUAQAACwAAAAAAAAAAAAAAAAAvAQAA&#10;X3JlbHMvLnJlbHNQSwECLQAUAAYACAAAACEAr92Bv4cFAABXNwAADgAAAAAAAAAAAAAAAAAuAgAA&#10;ZHJzL2Uyb0RvYy54bWxQSwECLQAUAAYACAAAACEABVgDVd0AAAAIAQAADwAAAAAAAAAAAAAAAADh&#10;BwAAZHJzL2Rvd25yZXYueG1sUEsFBgAAAAAEAAQA8wAAAOsIAAAAAA==&#10;">
                <v:group id="Group 441" o:spid="_x0000_s1268" style="position:absolute;left:1560;top:4362;width:8460;height:363" coordorigin="1560,4362" coordsize="846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line id="Line 442" o:spid="_x0000_s1269" style="position:absolute;visibility:visible;mso-wrap-style:square" from="1560,4362" to="10020,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uLxQAAANwAAAAPAAAAZHJzL2Rvd25yZXYueG1sRI9Pa8JA&#10;FMTvhX6H5RW81Y2VSoyukhYU6U3rQW+P7MsfzL4NeVuN/fTdQqHHYWZ+wyzXg2vVlXppPBuYjBNQ&#10;xIW3DVcGjp+b5xSUBGSLrWcycCeB9erxYYmZ9Tfe0/UQKhUhLBkaqEPoMq2lqMmhjH1HHL3S9w5D&#10;lH2lbY+3CHetfkmSmXbYcFyosaP3morL4csZ+NhN38qw/97K8Zyf8nkps0ZSY0ZPQ74AFWgI/+G/&#10;9s4aSF+n8HsmHgG9+gEAAP//AwBQSwECLQAUAAYACAAAACEA2+H2y+4AAACFAQAAEwAAAAAAAAAA&#10;AAAAAAAAAAAAW0NvbnRlbnRfVHlwZXNdLnhtbFBLAQItABQABgAIAAAAIQBa9CxbvwAAABUBAAAL&#10;AAAAAAAAAAAAAAAAAB8BAABfcmVscy8ucmVsc1BLAQItABQABgAIAAAAIQAzbuuLxQAAANwAAAAP&#10;AAAAAAAAAAAAAAAAAAcCAABkcnMvZG93bnJldi54bWxQSwUGAAAAAAMAAwC3AAAA+QIAAAAA&#10;" strokeweight="1.5pt">
                    <v:stroke startarrow="block" endarrow="block"/>
                  </v:line>
                  <v:line id="Line 443" o:spid="_x0000_s1270" style="position:absolute;visibility:visible;mso-wrap-style:square" from="1740,4365" to="17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n9uxwAAANwAAAAPAAAAZHJzL2Rvd25yZXYueG1sRI9Ba8JA&#10;FITvgv9heUJvuqm1QVJXEUtBeyjVFtrjM/uaRLNvw+6apP/eFQo9DjPzDbNY9aYWLTlfWVZwP0lA&#10;EOdWV1wo+Px4Gc9B+ICssbZMCn7Jw2o5HCww07bjPbWHUIgIYZ+hgjKEJpPS5yUZ9BPbEEfvxzqD&#10;IUpXSO2wi3BTy2mSpNJgxXGhxIY2JeXnw8UoeHt4T9v17nXbf+3SY/68P36fOqfU3ahfP4EI1If/&#10;8F97qxXMH2dwOxOPgFxeAQAA//8DAFBLAQItABQABgAIAAAAIQDb4fbL7gAAAIUBAAATAAAAAAAA&#10;AAAAAAAAAAAAAABbQ29udGVudF9UeXBlc10ueG1sUEsBAi0AFAAGAAgAAAAhAFr0LFu/AAAAFQEA&#10;AAsAAAAAAAAAAAAAAAAAHwEAAF9yZWxzLy5yZWxzUEsBAi0AFAAGAAgAAAAhALqOf27HAAAA3AAA&#10;AA8AAAAAAAAAAAAAAAAABwIAAGRycy9kb3ducmV2LnhtbFBLBQYAAAAAAwADALcAAAD7AgAAAAA=&#10;"/>
                  <v:line id="Line 444" o:spid="_x0000_s1271" style="position:absolute;visibility:visible;mso-wrap-style:square" from="2820,4365" to="28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r1xwAAANwAAAAPAAAAZHJzL2Rvd25yZXYueG1sRI9Pa8JA&#10;FMTvBb/D8oTe6saKQVJXEYugPRT/QXt8Zl+TaPZt2N0m6bd3C4Ueh5n5DTNf9qYWLTlfWVYwHiUg&#10;iHOrKy4UnE+bpxkIH5A11pZJwQ95WC4GD3PMtO34QO0xFCJC2GeooAyhyaT0eUkG/cg2xNH7ss5g&#10;iNIVUjvsItzU8jlJUmmw4rhQYkPrkvLb8dsoeJ/s03a1e9v2H7v0kr8eLp/Xzin1OOxXLyAC9eE/&#10;/NfeagWz6RR+z8QjIBd3AAAA//8DAFBLAQItABQABgAIAAAAIQDb4fbL7gAAAIUBAAATAAAAAAAA&#10;AAAAAAAAAAAAAABbQ29udGVudF9UeXBlc10ueG1sUEsBAi0AFAAGAAgAAAAhAFr0LFu/AAAAFQEA&#10;AAsAAAAAAAAAAAAAAAAAHwEAAF9yZWxzLy5yZWxzUEsBAi0AFAAGAAgAAAAhANXC2vXHAAAA3AAA&#10;AA8AAAAAAAAAAAAAAAAABwIAAGRycy9kb3ducmV2LnhtbFBLBQYAAAAAAwADALcAAAD7AgAAAAA=&#10;"/>
                  <v:line id="Line 445" o:spid="_x0000_s1272" style="position:absolute;visibility:visible;mso-wrap-style:square" from="4980,4365" to="498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SC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JRBEgsYAAADcAAAA&#10;DwAAAAAAAAAAAAAAAAAHAgAAZHJzL2Rvd25yZXYueG1sUEsFBgAAAAADAAMAtwAAAPoCAAAAAA==&#10;"/>
                  <v:line id="Line 446" o:spid="_x0000_s1273" style="position:absolute;visibility:visible;mso-wrap-style:square" from="3900,4365" to="39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EZxwAAANwAAAAPAAAAZHJzL2Rvd25yZXYueG1sRI9Ba8JA&#10;FITvBf/D8oTe6qYWU0ldRSwF7aGoLbTHZ/Y1iWbfht01Sf+9KxQ8DjPzDTNb9KYWLTlfWVbwOEpA&#10;EOdWV1wo+Pp8e5iC8AFZY22ZFPyRh8V8cDfDTNuOd9TuQyEihH2GCsoQmkxKn5dk0I9sQxy9X+sM&#10;hihdIbXDLsJNLcdJkkqDFceFEhtalZSf9mej4ONpm7bLzfu6/96kh/x1d/g5dk6p+2G/fAERqA+3&#10;8H97rRVMJ89wPROPgJxfAAAA//8DAFBLAQItABQABgAIAAAAIQDb4fbL7gAAAIUBAAATAAAAAAAA&#10;AAAAAAAAAAAAAABbQ29udGVudF9UeXBlc10ueG1sUEsBAi0AFAAGAAgAAAAhAFr0LFu/AAAAFQEA&#10;AAsAAAAAAAAAAAAAAAAAHwEAAF9yZWxzLy5yZWxzUEsBAi0AFAAGAAgAAAAhAEpc4RnHAAAA3AAA&#10;AA8AAAAAAAAAAAAAAAAABwIAAGRycy9kb3ducmV2LnhtbFBLBQYAAAAAAwADALcAAAD7AgAAAAA=&#10;"/>
                  <v:line id="Line 447" o:spid="_x0000_s1274" style="position:absolute;visibility:visible;mso-wrap-style:square" from="6060,4365" to="606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VrxAAAANwAAAAPAAAAZHJzL2Rvd25yZXYueG1sRE/LasJA&#10;FN0X/IfhCt3ViZUG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DvDdWvEAAAA3AAAAA8A&#10;AAAAAAAAAAAAAAAABwIAAGRycy9kb3ducmV2LnhtbFBLBQYAAAAAAwADALcAAAD4AgAAAAA=&#10;"/>
                  <v:line id="Line 448" o:spid="_x0000_s1275" style="position:absolute;visibility:visible;mso-wrap-style:square" from="7140,4365" to="71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DwxwAAANwAAAAPAAAAZHJzL2Rvd25yZXYueG1sRI9Ba8JA&#10;FITvhf6H5RW81U1bGjS6irQUtAdRK+jxmX0mabNvw+6apP/eLQg9DjPzDTOd96YWLTlfWVbwNExA&#10;EOdWV1wo2H99PI5A+ICssbZMCn7Jw3x2fzfFTNuOt9TuQiEihH2GCsoQmkxKn5dk0A9tQxy9s3UG&#10;Q5SukNphF+Gmls9JkkqDFceFEht6Kyn/2V2MgvXLJm0Xq89lf1ilp/x9ezp+d06pwUO/mIAI1If/&#10;8K291ApGr2P4OxOPgJxdAQAA//8DAFBLAQItABQABgAIAAAAIQDb4fbL7gAAAIUBAAATAAAAAAAA&#10;AAAAAAAAAAAAAABbQ29udGVudF9UeXBlc10ueG1sUEsBAi0AFAAGAAgAAAAhAFr0LFu/AAAAFQEA&#10;AAsAAAAAAAAAAAAAAAAAHwEAAF9yZWxzLy5yZWxzUEsBAi0AFAAGAAgAAAAhAFSP0PDHAAAA3AAA&#10;AA8AAAAAAAAAAAAAAAAABwIAAGRycy9kb3ducmV2LnhtbFBLBQYAAAAAAwADALcAAAD7AgAAAAA=&#10;"/>
                  <v:line id="Line 449" o:spid="_x0000_s1276" style="position:absolute;visibility:visible;mso-wrap-style:square" from="8220,4365" to="82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PQwwAAANwAAAAPAAAAZHJzL2Rvd25yZXYueG1sRE/LasJA&#10;FN0L/YfhFtzpxBaCREcRS0G7KPUBurxmrkk0cyfMjEn6951FweXhvOfL3tSiJecrywom4wQEcW51&#10;xYWC4+FzNAXhA7LG2jIp+CUPy8XLYI6Zth3vqN2HQsQQ9hkqKENoMil9XpJBP7YNceSu1hkMEbpC&#10;aoddDDe1fEuSVBqsODaU2NC6pPy+fxgF3+8/abvafm360za95B+7y/nWOaWGr/1qBiJQH57if/dG&#10;K5imcX48E4+AXPwBAAD//wMAUEsBAi0AFAAGAAgAAAAhANvh9svuAAAAhQEAABMAAAAAAAAAAAAA&#10;AAAAAAAAAFtDb250ZW50X1R5cGVzXS54bWxQSwECLQAUAAYACAAAACEAWvQsW78AAAAVAQAACwAA&#10;AAAAAAAAAAAAAAAfAQAAX3JlbHMvLnJlbHNQSwECLQAUAAYACAAAACEAC9mz0MMAAADcAAAADwAA&#10;AAAAAAAAAAAAAAAHAgAAZHJzL2Rvd25yZXYueG1sUEsFBgAAAAADAAMAtwAAAPcCAAAAAA==&#10;"/>
                  <v:line id="Line 450" o:spid="_x0000_s1277" style="position:absolute;visibility:visible;mso-wrap-style:square" from="9300,4365" to="93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ZLxgAAANwAAAAPAAAAZHJzL2Rvd25yZXYueG1sRI9Pa8JA&#10;FMTvBb/D8gq91Y0WgqSuIhVBeyj+g3p8Zp9JNPs27G6T9Nu7hYLHYWZ+w0znvalFS85XlhWMhgkI&#10;4tzqigsFx8PqdQLCB2SNtWVS8Ese5rPB0xQzbTveUbsPhYgQ9hkqKENoMil9XpJBP7QNcfQu1hkM&#10;UbpCaoddhJtajpMklQYrjgslNvRRUn7b/xgFX2/btF1sPtf99yY958vd+XTtnFIvz/3iHUSgPjzC&#10;/+21VjBJR/B3Jh4BObsDAAD//wMAUEsBAi0AFAAGAAgAAAAhANvh9svuAAAAhQEAABMAAAAAAAAA&#10;AAAAAAAAAAAAAFtDb250ZW50X1R5cGVzXS54bWxQSwECLQAUAAYACAAAACEAWvQsW78AAAAVAQAA&#10;CwAAAAAAAAAAAAAAAAAfAQAAX3JlbHMvLnJlbHNQSwECLQAUAAYACAAAACEAZJUWS8YAAADcAAAA&#10;DwAAAAAAAAAAAAAAAAAHAgAAZHJzL2Rvd25yZXYueG1sUEsFBgAAAAADAAMAtwAAAPoCAAAAAA==&#10;"/>
                </v:group>
                <v:shape id="Text Box 451" o:spid="_x0000_s1278" type="#_x0000_t202" style="position:absolute;left:144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X9wwAAANwAAAAPAAAAZHJzL2Rvd25yZXYueG1sRI/NisIw&#10;FIX3gu8QruBGxnS6kNIxyiAOKKhgR/fX5k5bbW5KE7W+vRGEWR7Oz8eZzjtTixu1rrKs4HMcgSDO&#10;ra64UHD4/flIQDiPrLG2TAoe5GA+6/emmGp75z3dMl+IMMIuRQWl900qpctLMujGtiEO3p9tDfog&#10;20LqFu9h3NQyjqKJNFhxIJTY0KKk/JJdTeAuu6Q5njaL8zobnc7xjqttwkoNB933FwhPnf8Pv9sr&#10;rSCZxPA6E46AnD0BAAD//wMAUEsBAi0AFAAGAAgAAAAhANvh9svuAAAAhQEAABMAAAAAAAAAAAAA&#10;AAAAAAAAAFtDb250ZW50X1R5cGVzXS54bWxQSwECLQAUAAYACAAAACEAWvQsW78AAAAVAQAACwAA&#10;AAAAAAAAAAAAAAAfAQAAX3JlbHMvLnJlbHNQSwECLQAUAAYACAAAACEAmVml/cMAAADcAAAADwAA&#10;AAAAAAAAAAAAAAAHAgAAZHJzL2Rvd25yZXYueG1sUEsFBgAAAAADAAMAtwAAAPcCAAAAAA==&#10;" stroked="f">
                  <v:fill opacity="0"/>
                  <v:textbox>
                    <w:txbxContent>
                      <w:p w14:paraId="09967D7C"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v:textbox>
                </v:shape>
                <v:shape id="Text Box 453" o:spid="_x0000_s1279" type="#_x0000_t202" style="position:absolute;left:252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gSxQAAANwAAAAPAAAAZHJzL2Rvd25yZXYueG1sRI9fa8Iw&#10;FMXfB36HcAd7GTNdESnVKKM42MAJ6+b7tbm21eamNFlbv70ZCD4ezp8fZ7keTSN66lxtWcHrNAJB&#10;XFhdc6ng9+f9JQHhPLLGxjIpuJCD9WrysMRU24G/qc99KcIIuxQVVN63qZSuqMigm9qWOHhH2xn0&#10;QXal1B0OYdw0Mo6iuTRYcyBU2FJWUXHO/0zgbsak3R+22ekzfz6c4h3XXwkr9fQ4vi1AeBr9PXxr&#10;f2gFyXwG/2fCEZCrKwAAAP//AwBQSwECLQAUAAYACAAAACEA2+H2y+4AAACFAQAAEwAAAAAAAAAA&#10;AAAAAAAAAAAAW0NvbnRlbnRfVHlwZXNdLnhtbFBLAQItABQABgAIAAAAIQBa9CxbvwAAABUBAAAL&#10;AAAAAAAAAAAAAAAAAB8BAABfcmVscy8ucmVsc1BLAQItABQABgAIAAAAIQB5/JgSxQAAANwAAAAP&#10;AAAAAAAAAAAAAAAAAAcCAABkcnMvZG93bnJldi54bWxQSwUGAAAAAAMAAwC3AAAA+QIAAAAA&#10;" stroked="f">
                  <v:fill opacity="0"/>
                  <v:textbox>
                    <w:txbxContent>
                      <w:p w14:paraId="09967D7D"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v:textbox>
                </v:shape>
                <v:shape id="Text Box 455" o:spid="_x0000_s1280" type="#_x0000_t202" style="position:absolute;left:357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P+xQAAANwAAAAPAAAAZHJzL2Rvd25yZXYueG1sRI/NasJA&#10;FIX3Bd9huAU3RSfNIoToKBIsKNhC03Z/zVyT2MydkBmT+PadQqHLw/n5OOvtZFoxUO8aywqelxEI&#10;4tLqhisFnx8vixSE88gaW8uk4E4OtpvZwxozbUd+p6HwlQgj7DJUUHvfZVK6siaDbmk74uBdbG/Q&#10;B9lXUvc4hnHTyjiKEmmw4UCosaO8pvK7uJnA3U9p93U+5ddj8XS+xm/cvKas1Pxx2q1AeJr8f/iv&#10;fdAK0iSB3zPhCMjNDwAAAP//AwBQSwECLQAUAAYACAAAACEA2+H2y+4AAACFAQAAEwAAAAAAAAAA&#10;AAAAAAAAAAAAW0NvbnRlbnRfVHlwZXNdLnhtbFBLAQItABQABgAIAAAAIQBa9CxbvwAAABUBAAAL&#10;AAAAAAAAAAAAAAAAAB8BAABfcmVscy8ucmVsc1BLAQItABQABgAIAAAAIQDmYqP+xQAAANwAAAAP&#10;AAAAAAAAAAAAAAAAAAcCAABkcnMvZG93bnJldi54bWxQSwUGAAAAAAMAAwC3AAAA+QIAAAAA&#10;" stroked="f">
                  <v:fill opacity="0"/>
                  <v:textbox>
                    <w:txbxContent>
                      <w:p w14:paraId="09967D7E"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v:textbox>
                </v:shape>
                <v:shape id="Text Box 457" o:spid="_x0000_s1281" type="#_x0000_t202" style="position:absolute;left:465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IXwQAAANwAAAAPAAAAZHJzL2Rvd25yZXYueG1sRE9Na8JA&#10;EL0X/A/LCF6KbupBQnQVEQsVWqFR72N2TKLZ2ZDdavrvOwehx8f7Xqx616g7daH2bOBtkoAiLryt&#10;uTRwPLyPU1AhIltsPJOBXwqwWg5eFphZ/+BvuuexVBLCIUMDVYxtpnUoKnIYJr4lFu7iO4dRYFdq&#10;2+FDwl2jp0ky0w5rloYKW9pUVNzyHye92z5tT+fPzXWXv56v0z3XXykbMxr26zmoSH38Fz/dH9ZA&#10;OpO1ckaOgF7+AQAA//8DAFBLAQItABQABgAIAAAAIQDb4fbL7gAAAIUBAAATAAAAAAAAAAAAAAAA&#10;AAAAAABbQ29udGVudF9UeXBlc10ueG1sUEsBAi0AFAAGAAgAAAAhAFr0LFu/AAAAFQEAAAsAAAAA&#10;AAAAAAAAAAAAHwEAAF9yZWxzLy5yZWxzUEsBAi0AFAAGAAgAAAAhAPixkhfBAAAA3AAAAA8AAAAA&#10;AAAAAAAAAAAABwIAAGRycy9kb3ducmV2LnhtbFBLBQYAAAAAAwADALcAAAD1AgAAAAA=&#10;" stroked="f">
                  <v:fill opacity="0"/>
                  <v:textbox>
                    <w:txbxContent>
                      <w:p w14:paraId="09967D7F"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v:textbox>
                </v:shape>
                <v:shape id="Text Box 459" o:spid="_x0000_s1282" type="#_x0000_t202" style="position:absolute;left:5745;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jMwgAAANwAAAAPAAAAZHJzL2Rvd25yZXYueG1sRE9Na8JA&#10;EL0X/A/LCL2UuqkHG6KriFiooIWm9T5mp0lsdjZkV43/3jkIHh/ve7boXaPO1IXas4G3UQKKuPC2&#10;5tLA78/HawoqRGSLjWcycKUAi/ngaYaZ9Rf+pnMeSyUhHDI0UMXYZlqHoiKHYeRbYuH+fOcwCuxK&#10;bTu8SLhr9DhJJtphzdJQYUurior//OSkd92n7f6wXR03+cvhOP7iepeyMc/DfjkFFamPD/Hd/WkN&#10;pO8yX87IEdDzGwAAAP//AwBQSwECLQAUAAYACAAAACEA2+H2y+4AAACFAQAAEwAAAAAAAAAAAAAA&#10;AAAAAAAAW0NvbnRlbnRfVHlwZXNdLnhtbFBLAQItABQABgAIAAAAIQBa9CxbvwAAABUBAAALAAAA&#10;AAAAAAAAAAAAAB8BAABfcmVscy8ucmVsc1BLAQItABQABgAIAAAAIQCDHgjMwgAAANwAAAAPAAAA&#10;AAAAAAAAAAAAAAcCAABkcnMvZG93bnJldi54bWxQSwUGAAAAAAMAAwC3AAAA9gIAAAAA&#10;" stroked="f">
                  <v:fill opacity="0"/>
                  <v:textbox>
                    <w:txbxContent>
                      <w:p w14:paraId="09967D80"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v:textbox>
                </v:shape>
                <v:shape id="Text Box 461" o:spid="_x0000_s1283" type="#_x0000_t202" style="position:absolute;left:681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MgxQAAANwAAAAPAAAAZHJzL2Rvd25yZXYueG1sRI/NasJA&#10;FIX3gu8wXKEbaSZm0YbUSRCx0EIrGO3+mrlNopk7ITPV9O07QsHl4fx8nGUxmk5caHCtZQWLKAZB&#10;XFndcq3gsH99TEE4j6yxs0wKfslBkU8nS8y0vfKOLqWvRRhhl6GCxvs+k9JVDRl0ke2Jg/dtB4M+&#10;yKGWesBrGDedTOL4SRpsORAa7GndUHUuf0zgbsa0/zp+rE/v5fx4Srbcfqas1MNsXL2A8DT6e/i/&#10;/aYVpM8J3M6EIyDzPwAAAP//AwBQSwECLQAUAAYACAAAACEA2+H2y+4AAACFAQAAEwAAAAAAAAAA&#10;AAAAAAAAAAAAW0NvbnRlbnRfVHlwZXNdLnhtbFBLAQItABQABgAIAAAAIQBa9CxbvwAAABUBAAAL&#10;AAAAAAAAAAAAAAAAAB8BAABfcmVscy8ucmVsc1BLAQItABQABgAIAAAAIQAcgDMgxQAAANwAAAAP&#10;AAAAAAAAAAAAAAAAAAcCAABkcnMvZG93bnJldi54bWxQSwUGAAAAAAMAAwC3AAAA+QIAAAAA&#10;" stroked="f">
                  <v:fill opacity="0"/>
                  <v:textbox>
                    <w:txbxContent>
                      <w:p w14:paraId="09967D81"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v:textbox>
                </v:shape>
                <v:shape id="Text Box 463" o:spid="_x0000_s1284" type="#_x0000_t202" style="position:absolute;left:7905;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Q7PxQAAANwAAAAPAAAAZHJzL2Rvd25yZXYueG1sRI9ba8JA&#10;EIXfhf6HZQp9kbpRSg2pGxGxYMEKpu37JDvNxexsyK4a/323IPh4OJePs1gOphVn6l1tWcF0EoEg&#10;LqyuuVTw/fX+HINwHllja5kUXMnBMn0YLTDR9sIHOme+FGGEXYIKKu+7REpXVGTQTWxHHLxf2xv0&#10;Qfal1D1ewrhp5SyKXqXBmgOhwo7WFRXH7GQCdzPE3U++Wzcf2ThvZnuuP2NW6ulxWL2B8DT4e/jW&#10;3moF8fwF/s+EIyDTPwAAAP//AwBQSwECLQAUAAYACAAAACEA2+H2y+4AAACFAQAAEwAAAAAAAAAA&#10;AAAAAAAAAAAAW0NvbnRlbnRfVHlwZXNdLnhtbFBLAQItABQABgAIAAAAIQBa9CxbvwAAABUBAAAL&#10;AAAAAAAAAAAAAAAAAB8BAABfcmVscy8ucmVsc1BLAQItABQABgAIAAAAIQD8JQ7PxQAAANwAAAAP&#10;AAAAAAAAAAAAAAAAAAcCAABkcnMvZG93bnJldi54bWxQSwUGAAAAAAMAAwC3AAAA+QIAAAAA&#10;" stroked="f">
                  <v:fill opacity="0"/>
                  <v:textbox>
                    <w:txbxContent>
                      <w:p w14:paraId="09967D82"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v:textbox>
                </v:shape>
                <v:shape id="Text Box 465" o:spid="_x0000_s1285" type="#_x0000_t202" style="position:absolute;left:9015;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UjwwAAANwAAAAPAAAAZHJzL2Rvd25yZXYueG1sRI/NisIw&#10;FIX3gu8Q7sBsZEx1oaUaZRCFEVSYzri/Nte22tyUJmp9eyMILg/n5+NM562pxJUaV1pWMOhHIIgz&#10;q0vOFfz/rb5iEM4ja6wsk4I7OZjPup0pJtre+Jeuqc9FGGGXoILC+zqR0mUFGXR9WxMH72gbgz7I&#10;Jpe6wVsYN5UcRtFIGiw5EAqsaVFQdk4vJnCXbVzvD5vFaZ32DqfhjsttzEp9frTfExCeWv8Ov9o/&#10;WkE8HsHzTDgCcvYAAAD//wMAUEsBAi0AFAAGAAgAAAAhANvh9svuAAAAhQEAABMAAAAAAAAAAAAA&#10;AAAAAAAAAFtDb250ZW50X1R5cGVzXS54bWxQSwECLQAUAAYACAAAACEAWvQsW78AAAAVAQAACwAA&#10;AAAAAAAAAAAAAAAfAQAAX3JlbHMvLnJlbHNQSwECLQAUAAYACAAAACEAY7s1I8MAAADcAAAADwAA&#10;AAAAAAAAAAAAAAAHAgAAZHJzL2Rvd25yZXYueG1sUEsFBgAAAAADAAMAtwAAAPcCAAAAAA==&#10;" stroked="f">
                  <v:fill opacity="0"/>
                  <v:textbox>
                    <w:txbxContent>
                      <w:p w14:paraId="09967D83"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v:textbox>
                </v:shape>
              </v:group>
            </w:pict>
          </mc:Fallback>
        </mc:AlternateContent>
      </w:r>
    </w:p>
    <w:p w14:paraId="09967922" w14:textId="77777777" w:rsidR="005B440C" w:rsidRPr="006711BE" w:rsidRDefault="005B440C" w:rsidP="00F8172A">
      <w:pPr>
        <w:pStyle w:val="BodyText"/>
      </w:pPr>
    </w:p>
    <w:p w14:paraId="09967923" w14:textId="77777777" w:rsidR="005B440C" w:rsidRPr="006711BE" w:rsidRDefault="005B440C" w:rsidP="00F8172A">
      <w:pPr>
        <w:pStyle w:val="BodyText"/>
      </w:pPr>
    </w:p>
    <w:p w14:paraId="09967924" w14:textId="77777777" w:rsidR="005B440C" w:rsidRPr="006711BE" w:rsidRDefault="005B440C" w:rsidP="00F8172A">
      <w:pPr>
        <w:pStyle w:val="BodyText"/>
      </w:pPr>
    </w:p>
    <w:p w14:paraId="09967925" w14:textId="77777777" w:rsidR="005B440C" w:rsidRPr="006711BE" w:rsidRDefault="005B440C" w:rsidP="00F8172A">
      <w:pPr>
        <w:pStyle w:val="BodyText"/>
        <w:ind w:left="360"/>
        <w:rPr>
          <w:u w:val="single"/>
        </w:rPr>
      </w:pPr>
      <w:r w:rsidRPr="006711BE">
        <w:t xml:space="preserve">Rule: </w:t>
      </w:r>
      <w:r w:rsidRPr="006711BE">
        <w:rPr>
          <w:u w:val="single"/>
        </w:rPr>
        <w:t xml:space="preserve">+ </w:t>
      </w:r>
      <w:r w:rsidRPr="005B440C">
        <w:rPr>
          <w:rFonts w:ascii="VicCursive" w:hAnsi="VicCursive"/>
          <w:sz w:val="40"/>
          <w:szCs w:val="40"/>
          <w:u w:val="single"/>
        </w:rPr>
        <w:t>6</w:t>
      </w:r>
    </w:p>
    <w:p w14:paraId="09967926" w14:textId="77777777" w:rsidR="005B440C" w:rsidRPr="006711BE" w:rsidRDefault="005B440C" w:rsidP="00F8172A">
      <w:pPr>
        <w:pStyle w:val="BodyText"/>
        <w:rPr>
          <w:sz w:val="32"/>
        </w:rPr>
      </w:pPr>
      <w:r>
        <w:rPr>
          <w:noProof/>
          <w:lang w:eastAsia="en-AU"/>
        </w:rPr>
        <mc:AlternateContent>
          <mc:Choice Requires="wpg">
            <w:drawing>
              <wp:anchor distT="0" distB="0" distL="114300" distR="114300" simplePos="0" relativeHeight="251998208" behindDoc="0" locked="0" layoutInCell="1" allowOverlap="1" wp14:anchorId="09967C8D" wp14:editId="09967C8E">
                <wp:simplePos x="0" y="0"/>
                <wp:positionH relativeFrom="column">
                  <wp:posOffset>147320</wp:posOffset>
                </wp:positionH>
                <wp:positionV relativeFrom="paragraph">
                  <wp:posOffset>226695</wp:posOffset>
                </wp:positionV>
                <wp:extent cx="5448300" cy="668655"/>
                <wp:effectExtent l="0" t="76200" r="0" b="0"/>
                <wp:wrapNone/>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668655"/>
                          <a:chOff x="1440" y="4362"/>
                          <a:chExt cx="8580" cy="1053"/>
                        </a:xfrm>
                      </wpg:grpSpPr>
                      <wpg:grpSp>
                        <wpg:cNvPr id="825" name="Group 468"/>
                        <wpg:cNvGrpSpPr>
                          <a:grpSpLocks/>
                        </wpg:cNvGrpSpPr>
                        <wpg:grpSpPr bwMode="auto">
                          <a:xfrm>
                            <a:off x="1560" y="4362"/>
                            <a:ext cx="8460" cy="363"/>
                            <a:chOff x="1560" y="4362"/>
                            <a:chExt cx="8460" cy="363"/>
                          </a:xfrm>
                        </wpg:grpSpPr>
                        <wps:wsp>
                          <wps:cNvPr id="826" name="Line 469"/>
                          <wps:cNvCnPr/>
                          <wps:spPr bwMode="auto">
                            <a:xfrm>
                              <a:off x="1560" y="4362"/>
                              <a:ext cx="846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7" name="Line 470"/>
                          <wps:cNvCnPr/>
                          <wps:spPr bwMode="auto">
                            <a:xfrm>
                              <a:off x="17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471"/>
                          <wps:cNvCnPr/>
                          <wps:spPr bwMode="auto">
                            <a:xfrm>
                              <a:off x="28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472"/>
                          <wps:cNvCnPr/>
                          <wps:spPr bwMode="auto">
                            <a:xfrm>
                              <a:off x="498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Line 473"/>
                          <wps:cNvCnPr/>
                          <wps:spPr bwMode="auto">
                            <a:xfrm>
                              <a:off x="39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Line 474"/>
                          <wps:cNvCnPr/>
                          <wps:spPr bwMode="auto">
                            <a:xfrm>
                              <a:off x="606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475"/>
                          <wps:cNvCnPr/>
                          <wps:spPr bwMode="auto">
                            <a:xfrm>
                              <a:off x="714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Line 476"/>
                          <wps:cNvCnPr/>
                          <wps:spPr bwMode="auto">
                            <a:xfrm>
                              <a:off x="822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Line 477"/>
                          <wps:cNvCnPr/>
                          <wps:spPr bwMode="auto">
                            <a:xfrm>
                              <a:off x="9300" y="43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35" name="Text Box 478"/>
                        <wps:cNvSpPr txBox="1">
                          <a:spLocks noChangeArrowheads="1"/>
                        </wps:cNvSpPr>
                        <wps:spPr bwMode="auto">
                          <a:xfrm>
                            <a:off x="144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84"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837" name="Text Box 480"/>
                        <wps:cNvSpPr txBox="1">
                          <a:spLocks noChangeArrowheads="1"/>
                        </wps:cNvSpPr>
                        <wps:spPr bwMode="auto">
                          <a:xfrm>
                            <a:off x="252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85"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839" name="Text Box 482"/>
                        <wps:cNvSpPr txBox="1">
                          <a:spLocks noChangeArrowheads="1"/>
                        </wps:cNvSpPr>
                        <wps:spPr bwMode="auto">
                          <a:xfrm>
                            <a:off x="357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86"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841" name="Text Box 484"/>
                        <wps:cNvSpPr txBox="1">
                          <a:spLocks noChangeArrowheads="1"/>
                        </wps:cNvSpPr>
                        <wps:spPr bwMode="auto">
                          <a:xfrm>
                            <a:off x="465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87"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843" name="Text Box 486"/>
                        <wps:cNvSpPr txBox="1">
                          <a:spLocks noChangeArrowheads="1"/>
                        </wps:cNvSpPr>
                        <wps:spPr bwMode="auto">
                          <a:xfrm>
                            <a:off x="5745"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88"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845" name="Text Box 488"/>
                        <wps:cNvSpPr txBox="1">
                          <a:spLocks noChangeArrowheads="1"/>
                        </wps:cNvSpPr>
                        <wps:spPr bwMode="auto">
                          <a:xfrm>
                            <a:off x="6810"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89"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847" name="Text Box 490"/>
                        <wps:cNvSpPr txBox="1">
                          <a:spLocks noChangeArrowheads="1"/>
                        </wps:cNvSpPr>
                        <wps:spPr bwMode="auto">
                          <a:xfrm>
                            <a:off x="7905"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8A"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s:wsp>
                        <wps:cNvPr id="849" name="Text Box 492"/>
                        <wps:cNvSpPr txBox="1">
                          <a:spLocks noChangeArrowheads="1"/>
                        </wps:cNvSpPr>
                        <wps:spPr bwMode="auto">
                          <a:xfrm>
                            <a:off x="9015" y="4695"/>
                            <a:ext cx="66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67D8B"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67C8D" id="Group 824" o:spid="_x0000_s1286" style="position:absolute;margin-left:11.6pt;margin-top:17.85pt;width:429pt;height:52.65pt;z-index:251998208" coordorigin="1440,4362" coordsize="8580,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XYjgUAAFc3AAAOAAAAZHJzL2Uyb0RvYy54bWzsW21vqzYU/j5p/wHxPQ0v5lVNr9qkqSZ1&#10;W6V79wMcIAENMDO0STftv+/YBgdou/Umd7mq4nxIAIPxOTzP8fFzwuWnXZFrTwmtM1LOdPPC0LWk&#10;jEiclZuZ/tuX5cTXtbrBZYxzUiYz/Tmp9U9XP/5wua3CxCIpyeOEatBJWYfbaqanTVOF02kdpUmB&#10;6wtSJSU0rgktcAO7dDONKd5C70U+tQzDnW4JjStKoqSu4ehCNOpXvP/1OomaX9frOmm0fKbD2Br+&#10;Tfn3in1Pry5xuKG4SrOoHQY+YBQFzkq4qexqgRusPdLsRVdFFlFSk3VzEZFiStbrLEq4DWCNaYys&#10;uaPkseK2bMLtppJuAteO/HRwt9EvTw9Uy+KZ7ltI10pcwEPi99XYAXDPttqEcNYdrT5XD1TYCJv3&#10;JPq9hubpuJ3tb8TJ2mr7M4mhQ/zYEO6e3ZoWrAswXNvxp/Asn0Kya7QIDjoI+bYBDyuCNtf1XccR&#10;jylK4Vmyy0yEoBlake1aXdtte7nv+O21puHYrHWKQ3FfPtZ2bMIwviNtlJ5whp5Arv9/e8J03LFJ&#10;nT98xJqYM2yX24PDvSdeXhal0hPjC990BHCv3sOrPg5en1NcJRy1NQOOdKrbOfU+KxMNuYHwKT9p&#10;Xj5QjrU6rAFl/wmcd7mLs1vajMOK1s1dQgqNbcz0HIbBQYmf7utG4KQ7hWG0JMssz+E4DvNS2wLs&#10;AsMx+BU1ybOYtbLGmm5W85xqT5jFGP5pUTc4Dbhcxry3NMHxbRlrzXMF3GhohstNnujsFkUS61qe&#10;QChlW/zsBmf5e88GY/OSjQmwAza1WyIQ/RUYwa1/66MJstzbCTIWi8n1co4m7tL0nIW9mM8X5t/M&#10;PBOFaRbHScks7IKiid6HijY8i3Amw6L05XTYOycnDLb75YMGmgoYMGLW4YrEzxwd/DgAVRw+AWK9&#10;IWI9Dig2JID1VyPW28esNp51BJfs/taADRzL+XZ47aMRthXWuiTlqybft6Ij5Eli8hXR0TOPiI6W&#10;b8nJRGFNxbU2ZMmZOBhhjedQB8Y1FLB0S+RiCmsKayOs2QCOQVzjGeyBWLMDtixQWFP52qsrDNsc&#10;Ya1dvx6Ur7nGfkGm4pqKa+O4Zo2wxjFyYFzzTLU2UOvQcvPG2sC2R1hzj1gb+JZaGyisvY01KQK3&#10;61DvCKwFXMZV+dqHy9f2QvmptDZbSu5fmCx2Q3Ya8lrVnedvrPigNTtoACFWiFqiBqGVZJ6Cgppc&#10;U0q2TFsF/ZqrJ1wvBKlO1C3Y3Pw+bVlWF9xglPm5nRLvQRAVGlhX0eiU41ZcplB54qN8Q1weSMMD&#10;BXnJP+LavEpxqyu3t2tP5fLboA+h+/Z01n9Tgk0LGTdWMFm6vjdBS+RMAs/wJ4YZ3ASugQK0WA6V&#10;YB4MRJUOBNxDlWCmcB+lSRZZA9XCPCugXCWFdhy2gvoLgVIK2Wz4ncTc/b4mNTe71Y4Xw1hCBt0x&#10;zAj5WaMESgaw+oRaJ2ykhP4Jgj3UDWd6/ccjpiDf5z+VgLxAFKcavoMcBhSN9ltW/RZcRtAVFAF0&#10;TWzOG1GcfKxotknhTgLrJbmGEto642WK/ajAFrZzQk3clpr4nqcgALW+asl2Gp5aTpfJKJ52FZvz&#10;46nUyRVP+9VWW2q8PZ72dd7Tzae2A4Uzrtopnp4vTyX2FE/7PEVSs+zxtK9bno6nyIV/Nyiessx7&#10;kDge/w+Ij5T3yvqM4umAp1KD6/G0r8OdjqeOh2CxzFQVNZ+e73wq5wjF0wFPX9GR/O+jI7m+qebT&#10;5bnrSLIuqHg64OkrOlLwfXQkD/7Wq+bTc+epzOUUTwc8fUVHCuRa/qR6b2CYiqdnP5/KevRH4Smv&#10;pcLbW7zu1L5pxl4P6+/zOs7+fbirfwAAAP//AwBQSwMEFAAGAAgAAAAhAMWlpSrfAAAACQEAAA8A&#10;AABkcnMvZG93bnJldi54bWxMj8FKw0AQhu+C77CM4M1uNrEaYjalFPVUhLaCeNsm0yQ0Oxuy2yR9&#10;e8eTHmf+j3++yVez7cSIg28daVCLCARS6aqWag2fh7eHFIQPhirTOUINV/SwKm5vcpNVbqIdjvtQ&#10;Cy4hnxkNTQh9JqUvG7TGL1yPxNnJDdYEHodaVoOZuNx2Mo6iJ2lNS3yhMT1uGizP+4vV8D6ZaZ2o&#10;13F7Pm2u34flx9dWodb3d/P6BUTAOfzB8KvP6lCw09FdqPKi0xAnMZMakuUzCM7TVPHiyOCjikAW&#10;ufz/QfEDAAD//wMAUEsBAi0AFAAGAAgAAAAhALaDOJL+AAAA4QEAABMAAAAAAAAAAAAAAAAAAAAA&#10;AFtDb250ZW50X1R5cGVzXS54bWxQSwECLQAUAAYACAAAACEAOP0h/9YAAACUAQAACwAAAAAAAAAA&#10;AAAAAAAvAQAAX3JlbHMvLnJlbHNQSwECLQAUAAYACAAAACEATcYl2I4FAABXNwAADgAAAAAAAAAA&#10;AAAAAAAuAgAAZHJzL2Uyb0RvYy54bWxQSwECLQAUAAYACAAAACEAxaWlKt8AAAAJAQAADwAAAAAA&#10;AAAAAAAAAADoBwAAZHJzL2Rvd25yZXYueG1sUEsFBgAAAAAEAAQA8wAAAPQIAAAAAA==&#10;">
                <v:group id="Group 468" o:spid="_x0000_s1287" style="position:absolute;left:1560;top:4362;width:8460;height:363" coordorigin="1560,4362" coordsize="846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line id="Line 469" o:spid="_x0000_s1288" style="position:absolute;visibility:visible;mso-wrap-style:square" from="1560,4362" to="10020,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ztuxQAAANwAAAAPAAAAZHJzL2Rvd25yZXYueG1sRI9La8Mw&#10;EITvhf4HsYXcGrkJGNeNEtxCQsgtj0N7W6z1g1or41USp7++ChR6HGbmG2axGl2nLjRI69nAyzQB&#10;RVx623Jt4HRcP2egJCBb7DyTgRsJrJaPDwvMrb/yni6HUKsIYcnRQBNCn2stZUMOZep74uhVfnAY&#10;ohxqbQe8Rrjr9CxJUu2w5bjQYE8fDZXfh7MzsNvO36uw/9nI6av4LF4rSVvJjJk8jcUbqEBj+A//&#10;tbfWQDZL4X4mHgG9/AUAAP//AwBQSwECLQAUAAYACAAAACEA2+H2y+4AAACFAQAAEwAAAAAAAAAA&#10;AAAAAAAAAAAAW0NvbnRlbnRfVHlwZXNdLnhtbFBLAQItABQABgAIAAAAIQBa9CxbvwAAABUBAAAL&#10;AAAAAAAAAAAAAAAAAB8BAABfcmVscy8ucmVsc1BLAQItABQABgAIAAAAIQB7HztuxQAAANwAAAAP&#10;AAAAAAAAAAAAAAAAAAcCAABkcnMvZG93bnJldi54bWxQSwUGAAAAAAMAAwC3AAAA+QIAAAAA&#10;" strokeweight="1.5pt">
                    <v:stroke startarrow="block" endarrow="block"/>
                  </v:line>
                  <v:line id="Line 470" o:spid="_x0000_s1289" style="position:absolute;visibility:visible;mso-wrap-style:square" from="1740,4365" to="17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JkxgAAANwAAAAPAAAAZHJzL2Rvd25yZXYueG1sRI9Ba8JA&#10;FITvBf/D8oTe6qYWUkldRRRBPZRqC+3xmX1NUrNvw+6apP/eFQSPw8x8w0znvalFS85XlhU8jxIQ&#10;xLnVFRcKvj7XTxMQPiBrrC2Tgn/yMJ8NHqaYadvxntpDKESEsM9QQRlCk0np85IM+pFtiKP3a53B&#10;EKUrpHbYRbip5ThJUmmw4rhQYkPLkvLT4WwUvL98pO1iu9v039v0mK/2x5+/zin1OOwXbyAC9eEe&#10;vrU3WsFk/ArXM/EIyNkFAAD//wMAUEsBAi0AFAAGAAgAAAAhANvh9svuAAAAhQEAABMAAAAAAAAA&#10;AAAAAAAAAAAAAFtDb250ZW50X1R5cGVzXS54bWxQSwECLQAUAAYACAAAACEAWvQsW78AAAAVAQAA&#10;CwAAAAAAAAAAAAAAAAAfAQAAX3JlbHMvLnJlbHNQSwECLQAUAAYACAAAACEAElqSZMYAAADcAAAA&#10;DwAAAAAAAAAAAAAAAAAHAgAAZHJzL2Rvd25yZXYueG1sUEsFBgAAAAADAAMAtwAAAPoCAAAAAA==&#10;"/>
                  <v:line id="Line 471" o:spid="_x0000_s1290" style="position:absolute;visibility:visible;mso-wrap-style:square" from="2820,4365" to="28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YWwwAAANwAAAAPAAAAZHJzL2Rvd25yZXYueG1sRE/Pa8Iw&#10;FL4L/g/hCbtpqoMi1SiiDHSHMZ2gx2fzbKvNS0mytvvvl8Ngx4/v93Ldm1q05HxlWcF0koAgzq2u&#10;uFBw/nobz0H4gKyxtkwKfsjDejUcLDHTtuMjtadQiBjCPkMFZQhNJqXPSzLoJ7YhjtzdOoMhQldI&#10;7bCL4aaWsyRJpcGKY0OJDW1Lyp+nb6Pg4/UzbTeH931/OaS3fHe8XR+dU+pl1G8WIAL14V/8595r&#10;BfNZXBvPxCMgV78AAAD//wMAUEsBAi0AFAAGAAgAAAAhANvh9svuAAAAhQEAABMAAAAAAAAAAAAA&#10;AAAAAAAAAFtDb250ZW50X1R5cGVzXS54bWxQSwECLQAUAAYACAAAACEAWvQsW78AAAAVAQAACwAA&#10;AAAAAAAAAAAAAAAfAQAAX3JlbHMvLnJlbHNQSwECLQAUAAYACAAAACEAY8UGFsMAAADcAAAADwAA&#10;AAAAAAAAAAAAAAAHAgAAZHJzL2Rvd25yZXYueG1sUEsFBgAAAAADAAMAtwAAAPcCAAAAAA==&#10;"/>
                  <v:line id="Line 472" o:spid="_x0000_s1291" style="position:absolute;visibility:visible;mso-wrap-style:square" from="4980,4365" to="498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ONxgAAANwAAAAPAAAAZHJzL2Rvd25yZXYueG1sRI9Ba8JA&#10;FITvBf/D8oTe6kYLQVNXEaWgPZSqhfb4zD6TaPZt2N0m6b/vFgSPw8x8w8yXvalFS85XlhWMRwkI&#10;4tzqigsFn8fXpykIH5A11pZJwS95WC4GD3PMtO14T+0hFCJC2GeooAyhyaT0eUkG/cg2xNE7W2cw&#10;ROkKqR12EW5qOUmSVBqsOC6U2NC6pPx6+DEK3p8/0na1e9v2X7v0lG/2p+9L55R6HParFxCB+nAP&#10;39pbrWA6mcH/mXgE5OIPAAD//wMAUEsBAi0AFAAGAAgAAAAhANvh9svuAAAAhQEAABMAAAAAAAAA&#10;AAAAAAAAAAAAAFtDb250ZW50X1R5cGVzXS54bWxQSwECLQAUAAYACAAAACEAWvQsW78AAAAVAQAA&#10;CwAAAAAAAAAAAAAAAAAfAQAAX3JlbHMvLnJlbHNQSwECLQAUAAYACAAAACEADImjjcYAAADcAAAA&#10;DwAAAAAAAAAAAAAAAAAHAgAAZHJzL2Rvd25yZXYueG1sUEsFBgAAAAADAAMAtwAAAPoCAAAAAA==&#10;"/>
                  <v:line id="Line 473" o:spid="_x0000_s1292" style="position:absolute;visibility:visible;mso-wrap-style:square" from="3900,4365" to="39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zNwwAAANwAAAAPAAAAZHJzL2Rvd25yZXYueG1sRE/Pa8Iw&#10;FL4L/g/hCbtp6oQi1SiiDHSHMZ2gx2fzbKvNS0mytvvvl8Ngx4/v93Ldm1q05HxlWcF0koAgzq2u&#10;uFBw/nobz0H4gKyxtkwKfsjDejUcLDHTtuMjtadQiBjCPkMFZQhNJqXPSzLoJ7YhjtzdOoMhQldI&#10;7bCL4aaWr0mSSoMVx4YSG9qWlD9P30bBx+wzbTeH931/OaS3fHe8XR+dU+pl1G8WIAL14V/8595r&#10;BfNZnB/PxCMgV78AAAD//wMAUEsBAi0AFAAGAAgAAAAhANvh9svuAAAAhQEAABMAAAAAAAAAAAAA&#10;AAAAAAAAAFtDb250ZW50X1R5cGVzXS54bWxQSwECLQAUAAYACAAAACEAWvQsW78AAAAVAQAACwAA&#10;AAAAAAAAAAAAAAAfAQAAX3JlbHMvLnJlbHNQSwECLQAUAAYACAAAACEAGGqczcMAAADcAAAADwAA&#10;AAAAAAAAAAAAAAAHAgAAZHJzL2Rvd25yZXYueG1sUEsFBgAAAAADAAMAtwAAAPcCAAAAAA==&#10;"/>
                  <v:line id="Line 474" o:spid="_x0000_s1293" style="position:absolute;visibility:visible;mso-wrap-style:square" from="6060,4365" to="606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lWxgAAANwAAAAPAAAAZHJzL2Rvd25yZXYueG1sRI9Ba8JA&#10;FITvBf/D8gRvdaNCkNRVpCJoD6K20B6f2dckbfZt2N0m8d+7gtDjMDPfMItVb2rRkvOVZQWTcQKC&#10;OLe64kLBx/v2eQ7CB2SNtWVScCUPq+XgaYGZth2fqD2HQkQI+wwVlCE0mZQ+L8mgH9uGOHrf1hkM&#10;UbpCaoddhJtaTpMklQYrjgslNvRaUv57/jMKDrNj2q73b7v+c59e8s3p8vXTOaVGw379AiJQH/7D&#10;j/ZOK5jPJnA/E4+AXN4AAAD//wMAUEsBAi0AFAAGAAgAAAAhANvh9svuAAAAhQEAABMAAAAAAAAA&#10;AAAAAAAAAAAAAFtDb250ZW50X1R5cGVzXS54bWxQSwECLQAUAAYACAAAACEAWvQsW78AAAAVAQAA&#10;CwAAAAAAAAAAAAAAAAAfAQAAX3JlbHMvLnJlbHNQSwECLQAUAAYACAAAACEAdyY5VsYAAADcAAAA&#10;DwAAAAAAAAAAAAAAAAAHAgAAZHJzL2Rvd25yZXYueG1sUEsFBgAAAAADAAMAtwAAAPoCAAAAAA==&#10;"/>
                  <v:line id="Line 475" o:spid="_x0000_s1294" style="position:absolute;visibility:visible;mso-wrap-style:square" from="7140,4365" to="714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ch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J2O4nolHQM4vAAAA//8DAFBLAQItABQABgAIAAAAIQDb4fbL7gAAAIUBAAATAAAAAAAA&#10;AAAAAAAAAAAAAABbQ29udGVudF9UeXBlc10ueG1sUEsBAi0AFAAGAAgAAAAhAFr0LFu/AAAAFQEA&#10;AAsAAAAAAAAAAAAAAAAAHwEAAF9yZWxzLy5yZWxzUEsBAi0AFAAGAAgAAAAhAIf0pyHHAAAA3AAA&#10;AA8AAAAAAAAAAAAAAAAABwIAAGRycy9kb3ducmV2LnhtbFBLBQYAAAAAAwADALcAAAD7AgAAAAA=&#10;"/>
                  <v:line id="Line 476" o:spid="_x0000_s1295" style="position:absolute;visibility:visible;mso-wrap-style:square" from="8220,4365" to="822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K6xgAAANwAAAAPAAAAZHJzL2Rvd25yZXYueG1sRI9Ba8JA&#10;FITvBf/D8oTe6qYNBImuIhVBeyjVFvT4zD6TaPZt2N0m6b/vFgoeh5n5hpkvB9OIjpyvLSt4niQg&#10;iAuray4VfH1unqYgfEDW2FgmBT/kYbkYPcwx17bnPXWHUIoIYZ+jgiqENpfSFxUZ9BPbEkfvYp3B&#10;EKUrpXbYR7hp5EuSZNJgzXGhwpZeKypuh2+j4D39yLrV7m07HHfZuVjvz6dr75R6HA+rGYhAQ7iH&#10;/9tbrWCapvB3Jh4BufgFAAD//wMAUEsBAi0AFAAGAAgAAAAhANvh9svuAAAAhQEAABMAAAAAAAAA&#10;AAAAAAAAAAAAAFtDb250ZW50X1R5cGVzXS54bWxQSwECLQAUAAYACAAAACEAWvQsW78AAAAVAQAA&#10;CwAAAAAAAAAAAAAAAAAfAQAAX3JlbHMvLnJlbHNQSwECLQAUAAYACAAAACEA6LgCusYAAADcAAAA&#10;DwAAAAAAAAAAAAAAAAAHAgAAZHJzL2Rvd25yZXYueG1sUEsFBgAAAAADAAMAtwAAAPoCAAAAAA==&#10;"/>
                  <v:line id="Line 477" o:spid="_x0000_s1296" style="position:absolute;visibility:visible;mso-wrap-style:square" from="9300,4365" to="9300,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rOxwAAANwAAAAPAAAAZHJzL2Rvd25yZXYueG1sRI9Pa8JA&#10;FMTvBb/D8oTe6qa1BImuIi0F7UH8B3p8Zp9J2uzbsLtN0m/vCoUeh5n5DTNb9KYWLTlfWVbwPEpA&#10;EOdWV1woOB4+niYgfEDWWFsmBb/kYTEfPMww07bjHbX7UIgIYZ+hgjKEJpPS5yUZ9CPbEEfvap3B&#10;EKUrpHbYRbip5UuSpNJgxXGhxIbeSsq/9z9GwWa8Tdvl+nPVn9bpJX/fXc5fnVPqcdgvpyAC9eE/&#10;/NdeaQWT8Svcz8QjIOc3AAAA//8DAFBLAQItABQABgAIAAAAIQDb4fbL7gAAAIUBAAATAAAAAAAA&#10;AAAAAAAAAAAAAABbQ29udGVudF9UeXBlc10ueG1sUEsBAi0AFAAGAAgAAAAhAFr0LFu/AAAAFQEA&#10;AAsAAAAAAAAAAAAAAAAAHwEAAF9yZWxzLy5yZWxzUEsBAi0AFAAGAAgAAAAhAGdRms7HAAAA3AAA&#10;AA8AAAAAAAAAAAAAAAAABwIAAGRycy9kb3ducmV2LnhtbFBLBQYAAAAAAwADALcAAAD7AgAAAAA=&#10;"/>
                </v:group>
                <v:shape id="Text Box 478" o:spid="_x0000_s1297" type="#_x0000_t202" style="position:absolute;left:144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KUxQAAANwAAAAPAAAAZHJzL2Rvd25yZXYueG1sRI9ba8JA&#10;EIXfhf6HZQp9kbrRUgmpGxGxYMEKpu37JDvNxexsyK4a/323IPh4OJePs1gOphVn6l1tWcF0EoEg&#10;LqyuuVTw/fX+HINwHllja5kUXMnBMn0YLTDR9sIHOme+FGGEXYIKKu+7REpXVGTQTWxHHLxf2xv0&#10;Qfal1D1ewrhp5SyK5tJgzYFQYUfriopjdjKBuxni7iffrZuPbJw3sz3XnzEr9fQ4rN5AeBr8PXxr&#10;b7WC+OUV/s+EIyDTPwAAAP//AwBQSwECLQAUAAYACAAAACEA2+H2y+4AAACFAQAAEwAAAAAAAAAA&#10;AAAAAAAAAAAAW0NvbnRlbnRfVHlwZXNdLnhtbFBLAQItABQABgAIAAAAIQBa9CxbvwAAABUBAAAL&#10;AAAAAAAAAAAAAAAAAB8BAABfcmVscy8ucmVsc1BLAQItABQABgAIAAAAIQAFAxKUxQAAANwAAAAP&#10;AAAAAAAAAAAAAAAAAAcCAABkcnMvZG93bnJldi54bWxQSwUGAAAAAAMAAwC3AAAA+QIAAAAA&#10;" stroked="f">
                  <v:fill opacity="0"/>
                  <v:textbox>
                    <w:txbxContent>
                      <w:p w14:paraId="09967D84"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v:textbox>
                </v:shape>
                <v:shape id="Text Box 480" o:spid="_x0000_s1298" type="#_x0000_t202" style="position:absolute;left:252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l4xQAAANwAAAAPAAAAZHJzL2Rvd25yZXYueG1sRI9ba8JA&#10;EIXfhf6HZQp9kbrRQg2pGxGxYMEKpu37JDvNxexsyK4a/323IPh4OJePs1gOphVn6l1tWcF0EoEg&#10;LqyuuVTw/fX+HINwHllja5kUXMnBMn0YLTDR9sIHOme+FGGEXYIKKu+7REpXVGTQTWxHHLxf2xv0&#10;Qfal1D1ewrhp5SyKXqXBmgOhwo7WFRXH7GQCdzPE3U++Wzcf2ThvZnuuP2NW6ulxWL2B8DT4e/jW&#10;3moF8csc/s+EIyDTPwAAAP//AwBQSwECLQAUAAYACAAAACEA2+H2y+4AAACFAQAAEwAAAAAAAAAA&#10;AAAAAAAAAAAAW0NvbnRlbnRfVHlwZXNdLnhtbFBLAQItABQABgAIAAAAIQBa9CxbvwAAABUBAAAL&#10;AAAAAAAAAAAAAAAAAB8BAABfcmVscy8ucmVsc1BLAQItABQABgAIAAAAIQCanSl4xQAAANwAAAAP&#10;AAAAAAAAAAAAAAAAAAcCAABkcnMvZG93bnJldi54bWxQSwUGAAAAAAMAAwC3AAAA+QIAAAAA&#10;" stroked="f">
                  <v:fill opacity="0"/>
                  <v:textbox>
                    <w:txbxContent>
                      <w:p w14:paraId="09967D85"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v:textbox>
                </v:shape>
                <v:shape id="Text Box 482" o:spid="_x0000_s1299" type="#_x0000_t202" style="position:absolute;left:357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iRxQAAANwAAAAPAAAAZHJzL2Rvd25yZXYueG1sRI9ba8JA&#10;EIXfC/6HZQp9KXWjgqSpGxFpQaEKpu37JDvNxexsyG41/vuuIPh4OJePs1gOphUn6l1tWcFkHIEg&#10;LqyuuVTw/fXxEoNwHllja5kUXMjBMh09LDDR9swHOmW+FGGEXYIKKu+7REpXVGTQjW1HHLxf2xv0&#10;Qfal1D2ew7hp5TSK5tJgzYFQYUfriopj9mcC932Iu5/8c91ss+e8me653sWs1NPjsHoD4Wnw9/Ct&#10;vdEK4tkrXM+EIyDTfwAAAP//AwBQSwECLQAUAAYACAAAACEA2+H2y+4AAACFAQAAEwAAAAAAAAAA&#10;AAAAAAAAAAAAW0NvbnRlbnRfVHlwZXNdLnhtbFBLAQItABQABgAIAAAAIQBa9CxbvwAAABUBAAAL&#10;AAAAAAAAAAAAAAAAAB8BAABfcmVscy8ucmVsc1BLAQItABQABgAIAAAAIQCEThiRxQAAANwAAAAP&#10;AAAAAAAAAAAAAAAAAAcCAABkcnMvZG93bnJldi54bWxQSwUGAAAAAAMAAwC3AAAA+QIAAAAA&#10;" stroked="f">
                  <v:fill opacity="0"/>
                  <v:textbox>
                    <w:txbxContent>
                      <w:p w14:paraId="09967D86"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v:textbox>
                </v:shape>
                <v:shape id="Text Box 484" o:spid="_x0000_s1300" type="#_x0000_t202" style="position:absolute;left:465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fqxQAAANwAAAAPAAAAZHJzL2Rvd25yZXYueG1sRI9fa8Iw&#10;FMXfB36HcAVfhqYtY5TOKFIcbDAHVvd+be7auuamNLF2394MBj4ezp8fZ7keTSsG6l1jWUG8iEAQ&#10;l1Y3XCk4Hl7nKQjnkTW2lknBLzlYryYPS8y0vfKehsJXIoywy1BB7X2XSenKmgy6he2Ig/dte4M+&#10;yL6SusdrGDetTKLoWRpsOBBq7CivqfwpLiZwt2PafZ0+8vN78Xg6J5/c7FJWajYdNy8gPI3+Hv5v&#10;v2kF6VMMf2fCEZCrGwAAAP//AwBQSwECLQAUAAYACAAAACEA2+H2y+4AAACFAQAAEwAAAAAAAAAA&#10;AAAAAAAAAAAAW0NvbnRlbnRfVHlwZXNdLnhtbFBLAQItABQABgAIAAAAIQBa9CxbvwAAABUBAAAL&#10;AAAAAAAAAAAAAAAAAB8BAABfcmVscy8ucmVsc1BLAQItABQABgAIAAAAIQAiPmfqxQAAANwAAAAP&#10;AAAAAAAAAAAAAAAAAAcCAABkcnMvZG93bnJldi54bWxQSwUGAAAAAAMAAwC3AAAA+QIAAAAA&#10;" stroked="f">
                  <v:fill opacity="0"/>
                  <v:textbox>
                    <w:txbxContent>
                      <w:p w14:paraId="09967D87"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v:textbox>
                </v:shape>
                <v:shape id="Text Box 486" o:spid="_x0000_s1301" type="#_x0000_t202" style="position:absolute;left:5745;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wGxQAAANwAAAAPAAAAZHJzL2Rvd25yZXYueG1sRI9ba8JA&#10;EIXfhf6HZQp9kbrRFgmpGxGxYMEKpu37JDvNxexsyK4a/323IPh4OJePs1gOphVn6l1tWcF0EoEg&#10;LqyuuVTw/fX+HINwHllja5kUXMnBMn0YLTDR9sIHOme+FGGEXYIKKu+7REpXVGTQTWxHHLxf2xv0&#10;Qfal1D1ewrhp5SyK5tJgzYFQYUfriopjdjKBuxni7iffrZuPbJw3sz3XnzEr9fQ4rN5AeBr8PXxr&#10;b7WC+PUF/s+EIyDTPwAAAP//AwBQSwECLQAUAAYACAAAACEA2+H2y+4AAACFAQAAEwAAAAAAAAAA&#10;AAAAAAAAAAAAW0NvbnRlbnRfVHlwZXNdLnhtbFBLAQItABQABgAIAAAAIQBa9CxbvwAAABUBAAAL&#10;AAAAAAAAAAAAAAAAAB8BAABfcmVscy8ucmVsc1BLAQItABQABgAIAAAAIQC9oFwGxQAAANwAAAAP&#10;AAAAAAAAAAAAAAAAAAcCAABkcnMvZG93bnJldi54bWxQSwUGAAAAAAMAAwC3AAAA+QIAAAAA&#10;" stroked="f">
                  <v:fill opacity="0"/>
                  <v:textbox>
                    <w:txbxContent>
                      <w:p w14:paraId="09967D88"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v:textbox>
                </v:shape>
                <v:shape id="Text Box 488" o:spid="_x0000_s1302" type="#_x0000_t202" style="position:absolute;left:6810;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HpxQAAANwAAAAPAAAAZHJzL2Rvd25yZXYueG1sRI9ba8JA&#10;EIXfhf6HZQp9kbpRWgmpGxGxYMEKpu37JDvNxexsyK4a/323IPh4OJePs1gOphVn6l1tWcF0EoEg&#10;LqyuuVTw/fX+HINwHllja5kUXMnBMn0YLTDR9sIHOme+FGGEXYIKKu+7REpXVGTQTWxHHLxf2xv0&#10;Qfal1D1ewrhp5SyK5tJgzYFQYUfriopjdjKBuxni7iffrZuPbJw3sz3XnzEr9fQ4rN5AeBr8PXxr&#10;b7WC+OUV/s+EIyDTPwAAAP//AwBQSwECLQAUAAYACAAAACEA2+H2y+4AAACFAQAAEwAAAAAAAAAA&#10;AAAAAAAAAAAAW0NvbnRlbnRfVHlwZXNdLnhtbFBLAQItABQABgAIAAAAIQBa9CxbvwAAABUBAAAL&#10;AAAAAAAAAAAAAAAAAB8BAABfcmVscy8ucmVsc1BLAQItABQABgAIAAAAIQBdBWHpxQAAANwAAAAP&#10;AAAAAAAAAAAAAAAAAAcCAABkcnMvZG93bnJldi54bWxQSwUGAAAAAAMAAwC3AAAA+QIAAAAA&#10;" stroked="f">
                  <v:fill opacity="0"/>
                  <v:textbox>
                    <w:txbxContent>
                      <w:p w14:paraId="09967D89"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v:textbox>
                </v:shape>
                <v:shape id="Text Box 490" o:spid="_x0000_s1303" type="#_x0000_t202" style="position:absolute;left:7905;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oFxQAAANwAAAAPAAAAZHJzL2Rvd25yZXYueG1sRI9ba8JA&#10;EIXfhf6HZQp9kbpRSg2pGxGxYMEKpu37JDvNxexsyK4a/323IPh4OJePs1gOphVn6l1tWcF0EoEg&#10;LqyuuVTw/fX+HINwHllja5kUXMnBMn0YLTDR9sIHOme+FGGEXYIKKu+7REpXVGTQTWxHHLxf2xv0&#10;Qfal1D1ewrhp5SyKXqXBmgOhwo7WFRXH7GQCdzPE3U++Wzcf2ThvZnuuP2NW6ulxWL2B8DT4e/jW&#10;3moF8csc/s+EIyDTPwAAAP//AwBQSwECLQAUAAYACAAAACEA2+H2y+4AAACFAQAAEwAAAAAAAAAA&#10;AAAAAAAAAAAAW0NvbnRlbnRfVHlwZXNdLnhtbFBLAQItABQABgAIAAAAIQBa9CxbvwAAABUBAAAL&#10;AAAAAAAAAAAAAAAAAB8BAABfcmVscy8ucmVsc1BLAQItABQABgAIAAAAIQDCm1oFxQAAANwAAAAP&#10;AAAAAAAAAAAAAAAAAAcCAABkcnMvZG93bnJldi54bWxQSwUGAAAAAAMAAwC3AAAA+QIAAAAA&#10;" stroked="f">
                  <v:fill opacity="0"/>
                  <v:textbox>
                    <w:txbxContent>
                      <w:p w14:paraId="09967D8A"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v:textbox>
                </v:shape>
                <v:shape id="Text Box 492" o:spid="_x0000_s1304" type="#_x0000_t202" style="position:absolute;left:9015;top:4695;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vsxQAAANwAAAAPAAAAZHJzL2Rvd25yZXYueG1sRI9ba8JA&#10;EIXfC/6HZQp9KXWjiKSpGxFpQaEKpu37JDvNxexsyG41/vuuIPh4OJePs1gOphUn6l1tWcFkHIEg&#10;LqyuuVTw/fXxEoNwHllja5kUXMjBMh09LDDR9swHOmW+FGGEXYIKKu+7REpXVGTQjW1HHLxf2xv0&#10;Qfal1D2ew7hp5TSK5tJgzYFQYUfriopj9mcC932Iu5/8c91ss+e8me653sWs1NPjsHoD4Wnw9/Ct&#10;vdEK4tkrXM+EIyDTfwAAAP//AwBQSwECLQAUAAYACAAAACEA2+H2y+4AAACFAQAAEwAAAAAAAAAA&#10;AAAAAAAAAAAAW0NvbnRlbnRfVHlwZXNdLnhtbFBLAQItABQABgAIAAAAIQBa9CxbvwAAABUBAAAL&#10;AAAAAAAAAAAAAAAAAB8BAABfcmVscy8ucmVsc1BLAQItABQABgAIAAAAIQDcSGvsxQAAANwAAAAP&#10;AAAAAAAAAAAAAAAAAAcCAABkcnMvZG93bnJldi54bWxQSwUGAAAAAAMAAwC3AAAA+QIAAAAA&#10;" stroked="f">
                  <v:fill opacity="0"/>
                  <v:textbox>
                    <w:txbxContent>
                      <w:p w14:paraId="09967D8B" w14:textId="77777777" w:rsidR="00EE040E" w:rsidRPr="00A0169B" w:rsidRDefault="00EE040E" w:rsidP="00146937">
                        <w:pPr>
                          <w:pBdr>
                            <w:top w:val="single" w:sz="4" w:space="1" w:color="auto"/>
                            <w:left w:val="single" w:sz="4" w:space="4" w:color="auto"/>
                            <w:bottom w:val="single" w:sz="4" w:space="1" w:color="auto"/>
                            <w:right w:val="single" w:sz="4" w:space="4" w:color="auto"/>
                          </w:pBdr>
                        </w:pPr>
                      </w:p>
                    </w:txbxContent>
                  </v:textbox>
                </v:shape>
              </v:group>
            </w:pict>
          </mc:Fallback>
        </mc:AlternateContent>
      </w:r>
    </w:p>
    <w:p w14:paraId="09967927" w14:textId="77777777" w:rsidR="005B440C" w:rsidRPr="006711BE" w:rsidRDefault="005B440C" w:rsidP="00F8172A"/>
    <w:p w14:paraId="09967928" w14:textId="77777777" w:rsidR="005B440C" w:rsidRPr="006711BE" w:rsidRDefault="005B440C" w:rsidP="00F8172A">
      <w:pPr>
        <w:rPr>
          <w:u w:val="single"/>
        </w:rPr>
      </w:pPr>
    </w:p>
    <w:p w14:paraId="09967929" w14:textId="77777777" w:rsidR="005B440C" w:rsidRPr="006711BE" w:rsidRDefault="005B440C" w:rsidP="00F8172A">
      <w:pPr>
        <w:rPr>
          <w:sz w:val="32"/>
        </w:rPr>
      </w:pPr>
    </w:p>
    <w:p w14:paraId="0996792A" w14:textId="77777777" w:rsidR="005B440C" w:rsidRPr="006711BE" w:rsidRDefault="005B440C" w:rsidP="00F8172A"/>
    <w:p w14:paraId="0996792B" w14:textId="77777777" w:rsidR="005B440C" w:rsidRDefault="005B440C" w:rsidP="00F8172A">
      <w:r>
        <w:br w:type="page"/>
      </w:r>
    </w:p>
    <w:p w14:paraId="0996792C" w14:textId="77777777" w:rsidR="005B440C" w:rsidRPr="006711BE" w:rsidRDefault="005B440C" w:rsidP="00F8172A">
      <w:pPr>
        <w:tabs>
          <w:tab w:val="left" w:pos="540"/>
        </w:tabs>
        <w:ind w:left="540" w:hanging="540"/>
        <w:rPr>
          <w:szCs w:val="28"/>
        </w:rPr>
      </w:pPr>
      <w:r w:rsidRPr="006711BE">
        <w:rPr>
          <w:szCs w:val="28"/>
        </w:rPr>
        <w:lastRenderedPageBreak/>
        <w:t>3.</w:t>
      </w:r>
      <w:r w:rsidRPr="006711BE">
        <w:rPr>
          <w:szCs w:val="28"/>
        </w:rPr>
        <w:tab/>
        <w:t xml:space="preserve">How many numbers can you make using the digits </w:t>
      </w:r>
      <w:r w:rsidRPr="006711BE">
        <w:rPr>
          <w:rFonts w:ascii="VicCursive" w:hAnsi="VicCursive"/>
          <w:sz w:val="36"/>
          <w:szCs w:val="36"/>
        </w:rPr>
        <w:t>1</w:t>
      </w:r>
      <w:r w:rsidRPr="006711BE">
        <w:rPr>
          <w:rFonts w:ascii="VicCursive" w:hAnsi="VicCursive"/>
          <w:szCs w:val="28"/>
        </w:rPr>
        <w:t xml:space="preserve">, </w:t>
      </w:r>
      <w:r w:rsidRPr="006711BE">
        <w:rPr>
          <w:rFonts w:ascii="VicCursive" w:hAnsi="VicCursive"/>
          <w:sz w:val="36"/>
          <w:szCs w:val="36"/>
        </w:rPr>
        <w:t>2</w:t>
      </w:r>
      <w:r w:rsidRPr="006711BE">
        <w:rPr>
          <w:rFonts w:ascii="VicCursive" w:hAnsi="VicCursive"/>
          <w:szCs w:val="28"/>
        </w:rPr>
        <w:t xml:space="preserve">, </w:t>
      </w:r>
      <w:r w:rsidRPr="006711BE">
        <w:rPr>
          <w:rFonts w:ascii="VicCursive" w:hAnsi="VicCursive"/>
          <w:sz w:val="36"/>
          <w:szCs w:val="36"/>
        </w:rPr>
        <w:t>3</w:t>
      </w:r>
      <w:r w:rsidRPr="006711BE">
        <w:rPr>
          <w:szCs w:val="28"/>
        </w:rPr>
        <w:t xml:space="preserve"> and </w:t>
      </w:r>
      <w:r w:rsidRPr="006711BE">
        <w:rPr>
          <w:rFonts w:ascii="VicCursive" w:hAnsi="VicCursive"/>
          <w:sz w:val="36"/>
          <w:szCs w:val="36"/>
        </w:rPr>
        <w:t>4</w:t>
      </w:r>
      <w:r w:rsidRPr="006711BE">
        <w:rPr>
          <w:szCs w:val="28"/>
        </w:rPr>
        <w:t xml:space="preserve">? You can only use each digit once in each number. </w:t>
      </w:r>
    </w:p>
    <w:p w14:paraId="0996792D" w14:textId="77777777" w:rsidR="005B440C" w:rsidRPr="006711BE" w:rsidRDefault="005B440C" w:rsidP="00F8172A">
      <w:pPr>
        <w:rPr>
          <w:szCs w:val="28"/>
        </w:rPr>
      </w:pPr>
    </w:p>
    <w:p w14:paraId="0996792E" w14:textId="77777777" w:rsidR="005B440C" w:rsidRPr="006711BE" w:rsidRDefault="005B440C" w:rsidP="00F8172A">
      <w:pPr>
        <w:rPr>
          <w:szCs w:val="28"/>
        </w:rPr>
      </w:pPr>
      <w:r w:rsidRPr="006711BE">
        <w:rPr>
          <w:szCs w:val="28"/>
        </w:rPr>
        <w:t>__________________________________________________________________</w:t>
      </w:r>
    </w:p>
    <w:p w14:paraId="0996792F" w14:textId="77777777" w:rsidR="005B440C" w:rsidRPr="006711BE" w:rsidRDefault="005B440C" w:rsidP="00F8172A">
      <w:pPr>
        <w:rPr>
          <w:szCs w:val="28"/>
        </w:rPr>
      </w:pPr>
    </w:p>
    <w:p w14:paraId="09967930" w14:textId="77777777" w:rsidR="005B440C" w:rsidRPr="006711BE" w:rsidRDefault="005B440C" w:rsidP="00F8172A">
      <w:pPr>
        <w:rPr>
          <w:szCs w:val="28"/>
        </w:rPr>
      </w:pPr>
      <w:r w:rsidRPr="006711BE">
        <w:rPr>
          <w:szCs w:val="28"/>
        </w:rPr>
        <w:t>__________________________________________________________________</w:t>
      </w:r>
    </w:p>
    <w:p w14:paraId="09967931" w14:textId="77777777" w:rsidR="005B440C" w:rsidRPr="006711BE" w:rsidRDefault="005B440C" w:rsidP="00F8172A">
      <w:pPr>
        <w:tabs>
          <w:tab w:val="center" w:pos="4655"/>
        </w:tabs>
        <w:rPr>
          <w:szCs w:val="28"/>
        </w:rPr>
      </w:pPr>
    </w:p>
    <w:p w14:paraId="09967932" w14:textId="77777777" w:rsidR="005B440C" w:rsidRPr="006711BE" w:rsidRDefault="005B440C" w:rsidP="00F8172A">
      <w:pPr>
        <w:tabs>
          <w:tab w:val="center" w:pos="4655"/>
        </w:tabs>
        <w:rPr>
          <w:szCs w:val="28"/>
        </w:rPr>
      </w:pPr>
      <w:r w:rsidRPr="006711BE">
        <w:rPr>
          <w:szCs w:val="28"/>
        </w:rPr>
        <w:t>4.</w:t>
      </w:r>
      <w:r w:rsidRPr="006711BE">
        <w:rPr>
          <w:szCs w:val="28"/>
        </w:rPr>
        <w:tab/>
      </w:r>
      <w:r w:rsidR="00EF7255">
        <w:rPr>
          <w:szCs w:val="28"/>
        </w:rPr>
        <w:pict w14:anchorId="09967C8F">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89" type="#_x0000_t175" style="width:243.75pt;height:48.75pt" adj="7200" fillcolor="black">
            <v:shadow color="#868686"/>
            <v:textpath style="font-family:&quot;Times New Roman&quot;;v-text-kern:t" trim="t" fitpath="t" string="What is the mystery number?"/>
          </v:shape>
        </w:pict>
      </w:r>
    </w:p>
    <w:p w14:paraId="09967933" w14:textId="77777777" w:rsidR="005B440C" w:rsidRPr="006711BE" w:rsidRDefault="005B440C" w:rsidP="00F8172A">
      <w:pPr>
        <w:jc w:val="center"/>
        <w:rPr>
          <w:szCs w:val="28"/>
        </w:rPr>
      </w:pPr>
    </w:p>
    <w:p w14:paraId="09967934" w14:textId="77777777" w:rsidR="005B440C" w:rsidRPr="006711BE" w:rsidRDefault="005B440C" w:rsidP="00F8172A">
      <w:pPr>
        <w:ind w:left="360"/>
        <w:rPr>
          <w:szCs w:val="28"/>
        </w:rPr>
      </w:pPr>
      <w:r w:rsidRPr="006711BE">
        <w:rPr>
          <w:szCs w:val="28"/>
        </w:rPr>
        <w:t>This mystery number has 4 digits. Every digit is an odd number.</w:t>
      </w:r>
    </w:p>
    <w:p w14:paraId="09967935" w14:textId="77777777" w:rsidR="005B440C" w:rsidRPr="006711BE" w:rsidRDefault="005B440C" w:rsidP="00F8172A">
      <w:pPr>
        <w:ind w:left="360"/>
        <w:rPr>
          <w:szCs w:val="28"/>
        </w:rPr>
      </w:pPr>
      <w:r w:rsidRPr="006711BE">
        <w:rPr>
          <w:szCs w:val="28"/>
        </w:rPr>
        <w:t>None of the digits is a 9. Every digit in the number is different. The smallest digit is in the thousands place. The greatest digit is in the units place. The preceding describes two possible numbers. The mystery number is the greater of those two numbers. What is the mystery number?</w:t>
      </w:r>
    </w:p>
    <w:p w14:paraId="09967936" w14:textId="77777777" w:rsidR="005B440C" w:rsidRPr="006711BE" w:rsidRDefault="005B440C" w:rsidP="00F8172A">
      <w:pPr>
        <w:rPr>
          <w:szCs w:val="28"/>
        </w:rPr>
      </w:pPr>
    </w:p>
    <w:p w14:paraId="09967937" w14:textId="77777777" w:rsidR="005B440C" w:rsidRPr="006711BE" w:rsidRDefault="005B440C" w:rsidP="00F8172A">
      <w:pPr>
        <w:rPr>
          <w:szCs w:val="28"/>
        </w:rPr>
      </w:pPr>
      <w:r w:rsidRPr="006711BE">
        <w:rPr>
          <w:szCs w:val="28"/>
        </w:rPr>
        <w:t>__________________________________________________________________</w:t>
      </w:r>
    </w:p>
    <w:p w14:paraId="09967938" w14:textId="77777777" w:rsidR="005B440C" w:rsidRPr="006711BE" w:rsidRDefault="005B440C" w:rsidP="00F8172A">
      <w:pPr>
        <w:rPr>
          <w:szCs w:val="28"/>
        </w:rPr>
      </w:pPr>
    </w:p>
    <w:p w14:paraId="09967939" w14:textId="77777777" w:rsidR="005B440C" w:rsidRPr="006711BE" w:rsidRDefault="005B440C" w:rsidP="00F8172A">
      <w:pPr>
        <w:rPr>
          <w:szCs w:val="28"/>
        </w:rPr>
      </w:pPr>
      <w:r>
        <w:rPr>
          <w:noProof/>
          <w:szCs w:val="28"/>
          <w:lang w:eastAsia="en-AU"/>
        </w:rPr>
        <mc:AlternateContent>
          <mc:Choice Requires="wps">
            <w:drawing>
              <wp:anchor distT="0" distB="0" distL="114300" distR="114300" simplePos="0" relativeHeight="251999232" behindDoc="0" locked="0" layoutInCell="1" allowOverlap="1" wp14:anchorId="09967C90" wp14:editId="09967C91">
                <wp:simplePos x="0" y="0"/>
                <wp:positionH relativeFrom="column">
                  <wp:posOffset>331470</wp:posOffset>
                </wp:positionH>
                <wp:positionV relativeFrom="paragraph">
                  <wp:posOffset>28575</wp:posOffset>
                </wp:positionV>
                <wp:extent cx="1371600" cy="1371600"/>
                <wp:effectExtent l="0" t="0" r="19050" b="19050"/>
                <wp:wrapNone/>
                <wp:docPr id="823"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78D9C" id="Rectangle 823" o:spid="_x0000_s1026" style="position:absolute;margin-left:26.1pt;margin-top:2.25pt;width:108pt;height:10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B7IAIAAEEEAAAOAAAAZHJzL2Uyb0RvYy54bWysU9uO0zAQfUfiHyy/0yTddi9R09WqSxHS&#10;AisWPsB1nMTC8Zix23T5esZOW7rAE8IPlsczPj5zZmZxu+8N2yn0GmzFi0nOmbISam3bin/9sn5z&#10;zZkPwtbCgFUVf1ae3y5fv1oMrlRT6MDUChmBWF8OruJdCK7MMi871Qs/AacsORvAXgQysc1qFAOh&#10;9yab5vllNgDWDkEq7+n2fnTyZcJvGiXDp6bxKjBTceIW0o5p38Q9Wy5E2aJwnZYHGuIfWPRCW/r0&#10;BHUvgmBb1H9A9VoieGjCREKfQdNoqVIOlE2R/5bNUyecSrmQON6dZPL/D1Z+3D0i03XFr6cXnFnR&#10;U5E+k2zCtkaxeEkSDc6XFPnkHjEm6d0DyG+eWVh1FKfuEGHolKiJWBHjsxcPouHpKdsMH6AmfLEN&#10;kNTaN9hHQNKB7VNRnk9FUfvAJF0WF1fFZU61k+Q7GvEPUR6fO/ThnYKexUPFkegneLF78GEMPYYk&#10;+mB0vdbGJAPbzcog2wnqkHVaKQPK8jzMWDZU/GY+nSfkFz5/DpGn9TeIXgdqdaN70voUJMqo21tb&#10;E01RBqHNeKbsjD0IGbUba7CB+pl0RBj7mOaODh3gD84G6uGK++9bgYoz895SLW6K2Sw2fTJm86sp&#10;GXju2Zx7hJUEVfHA2XhchXFQtg5129FPRcrdwh3Vr9FJ2VjbkdWBLPVpqs1hpuIgnNsp6tfkL38C&#10;AAD//wMAUEsDBBQABgAIAAAAIQBvOodg3QAAAAgBAAAPAAAAZHJzL2Rvd25yZXYueG1sTI/BTsMw&#10;EETvSPyDtUjcqIMhVUnjVAhUJI5teuG2iU2SEq+j2GkDX89yKrcdzWj2Tb6ZXS9OdgydJw33iwSE&#10;pdqbjhoNh3J7twIRIpLB3pPV8G0DbIrrqxwz48+0s6d9bASXUMhQQxvjkEkZ6tY6DAs/WGLv048O&#10;I8uxkWbEM5e7XqokWUqHHfGHFgf70tr6az85DVWnDvizK98S97R9iO9zeZw+XrW+vZmf1yCineMl&#10;DH/4jA4FM1V+IhNEryFVipMaHlMQbKvlinXFh0pSkEUu/w8ofgEAAP//AwBQSwECLQAUAAYACAAA&#10;ACEAtoM4kv4AAADhAQAAEwAAAAAAAAAAAAAAAAAAAAAAW0NvbnRlbnRfVHlwZXNdLnhtbFBLAQIt&#10;ABQABgAIAAAAIQA4/SH/1gAAAJQBAAALAAAAAAAAAAAAAAAAAC8BAABfcmVscy8ucmVsc1BLAQIt&#10;ABQABgAIAAAAIQC3SgB7IAIAAEEEAAAOAAAAAAAAAAAAAAAAAC4CAABkcnMvZTJvRG9jLnhtbFBL&#10;AQItABQABgAIAAAAIQBvOodg3QAAAAgBAAAPAAAAAAAAAAAAAAAAAHoEAABkcnMvZG93bnJldi54&#10;bWxQSwUGAAAAAAQABADzAAAAhAUAAAAA&#10;"/>
            </w:pict>
          </mc:Fallback>
        </mc:AlternateContent>
      </w:r>
      <w:r w:rsidRPr="006711BE">
        <w:rPr>
          <w:szCs w:val="28"/>
        </w:rPr>
        <w:t>5.</w:t>
      </w:r>
    </w:p>
    <w:p w14:paraId="0996793A" w14:textId="77777777" w:rsidR="005B440C" w:rsidRPr="0013025F" w:rsidRDefault="005B440C" w:rsidP="005B440C">
      <w:pPr>
        <w:ind w:left="3150"/>
        <w:rPr>
          <w:szCs w:val="28"/>
        </w:rPr>
      </w:pPr>
      <w:r w:rsidRPr="0013025F">
        <w:rPr>
          <w:szCs w:val="28"/>
        </w:rPr>
        <w:t>Write down everything you know and everything you can find out about this square.</w:t>
      </w:r>
    </w:p>
    <w:p w14:paraId="0996793B" w14:textId="77777777" w:rsidR="005B440C" w:rsidRPr="0013025F" w:rsidRDefault="005B440C" w:rsidP="00F8172A">
      <w:pPr>
        <w:rPr>
          <w:szCs w:val="28"/>
        </w:rPr>
      </w:pPr>
    </w:p>
    <w:p w14:paraId="0996793C" w14:textId="77777777" w:rsidR="005B440C" w:rsidRPr="0013025F" w:rsidRDefault="005B440C" w:rsidP="005B440C">
      <w:pPr>
        <w:ind w:left="3150"/>
        <w:rPr>
          <w:szCs w:val="28"/>
        </w:rPr>
      </w:pPr>
      <w:r w:rsidRPr="0013025F">
        <w:rPr>
          <w:szCs w:val="28"/>
        </w:rPr>
        <w:t>________________________________________</w:t>
      </w:r>
    </w:p>
    <w:p w14:paraId="0996793D" w14:textId="77777777" w:rsidR="005B440C" w:rsidRPr="0013025F" w:rsidRDefault="005B440C" w:rsidP="005B440C">
      <w:pPr>
        <w:ind w:left="3150"/>
        <w:rPr>
          <w:szCs w:val="28"/>
        </w:rPr>
      </w:pPr>
    </w:p>
    <w:p w14:paraId="0996793E" w14:textId="77777777" w:rsidR="005B440C" w:rsidRPr="0013025F" w:rsidRDefault="005B440C" w:rsidP="005B440C">
      <w:pPr>
        <w:ind w:left="3150"/>
        <w:rPr>
          <w:szCs w:val="28"/>
        </w:rPr>
      </w:pPr>
      <w:r w:rsidRPr="0013025F">
        <w:rPr>
          <w:szCs w:val="28"/>
        </w:rPr>
        <w:t>________________________________________</w:t>
      </w:r>
    </w:p>
    <w:p w14:paraId="0996793F" w14:textId="77777777" w:rsidR="005B440C" w:rsidRPr="0013025F" w:rsidRDefault="005B440C" w:rsidP="005B440C">
      <w:pPr>
        <w:ind w:left="3150"/>
        <w:rPr>
          <w:szCs w:val="28"/>
        </w:rPr>
      </w:pPr>
    </w:p>
    <w:p w14:paraId="09967940" w14:textId="77777777" w:rsidR="005B440C" w:rsidRPr="0013025F" w:rsidRDefault="005B440C" w:rsidP="005B440C">
      <w:pPr>
        <w:ind w:left="3150"/>
        <w:rPr>
          <w:szCs w:val="28"/>
        </w:rPr>
      </w:pPr>
      <w:r w:rsidRPr="0013025F">
        <w:rPr>
          <w:szCs w:val="28"/>
        </w:rPr>
        <w:t>________________________________________</w:t>
      </w:r>
    </w:p>
    <w:p w14:paraId="09967941" w14:textId="77777777" w:rsidR="005B440C" w:rsidRPr="0013025F" w:rsidRDefault="005B440C" w:rsidP="00F8172A">
      <w:pPr>
        <w:rPr>
          <w:szCs w:val="28"/>
        </w:rPr>
      </w:pPr>
    </w:p>
    <w:p w14:paraId="09967942" w14:textId="77777777" w:rsidR="005B440C" w:rsidRPr="006711BE" w:rsidRDefault="005B440C" w:rsidP="00F8172A">
      <w:pPr>
        <w:rPr>
          <w:szCs w:val="28"/>
        </w:rPr>
      </w:pPr>
      <w:r w:rsidRPr="006711BE">
        <w:rPr>
          <w:szCs w:val="28"/>
        </w:rPr>
        <w:t>_______________________________________________________________</w:t>
      </w:r>
    </w:p>
    <w:p w14:paraId="09967943" w14:textId="77777777" w:rsidR="005B440C" w:rsidRPr="006711BE" w:rsidRDefault="005B440C" w:rsidP="00F8172A">
      <w:pPr>
        <w:rPr>
          <w:szCs w:val="28"/>
        </w:rPr>
      </w:pPr>
    </w:p>
    <w:p w14:paraId="09967944" w14:textId="77777777" w:rsidR="005B440C" w:rsidRPr="006711BE" w:rsidRDefault="005B440C" w:rsidP="00F8172A">
      <w:pPr>
        <w:rPr>
          <w:szCs w:val="28"/>
        </w:rPr>
      </w:pPr>
      <w:r w:rsidRPr="006711BE">
        <w:rPr>
          <w:szCs w:val="28"/>
        </w:rPr>
        <w:t>_______________________________________________________________</w:t>
      </w:r>
    </w:p>
    <w:p w14:paraId="09967945" w14:textId="77777777" w:rsidR="005B440C" w:rsidRPr="006711BE" w:rsidRDefault="005B440C" w:rsidP="00F8172A">
      <w:pPr>
        <w:rPr>
          <w:szCs w:val="28"/>
        </w:rPr>
      </w:pPr>
    </w:p>
    <w:p w14:paraId="09967946" w14:textId="77777777" w:rsidR="005B440C" w:rsidRPr="006711BE" w:rsidRDefault="005B440C" w:rsidP="00F8172A">
      <w:pPr>
        <w:rPr>
          <w:szCs w:val="28"/>
        </w:rPr>
      </w:pPr>
      <w:r w:rsidRPr="006711BE">
        <w:rPr>
          <w:szCs w:val="28"/>
        </w:rPr>
        <w:t>_______________________________________________________________</w:t>
      </w:r>
    </w:p>
    <w:p w14:paraId="09967947" w14:textId="77777777" w:rsidR="005B440C" w:rsidRPr="006711BE" w:rsidRDefault="005B440C" w:rsidP="00F8172A">
      <w:pPr>
        <w:rPr>
          <w:szCs w:val="28"/>
        </w:rPr>
      </w:pPr>
    </w:p>
    <w:p w14:paraId="09967948" w14:textId="77777777" w:rsidR="005B440C" w:rsidRPr="006711BE" w:rsidRDefault="005B440C" w:rsidP="00F8172A">
      <w:r w:rsidRPr="006711BE">
        <w:rPr>
          <w:szCs w:val="28"/>
        </w:rPr>
        <w:t>_______________________________________________________________</w:t>
      </w:r>
    </w:p>
    <w:p w14:paraId="09967949" w14:textId="77777777" w:rsidR="005B440C" w:rsidRDefault="005B440C" w:rsidP="00F8172A">
      <w:r>
        <w:br w:type="page"/>
      </w:r>
    </w:p>
    <w:p w14:paraId="0996794A" w14:textId="77777777" w:rsidR="005B440C" w:rsidRPr="0013025F" w:rsidRDefault="005B440C" w:rsidP="00146937">
      <w:pPr>
        <w:numPr>
          <w:ilvl w:val="0"/>
          <w:numId w:val="24"/>
        </w:numPr>
        <w:rPr>
          <w:szCs w:val="28"/>
        </w:rPr>
      </w:pPr>
      <w:r w:rsidRPr="0013025F">
        <w:rPr>
          <w:szCs w:val="28"/>
        </w:rPr>
        <w:lastRenderedPageBreak/>
        <w:t>What is it that makes these shapes triangles?</w:t>
      </w:r>
    </w:p>
    <w:p w14:paraId="0996794B" w14:textId="77777777" w:rsidR="005B440C" w:rsidRPr="006711BE" w:rsidRDefault="005B440C" w:rsidP="00F8172A"/>
    <w:p w14:paraId="0996794C" w14:textId="77777777" w:rsidR="005B440C" w:rsidRPr="006711BE" w:rsidRDefault="005B440C" w:rsidP="00F8172A">
      <w:pPr>
        <w:jc w:val="center"/>
      </w:pPr>
      <w:r>
        <w:rPr>
          <w:noProof/>
          <w:szCs w:val="28"/>
          <w:lang w:eastAsia="en-AU"/>
        </w:rPr>
        <w:drawing>
          <wp:inline distT="0" distB="0" distL="0" distR="0" wp14:anchorId="09967C92" wp14:editId="09967C93">
            <wp:extent cx="4921885" cy="1183640"/>
            <wp:effectExtent l="0" t="0" r="0" b="0"/>
            <wp:docPr id="821" name="Picture 821" descr="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triangles"/>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21885" cy="1183640"/>
                    </a:xfrm>
                    <a:prstGeom prst="rect">
                      <a:avLst/>
                    </a:prstGeom>
                    <a:noFill/>
                    <a:ln>
                      <a:noFill/>
                    </a:ln>
                  </pic:spPr>
                </pic:pic>
              </a:graphicData>
            </a:graphic>
          </wp:inline>
        </w:drawing>
      </w:r>
    </w:p>
    <w:p w14:paraId="0996794D" w14:textId="77777777" w:rsidR="005B440C" w:rsidRPr="0013025F" w:rsidRDefault="005B440C" w:rsidP="00F8172A">
      <w:pPr>
        <w:rPr>
          <w:szCs w:val="28"/>
        </w:rPr>
      </w:pPr>
    </w:p>
    <w:p w14:paraId="0996794E" w14:textId="77777777" w:rsidR="005B440C" w:rsidRPr="0013025F" w:rsidRDefault="005B440C" w:rsidP="00F8172A">
      <w:pPr>
        <w:rPr>
          <w:szCs w:val="28"/>
        </w:rPr>
      </w:pPr>
    </w:p>
    <w:p w14:paraId="0996794F" w14:textId="77777777" w:rsidR="005B440C" w:rsidRPr="006711BE" w:rsidRDefault="005B440C" w:rsidP="00F8172A">
      <w:r w:rsidRPr="006711BE">
        <w:t>_____________________________________________</w:t>
      </w:r>
      <w:r>
        <w:t>_____________________</w:t>
      </w:r>
    </w:p>
    <w:p w14:paraId="09967950" w14:textId="77777777" w:rsidR="005B440C" w:rsidRPr="006711BE" w:rsidRDefault="005B440C" w:rsidP="00F8172A"/>
    <w:p w14:paraId="09967951" w14:textId="77777777" w:rsidR="005B440C" w:rsidRPr="006711BE" w:rsidRDefault="005B440C" w:rsidP="00F8172A"/>
    <w:p w14:paraId="09967952" w14:textId="77777777" w:rsidR="005B440C" w:rsidRPr="006711BE" w:rsidRDefault="005B440C" w:rsidP="00F8172A">
      <w:r w:rsidRPr="006711BE">
        <w:t>_____________________________________</w:t>
      </w:r>
      <w:r>
        <w:t>_____________________________</w:t>
      </w:r>
    </w:p>
    <w:p w14:paraId="09967953" w14:textId="77777777" w:rsidR="005B440C" w:rsidRPr="006711BE" w:rsidRDefault="005B440C" w:rsidP="00F8172A"/>
    <w:p w14:paraId="09967954" w14:textId="77777777" w:rsidR="005B440C" w:rsidRDefault="005B440C" w:rsidP="00F8172A"/>
    <w:p w14:paraId="09967955" w14:textId="77777777" w:rsidR="005B440C" w:rsidRPr="006711BE" w:rsidRDefault="005B440C" w:rsidP="00F8172A"/>
    <w:p w14:paraId="09967956" w14:textId="77777777" w:rsidR="005B440C" w:rsidRPr="0013025F" w:rsidRDefault="005B440C" w:rsidP="00F8172A">
      <w:pPr>
        <w:rPr>
          <w:szCs w:val="28"/>
        </w:rPr>
      </w:pPr>
      <w:r w:rsidRPr="006711BE">
        <w:t xml:space="preserve">7. </w:t>
      </w:r>
      <w:r w:rsidRPr="0013025F">
        <w:rPr>
          <w:szCs w:val="28"/>
        </w:rPr>
        <w:t>Draw a picture below using only circles and squares.</w:t>
      </w:r>
    </w:p>
    <w:p w14:paraId="09967957" w14:textId="77777777" w:rsidR="005B440C" w:rsidRPr="0013025F" w:rsidRDefault="005B440C" w:rsidP="00F8172A">
      <w:pPr>
        <w:rPr>
          <w:szCs w:val="28"/>
        </w:rPr>
      </w:pPr>
      <w:r>
        <w:rPr>
          <w:noProof/>
          <w:szCs w:val="28"/>
          <w:lang w:eastAsia="en-AU"/>
        </w:rPr>
        <mc:AlternateContent>
          <mc:Choice Requires="wps">
            <w:drawing>
              <wp:anchor distT="0" distB="0" distL="114300" distR="114300" simplePos="0" relativeHeight="252000256" behindDoc="0" locked="0" layoutInCell="1" allowOverlap="1" wp14:anchorId="09967C94" wp14:editId="09967C95">
                <wp:simplePos x="0" y="0"/>
                <wp:positionH relativeFrom="column">
                  <wp:posOffset>8890</wp:posOffset>
                </wp:positionH>
                <wp:positionV relativeFrom="paragraph">
                  <wp:posOffset>69066</wp:posOffset>
                </wp:positionV>
                <wp:extent cx="5903258" cy="4007223"/>
                <wp:effectExtent l="0" t="0" r="21590" b="12700"/>
                <wp:wrapNone/>
                <wp:docPr id="896" name="Rectangle 896"/>
                <wp:cNvGraphicFramePr/>
                <a:graphic xmlns:a="http://schemas.openxmlformats.org/drawingml/2006/main">
                  <a:graphicData uri="http://schemas.microsoft.com/office/word/2010/wordprocessingShape">
                    <wps:wsp>
                      <wps:cNvSpPr/>
                      <wps:spPr>
                        <a:xfrm>
                          <a:off x="0" y="0"/>
                          <a:ext cx="5903258" cy="40072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A6B66" id="Rectangle 896" o:spid="_x0000_s1026" style="position:absolute;margin-left:.7pt;margin-top:5.45pt;width:464.8pt;height:315.5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uwngIAAJIFAAAOAAAAZHJzL2Uyb0RvYy54bWysVFFP2zAQfp+0/2D5fSQNLdCKFFUgpkkI&#10;EDDxbBy7ieT4PNtt2v36ne0krQDtYVoeHNt3993d57u7vNq1imyFdQ3okk5OckqE5lA1el3Sny+3&#10;3y4ocZ7piinQoqR74ejV8uuXy84sRAE1qEpYgiDaLTpT0tp7s8gyx2vRMncCRmgUSrAt83i066yy&#10;rEP0VmVFnp9lHdjKWODCOby9SUK6jPhSCu4fpHTCE1VSjM3H1cb1LazZ8pIt1paZuuF9GOwfomhZ&#10;o9HpCHXDPCMb23yAahtuwYH0JxzaDKRsuIg5YDaT/F02zzUzIuaC5Dgz0uT+Hyy/3z5a0lQlvZif&#10;UaJZi4/0hLQxvVaChEukqDNugZrP5tH2J4fbkO9O2jb8MROyi7TuR1rFzhOOl7N5flrMsBA4yqZ5&#10;fl4UpwE1O5gb6/x3AS0Jm5JaDCDSybZ3zifVQSV403DbKIX3bKE06Uo6nxWzaOBANVUQBlmsInGt&#10;LNkyfH+/m/Ruj7QwCKUxlpBiSiru/F6JBP8kJPKDaRTJQajMAybjXGg/SaKaVSK5muX4Dc4Gi5ix&#10;0ggYkCUGOWL3AINmAhmwU/69fjAVsbBH4/xvgSXj0SJ6Bu1H47bRYD8DUJhV7znpDyQlagJLb1Dt&#10;sXospLZyht82+H53zPlHZrGPsONwNvgHXKQCfCfod5TUYH9/dh/0sbxRSkmHfVlS92vDrKBE/dBY&#10;+PPJdBoaOR6ms/MCD/ZY8nYs0Zv2GvDpJziFDI/boO/VsJUW2lccIavgFUVMc/RdUu7tcLj2aV7g&#10;EOJitYpq2LyG+Tv9bHgAD6yG+nzZvTJr+iL2WP/3MPQwW7yr5aQbLDWsNh5kEwv9wGvPNzZ+LJx+&#10;SIXJcnyOWodRuvwDAAD//wMAUEsDBBQABgAIAAAAIQB2PuoQ3AAAAAgBAAAPAAAAZHJzL2Rvd25y&#10;ZXYueG1sTI/BTsMwEETvSPyDtUhcELWbVlUb4lQIiWOQKHyAmyxxVHvtxk4b/p7lBKfVaEazb6r9&#10;7J244JiGQBqWCwUCqQ3dQL2Gz4/Xxy2IlA11xgVCDd+YYF/f3lSm7MKV3vFyyL3gEkql0WBzjqWU&#10;qbXoTVqEiMTeVxi9ySzHXnajuXK5d7JQaiO9GYg/WBPxxWJ7Okxewzxtz+dmOnmLq8Y9FDm+NTFq&#10;fX83Pz+ByDjnvzD84jM61Mx0DBN1STjWaw7yUTsQbO9WS5521LBZFwpkXcn/A+ofAAAA//8DAFBL&#10;AQItABQABgAIAAAAIQC2gziS/gAAAOEBAAATAAAAAAAAAAAAAAAAAAAAAABbQ29udGVudF9UeXBl&#10;c10ueG1sUEsBAi0AFAAGAAgAAAAhADj9If/WAAAAlAEAAAsAAAAAAAAAAAAAAAAALwEAAF9yZWxz&#10;Ly5yZWxzUEsBAi0AFAAGAAgAAAAhAMgha7CeAgAAkgUAAA4AAAAAAAAAAAAAAAAALgIAAGRycy9l&#10;Mm9Eb2MueG1sUEsBAi0AFAAGAAgAAAAhAHY+6hDcAAAACAEAAA8AAAAAAAAAAAAAAAAA+AQAAGRy&#10;cy9kb3ducmV2LnhtbFBLBQYAAAAABAAEAPMAAAABBgAAAAA=&#10;" filled="f" strokecolor="black [3213]"/>
            </w:pict>
          </mc:Fallback>
        </mc:AlternateContent>
      </w:r>
    </w:p>
    <w:p w14:paraId="09967958" w14:textId="77777777" w:rsidR="005B440C" w:rsidRPr="006711BE" w:rsidRDefault="005B440C" w:rsidP="00F8172A"/>
    <w:p w14:paraId="09967959" w14:textId="77777777" w:rsidR="005B440C" w:rsidRPr="006711BE" w:rsidRDefault="005B440C" w:rsidP="00F8172A"/>
    <w:p w14:paraId="0996795A" w14:textId="77777777" w:rsidR="005B440C" w:rsidRPr="006711BE" w:rsidRDefault="005B440C" w:rsidP="00F8172A"/>
    <w:p w14:paraId="0996795B" w14:textId="77777777" w:rsidR="005B440C" w:rsidRPr="006711BE" w:rsidRDefault="005B440C" w:rsidP="00F8172A"/>
    <w:p w14:paraId="0996795C" w14:textId="77777777" w:rsidR="005B440C" w:rsidRPr="006711BE" w:rsidRDefault="005B440C" w:rsidP="00F8172A"/>
    <w:p w14:paraId="0996795D" w14:textId="77777777" w:rsidR="005B440C" w:rsidRPr="006711BE" w:rsidRDefault="005B440C" w:rsidP="00F8172A"/>
    <w:p w14:paraId="0996795E" w14:textId="77777777" w:rsidR="005B440C" w:rsidRPr="006711BE" w:rsidRDefault="005B440C" w:rsidP="00F8172A"/>
    <w:p w14:paraId="0996795F" w14:textId="77777777" w:rsidR="005B440C" w:rsidRPr="006711BE" w:rsidRDefault="005B440C" w:rsidP="00F8172A"/>
    <w:p w14:paraId="09967960" w14:textId="77777777" w:rsidR="005B440C" w:rsidRPr="006711BE" w:rsidRDefault="005B440C" w:rsidP="00F8172A"/>
    <w:p w14:paraId="09967961" w14:textId="77777777" w:rsidR="005B440C" w:rsidRPr="006711BE" w:rsidRDefault="005B440C" w:rsidP="00F8172A"/>
    <w:p w14:paraId="09967962" w14:textId="77777777" w:rsidR="005B440C" w:rsidRPr="006711BE" w:rsidRDefault="005B440C" w:rsidP="00F8172A"/>
    <w:p w14:paraId="09967963" w14:textId="77777777" w:rsidR="005B440C" w:rsidRPr="006711BE" w:rsidRDefault="005B440C" w:rsidP="00F8172A"/>
    <w:p w14:paraId="09967964" w14:textId="77777777" w:rsidR="005B440C" w:rsidRPr="006711BE" w:rsidRDefault="005B440C" w:rsidP="00F8172A"/>
    <w:p w14:paraId="09967965" w14:textId="77777777" w:rsidR="005B440C" w:rsidRPr="006711BE" w:rsidRDefault="005B440C" w:rsidP="00F8172A"/>
    <w:p w14:paraId="09967966" w14:textId="77777777" w:rsidR="005B440C" w:rsidRPr="006711BE" w:rsidRDefault="005B440C" w:rsidP="00F8172A"/>
    <w:p w14:paraId="09967967" w14:textId="77777777" w:rsidR="005B440C" w:rsidRPr="006711BE" w:rsidRDefault="005B440C" w:rsidP="00F8172A"/>
    <w:p w14:paraId="09967968" w14:textId="77777777" w:rsidR="005B440C" w:rsidRPr="0013025F" w:rsidRDefault="005B440C" w:rsidP="00F8172A">
      <w:pPr>
        <w:rPr>
          <w:szCs w:val="28"/>
        </w:rPr>
      </w:pPr>
    </w:p>
    <w:p w14:paraId="09967969" w14:textId="77777777" w:rsidR="005B440C" w:rsidRPr="0013025F" w:rsidRDefault="005B440C" w:rsidP="00F8172A">
      <w:pPr>
        <w:rPr>
          <w:szCs w:val="28"/>
        </w:rPr>
      </w:pPr>
    </w:p>
    <w:p w14:paraId="0996796A" w14:textId="77777777" w:rsidR="005B440C" w:rsidRPr="006711BE" w:rsidRDefault="005B440C" w:rsidP="00F8172A"/>
    <w:p w14:paraId="0996796B" w14:textId="77777777" w:rsidR="005B440C" w:rsidRPr="0013025F" w:rsidRDefault="005B440C" w:rsidP="00F8172A">
      <w:pPr>
        <w:ind w:left="360"/>
        <w:jc w:val="center"/>
        <w:rPr>
          <w:rFonts w:ascii="Arial" w:hAnsi="Arial" w:cs="Arial"/>
          <w:b/>
          <w:szCs w:val="28"/>
        </w:rPr>
      </w:pPr>
      <w:r w:rsidRPr="0013025F">
        <w:rPr>
          <w:rFonts w:ascii="Arial" w:hAnsi="Arial" w:cs="Arial"/>
          <w:b/>
          <w:szCs w:val="28"/>
        </w:rPr>
        <w:t>Optional</w:t>
      </w:r>
    </w:p>
    <w:p w14:paraId="0996796C" w14:textId="77777777" w:rsidR="005B440C" w:rsidRPr="005B440C" w:rsidRDefault="005B440C" w:rsidP="00F8172A">
      <w:pPr>
        <w:rPr>
          <w:sz w:val="16"/>
          <w:szCs w:val="16"/>
        </w:rPr>
      </w:pPr>
    </w:p>
    <w:p w14:paraId="0996796D" w14:textId="77777777" w:rsidR="005B440C" w:rsidRPr="0013025F" w:rsidRDefault="005B440C" w:rsidP="00F8172A">
      <w:pPr>
        <w:jc w:val="center"/>
        <w:rPr>
          <w:szCs w:val="28"/>
        </w:rPr>
      </w:pPr>
      <w:r w:rsidRPr="0013025F">
        <w:rPr>
          <w:szCs w:val="28"/>
        </w:rPr>
        <w:t xml:space="preserve">Remove the sheet headed </w:t>
      </w:r>
      <w:r w:rsidRPr="0013025F">
        <w:rPr>
          <w:i/>
          <w:szCs w:val="28"/>
        </w:rPr>
        <w:t xml:space="preserve">Day 10 - Square Pyramid Net </w:t>
      </w:r>
      <w:r w:rsidRPr="0013025F">
        <w:rPr>
          <w:szCs w:val="28"/>
        </w:rPr>
        <w:t>from your</w:t>
      </w:r>
      <w:r w:rsidRPr="0013025F">
        <w:rPr>
          <w:i/>
          <w:szCs w:val="28"/>
        </w:rPr>
        <w:t xml:space="preserve"> Maths Activity Book</w:t>
      </w:r>
      <w:r w:rsidRPr="0013025F">
        <w:rPr>
          <w:szCs w:val="28"/>
        </w:rPr>
        <w:t>. Follow the instructions to make a square pyramid.</w:t>
      </w:r>
    </w:p>
    <w:p w14:paraId="0996796E" w14:textId="77777777" w:rsidR="00B27E1A" w:rsidRPr="006711BE" w:rsidRDefault="00B27E1A" w:rsidP="00B27E1A">
      <w:pPr>
        <w:pStyle w:val="Heading2"/>
        <w:jc w:val="center"/>
      </w:pPr>
      <w:r w:rsidRPr="006711BE">
        <w:lastRenderedPageBreak/>
        <w:t>Comments</w:t>
      </w:r>
    </w:p>
    <w:p w14:paraId="0996796F" w14:textId="77777777" w:rsidR="00B27E1A" w:rsidRPr="006711BE" w:rsidRDefault="00B27E1A" w:rsidP="00B27E1A"/>
    <w:p w14:paraId="09967970" w14:textId="325DBA8D" w:rsidR="00B27E1A" w:rsidRDefault="00B27E1A" w:rsidP="00B27E1A">
      <w:r w:rsidRPr="006711BE">
        <w:t xml:space="preserve">Did you have any difficulties? Was it too easy? Did you need assistance? Were the instructions easy to follow? </w:t>
      </w:r>
    </w:p>
    <w:p w14:paraId="50CA80C6" w14:textId="77777777" w:rsidR="009122C0" w:rsidRPr="006711BE" w:rsidRDefault="009122C0" w:rsidP="00B27E1A"/>
    <w:p w14:paraId="09967971" w14:textId="77777777" w:rsidR="00B27E1A" w:rsidRPr="006711BE" w:rsidRDefault="00B27E1A" w:rsidP="00B27E1A"/>
    <w:p w14:paraId="09967972" w14:textId="77777777" w:rsidR="00B27E1A" w:rsidRPr="006711BE" w:rsidRDefault="00B27E1A" w:rsidP="00B27E1A">
      <w:r w:rsidRPr="006711BE">
        <w:t>__________________________________________________________________</w:t>
      </w:r>
    </w:p>
    <w:p w14:paraId="09967973" w14:textId="77777777" w:rsidR="00B27E1A" w:rsidRPr="006711BE" w:rsidRDefault="00B27E1A" w:rsidP="00B27E1A"/>
    <w:p w14:paraId="09967974" w14:textId="77777777" w:rsidR="00B27E1A" w:rsidRPr="006711BE" w:rsidRDefault="00B27E1A" w:rsidP="00B27E1A">
      <w:r w:rsidRPr="006711BE">
        <w:t>__________________________________________________________________</w:t>
      </w:r>
    </w:p>
    <w:p w14:paraId="09967975" w14:textId="77777777" w:rsidR="00B27E1A" w:rsidRPr="006711BE" w:rsidRDefault="00B27E1A" w:rsidP="00B27E1A"/>
    <w:p w14:paraId="09967976" w14:textId="77777777" w:rsidR="00B27E1A" w:rsidRPr="006711BE" w:rsidRDefault="00B27E1A" w:rsidP="00B27E1A">
      <w:r w:rsidRPr="006711BE">
        <w:t>__________________________________________________________________</w:t>
      </w:r>
    </w:p>
    <w:p w14:paraId="09967977" w14:textId="77777777" w:rsidR="00B27E1A" w:rsidRPr="006711BE" w:rsidRDefault="00B27E1A" w:rsidP="00B27E1A"/>
    <w:p w14:paraId="09967978" w14:textId="77777777" w:rsidR="00B27E1A" w:rsidRPr="006711BE" w:rsidRDefault="00B27E1A" w:rsidP="00B27E1A">
      <w:r w:rsidRPr="006711BE">
        <w:t>__________________________________________________________________</w:t>
      </w:r>
    </w:p>
    <w:p w14:paraId="09967979" w14:textId="77777777" w:rsidR="00B27E1A" w:rsidRPr="006711BE" w:rsidRDefault="00B27E1A" w:rsidP="00B27E1A"/>
    <w:p w14:paraId="0996797A" w14:textId="77777777" w:rsidR="00B27E1A" w:rsidRPr="006711BE" w:rsidRDefault="00B27E1A" w:rsidP="00B27E1A">
      <w:r w:rsidRPr="006711BE">
        <w:t>__________________________________________________________________</w:t>
      </w:r>
    </w:p>
    <w:p w14:paraId="0996797B" w14:textId="77777777" w:rsidR="00B27E1A" w:rsidRDefault="00B27E1A" w:rsidP="00B27E1A"/>
    <w:p w14:paraId="0996797C" w14:textId="77777777" w:rsidR="00B27E1A" w:rsidRPr="006711BE" w:rsidRDefault="00B27E1A" w:rsidP="00B27E1A">
      <w:r w:rsidRPr="006711BE">
        <w:t>__________________________________________________________________</w:t>
      </w:r>
    </w:p>
    <w:p w14:paraId="0996797D" w14:textId="77777777" w:rsidR="00B27E1A" w:rsidRDefault="00B27E1A" w:rsidP="00B27E1A"/>
    <w:p w14:paraId="0996797E" w14:textId="77777777" w:rsidR="00B27E1A" w:rsidRPr="006711BE" w:rsidRDefault="00B27E1A" w:rsidP="00B27E1A"/>
    <w:p w14:paraId="09967985" w14:textId="77777777" w:rsidR="00B27E1A" w:rsidRDefault="00B27E1A" w:rsidP="00B27E1A">
      <w:pPr>
        <w:ind w:right="-230"/>
        <w:jc w:val="center"/>
      </w:pPr>
      <w:r>
        <w:rPr>
          <w:noProof/>
          <w:lang w:eastAsia="en-AU"/>
        </w:rPr>
        <w:drawing>
          <wp:inline distT="0" distB="0" distL="0" distR="0" wp14:anchorId="09967C96" wp14:editId="09967C97">
            <wp:extent cx="3550285" cy="3335020"/>
            <wp:effectExtent l="0" t="0" r="0" b="0"/>
            <wp:docPr id="820" name="Picture 820" descr="j007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j007883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550285" cy="3335020"/>
                    </a:xfrm>
                    <a:prstGeom prst="rect">
                      <a:avLst/>
                    </a:prstGeom>
                    <a:noFill/>
                    <a:ln>
                      <a:noFill/>
                    </a:ln>
                  </pic:spPr>
                </pic:pic>
              </a:graphicData>
            </a:graphic>
          </wp:inline>
        </w:drawing>
      </w:r>
      <w:r>
        <w:br w:type="page"/>
      </w:r>
    </w:p>
    <w:p w14:paraId="09967986" w14:textId="77777777" w:rsidR="00B27E1A" w:rsidRPr="006711BE" w:rsidRDefault="00B27E1A" w:rsidP="00F8172A">
      <w:pPr>
        <w:jc w:val="center"/>
      </w:pPr>
      <w:r>
        <w:rPr>
          <w:rFonts w:ascii="Arial" w:hAnsi="Arial" w:cs="Arial"/>
          <w:b/>
          <w:noProof/>
          <w:sz w:val="36"/>
          <w:szCs w:val="36"/>
          <w:lang w:eastAsia="en-AU"/>
        </w:rPr>
        <w:lastRenderedPageBreak/>
        <mc:AlternateContent>
          <mc:Choice Requires="wps">
            <w:drawing>
              <wp:anchor distT="0" distB="0" distL="114300" distR="114300" simplePos="0" relativeHeight="252002304" behindDoc="0" locked="0" layoutInCell="1" allowOverlap="1" wp14:anchorId="09967C98" wp14:editId="09967C99">
                <wp:simplePos x="0" y="0"/>
                <wp:positionH relativeFrom="column">
                  <wp:posOffset>4340038</wp:posOffset>
                </wp:positionH>
                <wp:positionV relativeFrom="paragraph">
                  <wp:posOffset>1501140</wp:posOffset>
                </wp:positionV>
                <wp:extent cx="609600" cy="310515"/>
                <wp:effectExtent l="0" t="0" r="0" b="0"/>
                <wp:wrapNone/>
                <wp:docPr id="822"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B79AE" id="Rectangle 822" o:spid="_x0000_s1026" style="position:absolute;margin-left:341.75pt;margin-top:118.2pt;width:48pt;height:24.4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9kewIAAP4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eJ7n&#10;GCnSQZE+QtqI2kiOwiKkqDeuAs9H82BDkM6sNP3ikNJ3LfjxG2t133LCgFgW/JNnB4Lh4Cha9+80&#10;A3yy9Tpma9/YLgBCHtA+FuVwLgrfe0RhcZqW0xRKR2HrVZZOskm8gVSnw8Y6/4brDoVJjS2Qj+Bk&#10;t3I+kCHVySWS11KwpZAyGnazvpMW7QjoYxm/I7q7dJMqOCsdjg2IwwpwhDvCXmAb6/2tzPIivc3L&#10;0XI6n42KZTEZlbN0Pkqz8hYiKcrifvk9EMyKqhWMcbUSip+0lxV/V9tjFwyqiepDfY3LST6JsT9j&#10;7y6DTOP3pyA74aEVpehAC2cnUoW6vlYMwiaVJ0IO8+Q5/ZhlyMHpH7MSVRAKPwhordkBRGA1FAnq&#10;CY8GTFptnzDqoQFr7L5uieUYybcKhFRmRRE6NhrFZJaDYS931pc7RFGAqrHHaJje+aHLt8aKTQs3&#10;ZTExSt+A+BoRhRGEObA6ShaaLEZwfBBCF1/a0evns7X4AQAA//8DAFBLAwQUAAYACAAAACEAXG1H&#10;598AAAALAQAADwAAAGRycy9kb3ducmV2LnhtbEyPwU7DMAyG70i8Q2QkbixhXbuuNJ0Q0k7AgQ2J&#10;q9dkbUXjlCbdyttjTnD070+/P5fb2fXibMfQedJwv1AgLNXedNRoeD/s7nIQISIZ7D1ZDd82wLa6&#10;viqxMP5Cb/a8j43gEgoFamhjHAopQ91ah2HhB0u8O/nRYeRxbKQZ8cLlrpdLpTLpsCO+0OJgn1pb&#10;f+4npwGzlfl6PSUvh+cpw00zq136obS+vZkfH0BEO8c/GH71WR0qdjr6iUwQvYYsT1JGNSyTbAWC&#10;ifV6w8mRkzxNQFal/P9D9QMAAP//AwBQSwECLQAUAAYACAAAACEAtoM4kv4AAADhAQAAEwAAAAAA&#10;AAAAAAAAAAAAAAAAW0NvbnRlbnRfVHlwZXNdLnhtbFBLAQItABQABgAIAAAAIQA4/SH/1gAAAJQB&#10;AAALAAAAAAAAAAAAAAAAAC8BAABfcmVscy8ucmVsc1BLAQItABQABgAIAAAAIQB1UF9kewIAAP4E&#10;AAAOAAAAAAAAAAAAAAAAAC4CAABkcnMvZTJvRG9jLnhtbFBLAQItABQABgAIAAAAIQBcbUfn3wAA&#10;AAsBAAAPAAAAAAAAAAAAAAAAANUEAABkcnMvZG93bnJldi54bWxQSwUGAAAAAAQABADzAAAA4QUA&#10;AAAA&#10;" stroked="f"/>
            </w:pict>
          </mc:Fallback>
        </mc:AlternateContent>
      </w:r>
      <w:r>
        <w:rPr>
          <w:noProof/>
          <w:lang w:eastAsia="en-AU"/>
        </w:rPr>
        <w:drawing>
          <wp:inline distT="0" distB="0" distL="0" distR="0" wp14:anchorId="09967C9A" wp14:editId="09967C9B">
            <wp:extent cx="5808980" cy="8229600"/>
            <wp:effectExtent l="0" t="0" r="1270" b="0"/>
            <wp:docPr id="819" name="Picture 819" descr="3C MaSh 90 Triangle join th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3C MaSh 90 Triangle join the dots"/>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808980" cy="8229600"/>
                    </a:xfrm>
                    <a:prstGeom prst="rect">
                      <a:avLst/>
                    </a:prstGeom>
                    <a:noFill/>
                    <a:ln>
                      <a:noFill/>
                    </a:ln>
                  </pic:spPr>
                </pic:pic>
              </a:graphicData>
            </a:graphic>
          </wp:inline>
        </w:drawing>
      </w:r>
    </w:p>
    <w:p w14:paraId="09967987" w14:textId="77777777" w:rsidR="00146937" w:rsidRPr="006711BE" w:rsidRDefault="00B27E1A" w:rsidP="00146937">
      <w:pPr>
        <w:rPr>
          <w:rFonts w:ascii="Arial" w:hAnsi="Arial" w:cs="Arial"/>
          <w:b/>
          <w:sz w:val="16"/>
          <w:szCs w:val="16"/>
        </w:rPr>
      </w:pPr>
      <w:r>
        <w:rPr>
          <w:rFonts w:ascii="Arial" w:hAnsi="Arial" w:cs="Arial"/>
          <w:b/>
          <w:noProof/>
          <w:sz w:val="36"/>
          <w:szCs w:val="36"/>
          <w:lang w:eastAsia="en-AU"/>
        </w:rPr>
        <w:lastRenderedPageBreak/>
        <mc:AlternateContent>
          <mc:Choice Requires="wps">
            <w:drawing>
              <wp:anchor distT="0" distB="0" distL="114300" distR="114300" simplePos="0" relativeHeight="252004352" behindDoc="0" locked="0" layoutInCell="1" allowOverlap="1" wp14:anchorId="09967C9C" wp14:editId="09967C9D">
                <wp:simplePos x="0" y="0"/>
                <wp:positionH relativeFrom="column">
                  <wp:posOffset>4411307</wp:posOffset>
                </wp:positionH>
                <wp:positionV relativeFrom="paragraph">
                  <wp:posOffset>887058</wp:posOffset>
                </wp:positionV>
                <wp:extent cx="609600" cy="310515"/>
                <wp:effectExtent l="0" t="0" r="0" b="0"/>
                <wp:wrapNone/>
                <wp:docPr id="897"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C5ABF" id="Rectangle 897" o:spid="_x0000_s1026" style="position:absolute;margin-left:347.35pt;margin-top:69.85pt;width:48pt;height:24.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6IfAIAAP4EAAAOAAAAZHJzL2Uyb0RvYy54bWysVNuO0zAQfUfiHyy/d5OU9JJo09VeKEIq&#10;sGLhA1zbSSwc29hu0y7i3xk7bWmBB4TIg+Oxx8dnZs74+mbXSbTl1gmtKpxdpRhxRTUTqqnw50/L&#10;0Rwj54liRGrFK7znDt8sXr647k3Jx7rVknGLAES5sjcVbr03ZZI42vKOuCttuILNWtuOeDBtkzBL&#10;ekDvZDJO02nSa8uM1ZQ7B6sPwyZeRPy65tR/qGvHPZIVBm4+jjaO6zAmi2tSNpaYVtADDfIPLDoi&#10;FFx6gnognqCNFb9BdYJa7XTtr6juEl3XgvIYA0STpb9E89QSw2MskBxnTmly/w+Wvt8+WiRYhefF&#10;DCNFOijSR0gbUY3kKCxCinrjSvB8Mo82BOnMStMvDil934Ifv7VW9y0nDIhlwT+5OBAMB0fRun+n&#10;GeCTjdcxW7vadgEQ8oB2sSj7U1H4ziMKi9O0mKZQOgpbr7J0kk3iDaQ8HjbW+TdcdyhMKmyBfAQn&#10;25XzgQwpjy6RvJaCLYWU0bDN+l5atCWgj2X8Duju3E2q4Kx0ODYgDivAEe4Ie4FtrPe3Ihvn6d24&#10;GC2n89koX+aTUTFL56M0K+4gkrzIH5bfA8EsL1vBGFcrofhRe1n+d7U9dMGgmqg+1Fe4mIwnMfYL&#10;9u48yDR+fwqyEx5aUYoOtHByImWo62vFIGxSeiLkME8u6ccsQw6O/5iVqIJQ+EFAa832IAKroUhQ&#10;T3g0YNJq+4xRDw1YYfd1QyzHSL5VIKQiy/PQsdHIJ7MxGPZ8Z32+QxQFqAp7jIbpvR+6fGOsaFq4&#10;KYuJUfoWxFeLKIwgzIHVQbLQZDGCw4MQuvjcjl4/n63FDwAAAP//AwBQSwMEFAAGAAgAAAAhAFSc&#10;uP/eAAAACwEAAA8AAABkcnMvZG93bnJldi54bWxMj0FPwzAMhe9I/IfISNxYAhtZW5pOCGkn4MCG&#10;xNVrvLaiSUqTbuXfY05we/Z7ev5cbmbXixONsQvewO1CgSBfB9v5xsD7fnuTgYgJvcU+eDLwTRE2&#10;1eVFiYUNZ/9Gp11qBJf4WKCBNqWhkDLWLTmMizCQZ+8YRoeJx7GRdsQzl7te3imlpcPO84UWB3pq&#10;qf7cTc4A6pX9ej0uX/bPk8a8mdX2/kMZc301Pz6ASDSnvzD84jM6VMx0CJO3UfQGdL5ac5SNZc6C&#10;E+tcsTjwJss0yKqU/3+ofgAAAP//AwBQSwECLQAUAAYACAAAACEAtoM4kv4AAADhAQAAEwAAAAAA&#10;AAAAAAAAAAAAAAAAW0NvbnRlbnRfVHlwZXNdLnhtbFBLAQItABQABgAIAAAAIQA4/SH/1gAAAJQB&#10;AAALAAAAAAAAAAAAAAAAAC8BAABfcmVscy8ucmVsc1BLAQItABQABgAIAAAAIQBbmX6IfAIAAP4E&#10;AAAOAAAAAAAAAAAAAAAAAC4CAABkcnMvZTJvRG9jLnhtbFBLAQItABQABgAIAAAAIQBUnLj/3gAA&#10;AAsBAAAPAAAAAAAAAAAAAAAAANYEAABkcnMvZG93bnJldi54bWxQSwUGAAAAAAQABADzAAAA4QUA&#10;AAAA&#10;" stroked="f"/>
            </w:pict>
          </mc:Fallback>
        </mc:AlternateContent>
      </w:r>
      <w:r w:rsidR="00146937">
        <w:rPr>
          <w:rFonts w:ascii="Arial" w:hAnsi="Arial" w:cs="Arial"/>
          <w:b/>
          <w:noProof/>
          <w:sz w:val="16"/>
          <w:szCs w:val="16"/>
          <w:lang w:eastAsia="en-AU"/>
        </w:rPr>
        <w:drawing>
          <wp:inline distT="0" distB="0" distL="0" distR="0" wp14:anchorId="09967C9E" wp14:editId="09967C9F">
            <wp:extent cx="5943600" cy="8431530"/>
            <wp:effectExtent l="0" t="0" r="0" b="7620"/>
            <wp:docPr id="818" name="Picture 818" descr="3C Ma 90 Triangle join the do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3C Ma 90 Triangle join the dots map"/>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43600" cy="8431530"/>
                    </a:xfrm>
                    <a:prstGeom prst="rect">
                      <a:avLst/>
                    </a:prstGeom>
                    <a:noFill/>
                    <a:ln>
                      <a:noFill/>
                    </a:ln>
                  </pic:spPr>
                </pic:pic>
              </a:graphicData>
            </a:graphic>
          </wp:inline>
        </w:drawing>
      </w:r>
    </w:p>
    <w:p w14:paraId="09967988" w14:textId="77777777" w:rsidR="00146937" w:rsidRPr="006711BE" w:rsidRDefault="00146937" w:rsidP="00146937">
      <w:pPr>
        <w:rPr>
          <w:rFonts w:ascii="Arial" w:hAnsi="Arial" w:cs="Arial"/>
          <w:b/>
          <w:sz w:val="16"/>
          <w:szCs w:val="16"/>
        </w:rPr>
      </w:pPr>
    </w:p>
    <w:p w14:paraId="09967989" w14:textId="77777777" w:rsidR="00B27E1A" w:rsidRDefault="00B27E1A" w:rsidP="00146937">
      <w:pPr>
        <w:rPr>
          <w:rFonts w:ascii="Arial" w:hAnsi="Arial" w:cs="Arial"/>
          <w:b/>
          <w:sz w:val="16"/>
          <w:szCs w:val="16"/>
        </w:rPr>
      </w:pPr>
      <w:r>
        <w:rPr>
          <w:rFonts w:ascii="Arial" w:hAnsi="Arial" w:cs="Arial"/>
          <w:b/>
          <w:sz w:val="16"/>
          <w:szCs w:val="16"/>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0"/>
      </w:tblGrid>
      <w:tr w:rsidR="00146937" w:rsidRPr="0013025F" w14:paraId="0996798D" w14:textId="77777777" w:rsidTr="007D58A3">
        <w:trPr>
          <w:trHeight w:val="981"/>
        </w:trPr>
        <w:tc>
          <w:tcPr>
            <w:tcW w:w="9270" w:type="dxa"/>
            <w:shd w:val="clear" w:color="auto" w:fill="auto"/>
            <w:vAlign w:val="center"/>
          </w:tcPr>
          <w:p w14:paraId="0996798A" w14:textId="77777777" w:rsidR="00146937" w:rsidRPr="0013025F" w:rsidRDefault="00146937" w:rsidP="007D58A3">
            <w:pPr>
              <w:jc w:val="center"/>
              <w:rPr>
                <w:rFonts w:ascii="Arial" w:hAnsi="Arial" w:cs="Arial"/>
                <w:b/>
                <w:szCs w:val="28"/>
              </w:rPr>
            </w:pPr>
            <w:r w:rsidRPr="0013025F">
              <w:rPr>
                <w:rFonts w:ascii="Arial" w:hAnsi="Arial" w:cs="Arial"/>
                <w:b/>
                <w:color w:val="800000"/>
                <w:szCs w:val="28"/>
              </w:rPr>
              <w:lastRenderedPageBreak/>
              <w:t>Maths Activity—Triangle join the dots</w:t>
            </w:r>
          </w:p>
          <w:p w14:paraId="0996798C" w14:textId="7A3E10CB" w:rsidR="00146937" w:rsidRPr="007D58A3" w:rsidRDefault="00146937" w:rsidP="009122C0">
            <w:pPr>
              <w:rPr>
                <w:rFonts w:ascii="Arial" w:hAnsi="Arial" w:cs="Arial"/>
                <w:b/>
              </w:rPr>
            </w:pPr>
          </w:p>
        </w:tc>
      </w:tr>
    </w:tbl>
    <w:p w14:paraId="0996798E" w14:textId="77777777" w:rsidR="00146937" w:rsidRPr="006711BE" w:rsidRDefault="00146937" w:rsidP="007D58A3"/>
    <w:p w14:paraId="0996798F" w14:textId="77777777" w:rsidR="00146937" w:rsidRPr="006711BE" w:rsidRDefault="00146937" w:rsidP="007D58A3">
      <w:pPr>
        <w:pStyle w:val="Heading2"/>
      </w:pPr>
      <w:r w:rsidRPr="006711BE">
        <w:t>How many team members were involved in this activity?</w:t>
      </w:r>
    </w:p>
    <w:p w14:paraId="09967990" w14:textId="77777777" w:rsidR="00146937" w:rsidRPr="006711BE" w:rsidRDefault="00146937" w:rsidP="007D58A3"/>
    <w:p w14:paraId="09967991" w14:textId="77777777" w:rsidR="00146937" w:rsidRPr="006711BE" w:rsidRDefault="00146937" w:rsidP="007D58A3">
      <w:r w:rsidRPr="006711BE">
        <w:t>——————</w:t>
      </w:r>
      <w:r w:rsidR="007D58A3">
        <w:t>———————————————————————————</w:t>
      </w:r>
    </w:p>
    <w:p w14:paraId="09967992" w14:textId="77777777" w:rsidR="00146937" w:rsidRPr="006711BE" w:rsidRDefault="00146937" w:rsidP="007D58A3"/>
    <w:p w14:paraId="09967993" w14:textId="77777777" w:rsidR="00146937" w:rsidRPr="006711BE" w:rsidRDefault="00146937" w:rsidP="007D58A3"/>
    <w:p w14:paraId="09967994" w14:textId="77777777" w:rsidR="00146937" w:rsidRPr="006711BE" w:rsidRDefault="00146937" w:rsidP="007D58A3">
      <w:pPr>
        <w:pStyle w:val="Heading2"/>
      </w:pPr>
      <w:r w:rsidRPr="006711BE">
        <w:t>In your own words, explain the purpose of this activity.</w:t>
      </w:r>
    </w:p>
    <w:p w14:paraId="09967995" w14:textId="77777777" w:rsidR="00146937" w:rsidRPr="006711BE" w:rsidRDefault="00146937" w:rsidP="007D58A3"/>
    <w:p w14:paraId="09967996" w14:textId="77777777" w:rsidR="007D58A3" w:rsidRPr="006711BE" w:rsidRDefault="007D58A3" w:rsidP="007D58A3">
      <w:r w:rsidRPr="006711BE">
        <w:t>——————</w:t>
      </w:r>
      <w:r>
        <w:t>———————————————————————————</w:t>
      </w:r>
    </w:p>
    <w:p w14:paraId="09967997" w14:textId="77777777" w:rsidR="00146937" w:rsidRPr="006711BE" w:rsidRDefault="00146937" w:rsidP="007D58A3"/>
    <w:p w14:paraId="09967998" w14:textId="77777777" w:rsidR="007D58A3" w:rsidRPr="006711BE" w:rsidRDefault="007D58A3" w:rsidP="007D58A3">
      <w:r w:rsidRPr="006711BE">
        <w:t>——————</w:t>
      </w:r>
      <w:r>
        <w:t>———————————————————————————</w:t>
      </w:r>
    </w:p>
    <w:p w14:paraId="09967999" w14:textId="77777777" w:rsidR="00146937" w:rsidRPr="006711BE" w:rsidRDefault="00146937" w:rsidP="007D58A3"/>
    <w:p w14:paraId="0996799A" w14:textId="77777777" w:rsidR="007D58A3" w:rsidRPr="006711BE" w:rsidRDefault="007D58A3" w:rsidP="007D58A3">
      <w:r w:rsidRPr="006711BE">
        <w:t>——————</w:t>
      </w:r>
      <w:r>
        <w:t>———————————————————————————</w:t>
      </w:r>
    </w:p>
    <w:p w14:paraId="0996799B" w14:textId="77777777" w:rsidR="00146937" w:rsidRPr="006711BE" w:rsidRDefault="00146937" w:rsidP="007D58A3"/>
    <w:p w14:paraId="0996799C" w14:textId="77777777" w:rsidR="007D58A3" w:rsidRPr="006711BE" w:rsidRDefault="007D58A3" w:rsidP="007D58A3">
      <w:r w:rsidRPr="006711BE">
        <w:t>——————</w:t>
      </w:r>
      <w:r>
        <w:t>———————————————————————————</w:t>
      </w:r>
    </w:p>
    <w:p w14:paraId="0996799D" w14:textId="77777777" w:rsidR="00146937" w:rsidRPr="006711BE" w:rsidRDefault="00146937" w:rsidP="007D58A3"/>
    <w:p w14:paraId="0996799E" w14:textId="77777777" w:rsidR="00146937" w:rsidRPr="006711BE" w:rsidRDefault="00146937" w:rsidP="007D58A3">
      <w:pPr>
        <w:rPr>
          <w:sz w:val="16"/>
          <w:szCs w:val="16"/>
        </w:rPr>
      </w:pPr>
    </w:p>
    <w:p w14:paraId="0996799F" w14:textId="77777777" w:rsidR="00146937" w:rsidRPr="006711BE" w:rsidRDefault="00146937" w:rsidP="007D58A3">
      <w:pPr>
        <w:rPr>
          <w:sz w:val="16"/>
          <w:szCs w:val="16"/>
        </w:rPr>
      </w:pPr>
    </w:p>
    <w:p w14:paraId="099679A0" w14:textId="77777777" w:rsidR="00146937" w:rsidRPr="006711BE" w:rsidRDefault="00146937" w:rsidP="007D58A3">
      <w:pPr>
        <w:pStyle w:val="Heading2"/>
      </w:pPr>
      <w:r w:rsidRPr="006711BE">
        <w:t>Describe how you organised your team members for this activity.</w:t>
      </w:r>
    </w:p>
    <w:p w14:paraId="099679A1" w14:textId="77777777" w:rsidR="00146937" w:rsidRPr="006711BE" w:rsidRDefault="00146937" w:rsidP="007D58A3"/>
    <w:p w14:paraId="099679A2" w14:textId="77777777" w:rsidR="007D58A3" w:rsidRPr="006711BE" w:rsidRDefault="007D58A3" w:rsidP="007D58A3">
      <w:r w:rsidRPr="006711BE">
        <w:t>——————</w:t>
      </w:r>
      <w:r>
        <w:t>———————————————————————————</w:t>
      </w:r>
    </w:p>
    <w:p w14:paraId="099679A3" w14:textId="77777777" w:rsidR="00146937" w:rsidRPr="006711BE" w:rsidRDefault="00146937" w:rsidP="007D58A3"/>
    <w:p w14:paraId="099679A4" w14:textId="77777777" w:rsidR="007D58A3" w:rsidRPr="006711BE" w:rsidRDefault="007D58A3" w:rsidP="007D58A3">
      <w:r w:rsidRPr="006711BE">
        <w:t>——————</w:t>
      </w:r>
      <w:r>
        <w:t>———————————————————————————</w:t>
      </w:r>
    </w:p>
    <w:p w14:paraId="099679A5" w14:textId="77777777" w:rsidR="00146937" w:rsidRPr="006711BE" w:rsidRDefault="00146937" w:rsidP="007D58A3"/>
    <w:p w14:paraId="099679A6" w14:textId="77777777" w:rsidR="007D58A3" w:rsidRPr="006711BE" w:rsidRDefault="007D58A3" w:rsidP="007D58A3">
      <w:r w:rsidRPr="006711BE">
        <w:t>——————</w:t>
      </w:r>
      <w:r>
        <w:t>———————————————————————————</w:t>
      </w:r>
    </w:p>
    <w:p w14:paraId="099679A7" w14:textId="77777777" w:rsidR="00146937" w:rsidRPr="006711BE" w:rsidRDefault="00146937" w:rsidP="007D58A3"/>
    <w:p w14:paraId="099679A8" w14:textId="77777777" w:rsidR="007D58A3" w:rsidRPr="006711BE" w:rsidRDefault="007D58A3" w:rsidP="007D58A3">
      <w:r w:rsidRPr="006711BE">
        <w:t>——————</w:t>
      </w:r>
      <w:r>
        <w:t>———————————————————————————</w:t>
      </w:r>
    </w:p>
    <w:p w14:paraId="099679A9" w14:textId="77777777" w:rsidR="00146937" w:rsidRPr="006711BE" w:rsidRDefault="00146937" w:rsidP="007D58A3">
      <w:pPr>
        <w:rPr>
          <w:rFonts w:ascii="Arial" w:hAnsi="Arial" w:cs="Arial"/>
          <w:b/>
          <w:sz w:val="16"/>
          <w:szCs w:val="16"/>
        </w:rPr>
      </w:pPr>
    </w:p>
    <w:p w14:paraId="099679AA" w14:textId="77777777" w:rsidR="00146937" w:rsidRPr="006711BE" w:rsidRDefault="00146937" w:rsidP="007D58A3">
      <w:pPr>
        <w:rPr>
          <w:rFonts w:ascii="Arial" w:hAnsi="Arial" w:cs="Arial"/>
        </w:rPr>
      </w:pPr>
    </w:p>
    <w:p w14:paraId="099679AB" w14:textId="77777777" w:rsidR="00146937" w:rsidRPr="006711BE" w:rsidRDefault="00146937" w:rsidP="007D58A3">
      <w:pPr>
        <w:rPr>
          <w:rFonts w:cs="Arial"/>
        </w:rPr>
      </w:pPr>
      <w:r w:rsidRPr="006711BE">
        <w:rPr>
          <w:rFonts w:ascii="Arial" w:hAnsi="Arial" w:cs="Arial"/>
          <w:b/>
        </w:rPr>
        <w:t xml:space="preserve">Supervisor report </w:t>
      </w:r>
      <w:r w:rsidRPr="006711BE">
        <w:rPr>
          <w:rFonts w:cs="Arial"/>
        </w:rPr>
        <w:t>(Please briefly comment on your student’s strategies, planning and organisation for this project.)</w:t>
      </w:r>
    </w:p>
    <w:p w14:paraId="099679AC" w14:textId="77777777" w:rsidR="00146937" w:rsidRPr="006711BE" w:rsidRDefault="00146937" w:rsidP="007D58A3">
      <w:pPr>
        <w:rPr>
          <w:rFonts w:ascii="Arial" w:hAnsi="Arial" w:cs="Arial"/>
          <w:b/>
        </w:rPr>
      </w:pPr>
    </w:p>
    <w:p w14:paraId="099679AD" w14:textId="77777777" w:rsidR="007D58A3" w:rsidRPr="006711BE" w:rsidRDefault="007D58A3" w:rsidP="007D58A3">
      <w:r w:rsidRPr="006711BE">
        <w:t>——————</w:t>
      </w:r>
      <w:r>
        <w:t>———————————————————————————</w:t>
      </w:r>
    </w:p>
    <w:p w14:paraId="099679AE" w14:textId="77777777" w:rsidR="00146937" w:rsidRPr="006711BE" w:rsidRDefault="00146937" w:rsidP="007D58A3">
      <w:pPr>
        <w:rPr>
          <w:rFonts w:ascii="Arial" w:hAnsi="Arial" w:cs="Arial"/>
        </w:rPr>
      </w:pPr>
    </w:p>
    <w:p w14:paraId="099679AF" w14:textId="77777777" w:rsidR="007D58A3" w:rsidRPr="006711BE" w:rsidRDefault="007D58A3" w:rsidP="007D58A3">
      <w:r w:rsidRPr="006711BE">
        <w:t>——————</w:t>
      </w:r>
      <w:r>
        <w:t>———————————————————————————</w:t>
      </w:r>
    </w:p>
    <w:p w14:paraId="099679B0" w14:textId="77777777" w:rsidR="00146937" w:rsidRPr="006711BE" w:rsidRDefault="00146937" w:rsidP="007D58A3">
      <w:pPr>
        <w:rPr>
          <w:rFonts w:ascii="Arial" w:hAnsi="Arial" w:cs="Arial"/>
        </w:rPr>
      </w:pPr>
    </w:p>
    <w:p w14:paraId="099679B1" w14:textId="77777777" w:rsidR="007D58A3" w:rsidRPr="006711BE" w:rsidRDefault="007D58A3" w:rsidP="007D58A3">
      <w:r w:rsidRPr="006711BE">
        <w:t>——————</w:t>
      </w:r>
      <w:r>
        <w:t>———————————————————————————</w:t>
      </w:r>
    </w:p>
    <w:p w14:paraId="099679B2" w14:textId="77777777" w:rsidR="00146937" w:rsidRPr="006711BE" w:rsidRDefault="00146937" w:rsidP="00B118D4">
      <w:pPr>
        <w:pBdr>
          <w:bottom w:val="single" w:sz="6" w:space="1" w:color="auto"/>
        </w:pBdr>
        <w:spacing w:line="360" w:lineRule="auto"/>
        <w:rPr>
          <w:rFonts w:ascii="Arial" w:hAnsi="Arial" w:cs="Arial"/>
        </w:rPr>
      </w:pPr>
    </w:p>
    <w:p w14:paraId="099679B3" w14:textId="77777777" w:rsidR="00FC32CB" w:rsidRPr="006711BE" w:rsidRDefault="00FC32CB" w:rsidP="007D58A3"/>
    <w:p w14:paraId="099679B4" w14:textId="77777777" w:rsidR="001303B4" w:rsidRDefault="001303B4" w:rsidP="005D3BAF">
      <w:pPr>
        <w:spacing w:after="200" w:line="276" w:lineRule="auto"/>
        <w:jc w:val="center"/>
        <w:rPr>
          <w:rFonts w:ascii="Arial" w:hAnsi="Arial" w:cs="Arial"/>
          <w:b/>
          <w:sz w:val="24"/>
        </w:rPr>
        <w:sectPr w:rsidR="001303B4" w:rsidSect="006663B5">
          <w:headerReference w:type="even" r:id="rId179"/>
          <w:headerReference w:type="default" r:id="rId180"/>
          <w:pgSz w:w="11906" w:h="16838"/>
          <w:pgMar w:top="1151" w:right="1298" w:bottom="1151" w:left="1298" w:header="578" w:footer="578" w:gutter="0"/>
          <w:cols w:space="709"/>
          <w:docGrid w:linePitch="360"/>
        </w:sectPr>
      </w:pPr>
    </w:p>
    <w:p w14:paraId="099679B5" w14:textId="3BC1AE1A" w:rsidR="005D3BAF" w:rsidRPr="007D3C38" w:rsidRDefault="005D3BAF" w:rsidP="005D3BAF">
      <w:pPr>
        <w:spacing w:after="200" w:line="276" w:lineRule="auto"/>
        <w:jc w:val="center"/>
        <w:rPr>
          <w:rFonts w:ascii="Arial" w:hAnsi="Arial" w:cs="Arial"/>
        </w:rPr>
      </w:pPr>
      <w:r w:rsidRPr="007D3C38">
        <w:rPr>
          <w:rFonts w:ascii="Arial" w:hAnsi="Arial" w:cs="Arial"/>
          <w:b/>
          <w:sz w:val="24"/>
        </w:rPr>
        <w:lastRenderedPageBreak/>
        <w:t>TEACHER ASSESSMENT</w:t>
      </w:r>
    </w:p>
    <w:p w14:paraId="099679B6" w14:textId="77777777" w:rsidR="005D3BAF" w:rsidRPr="007D3C38" w:rsidRDefault="005D3BAF" w:rsidP="005D3BAF">
      <w:pPr>
        <w:jc w:val="center"/>
        <w:rPr>
          <w:rFonts w:ascii="Arial" w:hAnsi="Arial" w:cs="Arial"/>
          <w:i/>
          <w:sz w:val="24"/>
        </w:rPr>
      </w:pPr>
      <w:r>
        <w:rPr>
          <w:rFonts w:ascii="Arial" w:hAnsi="Arial" w:cs="Arial"/>
          <w:i/>
          <w:sz w:val="24"/>
        </w:rPr>
        <w:t>How are fractions helpful</w:t>
      </w:r>
      <w:r w:rsidRPr="007D3C38">
        <w:rPr>
          <w:rFonts w:ascii="Arial" w:hAnsi="Arial" w:cs="Arial"/>
          <w:i/>
          <w:sz w:val="24"/>
        </w:rPr>
        <w:t>?</w:t>
      </w:r>
    </w:p>
    <w:p w14:paraId="099679B7" w14:textId="77777777" w:rsidR="005D3BAF" w:rsidRPr="00C30FC8" w:rsidRDefault="005D3BAF" w:rsidP="005D3BAF">
      <w:pPr>
        <w:jc w:val="center"/>
        <w:rPr>
          <w:rFonts w:ascii="Arial" w:hAnsi="Arial" w:cs="Arial"/>
          <w:i/>
          <w:sz w:val="12"/>
        </w:rPr>
      </w:pPr>
    </w:p>
    <w:p w14:paraId="099679B8" w14:textId="77777777" w:rsidR="005D3BAF" w:rsidRPr="007D3C38" w:rsidRDefault="005D3BAF" w:rsidP="005D3BAF">
      <w:pPr>
        <w:jc w:val="center"/>
        <w:rPr>
          <w:rFonts w:ascii="Times New Roman" w:hAnsi="Times New Roman"/>
          <w:b/>
          <w:sz w:val="16"/>
          <w:szCs w:val="16"/>
        </w:rPr>
      </w:pPr>
    </w:p>
    <w:p w14:paraId="099679B9" w14:textId="77777777" w:rsidR="005D3BAF" w:rsidRPr="007D3C38" w:rsidRDefault="005D3BAF" w:rsidP="005D3BAF">
      <w:pPr>
        <w:rPr>
          <w:rFonts w:ascii="Arial" w:hAnsi="Arial" w:cs="Arial"/>
          <w:szCs w:val="28"/>
        </w:rPr>
      </w:pPr>
      <w:r w:rsidRPr="007D3C38">
        <w:rPr>
          <w:rFonts w:ascii="Arial" w:hAnsi="Arial" w:cs="Arial"/>
          <w:szCs w:val="28"/>
        </w:rPr>
        <w:t>Student: __________________________   Date: ________________</w:t>
      </w:r>
    </w:p>
    <w:p w14:paraId="099679BA" w14:textId="77777777" w:rsidR="005D3BAF" w:rsidRPr="007D3C38" w:rsidRDefault="005D3BAF" w:rsidP="005D3BAF">
      <w:pPr>
        <w:rPr>
          <w:rFonts w:ascii="Times New Roman" w:hAnsi="Times New Roman"/>
          <w:sz w:val="4"/>
          <w:szCs w:val="4"/>
        </w:rPr>
      </w:pPr>
    </w:p>
    <w:p w14:paraId="099679BB" w14:textId="77777777" w:rsidR="005D3BAF" w:rsidRPr="007D3C38" w:rsidRDefault="005D3BAF" w:rsidP="005D3BAF">
      <w:pPr>
        <w:rPr>
          <w:rFonts w:ascii="Times New Roman" w:hAnsi="Times New Roman"/>
          <w:sz w:val="4"/>
          <w:szCs w:val="4"/>
        </w:rPr>
      </w:pPr>
    </w:p>
    <w:p w14:paraId="099679BC" w14:textId="77777777" w:rsidR="005D3BAF" w:rsidRPr="007D3C38" w:rsidRDefault="005D3BAF" w:rsidP="005D3BAF">
      <w:pPr>
        <w:rPr>
          <w:rFonts w:ascii="Times New Roman" w:hAnsi="Times New Roman"/>
          <w:sz w:val="4"/>
          <w:szCs w:val="4"/>
        </w:rPr>
      </w:pPr>
    </w:p>
    <w:p w14:paraId="099679BD" w14:textId="77777777" w:rsidR="005D3BAF" w:rsidRPr="007D3C38" w:rsidRDefault="005D3BAF" w:rsidP="005D3BAF">
      <w:pPr>
        <w:rPr>
          <w:rFonts w:ascii="Times New Roman" w:hAnsi="Times New Roman"/>
          <w:sz w:val="4"/>
          <w:szCs w:val="4"/>
        </w:rPr>
      </w:pPr>
    </w:p>
    <w:p w14:paraId="099679BE" w14:textId="77777777" w:rsidR="005D3BAF" w:rsidRPr="00C30FC8" w:rsidRDefault="005D3BAF" w:rsidP="005D3BAF">
      <w:pPr>
        <w:jc w:val="center"/>
        <w:rPr>
          <w:rFonts w:ascii="Arial" w:hAnsi="Arial" w:cs="Arial"/>
          <w:b/>
          <w:sz w:val="12"/>
        </w:rPr>
      </w:pPr>
    </w:p>
    <w:p w14:paraId="099679C1" w14:textId="6C92F1CA" w:rsidR="00FE3135" w:rsidRDefault="00FE3135" w:rsidP="005D3BAF">
      <w:pPr>
        <w:jc w:val="center"/>
        <w:rPr>
          <w:rFonts w:ascii="Arial" w:hAnsi="Arial" w:cs="Arial"/>
          <w:b/>
          <w:sz w:val="24"/>
        </w:rPr>
      </w:pPr>
    </w:p>
    <w:p w14:paraId="5C52C027" w14:textId="77777777" w:rsidR="009122C0" w:rsidRDefault="009122C0" w:rsidP="005D3BAF">
      <w:pPr>
        <w:jc w:val="center"/>
        <w:rPr>
          <w:rFonts w:ascii="Arial" w:hAnsi="Arial" w:cs="Arial"/>
          <w:b/>
          <w:sz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1843"/>
        <w:gridCol w:w="1843"/>
      </w:tblGrid>
      <w:tr w:rsidR="00FE3135" w:rsidRPr="00C10E9E" w14:paraId="099679C8" w14:textId="77777777" w:rsidTr="00FE3135">
        <w:tc>
          <w:tcPr>
            <w:tcW w:w="5954" w:type="dxa"/>
            <w:tcBorders>
              <w:top w:val="single" w:sz="4" w:space="0" w:color="auto"/>
              <w:left w:val="single" w:sz="4" w:space="0" w:color="auto"/>
              <w:bottom w:val="single" w:sz="4" w:space="0" w:color="auto"/>
              <w:right w:val="single" w:sz="4" w:space="0" w:color="auto"/>
            </w:tcBorders>
            <w:shd w:val="clear" w:color="auto" w:fill="D9D9D9"/>
          </w:tcPr>
          <w:p w14:paraId="099679C2" w14:textId="77777777" w:rsidR="00FE3135" w:rsidRPr="00C10E9E" w:rsidRDefault="00FE3135" w:rsidP="00EF3122">
            <w:pPr>
              <w:jc w:val="center"/>
              <w:rPr>
                <w:rFonts w:ascii="Arial" w:hAnsi="Arial" w:cs="Arial"/>
                <w:sz w:val="22"/>
                <w:szCs w:val="22"/>
              </w:rPr>
            </w:pPr>
          </w:p>
          <w:p w14:paraId="099679C3" w14:textId="5D30EA1A" w:rsidR="00FE3135" w:rsidRPr="00C10E9E" w:rsidRDefault="00FE3135" w:rsidP="00EF3122">
            <w:pPr>
              <w:jc w:val="center"/>
              <w:rPr>
                <w:rFonts w:ascii="Arial" w:hAnsi="Arial" w:cs="Arial"/>
                <w:sz w:val="22"/>
                <w:szCs w:val="22"/>
              </w:rPr>
            </w:pPr>
            <w:r w:rsidRPr="00C10E9E">
              <w:rPr>
                <w:rFonts w:ascii="Arial" w:hAnsi="Arial" w:cs="Arial"/>
                <w:sz w:val="22"/>
                <w:szCs w:val="22"/>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099679C4" w14:textId="77777777" w:rsidR="00FE3135" w:rsidRPr="00C10E9E" w:rsidRDefault="00FE3135" w:rsidP="00EF3122">
            <w:pPr>
              <w:jc w:val="center"/>
              <w:rPr>
                <w:rFonts w:ascii="Arial" w:hAnsi="Arial" w:cs="Arial"/>
                <w:sz w:val="22"/>
                <w:szCs w:val="22"/>
              </w:rPr>
            </w:pPr>
          </w:p>
          <w:p w14:paraId="099679C5" w14:textId="77777777" w:rsidR="00FE3135" w:rsidRPr="00C10E9E" w:rsidRDefault="00FE3135" w:rsidP="00EF3122">
            <w:pPr>
              <w:jc w:val="center"/>
              <w:rPr>
                <w:rFonts w:ascii="Arial" w:hAnsi="Arial" w:cs="Arial"/>
                <w:sz w:val="22"/>
                <w:szCs w:val="22"/>
              </w:rPr>
            </w:pPr>
            <w:r w:rsidRPr="00C10E9E">
              <w:rPr>
                <w:rFonts w:ascii="Arial" w:hAnsi="Arial" w:cs="Arial"/>
                <w:sz w:val="22"/>
                <w:szCs w:val="22"/>
              </w:rPr>
              <w:t>Demonstrated</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099679C6" w14:textId="77777777" w:rsidR="00FE3135" w:rsidRPr="00C10E9E" w:rsidRDefault="00FE3135" w:rsidP="00EF3122">
            <w:pPr>
              <w:jc w:val="center"/>
              <w:rPr>
                <w:rFonts w:ascii="Arial" w:hAnsi="Arial" w:cs="Arial"/>
                <w:sz w:val="22"/>
                <w:szCs w:val="22"/>
              </w:rPr>
            </w:pPr>
          </w:p>
          <w:p w14:paraId="099679C7" w14:textId="77777777" w:rsidR="00FE3135" w:rsidRPr="00C10E9E" w:rsidRDefault="00FE3135" w:rsidP="00EF3122">
            <w:pPr>
              <w:jc w:val="center"/>
              <w:rPr>
                <w:rFonts w:ascii="Arial" w:hAnsi="Arial" w:cs="Arial"/>
                <w:sz w:val="22"/>
                <w:szCs w:val="22"/>
              </w:rPr>
            </w:pPr>
            <w:r w:rsidRPr="00C10E9E">
              <w:rPr>
                <w:rFonts w:ascii="Arial" w:hAnsi="Arial" w:cs="Arial"/>
                <w:sz w:val="22"/>
                <w:szCs w:val="22"/>
              </w:rPr>
              <w:t>Needs further opportunity</w:t>
            </w:r>
          </w:p>
        </w:tc>
      </w:tr>
      <w:tr w:rsidR="00FE3135" w:rsidRPr="00C10E9E" w14:paraId="099679CF" w14:textId="77777777" w:rsidTr="00FE3135">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C9" w14:textId="77777777" w:rsidR="00FE3135" w:rsidRPr="00FE3135" w:rsidRDefault="00FE3135" w:rsidP="00EF3122">
            <w:pPr>
              <w:jc w:val="center"/>
              <w:rPr>
                <w:rFonts w:asciiTheme="minorHAnsi" w:hAnsiTheme="minorHAnsi" w:cstheme="minorHAnsi"/>
                <w:sz w:val="22"/>
                <w:szCs w:val="22"/>
              </w:rPr>
            </w:pPr>
          </w:p>
          <w:p w14:paraId="099679CC" w14:textId="3C56C005" w:rsidR="00FE3135" w:rsidRPr="00FE3135" w:rsidRDefault="00FE3135" w:rsidP="00251D09">
            <w:pPr>
              <w:jc w:val="center"/>
              <w:rPr>
                <w:rFonts w:asciiTheme="minorHAnsi" w:hAnsiTheme="minorHAnsi" w:cstheme="minorHAnsi"/>
                <w:sz w:val="22"/>
                <w:szCs w:val="22"/>
              </w:rPr>
            </w:pPr>
            <w:r w:rsidRPr="00FE3135">
              <w:rPr>
                <w:rFonts w:asciiTheme="minorHAnsi" w:hAnsiTheme="minorHAnsi" w:cstheme="minorHAnsi"/>
                <w:sz w:val="22"/>
                <w:szCs w:val="22"/>
              </w:rPr>
              <w:t xml:space="preserve">Model and represent unit fractions including 1/2, 1/4, 1/3, 1/5 and their multiples to a complete whole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CD" w14:textId="77777777" w:rsidR="00FE3135" w:rsidRPr="00C10E9E" w:rsidRDefault="00FE3135" w:rsidP="00EF3122">
            <w:pPr>
              <w:jc w:val="cente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CE" w14:textId="77777777" w:rsidR="00FE3135" w:rsidRPr="00C10E9E" w:rsidRDefault="00FE3135" w:rsidP="00EF3122">
            <w:pPr>
              <w:jc w:val="center"/>
              <w:rPr>
                <w:rFonts w:ascii="Arial" w:hAnsi="Arial" w:cs="Arial"/>
                <w:sz w:val="22"/>
                <w:szCs w:val="22"/>
              </w:rPr>
            </w:pPr>
          </w:p>
        </w:tc>
      </w:tr>
      <w:tr w:rsidR="00FE3135" w:rsidRPr="00C10E9E" w14:paraId="099679D5" w14:textId="77777777" w:rsidTr="00FE3135">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D0" w14:textId="77777777" w:rsidR="00FE3135" w:rsidRPr="00FE3135" w:rsidRDefault="00FE3135" w:rsidP="00EF3122">
            <w:pPr>
              <w:jc w:val="center"/>
              <w:rPr>
                <w:rFonts w:asciiTheme="minorHAnsi" w:hAnsiTheme="minorHAnsi" w:cstheme="minorHAnsi"/>
                <w:sz w:val="22"/>
                <w:szCs w:val="22"/>
              </w:rPr>
            </w:pPr>
          </w:p>
          <w:p w14:paraId="099679D1" w14:textId="4EB2A08F" w:rsidR="00FE3135" w:rsidRPr="00FE3135" w:rsidRDefault="00FE3135" w:rsidP="00EF3122">
            <w:pPr>
              <w:jc w:val="center"/>
              <w:rPr>
                <w:rFonts w:asciiTheme="minorHAnsi" w:hAnsiTheme="minorHAnsi" w:cstheme="minorHAnsi"/>
                <w:sz w:val="22"/>
                <w:szCs w:val="22"/>
              </w:rPr>
            </w:pPr>
            <w:r w:rsidRPr="00FE3135">
              <w:rPr>
                <w:rFonts w:asciiTheme="minorHAnsi" w:hAnsiTheme="minorHAnsi" w:cstheme="minorHAnsi"/>
                <w:sz w:val="22"/>
                <w:szCs w:val="22"/>
              </w:rPr>
              <w:t xml:space="preserve">Apply place value to partition, rearrange and regroup numbers to at least 10 000 to assist calculations and solve problems </w:t>
            </w:r>
          </w:p>
          <w:p w14:paraId="099679D2" w14:textId="77777777" w:rsidR="00FE3135" w:rsidRPr="00FE3135" w:rsidRDefault="00FE3135" w:rsidP="00EF3122">
            <w:pPr>
              <w:jc w:val="center"/>
              <w:rPr>
                <w:rFonts w:asciiTheme="minorHAnsi" w:hAnsiTheme="minorHAnsi" w:cstheme="minorHAnsi"/>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D3" w14:textId="77777777" w:rsidR="00FE3135" w:rsidRPr="00C10E9E" w:rsidRDefault="00FE3135" w:rsidP="00EF3122">
            <w:pPr>
              <w:jc w:val="cente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D4" w14:textId="77777777" w:rsidR="00FE3135" w:rsidRPr="00C10E9E" w:rsidRDefault="00FE3135" w:rsidP="00EF3122">
            <w:pPr>
              <w:jc w:val="center"/>
              <w:rPr>
                <w:rFonts w:ascii="Arial" w:hAnsi="Arial" w:cs="Arial"/>
                <w:sz w:val="22"/>
                <w:szCs w:val="22"/>
              </w:rPr>
            </w:pPr>
          </w:p>
        </w:tc>
      </w:tr>
      <w:tr w:rsidR="00FE3135" w:rsidRPr="00C10E9E" w14:paraId="099679DC" w14:textId="77777777" w:rsidTr="00FE3135">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D6" w14:textId="77777777" w:rsidR="00FE3135" w:rsidRPr="00FE3135" w:rsidRDefault="00FE3135" w:rsidP="00EF3122">
            <w:pPr>
              <w:jc w:val="center"/>
              <w:rPr>
                <w:rFonts w:asciiTheme="minorHAnsi" w:hAnsiTheme="minorHAnsi" w:cstheme="minorHAnsi"/>
                <w:sz w:val="22"/>
                <w:szCs w:val="22"/>
              </w:rPr>
            </w:pPr>
          </w:p>
          <w:p w14:paraId="099679D7" w14:textId="77777777" w:rsidR="00FE0045" w:rsidRDefault="00FE3135" w:rsidP="00EF3122">
            <w:pPr>
              <w:jc w:val="center"/>
              <w:rPr>
                <w:rFonts w:asciiTheme="minorHAnsi" w:hAnsiTheme="minorHAnsi" w:cstheme="minorHAnsi"/>
                <w:sz w:val="22"/>
                <w:szCs w:val="22"/>
              </w:rPr>
            </w:pPr>
            <w:r w:rsidRPr="00FE3135">
              <w:rPr>
                <w:rFonts w:asciiTheme="minorHAnsi" w:hAnsiTheme="minorHAnsi" w:cstheme="minorHAnsi"/>
                <w:sz w:val="22"/>
                <w:szCs w:val="22"/>
              </w:rPr>
              <w:t xml:space="preserve">Recognise, model, represent and order numbers to at least </w:t>
            </w:r>
          </w:p>
          <w:p w14:paraId="099679D9" w14:textId="03D3DC2A" w:rsidR="00FE3135" w:rsidRPr="00FE3135" w:rsidRDefault="00FE3135" w:rsidP="00251D09">
            <w:pPr>
              <w:jc w:val="center"/>
              <w:rPr>
                <w:rFonts w:asciiTheme="minorHAnsi" w:hAnsiTheme="minorHAnsi" w:cstheme="minorHAnsi"/>
                <w:sz w:val="22"/>
                <w:szCs w:val="22"/>
              </w:rPr>
            </w:pPr>
            <w:r w:rsidRPr="00FE3135">
              <w:rPr>
                <w:rFonts w:asciiTheme="minorHAnsi" w:hAnsiTheme="minorHAnsi" w:cstheme="minorHAnsi"/>
                <w:sz w:val="22"/>
                <w:szCs w:val="22"/>
              </w:rPr>
              <w:t xml:space="preserve">10 000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DA" w14:textId="77777777" w:rsidR="00FE3135" w:rsidRPr="00C10E9E" w:rsidRDefault="00FE3135" w:rsidP="00EF3122">
            <w:pPr>
              <w:jc w:val="cente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DB" w14:textId="77777777" w:rsidR="00FE3135" w:rsidRPr="00C10E9E" w:rsidRDefault="00FE3135" w:rsidP="00EF3122">
            <w:pPr>
              <w:jc w:val="center"/>
              <w:rPr>
                <w:rFonts w:ascii="Arial" w:hAnsi="Arial" w:cs="Arial"/>
                <w:sz w:val="22"/>
                <w:szCs w:val="22"/>
              </w:rPr>
            </w:pPr>
          </w:p>
        </w:tc>
      </w:tr>
      <w:tr w:rsidR="00FE3135" w:rsidRPr="00C10E9E" w14:paraId="099679E2" w14:textId="77777777" w:rsidTr="00FE3135">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DD" w14:textId="77777777" w:rsidR="00FE3135" w:rsidRPr="00FE3135" w:rsidRDefault="00FE3135" w:rsidP="00EF3122">
            <w:pPr>
              <w:jc w:val="center"/>
              <w:rPr>
                <w:rFonts w:asciiTheme="minorHAnsi" w:hAnsiTheme="minorHAnsi" w:cstheme="minorHAnsi"/>
                <w:sz w:val="22"/>
                <w:szCs w:val="22"/>
              </w:rPr>
            </w:pPr>
          </w:p>
          <w:p w14:paraId="099679DF" w14:textId="04B6BCFF" w:rsidR="00FE3135" w:rsidRPr="00FE3135" w:rsidRDefault="00FE3135" w:rsidP="00251D09">
            <w:pPr>
              <w:jc w:val="center"/>
              <w:rPr>
                <w:rFonts w:asciiTheme="minorHAnsi" w:hAnsiTheme="minorHAnsi" w:cstheme="minorHAnsi"/>
                <w:sz w:val="22"/>
                <w:szCs w:val="22"/>
              </w:rPr>
            </w:pPr>
            <w:r w:rsidRPr="00FE3135">
              <w:rPr>
                <w:rFonts w:asciiTheme="minorHAnsi" w:hAnsiTheme="minorHAnsi" w:cstheme="minorHAnsi"/>
                <w:sz w:val="22"/>
                <w:szCs w:val="22"/>
              </w:rPr>
              <w:t xml:space="preserve">Recall multiplication facts of two, three, five and ten and related division facts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E0" w14:textId="77777777" w:rsidR="00FE3135" w:rsidRPr="00C10E9E" w:rsidRDefault="00FE3135" w:rsidP="00EF3122">
            <w:pPr>
              <w:jc w:val="cente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E1" w14:textId="77777777" w:rsidR="00FE3135" w:rsidRPr="00C10E9E" w:rsidRDefault="00FE3135" w:rsidP="00EF3122">
            <w:pPr>
              <w:jc w:val="center"/>
              <w:rPr>
                <w:rFonts w:ascii="Arial" w:hAnsi="Arial" w:cs="Arial"/>
                <w:sz w:val="22"/>
                <w:szCs w:val="22"/>
              </w:rPr>
            </w:pPr>
          </w:p>
        </w:tc>
      </w:tr>
      <w:tr w:rsidR="00FE3135" w:rsidRPr="00C10E9E" w14:paraId="099679E8" w14:textId="77777777" w:rsidTr="00FE3135">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E3" w14:textId="77777777" w:rsidR="00FE3135" w:rsidRPr="00FE3135" w:rsidRDefault="00FE3135" w:rsidP="00EF3122">
            <w:pPr>
              <w:jc w:val="center"/>
              <w:rPr>
                <w:rFonts w:asciiTheme="minorHAnsi" w:hAnsiTheme="minorHAnsi" w:cstheme="minorHAnsi"/>
                <w:sz w:val="22"/>
                <w:szCs w:val="22"/>
              </w:rPr>
            </w:pPr>
          </w:p>
          <w:p w14:paraId="099679E5" w14:textId="733A7095" w:rsidR="00FE3135" w:rsidRPr="00FE3135" w:rsidRDefault="00FE3135" w:rsidP="00251D09">
            <w:pPr>
              <w:jc w:val="center"/>
              <w:rPr>
                <w:rFonts w:asciiTheme="minorHAnsi" w:hAnsiTheme="minorHAnsi" w:cstheme="minorHAnsi"/>
                <w:sz w:val="22"/>
                <w:szCs w:val="22"/>
              </w:rPr>
            </w:pPr>
            <w:r w:rsidRPr="00FE3135">
              <w:rPr>
                <w:rFonts w:asciiTheme="minorHAnsi" w:hAnsiTheme="minorHAnsi" w:cstheme="minorHAnsi"/>
                <w:sz w:val="22"/>
                <w:szCs w:val="22"/>
              </w:rPr>
              <w:t xml:space="preserve">Describe, continue, and create number patterns resulting from performing addition or subtraction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E6" w14:textId="77777777" w:rsidR="00FE3135" w:rsidRPr="00C10E9E" w:rsidRDefault="00FE3135" w:rsidP="00EF3122">
            <w:pPr>
              <w:jc w:val="cente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E7" w14:textId="77777777" w:rsidR="00FE3135" w:rsidRPr="00C10E9E" w:rsidRDefault="00FE3135" w:rsidP="00EF3122">
            <w:pPr>
              <w:jc w:val="center"/>
              <w:rPr>
                <w:rFonts w:ascii="Arial" w:hAnsi="Arial" w:cs="Arial"/>
                <w:sz w:val="22"/>
                <w:szCs w:val="22"/>
              </w:rPr>
            </w:pPr>
          </w:p>
        </w:tc>
      </w:tr>
      <w:tr w:rsidR="002202AE" w:rsidRPr="00C10E9E" w14:paraId="099679EE" w14:textId="77777777" w:rsidTr="00FE3135">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E9" w14:textId="77777777" w:rsidR="002202AE" w:rsidRDefault="002202AE" w:rsidP="00EF3122">
            <w:pPr>
              <w:jc w:val="center"/>
              <w:rPr>
                <w:rFonts w:asciiTheme="minorHAnsi" w:hAnsiTheme="minorHAnsi" w:cstheme="minorHAnsi"/>
                <w:sz w:val="22"/>
                <w:szCs w:val="22"/>
              </w:rPr>
            </w:pPr>
          </w:p>
          <w:p w14:paraId="099679EA" w14:textId="3A9CC46B" w:rsidR="002202AE" w:rsidRDefault="002202AE" w:rsidP="00EF3122">
            <w:pPr>
              <w:jc w:val="center"/>
              <w:rPr>
                <w:rFonts w:asciiTheme="minorHAnsi" w:hAnsiTheme="minorHAnsi" w:cstheme="minorHAnsi"/>
                <w:sz w:val="22"/>
                <w:szCs w:val="22"/>
              </w:rPr>
            </w:pPr>
            <w:r w:rsidRPr="002202AE">
              <w:rPr>
                <w:rFonts w:asciiTheme="minorHAnsi" w:hAnsiTheme="minorHAnsi" w:cstheme="minorHAnsi"/>
                <w:sz w:val="22"/>
                <w:szCs w:val="22"/>
              </w:rPr>
              <w:t xml:space="preserve">Make models of three-dimensional objects and describe key features </w:t>
            </w:r>
          </w:p>
          <w:p w14:paraId="099679EB" w14:textId="77777777" w:rsidR="002202AE" w:rsidRPr="00FE3135" w:rsidRDefault="002202AE" w:rsidP="00EF3122">
            <w:pPr>
              <w:jc w:val="center"/>
              <w:rPr>
                <w:rFonts w:asciiTheme="minorHAnsi" w:hAnsiTheme="minorHAnsi" w:cstheme="minorHAnsi"/>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EC" w14:textId="77777777" w:rsidR="002202AE" w:rsidRPr="00C10E9E" w:rsidRDefault="002202AE" w:rsidP="00EF3122">
            <w:pPr>
              <w:jc w:val="cente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ED" w14:textId="77777777" w:rsidR="002202AE" w:rsidRPr="00C10E9E" w:rsidRDefault="002202AE" w:rsidP="00EF3122">
            <w:pPr>
              <w:jc w:val="center"/>
              <w:rPr>
                <w:rFonts w:ascii="Arial" w:hAnsi="Arial" w:cs="Arial"/>
                <w:sz w:val="22"/>
                <w:szCs w:val="22"/>
              </w:rPr>
            </w:pPr>
          </w:p>
        </w:tc>
      </w:tr>
      <w:tr w:rsidR="002202AE" w:rsidRPr="00C10E9E" w14:paraId="099679F4" w14:textId="77777777" w:rsidTr="00FE3135">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EF" w14:textId="77777777" w:rsidR="002202AE" w:rsidRDefault="002202AE" w:rsidP="00EF3122">
            <w:pPr>
              <w:jc w:val="center"/>
              <w:rPr>
                <w:rFonts w:asciiTheme="minorHAnsi" w:hAnsiTheme="minorHAnsi" w:cstheme="minorHAnsi"/>
                <w:sz w:val="22"/>
                <w:szCs w:val="22"/>
              </w:rPr>
            </w:pPr>
          </w:p>
          <w:p w14:paraId="099679F0" w14:textId="431EC8A7" w:rsidR="002202AE" w:rsidRDefault="002202AE" w:rsidP="00EF3122">
            <w:pPr>
              <w:jc w:val="center"/>
              <w:rPr>
                <w:rFonts w:asciiTheme="minorHAnsi" w:hAnsiTheme="minorHAnsi" w:cstheme="minorHAnsi"/>
                <w:sz w:val="22"/>
                <w:szCs w:val="22"/>
              </w:rPr>
            </w:pPr>
            <w:r w:rsidRPr="002202AE">
              <w:rPr>
                <w:rFonts w:asciiTheme="minorHAnsi" w:hAnsiTheme="minorHAnsi" w:cstheme="minorHAnsi"/>
                <w:sz w:val="22"/>
                <w:szCs w:val="22"/>
              </w:rPr>
              <w:t xml:space="preserve">Recall addition facts for single-digit numbers and related subtraction facts to develop increasingly efficient mental strategies for computation </w:t>
            </w:r>
          </w:p>
          <w:p w14:paraId="099679F1" w14:textId="77777777" w:rsidR="002202AE" w:rsidRPr="00FE3135" w:rsidRDefault="002202AE" w:rsidP="00EF3122">
            <w:pPr>
              <w:jc w:val="center"/>
              <w:rPr>
                <w:rFonts w:asciiTheme="minorHAnsi" w:hAnsiTheme="minorHAnsi" w:cstheme="minorHAnsi"/>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F2" w14:textId="77777777" w:rsidR="002202AE" w:rsidRPr="00C10E9E" w:rsidRDefault="002202AE" w:rsidP="00EF3122">
            <w:pPr>
              <w:jc w:val="cente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F3" w14:textId="77777777" w:rsidR="002202AE" w:rsidRPr="00C10E9E" w:rsidRDefault="002202AE" w:rsidP="00EF3122">
            <w:pPr>
              <w:jc w:val="center"/>
              <w:rPr>
                <w:rFonts w:ascii="Arial" w:hAnsi="Arial" w:cs="Arial"/>
                <w:sz w:val="22"/>
                <w:szCs w:val="22"/>
              </w:rPr>
            </w:pPr>
          </w:p>
        </w:tc>
      </w:tr>
      <w:tr w:rsidR="002202AE" w:rsidRPr="00C10E9E" w14:paraId="099679FA" w14:textId="77777777" w:rsidTr="00FE3135">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F5" w14:textId="77777777" w:rsidR="002202AE" w:rsidRDefault="002202AE" w:rsidP="00EF3122">
            <w:pPr>
              <w:jc w:val="center"/>
              <w:rPr>
                <w:rFonts w:asciiTheme="minorHAnsi" w:hAnsiTheme="minorHAnsi" w:cstheme="minorHAnsi"/>
                <w:sz w:val="22"/>
                <w:szCs w:val="22"/>
              </w:rPr>
            </w:pPr>
          </w:p>
          <w:p w14:paraId="099679F7" w14:textId="30040C39" w:rsidR="002202AE" w:rsidRDefault="002202AE" w:rsidP="00251D09">
            <w:pPr>
              <w:jc w:val="center"/>
              <w:rPr>
                <w:rFonts w:asciiTheme="minorHAnsi" w:hAnsiTheme="minorHAnsi" w:cstheme="minorHAnsi"/>
                <w:sz w:val="22"/>
                <w:szCs w:val="22"/>
              </w:rPr>
            </w:pPr>
            <w:r w:rsidRPr="002202AE">
              <w:rPr>
                <w:rFonts w:asciiTheme="minorHAnsi" w:hAnsiTheme="minorHAnsi" w:cstheme="minorHAnsi"/>
                <w:sz w:val="22"/>
                <w:szCs w:val="22"/>
              </w:rPr>
              <w:t xml:space="preserve">Recognise and explain the connection between addition and subtraction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F8" w14:textId="77777777" w:rsidR="002202AE" w:rsidRPr="00C10E9E" w:rsidRDefault="002202AE" w:rsidP="00EF3122">
            <w:pPr>
              <w:jc w:val="cente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679F9" w14:textId="77777777" w:rsidR="002202AE" w:rsidRPr="00C10E9E" w:rsidRDefault="002202AE" w:rsidP="00EF3122">
            <w:pPr>
              <w:jc w:val="center"/>
              <w:rPr>
                <w:rFonts w:ascii="Arial" w:hAnsi="Arial" w:cs="Arial"/>
                <w:sz w:val="22"/>
                <w:szCs w:val="22"/>
              </w:rPr>
            </w:pPr>
          </w:p>
        </w:tc>
      </w:tr>
    </w:tbl>
    <w:p w14:paraId="099679FB" w14:textId="77777777" w:rsidR="00FE3135" w:rsidRPr="007D3C38" w:rsidRDefault="00FE3135" w:rsidP="005D3BAF">
      <w:pPr>
        <w:jc w:val="center"/>
        <w:rPr>
          <w:rFonts w:ascii="Arial" w:hAnsi="Arial" w:cs="Arial"/>
          <w:b/>
          <w:sz w:val="24"/>
        </w:rPr>
      </w:pPr>
    </w:p>
    <w:p w14:paraId="099679FC" w14:textId="77777777" w:rsidR="005D3BAF" w:rsidRPr="007D3C38" w:rsidRDefault="005D3BAF" w:rsidP="005D3BAF">
      <w:pPr>
        <w:jc w:val="center"/>
        <w:rPr>
          <w:rFonts w:ascii="Times New Roman" w:hAnsi="Times New Roman"/>
          <w:b/>
          <w:sz w:val="4"/>
          <w:szCs w:val="4"/>
        </w:rPr>
      </w:pPr>
    </w:p>
    <w:p w14:paraId="099679FD" w14:textId="77777777" w:rsidR="005D3BAF" w:rsidRPr="007D3C38" w:rsidRDefault="005D3BAF" w:rsidP="005D3BAF">
      <w:pPr>
        <w:rPr>
          <w:rFonts w:ascii="Times New Roman" w:hAnsi="Times New Roman"/>
          <w:sz w:val="4"/>
          <w:szCs w:val="4"/>
        </w:rPr>
      </w:pPr>
    </w:p>
    <w:p w14:paraId="099679FE" w14:textId="77777777" w:rsidR="005D3BAF" w:rsidRPr="007D3C38" w:rsidRDefault="005D3BAF" w:rsidP="005D3BAF">
      <w:pPr>
        <w:rPr>
          <w:rFonts w:ascii="Times New Roman" w:hAnsi="Times New Roman"/>
          <w:sz w:val="4"/>
          <w:szCs w:val="4"/>
        </w:rPr>
      </w:pPr>
    </w:p>
    <w:p w14:paraId="099679FF" w14:textId="77777777" w:rsidR="005D3BAF" w:rsidRPr="007D3C38" w:rsidRDefault="005D3BAF" w:rsidP="005D3BAF">
      <w:pPr>
        <w:rPr>
          <w:rFonts w:ascii="Times New Roman" w:hAnsi="Times New Roman"/>
          <w:sz w:val="4"/>
          <w:szCs w:val="4"/>
        </w:rPr>
      </w:pPr>
    </w:p>
    <w:p w14:paraId="09967A00" w14:textId="77777777" w:rsidR="005D3BAF" w:rsidRDefault="005D3BAF" w:rsidP="007D58A3">
      <w:pPr>
        <w:sectPr w:rsidR="005D3BAF" w:rsidSect="006663B5">
          <w:headerReference w:type="default" r:id="rId181"/>
          <w:pgSz w:w="11906" w:h="16838"/>
          <w:pgMar w:top="1151" w:right="1298" w:bottom="1151" w:left="1298" w:header="578" w:footer="578" w:gutter="0"/>
          <w:cols w:space="709"/>
          <w:docGrid w:linePitch="360"/>
        </w:sectPr>
      </w:pPr>
    </w:p>
    <w:p w14:paraId="09967A01" w14:textId="77777777" w:rsidR="009B086B" w:rsidRPr="005D62E9" w:rsidRDefault="009B086B" w:rsidP="009B086B">
      <w:pPr>
        <w:pStyle w:val="SendText"/>
        <w:spacing w:before="0" w:after="0"/>
        <w:ind w:left="144" w:right="144"/>
      </w:pPr>
    </w:p>
    <w:p w14:paraId="09967A3F" w14:textId="77777777" w:rsidR="009B086B" w:rsidRPr="00CD133D" w:rsidRDefault="009B086B" w:rsidP="009B086B">
      <w:pPr>
        <w:ind w:left="144" w:right="144"/>
        <w:rPr>
          <w:b/>
        </w:rPr>
      </w:pPr>
    </w:p>
    <w:tbl>
      <w:tblPr>
        <w:tblStyle w:val="TableGrid"/>
        <w:tblW w:w="0" w:type="auto"/>
        <w:tblLook w:val="04A0" w:firstRow="1" w:lastRow="0" w:firstColumn="1" w:lastColumn="0" w:noHBand="0" w:noVBand="1"/>
      </w:tblPr>
      <w:tblGrid>
        <w:gridCol w:w="9242"/>
      </w:tblGrid>
      <w:tr w:rsidR="009B086B" w14:paraId="09967A5A" w14:textId="77777777" w:rsidTr="005D3BAF">
        <w:trPr>
          <w:trHeight w:val="7426"/>
        </w:trPr>
        <w:tc>
          <w:tcPr>
            <w:tcW w:w="9242" w:type="dxa"/>
          </w:tcPr>
          <w:p w14:paraId="09967A40" w14:textId="77777777" w:rsidR="009B086B" w:rsidRPr="009C1B46" w:rsidRDefault="009B086B" w:rsidP="005D3BAF">
            <w:pPr>
              <w:ind w:left="144" w:right="144"/>
              <w:rPr>
                <w:sz w:val="12"/>
                <w:szCs w:val="12"/>
              </w:rPr>
            </w:pPr>
          </w:p>
          <w:p w14:paraId="09967A41" w14:textId="77777777" w:rsidR="009B086B" w:rsidRPr="009C1B46" w:rsidRDefault="009B086B" w:rsidP="005D3BAF">
            <w:pPr>
              <w:ind w:left="144" w:right="144"/>
              <w:rPr>
                <w:b/>
                <w:sz w:val="12"/>
                <w:szCs w:val="12"/>
              </w:rPr>
            </w:pPr>
          </w:p>
          <w:p w14:paraId="09967A42" w14:textId="77777777" w:rsidR="009B086B" w:rsidRPr="00CD133D" w:rsidRDefault="009B086B" w:rsidP="005D3BAF">
            <w:pPr>
              <w:ind w:left="144" w:right="144"/>
              <w:jc w:val="center"/>
              <w:rPr>
                <w:b/>
                <w:szCs w:val="20"/>
              </w:rPr>
            </w:pPr>
            <w:r>
              <w:rPr>
                <w:b/>
                <w:szCs w:val="20"/>
              </w:rPr>
              <w:t xml:space="preserve">YOUR QUESTIONS OR COMMENTS </w:t>
            </w:r>
          </w:p>
          <w:p w14:paraId="09967A43" w14:textId="77777777" w:rsidR="009B086B" w:rsidRPr="00CD133D" w:rsidRDefault="009B086B" w:rsidP="005D3BAF">
            <w:pPr>
              <w:ind w:left="144" w:right="144"/>
              <w:rPr>
                <w:b/>
                <w:szCs w:val="20"/>
              </w:rPr>
            </w:pPr>
          </w:p>
          <w:p w14:paraId="09967A44" w14:textId="77777777" w:rsidR="009B086B" w:rsidRDefault="009B086B" w:rsidP="005D3BAF">
            <w:pPr>
              <w:ind w:left="144" w:right="144"/>
            </w:pPr>
          </w:p>
          <w:p w14:paraId="09967A45" w14:textId="77777777" w:rsidR="009B086B" w:rsidRDefault="009B086B" w:rsidP="005D3BAF">
            <w:pPr>
              <w:ind w:left="144" w:right="144"/>
            </w:pPr>
          </w:p>
          <w:p w14:paraId="09967A46" w14:textId="77777777" w:rsidR="009B086B" w:rsidRDefault="009B086B" w:rsidP="005D3BAF">
            <w:pPr>
              <w:ind w:left="144" w:right="144"/>
            </w:pPr>
          </w:p>
          <w:p w14:paraId="09967A47" w14:textId="77777777" w:rsidR="009B086B" w:rsidRDefault="009B086B" w:rsidP="005D3BAF">
            <w:pPr>
              <w:ind w:left="144" w:right="144"/>
            </w:pPr>
          </w:p>
          <w:p w14:paraId="09967A48" w14:textId="057E50BB" w:rsidR="009B086B" w:rsidRDefault="009B086B" w:rsidP="005D3BAF">
            <w:pPr>
              <w:ind w:left="144" w:right="144"/>
            </w:pPr>
          </w:p>
          <w:p w14:paraId="59EBCB82" w14:textId="45EB0F32" w:rsidR="009122C0" w:rsidRDefault="009122C0" w:rsidP="005D3BAF">
            <w:pPr>
              <w:ind w:left="144" w:right="144"/>
            </w:pPr>
          </w:p>
          <w:p w14:paraId="65B2CA40" w14:textId="1705F855" w:rsidR="009122C0" w:rsidRDefault="009122C0" w:rsidP="005D3BAF">
            <w:pPr>
              <w:ind w:left="144" w:right="144"/>
            </w:pPr>
          </w:p>
          <w:p w14:paraId="5B148AC0" w14:textId="77777777" w:rsidR="009122C0" w:rsidRDefault="009122C0" w:rsidP="005D3BAF">
            <w:pPr>
              <w:ind w:left="144" w:right="144"/>
            </w:pPr>
          </w:p>
          <w:p w14:paraId="09967A49" w14:textId="77777777" w:rsidR="009B086B" w:rsidRDefault="009B086B" w:rsidP="005D3BAF">
            <w:pPr>
              <w:ind w:left="144" w:right="144"/>
            </w:pPr>
          </w:p>
          <w:p w14:paraId="09967A4A" w14:textId="77777777" w:rsidR="009B086B" w:rsidRDefault="009B086B" w:rsidP="005D3BAF">
            <w:pPr>
              <w:ind w:left="144" w:right="144"/>
            </w:pPr>
          </w:p>
          <w:p w14:paraId="09967A4B" w14:textId="77777777" w:rsidR="009B086B" w:rsidRDefault="009B086B" w:rsidP="005D3BAF">
            <w:pPr>
              <w:ind w:left="144" w:right="144"/>
            </w:pPr>
          </w:p>
          <w:p w14:paraId="09967A4C" w14:textId="77777777" w:rsidR="009B086B" w:rsidRDefault="009B086B" w:rsidP="005D3BAF">
            <w:pPr>
              <w:ind w:left="144" w:right="144"/>
            </w:pPr>
          </w:p>
          <w:p w14:paraId="09967A4D" w14:textId="77777777" w:rsidR="009B086B" w:rsidRDefault="009B086B" w:rsidP="005D3BAF">
            <w:pPr>
              <w:ind w:left="144" w:right="144"/>
            </w:pPr>
          </w:p>
          <w:p w14:paraId="09967A4E" w14:textId="77777777" w:rsidR="009B086B" w:rsidRDefault="009B086B" w:rsidP="005D3BAF">
            <w:pPr>
              <w:ind w:left="144" w:right="144"/>
            </w:pPr>
          </w:p>
          <w:p w14:paraId="09967A4F" w14:textId="77777777" w:rsidR="009B086B" w:rsidRDefault="009B086B" w:rsidP="005D3BAF">
            <w:pPr>
              <w:ind w:left="144" w:right="144"/>
            </w:pPr>
          </w:p>
          <w:p w14:paraId="09967A50" w14:textId="77777777" w:rsidR="009B086B" w:rsidRDefault="009B086B" w:rsidP="005D3BAF">
            <w:pPr>
              <w:ind w:left="144" w:right="144"/>
            </w:pPr>
          </w:p>
          <w:p w14:paraId="09967A51" w14:textId="77777777" w:rsidR="002202AE" w:rsidRDefault="002202AE" w:rsidP="005D3BAF">
            <w:pPr>
              <w:ind w:left="144" w:right="144"/>
            </w:pPr>
          </w:p>
          <w:p w14:paraId="09967A52" w14:textId="77777777" w:rsidR="009B086B" w:rsidRDefault="009B086B" w:rsidP="005D3BAF">
            <w:pPr>
              <w:ind w:left="144" w:right="144"/>
            </w:pPr>
          </w:p>
          <w:p w14:paraId="09967A53" w14:textId="77777777" w:rsidR="009B086B" w:rsidRDefault="009B086B" w:rsidP="005D3BAF">
            <w:pPr>
              <w:ind w:left="144" w:right="144"/>
            </w:pPr>
          </w:p>
          <w:p w14:paraId="09967A54" w14:textId="77777777" w:rsidR="009B086B" w:rsidRDefault="009B086B" w:rsidP="005D3BAF">
            <w:pPr>
              <w:ind w:left="144" w:right="144"/>
            </w:pPr>
          </w:p>
          <w:p w14:paraId="09967A55" w14:textId="77777777" w:rsidR="009B086B" w:rsidRDefault="009B086B" w:rsidP="005D3BAF">
            <w:pPr>
              <w:ind w:left="144" w:right="144"/>
            </w:pPr>
          </w:p>
          <w:p w14:paraId="09967A56" w14:textId="77777777" w:rsidR="009B086B" w:rsidRDefault="009B086B" w:rsidP="005D3BAF">
            <w:pPr>
              <w:ind w:left="144" w:right="144"/>
            </w:pPr>
          </w:p>
          <w:p w14:paraId="09967A57" w14:textId="77777777" w:rsidR="009B086B" w:rsidRDefault="009B086B" w:rsidP="005D3BAF">
            <w:pPr>
              <w:ind w:left="144" w:right="144"/>
            </w:pPr>
          </w:p>
          <w:p w14:paraId="09967A58" w14:textId="77777777" w:rsidR="009B086B" w:rsidRDefault="009B086B" w:rsidP="005D3BAF">
            <w:pPr>
              <w:ind w:left="144" w:right="144"/>
            </w:pPr>
          </w:p>
          <w:p w14:paraId="09967A59" w14:textId="77777777" w:rsidR="009B086B" w:rsidRDefault="009B086B" w:rsidP="005D3BAF">
            <w:pPr>
              <w:ind w:left="144" w:right="144"/>
            </w:pPr>
          </w:p>
        </w:tc>
      </w:tr>
    </w:tbl>
    <w:p w14:paraId="09967A5B" w14:textId="77777777" w:rsidR="009B086B" w:rsidRPr="005D62E9" w:rsidRDefault="009B086B" w:rsidP="009B086B">
      <w:pPr>
        <w:ind w:left="144" w:right="144"/>
      </w:pPr>
    </w:p>
    <w:sectPr w:rsidR="009B086B" w:rsidRPr="005D62E9" w:rsidSect="00146937">
      <w:headerReference w:type="default" r:id="rId182"/>
      <w:pgSz w:w="11906" w:h="16838"/>
      <w:pgMar w:top="1151" w:right="1298" w:bottom="1151" w:left="1298" w:header="578" w:footer="578" w:gutter="0"/>
      <w:pgNumType w:start="58"/>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67CA4" w14:textId="77777777" w:rsidR="00C573C6" w:rsidRDefault="00C573C6" w:rsidP="004458D1">
      <w:r>
        <w:separator/>
      </w:r>
    </w:p>
  </w:endnote>
  <w:endnote w:type="continuationSeparator" w:id="0">
    <w:p w14:paraId="09967CA5" w14:textId="77777777" w:rsidR="00C573C6" w:rsidRDefault="00C573C6" w:rsidP="00445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icCursive">
    <w:panose1 w:val="00000400000000000000"/>
    <w:charset w:val="00"/>
    <w:family w:val="auto"/>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VicRegular">
    <w:panose1 w:val="000004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67CA2" w14:textId="77777777" w:rsidR="00C573C6" w:rsidRDefault="00C573C6" w:rsidP="004458D1">
      <w:r>
        <w:separator/>
      </w:r>
    </w:p>
  </w:footnote>
  <w:footnote w:type="continuationSeparator" w:id="0">
    <w:p w14:paraId="09967CA3" w14:textId="77777777" w:rsidR="00C573C6" w:rsidRDefault="00C573C6" w:rsidP="00445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A6" w14:textId="77777777" w:rsidR="00EE040E" w:rsidRDefault="00EE040E" w:rsidP="00E40E7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967CA7" w14:textId="77777777" w:rsidR="00EE040E" w:rsidRDefault="00EE040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BD" w14:textId="77777777" w:rsidR="00EE040E" w:rsidRPr="00B815B1" w:rsidRDefault="00EE040E" w:rsidP="004458D1">
    <w:pPr>
      <w:pStyle w:val="Header"/>
      <w:jc w:val="center"/>
      <w:rPr>
        <w:rStyle w:val="PageNumber"/>
        <w:sz w:val="24"/>
      </w:rPr>
    </w:pPr>
    <w:r w:rsidRPr="00B815B1">
      <w:rPr>
        <w:rStyle w:val="PageNumber"/>
        <w:sz w:val="24"/>
      </w:rPr>
      <w:fldChar w:fldCharType="begin"/>
    </w:r>
    <w:r w:rsidRPr="00B815B1">
      <w:rPr>
        <w:rStyle w:val="PageNumber"/>
        <w:sz w:val="24"/>
      </w:rPr>
      <w:instrText xml:space="preserve"> PAGE </w:instrText>
    </w:r>
    <w:r w:rsidRPr="00B815B1">
      <w:rPr>
        <w:rStyle w:val="PageNumber"/>
        <w:sz w:val="24"/>
      </w:rPr>
      <w:fldChar w:fldCharType="separate"/>
    </w:r>
    <w:r w:rsidR="00B118D4">
      <w:rPr>
        <w:rStyle w:val="PageNumber"/>
        <w:noProof/>
        <w:sz w:val="24"/>
      </w:rPr>
      <w:t>23</w:t>
    </w:r>
    <w:r w:rsidRPr="00B815B1">
      <w:rPr>
        <w:rStyle w:val="PageNumber"/>
        <w:sz w:val="24"/>
      </w:rPr>
      <w:fldChar w:fldCharType="end"/>
    </w:r>
  </w:p>
  <w:p w14:paraId="09967CBF" w14:textId="54EDCAEA" w:rsidR="00EE040E" w:rsidRDefault="00EE040E" w:rsidP="004458D1">
    <w:pPr>
      <w:pStyle w:val="Header"/>
      <w:rPr>
        <w:rStyle w:val="PageNumber"/>
        <w:sz w:val="24"/>
        <w:u w:val="single"/>
      </w:rPr>
    </w:pPr>
  </w:p>
  <w:p w14:paraId="418E5131" w14:textId="77777777" w:rsidR="000C6F11" w:rsidRPr="00B815B1" w:rsidRDefault="000C6F11" w:rsidP="004458D1">
    <w:pPr>
      <w:pStyle w:val="Header"/>
      <w:rPr>
        <w:sz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C0" w14:textId="77777777" w:rsidR="00EE040E" w:rsidRPr="00B815B1" w:rsidRDefault="00EE040E" w:rsidP="004458D1">
    <w:pPr>
      <w:pStyle w:val="Header"/>
      <w:jc w:val="center"/>
      <w:rPr>
        <w:rStyle w:val="PageNumber"/>
        <w:sz w:val="24"/>
      </w:rPr>
    </w:pPr>
    <w:r w:rsidRPr="00B815B1">
      <w:rPr>
        <w:rStyle w:val="PageNumber"/>
        <w:sz w:val="24"/>
      </w:rPr>
      <w:fldChar w:fldCharType="begin"/>
    </w:r>
    <w:r w:rsidRPr="00B815B1">
      <w:rPr>
        <w:rStyle w:val="PageNumber"/>
        <w:sz w:val="24"/>
      </w:rPr>
      <w:instrText xml:space="preserve"> PAGE </w:instrText>
    </w:r>
    <w:r w:rsidRPr="00B815B1">
      <w:rPr>
        <w:rStyle w:val="PageNumber"/>
        <w:sz w:val="24"/>
      </w:rPr>
      <w:fldChar w:fldCharType="separate"/>
    </w:r>
    <w:r w:rsidR="00B118D4">
      <w:rPr>
        <w:rStyle w:val="PageNumber"/>
        <w:noProof/>
        <w:sz w:val="24"/>
      </w:rPr>
      <w:t>30</w:t>
    </w:r>
    <w:r w:rsidRPr="00B815B1">
      <w:rPr>
        <w:rStyle w:val="PageNumber"/>
        <w:sz w:val="24"/>
      </w:rPr>
      <w:fldChar w:fldCharType="end"/>
    </w:r>
  </w:p>
  <w:p w14:paraId="09967CC2" w14:textId="0F2FB3DF" w:rsidR="00EE040E" w:rsidRDefault="00EE040E" w:rsidP="004458D1">
    <w:pPr>
      <w:pStyle w:val="Header"/>
      <w:rPr>
        <w:sz w:val="24"/>
      </w:rPr>
    </w:pPr>
  </w:p>
  <w:p w14:paraId="341430F4" w14:textId="77777777" w:rsidR="000C6F11" w:rsidRPr="00B815B1" w:rsidRDefault="000C6F11" w:rsidP="004458D1">
    <w:pPr>
      <w:pStyle w:val="Header"/>
      <w:rPr>
        <w:sz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C3" w14:textId="77777777" w:rsidR="00EE040E" w:rsidRDefault="00EE040E" w:rsidP="003D604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967CC4" w14:textId="77777777" w:rsidR="00EE040E" w:rsidRDefault="00EE040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C5" w14:textId="77777777" w:rsidR="00EE040E" w:rsidRPr="00B815B1" w:rsidRDefault="00EE040E" w:rsidP="004458D1">
    <w:pPr>
      <w:pStyle w:val="Header"/>
      <w:jc w:val="center"/>
      <w:rPr>
        <w:rStyle w:val="PageNumber"/>
        <w:sz w:val="24"/>
      </w:rPr>
    </w:pPr>
    <w:r w:rsidRPr="00B815B1">
      <w:rPr>
        <w:rStyle w:val="PageNumber"/>
        <w:sz w:val="24"/>
      </w:rPr>
      <w:fldChar w:fldCharType="begin"/>
    </w:r>
    <w:r w:rsidRPr="00B815B1">
      <w:rPr>
        <w:rStyle w:val="PageNumber"/>
        <w:sz w:val="24"/>
      </w:rPr>
      <w:instrText xml:space="preserve"> PAGE </w:instrText>
    </w:r>
    <w:r w:rsidRPr="00B815B1">
      <w:rPr>
        <w:rStyle w:val="PageNumber"/>
        <w:sz w:val="24"/>
      </w:rPr>
      <w:fldChar w:fldCharType="separate"/>
    </w:r>
    <w:r w:rsidR="00B118D4">
      <w:rPr>
        <w:rStyle w:val="PageNumber"/>
        <w:noProof/>
        <w:sz w:val="24"/>
      </w:rPr>
      <w:t>36</w:t>
    </w:r>
    <w:r w:rsidRPr="00B815B1">
      <w:rPr>
        <w:rStyle w:val="PageNumber"/>
        <w:sz w:val="24"/>
      </w:rPr>
      <w:fldChar w:fldCharType="end"/>
    </w:r>
  </w:p>
  <w:p w14:paraId="09967CC6" w14:textId="757D2311" w:rsidR="00EE040E" w:rsidRDefault="00EE040E" w:rsidP="004458D1">
    <w:pPr>
      <w:pStyle w:val="Header"/>
      <w:tabs>
        <w:tab w:val="clear" w:pos="8306"/>
        <w:tab w:val="right" w:pos="9270"/>
      </w:tabs>
      <w:rPr>
        <w:rStyle w:val="PageNumber"/>
        <w:sz w:val="24"/>
        <w:u w:val="single"/>
      </w:rPr>
    </w:pPr>
  </w:p>
  <w:p w14:paraId="5CB73B0F" w14:textId="77777777" w:rsidR="000C6F11" w:rsidRPr="00B815B1" w:rsidRDefault="000C6F11" w:rsidP="004458D1">
    <w:pPr>
      <w:pStyle w:val="Header"/>
      <w:tabs>
        <w:tab w:val="clear" w:pos="8306"/>
        <w:tab w:val="right" w:pos="9270"/>
      </w:tabs>
      <w:rPr>
        <w:rStyle w:val="PageNumber"/>
        <w:i/>
        <w:sz w:val="24"/>
        <w:u w:val="single"/>
      </w:rPr>
    </w:pPr>
  </w:p>
  <w:p w14:paraId="09967CC7" w14:textId="77777777" w:rsidR="00EE040E" w:rsidRPr="00B815B1" w:rsidRDefault="00EE040E" w:rsidP="004458D1">
    <w:pPr>
      <w:pStyle w:val="Header"/>
      <w:rPr>
        <w:sz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C8" w14:textId="77777777" w:rsidR="00EE040E" w:rsidRDefault="00EE040E" w:rsidP="003D604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967CC9" w14:textId="77777777" w:rsidR="00EE040E" w:rsidRDefault="00EE040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CA" w14:textId="77777777" w:rsidR="00EE040E" w:rsidRPr="00B815B1" w:rsidRDefault="00EE040E" w:rsidP="004458D1">
    <w:pPr>
      <w:pStyle w:val="Header"/>
      <w:jc w:val="center"/>
      <w:rPr>
        <w:rStyle w:val="PageNumber"/>
        <w:sz w:val="24"/>
      </w:rPr>
    </w:pPr>
    <w:r w:rsidRPr="00B815B1">
      <w:rPr>
        <w:rStyle w:val="PageNumber"/>
        <w:sz w:val="24"/>
      </w:rPr>
      <w:fldChar w:fldCharType="begin"/>
    </w:r>
    <w:r w:rsidRPr="00B815B1">
      <w:rPr>
        <w:rStyle w:val="PageNumber"/>
        <w:sz w:val="24"/>
      </w:rPr>
      <w:instrText xml:space="preserve"> PAGE </w:instrText>
    </w:r>
    <w:r w:rsidRPr="00B815B1">
      <w:rPr>
        <w:rStyle w:val="PageNumber"/>
        <w:sz w:val="24"/>
      </w:rPr>
      <w:fldChar w:fldCharType="separate"/>
    </w:r>
    <w:r w:rsidR="00B118D4">
      <w:rPr>
        <w:rStyle w:val="PageNumber"/>
        <w:noProof/>
        <w:sz w:val="24"/>
      </w:rPr>
      <w:t>42</w:t>
    </w:r>
    <w:r w:rsidRPr="00B815B1">
      <w:rPr>
        <w:rStyle w:val="PageNumber"/>
        <w:sz w:val="24"/>
      </w:rPr>
      <w:fldChar w:fldCharType="end"/>
    </w:r>
  </w:p>
  <w:p w14:paraId="09967CCC" w14:textId="3C99A705" w:rsidR="00EE040E" w:rsidRDefault="00EE040E" w:rsidP="004458D1">
    <w:pPr>
      <w:pStyle w:val="Header"/>
      <w:rPr>
        <w:sz w:val="24"/>
      </w:rPr>
    </w:pPr>
  </w:p>
  <w:p w14:paraId="6DA946AD" w14:textId="77777777" w:rsidR="000C6F11" w:rsidRPr="00B815B1" w:rsidRDefault="000C6F11" w:rsidP="004458D1">
    <w:pPr>
      <w:pStyle w:val="Header"/>
      <w:rPr>
        <w:sz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CD" w14:textId="77777777" w:rsidR="00EE040E" w:rsidRDefault="00EE040E" w:rsidP="003D604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967CCE" w14:textId="77777777" w:rsidR="00EE040E" w:rsidRDefault="00EE040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CF" w14:textId="77777777" w:rsidR="00EE040E" w:rsidRPr="001303B4" w:rsidRDefault="00EE040E" w:rsidP="004458D1">
    <w:pPr>
      <w:pStyle w:val="Header"/>
      <w:jc w:val="center"/>
      <w:rPr>
        <w:rStyle w:val="PageNumber"/>
        <w:sz w:val="24"/>
      </w:rPr>
    </w:pPr>
    <w:r w:rsidRPr="001303B4">
      <w:rPr>
        <w:rStyle w:val="PageNumber"/>
        <w:sz w:val="24"/>
      </w:rPr>
      <w:fldChar w:fldCharType="begin"/>
    </w:r>
    <w:r w:rsidRPr="001303B4">
      <w:rPr>
        <w:rStyle w:val="PageNumber"/>
        <w:sz w:val="24"/>
      </w:rPr>
      <w:instrText xml:space="preserve"> PAGE </w:instrText>
    </w:r>
    <w:r w:rsidRPr="001303B4">
      <w:rPr>
        <w:rStyle w:val="PageNumber"/>
        <w:sz w:val="24"/>
      </w:rPr>
      <w:fldChar w:fldCharType="separate"/>
    </w:r>
    <w:r w:rsidR="00B118D4">
      <w:rPr>
        <w:rStyle w:val="PageNumber"/>
        <w:noProof/>
        <w:sz w:val="24"/>
      </w:rPr>
      <w:t>50</w:t>
    </w:r>
    <w:r w:rsidRPr="001303B4">
      <w:rPr>
        <w:rStyle w:val="PageNumber"/>
        <w:sz w:val="24"/>
      </w:rPr>
      <w:fldChar w:fldCharType="end"/>
    </w:r>
  </w:p>
  <w:p w14:paraId="09967CD1" w14:textId="6DFDEFE6" w:rsidR="00EE040E" w:rsidRDefault="00EE040E" w:rsidP="004458D1">
    <w:pPr>
      <w:pStyle w:val="Header"/>
      <w:rPr>
        <w:rStyle w:val="PageNumber"/>
        <w:sz w:val="24"/>
        <w:u w:val="single"/>
      </w:rPr>
    </w:pPr>
  </w:p>
  <w:p w14:paraId="41E943CA" w14:textId="77777777" w:rsidR="009122C0" w:rsidRPr="001303B4" w:rsidRDefault="009122C0" w:rsidP="004458D1">
    <w:pPr>
      <w:pStyle w:val="Header"/>
      <w:rPr>
        <w:sz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D2" w14:textId="77777777" w:rsidR="00EE040E" w:rsidRDefault="00EE040E" w:rsidP="00F8172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967CD3" w14:textId="77777777" w:rsidR="00EE040E" w:rsidRDefault="00EE040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D4" w14:textId="77777777" w:rsidR="00EE040E" w:rsidRPr="001303B4" w:rsidRDefault="00EE040E" w:rsidP="004458D1">
    <w:pPr>
      <w:pStyle w:val="Header"/>
      <w:jc w:val="center"/>
      <w:rPr>
        <w:rStyle w:val="PageNumber"/>
        <w:sz w:val="24"/>
      </w:rPr>
    </w:pPr>
    <w:r w:rsidRPr="001303B4">
      <w:rPr>
        <w:rStyle w:val="PageNumber"/>
        <w:sz w:val="24"/>
      </w:rPr>
      <w:fldChar w:fldCharType="begin"/>
    </w:r>
    <w:r w:rsidRPr="001303B4">
      <w:rPr>
        <w:rStyle w:val="PageNumber"/>
        <w:sz w:val="24"/>
      </w:rPr>
      <w:instrText xml:space="preserve"> PAGE </w:instrText>
    </w:r>
    <w:r w:rsidRPr="001303B4">
      <w:rPr>
        <w:rStyle w:val="PageNumber"/>
        <w:sz w:val="24"/>
      </w:rPr>
      <w:fldChar w:fldCharType="separate"/>
    </w:r>
    <w:r w:rsidR="00B118D4">
      <w:rPr>
        <w:rStyle w:val="PageNumber"/>
        <w:noProof/>
        <w:sz w:val="24"/>
      </w:rPr>
      <w:t>56</w:t>
    </w:r>
    <w:r w:rsidRPr="001303B4">
      <w:rPr>
        <w:rStyle w:val="PageNumber"/>
        <w:sz w:val="24"/>
      </w:rPr>
      <w:fldChar w:fldCharType="end"/>
    </w:r>
  </w:p>
  <w:p w14:paraId="09967CD6" w14:textId="1C717226" w:rsidR="00EE040E" w:rsidRDefault="00EE040E" w:rsidP="004458D1">
    <w:pPr>
      <w:pStyle w:val="Header"/>
      <w:rPr>
        <w:sz w:val="24"/>
      </w:rPr>
    </w:pPr>
  </w:p>
  <w:p w14:paraId="4734D31A" w14:textId="77777777" w:rsidR="009122C0" w:rsidRPr="001303B4" w:rsidRDefault="009122C0" w:rsidP="004458D1">
    <w:pPr>
      <w:pStyle w:val="Heade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A8" w14:textId="77777777" w:rsidR="00EE040E" w:rsidRDefault="00EE040E" w:rsidP="00E40E76">
    <w:pPr>
      <w:pStyle w:val="Header"/>
      <w:tabs>
        <w:tab w:val="clear" w:pos="4153"/>
        <w:tab w:val="clear" w:pos="8306"/>
        <w:tab w:val="right" w:pos="936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D7" w14:textId="77777777" w:rsidR="00EE040E" w:rsidRDefault="00EE040E" w:rsidP="00F8172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967CD8" w14:textId="77777777" w:rsidR="00EE040E" w:rsidRDefault="00EE040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D9" w14:textId="77777777" w:rsidR="00EE040E" w:rsidRPr="001303B4" w:rsidRDefault="00EE040E" w:rsidP="004458D1">
    <w:pPr>
      <w:pStyle w:val="Header"/>
      <w:jc w:val="center"/>
      <w:rPr>
        <w:rStyle w:val="PageNumber"/>
        <w:sz w:val="24"/>
      </w:rPr>
    </w:pPr>
    <w:r w:rsidRPr="001303B4">
      <w:rPr>
        <w:rStyle w:val="PageNumber"/>
        <w:sz w:val="24"/>
      </w:rPr>
      <w:fldChar w:fldCharType="begin"/>
    </w:r>
    <w:r w:rsidRPr="001303B4">
      <w:rPr>
        <w:rStyle w:val="PageNumber"/>
        <w:sz w:val="24"/>
      </w:rPr>
      <w:instrText xml:space="preserve"> PAGE </w:instrText>
    </w:r>
    <w:r w:rsidRPr="001303B4">
      <w:rPr>
        <w:rStyle w:val="PageNumber"/>
        <w:sz w:val="24"/>
      </w:rPr>
      <w:fldChar w:fldCharType="separate"/>
    </w:r>
    <w:r w:rsidR="00B118D4">
      <w:rPr>
        <w:rStyle w:val="PageNumber"/>
        <w:noProof/>
        <w:sz w:val="24"/>
      </w:rPr>
      <w:t>61</w:t>
    </w:r>
    <w:r w:rsidRPr="001303B4">
      <w:rPr>
        <w:rStyle w:val="PageNumber"/>
        <w:sz w:val="24"/>
      </w:rPr>
      <w:fldChar w:fldCharType="end"/>
    </w:r>
  </w:p>
  <w:p w14:paraId="09967CDB" w14:textId="306795C8" w:rsidR="00EE040E" w:rsidRDefault="00EE040E" w:rsidP="004458D1">
    <w:pPr>
      <w:pStyle w:val="Header"/>
      <w:rPr>
        <w:sz w:val="24"/>
      </w:rPr>
    </w:pPr>
  </w:p>
  <w:p w14:paraId="10E9F466" w14:textId="77777777" w:rsidR="009122C0" w:rsidRPr="001303B4" w:rsidRDefault="009122C0" w:rsidP="004458D1">
    <w:pPr>
      <w:pStyle w:val="Header"/>
      <w:rPr>
        <w:sz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DC" w14:textId="77777777" w:rsidR="00EE040E" w:rsidRDefault="00EE040E" w:rsidP="00F8172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967CDD" w14:textId="77777777" w:rsidR="00EE040E" w:rsidRDefault="00EE040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DE" w14:textId="77777777" w:rsidR="00EE040E" w:rsidRPr="001303B4" w:rsidRDefault="00EE040E" w:rsidP="004458D1">
    <w:pPr>
      <w:pStyle w:val="Header"/>
      <w:jc w:val="center"/>
      <w:rPr>
        <w:rStyle w:val="PageNumber"/>
        <w:sz w:val="24"/>
      </w:rPr>
    </w:pPr>
    <w:r w:rsidRPr="001303B4">
      <w:rPr>
        <w:rStyle w:val="PageNumber"/>
        <w:sz w:val="24"/>
      </w:rPr>
      <w:fldChar w:fldCharType="begin"/>
    </w:r>
    <w:r w:rsidRPr="001303B4">
      <w:rPr>
        <w:rStyle w:val="PageNumber"/>
        <w:sz w:val="24"/>
      </w:rPr>
      <w:instrText xml:space="preserve"> PAGE </w:instrText>
    </w:r>
    <w:r w:rsidRPr="001303B4">
      <w:rPr>
        <w:rStyle w:val="PageNumber"/>
        <w:sz w:val="24"/>
      </w:rPr>
      <w:fldChar w:fldCharType="separate"/>
    </w:r>
    <w:r w:rsidR="00B118D4">
      <w:rPr>
        <w:rStyle w:val="PageNumber"/>
        <w:noProof/>
        <w:sz w:val="24"/>
      </w:rPr>
      <w:t>69</w:t>
    </w:r>
    <w:r w:rsidRPr="001303B4">
      <w:rPr>
        <w:rStyle w:val="PageNumber"/>
        <w:sz w:val="24"/>
      </w:rPr>
      <w:fldChar w:fldCharType="end"/>
    </w:r>
  </w:p>
  <w:p w14:paraId="09967CE0" w14:textId="25028B20" w:rsidR="00EE040E" w:rsidRDefault="00EE040E" w:rsidP="004458D1">
    <w:pPr>
      <w:pStyle w:val="Header"/>
      <w:rPr>
        <w:sz w:val="24"/>
      </w:rPr>
    </w:pPr>
  </w:p>
  <w:p w14:paraId="6DA016F9" w14:textId="77777777" w:rsidR="009122C0" w:rsidRPr="001303B4" w:rsidRDefault="009122C0" w:rsidP="004458D1">
    <w:pPr>
      <w:pStyle w:val="Header"/>
      <w:rPr>
        <w:sz w:val="2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E1" w14:textId="77777777" w:rsidR="001303B4" w:rsidRPr="001303B4" w:rsidRDefault="001303B4" w:rsidP="004458D1">
    <w:pPr>
      <w:pStyle w:val="Header"/>
      <w:jc w:val="center"/>
      <w:rPr>
        <w:rStyle w:val="PageNumber"/>
        <w:sz w:val="24"/>
      </w:rPr>
    </w:pPr>
    <w:r w:rsidRPr="001303B4">
      <w:rPr>
        <w:rStyle w:val="PageNumber"/>
        <w:sz w:val="24"/>
      </w:rPr>
      <w:fldChar w:fldCharType="begin"/>
    </w:r>
    <w:r w:rsidRPr="001303B4">
      <w:rPr>
        <w:rStyle w:val="PageNumber"/>
        <w:sz w:val="24"/>
      </w:rPr>
      <w:instrText xml:space="preserve"> PAGE </w:instrText>
    </w:r>
    <w:r w:rsidRPr="001303B4">
      <w:rPr>
        <w:rStyle w:val="PageNumber"/>
        <w:sz w:val="24"/>
      </w:rPr>
      <w:fldChar w:fldCharType="separate"/>
    </w:r>
    <w:r w:rsidR="00B118D4">
      <w:rPr>
        <w:rStyle w:val="PageNumber"/>
        <w:noProof/>
        <w:sz w:val="24"/>
      </w:rPr>
      <w:t>70</w:t>
    </w:r>
    <w:r w:rsidRPr="001303B4">
      <w:rPr>
        <w:rStyle w:val="PageNumber"/>
        <w:sz w:val="24"/>
      </w:rPr>
      <w:fldChar w:fldCharType="end"/>
    </w:r>
  </w:p>
  <w:p w14:paraId="09967CE3" w14:textId="6B29D12A" w:rsidR="001303B4" w:rsidRDefault="001303B4" w:rsidP="004458D1">
    <w:pPr>
      <w:pStyle w:val="Header"/>
      <w:rPr>
        <w:rStyle w:val="PageNumber"/>
        <w:sz w:val="24"/>
        <w:u w:val="single"/>
      </w:rPr>
    </w:pPr>
  </w:p>
  <w:p w14:paraId="3E4A1984" w14:textId="77777777" w:rsidR="009122C0" w:rsidRPr="001303B4" w:rsidRDefault="009122C0" w:rsidP="004458D1">
    <w:pPr>
      <w:pStyle w:val="Header"/>
      <w:rPr>
        <w:sz w:val="24"/>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E4" w14:textId="77777777" w:rsidR="00EE040E" w:rsidRPr="004458D1" w:rsidRDefault="00EE040E" w:rsidP="004458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A9" w14:textId="77777777" w:rsidR="00EE040E" w:rsidRPr="00EE040E" w:rsidRDefault="00EE040E" w:rsidP="004458D1">
    <w:pPr>
      <w:pStyle w:val="Header"/>
      <w:jc w:val="center"/>
      <w:rPr>
        <w:rStyle w:val="PageNumber"/>
        <w:sz w:val="24"/>
      </w:rPr>
    </w:pPr>
    <w:r w:rsidRPr="00EE040E">
      <w:rPr>
        <w:rStyle w:val="PageNumber"/>
        <w:sz w:val="24"/>
      </w:rPr>
      <w:fldChar w:fldCharType="begin"/>
    </w:r>
    <w:r w:rsidRPr="00EE040E">
      <w:rPr>
        <w:rStyle w:val="PageNumber"/>
        <w:sz w:val="24"/>
      </w:rPr>
      <w:instrText xml:space="preserve"> PAGE </w:instrText>
    </w:r>
    <w:r w:rsidRPr="00EE040E">
      <w:rPr>
        <w:rStyle w:val="PageNumber"/>
        <w:sz w:val="24"/>
      </w:rPr>
      <w:fldChar w:fldCharType="separate"/>
    </w:r>
    <w:r w:rsidR="00B118D4">
      <w:rPr>
        <w:rStyle w:val="PageNumber"/>
        <w:noProof/>
        <w:sz w:val="24"/>
      </w:rPr>
      <w:t>1</w:t>
    </w:r>
    <w:r w:rsidRPr="00EE040E">
      <w:rPr>
        <w:rStyle w:val="PageNumber"/>
        <w:sz w:val="24"/>
      </w:rPr>
      <w:fldChar w:fldCharType="end"/>
    </w:r>
  </w:p>
  <w:p w14:paraId="09967CAB" w14:textId="612A4E69" w:rsidR="00EE040E" w:rsidRDefault="00EE040E" w:rsidP="004458D1">
    <w:pPr>
      <w:pStyle w:val="Header"/>
      <w:rPr>
        <w:rStyle w:val="PageNumber"/>
        <w:sz w:val="24"/>
        <w:u w:val="single"/>
      </w:rPr>
    </w:pPr>
  </w:p>
  <w:p w14:paraId="2F0EF234" w14:textId="77777777" w:rsidR="000C6F11" w:rsidRPr="00EE040E" w:rsidRDefault="000C6F11" w:rsidP="004458D1">
    <w:pPr>
      <w:pStyle w:val="Header"/>
      <w:rPr>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AC" w14:textId="77777777" w:rsidR="00EE040E" w:rsidRPr="00EE040E" w:rsidRDefault="00EE040E" w:rsidP="004458D1">
    <w:pPr>
      <w:pStyle w:val="Header"/>
      <w:jc w:val="center"/>
      <w:rPr>
        <w:rStyle w:val="PageNumber"/>
        <w:sz w:val="24"/>
      </w:rPr>
    </w:pPr>
    <w:r w:rsidRPr="00EE040E">
      <w:rPr>
        <w:rStyle w:val="PageNumber"/>
        <w:sz w:val="24"/>
      </w:rPr>
      <w:fldChar w:fldCharType="begin"/>
    </w:r>
    <w:r w:rsidRPr="00EE040E">
      <w:rPr>
        <w:rStyle w:val="PageNumber"/>
        <w:sz w:val="24"/>
      </w:rPr>
      <w:instrText xml:space="preserve"> PAGE </w:instrText>
    </w:r>
    <w:r w:rsidRPr="00EE040E">
      <w:rPr>
        <w:rStyle w:val="PageNumber"/>
        <w:sz w:val="24"/>
      </w:rPr>
      <w:fldChar w:fldCharType="separate"/>
    </w:r>
    <w:r w:rsidR="00B118D4">
      <w:rPr>
        <w:rStyle w:val="PageNumber"/>
        <w:noProof/>
        <w:sz w:val="24"/>
      </w:rPr>
      <w:t>2</w:t>
    </w:r>
    <w:r w:rsidRPr="00EE040E">
      <w:rPr>
        <w:rStyle w:val="PageNumber"/>
        <w:sz w:val="24"/>
      </w:rPr>
      <w:fldChar w:fldCharType="end"/>
    </w:r>
  </w:p>
  <w:p w14:paraId="09967CAE" w14:textId="6D669F9B" w:rsidR="00EE040E" w:rsidRDefault="00EE040E" w:rsidP="004458D1">
    <w:pPr>
      <w:pStyle w:val="Header"/>
      <w:rPr>
        <w:rStyle w:val="PageNumber"/>
        <w:sz w:val="24"/>
        <w:u w:val="single"/>
      </w:rPr>
    </w:pPr>
  </w:p>
  <w:p w14:paraId="1505DC2C" w14:textId="77777777" w:rsidR="000C6F11" w:rsidRPr="00EE040E" w:rsidRDefault="000C6F11" w:rsidP="004458D1">
    <w:pPr>
      <w:pStyle w:val="Header"/>
      <w:rPr>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AF" w14:textId="77777777" w:rsidR="00EE040E" w:rsidRPr="00EE040E" w:rsidRDefault="00EE040E" w:rsidP="004458D1">
    <w:pPr>
      <w:pStyle w:val="Header"/>
      <w:jc w:val="center"/>
      <w:rPr>
        <w:rStyle w:val="PageNumber"/>
        <w:sz w:val="24"/>
      </w:rPr>
    </w:pPr>
    <w:r w:rsidRPr="00EE040E">
      <w:rPr>
        <w:rStyle w:val="PageNumber"/>
        <w:sz w:val="24"/>
      </w:rPr>
      <w:fldChar w:fldCharType="begin"/>
    </w:r>
    <w:r w:rsidRPr="00EE040E">
      <w:rPr>
        <w:rStyle w:val="PageNumber"/>
        <w:sz w:val="24"/>
      </w:rPr>
      <w:instrText xml:space="preserve"> PAGE </w:instrText>
    </w:r>
    <w:r w:rsidRPr="00EE040E">
      <w:rPr>
        <w:rStyle w:val="PageNumber"/>
        <w:sz w:val="24"/>
      </w:rPr>
      <w:fldChar w:fldCharType="separate"/>
    </w:r>
    <w:r w:rsidR="00B118D4">
      <w:rPr>
        <w:rStyle w:val="PageNumber"/>
        <w:noProof/>
        <w:sz w:val="24"/>
      </w:rPr>
      <w:t>4</w:t>
    </w:r>
    <w:r w:rsidRPr="00EE040E">
      <w:rPr>
        <w:rStyle w:val="PageNumber"/>
        <w:sz w:val="24"/>
      </w:rPr>
      <w:fldChar w:fldCharType="end"/>
    </w:r>
  </w:p>
  <w:p w14:paraId="09967CB1" w14:textId="41D44B86" w:rsidR="00EE040E" w:rsidRDefault="00EE040E" w:rsidP="004458D1">
    <w:pPr>
      <w:pStyle w:val="Header"/>
      <w:rPr>
        <w:sz w:val="24"/>
      </w:rPr>
    </w:pPr>
  </w:p>
  <w:p w14:paraId="08623790" w14:textId="77777777" w:rsidR="000C6F11" w:rsidRPr="00EE040E" w:rsidRDefault="000C6F11" w:rsidP="004458D1">
    <w:pPr>
      <w:pStyle w:val="Header"/>
      <w:rPr>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B2" w14:textId="77777777" w:rsidR="00EE040E" w:rsidRPr="00EE040E" w:rsidRDefault="00EE040E" w:rsidP="004458D1">
    <w:pPr>
      <w:pStyle w:val="Header"/>
      <w:jc w:val="center"/>
      <w:rPr>
        <w:rStyle w:val="PageNumber"/>
        <w:sz w:val="24"/>
      </w:rPr>
    </w:pPr>
    <w:r w:rsidRPr="00EE040E">
      <w:rPr>
        <w:rStyle w:val="PageNumber"/>
        <w:sz w:val="24"/>
      </w:rPr>
      <w:fldChar w:fldCharType="begin"/>
    </w:r>
    <w:r w:rsidRPr="00EE040E">
      <w:rPr>
        <w:rStyle w:val="PageNumber"/>
        <w:sz w:val="24"/>
      </w:rPr>
      <w:instrText xml:space="preserve"> PAGE </w:instrText>
    </w:r>
    <w:r w:rsidRPr="00EE040E">
      <w:rPr>
        <w:rStyle w:val="PageNumber"/>
        <w:sz w:val="24"/>
      </w:rPr>
      <w:fldChar w:fldCharType="separate"/>
    </w:r>
    <w:r w:rsidR="00B118D4">
      <w:rPr>
        <w:rStyle w:val="PageNumber"/>
        <w:noProof/>
        <w:sz w:val="24"/>
      </w:rPr>
      <w:t>5</w:t>
    </w:r>
    <w:r w:rsidRPr="00EE040E">
      <w:rPr>
        <w:rStyle w:val="PageNumber"/>
        <w:sz w:val="24"/>
      </w:rPr>
      <w:fldChar w:fldCharType="end"/>
    </w:r>
  </w:p>
  <w:p w14:paraId="09967CB4" w14:textId="41BBB7D3" w:rsidR="00EE040E" w:rsidRDefault="00EE040E" w:rsidP="004458D1">
    <w:pPr>
      <w:pStyle w:val="Header"/>
      <w:rPr>
        <w:rStyle w:val="PageNumber"/>
        <w:sz w:val="24"/>
        <w:u w:val="single"/>
      </w:rPr>
    </w:pPr>
  </w:p>
  <w:p w14:paraId="5987E507" w14:textId="77777777" w:rsidR="000C6F11" w:rsidRPr="00EE040E" w:rsidRDefault="000C6F11" w:rsidP="004458D1">
    <w:pPr>
      <w:pStyle w:val="Header"/>
      <w:rPr>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B5" w14:textId="77777777" w:rsidR="00EE040E" w:rsidRPr="00EE040E" w:rsidRDefault="00EE040E" w:rsidP="004458D1">
    <w:pPr>
      <w:pStyle w:val="Header"/>
      <w:jc w:val="center"/>
      <w:rPr>
        <w:rStyle w:val="PageNumber"/>
        <w:sz w:val="24"/>
      </w:rPr>
    </w:pPr>
    <w:r w:rsidRPr="00EE040E">
      <w:rPr>
        <w:rStyle w:val="PageNumber"/>
        <w:sz w:val="24"/>
      </w:rPr>
      <w:fldChar w:fldCharType="begin"/>
    </w:r>
    <w:r w:rsidRPr="00EE040E">
      <w:rPr>
        <w:rStyle w:val="PageNumber"/>
        <w:sz w:val="24"/>
      </w:rPr>
      <w:instrText xml:space="preserve"> PAGE </w:instrText>
    </w:r>
    <w:r w:rsidRPr="00EE040E">
      <w:rPr>
        <w:rStyle w:val="PageNumber"/>
        <w:sz w:val="24"/>
      </w:rPr>
      <w:fldChar w:fldCharType="separate"/>
    </w:r>
    <w:r w:rsidR="00B118D4">
      <w:rPr>
        <w:rStyle w:val="PageNumber"/>
        <w:noProof/>
        <w:sz w:val="24"/>
      </w:rPr>
      <w:t>12</w:t>
    </w:r>
    <w:r w:rsidRPr="00EE040E">
      <w:rPr>
        <w:rStyle w:val="PageNumber"/>
        <w:sz w:val="24"/>
      </w:rPr>
      <w:fldChar w:fldCharType="end"/>
    </w:r>
  </w:p>
  <w:p w14:paraId="09967CB7" w14:textId="67B39C8A" w:rsidR="00EE040E" w:rsidRDefault="00EE040E" w:rsidP="004458D1">
    <w:pPr>
      <w:pStyle w:val="Header"/>
      <w:rPr>
        <w:sz w:val="24"/>
      </w:rPr>
    </w:pPr>
  </w:p>
  <w:p w14:paraId="7089420E" w14:textId="77777777" w:rsidR="000C6F11" w:rsidRPr="00EE040E" w:rsidRDefault="000C6F11" w:rsidP="004458D1">
    <w:pPr>
      <w:pStyle w:val="Header"/>
      <w:rPr>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B8" w14:textId="77777777" w:rsidR="00EE040E" w:rsidRDefault="00EE040E" w:rsidP="00E40E7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967CB9" w14:textId="77777777" w:rsidR="00EE040E" w:rsidRDefault="00EE040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67CBA" w14:textId="77777777" w:rsidR="00EE040E" w:rsidRPr="001D29BD" w:rsidRDefault="00EE040E" w:rsidP="004458D1">
    <w:pPr>
      <w:pStyle w:val="Header"/>
      <w:jc w:val="center"/>
      <w:rPr>
        <w:rStyle w:val="PageNumber"/>
        <w:sz w:val="24"/>
      </w:rPr>
    </w:pPr>
    <w:r w:rsidRPr="001D29BD">
      <w:rPr>
        <w:rStyle w:val="PageNumber"/>
        <w:sz w:val="24"/>
      </w:rPr>
      <w:fldChar w:fldCharType="begin"/>
    </w:r>
    <w:r w:rsidRPr="001D29BD">
      <w:rPr>
        <w:rStyle w:val="PageNumber"/>
        <w:sz w:val="24"/>
      </w:rPr>
      <w:instrText xml:space="preserve"> PAGE </w:instrText>
    </w:r>
    <w:r w:rsidRPr="001D29BD">
      <w:rPr>
        <w:rStyle w:val="PageNumber"/>
        <w:sz w:val="24"/>
      </w:rPr>
      <w:fldChar w:fldCharType="separate"/>
    </w:r>
    <w:r w:rsidR="00B118D4">
      <w:rPr>
        <w:rStyle w:val="PageNumber"/>
        <w:noProof/>
        <w:sz w:val="24"/>
      </w:rPr>
      <w:t>17</w:t>
    </w:r>
    <w:r w:rsidRPr="001D29BD">
      <w:rPr>
        <w:rStyle w:val="PageNumber"/>
        <w:sz w:val="24"/>
      </w:rPr>
      <w:fldChar w:fldCharType="end"/>
    </w:r>
  </w:p>
  <w:p w14:paraId="09967CBC" w14:textId="40CAA391" w:rsidR="00EE040E" w:rsidRDefault="00EE040E" w:rsidP="004458D1">
    <w:pPr>
      <w:pStyle w:val="Header"/>
      <w:rPr>
        <w:rStyle w:val="PageNumber"/>
        <w:sz w:val="24"/>
        <w:u w:val="single"/>
      </w:rPr>
    </w:pPr>
  </w:p>
  <w:p w14:paraId="38F1C359" w14:textId="77777777" w:rsidR="000C6F11" w:rsidRPr="001D29BD" w:rsidRDefault="000C6F11" w:rsidP="004458D1">
    <w:pPr>
      <w:pStyle w:val="Head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24E7"/>
    <w:multiLevelType w:val="hybridMultilevel"/>
    <w:tmpl w:val="FCE447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80514"/>
    <w:multiLevelType w:val="hybridMultilevel"/>
    <w:tmpl w:val="D6BECDB6"/>
    <w:lvl w:ilvl="0" w:tplc="7966DFA8">
      <w:start w:val="4"/>
      <w:numFmt w:val="decimal"/>
      <w:lvlText w:val="%1."/>
      <w:lvlJc w:val="left"/>
      <w:pPr>
        <w:tabs>
          <w:tab w:val="num" w:pos="360"/>
        </w:tabs>
        <w:ind w:left="360" w:hanging="360"/>
      </w:pPr>
      <w:rPr>
        <w:rFonts w:hint="default"/>
        <w:b w:val="0"/>
        <w:sz w:val="2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6FA28BC"/>
    <w:multiLevelType w:val="hybridMultilevel"/>
    <w:tmpl w:val="B346F940"/>
    <w:lvl w:ilvl="0" w:tplc="481268BE">
      <w:start w:val="1"/>
      <w:numFmt w:val="decimal"/>
      <w:lvlText w:val="%1."/>
      <w:lvlJc w:val="left"/>
      <w:pPr>
        <w:tabs>
          <w:tab w:val="num" w:pos="540"/>
        </w:tabs>
        <w:ind w:left="540" w:hanging="54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 w15:restartNumberingAfterBreak="0">
    <w:nsid w:val="1AA723AE"/>
    <w:multiLevelType w:val="hybridMultilevel"/>
    <w:tmpl w:val="2BB40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5E5B5F"/>
    <w:multiLevelType w:val="hybridMultilevel"/>
    <w:tmpl w:val="85966938"/>
    <w:lvl w:ilvl="0" w:tplc="146259A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92D5E4D"/>
    <w:multiLevelType w:val="hybridMultilevel"/>
    <w:tmpl w:val="A98CF936"/>
    <w:lvl w:ilvl="0" w:tplc="072ECD6C">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9C7775D"/>
    <w:multiLevelType w:val="hybridMultilevel"/>
    <w:tmpl w:val="36EED9E8"/>
    <w:lvl w:ilvl="0" w:tplc="26B2DCEC">
      <w:start w:val="1"/>
      <w:numFmt w:val="decimal"/>
      <w:lvlText w:val="%1."/>
      <w:lvlJc w:val="left"/>
      <w:pPr>
        <w:tabs>
          <w:tab w:val="num" w:pos="540"/>
        </w:tabs>
        <w:ind w:left="540" w:hanging="54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7" w15:restartNumberingAfterBreak="0">
    <w:nsid w:val="2C032414"/>
    <w:multiLevelType w:val="hybridMultilevel"/>
    <w:tmpl w:val="0A2CB5EC"/>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3CCB7905"/>
    <w:multiLevelType w:val="hybridMultilevel"/>
    <w:tmpl w:val="F08EFEA8"/>
    <w:lvl w:ilvl="0" w:tplc="04090001">
      <w:start w:val="1"/>
      <w:numFmt w:val="bullet"/>
      <w:lvlText w:val=""/>
      <w:lvlJc w:val="left"/>
      <w:pPr>
        <w:tabs>
          <w:tab w:val="num" w:pos="1449"/>
        </w:tabs>
        <w:ind w:left="1449" w:hanging="360"/>
      </w:pPr>
      <w:rPr>
        <w:rFonts w:ascii="Symbol" w:hAnsi="Symbol" w:hint="default"/>
      </w:rPr>
    </w:lvl>
    <w:lvl w:ilvl="1" w:tplc="04090003" w:tentative="1">
      <w:start w:val="1"/>
      <w:numFmt w:val="bullet"/>
      <w:lvlText w:val="o"/>
      <w:lvlJc w:val="left"/>
      <w:pPr>
        <w:tabs>
          <w:tab w:val="num" w:pos="2169"/>
        </w:tabs>
        <w:ind w:left="2169" w:hanging="360"/>
      </w:pPr>
      <w:rPr>
        <w:rFonts w:ascii="Courier New" w:hAnsi="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9" w15:restartNumberingAfterBreak="0">
    <w:nsid w:val="3DA34622"/>
    <w:multiLevelType w:val="hybridMultilevel"/>
    <w:tmpl w:val="B8D8B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DA06A6"/>
    <w:multiLevelType w:val="hybridMultilevel"/>
    <w:tmpl w:val="8BC0B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500587"/>
    <w:multiLevelType w:val="hybridMultilevel"/>
    <w:tmpl w:val="51B649A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96126F"/>
    <w:multiLevelType w:val="hybridMultilevel"/>
    <w:tmpl w:val="E0E0A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455DBD"/>
    <w:multiLevelType w:val="hybridMultilevel"/>
    <w:tmpl w:val="C64CD1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337D4F"/>
    <w:multiLevelType w:val="hybridMultilevel"/>
    <w:tmpl w:val="AAD072D6"/>
    <w:lvl w:ilvl="0" w:tplc="0C090001">
      <w:start w:val="1"/>
      <w:numFmt w:val="bullet"/>
      <w:lvlText w:val=""/>
      <w:lvlJc w:val="left"/>
      <w:pPr>
        <w:tabs>
          <w:tab w:val="num" w:pos="720"/>
        </w:tabs>
        <w:ind w:left="720" w:hanging="360"/>
      </w:pPr>
      <w:rPr>
        <w:rFonts w:ascii="Symbol" w:hAnsi="Symbol" w:hint="default"/>
      </w:rPr>
    </w:lvl>
    <w:lvl w:ilvl="1" w:tplc="3F9E057E">
      <w:start w:val="6"/>
      <w:numFmt w:val="bullet"/>
      <w:lvlText w:val=""/>
      <w:lvlJc w:val="left"/>
      <w:pPr>
        <w:tabs>
          <w:tab w:val="num" w:pos="1440"/>
        </w:tabs>
        <w:ind w:left="1440" w:hanging="360"/>
      </w:pPr>
      <w:rPr>
        <w:rFonts w:ascii="Symbol" w:eastAsia="Times New Roman" w:hAnsi="Symbol" w:cs="Times New Roman" w:hint="default"/>
        <w:sz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5D513C"/>
    <w:multiLevelType w:val="hybridMultilevel"/>
    <w:tmpl w:val="70E8DC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7B7C60"/>
    <w:multiLevelType w:val="hybridMultilevel"/>
    <w:tmpl w:val="6BE0E6A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C06739"/>
    <w:multiLevelType w:val="hybridMultilevel"/>
    <w:tmpl w:val="65B0A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B1539F"/>
    <w:multiLevelType w:val="hybridMultilevel"/>
    <w:tmpl w:val="FDA68B64"/>
    <w:lvl w:ilvl="0" w:tplc="0C09000F">
      <w:start w:val="3"/>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638F2ADF"/>
    <w:multiLevelType w:val="hybridMultilevel"/>
    <w:tmpl w:val="EC5877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7A0F6C"/>
    <w:multiLevelType w:val="hybridMultilevel"/>
    <w:tmpl w:val="95B233EA"/>
    <w:lvl w:ilvl="0" w:tplc="20582F5E">
      <w:start w:val="1"/>
      <w:numFmt w:val="none"/>
      <w:lvlText w:val="6."/>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6AA04EF7"/>
    <w:multiLevelType w:val="hybridMultilevel"/>
    <w:tmpl w:val="568E1D06"/>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6AFE5E8E"/>
    <w:multiLevelType w:val="hybridMultilevel"/>
    <w:tmpl w:val="30045CC0"/>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79E465FD"/>
    <w:multiLevelType w:val="hybridMultilevel"/>
    <w:tmpl w:val="B718BC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B0E141C"/>
    <w:multiLevelType w:val="hybridMultilevel"/>
    <w:tmpl w:val="3BF22832"/>
    <w:lvl w:ilvl="0" w:tplc="F5C0892E">
      <w:start w:val="5"/>
      <w:numFmt w:val="decimal"/>
      <w:lvlText w:val="%1."/>
      <w:lvlJc w:val="left"/>
      <w:pPr>
        <w:tabs>
          <w:tab w:val="num" w:pos="540"/>
        </w:tabs>
        <w:ind w:left="54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3"/>
  </w:num>
  <w:num w:numId="2">
    <w:abstractNumId w:val="21"/>
  </w:num>
  <w:num w:numId="3">
    <w:abstractNumId w:val="5"/>
  </w:num>
  <w:num w:numId="4">
    <w:abstractNumId w:val="1"/>
  </w:num>
  <w:num w:numId="5">
    <w:abstractNumId w:val="15"/>
  </w:num>
  <w:num w:numId="6">
    <w:abstractNumId w:val="8"/>
  </w:num>
  <w:num w:numId="7">
    <w:abstractNumId w:val="12"/>
  </w:num>
  <w:num w:numId="8">
    <w:abstractNumId w:val="17"/>
  </w:num>
  <w:num w:numId="9">
    <w:abstractNumId w:val="9"/>
  </w:num>
  <w:num w:numId="10">
    <w:abstractNumId w:val="14"/>
  </w:num>
  <w:num w:numId="11">
    <w:abstractNumId w:val="11"/>
  </w:num>
  <w:num w:numId="12">
    <w:abstractNumId w:val="0"/>
  </w:num>
  <w:num w:numId="13">
    <w:abstractNumId w:val="10"/>
  </w:num>
  <w:num w:numId="14">
    <w:abstractNumId w:val="4"/>
  </w:num>
  <w:num w:numId="15">
    <w:abstractNumId w:val="22"/>
  </w:num>
  <w:num w:numId="16">
    <w:abstractNumId w:val="18"/>
  </w:num>
  <w:num w:numId="17">
    <w:abstractNumId w:val="7"/>
  </w:num>
  <w:num w:numId="18">
    <w:abstractNumId w:val="19"/>
  </w:num>
  <w:num w:numId="19">
    <w:abstractNumId w:val="16"/>
  </w:num>
  <w:num w:numId="20">
    <w:abstractNumId w:val="6"/>
  </w:num>
  <w:num w:numId="21">
    <w:abstractNumId w:val="2"/>
  </w:num>
  <w:num w:numId="22">
    <w:abstractNumId w:val="24"/>
  </w:num>
  <w:num w:numId="23">
    <w:abstractNumId w:val="23"/>
  </w:num>
  <w:num w:numId="24">
    <w:abstractNumId w:val="20"/>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58D1"/>
    <w:rsid w:val="000056FA"/>
    <w:rsid w:val="00053590"/>
    <w:rsid w:val="00080341"/>
    <w:rsid w:val="00090846"/>
    <w:rsid w:val="000C6F11"/>
    <w:rsid w:val="000D2C23"/>
    <w:rsid w:val="000E1656"/>
    <w:rsid w:val="000F508D"/>
    <w:rsid w:val="001303B4"/>
    <w:rsid w:val="00144558"/>
    <w:rsid w:val="00146937"/>
    <w:rsid w:val="001532CD"/>
    <w:rsid w:val="001D29BD"/>
    <w:rsid w:val="002202AE"/>
    <w:rsid w:val="00226716"/>
    <w:rsid w:val="00246C96"/>
    <w:rsid w:val="00251D09"/>
    <w:rsid w:val="00281EDD"/>
    <w:rsid w:val="002C2ABD"/>
    <w:rsid w:val="002C2EC1"/>
    <w:rsid w:val="002D03CC"/>
    <w:rsid w:val="003018AA"/>
    <w:rsid w:val="0034617E"/>
    <w:rsid w:val="0036238C"/>
    <w:rsid w:val="003852E8"/>
    <w:rsid w:val="003B1CBF"/>
    <w:rsid w:val="003D6045"/>
    <w:rsid w:val="00402306"/>
    <w:rsid w:val="004458D1"/>
    <w:rsid w:val="004A312F"/>
    <w:rsid w:val="004D1305"/>
    <w:rsid w:val="00514F49"/>
    <w:rsid w:val="00582CEC"/>
    <w:rsid w:val="005B440C"/>
    <w:rsid w:val="005D3BAF"/>
    <w:rsid w:val="005F2D97"/>
    <w:rsid w:val="006064CA"/>
    <w:rsid w:val="006120D4"/>
    <w:rsid w:val="00614220"/>
    <w:rsid w:val="006663B5"/>
    <w:rsid w:val="00694A53"/>
    <w:rsid w:val="006A09D6"/>
    <w:rsid w:val="006B3D93"/>
    <w:rsid w:val="006B6BBB"/>
    <w:rsid w:val="006C5BBE"/>
    <w:rsid w:val="006D4A0F"/>
    <w:rsid w:val="00715612"/>
    <w:rsid w:val="00723544"/>
    <w:rsid w:val="00744F5C"/>
    <w:rsid w:val="007B2176"/>
    <w:rsid w:val="007D0297"/>
    <w:rsid w:val="007D58A3"/>
    <w:rsid w:val="007F30E5"/>
    <w:rsid w:val="00803182"/>
    <w:rsid w:val="00807884"/>
    <w:rsid w:val="008B044E"/>
    <w:rsid w:val="008D2816"/>
    <w:rsid w:val="008E4EAE"/>
    <w:rsid w:val="009000EF"/>
    <w:rsid w:val="009122C0"/>
    <w:rsid w:val="00930A13"/>
    <w:rsid w:val="00971DAE"/>
    <w:rsid w:val="0098194B"/>
    <w:rsid w:val="009A3A3C"/>
    <w:rsid w:val="009B086B"/>
    <w:rsid w:val="009B40B8"/>
    <w:rsid w:val="00A052DC"/>
    <w:rsid w:val="00B118D4"/>
    <w:rsid w:val="00B211BF"/>
    <w:rsid w:val="00B27E1A"/>
    <w:rsid w:val="00B44E36"/>
    <w:rsid w:val="00B815B1"/>
    <w:rsid w:val="00BB7126"/>
    <w:rsid w:val="00BD37B7"/>
    <w:rsid w:val="00BF3E85"/>
    <w:rsid w:val="00C270C9"/>
    <w:rsid w:val="00C33CCC"/>
    <w:rsid w:val="00C573C6"/>
    <w:rsid w:val="00C65514"/>
    <w:rsid w:val="00CC4780"/>
    <w:rsid w:val="00CD4064"/>
    <w:rsid w:val="00D008C1"/>
    <w:rsid w:val="00D32FA3"/>
    <w:rsid w:val="00D770B0"/>
    <w:rsid w:val="00DB196D"/>
    <w:rsid w:val="00DB2958"/>
    <w:rsid w:val="00DD7FD0"/>
    <w:rsid w:val="00E151C2"/>
    <w:rsid w:val="00E40E76"/>
    <w:rsid w:val="00E465D3"/>
    <w:rsid w:val="00E638C6"/>
    <w:rsid w:val="00E77179"/>
    <w:rsid w:val="00E96DC2"/>
    <w:rsid w:val="00EA4F0C"/>
    <w:rsid w:val="00EB5F44"/>
    <w:rsid w:val="00EE040E"/>
    <w:rsid w:val="00EF3122"/>
    <w:rsid w:val="00EF7255"/>
    <w:rsid w:val="00F04290"/>
    <w:rsid w:val="00F12947"/>
    <w:rsid w:val="00F65B45"/>
    <w:rsid w:val="00F8172A"/>
    <w:rsid w:val="00FC32CB"/>
    <w:rsid w:val="00FD6776"/>
    <w:rsid w:val="00FE0045"/>
    <w:rsid w:val="00FE3135"/>
    <w:rsid w:val="00FE71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14:docId w14:val="09966E9B"/>
  <w15:docId w15:val="{7B0434D9-C05D-4D1A-B7CF-B5B9D898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A09D6"/>
    <w:pPr>
      <w:spacing w:after="0" w:line="240" w:lineRule="auto"/>
    </w:pPr>
    <w:rPr>
      <w:rFonts w:ascii="Century Schoolbook" w:eastAsia="Times New Roman" w:hAnsi="Century Schoolbook" w:cs="Times New Roman"/>
      <w:sz w:val="28"/>
      <w:szCs w:val="24"/>
    </w:rPr>
  </w:style>
  <w:style w:type="paragraph" w:styleId="Heading1">
    <w:name w:val="heading 1"/>
    <w:basedOn w:val="Normal"/>
    <w:next w:val="Normal"/>
    <w:link w:val="Heading1Char"/>
    <w:qFormat/>
    <w:rsid w:val="006A09D6"/>
    <w:pPr>
      <w:keepNext/>
      <w:outlineLvl w:val="0"/>
    </w:pPr>
    <w:rPr>
      <w:rFonts w:ascii="Arial" w:hAnsi="Arial" w:cs="Arial"/>
      <w:b/>
      <w:bCs/>
      <w:sz w:val="56"/>
    </w:rPr>
  </w:style>
  <w:style w:type="paragraph" w:styleId="Heading2">
    <w:name w:val="heading 2"/>
    <w:basedOn w:val="Normal"/>
    <w:next w:val="Normal"/>
    <w:link w:val="Heading2Char"/>
    <w:qFormat/>
    <w:rsid w:val="006A09D6"/>
    <w:pPr>
      <w:keepNext/>
      <w:outlineLvl w:val="1"/>
    </w:pPr>
    <w:rPr>
      <w:rFonts w:ascii="Arial" w:hAnsi="Arial" w:cs="Arial"/>
      <w:b/>
      <w:bCs/>
    </w:rPr>
  </w:style>
  <w:style w:type="paragraph" w:styleId="Heading3">
    <w:name w:val="heading 3"/>
    <w:basedOn w:val="Normal"/>
    <w:next w:val="Normal"/>
    <w:link w:val="Heading3Char"/>
    <w:uiPriority w:val="9"/>
    <w:semiHidden/>
    <w:unhideWhenUsed/>
    <w:qFormat/>
    <w:rsid w:val="007B21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B40B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0788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B217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09D6"/>
    <w:rPr>
      <w:rFonts w:ascii="Arial" w:eastAsia="Times New Roman" w:hAnsi="Arial" w:cs="Arial"/>
      <w:b/>
      <w:bCs/>
      <w:sz w:val="56"/>
      <w:szCs w:val="24"/>
    </w:rPr>
  </w:style>
  <w:style w:type="character" w:customStyle="1" w:styleId="Heading2Char">
    <w:name w:val="Heading 2 Char"/>
    <w:basedOn w:val="DefaultParagraphFont"/>
    <w:link w:val="Heading2"/>
    <w:rsid w:val="006A09D6"/>
    <w:rPr>
      <w:rFonts w:ascii="Arial" w:eastAsia="Times New Roman" w:hAnsi="Arial" w:cs="Arial"/>
      <w:b/>
      <w:bCs/>
      <w:sz w:val="28"/>
      <w:szCs w:val="24"/>
    </w:rPr>
  </w:style>
  <w:style w:type="paragraph" w:styleId="Header">
    <w:name w:val="header"/>
    <w:basedOn w:val="Normal"/>
    <w:link w:val="HeaderChar"/>
    <w:rsid w:val="004458D1"/>
    <w:pPr>
      <w:tabs>
        <w:tab w:val="center" w:pos="4153"/>
        <w:tab w:val="right" w:pos="8306"/>
      </w:tabs>
    </w:pPr>
  </w:style>
  <w:style w:type="character" w:customStyle="1" w:styleId="HeaderChar">
    <w:name w:val="Header Char"/>
    <w:basedOn w:val="DefaultParagraphFont"/>
    <w:link w:val="Header"/>
    <w:rsid w:val="004458D1"/>
    <w:rPr>
      <w:rFonts w:ascii="Times New Roman" w:eastAsia="Times New Roman" w:hAnsi="Times New Roman" w:cs="Times New Roman"/>
      <w:sz w:val="24"/>
      <w:szCs w:val="24"/>
    </w:rPr>
  </w:style>
  <w:style w:type="paragraph" w:styleId="BodyText">
    <w:name w:val="Body Text"/>
    <w:basedOn w:val="Normal"/>
    <w:link w:val="BodyTextChar"/>
    <w:rsid w:val="004458D1"/>
    <w:rPr>
      <w:szCs w:val="20"/>
    </w:rPr>
  </w:style>
  <w:style w:type="character" w:customStyle="1" w:styleId="BodyTextChar">
    <w:name w:val="Body Text Char"/>
    <w:basedOn w:val="DefaultParagraphFont"/>
    <w:link w:val="BodyText"/>
    <w:rsid w:val="004458D1"/>
    <w:rPr>
      <w:rFonts w:ascii="Times New Roman" w:eastAsia="Times New Roman" w:hAnsi="Times New Roman" w:cs="Times New Roman"/>
      <w:sz w:val="28"/>
      <w:szCs w:val="20"/>
    </w:rPr>
  </w:style>
  <w:style w:type="paragraph" w:styleId="BodyText2">
    <w:name w:val="Body Text 2"/>
    <w:basedOn w:val="Normal"/>
    <w:link w:val="BodyText2Char"/>
    <w:rsid w:val="004458D1"/>
    <w:rPr>
      <w:rFonts w:ascii="Comic Sans MS" w:hAnsi="Comic Sans MS"/>
      <w:i/>
      <w:iCs/>
    </w:rPr>
  </w:style>
  <w:style w:type="character" w:customStyle="1" w:styleId="BodyText2Char">
    <w:name w:val="Body Text 2 Char"/>
    <w:basedOn w:val="DefaultParagraphFont"/>
    <w:link w:val="BodyText2"/>
    <w:rsid w:val="004458D1"/>
    <w:rPr>
      <w:rFonts w:ascii="Comic Sans MS" w:eastAsia="Times New Roman" w:hAnsi="Comic Sans MS" w:cs="Times New Roman"/>
      <w:i/>
      <w:iCs/>
      <w:sz w:val="28"/>
      <w:szCs w:val="24"/>
    </w:rPr>
  </w:style>
  <w:style w:type="paragraph" w:styleId="NormalWeb">
    <w:name w:val="Normal (Web)"/>
    <w:basedOn w:val="Normal"/>
    <w:rsid w:val="004458D1"/>
    <w:pPr>
      <w:spacing w:before="100" w:beforeAutospacing="1" w:after="100" w:afterAutospacing="1"/>
    </w:pPr>
    <w:rPr>
      <w:lang w:eastAsia="en-AU"/>
    </w:rPr>
  </w:style>
  <w:style w:type="character" w:customStyle="1" w:styleId="highlight">
    <w:name w:val="highlight"/>
    <w:basedOn w:val="DefaultParagraphFont"/>
    <w:rsid w:val="004458D1"/>
  </w:style>
  <w:style w:type="character" w:styleId="Hyperlink">
    <w:name w:val="Hyperlink"/>
    <w:rsid w:val="004458D1"/>
    <w:rPr>
      <w:color w:val="0000FF"/>
      <w:u w:val="single"/>
    </w:rPr>
  </w:style>
  <w:style w:type="character" w:styleId="PageNumber">
    <w:name w:val="page number"/>
    <w:basedOn w:val="DefaultParagraphFont"/>
    <w:rsid w:val="004458D1"/>
  </w:style>
  <w:style w:type="paragraph" w:styleId="BalloonText">
    <w:name w:val="Balloon Text"/>
    <w:basedOn w:val="Normal"/>
    <w:link w:val="BalloonTextChar"/>
    <w:uiPriority w:val="99"/>
    <w:semiHidden/>
    <w:unhideWhenUsed/>
    <w:rsid w:val="004458D1"/>
    <w:rPr>
      <w:rFonts w:ascii="Tahoma" w:hAnsi="Tahoma" w:cs="Tahoma"/>
      <w:sz w:val="16"/>
      <w:szCs w:val="16"/>
    </w:rPr>
  </w:style>
  <w:style w:type="character" w:customStyle="1" w:styleId="BalloonTextChar">
    <w:name w:val="Balloon Text Char"/>
    <w:basedOn w:val="DefaultParagraphFont"/>
    <w:link w:val="BalloonText"/>
    <w:uiPriority w:val="99"/>
    <w:semiHidden/>
    <w:rsid w:val="004458D1"/>
    <w:rPr>
      <w:rFonts w:ascii="Tahoma" w:eastAsia="Times New Roman" w:hAnsi="Tahoma" w:cs="Tahoma"/>
      <w:sz w:val="16"/>
      <w:szCs w:val="16"/>
    </w:rPr>
  </w:style>
  <w:style w:type="paragraph" w:styleId="Title">
    <w:name w:val="Title"/>
    <w:basedOn w:val="Normal"/>
    <w:link w:val="TitleChar"/>
    <w:qFormat/>
    <w:rsid w:val="004458D1"/>
    <w:pPr>
      <w:jc w:val="center"/>
    </w:pPr>
    <w:rPr>
      <w:b/>
      <w:sz w:val="144"/>
      <w:szCs w:val="20"/>
      <w:lang w:val="en-US"/>
    </w:rPr>
  </w:style>
  <w:style w:type="character" w:customStyle="1" w:styleId="TitleChar">
    <w:name w:val="Title Char"/>
    <w:basedOn w:val="DefaultParagraphFont"/>
    <w:link w:val="Title"/>
    <w:rsid w:val="004458D1"/>
    <w:rPr>
      <w:rFonts w:ascii="Times New Roman" w:eastAsia="Times New Roman" w:hAnsi="Times New Roman" w:cs="Times New Roman"/>
      <w:b/>
      <w:sz w:val="144"/>
      <w:szCs w:val="20"/>
      <w:lang w:val="en-US"/>
    </w:rPr>
  </w:style>
  <w:style w:type="paragraph" w:styleId="Subtitle">
    <w:name w:val="Subtitle"/>
    <w:basedOn w:val="Normal"/>
    <w:link w:val="SubtitleChar"/>
    <w:qFormat/>
    <w:rsid w:val="004458D1"/>
    <w:pPr>
      <w:jc w:val="center"/>
    </w:pPr>
    <w:rPr>
      <w:b/>
      <w:sz w:val="48"/>
      <w:szCs w:val="20"/>
      <w:lang w:val="en-US"/>
    </w:rPr>
  </w:style>
  <w:style w:type="character" w:customStyle="1" w:styleId="SubtitleChar">
    <w:name w:val="Subtitle Char"/>
    <w:basedOn w:val="DefaultParagraphFont"/>
    <w:link w:val="Subtitle"/>
    <w:rsid w:val="004458D1"/>
    <w:rPr>
      <w:rFonts w:ascii="Times New Roman" w:eastAsia="Times New Roman" w:hAnsi="Times New Roman" w:cs="Times New Roman"/>
      <w:b/>
      <w:sz w:val="48"/>
      <w:szCs w:val="20"/>
      <w:lang w:val="en-US"/>
    </w:rPr>
  </w:style>
  <w:style w:type="table" w:styleId="TableGrid">
    <w:name w:val="Table Grid"/>
    <w:basedOn w:val="TableNormal"/>
    <w:uiPriority w:val="59"/>
    <w:rsid w:val="004458D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4458D1"/>
    <w:pPr>
      <w:tabs>
        <w:tab w:val="center" w:pos="4320"/>
        <w:tab w:val="right" w:pos="8640"/>
      </w:tabs>
    </w:pPr>
  </w:style>
  <w:style w:type="character" w:customStyle="1" w:styleId="FooterChar">
    <w:name w:val="Footer Char"/>
    <w:basedOn w:val="DefaultParagraphFont"/>
    <w:link w:val="Footer"/>
    <w:rsid w:val="004458D1"/>
    <w:rPr>
      <w:rFonts w:ascii="Times New Roman" w:eastAsia="Times New Roman" w:hAnsi="Times New Roman" w:cs="Times New Roman"/>
      <w:sz w:val="24"/>
      <w:szCs w:val="24"/>
    </w:rPr>
  </w:style>
  <w:style w:type="paragraph" w:customStyle="1" w:styleId="BasicParagraph">
    <w:name w:val="[Basic Paragraph]"/>
    <w:basedOn w:val="Normal"/>
    <w:uiPriority w:val="99"/>
    <w:rsid w:val="004458D1"/>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ListParagraph">
    <w:name w:val="List Paragraph"/>
    <w:basedOn w:val="Normal"/>
    <w:uiPriority w:val="34"/>
    <w:qFormat/>
    <w:rsid w:val="004458D1"/>
    <w:pPr>
      <w:ind w:left="720"/>
      <w:contextualSpacing/>
    </w:pPr>
    <w:rPr>
      <w:lang w:eastAsia="en-AU"/>
    </w:rPr>
  </w:style>
  <w:style w:type="paragraph" w:customStyle="1" w:styleId="lf">
    <w:name w:val="lf"/>
    <w:basedOn w:val="Normal"/>
    <w:rsid w:val="002C2ABD"/>
    <w:pPr>
      <w:spacing w:before="100" w:beforeAutospacing="1" w:after="100" w:afterAutospacing="1" w:line="337" w:lineRule="atLeast"/>
    </w:pPr>
    <w:rPr>
      <w:rFonts w:ascii="Verdana" w:hAnsi="Verdana"/>
      <w:color w:val="000000"/>
      <w:sz w:val="22"/>
      <w:szCs w:val="22"/>
      <w:lang w:eastAsia="en-AU"/>
    </w:rPr>
  </w:style>
  <w:style w:type="character" w:customStyle="1" w:styleId="Heading5Char">
    <w:name w:val="Heading 5 Char"/>
    <w:basedOn w:val="DefaultParagraphFont"/>
    <w:link w:val="Heading5"/>
    <w:uiPriority w:val="9"/>
    <w:semiHidden/>
    <w:rsid w:val="00807884"/>
    <w:rPr>
      <w:rFonts w:asciiTheme="majorHAnsi" w:eastAsiaTheme="majorEastAsia" w:hAnsiTheme="majorHAnsi" w:cstheme="majorBidi"/>
      <w:color w:val="243F60" w:themeColor="accent1" w:themeShade="7F"/>
      <w:sz w:val="28"/>
      <w:szCs w:val="24"/>
    </w:rPr>
  </w:style>
  <w:style w:type="character" w:customStyle="1" w:styleId="Heading3Char">
    <w:name w:val="Heading 3 Char"/>
    <w:basedOn w:val="DefaultParagraphFont"/>
    <w:link w:val="Heading3"/>
    <w:uiPriority w:val="9"/>
    <w:semiHidden/>
    <w:rsid w:val="007B2176"/>
    <w:rPr>
      <w:rFonts w:asciiTheme="majorHAnsi" w:eastAsiaTheme="majorEastAsia" w:hAnsiTheme="majorHAnsi" w:cstheme="majorBidi"/>
      <w:b/>
      <w:bCs/>
      <w:color w:val="4F81BD" w:themeColor="accent1"/>
      <w:sz w:val="28"/>
      <w:szCs w:val="24"/>
    </w:rPr>
  </w:style>
  <w:style w:type="character" w:customStyle="1" w:styleId="Heading6Char">
    <w:name w:val="Heading 6 Char"/>
    <w:basedOn w:val="DefaultParagraphFont"/>
    <w:link w:val="Heading6"/>
    <w:uiPriority w:val="9"/>
    <w:semiHidden/>
    <w:rsid w:val="007B2176"/>
    <w:rPr>
      <w:rFonts w:asciiTheme="majorHAnsi" w:eastAsiaTheme="majorEastAsia" w:hAnsiTheme="majorHAnsi" w:cstheme="majorBidi"/>
      <w:i/>
      <w:iCs/>
      <w:color w:val="243F60" w:themeColor="accent1" w:themeShade="7F"/>
      <w:sz w:val="28"/>
      <w:szCs w:val="24"/>
    </w:rPr>
  </w:style>
  <w:style w:type="character" w:customStyle="1" w:styleId="Heading4Char">
    <w:name w:val="Heading 4 Char"/>
    <w:basedOn w:val="DefaultParagraphFont"/>
    <w:link w:val="Heading4"/>
    <w:uiPriority w:val="9"/>
    <w:semiHidden/>
    <w:rsid w:val="009B40B8"/>
    <w:rPr>
      <w:rFonts w:asciiTheme="majorHAnsi" w:eastAsiaTheme="majorEastAsia" w:hAnsiTheme="majorHAnsi" w:cstheme="majorBidi"/>
      <w:b/>
      <w:bCs/>
      <w:i/>
      <w:iCs/>
      <w:color w:val="4F81BD" w:themeColor="accent1"/>
      <w:sz w:val="28"/>
      <w:szCs w:val="24"/>
    </w:rPr>
  </w:style>
  <w:style w:type="paragraph" w:customStyle="1" w:styleId="BARCODE">
    <w:name w:val="BARCODE"/>
    <w:rsid w:val="00FC32CB"/>
    <w:pPr>
      <w:spacing w:after="0" w:line="240" w:lineRule="auto"/>
    </w:pPr>
    <w:rPr>
      <w:rFonts w:ascii="Times New Roman" w:eastAsia="Times New Roman" w:hAnsi="Times New Roman" w:cs="Times New Roman"/>
      <w:sz w:val="24"/>
      <w:szCs w:val="20"/>
    </w:rPr>
  </w:style>
  <w:style w:type="paragraph" w:customStyle="1" w:styleId="SendText">
    <w:name w:val="Send Text"/>
    <w:basedOn w:val="Normal"/>
    <w:rsid w:val="009B086B"/>
    <w:pPr>
      <w:spacing w:before="120" w:after="120"/>
    </w:pPr>
    <w:rPr>
      <w:rFonts w:ascii="Times New Roman" w:hAnsi="Times New Roman"/>
      <w:szCs w:val="20"/>
    </w:rPr>
  </w:style>
  <w:style w:type="character" w:styleId="FollowedHyperlink">
    <w:name w:val="FollowedHyperlink"/>
    <w:basedOn w:val="DefaultParagraphFont"/>
    <w:uiPriority w:val="99"/>
    <w:semiHidden/>
    <w:unhideWhenUsed/>
    <w:rsid w:val="001445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800838">
      <w:bodyDiv w:val="1"/>
      <w:marLeft w:val="0"/>
      <w:marRight w:val="0"/>
      <w:marTop w:val="0"/>
      <w:marBottom w:val="0"/>
      <w:divBdr>
        <w:top w:val="none" w:sz="0" w:space="0" w:color="auto"/>
        <w:left w:val="none" w:sz="0" w:space="0" w:color="auto"/>
        <w:bottom w:val="none" w:sz="0" w:space="0" w:color="auto"/>
        <w:right w:val="none" w:sz="0" w:space="0" w:color="auto"/>
      </w:divBdr>
    </w:div>
    <w:div w:id="1089959032">
      <w:bodyDiv w:val="1"/>
      <w:marLeft w:val="0"/>
      <w:marRight w:val="0"/>
      <w:marTop w:val="0"/>
      <w:marBottom w:val="0"/>
      <w:divBdr>
        <w:top w:val="none" w:sz="0" w:space="0" w:color="auto"/>
        <w:left w:val="none" w:sz="0" w:space="0" w:color="auto"/>
        <w:bottom w:val="none" w:sz="0" w:space="0" w:color="auto"/>
        <w:right w:val="none" w:sz="0" w:space="0" w:color="auto"/>
      </w:divBdr>
    </w:div>
    <w:div w:id="1124034477">
      <w:bodyDiv w:val="1"/>
      <w:marLeft w:val="0"/>
      <w:marRight w:val="0"/>
      <w:marTop w:val="0"/>
      <w:marBottom w:val="0"/>
      <w:divBdr>
        <w:top w:val="none" w:sz="0" w:space="0" w:color="auto"/>
        <w:left w:val="none" w:sz="0" w:space="0" w:color="auto"/>
        <w:bottom w:val="none" w:sz="0" w:space="0" w:color="auto"/>
        <w:right w:val="none" w:sz="0" w:space="0" w:color="auto"/>
      </w:divBdr>
    </w:div>
    <w:div w:id="1970893716">
      <w:bodyDiv w:val="1"/>
      <w:marLeft w:val="0"/>
      <w:marRight w:val="0"/>
      <w:marTop w:val="0"/>
      <w:marBottom w:val="0"/>
      <w:divBdr>
        <w:top w:val="none" w:sz="0" w:space="0" w:color="auto"/>
        <w:left w:val="none" w:sz="0" w:space="0" w:color="auto"/>
        <w:bottom w:val="none" w:sz="0" w:space="0" w:color="auto"/>
        <w:right w:val="none" w:sz="0" w:space="0" w:color="auto"/>
      </w:divBdr>
    </w:div>
    <w:div w:id="205515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jpeg"/><Relationship Id="rId21" Type="http://schemas.openxmlformats.org/officeDocument/2006/relationships/header" Target="header5.xml"/><Relationship Id="rId42" Type="http://schemas.openxmlformats.org/officeDocument/2006/relationships/oleObject" Target="embeddings/oleObject9.bin"/><Relationship Id="rId63" Type="http://schemas.openxmlformats.org/officeDocument/2006/relationships/oleObject" Target="embeddings/oleObject18.bin"/><Relationship Id="rId84" Type="http://schemas.openxmlformats.org/officeDocument/2006/relationships/oleObject" Target="embeddings/oleObject29.bin"/><Relationship Id="rId138" Type="http://schemas.openxmlformats.org/officeDocument/2006/relationships/oleObject" Target="embeddings/oleObject49.bin"/><Relationship Id="rId159" Type="http://schemas.openxmlformats.org/officeDocument/2006/relationships/header" Target="header17.xml"/><Relationship Id="rId170" Type="http://schemas.openxmlformats.org/officeDocument/2006/relationships/image" Target="media/image83.jpeg"/><Relationship Id="rId107" Type="http://schemas.openxmlformats.org/officeDocument/2006/relationships/oleObject" Target="embeddings/oleObject43.bin"/><Relationship Id="rId11" Type="http://schemas.openxmlformats.org/officeDocument/2006/relationships/endnotes" Target="endnotes.xml"/><Relationship Id="rId32" Type="http://schemas.openxmlformats.org/officeDocument/2006/relationships/image" Target="media/image12.jpeg"/><Relationship Id="rId53" Type="http://schemas.openxmlformats.org/officeDocument/2006/relationships/oleObject" Target="embeddings/oleObject14.bin"/><Relationship Id="rId74" Type="http://schemas.openxmlformats.org/officeDocument/2006/relationships/oleObject" Target="embeddings/oleObject23.bin"/><Relationship Id="rId128" Type="http://schemas.openxmlformats.org/officeDocument/2006/relationships/image" Target="media/image59.png"/><Relationship Id="rId149" Type="http://schemas.openxmlformats.org/officeDocument/2006/relationships/image" Target="http://www.icteachers.co.uk/children/sats/images/3d_cube.gif" TargetMode="External"/><Relationship Id="rId5" Type="http://schemas.openxmlformats.org/officeDocument/2006/relationships/customXml" Target="../customXml/item5.xml"/><Relationship Id="rId95" Type="http://schemas.openxmlformats.org/officeDocument/2006/relationships/image" Target="media/image40.wmf"/><Relationship Id="rId160" Type="http://schemas.openxmlformats.org/officeDocument/2006/relationships/image" Target="media/image76.jpeg"/><Relationship Id="rId181" Type="http://schemas.openxmlformats.org/officeDocument/2006/relationships/header" Target="header24.xml"/><Relationship Id="rId22" Type="http://schemas.openxmlformats.org/officeDocument/2006/relationships/image" Target="media/image6.jpeg"/><Relationship Id="rId43" Type="http://schemas.openxmlformats.org/officeDocument/2006/relationships/image" Target="media/image16.wmf"/><Relationship Id="rId64" Type="http://schemas.openxmlformats.org/officeDocument/2006/relationships/oleObject" Target="embeddings/oleObject19.bin"/><Relationship Id="rId118" Type="http://schemas.openxmlformats.org/officeDocument/2006/relationships/oleObject" Target="embeddings/oleObject45.bin"/><Relationship Id="rId139" Type="http://schemas.openxmlformats.org/officeDocument/2006/relationships/header" Target="header14.xml"/><Relationship Id="rId85" Type="http://schemas.openxmlformats.org/officeDocument/2006/relationships/image" Target="media/image37.wmf"/><Relationship Id="rId150" Type="http://schemas.openxmlformats.org/officeDocument/2006/relationships/image" Target="media/image71.gif"/><Relationship Id="rId171" Type="http://schemas.openxmlformats.org/officeDocument/2006/relationships/oleObject" Target="embeddings/oleObject50.bin"/><Relationship Id="rId12" Type="http://schemas.openxmlformats.org/officeDocument/2006/relationships/image" Target="media/image1.png"/><Relationship Id="rId33" Type="http://schemas.openxmlformats.org/officeDocument/2006/relationships/oleObject" Target="embeddings/oleObject3.bin"/><Relationship Id="rId108" Type="http://schemas.openxmlformats.org/officeDocument/2006/relationships/image" Target="media/image44.png"/><Relationship Id="rId129" Type="http://schemas.openxmlformats.org/officeDocument/2006/relationships/image" Target="media/image60.wmf"/><Relationship Id="rId54" Type="http://schemas.openxmlformats.org/officeDocument/2006/relationships/image" Target="media/image22.jpeg"/><Relationship Id="rId75" Type="http://schemas.openxmlformats.org/officeDocument/2006/relationships/oleObject" Target="embeddings/oleObject24.bin"/><Relationship Id="rId96" Type="http://schemas.openxmlformats.org/officeDocument/2006/relationships/oleObject" Target="embeddings/oleObject37.bin"/><Relationship Id="rId140" Type="http://schemas.openxmlformats.org/officeDocument/2006/relationships/header" Target="header15.xml"/><Relationship Id="rId161" Type="http://schemas.openxmlformats.org/officeDocument/2006/relationships/image" Target="media/image77.png"/><Relationship Id="rId182" Type="http://schemas.openxmlformats.org/officeDocument/2006/relationships/header" Target="header25.xml"/><Relationship Id="rId6" Type="http://schemas.openxmlformats.org/officeDocument/2006/relationships/numbering" Target="numbering.xml"/><Relationship Id="rId23" Type="http://schemas.microsoft.com/office/2007/relationships/hdphoto" Target="media/hdphoto1.wdp"/><Relationship Id="rId119" Type="http://schemas.openxmlformats.org/officeDocument/2006/relationships/image" Target="media/image51.png"/><Relationship Id="rId44" Type="http://schemas.openxmlformats.org/officeDocument/2006/relationships/oleObject" Target="embeddings/oleObject10.bin"/><Relationship Id="rId60" Type="http://schemas.openxmlformats.org/officeDocument/2006/relationships/image" Target="media/image26.wmf"/><Relationship Id="rId65" Type="http://schemas.openxmlformats.org/officeDocument/2006/relationships/image" Target="media/image28.jpeg"/><Relationship Id="rId81" Type="http://schemas.openxmlformats.org/officeDocument/2006/relationships/image" Target="media/image35.wmf"/><Relationship Id="rId86" Type="http://schemas.openxmlformats.org/officeDocument/2006/relationships/oleObject" Target="embeddings/oleObject30.bin"/><Relationship Id="rId130" Type="http://schemas.openxmlformats.org/officeDocument/2006/relationships/oleObject" Target="embeddings/oleObject46.bin"/><Relationship Id="rId135" Type="http://schemas.openxmlformats.org/officeDocument/2006/relationships/image" Target="media/image62.wmf"/><Relationship Id="rId151" Type="http://schemas.openxmlformats.org/officeDocument/2006/relationships/image" Target="http://www.icteachers.co.uk/children/sats/images/3d_prism.gif" TargetMode="External"/><Relationship Id="rId156" Type="http://schemas.openxmlformats.org/officeDocument/2006/relationships/image" Target="media/image74.jpeg"/><Relationship Id="rId177" Type="http://schemas.openxmlformats.org/officeDocument/2006/relationships/image" Target="media/image87.jpeg"/><Relationship Id="rId172" Type="http://schemas.openxmlformats.org/officeDocument/2006/relationships/header" Target="header20.xml"/><Relationship Id="rId13" Type="http://schemas.openxmlformats.org/officeDocument/2006/relationships/image" Target="media/image2.png"/><Relationship Id="rId18" Type="http://schemas.openxmlformats.org/officeDocument/2006/relationships/image" Target="media/image5.jpeg"/><Relationship Id="rId39" Type="http://schemas.openxmlformats.org/officeDocument/2006/relationships/oleObject" Target="embeddings/oleObject8.bin"/><Relationship Id="rId109" Type="http://schemas.openxmlformats.org/officeDocument/2006/relationships/image" Target="media/image45.png"/><Relationship Id="rId34" Type="http://schemas.openxmlformats.org/officeDocument/2006/relationships/image" Target="media/image13.wmf"/><Relationship Id="rId50" Type="http://schemas.openxmlformats.org/officeDocument/2006/relationships/image" Target="media/image20.jpeg"/><Relationship Id="rId55" Type="http://schemas.openxmlformats.org/officeDocument/2006/relationships/image" Target="media/image23.png"/><Relationship Id="rId76" Type="http://schemas.openxmlformats.org/officeDocument/2006/relationships/image" Target="media/image33.png"/><Relationship Id="rId97" Type="http://schemas.openxmlformats.org/officeDocument/2006/relationships/oleObject" Target="embeddings/oleObject38.bin"/><Relationship Id="rId104" Type="http://schemas.openxmlformats.org/officeDocument/2006/relationships/header" Target="header9.xml"/><Relationship Id="rId120" Type="http://schemas.openxmlformats.org/officeDocument/2006/relationships/header" Target="header11.xml"/><Relationship Id="rId125" Type="http://schemas.openxmlformats.org/officeDocument/2006/relationships/image" Target="media/image56.jpeg"/><Relationship Id="rId141" Type="http://schemas.openxmlformats.org/officeDocument/2006/relationships/image" Target="media/image64.png"/><Relationship Id="rId146" Type="http://schemas.openxmlformats.org/officeDocument/2006/relationships/image" Target="media/image68.png"/><Relationship Id="rId167" Type="http://schemas.openxmlformats.org/officeDocument/2006/relationships/hyperlink" Target="http://www.freedom.com.au" TargetMode="External"/><Relationship Id="rId7" Type="http://schemas.openxmlformats.org/officeDocument/2006/relationships/styles" Target="styles.xml"/><Relationship Id="rId71" Type="http://schemas.openxmlformats.org/officeDocument/2006/relationships/image" Target="media/image31.jpeg"/><Relationship Id="rId92" Type="http://schemas.openxmlformats.org/officeDocument/2006/relationships/oleObject" Target="embeddings/oleObject34.bin"/><Relationship Id="rId162" Type="http://schemas.openxmlformats.org/officeDocument/2006/relationships/image" Target="media/image78.wmf"/><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0.wmf"/><Relationship Id="rId24" Type="http://schemas.openxmlformats.org/officeDocument/2006/relationships/header" Target="header6.xml"/><Relationship Id="rId40" Type="http://schemas.openxmlformats.org/officeDocument/2006/relationships/image" Target="media/image14.png"/><Relationship Id="rId45" Type="http://schemas.openxmlformats.org/officeDocument/2006/relationships/oleObject" Target="embeddings/oleObject11.bin"/><Relationship Id="rId66" Type="http://schemas.openxmlformats.org/officeDocument/2006/relationships/image" Target="media/image29.jpeg"/><Relationship Id="rId87" Type="http://schemas.openxmlformats.org/officeDocument/2006/relationships/image" Target="media/image38.png"/><Relationship Id="rId110" Type="http://schemas.openxmlformats.org/officeDocument/2006/relationships/image" Target="media/image46.jpeg"/><Relationship Id="rId115" Type="http://schemas.openxmlformats.org/officeDocument/2006/relationships/hyperlink" Target="http://www.teachers.ash.org.au/jeather/maths/dictionary.html" TargetMode="External"/><Relationship Id="rId131" Type="http://schemas.openxmlformats.org/officeDocument/2006/relationships/image" Target="media/image61.wmf"/><Relationship Id="rId136" Type="http://schemas.openxmlformats.org/officeDocument/2006/relationships/oleObject" Target="embeddings/oleObject48.bin"/><Relationship Id="rId157" Type="http://schemas.openxmlformats.org/officeDocument/2006/relationships/image" Target="media/image75.png"/><Relationship Id="rId178" Type="http://schemas.openxmlformats.org/officeDocument/2006/relationships/image" Target="media/image88.jpeg"/><Relationship Id="rId61" Type="http://schemas.openxmlformats.org/officeDocument/2006/relationships/oleObject" Target="embeddings/oleObject17.bin"/><Relationship Id="rId82" Type="http://schemas.openxmlformats.org/officeDocument/2006/relationships/oleObject" Target="embeddings/oleObject28.bin"/><Relationship Id="rId152" Type="http://schemas.openxmlformats.org/officeDocument/2006/relationships/image" Target="media/image72.gif"/><Relationship Id="rId173" Type="http://schemas.openxmlformats.org/officeDocument/2006/relationships/header" Target="header21.xm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oleObject" Target="embeddings/oleObject2.bin"/><Relationship Id="rId35" Type="http://schemas.openxmlformats.org/officeDocument/2006/relationships/oleObject" Target="embeddings/oleObject4.bin"/><Relationship Id="rId56" Type="http://schemas.openxmlformats.org/officeDocument/2006/relationships/oleObject" Target="embeddings/oleObject15.bin"/><Relationship Id="rId77" Type="http://schemas.openxmlformats.org/officeDocument/2006/relationships/image" Target="media/image34.wmf"/><Relationship Id="rId100" Type="http://schemas.openxmlformats.org/officeDocument/2006/relationships/oleObject" Target="embeddings/oleObject40.bin"/><Relationship Id="rId105" Type="http://schemas.openxmlformats.org/officeDocument/2006/relationships/oleObject" Target="embeddings/oleObject42.bin"/><Relationship Id="rId126" Type="http://schemas.openxmlformats.org/officeDocument/2006/relationships/image" Target="media/image57.jpeg"/><Relationship Id="rId147" Type="http://schemas.openxmlformats.org/officeDocument/2006/relationships/image" Target="media/image69.png"/><Relationship Id="rId168" Type="http://schemas.openxmlformats.org/officeDocument/2006/relationships/header" Target="header18.xml"/><Relationship Id="rId8" Type="http://schemas.openxmlformats.org/officeDocument/2006/relationships/settings" Target="settings.xml"/><Relationship Id="rId51" Type="http://schemas.openxmlformats.org/officeDocument/2006/relationships/image" Target="media/image21.jpeg"/><Relationship Id="rId72" Type="http://schemas.openxmlformats.org/officeDocument/2006/relationships/image" Target="media/image32.wmf"/><Relationship Id="rId93" Type="http://schemas.openxmlformats.org/officeDocument/2006/relationships/oleObject" Target="embeddings/oleObject35.bin"/><Relationship Id="rId98" Type="http://schemas.openxmlformats.org/officeDocument/2006/relationships/image" Target="media/image41.wmf"/><Relationship Id="rId121" Type="http://schemas.openxmlformats.org/officeDocument/2006/relationships/image" Target="media/image52.wmf"/><Relationship Id="rId142" Type="http://schemas.openxmlformats.org/officeDocument/2006/relationships/image" Target="media/image65.png"/><Relationship Id="rId163" Type="http://schemas.openxmlformats.org/officeDocument/2006/relationships/image" Target="media/image79.wmf"/><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7.jpeg"/><Relationship Id="rId46" Type="http://schemas.openxmlformats.org/officeDocument/2006/relationships/oleObject" Target="embeddings/oleObject12.bin"/><Relationship Id="rId67" Type="http://schemas.openxmlformats.org/officeDocument/2006/relationships/image" Target="media/image30.png"/><Relationship Id="rId116" Type="http://schemas.openxmlformats.org/officeDocument/2006/relationships/header" Target="header10.xml"/><Relationship Id="rId137" Type="http://schemas.openxmlformats.org/officeDocument/2006/relationships/image" Target="media/image63.jpeg"/><Relationship Id="rId158" Type="http://schemas.openxmlformats.org/officeDocument/2006/relationships/header" Target="header16.xml"/><Relationship Id="rId20" Type="http://schemas.openxmlformats.org/officeDocument/2006/relationships/header" Target="header4.xml"/><Relationship Id="rId41" Type="http://schemas.openxmlformats.org/officeDocument/2006/relationships/image" Target="media/image15.wmf"/><Relationship Id="rId62" Type="http://schemas.openxmlformats.org/officeDocument/2006/relationships/image" Target="media/image27.wmf"/><Relationship Id="rId83" Type="http://schemas.openxmlformats.org/officeDocument/2006/relationships/image" Target="media/image36.wmf"/><Relationship Id="rId88" Type="http://schemas.openxmlformats.org/officeDocument/2006/relationships/oleObject" Target="embeddings/oleObject31.bin"/><Relationship Id="rId111" Type="http://schemas.openxmlformats.org/officeDocument/2006/relationships/image" Target="media/image47.jpeg"/><Relationship Id="rId132" Type="http://schemas.openxmlformats.org/officeDocument/2006/relationships/oleObject" Target="embeddings/oleObject47.bin"/><Relationship Id="rId153" Type="http://schemas.openxmlformats.org/officeDocument/2006/relationships/image" Target="http://www.icteachers.co.uk/children/sats/images/3d_cuboid.gif" TargetMode="External"/><Relationship Id="rId174" Type="http://schemas.openxmlformats.org/officeDocument/2006/relationships/image" Target="media/image84.wmf"/><Relationship Id="rId179" Type="http://schemas.openxmlformats.org/officeDocument/2006/relationships/header" Target="header22.xml"/><Relationship Id="rId15" Type="http://schemas.openxmlformats.org/officeDocument/2006/relationships/header" Target="header2.xml"/><Relationship Id="rId36" Type="http://schemas.openxmlformats.org/officeDocument/2006/relationships/oleObject" Target="embeddings/oleObject5.bin"/><Relationship Id="rId57" Type="http://schemas.openxmlformats.org/officeDocument/2006/relationships/image" Target="media/image24.wmf"/><Relationship Id="rId106" Type="http://schemas.openxmlformats.org/officeDocument/2006/relationships/image" Target="media/image43.jpeg"/><Relationship Id="rId127" Type="http://schemas.openxmlformats.org/officeDocument/2006/relationships/image" Target="media/image58.jpeg"/><Relationship Id="rId10" Type="http://schemas.openxmlformats.org/officeDocument/2006/relationships/footnotes" Target="footnotes.xml"/><Relationship Id="rId31" Type="http://schemas.openxmlformats.org/officeDocument/2006/relationships/image" Target="media/image11.jpeg"/><Relationship Id="rId52" Type="http://schemas.openxmlformats.org/officeDocument/2006/relationships/oleObject" Target="embeddings/oleObject13.bin"/><Relationship Id="rId73" Type="http://schemas.openxmlformats.org/officeDocument/2006/relationships/oleObject" Target="embeddings/oleObject22.bin"/><Relationship Id="rId78" Type="http://schemas.openxmlformats.org/officeDocument/2006/relationships/oleObject" Target="embeddings/oleObject25.bin"/><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image" Target="media/image42.wmf"/><Relationship Id="rId122" Type="http://schemas.openxmlformats.org/officeDocument/2006/relationships/image" Target="media/image53.jpeg"/><Relationship Id="rId143" Type="http://schemas.openxmlformats.org/officeDocument/2006/relationships/image" Target="media/image66.gif"/><Relationship Id="rId148" Type="http://schemas.openxmlformats.org/officeDocument/2006/relationships/image" Target="media/image70.gif"/><Relationship Id="rId164" Type="http://schemas.openxmlformats.org/officeDocument/2006/relationships/image" Target="media/image80.wmf"/><Relationship Id="rId169"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23.xml"/><Relationship Id="rId26" Type="http://schemas.openxmlformats.org/officeDocument/2006/relationships/image" Target="media/image8.png"/><Relationship Id="rId47" Type="http://schemas.openxmlformats.org/officeDocument/2006/relationships/image" Target="media/image17.wmf"/><Relationship Id="rId68" Type="http://schemas.openxmlformats.org/officeDocument/2006/relationships/oleObject" Target="embeddings/oleObject20.bin"/><Relationship Id="rId89" Type="http://schemas.openxmlformats.org/officeDocument/2006/relationships/oleObject" Target="embeddings/oleObject32.bin"/><Relationship Id="rId112" Type="http://schemas.openxmlformats.org/officeDocument/2006/relationships/image" Target="media/image48.png"/><Relationship Id="rId133" Type="http://schemas.openxmlformats.org/officeDocument/2006/relationships/header" Target="header12.xml"/><Relationship Id="rId154" Type="http://schemas.openxmlformats.org/officeDocument/2006/relationships/hyperlink" Target="http://www.ancientegypt.co.uk/pyramids/home.html" TargetMode="External"/><Relationship Id="rId175" Type="http://schemas.openxmlformats.org/officeDocument/2006/relationships/image" Target="media/image85.jpeg"/><Relationship Id="rId16" Type="http://schemas.openxmlformats.org/officeDocument/2006/relationships/image" Target="media/image3.jpeg"/><Relationship Id="rId37" Type="http://schemas.openxmlformats.org/officeDocument/2006/relationships/oleObject" Target="embeddings/oleObject6.bin"/><Relationship Id="rId58" Type="http://schemas.openxmlformats.org/officeDocument/2006/relationships/oleObject" Target="embeddings/oleObject16.bin"/><Relationship Id="rId79" Type="http://schemas.openxmlformats.org/officeDocument/2006/relationships/oleObject" Target="embeddings/oleObject26.bin"/><Relationship Id="rId102" Type="http://schemas.openxmlformats.org/officeDocument/2006/relationships/oleObject" Target="embeddings/oleObject41.bin"/><Relationship Id="rId123" Type="http://schemas.openxmlformats.org/officeDocument/2006/relationships/image" Target="media/image54.jpeg"/><Relationship Id="rId144" Type="http://schemas.openxmlformats.org/officeDocument/2006/relationships/image" Target="http://www.icteachers.co.uk/children/sats/images/3d_cone_1.gif" TargetMode="External"/><Relationship Id="rId90" Type="http://schemas.openxmlformats.org/officeDocument/2006/relationships/oleObject" Target="embeddings/oleObject33.bin"/><Relationship Id="rId165" Type="http://schemas.openxmlformats.org/officeDocument/2006/relationships/image" Target="media/image81.wmf"/><Relationship Id="rId27" Type="http://schemas.openxmlformats.org/officeDocument/2006/relationships/oleObject" Target="embeddings/oleObject1.bin"/><Relationship Id="rId48" Type="http://schemas.openxmlformats.org/officeDocument/2006/relationships/image" Target="media/image18.wmf"/><Relationship Id="rId69" Type="http://schemas.openxmlformats.org/officeDocument/2006/relationships/oleObject" Target="embeddings/oleObject21.bin"/><Relationship Id="rId113" Type="http://schemas.openxmlformats.org/officeDocument/2006/relationships/oleObject" Target="embeddings/oleObject44.bin"/><Relationship Id="rId134" Type="http://schemas.openxmlformats.org/officeDocument/2006/relationships/header" Target="header13.xml"/><Relationship Id="rId80" Type="http://schemas.openxmlformats.org/officeDocument/2006/relationships/oleObject" Target="embeddings/oleObject27.bin"/><Relationship Id="rId155" Type="http://schemas.openxmlformats.org/officeDocument/2006/relationships/image" Target="media/image73.jpeg"/><Relationship Id="rId176" Type="http://schemas.openxmlformats.org/officeDocument/2006/relationships/image" Target="media/image86.wmf"/><Relationship Id="rId17" Type="http://schemas.openxmlformats.org/officeDocument/2006/relationships/image" Target="media/image4.jpeg"/><Relationship Id="rId38" Type="http://schemas.openxmlformats.org/officeDocument/2006/relationships/oleObject" Target="embeddings/oleObject7.bin"/><Relationship Id="rId59" Type="http://schemas.openxmlformats.org/officeDocument/2006/relationships/image" Target="media/image25.jpeg"/><Relationship Id="rId103" Type="http://schemas.openxmlformats.org/officeDocument/2006/relationships/header" Target="header8.xml"/><Relationship Id="rId124" Type="http://schemas.openxmlformats.org/officeDocument/2006/relationships/image" Target="media/image55.jpeg"/><Relationship Id="rId70" Type="http://schemas.openxmlformats.org/officeDocument/2006/relationships/header" Target="header7.xml"/><Relationship Id="rId91" Type="http://schemas.openxmlformats.org/officeDocument/2006/relationships/image" Target="media/image39.wmf"/><Relationship Id="rId145" Type="http://schemas.openxmlformats.org/officeDocument/2006/relationships/image" Target="media/image67.png"/><Relationship Id="rId166" Type="http://schemas.openxmlformats.org/officeDocument/2006/relationships/image" Target="media/image82.jpeg"/><Relationship Id="rId1" Type="http://schemas.openxmlformats.org/officeDocument/2006/relationships/customXml" Target="../customXml/item1.xml"/><Relationship Id="rId28" Type="http://schemas.openxmlformats.org/officeDocument/2006/relationships/image" Target="media/image9.png"/><Relationship Id="rId49" Type="http://schemas.openxmlformats.org/officeDocument/2006/relationships/image" Target="media/image19.jpeg"/><Relationship Id="rId114"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8E083-53EE-4D88-BFD0-5F7B651FDE32}">
  <ds:schemaRefs>
    <ds:schemaRef ds:uri="http://schemas.microsoft.com/sharepoint/v3/contenttype/forms"/>
  </ds:schemaRefs>
</ds:datastoreItem>
</file>

<file path=customXml/itemProps2.xml><?xml version="1.0" encoding="utf-8"?>
<ds:datastoreItem xmlns:ds="http://schemas.openxmlformats.org/officeDocument/2006/customXml" ds:itemID="{835F09AC-4E7C-4845-AC60-A15F27C20240}">
  <ds:schemaRefs>
    <ds:schemaRef ds:uri="http://schemas.microsoft.com/office/2006/metadata/properties"/>
    <ds:schemaRef ds:uri="http://schemas.microsoft.com/office/2006/documentManagement/types"/>
    <ds:schemaRef ds:uri="http://purl.org/dc/elements/1.1/"/>
    <ds:schemaRef ds:uri="1966e606-8b69-4075-9ef8-a409e80aaa70"/>
    <ds:schemaRef ds:uri="http://purl.org/dc/terms/"/>
    <ds:schemaRef ds:uri="http://schemas.microsoft.com/office/infopath/2007/PartnerControls"/>
    <ds:schemaRef ds:uri="http://purl.org/dc/dcmitype/"/>
    <ds:schemaRef ds:uri="http://schemas.microsoft.com/sharepoint/v3"/>
    <ds:schemaRef ds:uri="http://schemas.openxmlformats.org/package/2006/metadata/core-propertie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A6CD7AAF-E590-4DA5-A9BF-2B6772FC0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808835-B973-44FA-A8AD-9275B50D7ED9}">
  <ds:schemaRefs>
    <ds:schemaRef ds:uri="http://schemas.microsoft.com/sharepoint/events"/>
  </ds:schemaRefs>
</ds:datastoreItem>
</file>

<file path=customXml/itemProps5.xml><?xml version="1.0" encoding="utf-8"?>
<ds:datastoreItem xmlns:ds="http://schemas.openxmlformats.org/officeDocument/2006/customXml" ds:itemID="{9829D78B-DFF8-409E-98A5-1D1968E3D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72</Pages>
  <Words>5658</Words>
  <Characters>32256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37839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 Morgan</dc:creator>
  <cp:lastModifiedBy>Phillips, Simon S</cp:lastModifiedBy>
  <cp:revision>22</cp:revision>
  <cp:lastPrinted>2014-10-28T03:37:00Z</cp:lastPrinted>
  <dcterms:created xsi:type="dcterms:W3CDTF">2013-11-14T04:53:00Z</dcterms:created>
  <dcterms:modified xsi:type="dcterms:W3CDTF">2020-03-19T22:45:00Z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0x010100C1A95F885C0B4A62AE4D0515D220750C00B09178BFA2FB8049AFB0B689F4FB27E6</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{1b655d10-bed4-4bb6-8ce3-acd3401a43e1}</vt:lpwstr>
  </property>
  <property fmtid="{D5CDD505-2E9C-101B-9397-08002B2CF9AE}" pid="8" name="RecordPoint_ActiveItemUniqueId">
    <vt:lpwstr>{45e0695d-ee46-4868-b7b6-53e132c05c7f}</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R20200186589</vt:lpwstr>
  </property>
  <property fmtid="{D5CDD505-2E9C-101B-9397-08002B2CF9AE}" pid="12" name="RecordPoint_SubmissionCompleted">
    <vt:lpwstr>2020-03-13T15:31:41.8195547+11:00</vt:lpwstr>
  </property>
</Properties>
</file>