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0CE0C" w14:textId="77777777" w:rsidR="00947D55" w:rsidRPr="00135F52" w:rsidRDefault="00135F52" w:rsidP="00FE43A4">
      <w:pPr>
        <w:pStyle w:val="Heading3"/>
        <w:jc w:val="center"/>
        <w:rPr>
          <w:rFonts w:ascii="Comic Sans MS" w:hAnsi="Comic Sans MS"/>
          <w:sz w:val="120"/>
          <w:szCs w:val="120"/>
        </w:rPr>
      </w:pPr>
      <w:r w:rsidRPr="00135F52">
        <w:rPr>
          <w:rFonts w:ascii="Comic Sans MS" w:hAnsi="Comic Sans MS"/>
          <w:sz w:val="120"/>
          <w:szCs w:val="120"/>
        </w:rPr>
        <w:t>Seasons</w:t>
      </w:r>
    </w:p>
    <w:p w14:paraId="6F70CE0D" w14:textId="77777777" w:rsidR="00135F52" w:rsidRDefault="00135F52" w:rsidP="00135F52">
      <w:pPr>
        <w:rPr>
          <w:lang w:val="en-US"/>
        </w:rPr>
      </w:pPr>
    </w:p>
    <w:p w14:paraId="6F70CE0E" w14:textId="77777777" w:rsidR="00135F52" w:rsidRPr="00E73A90" w:rsidRDefault="00135F52" w:rsidP="00135F52">
      <w:pPr>
        <w:jc w:val="center"/>
        <w:rPr>
          <w:rFonts w:ascii="Comic Sans MS" w:hAnsi="Comic Sans MS"/>
          <w:b/>
          <w:sz w:val="72"/>
          <w:szCs w:val="72"/>
          <w:lang w:val="en-US"/>
        </w:rPr>
      </w:pPr>
      <w:r w:rsidRPr="00E73A90">
        <w:rPr>
          <w:rFonts w:ascii="Comic Sans MS" w:hAnsi="Comic Sans MS"/>
          <w:b/>
          <w:sz w:val="72"/>
          <w:szCs w:val="72"/>
          <w:lang w:val="en-US"/>
        </w:rPr>
        <w:t>Spring and Summer</w:t>
      </w:r>
    </w:p>
    <w:p w14:paraId="6F70CE0F" w14:textId="77777777" w:rsidR="00135F52" w:rsidRPr="00135F52" w:rsidRDefault="00135F52" w:rsidP="00135F52">
      <w:pPr>
        <w:jc w:val="center"/>
        <w:rPr>
          <w:rFonts w:ascii="Comic Sans MS" w:hAnsi="Comic Sans MS"/>
          <w:sz w:val="28"/>
          <w:szCs w:val="28"/>
          <w:lang w:val="en-US"/>
        </w:rPr>
      </w:pPr>
    </w:p>
    <w:p w14:paraId="6F70CE10" w14:textId="77777777" w:rsidR="00135F52" w:rsidRPr="00135F52" w:rsidRDefault="00D0677B" w:rsidP="00135F52">
      <w:pPr>
        <w:jc w:val="center"/>
        <w:rPr>
          <w:rFonts w:ascii="Comic Sans MS" w:hAnsi="Comic Sans MS"/>
          <w:sz w:val="60"/>
          <w:szCs w:val="60"/>
          <w:lang w:val="en-US"/>
        </w:rPr>
      </w:pPr>
      <w:r>
        <w:rPr>
          <w:rFonts w:ascii="Comic Sans MS" w:hAnsi="Comic Sans MS"/>
          <w:sz w:val="60"/>
          <w:szCs w:val="60"/>
          <w:lang w:val="en-US"/>
        </w:rPr>
        <w:t>Student’s Workbook</w:t>
      </w:r>
    </w:p>
    <w:p w14:paraId="6F70CE11" w14:textId="77777777" w:rsidR="00112E4D" w:rsidRDefault="00112E4D" w:rsidP="00112E4D">
      <w:pPr>
        <w:rPr>
          <w:lang w:val="en-US"/>
        </w:rPr>
      </w:pPr>
    </w:p>
    <w:p w14:paraId="6F70CE12" w14:textId="77777777" w:rsidR="00112E4D" w:rsidRPr="00112E4D" w:rsidRDefault="00112E4D" w:rsidP="00112E4D">
      <w:pPr>
        <w:rPr>
          <w:lang w:val="en-US"/>
        </w:rPr>
      </w:pPr>
    </w:p>
    <w:tbl>
      <w:tblPr>
        <w:tblW w:w="9636" w:type="dxa"/>
        <w:jc w:val="center"/>
        <w:tblLook w:val="01E0" w:firstRow="1" w:lastRow="1" w:firstColumn="1" w:lastColumn="1" w:noHBand="0" w:noVBand="0"/>
      </w:tblPr>
      <w:tblGrid>
        <w:gridCol w:w="9636"/>
      </w:tblGrid>
      <w:tr w:rsidR="00396006" w:rsidRPr="002031EA" w14:paraId="6F70CE14" w14:textId="77777777" w:rsidTr="00135F52">
        <w:trPr>
          <w:trHeight w:val="4909"/>
          <w:jc w:val="center"/>
        </w:trPr>
        <w:tc>
          <w:tcPr>
            <w:tcW w:w="9636" w:type="dxa"/>
          </w:tcPr>
          <w:p w14:paraId="6F70CE13" w14:textId="77777777" w:rsidR="00396006" w:rsidRPr="002031EA" w:rsidRDefault="008C7713" w:rsidP="00135F52">
            <w:pPr>
              <w:jc w:val="center"/>
              <w:rPr>
                <w:rFonts w:ascii="Albertus Medium" w:hAnsi="Albertus Medium"/>
                <w:sz w:val="40"/>
              </w:rPr>
            </w:pPr>
            <w:r>
              <w:rPr>
                <w:noProof/>
                <w:lang w:eastAsia="en-AU"/>
              </w:rPr>
              <w:drawing>
                <wp:inline distT="0" distB="0" distL="0" distR="0" wp14:anchorId="6F70D3ED" wp14:editId="6F70D3EE">
                  <wp:extent cx="3105150" cy="3048000"/>
                  <wp:effectExtent l="0" t="0" r="0" b="0"/>
                  <wp:docPr id="5" name="Picture 1" descr="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3048000"/>
                          </a:xfrm>
                          <a:prstGeom prst="rect">
                            <a:avLst/>
                          </a:prstGeom>
                          <a:noFill/>
                          <a:ln>
                            <a:noFill/>
                          </a:ln>
                        </pic:spPr>
                      </pic:pic>
                    </a:graphicData>
                  </a:graphic>
                </wp:inline>
              </w:drawing>
            </w:r>
          </w:p>
        </w:tc>
      </w:tr>
    </w:tbl>
    <w:p w14:paraId="6F70CE15" w14:textId="77777777" w:rsidR="00947D55" w:rsidRPr="00E73A90" w:rsidRDefault="00135F52" w:rsidP="00FE43A4">
      <w:pPr>
        <w:tabs>
          <w:tab w:val="left" w:pos="-90"/>
          <w:tab w:val="left" w:pos="270"/>
          <w:tab w:val="left" w:pos="990"/>
          <w:tab w:val="left" w:pos="1800"/>
          <w:tab w:val="left" w:pos="2070"/>
          <w:tab w:val="left" w:pos="2160"/>
          <w:tab w:val="left" w:pos="2520"/>
          <w:tab w:val="left" w:pos="3240"/>
          <w:tab w:val="left" w:pos="3510"/>
        </w:tabs>
        <w:jc w:val="center"/>
        <w:rPr>
          <w:rFonts w:ascii="Comic Sans MS" w:hAnsi="Comic Sans MS"/>
          <w:b/>
          <w:sz w:val="64"/>
          <w:szCs w:val="64"/>
        </w:rPr>
      </w:pPr>
      <w:r w:rsidRPr="00E73A90">
        <w:rPr>
          <w:rFonts w:ascii="Comic Sans MS" w:hAnsi="Comic Sans MS"/>
          <w:b/>
          <w:sz w:val="64"/>
          <w:szCs w:val="64"/>
        </w:rPr>
        <w:t>How can we tell the seasons are changing?</w:t>
      </w:r>
    </w:p>
    <w:p w14:paraId="6F70CE16" w14:textId="77777777" w:rsidR="002031EA" w:rsidRPr="00952592" w:rsidRDefault="002031EA"/>
    <w:p w14:paraId="6F70CE1E" w14:textId="77777777" w:rsidR="00465844" w:rsidRDefault="00465844" w:rsidP="007D0A40">
      <w:pPr>
        <w:rPr>
          <w:rFonts w:ascii="Arial" w:hAnsi="Arial" w:cs="Arial"/>
          <w:b/>
          <w:sz w:val="2"/>
          <w:szCs w:val="2"/>
        </w:rPr>
      </w:pPr>
    </w:p>
    <w:p w14:paraId="6F70CE1F" w14:textId="77777777" w:rsidR="00465844" w:rsidRDefault="00465844" w:rsidP="007D0A40">
      <w:pPr>
        <w:rPr>
          <w:rFonts w:ascii="Arial" w:hAnsi="Arial" w:cs="Arial"/>
          <w:b/>
          <w:sz w:val="2"/>
          <w:szCs w:val="2"/>
        </w:rPr>
      </w:pPr>
    </w:p>
    <w:p w14:paraId="6F70CE20" w14:textId="77777777" w:rsidR="00465844" w:rsidRDefault="00465844" w:rsidP="007D0A40">
      <w:pPr>
        <w:rPr>
          <w:rFonts w:ascii="Arial" w:hAnsi="Arial" w:cs="Arial"/>
          <w:b/>
          <w:sz w:val="2"/>
          <w:szCs w:val="2"/>
        </w:rPr>
      </w:pPr>
    </w:p>
    <w:p w14:paraId="6F70CE21" w14:textId="77777777" w:rsidR="00465844" w:rsidRDefault="00465844" w:rsidP="007D0A40">
      <w:pPr>
        <w:rPr>
          <w:rFonts w:ascii="Arial" w:hAnsi="Arial" w:cs="Arial"/>
          <w:b/>
          <w:sz w:val="2"/>
          <w:szCs w:val="2"/>
        </w:rPr>
      </w:pPr>
    </w:p>
    <w:p w14:paraId="6F70CE24" w14:textId="77777777" w:rsidR="00135F52" w:rsidRPr="00135F52" w:rsidRDefault="00135F52" w:rsidP="00135F52">
      <w:pPr>
        <w:jc w:val="center"/>
        <w:rPr>
          <w:rFonts w:ascii="Arial" w:hAnsi="Arial" w:cs="Arial"/>
          <w:b/>
          <w:sz w:val="18"/>
          <w:szCs w:val="18"/>
          <w:lang w:val="en-US"/>
        </w:rPr>
        <w:sectPr w:rsidR="00135F52" w:rsidRPr="00135F52" w:rsidSect="00465844">
          <w:pgSz w:w="11906" w:h="16838" w:code="9"/>
          <w:pgMar w:top="1152" w:right="1296" w:bottom="1152" w:left="1296" w:header="576" w:footer="576" w:gutter="0"/>
          <w:cols w:space="708"/>
          <w:docGrid w:linePitch="360"/>
        </w:sectPr>
      </w:pPr>
    </w:p>
    <w:p w14:paraId="6F70CE25" w14:textId="77777777" w:rsidR="008C7713" w:rsidRDefault="008C771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5"/>
      </w:tblGrid>
      <w:tr w:rsidR="008C7713" w:rsidRPr="00BA2709" w14:paraId="6F70CE27" w14:textId="77777777">
        <w:trPr>
          <w:trHeight w:val="12617"/>
          <w:jc w:val="center"/>
        </w:trPr>
        <w:tc>
          <w:tcPr>
            <w:tcW w:w="8525" w:type="dxa"/>
            <w:tcBorders>
              <w:top w:val="single" w:sz="4" w:space="0" w:color="auto"/>
              <w:left w:val="single" w:sz="4" w:space="0" w:color="auto"/>
              <w:bottom w:val="nil"/>
              <w:right w:val="single" w:sz="4" w:space="0" w:color="auto"/>
            </w:tcBorders>
          </w:tcPr>
          <w:p w14:paraId="6F70CE26" w14:textId="77777777" w:rsidR="008C7713" w:rsidRPr="00BA2709" w:rsidRDefault="00713B45" w:rsidP="007D0A40">
            <w:pPr>
              <w:jc w:val="center"/>
            </w:pPr>
            <w:r>
              <w:rPr>
                <w:noProof/>
              </w:rPr>
              <w:pict w14:anchorId="6F70D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46.4pt;margin-top:8.5pt;width:326.25pt;height:87pt;z-index:251630592" o:allowoverlap="f">
                  <v:shadow color="#868686"/>
                  <v:textpath style="font-family:&quot;Arial Black&quot;;v-text-kern:t" trim="t" fitpath="t" string="Spring"/>
                </v:shape>
              </w:pict>
            </w:r>
          </w:p>
        </w:tc>
      </w:tr>
      <w:tr w:rsidR="008C7713" w:rsidRPr="00BA2709" w14:paraId="6F70CE29" w14:textId="77777777">
        <w:trPr>
          <w:trHeight w:val="810"/>
          <w:jc w:val="center"/>
        </w:trPr>
        <w:tc>
          <w:tcPr>
            <w:tcW w:w="8525" w:type="dxa"/>
            <w:tcBorders>
              <w:left w:val="single" w:sz="4" w:space="0" w:color="auto"/>
              <w:bottom w:val="single" w:sz="4" w:space="0" w:color="auto"/>
              <w:right w:val="single" w:sz="4" w:space="0" w:color="auto"/>
            </w:tcBorders>
          </w:tcPr>
          <w:p w14:paraId="6F70CE28" w14:textId="77777777" w:rsidR="008C7713" w:rsidRPr="004A2D26" w:rsidRDefault="008C7713" w:rsidP="004A2D26">
            <w:pPr>
              <w:rPr>
                <w:b/>
                <w:sz w:val="28"/>
                <w:szCs w:val="28"/>
              </w:rPr>
            </w:pPr>
            <w:r w:rsidRPr="004A2D26">
              <w:rPr>
                <w:b/>
                <w:sz w:val="28"/>
                <w:szCs w:val="28"/>
              </w:rPr>
              <w:t>Written and Illustrated by _______________________</w:t>
            </w:r>
          </w:p>
        </w:tc>
      </w:tr>
    </w:tbl>
    <w:p w14:paraId="6F70CE2A" w14:textId="77777777" w:rsidR="008C7713" w:rsidRDefault="008C7713" w:rsidP="007D0A40">
      <w:r>
        <w:br w:type="page"/>
      </w:r>
    </w:p>
    <w:p w14:paraId="6F70CE2B" w14:textId="77777777" w:rsidR="008C7713" w:rsidRDefault="008C7713" w:rsidP="007D0A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78"/>
      </w:tblGrid>
      <w:tr w:rsidR="008C7713" w14:paraId="6F70CE2D" w14:textId="77777777">
        <w:trPr>
          <w:trHeight w:val="1660"/>
        </w:trPr>
        <w:tc>
          <w:tcPr>
            <w:tcW w:w="9378" w:type="dxa"/>
          </w:tcPr>
          <w:p w14:paraId="6F70CE2C" w14:textId="77777777" w:rsidR="008C7713" w:rsidRPr="00CD1DEA" w:rsidRDefault="008C7713">
            <w:pPr>
              <w:rPr>
                <w:rFonts w:ascii="VicRegular" w:hAnsi="VicRegular"/>
                <w:sz w:val="52"/>
              </w:rPr>
            </w:pPr>
            <w:r w:rsidRPr="00CD1DEA">
              <w:rPr>
                <w:rFonts w:ascii="VicRegular" w:hAnsi="VicRegular"/>
                <w:sz w:val="96"/>
              </w:rPr>
              <w:t>Spring is</w:t>
            </w:r>
            <w:r w:rsidRPr="00CD1DEA">
              <w:rPr>
                <w:rFonts w:ascii="VicRegular" w:hAnsi="VicRegular"/>
                <w:sz w:val="52"/>
              </w:rPr>
              <w:t>_______________________</w:t>
            </w:r>
          </w:p>
        </w:tc>
      </w:tr>
      <w:tr w:rsidR="008C7713" w14:paraId="6F70CE2F" w14:textId="77777777">
        <w:trPr>
          <w:trHeight w:val="1160"/>
        </w:trPr>
        <w:tc>
          <w:tcPr>
            <w:tcW w:w="9378" w:type="dxa"/>
          </w:tcPr>
          <w:p w14:paraId="6F70CE2E" w14:textId="77777777" w:rsidR="008C7713" w:rsidRPr="00CD1DEA" w:rsidRDefault="008C7713">
            <w:pPr>
              <w:rPr>
                <w:rFonts w:ascii="VicRegular" w:hAnsi="VicRegular"/>
                <w:sz w:val="52"/>
              </w:rPr>
            </w:pPr>
            <w:r w:rsidRPr="00CD1DEA">
              <w:rPr>
                <w:rFonts w:ascii="VicRegular" w:hAnsi="VicRegular"/>
                <w:sz w:val="52"/>
              </w:rPr>
              <w:t>___________________________________</w:t>
            </w:r>
          </w:p>
        </w:tc>
      </w:tr>
      <w:tr w:rsidR="008C7713" w14:paraId="6F70CE31" w14:textId="77777777">
        <w:tc>
          <w:tcPr>
            <w:tcW w:w="9378" w:type="dxa"/>
          </w:tcPr>
          <w:p w14:paraId="6F70CE30" w14:textId="77777777" w:rsidR="008C7713" w:rsidRPr="00CD1DEA" w:rsidRDefault="008C7713">
            <w:pPr>
              <w:rPr>
                <w:rFonts w:ascii="VicRegular" w:hAnsi="VicRegular"/>
                <w:sz w:val="52"/>
              </w:rPr>
            </w:pPr>
            <w:r w:rsidRPr="00CD1DEA">
              <w:rPr>
                <w:rFonts w:ascii="VicRegular" w:hAnsi="VicRegular"/>
                <w:sz w:val="52"/>
              </w:rPr>
              <w:t>___________________________________</w:t>
            </w:r>
          </w:p>
        </w:tc>
      </w:tr>
      <w:tr w:rsidR="008C7713" w14:paraId="6F70CE33" w14:textId="77777777">
        <w:tc>
          <w:tcPr>
            <w:tcW w:w="9378" w:type="dxa"/>
          </w:tcPr>
          <w:p w14:paraId="6F70CE32" w14:textId="77777777" w:rsidR="008C7713" w:rsidRPr="00CD1DEA" w:rsidRDefault="008C7713">
            <w:pPr>
              <w:rPr>
                <w:rFonts w:ascii="VicRegular" w:hAnsi="VicRegular"/>
                <w:sz w:val="52"/>
              </w:rPr>
            </w:pPr>
          </w:p>
        </w:tc>
      </w:tr>
      <w:tr w:rsidR="008C7713" w14:paraId="6F70CE35" w14:textId="77777777">
        <w:tc>
          <w:tcPr>
            <w:tcW w:w="9378" w:type="dxa"/>
          </w:tcPr>
          <w:p w14:paraId="6F70CE34" w14:textId="77777777" w:rsidR="008C7713" w:rsidRPr="00CD1DEA" w:rsidRDefault="008C7713">
            <w:pPr>
              <w:rPr>
                <w:rFonts w:ascii="VicRegular" w:hAnsi="VicRegular"/>
                <w:sz w:val="52"/>
              </w:rPr>
            </w:pPr>
            <w:r w:rsidRPr="00CD1DEA">
              <w:rPr>
                <w:rFonts w:ascii="VicRegular" w:hAnsi="VicRegular"/>
                <w:sz w:val="52"/>
              </w:rPr>
              <w:t>___________________________________</w:t>
            </w:r>
          </w:p>
        </w:tc>
      </w:tr>
    </w:tbl>
    <w:p w14:paraId="6F70CE36" w14:textId="77777777" w:rsidR="008C7713" w:rsidRDefault="008C7713" w:rsidP="007D0A40"/>
    <w:p w14:paraId="6F70CE37" w14:textId="77777777" w:rsidR="008C7713" w:rsidRDefault="008C7713">
      <w:pPr>
        <w:sectPr w:rsidR="008C7713" w:rsidSect="00605508">
          <w:headerReference w:type="default" r:id="rId13"/>
          <w:pgSz w:w="11906" w:h="16838" w:code="9"/>
          <w:pgMar w:top="1152" w:right="1296" w:bottom="1152" w:left="1296" w:header="576" w:footer="576" w:gutter="0"/>
          <w:pgNumType w:start="1"/>
          <w:cols w:space="708"/>
          <w:docGrid w:linePitch="360"/>
        </w:sectPr>
      </w:pPr>
    </w:p>
    <w:p w14:paraId="6F70CE38" w14:textId="77777777" w:rsidR="008C7713" w:rsidRDefault="008C7713" w:rsidP="007D0A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
        <w:gridCol w:w="12690"/>
        <w:gridCol w:w="1192"/>
      </w:tblGrid>
      <w:tr w:rsidR="008C7713" w14:paraId="6F70CE3B" w14:textId="77777777">
        <w:tc>
          <w:tcPr>
            <w:tcW w:w="14170" w:type="dxa"/>
            <w:gridSpan w:val="3"/>
          </w:tcPr>
          <w:p w14:paraId="6F70CE39" w14:textId="77777777" w:rsidR="008C7713" w:rsidRDefault="008C7713">
            <w:pPr>
              <w:rPr>
                <w:b/>
                <w:sz w:val="32"/>
              </w:rPr>
            </w:pPr>
            <w:r>
              <w:rPr>
                <w:sz w:val="32"/>
              </w:rPr>
              <w:t xml:space="preserve">Trace around the petals of the first flower in </w:t>
            </w:r>
            <w:r>
              <w:rPr>
                <w:b/>
                <w:sz w:val="32"/>
              </w:rPr>
              <w:t>blue</w:t>
            </w:r>
            <w:r>
              <w:rPr>
                <w:sz w:val="32"/>
              </w:rPr>
              <w:t xml:space="preserve">. Trace around the petals of the second flower in </w:t>
            </w:r>
            <w:r>
              <w:rPr>
                <w:b/>
                <w:sz w:val="32"/>
              </w:rPr>
              <w:t xml:space="preserve">red. </w:t>
            </w:r>
            <w:r>
              <w:rPr>
                <w:sz w:val="32"/>
              </w:rPr>
              <w:t xml:space="preserve">Trace around the petals of the third flower in </w:t>
            </w:r>
            <w:r>
              <w:rPr>
                <w:b/>
                <w:sz w:val="32"/>
              </w:rPr>
              <w:t>green.</w:t>
            </w:r>
          </w:p>
          <w:p w14:paraId="6F70CE3A" w14:textId="77777777" w:rsidR="00983FD4" w:rsidRDefault="00983FD4">
            <w:pPr>
              <w:rPr>
                <w:sz w:val="32"/>
              </w:rPr>
            </w:pPr>
          </w:p>
        </w:tc>
      </w:tr>
      <w:tr w:rsidR="008C7713" w14:paraId="6F70CE3D" w14:textId="77777777">
        <w:trPr>
          <w:gridBefore w:val="1"/>
          <w:gridAfter w:val="1"/>
          <w:wBefore w:w="288" w:type="dxa"/>
          <w:wAfter w:w="1192" w:type="dxa"/>
          <w:trHeight w:val="2460"/>
        </w:trPr>
        <w:tc>
          <w:tcPr>
            <w:tcW w:w="12690" w:type="dxa"/>
          </w:tcPr>
          <w:p w14:paraId="6F70CE3C" w14:textId="77777777" w:rsidR="008C7713" w:rsidRDefault="008C7713">
            <w:pPr>
              <w:jc w:val="center"/>
              <w:rPr>
                <w:sz w:val="32"/>
              </w:rPr>
            </w:pPr>
            <w:r>
              <w:rPr>
                <w:noProof/>
                <w:lang w:eastAsia="en-AU"/>
              </w:rPr>
              <w:drawing>
                <wp:inline distT="0" distB="0" distL="0" distR="0" wp14:anchorId="6F70D3F4" wp14:editId="6F70D3F5">
                  <wp:extent cx="1171575" cy="12096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r>
              <w:t xml:space="preserve">                                    </w:t>
            </w:r>
            <w:r>
              <w:rPr>
                <w:noProof/>
                <w:lang w:eastAsia="en-AU"/>
              </w:rPr>
              <w:drawing>
                <wp:inline distT="0" distB="0" distL="0" distR="0" wp14:anchorId="6F70D3F6" wp14:editId="6F70D3F7">
                  <wp:extent cx="1171575" cy="12096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r>
              <w:t xml:space="preserve">                                   </w:t>
            </w:r>
            <w:r>
              <w:rPr>
                <w:noProof/>
                <w:lang w:eastAsia="en-AU"/>
              </w:rPr>
              <w:drawing>
                <wp:inline distT="0" distB="0" distL="0" distR="0" wp14:anchorId="6F70D3F8" wp14:editId="6F70D3F9">
                  <wp:extent cx="1171575" cy="12096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tc>
      </w:tr>
      <w:tr w:rsidR="008C7713" w14:paraId="6F70CE3F" w14:textId="77777777">
        <w:tc>
          <w:tcPr>
            <w:tcW w:w="14170" w:type="dxa"/>
            <w:gridSpan w:val="3"/>
          </w:tcPr>
          <w:p w14:paraId="6F70CE3E" w14:textId="77777777" w:rsidR="008C7713" w:rsidRDefault="008C7713">
            <w:pPr>
              <w:rPr>
                <w:sz w:val="32"/>
              </w:rPr>
            </w:pPr>
            <w:r>
              <w:rPr>
                <w:sz w:val="32"/>
              </w:rPr>
              <w:t>Trace around the sentence and copy the sentence on the following dark line.</w:t>
            </w:r>
          </w:p>
        </w:tc>
      </w:tr>
    </w:tbl>
    <w:tbl>
      <w:tblPr>
        <w:tblW w:w="0" w:type="auto"/>
        <w:tblInd w:w="228" w:type="dxa"/>
        <w:tblLayout w:type="fixed"/>
        <w:tblLook w:val="0000" w:firstRow="0" w:lastRow="0" w:firstColumn="0" w:lastColumn="0" w:noHBand="0" w:noVBand="0"/>
      </w:tblPr>
      <w:tblGrid>
        <w:gridCol w:w="14460"/>
      </w:tblGrid>
      <w:tr w:rsidR="008C7713" w14:paraId="6F70CE46" w14:textId="77777777">
        <w:trPr>
          <w:trHeight w:val="3663"/>
        </w:trPr>
        <w:tc>
          <w:tcPr>
            <w:tcW w:w="14460" w:type="dxa"/>
          </w:tcPr>
          <w:p w14:paraId="6F70CE40" w14:textId="77777777" w:rsidR="008C7713" w:rsidRDefault="008C7713">
            <w:pPr>
              <w:rPr>
                <w:sz w:val="32"/>
              </w:rPr>
            </w:pPr>
          </w:p>
          <w:p w14:paraId="6F70CE41" w14:textId="77777777" w:rsidR="008C7713" w:rsidRDefault="000C3CF6">
            <w:pPr>
              <w:rPr>
                <w:sz w:val="32"/>
              </w:rPr>
            </w:pPr>
            <w:r>
              <w:rPr>
                <w:noProof/>
                <w:sz w:val="32"/>
                <w:lang w:eastAsia="en-AU"/>
              </w:rPr>
              <mc:AlternateContent>
                <mc:Choice Requires="wpg">
                  <w:drawing>
                    <wp:anchor distT="0" distB="0" distL="114300" distR="114300" simplePos="0" relativeHeight="251700224" behindDoc="0" locked="0" layoutInCell="1" allowOverlap="1" wp14:anchorId="6F70D3FA" wp14:editId="6F70D3FB">
                      <wp:simplePos x="0" y="0"/>
                      <wp:positionH relativeFrom="column">
                        <wp:posOffset>-28576</wp:posOffset>
                      </wp:positionH>
                      <wp:positionV relativeFrom="paragraph">
                        <wp:posOffset>180975</wp:posOffset>
                      </wp:positionV>
                      <wp:extent cx="9077325" cy="2095500"/>
                      <wp:effectExtent l="0" t="0" r="28575" b="19050"/>
                      <wp:wrapNone/>
                      <wp:docPr id="230" name="Group 230"/>
                      <wp:cNvGraphicFramePr/>
                      <a:graphic xmlns:a="http://schemas.openxmlformats.org/drawingml/2006/main">
                        <a:graphicData uri="http://schemas.microsoft.com/office/word/2010/wordprocessingGroup">
                          <wpg:wgp>
                            <wpg:cNvGrpSpPr/>
                            <wpg:grpSpPr>
                              <a:xfrm>
                                <a:off x="0" y="0"/>
                                <a:ext cx="9077325" cy="2095500"/>
                                <a:chOff x="0" y="0"/>
                                <a:chExt cx="9571519" cy="2095500"/>
                              </a:xfrm>
                            </wpg:grpSpPr>
                            <wpg:grpSp>
                              <wpg:cNvPr id="231" name="Group 231"/>
                              <wpg:cNvGrpSpPr/>
                              <wpg:grpSpPr>
                                <a:xfrm>
                                  <a:off x="0" y="0"/>
                                  <a:ext cx="9571519" cy="1790700"/>
                                  <a:chOff x="0" y="0"/>
                                  <a:chExt cx="9571519" cy="1790700"/>
                                </a:xfrm>
                              </wpg:grpSpPr>
                              <wps:wsp>
                                <wps:cNvPr id="232" name="Line 13"/>
                                <wps:cNvCnPr/>
                                <wps:spPr bwMode="auto">
                                  <a:xfrm>
                                    <a:off x="9525" y="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4"/>
                                <wps:cNvCnPr/>
                                <wps:spPr bwMode="auto">
                                  <a:xfrm>
                                    <a:off x="9525" y="2857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Line 15"/>
                                <wps:cNvCnPr/>
                                <wps:spPr bwMode="auto">
                                  <a:xfrm>
                                    <a:off x="9525" y="5905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Line 16"/>
                                <wps:cNvCnPr/>
                                <wps:spPr bwMode="auto">
                                  <a:xfrm>
                                    <a:off x="19050" y="89535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7"/>
                                <wps:cNvCnPr/>
                                <wps:spPr bwMode="auto">
                                  <a:xfrm>
                                    <a:off x="0" y="12001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Line 18"/>
                                <wps:cNvCnPr/>
                                <wps:spPr bwMode="auto">
                                  <a:xfrm>
                                    <a:off x="0" y="14859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Line 19"/>
                                <wps:cNvCnPr/>
                                <wps:spPr bwMode="auto">
                                  <a:xfrm>
                                    <a:off x="19050" y="179070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9" name="Line 20"/>
                              <wps:cNvCnPr/>
                              <wps:spPr bwMode="auto">
                                <a:xfrm>
                                  <a:off x="19050" y="20955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FBA069A" id="Group 230" o:spid="_x0000_s1026" style="position:absolute;margin-left:-2.25pt;margin-top:14.25pt;width:714.75pt;height:165pt;z-index:251700224;mso-width-relative:margin" coordsize="95715,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iyUgMAAKoXAAAOAAAAZHJzL2Uyb0RvYy54bWzsmF9vmzAQwN8n7TtYvKf8CYSAmlRTSPrS&#10;bZW6fQAHzB8JbGTTkGrad9/ZEBKSVtqaKmsl8kCMMcfd+ec7+65vtkWONoSLjNGZZl4ZGiI0ZFFG&#10;k5n288dqNNWQqDCNcM4omWlPRGg388+fruvSJxZLWR4RjkAIFX5dzrS0qkpf10WYkgKLK1YSCg9j&#10;xgtcwS1P9IjjGqQXuW4ZxkSvGY9KzkIiBPQGzUNtruTHMQmr73EsSIXymQa6VerK1XUtr/r8GvsJ&#10;x2Waha0a+BVaFDij8NFOVIArjB55diKqyELOBIurq5AVOovjLCTKBrDGNI6sueXssVS2JH6dlJ2b&#10;wLVHfnq12PDb5p6jLJpp1hj8Q3EBk6S+i2QHuKcuEx9G3fLyobznbUfS3EmLtzEv5D/YgrbKsU+d&#10;Y8m2QiF0eobrji1HQyE8swzPcYzW9WEK83PyXpgud286rumY3smb+u7DutSvU6e76fTurDOPrTPf&#10;zLpDHU0XjH2VdQdvvmgdLBKx50Ccx8FDikui8BJyhjtPWTtP3WWUIHPc+EmNWdAWAeELoAGt668s&#10;AmLwY8UU/0c0eI6c9WeAcBzLnrTTqlDoTMZ+yUV1S1iBZGOm5aCFko03d6ICAGHobogEj7JVludq&#10;IecU1UCb/Kh8IlieRfKhuuHJepFztMEyFKifNAyE9YbBkqOREpYSHC3bdoWzvGnD+JxKecA2qNO2&#10;mrX+yzO85XQ5tUe2NVmObCMIRl9WC3s0WZmuE4yDxSIwf0vVTNtPsygiVGq3izum/Xfz2UbAJmJ0&#10;kadzg96XrkwEZXf/SmlYNc0MynUi/DWLntTEqn5ArOm+AGvjPmv2W7BmTR3XaeNLF4HeLXAS5QCL&#10;tAEzgpb0AfYHEGWsuxiIdh9E5y1AdDwDMl0znQOIQ0TsbVVfyr6QL5tdWJN9J2eAaAJ/sKmD9Dv1&#10;nPHHIXEIfRcNfZM+ce4ZxDW0mXAyMz8ObkMGVpv5/70VdPsYTs/H0J5CBh7y73Aiea648lL+hYLV&#10;Yf71zsBwn38Pzvbq5NhURd7tmWRIwE0C3heXLnYOgZrIAX6Wil7yiA4Fmn8tvuzx65XchpPIRz+J&#10;KCyhIKxKOm3xWlacD++hfVhin/8BAAD//wMAUEsDBBQABgAIAAAAIQBlH7Bi4AAAAAoBAAAPAAAA&#10;ZHJzL2Rvd25yZXYueG1sTI9Ba8JAEIXvhf6HZQq96SbRFEmzEZG2JylUC6W3MTsmwexuyK5J/Pcd&#10;T/U0zLzHm+/l68m0YqDeN84qiOcRCLKl042tFHwf3mcrED6g1dg6Swqu5GFdPD7kmGk32i8a9qES&#10;HGJ9hgrqELpMSl/WZNDPXUeWtZPrDQZe+0rqHkcON61MouhFGmwsf6ixo21N5Xl/MQo+Rhw3i/ht&#10;2J1P2+vvIf382cWk1PPTtHkFEWgK/2a44TM6FMx0dBervWgVzJYpOxUkK543fZmkXO6oYJHySRa5&#10;vK9Q/AEAAP//AwBQSwECLQAUAAYACAAAACEAtoM4kv4AAADhAQAAEwAAAAAAAAAAAAAAAAAAAAAA&#10;W0NvbnRlbnRfVHlwZXNdLnhtbFBLAQItABQABgAIAAAAIQA4/SH/1gAAAJQBAAALAAAAAAAAAAAA&#10;AAAAAC8BAABfcmVscy8ucmVsc1BLAQItABQABgAIAAAAIQBSPoiyUgMAAKoXAAAOAAAAAAAAAAAA&#10;AAAAAC4CAABkcnMvZTJvRG9jLnhtbFBLAQItABQABgAIAAAAIQBlH7Bi4AAAAAoBAAAPAAAAAAAA&#10;AAAAAAAAAKwFAABkcnMvZG93bnJldi54bWxQSwUGAAAAAAQABADzAAAAuQYAAAAA&#10;">
                      <v:group id="Group 231" o:spid="_x0000_s1027" style="position:absolute;width:95715;height:17907" coordsize="95715,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13" o:spid="_x0000_s1028" style="position:absolute;visibility:visible;mso-wrap-style:square" from="95,0" to="95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14" o:spid="_x0000_s1029" style="position:absolute;visibility:visible;mso-wrap-style:square" from="95,2857" to="9561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V8wwAAANwAAAAPAAAAZHJzL2Rvd25yZXYueG1sRI/NisIw&#10;FIX3wrxDuAPuNB0FcapRZEBw4Sjq4PrSXNtqc1OTWDtvbwTB5eH8fJzpvDWVaMj50rKCr34Cgjiz&#10;uuRcwd9h2RuD8AFZY2WZFPyTh/nsozPFVNs776jZh1zEEfYpKihCqFMpfVaQQd+3NXH0TtYZDFG6&#10;XGqH9zhuKjlIkpE0WHIkFFjTT0HZZX8zkZvla3c9ni/t6vS7Xl65+d4ctkp1P9vFBESgNrzDr/ZK&#10;KxgMh/A8E4+AnD0AAAD//wMAUEsBAi0AFAAGAAgAAAAhANvh9svuAAAAhQEAABMAAAAAAAAAAAAA&#10;AAAAAAAAAFtDb250ZW50X1R5cGVzXS54bWxQSwECLQAUAAYACAAAACEAWvQsW78AAAAVAQAACwAA&#10;AAAAAAAAAAAAAAAfAQAAX3JlbHMvLnJlbHNQSwECLQAUAAYACAAAACEAgrFlfMMAAADcAAAADwAA&#10;AAAAAAAAAAAAAAAHAgAAZHJzL2Rvd25yZXYueG1sUEsFBgAAAAADAAMAtwAAAPcCAAAAAA==&#10;">
                          <v:stroke dashstyle="dash"/>
                        </v:line>
                        <v:line id="Line 15" o:spid="_x0000_s1030" style="position:absolute;visibility:visible;mso-wrap-style:square" from="95,5905" to="9561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0IxAAAANwAAAAPAAAAZHJzL2Rvd25yZXYueG1sRI9LawIx&#10;FIX3hf6HcAvdaaYqpY4TpQiCC21Ri+vL5M5DJzdjko7jvzcFocvDeXycbNGbRnTkfG1ZwdswAUGc&#10;W11zqeDnsBp8gPABWWNjmRTcyMNi/vyUYartlXfU7UMp4gj7FBVUIbSplD6vyKAf2pY4eoV1BkOU&#10;rpTa4TWOm0aOkuRdGqw5EipsaVlRft7/msjNy427HE/nfl1sN6sLd9Ovw7dSry/95wxEoD78hx/t&#10;tVYwGk/g70w8AnJ+BwAA//8DAFBLAQItABQABgAIAAAAIQDb4fbL7gAAAIUBAAATAAAAAAAAAAAA&#10;AAAAAAAAAABbQ29udGVudF9UeXBlc10ueG1sUEsBAi0AFAAGAAgAAAAhAFr0LFu/AAAAFQEAAAsA&#10;AAAAAAAAAAAAAAAAHwEAAF9yZWxzLy5yZWxzUEsBAi0AFAAGAAgAAAAhAA1Y/QjEAAAA3AAAAA8A&#10;AAAAAAAAAAAAAAAABwIAAGRycy9kb3ducmV2LnhtbFBLBQYAAAAAAwADALcAAAD4AgAAAAA=&#10;">
                          <v:stroke dashstyle="dash"/>
                        </v:line>
                        <v:line id="Line 16" o:spid="_x0000_s1031" style="position:absolute;visibility:visible;mso-wrap-style:square" from="190,8953" to="9571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17" o:spid="_x0000_s1032" style="position:absolute;visibility:visible;mso-wrap-style:square" from="0,12001" to="9552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bkwwAAANwAAAAPAAAAZHJzL2Rvd25yZXYueG1sRI9Li8Iw&#10;FIX3wvyHcAfcaToK4nSMIgOCCx+ow6wvzbWtNjc1ibX+eyMILg/n8XEms9ZUoiHnS8sKvvoJCOLM&#10;6pJzBX+HRW8MwgdkjZVlUnAnD7PpR2eCqbY33lGzD7mII+xTVFCEUKdS+qwgg75va+LoHa0zGKJ0&#10;udQOb3HcVHKQJCNpsORIKLCm34Ky8/5qIjfLV+7yfzq3y+N6tbhw8705bJXqfrbzHxCB2vAOv9pL&#10;rWAwHMHzTDwCcvoAAAD//wMAUEsBAi0AFAAGAAgAAAAhANvh9svuAAAAhQEAABMAAAAAAAAAAAAA&#10;AAAAAAAAAFtDb250ZW50X1R5cGVzXS54bWxQSwECLQAUAAYACAAAACEAWvQsW78AAAAVAQAACwAA&#10;AAAAAAAAAAAAAAAfAQAAX3JlbHMvLnJlbHNQSwECLQAUAAYACAAAACEAksbG5MMAAADcAAAADwAA&#10;AAAAAAAAAAAAAAAHAgAAZHJzL2Rvd25yZXYueG1sUEsFBgAAAAADAAMAtwAAAPcCAAAAAA==&#10;">
                          <v:stroke dashstyle="dash"/>
                        </v:line>
                        <v:line id="Line 18" o:spid="_x0000_s1033" style="position:absolute;visibility:visible;mso-wrap-style:square" from="0,14859" to="9552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N/xAAAANwAAAAPAAAAZHJzL2Rvd25yZXYueG1sRI9LawIx&#10;FIX3hf6HcAvdaaYKto4TpQiCC21Ri+vL5M5DJzdjko7jvzcFocvDeXycbNGbRnTkfG1ZwdswAUGc&#10;W11zqeDnsBp8gPABWWNjmRTcyMNi/vyUYartlXfU7UMp4gj7FBVUIbSplD6vyKAf2pY4eoV1BkOU&#10;rpTa4TWOm0aOkmQiDdYcCRW2tKwoP+9/TeTm5cZdjqdzvy62m9WFu+nX4Vup15f+cwYiUB/+w4/2&#10;WisYjd/h70w8AnJ+BwAA//8DAFBLAQItABQABgAIAAAAIQDb4fbL7gAAAIUBAAATAAAAAAAAAAAA&#10;AAAAAAAAAABbQ29udGVudF9UeXBlc10ueG1sUEsBAi0AFAAGAAgAAAAhAFr0LFu/AAAAFQEAAAsA&#10;AAAAAAAAAAAAAAAAHwEAAF9yZWxzLy5yZWxzUEsBAi0AFAAGAAgAAAAhAP2KY3/EAAAA3AAAAA8A&#10;AAAAAAAAAAAAAAAABwIAAGRycy9kb3ducmV2LnhtbFBLBQYAAAAAAwADALcAAAD4AgAAAAA=&#10;">
                          <v:stroke dashstyle="dash"/>
                        </v:line>
                        <v:line id="Line 19" o:spid="_x0000_s1034" style="position:absolute;visibility:visible;mso-wrap-style:square" from="190,17907" to="9571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0" o:spid="_x0000_s1035" style="position:absolute;visibility:visible;mso-wrap-style:square" from="190,20955" to="9571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KWwwAAANwAAAAPAAAAZHJzL2Rvd25yZXYueG1sRI9Li8Iw&#10;FIX3wvyHcAdmp6kOiFajyIDgwgfqMOtLc22rzU1NMrX+eyMILg/n8XGm89ZUoiHnS8sK+r0EBHFm&#10;dcm5gt/jsjsC4QOyxsoyKbiTh/nsozPFVNsb76k5hFzEEfYpKihCqFMpfVaQQd+zNXH0TtYZDFG6&#10;XGqHtzhuKjlIkqE0WHIkFFjTT0HZ5fBvIjfL1+76d760q9NmvbxyM94ed0p9fbaLCYhAbXiHX+2V&#10;VjD4HsPzTDwCcvYAAAD//wMAUEsBAi0AFAAGAAgAAAAhANvh9svuAAAAhQEAABMAAAAAAAAAAAAA&#10;AAAAAAAAAFtDb250ZW50X1R5cGVzXS54bWxQSwECLQAUAAYACAAAACEAWvQsW78AAAAVAQAACwAA&#10;AAAAAAAAAAAAAAAfAQAAX3JlbHMvLnJlbHNQSwECLQAUAAYACAAAACEA41lSlsMAAADcAAAADwAA&#10;AAAAAAAAAAAAAAAHAgAAZHJzL2Rvd25yZXYueG1sUEsFBgAAAAADAAMAtwAAAPcCAAAAAA==&#10;">
                        <v:stroke dashstyle="dash"/>
                      </v:line>
                    </v:group>
                  </w:pict>
                </mc:Fallback>
              </mc:AlternateContent>
            </w:r>
          </w:p>
          <w:p w14:paraId="6F70CE42" w14:textId="77777777" w:rsidR="008C7713" w:rsidRDefault="008C7713">
            <w:pPr>
              <w:rPr>
                <w:sz w:val="34"/>
              </w:rPr>
            </w:pPr>
          </w:p>
          <w:p w14:paraId="6F70CE43" w14:textId="77777777" w:rsidR="008C7713" w:rsidRDefault="008C7713">
            <w:pPr>
              <w:rPr>
                <w:rFonts w:ascii="VicDots" w:hAnsi="VicDots"/>
                <w:sz w:val="110"/>
              </w:rPr>
            </w:pPr>
            <w:r>
              <w:rPr>
                <w:rFonts w:ascii="VicDots" w:hAnsi="VicDots"/>
                <w:sz w:val="114"/>
              </w:rPr>
              <w:t>Spring</w:t>
            </w:r>
            <w:r>
              <w:rPr>
                <w:rFonts w:ascii="VicDots" w:hAnsi="VicDots"/>
                <w:sz w:val="90"/>
                <w:szCs w:val="90"/>
              </w:rPr>
              <w:t xml:space="preserve"> </w:t>
            </w:r>
            <w:r>
              <w:rPr>
                <w:rFonts w:ascii="VicDots" w:hAnsi="VicDots"/>
                <w:sz w:val="114"/>
                <w:szCs w:val="114"/>
              </w:rPr>
              <w:t>is</w:t>
            </w:r>
            <w:r>
              <w:rPr>
                <w:rFonts w:ascii="VicDots" w:hAnsi="VicDots"/>
                <w:sz w:val="90"/>
                <w:szCs w:val="90"/>
              </w:rPr>
              <w:t xml:space="preserve"> </w:t>
            </w:r>
            <w:r>
              <w:rPr>
                <w:rFonts w:ascii="VicDots" w:hAnsi="VicDots"/>
                <w:sz w:val="114"/>
                <w:szCs w:val="114"/>
              </w:rPr>
              <w:t>sunshine</w:t>
            </w:r>
            <w:r>
              <w:rPr>
                <w:rFonts w:ascii="VicDots" w:hAnsi="VicDots"/>
                <w:sz w:val="90"/>
                <w:szCs w:val="90"/>
              </w:rPr>
              <w:t xml:space="preserve"> </w:t>
            </w:r>
            <w:r>
              <w:rPr>
                <w:rFonts w:ascii="VicDots" w:hAnsi="VicDots"/>
                <w:sz w:val="114"/>
                <w:szCs w:val="114"/>
              </w:rPr>
              <w:t>and</w:t>
            </w:r>
            <w:r>
              <w:rPr>
                <w:rFonts w:ascii="VicDots" w:hAnsi="VicDots"/>
                <w:sz w:val="90"/>
                <w:szCs w:val="90"/>
              </w:rPr>
              <w:t xml:space="preserve"> </w:t>
            </w:r>
            <w:r>
              <w:rPr>
                <w:rFonts w:ascii="VicDots" w:hAnsi="VicDots"/>
                <w:sz w:val="114"/>
                <w:szCs w:val="114"/>
              </w:rPr>
              <w:t>flowers</w:t>
            </w:r>
            <w:r>
              <w:rPr>
                <w:rFonts w:ascii="VicDots" w:hAnsi="VicDots"/>
                <w:sz w:val="110"/>
              </w:rPr>
              <w:t>.</w:t>
            </w:r>
          </w:p>
          <w:p w14:paraId="6F70CE44" w14:textId="77777777" w:rsidR="008C7713" w:rsidRDefault="008C7713">
            <w:pPr>
              <w:rPr>
                <w:sz w:val="32"/>
              </w:rPr>
            </w:pPr>
          </w:p>
          <w:p w14:paraId="6F70CE45" w14:textId="77777777" w:rsidR="008C7713" w:rsidRDefault="008C7713">
            <w:pPr>
              <w:rPr>
                <w:sz w:val="32"/>
              </w:rPr>
            </w:pPr>
          </w:p>
        </w:tc>
      </w:tr>
    </w:tbl>
    <w:p w14:paraId="6F70CE47" w14:textId="77777777" w:rsidR="008C7713" w:rsidRDefault="008C7713" w:rsidP="007D0A40"/>
    <w:p w14:paraId="6F70CE48" w14:textId="77777777" w:rsidR="008C7713" w:rsidRDefault="008C7713"/>
    <w:p w14:paraId="6F70CE49" w14:textId="77777777" w:rsidR="008C7713" w:rsidRDefault="008C7713"/>
    <w:p w14:paraId="6F70CE4A" w14:textId="77777777" w:rsidR="008C7713" w:rsidRDefault="008C7713"/>
    <w:p w14:paraId="6F70CE4B" w14:textId="77777777" w:rsidR="007B7BE7" w:rsidRDefault="007B7BE7">
      <w:pPr>
        <w:sectPr w:rsidR="007B7BE7" w:rsidSect="007D0A40">
          <w:headerReference w:type="default" r:id="rId15"/>
          <w:pgSz w:w="16834" w:h="11909" w:orient="landscape" w:code="9"/>
          <w:pgMar w:top="1296" w:right="1152" w:bottom="1296" w:left="1152" w:header="576" w:footer="576" w:gutter="0"/>
          <w:cols w:space="720"/>
        </w:sectPr>
      </w:pPr>
    </w:p>
    <w:p w14:paraId="6F70CE4C" w14:textId="77777777" w:rsidR="008C7713" w:rsidRDefault="008C7713"/>
    <w:tbl>
      <w:tblPr>
        <w:tblStyle w:val="TableGrid"/>
        <w:tblpPr w:leftFromText="180" w:rightFromText="180" w:vertAnchor="page" w:horzAnchor="margin" w:tblpY="5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56"/>
      </w:tblGrid>
      <w:tr w:rsidR="008C7713" w:rsidRPr="00B0070D" w14:paraId="6F70CE4E" w14:textId="77777777" w:rsidTr="00302E65">
        <w:trPr>
          <w:trHeight w:val="2380"/>
        </w:trPr>
        <w:tc>
          <w:tcPr>
            <w:tcW w:w="9456" w:type="dxa"/>
            <w:tcBorders>
              <w:bottom w:val="nil"/>
            </w:tcBorders>
          </w:tcPr>
          <w:p w14:paraId="6F70CE4D" w14:textId="77777777" w:rsidR="008C7713" w:rsidRPr="00B0070D" w:rsidRDefault="00713B45" w:rsidP="00302E65">
            <w:pPr>
              <w:jc w:val="center"/>
            </w:pPr>
            <w:r>
              <w:rPr>
                <w:noProof/>
              </w:rPr>
              <w:pict w14:anchorId="6F70D3FC">
                <v:shape id="_x0000_s1045" type="#_x0000_t136" style="position:absolute;left:0;text-align:left;margin-left:74.25pt;margin-top:3.7pt;width:300.75pt;height:74.25pt;z-index:251640832" o:allowoverlap="f">
                  <v:shadow color="#868686"/>
                  <v:textpath style="font-family:&quot;Arial Black&quot;;v-text-kern:t" trim="t" fitpath="t" string="Spring Poem"/>
                </v:shape>
              </w:pict>
            </w:r>
          </w:p>
        </w:tc>
      </w:tr>
      <w:tr w:rsidR="008C7713" w:rsidRPr="00B0070D" w14:paraId="6F70CE50" w14:textId="77777777" w:rsidTr="00302E65">
        <w:trPr>
          <w:trHeight w:val="880"/>
        </w:trPr>
        <w:tc>
          <w:tcPr>
            <w:tcW w:w="9456" w:type="dxa"/>
            <w:tcBorders>
              <w:bottom w:val="nil"/>
            </w:tcBorders>
          </w:tcPr>
          <w:p w14:paraId="6F70CE4F" w14:textId="77777777" w:rsidR="008C7713" w:rsidRPr="00B0070D" w:rsidRDefault="008C7713" w:rsidP="00302E65">
            <w:r w:rsidRPr="00B0070D">
              <w:t>______________________________________________________</w:t>
            </w:r>
            <w:r w:rsidR="007B7BE7">
              <w:t>_______________________</w:t>
            </w:r>
          </w:p>
        </w:tc>
      </w:tr>
      <w:tr w:rsidR="008C7713" w:rsidRPr="00B0070D" w14:paraId="6F70CE52" w14:textId="77777777" w:rsidTr="00302E65">
        <w:trPr>
          <w:trHeight w:val="880"/>
        </w:trPr>
        <w:tc>
          <w:tcPr>
            <w:tcW w:w="9456" w:type="dxa"/>
            <w:tcBorders>
              <w:bottom w:val="nil"/>
            </w:tcBorders>
          </w:tcPr>
          <w:p w14:paraId="6F70CE51" w14:textId="77777777" w:rsidR="008C7713" w:rsidRPr="00B0070D" w:rsidRDefault="008C7713" w:rsidP="00302E65">
            <w:r w:rsidRPr="00B0070D">
              <w:t>_____________________________________________________________________________</w:t>
            </w:r>
          </w:p>
        </w:tc>
      </w:tr>
      <w:tr w:rsidR="008C7713" w:rsidRPr="00B0070D" w14:paraId="6F70CE54" w14:textId="77777777" w:rsidTr="00302E65">
        <w:trPr>
          <w:trHeight w:val="880"/>
        </w:trPr>
        <w:tc>
          <w:tcPr>
            <w:tcW w:w="9456" w:type="dxa"/>
            <w:tcBorders>
              <w:bottom w:val="nil"/>
            </w:tcBorders>
          </w:tcPr>
          <w:p w14:paraId="6F70CE53" w14:textId="77777777" w:rsidR="008C7713" w:rsidRPr="00B0070D" w:rsidRDefault="008C7713" w:rsidP="00302E65">
            <w:r w:rsidRPr="00B0070D">
              <w:t>_____________________________________________________________________________</w:t>
            </w:r>
          </w:p>
        </w:tc>
      </w:tr>
      <w:tr w:rsidR="008C7713" w:rsidRPr="00B0070D" w14:paraId="6F70CE56" w14:textId="77777777" w:rsidTr="00302E65">
        <w:trPr>
          <w:trHeight w:val="880"/>
        </w:trPr>
        <w:tc>
          <w:tcPr>
            <w:tcW w:w="9456" w:type="dxa"/>
            <w:tcBorders>
              <w:bottom w:val="nil"/>
            </w:tcBorders>
          </w:tcPr>
          <w:p w14:paraId="6F70CE55" w14:textId="77777777" w:rsidR="008C7713" w:rsidRPr="00B0070D" w:rsidRDefault="008C7713" w:rsidP="00302E65">
            <w:r w:rsidRPr="00B0070D">
              <w:t>_____________________________________________________________________________</w:t>
            </w:r>
          </w:p>
        </w:tc>
      </w:tr>
      <w:tr w:rsidR="008C7713" w:rsidRPr="00B0070D" w14:paraId="6F70CE58" w14:textId="77777777" w:rsidTr="00302E65">
        <w:trPr>
          <w:trHeight w:val="880"/>
        </w:trPr>
        <w:tc>
          <w:tcPr>
            <w:tcW w:w="9456" w:type="dxa"/>
            <w:tcBorders>
              <w:bottom w:val="nil"/>
            </w:tcBorders>
          </w:tcPr>
          <w:p w14:paraId="6F70CE57" w14:textId="77777777" w:rsidR="008C7713" w:rsidRPr="00B0070D" w:rsidRDefault="008C7713" w:rsidP="00302E65">
            <w:r w:rsidRPr="00B0070D">
              <w:t>____________________________________________________________________</w:t>
            </w:r>
            <w:r w:rsidR="007B7BE7">
              <w:t>_________</w:t>
            </w:r>
          </w:p>
        </w:tc>
      </w:tr>
      <w:tr w:rsidR="008C7713" w:rsidRPr="00B0070D" w14:paraId="6F70CE5A" w14:textId="77777777" w:rsidTr="00302E65">
        <w:trPr>
          <w:trHeight w:val="457"/>
        </w:trPr>
        <w:tc>
          <w:tcPr>
            <w:tcW w:w="9456" w:type="dxa"/>
          </w:tcPr>
          <w:p w14:paraId="75A6C7B1" w14:textId="1A47BF4C" w:rsidR="00302E65" w:rsidRDefault="00302E65" w:rsidP="00302E65">
            <w:pPr>
              <w:pBdr>
                <w:bottom w:val="single" w:sz="12" w:space="1" w:color="auto"/>
              </w:pBdr>
            </w:pPr>
          </w:p>
          <w:p w14:paraId="6F70CE59" w14:textId="3E2D9480" w:rsidR="008C7713" w:rsidRPr="00B0070D" w:rsidRDefault="008C7713" w:rsidP="00302E65">
            <w:r w:rsidRPr="00B0070D">
              <w:t>_____________________________________</w:t>
            </w:r>
          </w:p>
        </w:tc>
      </w:tr>
    </w:tbl>
    <w:p w14:paraId="254CC4BB" w14:textId="77777777" w:rsidR="008C7713" w:rsidRDefault="008C7713"/>
    <w:p w14:paraId="5393FEE2" w14:textId="15901C9E" w:rsidR="00302E65" w:rsidRDefault="00302E65" w:rsidP="00302E65">
      <w:pPr>
        <w:rPr>
          <w:rFonts w:ascii="VIC" w:hAnsi="VIC"/>
          <w:sz w:val="32"/>
          <w:szCs w:val="24"/>
        </w:rPr>
      </w:pPr>
      <w:r>
        <w:rPr>
          <w:rFonts w:ascii="VIC" w:hAnsi="VIC"/>
          <w:sz w:val="32"/>
          <w:szCs w:val="24"/>
        </w:rPr>
        <w:t>Use some of these words to write a Spring Poem.</w:t>
      </w:r>
    </w:p>
    <w:p w14:paraId="5175B0E8" w14:textId="77777777" w:rsidR="00302E65" w:rsidRDefault="00302E65" w:rsidP="00302E65">
      <w:pPr>
        <w:rPr>
          <w:rFonts w:ascii="VIC" w:hAnsi="VIC"/>
          <w:sz w:val="32"/>
          <w:szCs w:val="24"/>
        </w:rPr>
      </w:pPr>
    </w:p>
    <w:p w14:paraId="6175FF9D" w14:textId="3B291D33" w:rsidR="00302E65" w:rsidRDefault="00302E65" w:rsidP="00302E65">
      <w:pPr>
        <w:rPr>
          <w:rFonts w:ascii="VIC" w:hAnsi="VIC"/>
          <w:sz w:val="32"/>
          <w:szCs w:val="24"/>
        </w:rPr>
      </w:pPr>
      <w:r>
        <w:rPr>
          <w:rFonts w:ascii="VIC" w:hAnsi="VIC"/>
          <w:sz w:val="32"/>
          <w:szCs w:val="24"/>
        </w:rPr>
        <w:t>flower      bees    sunshine   buzzing   breeze    warm</w:t>
      </w:r>
    </w:p>
    <w:p w14:paraId="335201AC" w14:textId="6C16FCA6" w:rsidR="00302E65" w:rsidRDefault="00302E65" w:rsidP="00302E65">
      <w:pPr>
        <w:rPr>
          <w:rFonts w:ascii="VIC" w:hAnsi="VIC"/>
          <w:sz w:val="32"/>
          <w:szCs w:val="24"/>
        </w:rPr>
      </w:pPr>
    </w:p>
    <w:p w14:paraId="48E74BFD" w14:textId="3F42C43D" w:rsidR="00302E65" w:rsidRDefault="00302E65" w:rsidP="00302E65">
      <w:pPr>
        <w:rPr>
          <w:rFonts w:ascii="VIC" w:hAnsi="VIC"/>
          <w:sz w:val="32"/>
          <w:szCs w:val="24"/>
        </w:rPr>
      </w:pPr>
      <w:r>
        <w:rPr>
          <w:rFonts w:ascii="VIC" w:hAnsi="VIC"/>
          <w:sz w:val="32"/>
          <w:szCs w:val="24"/>
        </w:rPr>
        <w:t xml:space="preserve">clear </w:t>
      </w:r>
      <w:proofErr w:type="gramStart"/>
      <w:r>
        <w:rPr>
          <w:rFonts w:ascii="VIC" w:hAnsi="VIC"/>
          <w:sz w:val="32"/>
          <w:szCs w:val="24"/>
        </w:rPr>
        <w:t>blue sky</w:t>
      </w:r>
      <w:proofErr w:type="gramEnd"/>
      <w:r>
        <w:rPr>
          <w:rFonts w:ascii="VIC" w:hAnsi="VIC"/>
          <w:sz w:val="32"/>
          <w:szCs w:val="24"/>
        </w:rPr>
        <w:t xml:space="preserve">     birds   singing      </w:t>
      </w:r>
    </w:p>
    <w:p w14:paraId="43329710" w14:textId="77777777" w:rsidR="00302E65" w:rsidRDefault="00302E65" w:rsidP="00302E65">
      <w:pPr>
        <w:rPr>
          <w:rFonts w:ascii="VIC" w:hAnsi="VIC"/>
          <w:sz w:val="32"/>
          <w:szCs w:val="24"/>
        </w:rPr>
      </w:pPr>
    </w:p>
    <w:p w14:paraId="6F70CE5B" w14:textId="06DC0EDB" w:rsidR="00302E65" w:rsidRPr="00302E65" w:rsidRDefault="00302E65" w:rsidP="00302E65">
      <w:pPr>
        <w:rPr>
          <w:rFonts w:ascii="VIC" w:hAnsi="VIC"/>
          <w:sz w:val="32"/>
          <w:szCs w:val="24"/>
        </w:rPr>
        <w:sectPr w:rsidR="00302E65" w:rsidRPr="00302E65" w:rsidSect="007B7BE7">
          <w:headerReference w:type="default" r:id="rId16"/>
          <w:pgSz w:w="11909" w:h="16834" w:code="9"/>
          <w:pgMar w:top="1152" w:right="1296" w:bottom="1152" w:left="1296" w:header="576" w:footer="576" w:gutter="0"/>
          <w:pgNumType w:start="1"/>
          <w:cols w:space="720"/>
        </w:sectPr>
      </w:pPr>
    </w:p>
    <w:p w14:paraId="6F70CE5C" w14:textId="77777777" w:rsidR="008C7713" w:rsidRDefault="008C77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
        <w:gridCol w:w="13882"/>
      </w:tblGrid>
      <w:tr w:rsidR="008C7713" w14:paraId="6F70CE5E" w14:textId="77777777">
        <w:tc>
          <w:tcPr>
            <w:tcW w:w="14170" w:type="dxa"/>
            <w:gridSpan w:val="2"/>
          </w:tcPr>
          <w:p w14:paraId="6F70CE5D" w14:textId="77777777" w:rsidR="008C7713" w:rsidRDefault="008C7713">
            <w:pPr>
              <w:rPr>
                <w:sz w:val="32"/>
              </w:rPr>
            </w:pPr>
            <w:r>
              <w:rPr>
                <w:sz w:val="32"/>
              </w:rPr>
              <w:t xml:space="preserve">Trace around the bee’s path. </w:t>
            </w:r>
          </w:p>
        </w:tc>
      </w:tr>
      <w:tr w:rsidR="008C7713" w14:paraId="6F70CE60" w14:textId="77777777" w:rsidTr="00A5541B">
        <w:trPr>
          <w:gridBefore w:val="1"/>
          <w:wBefore w:w="288" w:type="dxa"/>
          <w:trHeight w:val="2460"/>
        </w:trPr>
        <w:tc>
          <w:tcPr>
            <w:tcW w:w="13882" w:type="dxa"/>
          </w:tcPr>
          <w:p w14:paraId="6F70CE5F" w14:textId="77777777" w:rsidR="008C7713" w:rsidRDefault="008C7713">
            <w:pPr>
              <w:jc w:val="center"/>
              <w:rPr>
                <w:sz w:val="32"/>
              </w:rPr>
            </w:pPr>
            <w:r>
              <w:rPr>
                <w:noProof/>
                <w:lang w:eastAsia="en-AU"/>
              </w:rPr>
              <w:drawing>
                <wp:inline distT="0" distB="0" distL="0" distR="0" wp14:anchorId="6F70D3FD" wp14:editId="6F70D3FE">
                  <wp:extent cx="1066800" cy="16287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628775"/>
                          </a:xfrm>
                          <a:prstGeom prst="rect">
                            <a:avLst/>
                          </a:prstGeom>
                          <a:noFill/>
                          <a:ln>
                            <a:noFill/>
                          </a:ln>
                        </pic:spPr>
                      </pic:pic>
                    </a:graphicData>
                  </a:graphic>
                </wp:inline>
              </w:drawing>
            </w:r>
            <w:r>
              <w:t xml:space="preserve">                                </w:t>
            </w:r>
            <w:r>
              <w:rPr>
                <w:noProof/>
                <w:lang w:eastAsia="en-AU"/>
              </w:rPr>
              <w:drawing>
                <wp:inline distT="0" distB="0" distL="0" distR="0" wp14:anchorId="6F70D3FF" wp14:editId="6F70D400">
                  <wp:extent cx="866775" cy="16478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1647825"/>
                          </a:xfrm>
                          <a:prstGeom prst="rect">
                            <a:avLst/>
                          </a:prstGeom>
                          <a:noFill/>
                          <a:ln>
                            <a:noFill/>
                          </a:ln>
                        </pic:spPr>
                      </pic:pic>
                    </a:graphicData>
                  </a:graphic>
                </wp:inline>
              </w:drawing>
            </w:r>
            <w:r>
              <w:t xml:space="preserve">                                   </w:t>
            </w:r>
            <w:r>
              <w:rPr>
                <w:noProof/>
                <w:lang w:eastAsia="en-AU"/>
              </w:rPr>
              <w:drawing>
                <wp:inline distT="0" distB="0" distL="0" distR="0" wp14:anchorId="6F70D401" wp14:editId="6F70D402">
                  <wp:extent cx="1066800" cy="16287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628775"/>
                          </a:xfrm>
                          <a:prstGeom prst="rect">
                            <a:avLst/>
                          </a:prstGeom>
                          <a:noFill/>
                          <a:ln>
                            <a:noFill/>
                          </a:ln>
                        </pic:spPr>
                      </pic:pic>
                    </a:graphicData>
                  </a:graphic>
                </wp:inline>
              </w:drawing>
            </w:r>
            <w:r>
              <w:t xml:space="preserve">                             </w:t>
            </w:r>
            <w:r>
              <w:rPr>
                <w:noProof/>
                <w:lang w:eastAsia="en-AU"/>
              </w:rPr>
              <w:drawing>
                <wp:inline distT="0" distB="0" distL="0" distR="0" wp14:anchorId="6F70D403" wp14:editId="6F70D404">
                  <wp:extent cx="866775" cy="16478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1647825"/>
                          </a:xfrm>
                          <a:prstGeom prst="rect">
                            <a:avLst/>
                          </a:prstGeom>
                          <a:noFill/>
                          <a:ln>
                            <a:noFill/>
                          </a:ln>
                        </pic:spPr>
                      </pic:pic>
                    </a:graphicData>
                  </a:graphic>
                </wp:inline>
              </w:drawing>
            </w:r>
          </w:p>
        </w:tc>
      </w:tr>
    </w:tbl>
    <w:p w14:paraId="6F70CE61" w14:textId="77777777" w:rsidR="008C7713" w:rsidRDefault="008C7713" w:rsidP="007D0A40">
      <w:pPr>
        <w:pStyle w:val="Header"/>
        <w:tabs>
          <w:tab w:val="left" w:pos="720"/>
        </w:tabs>
      </w:pPr>
    </w:p>
    <w:tbl>
      <w:tblPr>
        <w:tblStyle w:val="TableGrid"/>
        <w:tblW w:w="156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
        <w:gridCol w:w="15498"/>
      </w:tblGrid>
      <w:tr w:rsidR="008C7713" w14:paraId="6F70CE63" w14:textId="77777777" w:rsidTr="00983FD4">
        <w:trPr>
          <w:gridBefore w:val="1"/>
          <w:wBefore w:w="162" w:type="dxa"/>
        </w:trPr>
        <w:tc>
          <w:tcPr>
            <w:tcW w:w="15498" w:type="dxa"/>
          </w:tcPr>
          <w:p w14:paraId="6F70CE62" w14:textId="77777777" w:rsidR="008C7713" w:rsidRDefault="008C7713">
            <w:pPr>
              <w:rPr>
                <w:sz w:val="32"/>
              </w:rPr>
            </w:pPr>
            <w:r>
              <w:rPr>
                <w:sz w:val="32"/>
              </w:rPr>
              <w:t>Trace around the sentence and copy the sentence on the following dark line.</w:t>
            </w:r>
          </w:p>
        </w:tc>
      </w:tr>
      <w:tr w:rsidR="008C7713" w14:paraId="6F70CE6C" w14:textId="77777777" w:rsidTr="00983FD4">
        <w:trPr>
          <w:trHeight w:val="3807"/>
        </w:trPr>
        <w:tc>
          <w:tcPr>
            <w:tcW w:w="15660" w:type="dxa"/>
            <w:gridSpan w:val="2"/>
          </w:tcPr>
          <w:p w14:paraId="6F70CE64" w14:textId="77777777" w:rsidR="008C7713" w:rsidRDefault="008C7713">
            <w:pPr>
              <w:rPr>
                <w:sz w:val="32"/>
              </w:rPr>
            </w:pPr>
          </w:p>
          <w:p w14:paraId="6F70CE65" w14:textId="77777777" w:rsidR="008C7713" w:rsidRDefault="000C3CF6">
            <w:pPr>
              <w:rPr>
                <w:sz w:val="32"/>
              </w:rPr>
            </w:pPr>
            <w:r>
              <w:rPr>
                <w:noProof/>
                <w:sz w:val="32"/>
                <w:lang w:eastAsia="en-AU"/>
              </w:rPr>
              <mc:AlternateContent>
                <mc:Choice Requires="wpg">
                  <w:drawing>
                    <wp:anchor distT="0" distB="0" distL="114300" distR="114300" simplePos="0" relativeHeight="251639808" behindDoc="0" locked="0" layoutInCell="1" allowOverlap="1" wp14:anchorId="6F70D405" wp14:editId="6F70D406">
                      <wp:simplePos x="0" y="0"/>
                      <wp:positionH relativeFrom="column">
                        <wp:posOffset>-66675</wp:posOffset>
                      </wp:positionH>
                      <wp:positionV relativeFrom="paragraph">
                        <wp:posOffset>175895</wp:posOffset>
                      </wp:positionV>
                      <wp:extent cx="9571519" cy="2095500"/>
                      <wp:effectExtent l="0" t="0" r="10795" b="19050"/>
                      <wp:wrapNone/>
                      <wp:docPr id="229" name="Group 229"/>
                      <wp:cNvGraphicFramePr/>
                      <a:graphic xmlns:a="http://schemas.openxmlformats.org/drawingml/2006/main">
                        <a:graphicData uri="http://schemas.microsoft.com/office/word/2010/wordprocessingGroup">
                          <wpg:wgp>
                            <wpg:cNvGrpSpPr/>
                            <wpg:grpSpPr>
                              <a:xfrm>
                                <a:off x="0" y="0"/>
                                <a:ext cx="9571519" cy="2095500"/>
                                <a:chOff x="0" y="0"/>
                                <a:chExt cx="9571519" cy="2095500"/>
                              </a:xfrm>
                            </wpg:grpSpPr>
                            <wpg:grpSp>
                              <wpg:cNvPr id="4" name="Group 4"/>
                              <wpg:cNvGrpSpPr/>
                              <wpg:grpSpPr>
                                <a:xfrm>
                                  <a:off x="0" y="0"/>
                                  <a:ext cx="9571519" cy="1790700"/>
                                  <a:chOff x="0" y="0"/>
                                  <a:chExt cx="9571519" cy="1790700"/>
                                </a:xfrm>
                              </wpg:grpSpPr>
                              <wps:wsp>
                                <wps:cNvPr id="212" name="Line 13"/>
                                <wps:cNvCnPr/>
                                <wps:spPr bwMode="auto">
                                  <a:xfrm>
                                    <a:off x="9525" y="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
                                <wps:cNvCnPr/>
                                <wps:spPr bwMode="auto">
                                  <a:xfrm>
                                    <a:off x="9525" y="2857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Line 15"/>
                                <wps:cNvCnPr/>
                                <wps:spPr bwMode="auto">
                                  <a:xfrm>
                                    <a:off x="9525" y="5905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Line 16"/>
                                <wps:cNvCnPr/>
                                <wps:spPr bwMode="auto">
                                  <a:xfrm>
                                    <a:off x="19050" y="89535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7"/>
                                <wps:cNvCnPr/>
                                <wps:spPr bwMode="auto">
                                  <a:xfrm>
                                    <a:off x="0" y="12001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Line 18"/>
                                <wps:cNvCnPr/>
                                <wps:spPr bwMode="auto">
                                  <a:xfrm>
                                    <a:off x="0" y="14859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Line 19"/>
                                <wps:cNvCnPr/>
                                <wps:spPr bwMode="auto">
                                  <a:xfrm>
                                    <a:off x="19050" y="179070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9" name="Line 20"/>
                              <wps:cNvCnPr/>
                              <wps:spPr bwMode="auto">
                                <a:xfrm>
                                  <a:off x="19050" y="20955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C38DB44" id="Group 229" o:spid="_x0000_s1026" style="position:absolute;margin-left:-5.25pt;margin-top:13.85pt;width:753.65pt;height:165pt;z-index:251639808" coordsize="95715,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hIUAMAAKYXAAAOAAAAZHJzL2Uyb0RvYy54bWzsmFmPmzAQgN8r9T9YvGc5AklAm6yqkOxL&#10;j5W2/QEOmEMCG9lsyKrqf+/YJiTsobabNt2VyAPxxTBjf56x5/JqVxZoS7jIGZ0b9oVlIEIjFuc0&#10;nRvfvq5HMwOJGtMYF4ySuXFPhHG1eP/usqkC4rCMFTHhCIRQETTV3MjqugpMU0QZKbG4YBWh0Jkw&#10;XuIaqjw1Y44bkF4WpmNZE7NhPK44i4gQ0BrqTmOh5CcJieovSSJIjYq5AbrV6snVcyOf5uISBynH&#10;VZZHrRr4BVqUOKfw0U5UiGuM7nj+SFSZR5wJltQXEStNliR5RJQNYI1tPbDmmrO7StmSBk1addME&#10;U/tgnl4sNvq8veEoj+eG4/gGoriERVLfRbIBpqep0gBGXfPqtrrhbUOqa9LiXcJL+Q+2oJ2a2Ptu&#10;YsmuRhE0+t7U9myQH0GfY/meZ7VTH2WwPo/ei7LVL9409x82pX6dOl2l07u1zu3b5v4Ty+ypb01f&#10;ZNnRm89aBhtEHBgQpzFwm+GKKLSEXN09A7azn6ePOSXIHut5UmOWtF1+EQggAW2aTywGWvBdzRT7&#10;D0jwPccz0FMweI47aWFQGHQm46Dior4mrESyMDcK0ELJxtuPogb4YOh+iISOsnVeFGoTFxQ1kjT4&#10;qOwRrMhj2akqPN0sC462WLoB9ZOGgbDeMNhuNFbCMoLjVVuucV7oMowvqJQHXIM6bUnv8+++5a9m&#10;q5k7cp3JauRaYTj6sF66o8nannrhOFwuQ/uHVM12gyyPY0KldnufY7u/t56t99PeovM63TSYfenK&#10;RFB2/6+Uhh2jV1DuERFsWHyvFla1A2K6+QysjfustXvyNNacmTf1Wt9y8D6vFTiJcohFpsGMoSSx&#10;xMEAovR1ZwOxCw7a6Xl/w+l5vgVRTi/nAOLgEXvH1OeiL8RLfQLTIE5OANEG/uDAC+F35nvjt0Pi&#10;4PrO6vomfeKmJxCnabPhVma/HdyGCKwO8//7KDjtYzg7HUN3BhF4iL/DjeSpxMpz8ReSVcfxt81/&#10;vOhGcoi/R3d7dXNsMyKv9U4yBGAdgA+JpbPdQ7oEnDr+Ocp7ySs6JGj+NPlywK+XbhtuIm/9JqKw&#10;hGSwSum0iWuZbT6uQ/k4vb74CQAA//8DAFBLAwQUAAYACAAAACEADu12M+EAAAALAQAADwAAAGRy&#10;cy9kb3ducmV2LnhtbEyPwU7CQBCG7ya+w2ZMvMG2YEFrp4QQ9URIBBPjbekObUN3t+kubXl7h5Me&#10;Z+bLP9+frUbTiJ46XzuLEE8jEGQLp2tbInwd3ifPIHxQVqvGWUK4kodVfn+XqVS7wX5Svw+l4BDr&#10;U4VQhdCmUvqiIqP81LVk+XZynVGBx66UulMDh5tGzqJoIY2qLX+oVEubiorz/mIQPgY1rOfxW789&#10;nzbXn0Oy+97GhPj4MK5fQQQawx8MN31Wh5ydju5itRcNwiSOEkYRZssliBvw9LLgMkeEecIrmWfy&#10;f4f8FwAA//8DAFBLAQItABQABgAIAAAAIQC2gziS/gAAAOEBAAATAAAAAAAAAAAAAAAAAAAAAABb&#10;Q29udGVudF9UeXBlc10ueG1sUEsBAi0AFAAGAAgAAAAhADj9If/WAAAAlAEAAAsAAAAAAAAAAAAA&#10;AAAALwEAAF9yZWxzLy5yZWxzUEsBAi0AFAAGAAgAAAAhAIkPCEhQAwAAphcAAA4AAAAAAAAAAAAA&#10;AAAALgIAAGRycy9lMm9Eb2MueG1sUEsBAi0AFAAGAAgAAAAhAA7tdjPhAAAACwEAAA8AAAAAAAAA&#10;AAAAAAAAqgUAAGRycy9kb3ducmV2LnhtbFBLBQYAAAAABAAEAPMAAAC4BgAAAAA=&#10;">
                      <v:group id="Group 4" o:spid="_x0000_s1027" style="position:absolute;width:95715;height:17907" coordsize="95715,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3" o:spid="_x0000_s1028" style="position:absolute;visibility:visible;mso-wrap-style:square" from="95,0" to="95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14" o:spid="_x0000_s1029" style="position:absolute;visibility:visible;mso-wrap-style:square" from="95,2857" to="9561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kcwwAAANwAAAAPAAAAZHJzL2Rvd25yZXYueG1sRI9Li8Iw&#10;FIX3wvyHcAdmp6kO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yQQ5HMMAAADcAAAADwAA&#10;AAAAAAAAAAAAAAAHAgAAZHJzL2Rvd25yZXYueG1sUEsFBgAAAAADAAMAtwAAAPcCAAAAAA==&#10;">
                          <v:stroke dashstyle="dash"/>
                        </v:line>
                        <v:line id="Line 15" o:spid="_x0000_s1030" style="position:absolute;visibility:visible;mso-wrap-style:square" from="95,5905" to="9561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FowwAAANwAAAAPAAAAZHJzL2Rvd25yZXYueG1sRI9Li8Iw&#10;FIX3wvyHcAdmp6ky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Ru2haMMAAADcAAAADwAA&#10;AAAAAAAAAAAAAAAHAgAAZHJzL2Rvd25yZXYueG1sUEsFBgAAAAADAAMAtwAAAPcCAAAAAA==&#10;">
                          <v:stroke dashstyle="dash"/>
                        </v:line>
                        <v:line id="Line 16" o:spid="_x0000_s1031" style="position:absolute;visibility:visible;mso-wrap-style:square" from="190,8953" to="9571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17" o:spid="_x0000_s1032" style="position:absolute;visibility:visible;mso-wrap-style:square" from="0,12001" to="9552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qExAAAANwAAAAPAAAAZHJzL2Rvd25yZXYueG1sRI/NasJA&#10;FIX3Bd9huIXumolZiI0ZpRQEF6mlKq4vmWuSmrkTZ8YY374jFLo8nJ+PU6xG04mBnG8tK5gmKQji&#10;yuqWawWH/fp1DsIHZI2dZVJwJw+r5eSpwFzbG3/TsAu1iCPsc1TQhNDnUvqqIYM+sT1x9E7WGQxR&#10;ulpqh7c4bjqZpelMGmw5Ehrs6aOh6ry7msit6tJdjj/ncXP6LNcXHt62+y+lXp7H9wWIQGP4D/+1&#10;N1pBNp3B40w8AnL5CwAA//8DAFBLAQItABQABgAIAAAAIQDb4fbL7gAAAIUBAAATAAAAAAAAAAAA&#10;AAAAAAAAAABbQ29udGVudF9UeXBlc10ueG1sUEsBAi0AFAAGAAgAAAAhAFr0LFu/AAAAFQEAAAsA&#10;AAAAAAAAAAAAAAAAHwEAAF9yZWxzLy5yZWxzUEsBAi0AFAAGAAgAAAAhANlzmoTEAAAA3AAAAA8A&#10;AAAAAAAAAAAAAAAABwIAAGRycy9kb3ducmV2LnhtbFBLBQYAAAAAAwADALcAAAD4AgAAAAA=&#10;">
                          <v:stroke dashstyle="dash"/>
                        </v:line>
                        <v:line id="Line 18" o:spid="_x0000_s1033" style="position:absolute;visibility:visible;mso-wrap-style:square" from="0,14859" to="9552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8fwwAAANwAAAAPAAAAZHJzL2Rvd25yZXYueG1sRI9Li8Iw&#10;FIX3wvyHcAdmp6kuRqcaRQYEFz5QB9eX5tpWm5uaZGr990YQXB7O4+NMZq2pREPOl5YV9HsJCOLM&#10;6pJzBX+HRXcEwgdkjZVlUnAnD7PpR2eCqbY33lGzD7mII+xTVFCEUKdS+qwgg75na+LonawzGKJ0&#10;udQOb3HcVHKQJN/SYMmRUGBNvwVll/2/idwsX7nr8Xxpl6f1anHl5mdz2Cr19dnOxyACteEdfrWX&#10;WsGgP4TnmXgE5PQBAAD//wMAUEsBAi0AFAAGAAgAAAAhANvh9svuAAAAhQEAABMAAAAAAAAAAAAA&#10;AAAAAAAAAFtDb250ZW50X1R5cGVzXS54bWxQSwECLQAUAAYACAAAACEAWvQsW78AAAAVAQAACwAA&#10;AAAAAAAAAAAAAAAfAQAAX3JlbHMvLnJlbHNQSwECLQAUAAYACAAAACEAtj8/H8MAAADcAAAADwAA&#10;AAAAAAAAAAAAAAAHAgAAZHJzL2Rvd25yZXYueG1sUEsFBgAAAAADAAMAtwAAAPcCAAAAAA==&#10;">
                          <v:stroke dashstyle="dash"/>
                        </v:line>
                        <v:line id="Line 19" o:spid="_x0000_s1034" style="position:absolute;visibility:visible;mso-wrap-style:square" from="190,17907" to="9571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group>
                      <v:line id="Line 20" o:spid="_x0000_s1035" style="position:absolute;visibility:visible;mso-wrap-style:square" from="190,20955" to="9571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72wwAAANwAAAAPAAAAZHJzL2Rvd25yZXYueG1sRI9Li8Iw&#10;FIX3A/6HcAV3Y6qLQatRRBBcOIoPXF+aa1ttbmoSa/33RhiY5eE8Ps503ppKNOR8aVnBoJ+AIM6s&#10;LjlXcDquvkcgfEDWWFkmBS/yMJ91vqaYavvkPTWHkIs4wj5FBUUIdSqlzwoy6Pu2Jo7exTqDIUqX&#10;S+3wGcdNJYdJ8iMNlhwJBda0LCi7HR4mcrN84+7n661dX343qzs34+1xp1Sv2y4mIAK14T/8115r&#10;BcPBGD5n4hGQszcAAAD//wMAUEsBAi0AFAAGAAgAAAAhANvh9svuAAAAhQEAABMAAAAAAAAAAAAA&#10;AAAAAAAAAFtDb250ZW50X1R5cGVzXS54bWxQSwECLQAUAAYACAAAACEAWvQsW78AAAAVAQAACwAA&#10;AAAAAAAAAAAAAAAfAQAAX3JlbHMvLnJlbHNQSwECLQAUAAYACAAAACEAqOwO9sMAAADcAAAADwAA&#10;AAAAAAAAAAAAAAAHAgAAZHJzL2Rvd25yZXYueG1sUEsFBgAAAAADAAMAtwAAAPcCAAAAAA==&#10;">
                        <v:stroke dashstyle="dash"/>
                      </v:line>
                    </v:group>
                  </w:pict>
                </mc:Fallback>
              </mc:AlternateContent>
            </w:r>
          </w:p>
          <w:p w14:paraId="6F70CE66" w14:textId="77777777" w:rsidR="008C7713" w:rsidRDefault="008C7713"/>
          <w:p w14:paraId="6F70CE67" w14:textId="77777777" w:rsidR="008C7713" w:rsidRPr="004024DC" w:rsidRDefault="008C7713">
            <w:pPr>
              <w:rPr>
                <w:rFonts w:ascii="VicRegular" w:hAnsi="VicRegular"/>
                <w:sz w:val="60"/>
                <w:szCs w:val="60"/>
              </w:rPr>
            </w:pPr>
            <w:r>
              <w:rPr>
                <w:rFonts w:ascii="VicDots" w:hAnsi="VicDots"/>
                <w:sz w:val="128"/>
                <w:szCs w:val="120"/>
              </w:rPr>
              <w:t>Buzzing</w:t>
            </w:r>
            <w:r>
              <w:rPr>
                <w:rFonts w:ascii="VicDots" w:hAnsi="VicDots"/>
                <w:sz w:val="60"/>
                <w:szCs w:val="60"/>
              </w:rPr>
              <w:t xml:space="preserve"> </w:t>
            </w:r>
            <w:r>
              <w:rPr>
                <w:rFonts w:ascii="VicDots" w:hAnsi="VicDots"/>
                <w:sz w:val="128"/>
                <w:szCs w:val="128"/>
              </w:rPr>
              <w:t>bees</w:t>
            </w:r>
            <w:r>
              <w:rPr>
                <w:rFonts w:ascii="VicDots" w:hAnsi="VicDots"/>
                <w:sz w:val="60"/>
                <w:szCs w:val="60"/>
              </w:rPr>
              <w:t xml:space="preserve"> </w:t>
            </w:r>
            <w:r>
              <w:rPr>
                <w:rFonts w:ascii="VicDots" w:hAnsi="VicDots"/>
                <w:sz w:val="128"/>
                <w:szCs w:val="128"/>
              </w:rPr>
              <w:t>make</w:t>
            </w:r>
            <w:r>
              <w:rPr>
                <w:rFonts w:ascii="VicDots" w:hAnsi="VicDots"/>
                <w:sz w:val="60"/>
                <w:szCs w:val="60"/>
              </w:rPr>
              <w:t xml:space="preserve"> </w:t>
            </w:r>
            <w:r>
              <w:rPr>
                <w:rFonts w:ascii="VicDots" w:hAnsi="VicDots"/>
                <w:sz w:val="128"/>
                <w:szCs w:val="128"/>
              </w:rPr>
              <w:t>yummy</w:t>
            </w:r>
            <w:r>
              <w:rPr>
                <w:rFonts w:ascii="VicDots" w:hAnsi="VicDots"/>
                <w:sz w:val="60"/>
                <w:szCs w:val="60"/>
              </w:rPr>
              <w:t xml:space="preserve"> </w:t>
            </w:r>
            <w:r>
              <w:rPr>
                <w:rFonts w:ascii="VicDots" w:hAnsi="VicDots"/>
                <w:sz w:val="128"/>
                <w:szCs w:val="128"/>
              </w:rPr>
              <w:t>honey</w:t>
            </w:r>
            <w:r w:rsidRPr="004024DC">
              <w:rPr>
                <w:rFonts w:ascii="VicRegular" w:hAnsi="VicRegular"/>
                <w:sz w:val="60"/>
                <w:szCs w:val="60"/>
              </w:rPr>
              <w:t>.</w:t>
            </w:r>
          </w:p>
          <w:p w14:paraId="6F70CE68" w14:textId="77777777" w:rsidR="008C7713" w:rsidRDefault="008C7713">
            <w:pPr>
              <w:rPr>
                <w:sz w:val="32"/>
              </w:rPr>
            </w:pPr>
          </w:p>
          <w:p w14:paraId="6F70CE69" w14:textId="77777777" w:rsidR="008C7713" w:rsidRDefault="008C7713">
            <w:pPr>
              <w:rPr>
                <w:sz w:val="32"/>
              </w:rPr>
            </w:pPr>
          </w:p>
          <w:p w14:paraId="6F70CE6A" w14:textId="77777777" w:rsidR="008C7713" w:rsidRDefault="008C7713">
            <w:pPr>
              <w:rPr>
                <w:sz w:val="32"/>
              </w:rPr>
            </w:pPr>
          </w:p>
          <w:p w14:paraId="6F70CE6B" w14:textId="77777777" w:rsidR="008C7713" w:rsidRDefault="008C7713">
            <w:pPr>
              <w:rPr>
                <w:sz w:val="32"/>
              </w:rPr>
            </w:pPr>
          </w:p>
        </w:tc>
      </w:tr>
    </w:tbl>
    <w:p w14:paraId="6F70CE6D" w14:textId="77777777" w:rsidR="008C7713" w:rsidRDefault="008C7713" w:rsidP="007D0A40">
      <w:pPr>
        <w:pStyle w:val="Header"/>
        <w:tabs>
          <w:tab w:val="left" w:pos="720"/>
        </w:tabs>
      </w:pPr>
    </w:p>
    <w:p w14:paraId="6F70CE6E" w14:textId="77777777" w:rsidR="008C7713" w:rsidRDefault="008C7713">
      <w:pPr>
        <w:sectPr w:rsidR="008C7713" w:rsidSect="007D0A40">
          <w:headerReference w:type="default" r:id="rId19"/>
          <w:pgSz w:w="16834" w:h="11909" w:orient="landscape" w:code="9"/>
          <w:pgMar w:top="1296" w:right="1152" w:bottom="1296" w:left="1152" w:header="576" w:footer="576" w:gutter="0"/>
          <w:cols w:space="720"/>
        </w:sectPr>
      </w:pPr>
    </w:p>
    <w:p w14:paraId="6F70CE6F" w14:textId="77777777" w:rsidR="008C7713" w:rsidRDefault="008C7713" w:rsidP="007D0A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00"/>
        <w:gridCol w:w="3033"/>
      </w:tblGrid>
      <w:tr w:rsidR="008C7713" w14:paraId="6F70CE71" w14:textId="77777777">
        <w:trPr>
          <w:trHeight w:val="1140"/>
        </w:trPr>
        <w:tc>
          <w:tcPr>
            <w:tcW w:w="9738" w:type="dxa"/>
            <w:gridSpan w:val="2"/>
          </w:tcPr>
          <w:p w14:paraId="6F70CE70" w14:textId="7A2B8DC5" w:rsidR="008C7713" w:rsidRDefault="008C7713">
            <w:pPr>
              <w:pStyle w:val="BodyText"/>
            </w:pPr>
            <w:r>
              <w:t xml:space="preserve">Complete the sentences by </w:t>
            </w:r>
            <w:proofErr w:type="gramStart"/>
            <w:r w:rsidR="00302E65">
              <w:t xml:space="preserve">writing </w:t>
            </w:r>
            <w:r>
              <w:t xml:space="preserve"> the</w:t>
            </w:r>
            <w:proofErr w:type="gramEnd"/>
            <w:r>
              <w:t xml:space="preserve"> correct word in the spaces.</w:t>
            </w:r>
          </w:p>
        </w:tc>
      </w:tr>
      <w:tr w:rsidR="008C7713" w14:paraId="6F70CE73" w14:textId="77777777">
        <w:tc>
          <w:tcPr>
            <w:tcW w:w="9738" w:type="dxa"/>
            <w:gridSpan w:val="2"/>
          </w:tcPr>
          <w:p w14:paraId="6F70CE72" w14:textId="77777777" w:rsidR="008C7713" w:rsidRDefault="008C7713" w:rsidP="007D0A40">
            <w:pPr>
              <w:numPr>
                <w:ilvl w:val="0"/>
                <w:numId w:val="1"/>
              </w:numPr>
              <w:ind w:left="0" w:firstLine="0"/>
              <w:rPr>
                <w:sz w:val="32"/>
              </w:rPr>
            </w:pPr>
            <w:r>
              <w:rPr>
                <w:sz w:val="32"/>
              </w:rPr>
              <w:t xml:space="preserve">The bird kept the eggs in </w:t>
            </w:r>
            <w:proofErr w:type="gramStart"/>
            <w:r>
              <w:rPr>
                <w:sz w:val="32"/>
              </w:rPr>
              <w:t>the  _</w:t>
            </w:r>
            <w:proofErr w:type="gramEnd"/>
            <w:r>
              <w:rPr>
                <w:sz w:val="32"/>
              </w:rPr>
              <w:t xml:space="preserve">______________ .  </w:t>
            </w:r>
          </w:p>
        </w:tc>
      </w:tr>
      <w:tr w:rsidR="008C7713" w14:paraId="6F70CE76" w14:textId="77777777">
        <w:tc>
          <w:tcPr>
            <w:tcW w:w="6660" w:type="dxa"/>
          </w:tcPr>
          <w:p w14:paraId="6F70CE74" w14:textId="77777777" w:rsidR="008C7713" w:rsidRDefault="008C7713">
            <w:pPr>
              <w:rPr>
                <w:sz w:val="32"/>
              </w:rPr>
            </w:pPr>
          </w:p>
        </w:tc>
        <w:tc>
          <w:tcPr>
            <w:tcW w:w="3078" w:type="dxa"/>
            <w:vMerge w:val="restart"/>
          </w:tcPr>
          <w:p w14:paraId="6F70CE75" w14:textId="77777777" w:rsidR="008C7713" w:rsidRDefault="008C7713">
            <w:pPr>
              <w:rPr>
                <w:sz w:val="32"/>
              </w:rPr>
            </w:pPr>
            <w:r>
              <w:rPr>
                <w:noProof/>
                <w:lang w:eastAsia="en-AU"/>
              </w:rPr>
              <w:drawing>
                <wp:inline distT="0" distB="0" distL="0" distR="0" wp14:anchorId="6F70D407" wp14:editId="6F70D408">
                  <wp:extent cx="1095375" cy="6953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tc>
      </w:tr>
      <w:tr w:rsidR="008C7713" w14:paraId="6F70CE79" w14:textId="77777777">
        <w:tc>
          <w:tcPr>
            <w:tcW w:w="6660" w:type="dxa"/>
          </w:tcPr>
          <w:p w14:paraId="6F70CE77" w14:textId="77777777" w:rsidR="008C7713" w:rsidRDefault="008C7713">
            <w:pPr>
              <w:rPr>
                <w:sz w:val="32"/>
              </w:rPr>
            </w:pPr>
          </w:p>
        </w:tc>
        <w:tc>
          <w:tcPr>
            <w:tcW w:w="0" w:type="auto"/>
            <w:vMerge/>
            <w:vAlign w:val="center"/>
          </w:tcPr>
          <w:p w14:paraId="6F70CE78" w14:textId="77777777" w:rsidR="008C7713" w:rsidRDefault="008C7713">
            <w:pPr>
              <w:rPr>
                <w:sz w:val="32"/>
              </w:rPr>
            </w:pPr>
          </w:p>
        </w:tc>
      </w:tr>
      <w:tr w:rsidR="008C7713" w14:paraId="6F70CE7C" w14:textId="77777777">
        <w:tc>
          <w:tcPr>
            <w:tcW w:w="6660" w:type="dxa"/>
          </w:tcPr>
          <w:p w14:paraId="6F70CE7A" w14:textId="77777777" w:rsidR="008C7713" w:rsidRDefault="008C7713">
            <w:pPr>
              <w:rPr>
                <w:sz w:val="32"/>
              </w:rPr>
            </w:pPr>
          </w:p>
        </w:tc>
        <w:tc>
          <w:tcPr>
            <w:tcW w:w="0" w:type="auto"/>
            <w:vMerge/>
            <w:vAlign w:val="center"/>
          </w:tcPr>
          <w:p w14:paraId="6F70CE7B" w14:textId="77777777" w:rsidR="008C7713" w:rsidRDefault="008C7713">
            <w:pPr>
              <w:rPr>
                <w:sz w:val="32"/>
              </w:rPr>
            </w:pPr>
          </w:p>
        </w:tc>
      </w:tr>
      <w:tr w:rsidR="008C7713" w14:paraId="6F70CE7F" w14:textId="77777777">
        <w:tc>
          <w:tcPr>
            <w:tcW w:w="6660" w:type="dxa"/>
          </w:tcPr>
          <w:p w14:paraId="6F70CE7D" w14:textId="77777777" w:rsidR="008C7713" w:rsidRDefault="008C7713">
            <w:pPr>
              <w:rPr>
                <w:sz w:val="32"/>
              </w:rPr>
            </w:pPr>
          </w:p>
        </w:tc>
        <w:tc>
          <w:tcPr>
            <w:tcW w:w="0" w:type="auto"/>
            <w:vMerge/>
            <w:vAlign w:val="center"/>
          </w:tcPr>
          <w:p w14:paraId="6F70CE7E" w14:textId="77777777" w:rsidR="008C7713" w:rsidRDefault="008C7713">
            <w:pPr>
              <w:rPr>
                <w:sz w:val="32"/>
              </w:rPr>
            </w:pPr>
          </w:p>
        </w:tc>
      </w:tr>
      <w:tr w:rsidR="008C7713" w14:paraId="6F70CE81" w14:textId="77777777">
        <w:tc>
          <w:tcPr>
            <w:tcW w:w="9738" w:type="dxa"/>
            <w:gridSpan w:val="2"/>
          </w:tcPr>
          <w:p w14:paraId="6F70CE80" w14:textId="77777777" w:rsidR="008C7713" w:rsidRDefault="008C7713" w:rsidP="007D0A40">
            <w:pPr>
              <w:numPr>
                <w:ilvl w:val="0"/>
                <w:numId w:val="1"/>
              </w:numPr>
              <w:ind w:left="0" w:firstLine="0"/>
              <w:rPr>
                <w:sz w:val="32"/>
              </w:rPr>
            </w:pPr>
            <w:r>
              <w:rPr>
                <w:sz w:val="32"/>
              </w:rPr>
              <w:t xml:space="preserve">One  ___________ mopped up the spilt  ______________ </w:t>
            </w:r>
          </w:p>
        </w:tc>
      </w:tr>
      <w:tr w:rsidR="008C7713" w14:paraId="6F70CE84" w14:textId="77777777">
        <w:tc>
          <w:tcPr>
            <w:tcW w:w="6660" w:type="dxa"/>
          </w:tcPr>
          <w:p w14:paraId="6F70CE82" w14:textId="77777777" w:rsidR="008C7713" w:rsidRDefault="008C7713">
            <w:pPr>
              <w:rPr>
                <w:sz w:val="32"/>
              </w:rPr>
            </w:pPr>
          </w:p>
        </w:tc>
        <w:tc>
          <w:tcPr>
            <w:tcW w:w="3078" w:type="dxa"/>
            <w:vMerge w:val="restart"/>
          </w:tcPr>
          <w:p w14:paraId="6F70CE83" w14:textId="77777777" w:rsidR="008C7713" w:rsidRDefault="008C7713">
            <w:pPr>
              <w:jc w:val="center"/>
              <w:rPr>
                <w:sz w:val="32"/>
              </w:rPr>
            </w:pPr>
            <w:r>
              <w:rPr>
                <w:noProof/>
                <w:lang w:eastAsia="en-AU"/>
              </w:rPr>
              <w:drawing>
                <wp:inline distT="0" distB="0" distL="0" distR="0" wp14:anchorId="6F70D409" wp14:editId="6F70D40A">
                  <wp:extent cx="1000125" cy="13144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1314450"/>
                          </a:xfrm>
                          <a:prstGeom prst="rect">
                            <a:avLst/>
                          </a:prstGeom>
                          <a:noFill/>
                          <a:ln>
                            <a:noFill/>
                          </a:ln>
                        </pic:spPr>
                      </pic:pic>
                    </a:graphicData>
                  </a:graphic>
                </wp:inline>
              </w:drawing>
            </w:r>
          </w:p>
        </w:tc>
      </w:tr>
      <w:tr w:rsidR="008C7713" w14:paraId="6F70CE87" w14:textId="77777777">
        <w:tc>
          <w:tcPr>
            <w:tcW w:w="6660" w:type="dxa"/>
          </w:tcPr>
          <w:p w14:paraId="6F70CE85" w14:textId="77777777" w:rsidR="008C7713" w:rsidRDefault="008C7713">
            <w:pPr>
              <w:rPr>
                <w:sz w:val="32"/>
              </w:rPr>
            </w:pPr>
          </w:p>
        </w:tc>
        <w:tc>
          <w:tcPr>
            <w:tcW w:w="0" w:type="auto"/>
            <w:vMerge/>
            <w:vAlign w:val="center"/>
          </w:tcPr>
          <w:p w14:paraId="6F70CE86" w14:textId="77777777" w:rsidR="008C7713" w:rsidRDefault="008C7713">
            <w:pPr>
              <w:rPr>
                <w:sz w:val="32"/>
              </w:rPr>
            </w:pPr>
          </w:p>
        </w:tc>
      </w:tr>
      <w:tr w:rsidR="008C7713" w14:paraId="6F70CE8A" w14:textId="77777777">
        <w:tc>
          <w:tcPr>
            <w:tcW w:w="6660" w:type="dxa"/>
          </w:tcPr>
          <w:p w14:paraId="6F70CE88" w14:textId="77777777" w:rsidR="008C7713" w:rsidRDefault="008C7713">
            <w:pPr>
              <w:rPr>
                <w:sz w:val="32"/>
              </w:rPr>
            </w:pPr>
          </w:p>
        </w:tc>
        <w:tc>
          <w:tcPr>
            <w:tcW w:w="0" w:type="auto"/>
            <w:vMerge/>
            <w:vAlign w:val="center"/>
          </w:tcPr>
          <w:p w14:paraId="6F70CE89" w14:textId="77777777" w:rsidR="008C7713" w:rsidRDefault="008C7713">
            <w:pPr>
              <w:rPr>
                <w:sz w:val="32"/>
              </w:rPr>
            </w:pPr>
          </w:p>
        </w:tc>
      </w:tr>
      <w:tr w:rsidR="008C7713" w14:paraId="6F70CE8D" w14:textId="77777777">
        <w:tc>
          <w:tcPr>
            <w:tcW w:w="6660" w:type="dxa"/>
          </w:tcPr>
          <w:p w14:paraId="6F70CE8B" w14:textId="77777777" w:rsidR="008C7713" w:rsidRDefault="008C7713" w:rsidP="007D0A40">
            <w:pPr>
              <w:numPr>
                <w:ilvl w:val="0"/>
                <w:numId w:val="1"/>
              </w:numPr>
              <w:ind w:left="0" w:firstLine="0"/>
              <w:rPr>
                <w:sz w:val="32"/>
              </w:rPr>
            </w:pPr>
            <w:r>
              <w:rPr>
                <w:sz w:val="32"/>
              </w:rPr>
              <w:t xml:space="preserve">The opposite of yes is _______________  </w:t>
            </w:r>
          </w:p>
        </w:tc>
        <w:tc>
          <w:tcPr>
            <w:tcW w:w="0" w:type="auto"/>
            <w:vMerge/>
            <w:vAlign w:val="center"/>
          </w:tcPr>
          <w:p w14:paraId="6F70CE8C" w14:textId="77777777" w:rsidR="008C7713" w:rsidRDefault="008C7713">
            <w:pPr>
              <w:rPr>
                <w:sz w:val="32"/>
              </w:rPr>
            </w:pPr>
          </w:p>
        </w:tc>
      </w:tr>
      <w:tr w:rsidR="008C7713" w14:paraId="6F70CE90" w14:textId="77777777">
        <w:tc>
          <w:tcPr>
            <w:tcW w:w="6660" w:type="dxa"/>
          </w:tcPr>
          <w:p w14:paraId="6F70CE8E" w14:textId="77777777" w:rsidR="008C7713" w:rsidRDefault="008C7713">
            <w:pPr>
              <w:rPr>
                <w:sz w:val="32"/>
              </w:rPr>
            </w:pPr>
          </w:p>
        </w:tc>
        <w:tc>
          <w:tcPr>
            <w:tcW w:w="0" w:type="auto"/>
            <w:vMerge/>
            <w:vAlign w:val="center"/>
          </w:tcPr>
          <w:p w14:paraId="6F70CE8F" w14:textId="77777777" w:rsidR="008C7713" w:rsidRDefault="008C7713">
            <w:pPr>
              <w:rPr>
                <w:sz w:val="32"/>
              </w:rPr>
            </w:pPr>
          </w:p>
        </w:tc>
      </w:tr>
      <w:tr w:rsidR="008C7713" w14:paraId="6F70CE93" w14:textId="77777777">
        <w:tc>
          <w:tcPr>
            <w:tcW w:w="6660" w:type="dxa"/>
          </w:tcPr>
          <w:p w14:paraId="6F70CE91" w14:textId="77777777" w:rsidR="008C7713" w:rsidRDefault="008C7713">
            <w:pPr>
              <w:rPr>
                <w:sz w:val="32"/>
              </w:rPr>
            </w:pPr>
          </w:p>
        </w:tc>
        <w:tc>
          <w:tcPr>
            <w:tcW w:w="0" w:type="auto"/>
            <w:vMerge/>
            <w:vAlign w:val="center"/>
          </w:tcPr>
          <w:p w14:paraId="6F70CE92" w14:textId="77777777" w:rsidR="008C7713" w:rsidRDefault="008C7713">
            <w:pPr>
              <w:rPr>
                <w:sz w:val="32"/>
              </w:rPr>
            </w:pPr>
          </w:p>
        </w:tc>
      </w:tr>
      <w:tr w:rsidR="008C7713" w14:paraId="6F70CE96" w14:textId="77777777">
        <w:tc>
          <w:tcPr>
            <w:tcW w:w="6660" w:type="dxa"/>
          </w:tcPr>
          <w:p w14:paraId="6F70CE94" w14:textId="77777777" w:rsidR="008C7713" w:rsidRDefault="008C7713">
            <w:pPr>
              <w:rPr>
                <w:sz w:val="32"/>
              </w:rPr>
            </w:pPr>
          </w:p>
        </w:tc>
        <w:tc>
          <w:tcPr>
            <w:tcW w:w="3078" w:type="dxa"/>
          </w:tcPr>
          <w:p w14:paraId="6F70CE95" w14:textId="77777777" w:rsidR="008C7713" w:rsidRDefault="008C7713">
            <w:pPr>
              <w:rPr>
                <w:sz w:val="32"/>
              </w:rPr>
            </w:pPr>
          </w:p>
        </w:tc>
      </w:tr>
      <w:tr w:rsidR="008C7713" w14:paraId="6F70CE99" w14:textId="77777777">
        <w:trPr>
          <w:trHeight w:val="2100"/>
        </w:trPr>
        <w:tc>
          <w:tcPr>
            <w:tcW w:w="9738" w:type="dxa"/>
            <w:gridSpan w:val="2"/>
          </w:tcPr>
          <w:p w14:paraId="6F70CE97" w14:textId="77777777" w:rsidR="008C7713" w:rsidRDefault="008C7713">
            <w:pPr>
              <w:numPr>
                <w:ilvl w:val="0"/>
                <w:numId w:val="1"/>
              </w:numPr>
              <w:rPr>
                <w:sz w:val="32"/>
              </w:rPr>
            </w:pPr>
            <w:proofErr w:type="gramStart"/>
            <w:r>
              <w:rPr>
                <w:sz w:val="32"/>
              </w:rPr>
              <w:t>Two  _</w:t>
            </w:r>
            <w:proofErr w:type="gramEnd"/>
            <w:r>
              <w:rPr>
                <w:sz w:val="32"/>
              </w:rPr>
              <w:t>______________  used a  _______________ to catch the fish.</w:t>
            </w:r>
          </w:p>
          <w:p w14:paraId="6F70CE98" w14:textId="77777777" w:rsidR="008C7713" w:rsidRDefault="008C7713">
            <w:pPr>
              <w:jc w:val="right"/>
              <w:rPr>
                <w:sz w:val="32"/>
              </w:rPr>
            </w:pPr>
            <w:r>
              <w:rPr>
                <w:noProof/>
                <w:lang w:eastAsia="en-AU"/>
              </w:rPr>
              <w:drawing>
                <wp:inline distT="0" distB="0" distL="0" distR="0" wp14:anchorId="6F70D40B" wp14:editId="6F70D40C">
                  <wp:extent cx="1371600" cy="8477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1371600" cy="847725"/>
                          </a:xfrm>
                          <a:prstGeom prst="rect">
                            <a:avLst/>
                          </a:prstGeom>
                          <a:noFill/>
                          <a:ln>
                            <a:noFill/>
                          </a:ln>
                        </pic:spPr>
                      </pic:pic>
                    </a:graphicData>
                  </a:graphic>
                </wp:inline>
              </w:drawing>
            </w:r>
          </w:p>
        </w:tc>
      </w:tr>
      <w:tr w:rsidR="008C7713" w14:paraId="6F70CE9B" w14:textId="77777777">
        <w:tc>
          <w:tcPr>
            <w:tcW w:w="9738" w:type="dxa"/>
            <w:gridSpan w:val="2"/>
          </w:tcPr>
          <w:p w14:paraId="6F70CE9A" w14:textId="77777777" w:rsidR="008C7713" w:rsidRDefault="008C7713">
            <w:pPr>
              <w:rPr>
                <w:sz w:val="32"/>
              </w:rPr>
            </w:pPr>
          </w:p>
        </w:tc>
      </w:tr>
      <w:tr w:rsidR="008C7713" w14:paraId="6F70CE9D" w14:textId="77777777">
        <w:tc>
          <w:tcPr>
            <w:tcW w:w="9738" w:type="dxa"/>
            <w:gridSpan w:val="2"/>
          </w:tcPr>
          <w:p w14:paraId="6F70CE9C" w14:textId="77777777" w:rsidR="008C7713" w:rsidRDefault="008C7713" w:rsidP="007D0A40">
            <w:pPr>
              <w:numPr>
                <w:ilvl w:val="0"/>
                <w:numId w:val="1"/>
              </w:numPr>
              <w:ind w:left="0" w:firstLine="0"/>
              <w:rPr>
                <w:sz w:val="32"/>
              </w:rPr>
            </w:pPr>
            <w:r>
              <w:rPr>
                <w:sz w:val="32"/>
              </w:rPr>
              <w:t>______________</w:t>
            </w:r>
            <w:proofErr w:type="gramStart"/>
            <w:r>
              <w:rPr>
                <w:sz w:val="32"/>
              </w:rPr>
              <w:t>_  wrote</w:t>
            </w:r>
            <w:proofErr w:type="gramEnd"/>
            <w:r>
              <w:rPr>
                <w:sz w:val="32"/>
              </w:rPr>
              <w:t xml:space="preserve"> a ______________ to my teacher.</w:t>
            </w:r>
          </w:p>
        </w:tc>
      </w:tr>
    </w:tbl>
    <w:p w14:paraId="6F70CE9E" w14:textId="77777777" w:rsidR="008C7713" w:rsidRDefault="008C7713" w:rsidP="007D0A40">
      <w:pPr>
        <w:rPr>
          <w:sz w:val="32"/>
        </w:rPr>
      </w:pPr>
    </w:p>
    <w:p w14:paraId="6F70CE9F" w14:textId="77777777" w:rsidR="008C7713" w:rsidRDefault="008C7713" w:rsidP="007D0A40">
      <w:pPr>
        <w:rPr>
          <w:sz w:val="32"/>
        </w:rPr>
      </w:pPr>
    </w:p>
    <w:p w14:paraId="6F70CEA0" w14:textId="77777777" w:rsidR="008C7713" w:rsidRDefault="008C7713" w:rsidP="007D0A40">
      <w:pPr>
        <w:rPr>
          <w:sz w:val="32"/>
        </w:rPr>
      </w:pPr>
    </w:p>
    <w:p w14:paraId="6F70CEA1" w14:textId="77777777" w:rsidR="008C7713" w:rsidRDefault="008C7713" w:rsidP="007D0A40">
      <w:pPr>
        <w:rPr>
          <w:sz w:val="32"/>
        </w:rPr>
      </w:pPr>
    </w:p>
    <w:p w14:paraId="6F70CEA2" w14:textId="77777777" w:rsidR="008C7713" w:rsidRDefault="008C7713" w:rsidP="007D0A40">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8C7713" w14:paraId="6F70CEAB" w14:textId="77777777">
        <w:tc>
          <w:tcPr>
            <w:tcW w:w="2214" w:type="dxa"/>
            <w:tcBorders>
              <w:top w:val="single" w:sz="4" w:space="0" w:color="auto"/>
              <w:left w:val="single" w:sz="4" w:space="0" w:color="auto"/>
              <w:bottom w:val="single" w:sz="4" w:space="0" w:color="auto"/>
              <w:right w:val="single" w:sz="4" w:space="0" w:color="auto"/>
            </w:tcBorders>
          </w:tcPr>
          <w:p w14:paraId="6F70CEA3" w14:textId="77777777" w:rsidR="008C7713" w:rsidRDefault="008C7713">
            <w:pPr>
              <w:rPr>
                <w:sz w:val="32"/>
              </w:rPr>
            </w:pPr>
          </w:p>
          <w:p w14:paraId="6F70CEA4" w14:textId="77777777" w:rsidR="008C7713" w:rsidRDefault="008C7713">
            <w:pPr>
              <w:rPr>
                <w:sz w:val="32"/>
              </w:rPr>
            </w:pPr>
            <w:r>
              <w:rPr>
                <w:sz w:val="32"/>
              </w:rPr>
              <w:t>net</w:t>
            </w:r>
          </w:p>
        </w:tc>
        <w:tc>
          <w:tcPr>
            <w:tcW w:w="2214" w:type="dxa"/>
            <w:tcBorders>
              <w:top w:val="single" w:sz="4" w:space="0" w:color="auto"/>
              <w:left w:val="single" w:sz="4" w:space="0" w:color="auto"/>
              <w:bottom w:val="single" w:sz="4" w:space="0" w:color="auto"/>
              <w:right w:val="single" w:sz="4" w:space="0" w:color="auto"/>
            </w:tcBorders>
          </w:tcPr>
          <w:p w14:paraId="6F70CEA5" w14:textId="77777777" w:rsidR="008C7713" w:rsidRDefault="008C7713">
            <w:pPr>
              <w:rPr>
                <w:sz w:val="32"/>
              </w:rPr>
            </w:pPr>
          </w:p>
          <w:p w14:paraId="6F70CEA6" w14:textId="77777777" w:rsidR="008C7713" w:rsidRDefault="008C7713">
            <w:pPr>
              <w:rPr>
                <w:sz w:val="32"/>
              </w:rPr>
            </w:pPr>
            <w:r>
              <w:rPr>
                <w:sz w:val="32"/>
              </w:rPr>
              <w:t>no</w:t>
            </w:r>
          </w:p>
        </w:tc>
        <w:tc>
          <w:tcPr>
            <w:tcW w:w="2214" w:type="dxa"/>
            <w:tcBorders>
              <w:top w:val="single" w:sz="4" w:space="0" w:color="auto"/>
              <w:left w:val="single" w:sz="4" w:space="0" w:color="auto"/>
              <w:bottom w:val="single" w:sz="4" w:space="0" w:color="auto"/>
              <w:right w:val="single" w:sz="4" w:space="0" w:color="auto"/>
            </w:tcBorders>
          </w:tcPr>
          <w:p w14:paraId="6F70CEA7" w14:textId="77777777" w:rsidR="008C7713" w:rsidRDefault="008C7713">
            <w:pPr>
              <w:rPr>
                <w:sz w:val="32"/>
              </w:rPr>
            </w:pPr>
          </w:p>
          <w:p w14:paraId="6F70CEA8" w14:textId="77777777" w:rsidR="008C7713" w:rsidRDefault="008C7713">
            <w:pPr>
              <w:rPr>
                <w:sz w:val="32"/>
              </w:rPr>
            </w:pPr>
            <w:r>
              <w:rPr>
                <w:sz w:val="32"/>
              </w:rPr>
              <w:t>milk</w:t>
            </w:r>
          </w:p>
        </w:tc>
        <w:tc>
          <w:tcPr>
            <w:tcW w:w="2214" w:type="dxa"/>
            <w:tcBorders>
              <w:top w:val="single" w:sz="4" w:space="0" w:color="auto"/>
              <w:left w:val="single" w:sz="4" w:space="0" w:color="auto"/>
              <w:bottom w:val="single" w:sz="4" w:space="0" w:color="auto"/>
              <w:right w:val="single" w:sz="4" w:space="0" w:color="auto"/>
            </w:tcBorders>
          </w:tcPr>
          <w:p w14:paraId="6F70CEA9" w14:textId="77777777" w:rsidR="008C7713" w:rsidRDefault="008C7713">
            <w:pPr>
              <w:rPr>
                <w:sz w:val="32"/>
              </w:rPr>
            </w:pPr>
          </w:p>
          <w:p w14:paraId="6F70CEAA" w14:textId="77777777" w:rsidR="008C7713" w:rsidRDefault="008C7713">
            <w:pPr>
              <w:rPr>
                <w:sz w:val="32"/>
              </w:rPr>
            </w:pPr>
            <w:r>
              <w:rPr>
                <w:sz w:val="32"/>
              </w:rPr>
              <w:t>Mum</w:t>
            </w:r>
          </w:p>
        </w:tc>
      </w:tr>
      <w:tr w:rsidR="008C7713" w14:paraId="6F70CEB4" w14:textId="77777777">
        <w:tc>
          <w:tcPr>
            <w:tcW w:w="2214" w:type="dxa"/>
            <w:tcBorders>
              <w:top w:val="single" w:sz="4" w:space="0" w:color="auto"/>
              <w:left w:val="single" w:sz="4" w:space="0" w:color="auto"/>
              <w:bottom w:val="single" w:sz="4" w:space="0" w:color="auto"/>
              <w:right w:val="single" w:sz="4" w:space="0" w:color="auto"/>
            </w:tcBorders>
          </w:tcPr>
          <w:p w14:paraId="6F70CEAC" w14:textId="77777777" w:rsidR="008C7713" w:rsidRDefault="008C7713">
            <w:pPr>
              <w:rPr>
                <w:sz w:val="32"/>
              </w:rPr>
            </w:pPr>
          </w:p>
          <w:p w14:paraId="6F70CEAD" w14:textId="77777777" w:rsidR="008C7713" w:rsidRDefault="008C7713">
            <w:pPr>
              <w:rPr>
                <w:sz w:val="32"/>
              </w:rPr>
            </w:pPr>
            <w:r>
              <w:rPr>
                <w:sz w:val="32"/>
              </w:rPr>
              <w:t>nest</w:t>
            </w:r>
          </w:p>
        </w:tc>
        <w:tc>
          <w:tcPr>
            <w:tcW w:w="2214" w:type="dxa"/>
            <w:tcBorders>
              <w:top w:val="single" w:sz="4" w:space="0" w:color="auto"/>
              <w:left w:val="single" w:sz="4" w:space="0" w:color="auto"/>
              <w:bottom w:val="single" w:sz="4" w:space="0" w:color="auto"/>
              <w:right w:val="single" w:sz="4" w:space="0" w:color="auto"/>
            </w:tcBorders>
          </w:tcPr>
          <w:p w14:paraId="6F70CEAE" w14:textId="77777777" w:rsidR="008C7713" w:rsidRDefault="008C7713">
            <w:pPr>
              <w:rPr>
                <w:sz w:val="32"/>
              </w:rPr>
            </w:pPr>
          </w:p>
          <w:p w14:paraId="6F70CEAF" w14:textId="77777777" w:rsidR="008C7713" w:rsidRDefault="008C7713">
            <w:pPr>
              <w:rPr>
                <w:sz w:val="32"/>
              </w:rPr>
            </w:pPr>
            <w:r>
              <w:rPr>
                <w:sz w:val="32"/>
              </w:rPr>
              <w:t>note</w:t>
            </w:r>
          </w:p>
        </w:tc>
        <w:tc>
          <w:tcPr>
            <w:tcW w:w="2214" w:type="dxa"/>
            <w:tcBorders>
              <w:top w:val="single" w:sz="4" w:space="0" w:color="auto"/>
              <w:left w:val="single" w:sz="4" w:space="0" w:color="auto"/>
              <w:bottom w:val="single" w:sz="4" w:space="0" w:color="auto"/>
              <w:right w:val="single" w:sz="4" w:space="0" w:color="auto"/>
            </w:tcBorders>
          </w:tcPr>
          <w:p w14:paraId="6F70CEB0" w14:textId="77777777" w:rsidR="008C7713" w:rsidRDefault="008C7713">
            <w:pPr>
              <w:rPr>
                <w:sz w:val="32"/>
              </w:rPr>
            </w:pPr>
          </w:p>
          <w:p w14:paraId="6F70CEB1" w14:textId="77777777" w:rsidR="008C7713" w:rsidRDefault="008C7713">
            <w:pPr>
              <w:rPr>
                <w:sz w:val="32"/>
              </w:rPr>
            </w:pPr>
            <w:r>
              <w:rPr>
                <w:sz w:val="32"/>
              </w:rPr>
              <w:t>men</w:t>
            </w:r>
          </w:p>
        </w:tc>
        <w:tc>
          <w:tcPr>
            <w:tcW w:w="2214" w:type="dxa"/>
            <w:tcBorders>
              <w:top w:val="single" w:sz="4" w:space="0" w:color="auto"/>
              <w:left w:val="single" w:sz="4" w:space="0" w:color="auto"/>
              <w:bottom w:val="single" w:sz="4" w:space="0" w:color="auto"/>
              <w:right w:val="single" w:sz="4" w:space="0" w:color="auto"/>
            </w:tcBorders>
          </w:tcPr>
          <w:p w14:paraId="6F70CEB2" w14:textId="77777777" w:rsidR="008C7713" w:rsidRDefault="008C7713">
            <w:pPr>
              <w:rPr>
                <w:sz w:val="32"/>
              </w:rPr>
            </w:pPr>
          </w:p>
          <w:p w14:paraId="6F70CEB3" w14:textId="77777777" w:rsidR="008C7713" w:rsidRDefault="008C7713">
            <w:pPr>
              <w:rPr>
                <w:sz w:val="32"/>
              </w:rPr>
            </w:pPr>
            <w:r>
              <w:rPr>
                <w:sz w:val="32"/>
              </w:rPr>
              <w:t>man</w:t>
            </w:r>
          </w:p>
        </w:tc>
      </w:tr>
    </w:tbl>
    <w:p w14:paraId="6F70CEB5" w14:textId="77777777" w:rsidR="008C7713" w:rsidRDefault="008C7713" w:rsidP="007D0A40">
      <w:pPr>
        <w:rPr>
          <w:sz w:val="32"/>
        </w:rPr>
      </w:pPr>
    </w:p>
    <w:p w14:paraId="6F70CEB6" w14:textId="77777777" w:rsidR="008C7713" w:rsidRDefault="008C7713" w:rsidP="007D0A40"/>
    <w:p w14:paraId="6F70CEB7" w14:textId="77777777" w:rsidR="008C7713" w:rsidRDefault="008C7713"/>
    <w:p w14:paraId="6F70CEB8" w14:textId="77777777" w:rsidR="00A5541B" w:rsidRDefault="00A5541B">
      <w:pPr>
        <w:sectPr w:rsidR="00A5541B" w:rsidSect="00A5541B">
          <w:headerReference w:type="default" r:id="rId23"/>
          <w:pgSz w:w="11909" w:h="16834" w:code="9"/>
          <w:pgMar w:top="1152" w:right="1296" w:bottom="1152" w:left="1296" w:header="576" w:footer="576" w:gutter="0"/>
          <w:cols w:space="720"/>
        </w:sectPr>
      </w:pPr>
    </w:p>
    <w:p w14:paraId="6F70CEB9" w14:textId="77777777" w:rsidR="008C7713" w:rsidRDefault="008C7713"/>
    <w:tbl>
      <w:tblPr>
        <w:tblW w:w="9270" w:type="dxa"/>
        <w:tblInd w:w="198" w:type="dxa"/>
        <w:tblLook w:val="01E0" w:firstRow="1" w:lastRow="1" w:firstColumn="1" w:lastColumn="1" w:noHBand="0" w:noVBand="0"/>
      </w:tblPr>
      <w:tblGrid>
        <w:gridCol w:w="9270"/>
      </w:tblGrid>
      <w:tr w:rsidR="008C7713" w:rsidRPr="00C909B9" w14:paraId="6F70CEBB" w14:textId="77777777" w:rsidTr="007D0A40">
        <w:trPr>
          <w:trHeight w:val="780"/>
        </w:trPr>
        <w:tc>
          <w:tcPr>
            <w:tcW w:w="9270" w:type="dxa"/>
            <w:tcBorders>
              <w:bottom w:val="nil"/>
            </w:tcBorders>
          </w:tcPr>
          <w:p w14:paraId="6F70CEBA" w14:textId="77777777" w:rsidR="008C7713" w:rsidRPr="00E93C59" w:rsidRDefault="008C7713" w:rsidP="007D0A40">
            <w:pPr>
              <w:pStyle w:val="Title"/>
            </w:pPr>
            <w:proofErr w:type="spellStart"/>
            <w:r w:rsidRPr="00E93C59">
              <w:t>Flopsy</w:t>
            </w:r>
            <w:proofErr w:type="spellEnd"/>
            <w:r w:rsidRPr="00E93C59">
              <w:t xml:space="preserve"> the cow</w:t>
            </w:r>
          </w:p>
        </w:tc>
      </w:tr>
      <w:tr w:rsidR="008C7713" w:rsidRPr="00C909B9" w14:paraId="6F70CEBD" w14:textId="77777777" w:rsidTr="007D0A40">
        <w:trPr>
          <w:trHeight w:val="1540"/>
        </w:trPr>
        <w:tc>
          <w:tcPr>
            <w:tcW w:w="9270" w:type="dxa"/>
            <w:tcBorders>
              <w:bottom w:val="nil"/>
            </w:tcBorders>
          </w:tcPr>
          <w:p w14:paraId="6F70CEBC" w14:textId="77777777" w:rsidR="008C7713" w:rsidRPr="00C909B9" w:rsidRDefault="008C7713" w:rsidP="007D0A40">
            <w:pPr>
              <w:rPr>
                <w:sz w:val="32"/>
              </w:rPr>
            </w:pPr>
            <w:proofErr w:type="spellStart"/>
            <w:r w:rsidRPr="00C909B9">
              <w:rPr>
                <w:sz w:val="32"/>
              </w:rPr>
              <w:t>Flopsy</w:t>
            </w:r>
            <w:proofErr w:type="spellEnd"/>
            <w:r w:rsidRPr="00C909B9">
              <w:rPr>
                <w:sz w:val="32"/>
              </w:rPr>
              <w:t xml:space="preserve"> was a brown and white cow, with big brown eyes. She lived on Farmer </w:t>
            </w:r>
            <w:proofErr w:type="spellStart"/>
            <w:r w:rsidRPr="00C909B9">
              <w:rPr>
                <w:sz w:val="32"/>
              </w:rPr>
              <w:t>Tiddle’s</w:t>
            </w:r>
            <w:proofErr w:type="spellEnd"/>
            <w:r w:rsidRPr="00C909B9">
              <w:rPr>
                <w:sz w:val="32"/>
              </w:rPr>
              <w:t xml:space="preserve"> farm. </w:t>
            </w:r>
            <w:proofErr w:type="spellStart"/>
            <w:r w:rsidRPr="00C909B9">
              <w:rPr>
                <w:sz w:val="32"/>
              </w:rPr>
              <w:t>Flopsy</w:t>
            </w:r>
            <w:proofErr w:type="spellEnd"/>
            <w:r w:rsidRPr="00C909B9">
              <w:rPr>
                <w:sz w:val="32"/>
              </w:rPr>
              <w:t xml:space="preserve"> was a quiet cow but one day she suddenly realised that spring had come!</w:t>
            </w:r>
          </w:p>
        </w:tc>
      </w:tr>
      <w:tr w:rsidR="008C7713" w:rsidRPr="00C909B9" w14:paraId="6F70CEBF" w14:textId="77777777" w:rsidTr="007D0A40">
        <w:trPr>
          <w:trHeight w:val="2300"/>
        </w:trPr>
        <w:tc>
          <w:tcPr>
            <w:tcW w:w="9270" w:type="dxa"/>
            <w:tcBorders>
              <w:bottom w:val="nil"/>
            </w:tcBorders>
          </w:tcPr>
          <w:p w14:paraId="6F70CEBE" w14:textId="77777777" w:rsidR="008C7713" w:rsidRPr="00E93C59" w:rsidRDefault="008C7713" w:rsidP="007D0A40">
            <w:pPr>
              <w:pStyle w:val="BodyText"/>
            </w:pPr>
            <w:r w:rsidRPr="00E93C59">
              <w:t xml:space="preserve">She loved spring. It meant that all the cows on Farmer </w:t>
            </w:r>
            <w:proofErr w:type="spellStart"/>
            <w:r w:rsidRPr="00E93C59">
              <w:t>Tiddle’s</w:t>
            </w:r>
            <w:proofErr w:type="spellEnd"/>
            <w:r w:rsidRPr="00E93C59">
              <w:t xml:space="preserve"> farm had nice green grass to eat instead of dry grass. The days would be sunny and she could spend more time in the paddocks. </w:t>
            </w:r>
            <w:proofErr w:type="spellStart"/>
            <w:r w:rsidRPr="00E93C59">
              <w:t>Flopsy</w:t>
            </w:r>
            <w:proofErr w:type="spellEnd"/>
            <w:r w:rsidRPr="00E93C59">
              <w:t xml:space="preserve"> felt so excited she wanted to tell all the other animals on the farm.</w:t>
            </w:r>
          </w:p>
        </w:tc>
      </w:tr>
      <w:tr w:rsidR="008C7713" w:rsidRPr="00C909B9" w14:paraId="6F70CEC1" w14:textId="77777777" w:rsidTr="007D0A40">
        <w:tc>
          <w:tcPr>
            <w:tcW w:w="9270" w:type="dxa"/>
          </w:tcPr>
          <w:p w14:paraId="6F70CEC0" w14:textId="77777777" w:rsidR="008C7713" w:rsidRPr="00C909B9" w:rsidRDefault="008C7713" w:rsidP="007D0A40">
            <w:pPr>
              <w:rPr>
                <w:sz w:val="32"/>
              </w:rPr>
            </w:pPr>
            <w:r w:rsidRPr="00C909B9">
              <w:rPr>
                <w:sz w:val="32"/>
              </w:rPr>
              <w:t xml:space="preserve">Before she could find the other animals Farmer </w:t>
            </w:r>
            <w:proofErr w:type="spellStart"/>
            <w:r w:rsidRPr="00C909B9">
              <w:rPr>
                <w:sz w:val="32"/>
              </w:rPr>
              <w:t>Tiddle</w:t>
            </w:r>
            <w:proofErr w:type="spellEnd"/>
            <w:r w:rsidRPr="00C909B9">
              <w:rPr>
                <w:sz w:val="32"/>
              </w:rPr>
              <w:t xml:space="preserve"> took her to the milking shed. After the milk had been collected </w:t>
            </w:r>
            <w:proofErr w:type="spellStart"/>
            <w:r w:rsidRPr="00C909B9">
              <w:rPr>
                <w:sz w:val="32"/>
              </w:rPr>
              <w:t>Flopsy</w:t>
            </w:r>
            <w:proofErr w:type="spellEnd"/>
            <w:r w:rsidRPr="00C909B9">
              <w:rPr>
                <w:sz w:val="32"/>
              </w:rPr>
              <w:t xml:space="preserve"> rushed to the paddock to tell the news.</w:t>
            </w:r>
          </w:p>
        </w:tc>
      </w:tr>
      <w:tr w:rsidR="008C7713" w:rsidRPr="00C909B9" w14:paraId="6F70CEC4" w14:textId="77777777" w:rsidTr="007D0A40">
        <w:trPr>
          <w:trHeight w:val="1140"/>
        </w:trPr>
        <w:tc>
          <w:tcPr>
            <w:tcW w:w="9270" w:type="dxa"/>
            <w:tcBorders>
              <w:bottom w:val="nil"/>
            </w:tcBorders>
          </w:tcPr>
          <w:p w14:paraId="6F70CEC2" w14:textId="77777777" w:rsidR="008C7713" w:rsidRPr="00C909B9" w:rsidRDefault="008C7713" w:rsidP="007D0A40">
            <w:pPr>
              <w:rPr>
                <w:sz w:val="32"/>
              </w:rPr>
            </w:pPr>
            <w:r w:rsidRPr="00C909B9">
              <w:rPr>
                <w:sz w:val="32"/>
              </w:rPr>
              <w:t>As she did she knocked over the bucket of milk.</w:t>
            </w:r>
          </w:p>
          <w:p w14:paraId="6F70CEC3" w14:textId="77777777" w:rsidR="008C7713" w:rsidRPr="00C909B9" w:rsidRDefault="008C7713" w:rsidP="007D0A40">
            <w:pPr>
              <w:rPr>
                <w:sz w:val="32"/>
              </w:rPr>
            </w:pPr>
            <w:r w:rsidRPr="00C909B9">
              <w:rPr>
                <w:sz w:val="32"/>
              </w:rPr>
              <w:t xml:space="preserve">Farmer </w:t>
            </w:r>
            <w:proofErr w:type="spellStart"/>
            <w:r w:rsidRPr="00C909B9">
              <w:rPr>
                <w:sz w:val="32"/>
              </w:rPr>
              <w:t>Tiddle</w:t>
            </w:r>
            <w:proofErr w:type="spellEnd"/>
            <w:r w:rsidRPr="00C909B9">
              <w:rPr>
                <w:sz w:val="32"/>
              </w:rPr>
              <w:t xml:space="preserve"> was not happy.</w:t>
            </w:r>
          </w:p>
        </w:tc>
      </w:tr>
      <w:tr w:rsidR="008C7713" w:rsidRPr="00C909B9" w14:paraId="6F70CEC6" w14:textId="77777777" w:rsidTr="007D0A40">
        <w:trPr>
          <w:trHeight w:val="1140"/>
        </w:trPr>
        <w:tc>
          <w:tcPr>
            <w:tcW w:w="9270" w:type="dxa"/>
            <w:tcBorders>
              <w:bottom w:val="nil"/>
            </w:tcBorders>
          </w:tcPr>
          <w:p w14:paraId="6F70CEC5" w14:textId="77777777" w:rsidR="008C7713" w:rsidRPr="00C909B9" w:rsidRDefault="008C7713" w:rsidP="007D0A40">
            <w:pPr>
              <w:rPr>
                <w:sz w:val="32"/>
              </w:rPr>
            </w:pPr>
            <w:r w:rsidRPr="00C909B9">
              <w:rPr>
                <w:sz w:val="32"/>
              </w:rPr>
              <w:t xml:space="preserve">‘I wonder what has got into </w:t>
            </w:r>
            <w:proofErr w:type="spellStart"/>
            <w:r w:rsidRPr="00C909B9">
              <w:rPr>
                <w:sz w:val="32"/>
              </w:rPr>
              <w:t>Flopsy</w:t>
            </w:r>
            <w:proofErr w:type="spellEnd"/>
            <w:r w:rsidRPr="00C909B9">
              <w:rPr>
                <w:sz w:val="32"/>
              </w:rPr>
              <w:t xml:space="preserve"> this morning” said Farmer </w:t>
            </w:r>
            <w:proofErr w:type="spellStart"/>
            <w:r w:rsidRPr="00C909B9">
              <w:rPr>
                <w:sz w:val="32"/>
              </w:rPr>
              <w:t>Tiddle</w:t>
            </w:r>
            <w:proofErr w:type="spellEnd"/>
            <w:r w:rsidRPr="00C909B9">
              <w:rPr>
                <w:sz w:val="32"/>
              </w:rPr>
              <w:t>.</w:t>
            </w:r>
          </w:p>
        </w:tc>
      </w:tr>
      <w:tr w:rsidR="008C7713" w:rsidRPr="00C909B9" w14:paraId="6F70CEC8" w14:textId="77777777" w:rsidTr="007D0A40">
        <w:trPr>
          <w:trHeight w:val="760"/>
        </w:trPr>
        <w:tc>
          <w:tcPr>
            <w:tcW w:w="9270" w:type="dxa"/>
            <w:tcBorders>
              <w:bottom w:val="nil"/>
            </w:tcBorders>
          </w:tcPr>
          <w:p w14:paraId="6F70CEC7" w14:textId="77777777" w:rsidR="008C7713" w:rsidRPr="00C909B9" w:rsidRDefault="008C7713" w:rsidP="007D0A40">
            <w:pPr>
              <w:rPr>
                <w:sz w:val="32"/>
              </w:rPr>
            </w:pPr>
            <w:proofErr w:type="spellStart"/>
            <w:r w:rsidRPr="00C909B9">
              <w:rPr>
                <w:sz w:val="32"/>
              </w:rPr>
              <w:t>Flopsy</w:t>
            </w:r>
            <w:proofErr w:type="spellEnd"/>
            <w:r w:rsidRPr="00C909B9">
              <w:rPr>
                <w:sz w:val="32"/>
              </w:rPr>
              <w:t xml:space="preserve"> told the news to </w:t>
            </w:r>
            <w:proofErr w:type="spellStart"/>
            <w:r w:rsidRPr="00C909B9">
              <w:rPr>
                <w:sz w:val="32"/>
              </w:rPr>
              <w:t>Alphie</w:t>
            </w:r>
            <w:proofErr w:type="spellEnd"/>
            <w:r w:rsidRPr="00C909B9">
              <w:rPr>
                <w:sz w:val="32"/>
              </w:rPr>
              <w:t xml:space="preserve"> the horse and Porky the pig.</w:t>
            </w:r>
          </w:p>
        </w:tc>
      </w:tr>
      <w:tr w:rsidR="008C7713" w:rsidRPr="00C909B9" w14:paraId="6F70CECA" w14:textId="77777777" w:rsidTr="007D0A40">
        <w:tc>
          <w:tcPr>
            <w:tcW w:w="9270" w:type="dxa"/>
          </w:tcPr>
          <w:p w14:paraId="6F70CEC9" w14:textId="77777777" w:rsidR="008C7713" w:rsidRPr="00C909B9" w:rsidRDefault="008C7713" w:rsidP="007D0A40">
            <w:pPr>
              <w:rPr>
                <w:sz w:val="32"/>
              </w:rPr>
            </w:pPr>
            <w:r w:rsidRPr="00C909B9">
              <w:rPr>
                <w:sz w:val="32"/>
              </w:rPr>
              <w:t xml:space="preserve">“Spring is here! Spread the news! The sun will shine and the grass will grow.” shouted </w:t>
            </w:r>
            <w:proofErr w:type="spellStart"/>
            <w:r w:rsidRPr="00C909B9">
              <w:rPr>
                <w:sz w:val="32"/>
              </w:rPr>
              <w:t>Flopsy</w:t>
            </w:r>
            <w:proofErr w:type="spellEnd"/>
            <w:r w:rsidRPr="00C909B9">
              <w:rPr>
                <w:sz w:val="32"/>
              </w:rPr>
              <w:t xml:space="preserve">  </w:t>
            </w:r>
          </w:p>
        </w:tc>
      </w:tr>
    </w:tbl>
    <w:p w14:paraId="6F70CECB" w14:textId="77777777" w:rsidR="008C7713" w:rsidRDefault="008C7713">
      <w:pPr>
        <w:rPr>
          <w:sz w:val="32"/>
        </w:rPr>
      </w:pPr>
    </w:p>
    <w:tbl>
      <w:tblPr>
        <w:tblW w:w="0" w:type="auto"/>
        <w:tblInd w:w="900" w:type="dxa"/>
        <w:tblLayout w:type="fixed"/>
        <w:tblLook w:val="0000" w:firstRow="0" w:lastRow="0" w:firstColumn="0" w:lastColumn="0" w:noHBand="0" w:noVBand="0"/>
      </w:tblPr>
      <w:tblGrid>
        <w:gridCol w:w="7900"/>
      </w:tblGrid>
      <w:tr w:rsidR="008C7713" w14:paraId="6F70CECD" w14:textId="77777777">
        <w:trPr>
          <w:trHeight w:val="100"/>
        </w:trPr>
        <w:tc>
          <w:tcPr>
            <w:tcW w:w="7900" w:type="dxa"/>
          </w:tcPr>
          <w:p w14:paraId="6F70CECC" w14:textId="77777777" w:rsidR="008C7713" w:rsidRDefault="008C7713" w:rsidP="007D0A40">
            <w:pPr>
              <w:jc w:val="center"/>
            </w:pPr>
            <w:r>
              <w:rPr>
                <w:noProof/>
                <w:lang w:eastAsia="en-AU"/>
              </w:rPr>
              <w:drawing>
                <wp:inline distT="0" distB="0" distL="0" distR="0" wp14:anchorId="6F70D40D" wp14:editId="6F70D40E">
                  <wp:extent cx="1562100" cy="1905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1905000"/>
                          </a:xfrm>
                          <a:prstGeom prst="rect">
                            <a:avLst/>
                          </a:prstGeom>
                          <a:noFill/>
                          <a:ln>
                            <a:noFill/>
                          </a:ln>
                        </pic:spPr>
                      </pic:pic>
                    </a:graphicData>
                  </a:graphic>
                </wp:inline>
              </w:drawing>
            </w:r>
          </w:p>
        </w:tc>
      </w:tr>
    </w:tbl>
    <w:p w14:paraId="6F70CECE" w14:textId="77777777" w:rsidR="008C7713" w:rsidRDefault="008C7713"/>
    <w:p w14:paraId="6F70CECF" w14:textId="77777777" w:rsidR="008C7713" w:rsidRDefault="008C7713" w:rsidP="007D0A40">
      <w:r>
        <w:br w:type="page"/>
      </w:r>
    </w:p>
    <w:tbl>
      <w:tblPr>
        <w:tblW w:w="0" w:type="auto"/>
        <w:tblInd w:w="198" w:type="dxa"/>
        <w:tblLook w:val="01E0" w:firstRow="1" w:lastRow="1" w:firstColumn="1" w:lastColumn="1" w:noHBand="0" w:noVBand="0"/>
      </w:tblPr>
      <w:tblGrid>
        <w:gridCol w:w="5760"/>
        <w:gridCol w:w="900"/>
        <w:gridCol w:w="2520"/>
      </w:tblGrid>
      <w:tr w:rsidR="008C7713" w:rsidRPr="00C909B9" w14:paraId="6F70CED2" w14:textId="77777777" w:rsidTr="004C2434">
        <w:trPr>
          <w:trHeight w:val="920"/>
        </w:trPr>
        <w:tc>
          <w:tcPr>
            <w:tcW w:w="6660" w:type="dxa"/>
            <w:gridSpan w:val="2"/>
          </w:tcPr>
          <w:p w14:paraId="6F70CED0" w14:textId="77777777" w:rsidR="008C7713" w:rsidRPr="00C909B9" w:rsidRDefault="008C7713">
            <w:pPr>
              <w:rPr>
                <w:sz w:val="32"/>
              </w:rPr>
            </w:pPr>
            <w:r w:rsidRPr="00C909B9">
              <w:rPr>
                <w:sz w:val="32"/>
              </w:rPr>
              <w:t xml:space="preserve">Read the sentences and write </w:t>
            </w:r>
            <w:r w:rsidRPr="00C909B9">
              <w:rPr>
                <w:rFonts w:ascii="VicRegular" w:hAnsi="VicRegular"/>
                <w:sz w:val="48"/>
              </w:rPr>
              <w:t>true</w:t>
            </w:r>
            <w:r w:rsidRPr="00C909B9">
              <w:rPr>
                <w:sz w:val="32"/>
              </w:rPr>
              <w:t xml:space="preserve"> or </w:t>
            </w:r>
            <w:r w:rsidRPr="00C909B9">
              <w:rPr>
                <w:rFonts w:ascii="VicRegular" w:hAnsi="VicRegular"/>
                <w:sz w:val="48"/>
              </w:rPr>
              <w:t>false</w:t>
            </w:r>
            <w:r w:rsidRPr="00C909B9">
              <w:rPr>
                <w:sz w:val="32"/>
              </w:rPr>
              <w:t>.</w:t>
            </w:r>
          </w:p>
        </w:tc>
        <w:tc>
          <w:tcPr>
            <w:tcW w:w="2520" w:type="dxa"/>
            <w:vMerge w:val="restart"/>
          </w:tcPr>
          <w:p w14:paraId="6F70CED1" w14:textId="77777777" w:rsidR="008C7713" w:rsidRPr="00C909B9" w:rsidRDefault="008C7713">
            <w:pPr>
              <w:rPr>
                <w:sz w:val="32"/>
              </w:rPr>
            </w:pPr>
            <w:r>
              <w:rPr>
                <w:noProof/>
                <w:lang w:eastAsia="en-AU"/>
              </w:rPr>
              <w:drawing>
                <wp:inline distT="0" distB="0" distL="0" distR="0" wp14:anchorId="6F70D40F" wp14:editId="6F70D410">
                  <wp:extent cx="885825" cy="1076325"/>
                  <wp:effectExtent l="0" t="0" r="9525" b="9525"/>
                  <wp:docPr id="63" name="Picture 6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0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tc>
      </w:tr>
      <w:tr w:rsidR="008C7713" w:rsidRPr="00C909B9" w14:paraId="6F70CED5" w14:textId="77777777" w:rsidTr="004C2434">
        <w:trPr>
          <w:trHeight w:val="1140"/>
        </w:trPr>
        <w:tc>
          <w:tcPr>
            <w:tcW w:w="6660" w:type="dxa"/>
            <w:gridSpan w:val="2"/>
          </w:tcPr>
          <w:p w14:paraId="6F70CED3" w14:textId="77777777" w:rsidR="008C7713" w:rsidRPr="00C909B9" w:rsidRDefault="008C7713" w:rsidP="008C7713">
            <w:pPr>
              <w:numPr>
                <w:ilvl w:val="0"/>
                <w:numId w:val="2"/>
              </w:numPr>
              <w:ind w:left="0" w:firstLine="0"/>
              <w:rPr>
                <w:sz w:val="32"/>
              </w:rPr>
            </w:pPr>
            <w:proofErr w:type="spellStart"/>
            <w:r w:rsidRPr="00C909B9">
              <w:rPr>
                <w:sz w:val="32"/>
              </w:rPr>
              <w:t>Flopsy</w:t>
            </w:r>
            <w:proofErr w:type="spellEnd"/>
            <w:r w:rsidRPr="00C909B9">
              <w:rPr>
                <w:sz w:val="32"/>
              </w:rPr>
              <w:t xml:space="preserve"> was a brown horse. ____________</w:t>
            </w:r>
          </w:p>
        </w:tc>
        <w:tc>
          <w:tcPr>
            <w:tcW w:w="2520" w:type="dxa"/>
            <w:vMerge/>
            <w:vAlign w:val="center"/>
          </w:tcPr>
          <w:p w14:paraId="6F70CED4" w14:textId="77777777" w:rsidR="008C7713" w:rsidRPr="00C909B9" w:rsidRDefault="008C7713">
            <w:pPr>
              <w:rPr>
                <w:sz w:val="32"/>
              </w:rPr>
            </w:pPr>
          </w:p>
        </w:tc>
      </w:tr>
      <w:tr w:rsidR="008C7713" w:rsidRPr="00C909B9" w14:paraId="6F70CED7" w14:textId="77777777" w:rsidTr="004C2434">
        <w:trPr>
          <w:trHeight w:val="1520"/>
        </w:trPr>
        <w:tc>
          <w:tcPr>
            <w:tcW w:w="9180" w:type="dxa"/>
            <w:gridSpan w:val="3"/>
          </w:tcPr>
          <w:p w14:paraId="6F70CED6" w14:textId="77777777" w:rsidR="008C7713" w:rsidRPr="00C909B9" w:rsidRDefault="008C7713" w:rsidP="008C7713">
            <w:pPr>
              <w:numPr>
                <w:ilvl w:val="0"/>
                <w:numId w:val="2"/>
              </w:numPr>
              <w:rPr>
                <w:sz w:val="32"/>
              </w:rPr>
            </w:pPr>
            <w:proofErr w:type="spellStart"/>
            <w:r w:rsidRPr="00C909B9">
              <w:rPr>
                <w:sz w:val="32"/>
              </w:rPr>
              <w:t>Flopsy</w:t>
            </w:r>
            <w:proofErr w:type="spellEnd"/>
            <w:r w:rsidRPr="00C909B9">
              <w:rPr>
                <w:sz w:val="32"/>
              </w:rPr>
              <w:t xml:space="preserve"> was happy because spring had come. ___________</w:t>
            </w:r>
          </w:p>
        </w:tc>
      </w:tr>
      <w:tr w:rsidR="008C7713" w:rsidRPr="00C909B9" w14:paraId="6F70CED9" w14:textId="77777777" w:rsidTr="004C2434">
        <w:trPr>
          <w:trHeight w:val="1140"/>
        </w:trPr>
        <w:tc>
          <w:tcPr>
            <w:tcW w:w="9180" w:type="dxa"/>
            <w:gridSpan w:val="3"/>
          </w:tcPr>
          <w:p w14:paraId="6F70CED8" w14:textId="77777777" w:rsidR="008C7713" w:rsidRPr="00C909B9" w:rsidRDefault="008C7713" w:rsidP="008C7713">
            <w:pPr>
              <w:numPr>
                <w:ilvl w:val="0"/>
                <w:numId w:val="2"/>
              </w:numPr>
              <w:ind w:left="0" w:firstLine="0"/>
              <w:rPr>
                <w:sz w:val="32"/>
              </w:rPr>
            </w:pPr>
            <w:r w:rsidRPr="00C909B9">
              <w:rPr>
                <w:sz w:val="32"/>
              </w:rPr>
              <w:t xml:space="preserve">The grass will become dry in spring. ____________ </w:t>
            </w:r>
          </w:p>
        </w:tc>
      </w:tr>
      <w:tr w:rsidR="008C7713" w:rsidRPr="00C909B9" w14:paraId="6F70CEDB" w14:textId="77777777" w:rsidTr="004C2434">
        <w:trPr>
          <w:trHeight w:val="760"/>
        </w:trPr>
        <w:tc>
          <w:tcPr>
            <w:tcW w:w="9180" w:type="dxa"/>
            <w:gridSpan w:val="3"/>
          </w:tcPr>
          <w:p w14:paraId="6F70CEDA" w14:textId="77777777" w:rsidR="008C7713" w:rsidRPr="00C909B9" w:rsidRDefault="008C7713" w:rsidP="008C7713">
            <w:pPr>
              <w:numPr>
                <w:ilvl w:val="0"/>
                <w:numId w:val="2"/>
              </w:numPr>
              <w:ind w:left="0" w:firstLine="0"/>
              <w:rPr>
                <w:sz w:val="32"/>
              </w:rPr>
            </w:pPr>
            <w:r w:rsidRPr="00C909B9">
              <w:rPr>
                <w:sz w:val="32"/>
              </w:rPr>
              <w:t>The sun will shine in spring. ____________</w:t>
            </w:r>
          </w:p>
        </w:tc>
      </w:tr>
      <w:tr w:rsidR="008C7713" w:rsidRPr="00C909B9" w14:paraId="6F70CEDE" w14:textId="77777777" w:rsidTr="004C2434">
        <w:tc>
          <w:tcPr>
            <w:tcW w:w="5760" w:type="dxa"/>
          </w:tcPr>
          <w:p w14:paraId="6F70CEDC" w14:textId="77777777" w:rsidR="008C7713" w:rsidRPr="00C909B9" w:rsidRDefault="008C7713">
            <w:pPr>
              <w:rPr>
                <w:sz w:val="32"/>
              </w:rPr>
            </w:pPr>
          </w:p>
        </w:tc>
        <w:tc>
          <w:tcPr>
            <w:tcW w:w="3420" w:type="dxa"/>
            <w:gridSpan w:val="2"/>
            <w:vMerge w:val="restart"/>
          </w:tcPr>
          <w:p w14:paraId="6F70CEDD" w14:textId="77777777" w:rsidR="008C7713" w:rsidRPr="00C909B9" w:rsidRDefault="008C7713">
            <w:pPr>
              <w:rPr>
                <w:sz w:val="32"/>
              </w:rPr>
            </w:pPr>
            <w:r>
              <w:rPr>
                <w:noProof/>
                <w:lang w:eastAsia="en-AU"/>
              </w:rPr>
              <w:drawing>
                <wp:inline distT="0" distB="0" distL="0" distR="0" wp14:anchorId="6F70D411" wp14:editId="6F70D412">
                  <wp:extent cx="1457325" cy="1400175"/>
                  <wp:effectExtent l="0" t="0" r="9525" b="9525"/>
                  <wp:docPr id="64" name="Picture 6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0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325" cy="1400175"/>
                          </a:xfrm>
                          <a:prstGeom prst="rect">
                            <a:avLst/>
                          </a:prstGeom>
                          <a:noFill/>
                          <a:ln>
                            <a:noFill/>
                          </a:ln>
                        </pic:spPr>
                      </pic:pic>
                    </a:graphicData>
                  </a:graphic>
                </wp:inline>
              </w:drawing>
            </w:r>
          </w:p>
        </w:tc>
      </w:tr>
      <w:tr w:rsidR="008C7713" w:rsidRPr="00C909B9" w14:paraId="6F70CEE1" w14:textId="77777777" w:rsidTr="004C2434">
        <w:trPr>
          <w:trHeight w:val="1140"/>
        </w:trPr>
        <w:tc>
          <w:tcPr>
            <w:tcW w:w="5760" w:type="dxa"/>
          </w:tcPr>
          <w:p w14:paraId="6F70CEDF" w14:textId="77777777" w:rsidR="008C7713" w:rsidRPr="00C909B9" w:rsidRDefault="008C7713" w:rsidP="008C7713">
            <w:pPr>
              <w:numPr>
                <w:ilvl w:val="0"/>
                <w:numId w:val="2"/>
              </w:numPr>
              <w:ind w:left="0" w:firstLine="0"/>
              <w:rPr>
                <w:sz w:val="32"/>
              </w:rPr>
            </w:pPr>
            <w:proofErr w:type="spellStart"/>
            <w:r w:rsidRPr="00C909B9">
              <w:rPr>
                <w:sz w:val="32"/>
              </w:rPr>
              <w:t>Alphie</w:t>
            </w:r>
            <w:proofErr w:type="spellEnd"/>
            <w:r w:rsidRPr="00C909B9">
              <w:rPr>
                <w:sz w:val="32"/>
              </w:rPr>
              <w:t xml:space="preserve"> was a rabbit. ____________</w:t>
            </w:r>
          </w:p>
        </w:tc>
        <w:tc>
          <w:tcPr>
            <w:tcW w:w="3420" w:type="dxa"/>
            <w:gridSpan w:val="2"/>
            <w:vMerge/>
            <w:vAlign w:val="center"/>
          </w:tcPr>
          <w:p w14:paraId="6F70CEE0" w14:textId="77777777" w:rsidR="008C7713" w:rsidRPr="00C909B9" w:rsidRDefault="008C7713">
            <w:pPr>
              <w:rPr>
                <w:sz w:val="32"/>
              </w:rPr>
            </w:pPr>
          </w:p>
        </w:tc>
      </w:tr>
      <w:tr w:rsidR="008C7713" w:rsidRPr="00C909B9" w14:paraId="6F70CEE4" w14:textId="77777777" w:rsidTr="004C2434">
        <w:trPr>
          <w:trHeight w:val="1140"/>
        </w:trPr>
        <w:tc>
          <w:tcPr>
            <w:tcW w:w="5760" w:type="dxa"/>
          </w:tcPr>
          <w:p w14:paraId="6F70CEE2" w14:textId="77777777" w:rsidR="008C7713" w:rsidRPr="00C909B9" w:rsidRDefault="008C7713" w:rsidP="008C7713">
            <w:pPr>
              <w:numPr>
                <w:ilvl w:val="0"/>
                <w:numId w:val="2"/>
              </w:numPr>
              <w:ind w:left="0" w:firstLine="0"/>
              <w:rPr>
                <w:sz w:val="32"/>
              </w:rPr>
            </w:pPr>
            <w:r w:rsidRPr="00C909B9">
              <w:rPr>
                <w:sz w:val="32"/>
              </w:rPr>
              <w:t>Porky was a pig. ____________</w:t>
            </w:r>
          </w:p>
        </w:tc>
        <w:tc>
          <w:tcPr>
            <w:tcW w:w="3420" w:type="dxa"/>
            <w:gridSpan w:val="2"/>
            <w:vMerge/>
            <w:vAlign w:val="center"/>
          </w:tcPr>
          <w:p w14:paraId="6F70CEE3" w14:textId="77777777" w:rsidR="008C7713" w:rsidRPr="00C909B9" w:rsidRDefault="008C7713">
            <w:pPr>
              <w:rPr>
                <w:sz w:val="32"/>
              </w:rPr>
            </w:pPr>
          </w:p>
        </w:tc>
      </w:tr>
      <w:tr w:rsidR="008C7713" w:rsidRPr="00C909B9" w14:paraId="6F70CEE6" w14:textId="77777777" w:rsidTr="004C2434">
        <w:trPr>
          <w:trHeight w:val="1140"/>
        </w:trPr>
        <w:tc>
          <w:tcPr>
            <w:tcW w:w="9180" w:type="dxa"/>
            <w:gridSpan w:val="3"/>
          </w:tcPr>
          <w:p w14:paraId="6F70CEE5" w14:textId="77777777" w:rsidR="008C7713" w:rsidRPr="00C909B9" w:rsidRDefault="008C7713" w:rsidP="008C7713">
            <w:pPr>
              <w:numPr>
                <w:ilvl w:val="0"/>
                <w:numId w:val="2"/>
              </w:numPr>
              <w:ind w:left="0" w:firstLine="0"/>
              <w:rPr>
                <w:sz w:val="32"/>
              </w:rPr>
            </w:pPr>
            <w:proofErr w:type="spellStart"/>
            <w:r w:rsidRPr="00C909B9">
              <w:rPr>
                <w:sz w:val="32"/>
              </w:rPr>
              <w:t>Flopsy</w:t>
            </w:r>
            <w:proofErr w:type="spellEnd"/>
            <w:r w:rsidRPr="00C909B9">
              <w:rPr>
                <w:sz w:val="32"/>
              </w:rPr>
              <w:t xml:space="preserve"> knocked the milk. ____________</w:t>
            </w:r>
          </w:p>
        </w:tc>
      </w:tr>
      <w:tr w:rsidR="008C7713" w:rsidRPr="00C909B9" w14:paraId="6F70CEE8" w14:textId="77777777" w:rsidTr="004C2434">
        <w:trPr>
          <w:trHeight w:val="1520"/>
        </w:trPr>
        <w:tc>
          <w:tcPr>
            <w:tcW w:w="9180" w:type="dxa"/>
            <w:gridSpan w:val="3"/>
          </w:tcPr>
          <w:p w14:paraId="6F70CEE7" w14:textId="77777777" w:rsidR="008C7713" w:rsidRPr="00C909B9" w:rsidRDefault="008C7713" w:rsidP="008C7713">
            <w:pPr>
              <w:numPr>
                <w:ilvl w:val="0"/>
                <w:numId w:val="2"/>
              </w:numPr>
              <w:rPr>
                <w:sz w:val="32"/>
              </w:rPr>
            </w:pPr>
            <w:proofErr w:type="spellStart"/>
            <w:r w:rsidRPr="00C909B9">
              <w:rPr>
                <w:sz w:val="32"/>
              </w:rPr>
              <w:t>Flopsy</w:t>
            </w:r>
            <w:proofErr w:type="spellEnd"/>
            <w:r w:rsidRPr="00C909B9">
              <w:rPr>
                <w:sz w:val="32"/>
              </w:rPr>
              <w:t xml:space="preserve"> did not tell the other animals about spring.</w:t>
            </w:r>
            <w:r w:rsidR="004C2434">
              <w:rPr>
                <w:sz w:val="32"/>
              </w:rPr>
              <w:t xml:space="preserve"> </w:t>
            </w:r>
            <w:r w:rsidRPr="00C909B9">
              <w:rPr>
                <w:sz w:val="32"/>
              </w:rPr>
              <w:t>______</w:t>
            </w:r>
          </w:p>
        </w:tc>
      </w:tr>
      <w:tr w:rsidR="008C7713" w:rsidRPr="00C909B9" w14:paraId="6F70CEEA" w14:textId="77777777" w:rsidTr="004C2434">
        <w:trPr>
          <w:trHeight w:val="1520"/>
        </w:trPr>
        <w:tc>
          <w:tcPr>
            <w:tcW w:w="9180" w:type="dxa"/>
            <w:gridSpan w:val="3"/>
          </w:tcPr>
          <w:p w14:paraId="6F70CEE9" w14:textId="77777777" w:rsidR="008C7713" w:rsidRPr="00C909B9" w:rsidRDefault="008C7713" w:rsidP="004C2434">
            <w:pPr>
              <w:numPr>
                <w:ilvl w:val="0"/>
                <w:numId w:val="2"/>
              </w:numPr>
              <w:ind w:left="342" w:hanging="342"/>
              <w:rPr>
                <w:sz w:val="32"/>
              </w:rPr>
            </w:pPr>
            <w:r>
              <w:rPr>
                <w:noProof/>
                <w:lang w:eastAsia="en-AU"/>
              </w:rPr>
              <w:drawing>
                <wp:anchor distT="0" distB="0" distL="114300" distR="114300" simplePos="0" relativeHeight="251642880" behindDoc="0" locked="0" layoutInCell="1" allowOverlap="1" wp14:anchorId="6F70D413" wp14:editId="6F70D414">
                  <wp:simplePos x="0" y="0"/>
                  <wp:positionH relativeFrom="column">
                    <wp:posOffset>4737735</wp:posOffset>
                  </wp:positionH>
                  <wp:positionV relativeFrom="paragraph">
                    <wp:posOffset>269240</wp:posOffset>
                  </wp:positionV>
                  <wp:extent cx="1130300" cy="1320800"/>
                  <wp:effectExtent l="0" t="0" r="0" b="0"/>
                  <wp:wrapNone/>
                  <wp:docPr id="210" name="Picture 28"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0300" cy="1320800"/>
                          </a:xfrm>
                          <a:prstGeom prst="rect">
                            <a:avLst/>
                          </a:prstGeom>
                          <a:noFill/>
                        </pic:spPr>
                      </pic:pic>
                    </a:graphicData>
                  </a:graphic>
                  <wp14:sizeRelH relativeFrom="page">
                    <wp14:pctWidth>0</wp14:pctWidth>
                  </wp14:sizeRelH>
                  <wp14:sizeRelV relativeFrom="page">
                    <wp14:pctHeight>0</wp14:pctHeight>
                  </wp14:sizeRelV>
                </wp:anchor>
              </w:drawing>
            </w:r>
            <w:r w:rsidRPr="00C909B9">
              <w:rPr>
                <w:sz w:val="32"/>
              </w:rPr>
              <w:t xml:space="preserve">Farmer </w:t>
            </w:r>
            <w:proofErr w:type="spellStart"/>
            <w:r w:rsidRPr="00C909B9">
              <w:rPr>
                <w:sz w:val="32"/>
              </w:rPr>
              <w:t>Tiddle</w:t>
            </w:r>
            <w:proofErr w:type="spellEnd"/>
            <w:r w:rsidRPr="00C909B9">
              <w:rPr>
                <w:sz w:val="32"/>
              </w:rPr>
              <w:t xml:space="preserve"> took </w:t>
            </w:r>
            <w:proofErr w:type="spellStart"/>
            <w:r w:rsidRPr="00C909B9">
              <w:rPr>
                <w:sz w:val="32"/>
              </w:rPr>
              <w:t>F</w:t>
            </w:r>
            <w:r w:rsidR="004C2434">
              <w:rPr>
                <w:sz w:val="32"/>
              </w:rPr>
              <w:t>lopsy</w:t>
            </w:r>
            <w:proofErr w:type="spellEnd"/>
            <w:r w:rsidR="004C2434">
              <w:rPr>
                <w:sz w:val="32"/>
              </w:rPr>
              <w:t xml:space="preserve"> to the milking shed. </w:t>
            </w:r>
            <w:r w:rsidR="004C2434">
              <w:rPr>
                <w:sz w:val="32"/>
              </w:rPr>
              <w:br/>
            </w:r>
            <w:r w:rsidRPr="00C909B9">
              <w:rPr>
                <w:sz w:val="32"/>
              </w:rPr>
              <w:t>_________</w:t>
            </w:r>
          </w:p>
        </w:tc>
      </w:tr>
      <w:tr w:rsidR="008C7713" w:rsidRPr="00C909B9" w14:paraId="6F70CEEC" w14:textId="77777777" w:rsidTr="004C2434">
        <w:tc>
          <w:tcPr>
            <w:tcW w:w="9180" w:type="dxa"/>
            <w:gridSpan w:val="3"/>
          </w:tcPr>
          <w:p w14:paraId="6F70CEEB" w14:textId="77777777" w:rsidR="008C7713" w:rsidRPr="00C909B9" w:rsidRDefault="008C7713" w:rsidP="008C7713">
            <w:pPr>
              <w:numPr>
                <w:ilvl w:val="0"/>
                <w:numId w:val="2"/>
              </w:numPr>
              <w:rPr>
                <w:sz w:val="32"/>
              </w:rPr>
            </w:pPr>
            <w:proofErr w:type="spellStart"/>
            <w:r w:rsidRPr="00C909B9">
              <w:rPr>
                <w:sz w:val="32"/>
              </w:rPr>
              <w:t>Flopsy</w:t>
            </w:r>
            <w:proofErr w:type="spellEnd"/>
            <w:r w:rsidRPr="00C909B9">
              <w:rPr>
                <w:sz w:val="32"/>
              </w:rPr>
              <w:t xml:space="preserve"> said, “Winter is here!” ____________</w:t>
            </w:r>
          </w:p>
        </w:tc>
      </w:tr>
    </w:tbl>
    <w:p w14:paraId="6F70CEED" w14:textId="77777777" w:rsidR="008C7713" w:rsidRDefault="008C7713" w:rsidP="007D0A40">
      <w:pPr>
        <w:rPr>
          <w:sz w:val="32"/>
        </w:rPr>
      </w:pPr>
    </w:p>
    <w:p w14:paraId="6F70CEEE" w14:textId="77777777" w:rsidR="008C7713" w:rsidRDefault="008C7713">
      <w:pPr>
        <w:sectPr w:rsidR="008C7713" w:rsidSect="00A5541B">
          <w:headerReference w:type="default" r:id="rId28"/>
          <w:pgSz w:w="11909" w:h="16834" w:code="9"/>
          <w:pgMar w:top="1152" w:right="1296" w:bottom="1152" w:left="1296" w:header="576" w:footer="576" w:gutter="0"/>
          <w:pgNumType w:start="1"/>
          <w:cols w:space="720"/>
        </w:sectPr>
      </w:pPr>
    </w:p>
    <w:p w14:paraId="6F70CEEF" w14:textId="77777777" w:rsidR="008C7713" w:rsidRDefault="008C7713" w:rsidP="007D0A40"/>
    <w:tbl>
      <w:tblPr>
        <w:tblW w:w="0" w:type="auto"/>
        <w:tblLook w:val="01E0" w:firstRow="1" w:lastRow="1" w:firstColumn="1" w:lastColumn="1" w:noHBand="0" w:noVBand="0"/>
      </w:tblPr>
      <w:tblGrid>
        <w:gridCol w:w="12690"/>
        <w:gridCol w:w="486"/>
      </w:tblGrid>
      <w:tr w:rsidR="008C7713" w:rsidRPr="00C909B9" w14:paraId="6F70CEF1" w14:textId="77777777" w:rsidTr="007D0A40">
        <w:tc>
          <w:tcPr>
            <w:tcW w:w="13176" w:type="dxa"/>
            <w:gridSpan w:val="2"/>
          </w:tcPr>
          <w:p w14:paraId="6F70CEF0" w14:textId="77777777" w:rsidR="008C7713" w:rsidRPr="00C909B9" w:rsidRDefault="008C7713">
            <w:pPr>
              <w:rPr>
                <w:sz w:val="32"/>
              </w:rPr>
            </w:pPr>
            <w:r w:rsidRPr="00C909B9">
              <w:rPr>
                <w:sz w:val="32"/>
              </w:rPr>
              <w:t xml:space="preserve">Trace around the blades of grass and colour them in green. </w:t>
            </w:r>
          </w:p>
        </w:tc>
      </w:tr>
      <w:tr w:rsidR="008C7713" w:rsidRPr="00C909B9" w14:paraId="6F70CEF3" w14:textId="77777777" w:rsidTr="007D0A40">
        <w:trPr>
          <w:gridAfter w:val="1"/>
          <w:wAfter w:w="198" w:type="dxa"/>
          <w:trHeight w:val="2460"/>
        </w:trPr>
        <w:tc>
          <w:tcPr>
            <w:tcW w:w="12690" w:type="dxa"/>
          </w:tcPr>
          <w:p w14:paraId="6F70CEF2" w14:textId="77777777" w:rsidR="008C7713" w:rsidRPr="00C909B9" w:rsidRDefault="008C7713" w:rsidP="007D0A40">
            <w:pPr>
              <w:jc w:val="center"/>
              <w:rPr>
                <w:sz w:val="32"/>
              </w:rPr>
            </w:pPr>
            <w:r>
              <w:rPr>
                <w:noProof/>
                <w:sz w:val="32"/>
                <w:lang w:eastAsia="en-AU"/>
              </w:rPr>
              <mc:AlternateContent>
                <mc:Choice Requires="wps">
                  <w:drawing>
                    <wp:inline distT="0" distB="0" distL="0" distR="0" wp14:anchorId="6F70D415" wp14:editId="6F70D416">
                      <wp:extent cx="274320" cy="1645920"/>
                      <wp:effectExtent l="17780" t="64770" r="12700" b="13335"/>
                      <wp:docPr id="20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45920"/>
                              </a:xfrm>
                              <a:prstGeom prst="flowChartExtra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shapetype w14:anchorId="373D1A79" id="_x0000_t127" coordsize="21600,21600" o:spt="127" path="m10800,l21600,21600,,21600xe">
                      <v:stroke joinstyle="miter"/>
                      <v:path gradientshapeok="t" o:connecttype="custom" o:connectlocs="10800,0;5400,10800;10800,21600;16200,10800" textboxrect="5400,10800,16200,21600"/>
                    </v:shapetype>
                    <v:shape id="AutoShape 22" o:spid="_x0000_s1026" type="#_x0000_t127" style="width:21.6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aNgIAAGUEAAAOAAAAZHJzL2Uyb0RvYy54bWysVMFu2zAMvQ/YPwi6r068pG2MOEWRtMOA&#10;rivQ7QMYWY6FyaJHKXGyrx8lp1m67TTMB0EUyUfykfT8Zt9asdPkDbpSji9GUminsDJuU8qvX+7f&#10;XUvhA7gKLDpdyoP28mbx9s287wqdY4O20iQYxPmi70rZhNAVWeZVo1vwF9hpx8oaqYXAIm2yiqBn&#10;9NZm+Wh0mfVIVUeotPf8uhqUcpHw61qr8LmuvQ7ClpJzC+mkdK7jmS3mUGwIusaoYxrwD1m0YBwH&#10;PUGtIIDYkvkDqjWK0GMdLhS2Gda1UTrVwNWMR79V89xAp1MtTI7vTjT5/werHndPJExVynw0k8JB&#10;y0263QZMsUWeR4b6zhds+Nw9UazRdw+ovnnhcNmA2+hbIuwbDRXnNY722SuHKHh2Fev+E1YMDwyf&#10;yNrX1EZApkHsU08Op57ofRCKH/OryfucO6dYNb6cTGcsxBBQvHh35MMHja2Il1LWFnvOi8LdPhCo&#10;kCLB7sGHwe3FPFWC1lT3xtok0Ga9tCR2wLNyn75jJH9uZp3oSzmb5tOE/ErnzyFG6fsbRExhBb4Z&#10;QvmDX2GIdlC0JvA6WNOW8vrkDkUk985VySSAscOdObDuyHYkeGjUGqsDk004zDrvJl8apB9S9Dzn&#10;pfTft0BaCvvRccNm48kkLkYSJtOryDWda9bnGnCKoUoZpBiuyzAs07Yjs2k40jix4jDOUG0S53EA&#10;hqyOyfIspw4e9y4uy7mcrH79HRY/AQAA//8DAFBLAwQUAAYACAAAACEAaQb5Dd4AAAAEAQAADwAA&#10;AGRycy9kb3ducmV2LnhtbEyPzU7DMBCE70i8g7VIXFDrNEAIIU6FkABViEPLz9mNlzgQrxPbTcPb&#10;Y7jQy0qjGc18Wy4n07ERnW8tCVjME2BItVUtNQJeX+5nOTAfJCnZWUIB3+hhWR0flbJQdk9rHDeh&#10;YbGEfCEF6BD6gnNfazTSz22PFL0P64wMUbqGKyf3sdx0PE2SjBvZUlzQssc7jfXXZmcEPA/D2frN&#10;Pb7nD/nn0+pqkelxyIQ4PZlub4AFnMJ/GH7xIzpUkWlrd6Q86wTER8Lfjd7FeQpsKyC9vE6BVyU/&#10;hK9+AAAA//8DAFBLAQItABQABgAIAAAAIQC2gziS/gAAAOEBAAATAAAAAAAAAAAAAAAAAAAAAABb&#10;Q29udGVudF9UeXBlc10ueG1sUEsBAi0AFAAGAAgAAAAhADj9If/WAAAAlAEAAAsAAAAAAAAAAAAA&#10;AAAALwEAAF9yZWxzLy5yZWxzUEsBAi0AFAAGAAgAAAAhAMM5H9o2AgAAZQQAAA4AAAAAAAAAAAAA&#10;AAAALgIAAGRycy9lMm9Eb2MueG1sUEsBAi0AFAAGAAgAAAAhAGkG+Q3eAAAABAEAAA8AAAAAAAAA&#10;AAAAAAAAkAQAAGRycy9kb3ducmV2LnhtbFBLBQYAAAAABAAEAPMAAACbBQAAAAA=&#10;">
                      <v:stroke dashstyle="1 1"/>
                      <w10:anchorlock/>
                    </v:shape>
                  </w:pict>
                </mc:Fallback>
              </mc:AlternateContent>
            </w:r>
            <w:r w:rsidRPr="00C909B9">
              <w:rPr>
                <w:sz w:val="32"/>
              </w:rPr>
              <w:t xml:space="preserve">                </w:t>
            </w:r>
            <w:r>
              <w:rPr>
                <w:noProof/>
                <w:sz w:val="32"/>
                <w:lang w:eastAsia="en-AU"/>
              </w:rPr>
              <mc:AlternateContent>
                <mc:Choice Requires="wps">
                  <w:drawing>
                    <wp:inline distT="0" distB="0" distL="0" distR="0" wp14:anchorId="6F70D417" wp14:editId="6F70D418">
                      <wp:extent cx="274320" cy="1645920"/>
                      <wp:effectExtent l="19050" t="67310" r="11430" b="10795"/>
                      <wp:docPr id="20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45920"/>
                              </a:xfrm>
                              <a:prstGeom prst="flowChartExtra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shape w14:anchorId="354E3B68" id="AutoShape 27" o:spid="_x0000_s1026" type="#_x0000_t127" style="width:21.6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z9NgIAAGUEAAAOAAAAZHJzL2Uyb0RvYy54bWysVNtu2zAMfR+wfxD0vjrxkl6MOkXRtMOA&#10;XQp0+wBGlmNhsqhRSpzs60fJaZZuexrmB0EUyUPykPT1za63YqspGHS1nJ5NpNBOYWPcupZfvzy8&#10;uZQiRHANWHS6lnsd5M3i9avrwVe6xA5to0kwiAvV4GvZxeirogiq0z2EM/TasbJF6iGySOuiIRgY&#10;vbdFOZmcFwNS4wmVDoFfl6NSLjJ+22oVP7dt0FHYWnJuMZ+Uz1U6i8U1VGsC3xl1SAP+IYsejOOg&#10;R6glRBAbMn9A9UYRBmzjmcK+wLY1SucauJrp5LdqnjrwOtfC5AR/pCn8P1j1aftIwjS1LCfcKgc9&#10;N+l2EzHHFuVFYmjwoWLDJ/9IqcbgP6D6FoTDuw7cWt8S4dBpaDivabIvXjgkIbCrWA0fsWF4YPhM&#10;1q6lPgEyDWKXe7I/9kTvolD8WF7M3pbcOcWq6flsfsVCCgHVs7enEN9p7EW61LK1OHBeFO93kUDF&#10;HAm2H0Ic3Z7NcyVoTfNgrM0CrVd3lsQWeFYe8neIFE7NrBNDLa/m5Twjv9CFU4hJ/v4GkVJYQujG&#10;UGEflhiTHVS9ibwO1vS1vDy6Q5XIvXdNNolg7HhnDqw7sJ0IHhu1wmbPZBOOs867yZcO6YcUA895&#10;LcP3DZCWwr533LCr6WyWFiMLs/lF4ppONatTDTjFULWMUozXuzgu08aTWXccaZpZcZhmqDWZ8zQA&#10;Y1aHZHmWcwcPe5eW5VTOVr/+DoufAAAA//8DAFBLAwQUAAYACAAAACEAaQb5Dd4AAAAEAQAADwAA&#10;AGRycy9kb3ducmV2LnhtbEyPzU7DMBCE70i8g7VIXFDrNEAIIU6FkABViEPLz9mNlzgQrxPbTcPb&#10;Y7jQy0qjGc18Wy4n07ERnW8tCVjME2BItVUtNQJeX+5nOTAfJCnZWUIB3+hhWR0flbJQdk9rHDeh&#10;YbGEfCEF6BD6gnNfazTSz22PFL0P64wMUbqGKyf3sdx0PE2SjBvZUlzQssc7jfXXZmcEPA/D2frN&#10;Pb7nD/nn0+pqkelxyIQ4PZlub4AFnMJ/GH7xIzpUkWlrd6Q86wTER8Lfjd7FeQpsKyC9vE6BVyU/&#10;hK9+AAAA//8DAFBLAQItABQABgAIAAAAIQC2gziS/gAAAOEBAAATAAAAAAAAAAAAAAAAAAAAAABb&#10;Q29udGVudF9UeXBlc10ueG1sUEsBAi0AFAAGAAgAAAAhADj9If/WAAAAlAEAAAsAAAAAAAAAAAAA&#10;AAAALwEAAF9yZWxzLy5yZWxzUEsBAi0AFAAGAAgAAAAhAAGQ/P02AgAAZQQAAA4AAAAAAAAAAAAA&#10;AAAALgIAAGRycy9lMm9Eb2MueG1sUEsBAi0AFAAGAAgAAAAhAGkG+Q3eAAAABAEAAA8AAAAAAAAA&#10;AAAAAAAAkAQAAGRycy9kb3ducmV2LnhtbFBLBQYAAAAABAAEAPMAAACbBQAAAAA=&#10;">
                      <v:stroke dashstyle="1 1"/>
                      <w10:anchorlock/>
                    </v:shape>
                  </w:pict>
                </mc:Fallback>
              </mc:AlternateContent>
            </w:r>
            <w:r w:rsidRPr="00C909B9">
              <w:rPr>
                <w:sz w:val="32"/>
              </w:rPr>
              <w:t xml:space="preserve">               </w:t>
            </w:r>
            <w:r>
              <w:rPr>
                <w:noProof/>
                <w:sz w:val="32"/>
                <w:lang w:eastAsia="en-AU"/>
              </w:rPr>
              <mc:AlternateContent>
                <mc:Choice Requires="wps">
                  <w:drawing>
                    <wp:inline distT="0" distB="0" distL="0" distR="0" wp14:anchorId="6F70D419" wp14:editId="6F70D41A">
                      <wp:extent cx="274320" cy="1645920"/>
                      <wp:effectExtent l="18415" t="67310" r="12065" b="10795"/>
                      <wp:docPr id="20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45920"/>
                              </a:xfrm>
                              <a:prstGeom prst="flowChartExtra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shape w14:anchorId="7F7CC129" id="AutoShape 26" o:spid="_x0000_s1026" type="#_x0000_t127" style="width:21.6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UGNgIAAGUEAAAOAAAAZHJzL2Uyb0RvYy54bWysVNtu2zAMfR+wfxD0vjrxkl6MOkXRtMOA&#10;XQp0+wBGlmNhsqhRSpzs60fJaZZuexrmB0EUyUPykPT1za63YqspGHS1nJ5NpNBOYWPcupZfvzy8&#10;uZQiRHANWHS6lnsd5M3i9avrwVe6xA5to0kwiAvV4GvZxeirogiq0z2EM/TasbJF6iGySOuiIRgY&#10;vbdFOZmcFwNS4wmVDoFfl6NSLjJ+22oVP7dt0FHYWnJuMZ+Uz1U6i8U1VGsC3xl1SAP+IYsejOOg&#10;R6glRBAbMn9A9UYRBmzjmcK+wLY1SucauJrp5LdqnjrwOtfC5AR/pCn8P1j1aftIwjS1LCcXUjjo&#10;uUm3m4g5tijPE0ODDxUbPvlHSjUG/wHVtyAc3nXg1vqWCIdOQ8N5TZN98cIhCYFdxWr4iA3DA8Nn&#10;snYt9QmQaRC73JP9sSd6F4Xix/Ji9rbkzilWTc9n8ysWUgionr09hfhOYy/SpZatxYHzoni/iwQq&#10;5kiw/RDi6PZsnitBa5oHY20WaL26syS2wLPykL9DpHBqZp0Yank1L+cZ+YUunEJM8vc3iJTCEkI3&#10;hgr7sMSY7KDqTeR1sKav5eXRHapE7r1rskkEY8c7c2Ddge1E8NioFTZ7JptwnHXeTb50SD+kGHjO&#10;axm+b4C0FPa944ZdTWeztBhZmM0vEtd0qlmdasAphqpllGK83sVxmTaezLrjSNPMisM0Q63JnKcB&#10;GLM6JMuznDt42Lu0LKdytvr1d1j8BAAA//8DAFBLAwQUAAYACAAAACEAaQb5Dd4AAAAEAQAADwAA&#10;AGRycy9kb3ducmV2LnhtbEyPzU7DMBCE70i8g7VIXFDrNEAIIU6FkABViEPLz9mNlzgQrxPbTcPb&#10;Y7jQy0qjGc18Wy4n07ERnW8tCVjME2BItVUtNQJeX+5nOTAfJCnZWUIB3+hhWR0flbJQdk9rHDeh&#10;YbGEfCEF6BD6gnNfazTSz22PFL0P64wMUbqGKyf3sdx0PE2SjBvZUlzQssc7jfXXZmcEPA/D2frN&#10;Pb7nD/nn0+pqkelxyIQ4PZlub4AFnMJ/GH7xIzpUkWlrd6Q86wTER8Lfjd7FeQpsKyC9vE6BVyU/&#10;hK9+AAAA//8DAFBLAQItABQABgAIAAAAIQC2gziS/gAAAOEBAAATAAAAAAAAAAAAAAAAAAAAAABb&#10;Q29udGVudF9UeXBlc10ueG1sUEsBAi0AFAAGAAgAAAAhADj9If/WAAAAlAEAAAsAAAAAAAAAAAAA&#10;AAAALwEAAF9yZWxzLy5yZWxzUEsBAi0AFAAGAAgAAAAhAP33dQY2AgAAZQQAAA4AAAAAAAAAAAAA&#10;AAAALgIAAGRycy9lMm9Eb2MueG1sUEsBAi0AFAAGAAgAAAAhAGkG+Q3eAAAABAEAAA8AAAAAAAAA&#10;AAAAAAAAkAQAAGRycy9kb3ducmV2LnhtbFBLBQYAAAAABAAEAPMAAACbBQAAAAA=&#10;">
                      <v:stroke dashstyle="1 1"/>
                      <w10:anchorlock/>
                    </v:shape>
                  </w:pict>
                </mc:Fallback>
              </mc:AlternateContent>
            </w:r>
            <w:r w:rsidRPr="00C909B9">
              <w:rPr>
                <w:sz w:val="32"/>
              </w:rPr>
              <w:t xml:space="preserve">                  </w:t>
            </w:r>
            <w:r>
              <w:rPr>
                <w:noProof/>
                <w:sz w:val="32"/>
                <w:lang w:eastAsia="en-AU"/>
              </w:rPr>
              <mc:AlternateContent>
                <mc:Choice Requires="wps">
                  <w:drawing>
                    <wp:inline distT="0" distB="0" distL="0" distR="0" wp14:anchorId="6F70D41B" wp14:editId="6F70D41C">
                      <wp:extent cx="274320" cy="1645920"/>
                      <wp:effectExtent l="15240" t="67310" r="15240" b="10795"/>
                      <wp:docPr id="20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45920"/>
                              </a:xfrm>
                              <a:prstGeom prst="flowChartExtra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shape w14:anchorId="7F5E67CF" id="AutoShape 25" o:spid="_x0000_s1026" type="#_x0000_t127" style="width:21.6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U9MwIAAGUEAAAOAAAAZHJzL2Uyb0RvYy54bWysVM1u2zAMvg/YOwi6r06ypG2MOkXRtMOA&#10;rivQ7QEYWY6FyaJGKXGypx8lp1n2gx2G+SCIIvmR/Ej66nrXWbHVFAy6So7PRlJop7A2bl3Jz5/u&#10;31xKESK4Giw6Xcm9DvJ68frVVe9LPcEWba1JMIgLZe8r2cboy6IIqtUdhDP02rGyQeogskjroibo&#10;Gb2zxWQ0Oi96pNoTKh0Cvy4HpVxk/KbRKn5smqCjsJXk3GI+KZ+rdBaLKyjXBL416pAG/EMWHRjH&#10;QY9QS4ggNmR+g+qMIgzYxDOFXYFNY5TONXA149Ev1Ty34HWuhckJ/khT+H+w6nH7RMLUlZyMzqVw&#10;0HGTbjYRc2wxmSWGeh9KNnz2T5RqDP4B1ZcgHN624Nb6hgj7VkPNeY2TffGTQxICu4pV/wFrhgeG&#10;z2TtGuoSINMgdrkn+2NP9C4KxY+Ti+nbCXdOsWp8Pp3NWUghoHzx9hTiO42dSJdKNhZ7zovi3S4S&#10;qJgjwfYhxMHtxTxXgtbU98baLNB6dWtJbIFn5T5/h0jh1Mw60VdyPmNq/g4xyt+fIFIKSwjtECrs&#10;wxJjsoOyM5HXwZqukpdHdygTuXeuziYRjB3uzIF1B7YTwUOjVljvmWzCYdZ5N/nSIn2Touc5r2T4&#10;ugHSUtj3jhs2H0+naTGyMJ1dJK7pVLM61YBTDFXJKMVwvY3DMm08mXXLkcaZFYdphhqTOU8DMGR1&#10;SJZnOXfwsHdpWU7lbPXj77D4DgAA//8DAFBLAwQUAAYACAAAACEAaQb5Dd4AAAAEAQAADwAAAGRy&#10;cy9kb3ducmV2LnhtbEyPzU7DMBCE70i8g7VIXFDrNEAIIU6FkABViEPLz9mNlzgQrxPbTcPbY7jQ&#10;y0qjGc18Wy4n07ERnW8tCVjME2BItVUtNQJeX+5nOTAfJCnZWUIB3+hhWR0flbJQdk9rHDehYbGE&#10;fCEF6BD6gnNfazTSz22PFL0P64wMUbqGKyf3sdx0PE2SjBvZUlzQssc7jfXXZmcEPA/D2frNPb7n&#10;D/nn0+pqkelxyIQ4PZlub4AFnMJ/GH7xIzpUkWlrd6Q86wTER8Lfjd7FeQpsKyC9vE6BVyU/hK9+&#10;AAAA//8DAFBLAQItABQABgAIAAAAIQC2gziS/gAAAOEBAAATAAAAAAAAAAAAAAAAAAAAAABbQ29u&#10;dGVudF9UeXBlc10ueG1sUEsBAi0AFAAGAAgAAAAhADj9If/WAAAAlAEAAAsAAAAAAAAAAAAAAAAA&#10;LwEAAF9yZWxzLy5yZWxzUEsBAi0AFAAGAAgAAAAhACKY5T0zAgAAZQQAAA4AAAAAAAAAAAAAAAAA&#10;LgIAAGRycy9lMm9Eb2MueG1sUEsBAi0AFAAGAAgAAAAhAGkG+Q3eAAAABAEAAA8AAAAAAAAAAAAA&#10;AAAAjQQAAGRycy9kb3ducmV2LnhtbFBLBQYAAAAABAAEAPMAAACYBQAAAAA=&#10;">
                      <v:stroke dashstyle="1 1"/>
                      <w10:anchorlock/>
                    </v:shape>
                  </w:pict>
                </mc:Fallback>
              </mc:AlternateContent>
            </w:r>
            <w:r w:rsidRPr="00C909B9">
              <w:rPr>
                <w:sz w:val="32"/>
              </w:rPr>
              <w:t xml:space="preserve">                  </w:t>
            </w:r>
            <w:r>
              <w:rPr>
                <w:noProof/>
                <w:sz w:val="32"/>
                <w:lang w:eastAsia="en-AU"/>
              </w:rPr>
              <mc:AlternateContent>
                <mc:Choice Requires="wps">
                  <w:drawing>
                    <wp:inline distT="0" distB="0" distL="0" distR="0" wp14:anchorId="6F70D41D" wp14:editId="6F70D41E">
                      <wp:extent cx="274320" cy="1645920"/>
                      <wp:effectExtent l="12065" t="67310" r="18415" b="10795"/>
                      <wp:docPr id="20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45920"/>
                              </a:xfrm>
                              <a:prstGeom prst="flowChartExtra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shape w14:anchorId="6626A99B" id="AutoShape 24" o:spid="_x0000_s1026" type="#_x0000_t127" style="width:21.6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dmNgIAAGUEAAAOAAAAZHJzL2Uyb0RvYy54bWysVFFvEzEMfkfiP0R5Z9ce7dhOu07TuiGk&#10;AZMGP8DN5XoRuTg4aa/l1+PkutIBT4h7iOLY/mx/tu/qetdbsdUUDLpaTs8mUminsDFuXcuvX+7f&#10;XEgRIrgGLDpdy70O8nrx+tXV4CtdYoe20SQYxIVq8LXsYvRVUQTV6R7CGXrtWNki9RBZpHXREAyM&#10;3tuinEzOiwGp8YRKh8Cvy1EpFxm/bbWKn9s26ChsLTm3mE/K5yqdxeIKqjWB74w6pAH/kEUPxnHQ&#10;I9QSIogNmT+geqMIA7bxTGFfYNsapXMNXM108ls1Tx14nWthcoI/0hT+H6z6tH0kYZpalpO5FA56&#10;btLNJmKOLcpZYmjwoWLDJ/9IqcbgH1B9C8LhbQdurW+IcOg0NJzXNNkXLxySENhVrIaP2DA8MHwm&#10;a9dSnwCZBrHLPdkfe6J3USh+LN/N3pbcOcWq6flsfslCCgHVs7enEN9r7EW61LK1OHBeFO92kUDF&#10;HAm2DyGObs/muRK0prk31maB1qtbS2ILPCv3+TtECqdm1omhlpfzcp6RX+jCKcQkf3+DSCksIXRj&#10;qLAPS4zJDqreRF4Ha/paXhzdoUrk3rkmm0QwdrwzB9Yd2E4Ej41aYbNnsgnHWefd5EuH9EOKgee8&#10;luH7BkhLYT84btjldDZLi5GF2fxd4ppONatTDTjFULWMUozX2zgu08aTWXccaZpZcZhmqDWZ8zQA&#10;Y1aHZHmWcwcPe5eW5VTOVr/+DoufAAAA//8DAFBLAwQUAAYACAAAACEAaQb5Dd4AAAAEAQAADwAA&#10;AGRycy9kb3ducmV2LnhtbEyPzU7DMBCE70i8g7VIXFDrNEAIIU6FkABViEPLz9mNlzgQrxPbTcPb&#10;Y7jQy0qjGc18Wy4n07ERnW8tCVjME2BItVUtNQJeX+5nOTAfJCnZWUIB3+hhWR0flbJQdk9rHDeh&#10;YbGEfCEF6BD6gnNfazTSz22PFL0P64wMUbqGKyf3sdx0PE2SjBvZUlzQssc7jfXXZmcEPA/D2frN&#10;Pb7nD/nn0+pqkelxyIQ4PZlub4AFnMJ/GH7xIzpUkWlrd6Q86wTER8Lfjd7FeQpsKyC9vE6BVyU/&#10;hK9+AAAA//8DAFBLAQItABQABgAIAAAAIQC2gziS/gAAAOEBAAATAAAAAAAAAAAAAAAAAAAAAABb&#10;Q29udGVudF9UeXBlc10ueG1sUEsBAi0AFAAGAAgAAAAhADj9If/WAAAAlAEAAAsAAAAAAAAAAAAA&#10;AAAALwEAAF9yZWxzLy5yZWxzUEsBAi0AFAAGAAgAAAAhAFWs92Y2AgAAZQQAAA4AAAAAAAAAAAAA&#10;AAAALgIAAGRycy9lMm9Eb2MueG1sUEsBAi0AFAAGAAgAAAAhAGkG+Q3eAAAABAEAAA8AAAAAAAAA&#10;AAAAAAAAkAQAAGRycy9kb3ducmV2LnhtbFBLBQYAAAAABAAEAPMAAACbBQAAAAA=&#10;">
                      <v:stroke dashstyle="1 1"/>
                      <w10:anchorlock/>
                    </v:shape>
                  </w:pict>
                </mc:Fallback>
              </mc:AlternateContent>
            </w:r>
            <w:r w:rsidRPr="00C909B9">
              <w:rPr>
                <w:sz w:val="32"/>
              </w:rPr>
              <w:t xml:space="preserve">                  </w:t>
            </w:r>
            <w:r>
              <w:rPr>
                <w:noProof/>
                <w:sz w:val="32"/>
                <w:lang w:eastAsia="en-AU"/>
              </w:rPr>
              <mc:AlternateContent>
                <mc:Choice Requires="wps">
                  <w:drawing>
                    <wp:inline distT="0" distB="0" distL="0" distR="0" wp14:anchorId="6F70D41F" wp14:editId="6F70D420">
                      <wp:extent cx="274320" cy="1645920"/>
                      <wp:effectExtent l="19050" t="67310" r="11430" b="10795"/>
                      <wp:docPr id="20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45920"/>
                              </a:xfrm>
                              <a:prstGeom prst="flowChartExtra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shape w14:anchorId="6E06E526" id="AutoShape 23" o:spid="_x0000_s1026" type="#_x0000_t127" style="width:21.6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VKNgIAAGUEAAAOAAAAZHJzL2Uyb0RvYy54bWysVMFu2zAMvQ/YPwi6r07cpG2MOEWRtMOA&#10;bivQ7QMYWY6FyaJHKXGyrx8lp1m67TTMB0EUyUfykfT8dt9asdPkDbpSji9GUminsDJuU8qvXx7e&#10;3UjhA7gKLDpdyoP28nbx9s287wqdY4O20iQYxPmi70rZhNAVWeZVo1vwF9hpx8oaqYXAIm2yiqBn&#10;9NZm+Wh0lfVIVUeotPf8uhqUcpHw61qr8LmuvQ7ClpJzC+mkdK7jmS3mUGwIusaoYxrwD1m0YBwH&#10;PUGtIIDYkvkDqjWK0GMdLhS2Gda1UTrVwNWMR79V89xAp1MtTI7vTjT5/werPu2eSJiqlPloIoWD&#10;lpt0tw2YYov8MjLUd75gw+fuiWKNvntE9c0Lh8sG3EbfEWHfaKg4r3G0z145RMGzq1j3H7FieGD4&#10;RNa+pjYCMg1in3pyOPVE74NQ/JhfTy5z7pxi1fhqMp2xEENA8eLdkQ/vNbYiXkpZW+w5Lwr3+0Cg&#10;QooEu0cfBrcX81QJWlM9GGuTQJv10pLYAc/KQ/qOkfy5mXWiL+Vsmk8T8iudP4cYpe9vEDGFFfhm&#10;COUPfoUh2kHRmsDrYE1bypuTOxSR3HtXJZMAxg535sC6I9uR4KFRa6wOTDbhMOu8m3xpkH5I0fOc&#10;l9J/3wJpKewHxw2bjSeTuBhJmEyvI9d0rlmfa8AphiplkGK4LsOwTNuOzKbhSOPEisM4Q7VJnMcB&#10;GLI6JsuznDp43Lu4LOdysvr1d1j8BAAA//8DAFBLAwQUAAYACAAAACEAaQb5Dd4AAAAEAQAADwAA&#10;AGRycy9kb3ducmV2LnhtbEyPzU7DMBCE70i8g7VIXFDrNEAIIU6FkABViEPLz9mNlzgQrxPbTcPb&#10;Y7jQy0qjGc18Wy4n07ERnW8tCVjME2BItVUtNQJeX+5nOTAfJCnZWUIB3+hhWR0flbJQdk9rHDeh&#10;YbGEfCEF6BD6gnNfazTSz22PFL0P64wMUbqGKyf3sdx0PE2SjBvZUlzQssc7jfXXZmcEPA/D2frN&#10;Pb7nD/nn0+pqkelxyIQ4PZlub4AFnMJ/GH7xIzpUkWlrd6Q86wTER8Lfjd7FeQpsKyC9vE6BVyU/&#10;hK9+AAAA//8DAFBLAQItABQABgAIAAAAIQC2gziS/gAAAOEBAAATAAAAAAAAAAAAAAAAAAAAAABb&#10;Q29udGVudF9UeXBlc10ueG1sUEsBAi0AFAAGAAgAAAAhADj9If/WAAAAlAEAAAsAAAAAAAAAAAAA&#10;AAAALwEAAF9yZWxzLy5yZWxzUEsBAi0AFAAGAAgAAAAhAJxHxUo2AgAAZQQAAA4AAAAAAAAAAAAA&#10;AAAALgIAAGRycy9lMm9Eb2MueG1sUEsBAi0AFAAGAAgAAAAhAGkG+Q3eAAAABAEAAA8AAAAAAAAA&#10;AAAAAAAAkAQAAGRycy9kb3ducmV2LnhtbFBLBQYAAAAABAAEAPMAAACbBQAAAAA=&#10;">
                      <v:stroke dashstyle="1 1"/>
                      <w10:anchorlock/>
                    </v:shape>
                  </w:pict>
                </mc:Fallback>
              </mc:AlternateContent>
            </w:r>
          </w:p>
        </w:tc>
      </w:tr>
    </w:tbl>
    <w:p w14:paraId="6F70CEF4" w14:textId="77777777" w:rsidR="008C7713" w:rsidRDefault="008C7713" w:rsidP="007D0A40">
      <w:pPr>
        <w:pStyle w:val="Header"/>
        <w:tabs>
          <w:tab w:val="left" w:pos="720"/>
        </w:tabs>
        <w:rPr>
          <w:szCs w:val="24"/>
        </w:rPr>
      </w:pPr>
    </w:p>
    <w:p w14:paraId="6F70CEF5" w14:textId="77777777" w:rsidR="008C7713" w:rsidRDefault="008C7713" w:rsidP="007D0A40">
      <w:pPr>
        <w:pStyle w:val="Header"/>
        <w:tabs>
          <w:tab w:val="left" w:pos="720"/>
        </w:tabs>
        <w:rPr>
          <w:szCs w:val="24"/>
        </w:rPr>
      </w:pPr>
    </w:p>
    <w:tbl>
      <w:tblPr>
        <w:tblW w:w="13729" w:type="dxa"/>
        <w:tblInd w:w="59" w:type="dxa"/>
        <w:tblLook w:val="01E0" w:firstRow="1" w:lastRow="1" w:firstColumn="1" w:lastColumn="1" w:noHBand="0" w:noVBand="0"/>
      </w:tblPr>
      <w:tblGrid>
        <w:gridCol w:w="13176"/>
        <w:gridCol w:w="553"/>
      </w:tblGrid>
      <w:tr w:rsidR="008C7713" w:rsidRPr="00C909B9" w14:paraId="6F70CEF8" w14:textId="77777777" w:rsidTr="007D0A40">
        <w:trPr>
          <w:gridAfter w:val="1"/>
          <w:wAfter w:w="553" w:type="dxa"/>
        </w:trPr>
        <w:tc>
          <w:tcPr>
            <w:tcW w:w="13176" w:type="dxa"/>
          </w:tcPr>
          <w:p w14:paraId="6F70CEF6" w14:textId="77777777" w:rsidR="008C7713" w:rsidRPr="00C909B9" w:rsidRDefault="008C7713">
            <w:pPr>
              <w:rPr>
                <w:sz w:val="32"/>
              </w:rPr>
            </w:pPr>
          </w:p>
          <w:p w14:paraId="6F70CEF7" w14:textId="77777777" w:rsidR="008C7713" w:rsidRPr="00C909B9" w:rsidRDefault="008C7713">
            <w:pPr>
              <w:rPr>
                <w:sz w:val="32"/>
              </w:rPr>
            </w:pPr>
            <w:r w:rsidRPr="00C909B9">
              <w:rPr>
                <w:sz w:val="32"/>
              </w:rPr>
              <w:t>Trace around the sentence and copy the sentence on the following dark line.</w:t>
            </w:r>
          </w:p>
        </w:tc>
      </w:tr>
      <w:tr w:rsidR="008C7713" w:rsidRPr="00C909B9" w14:paraId="6F70CEFE" w14:textId="77777777" w:rsidTr="007D0A40">
        <w:trPr>
          <w:trHeight w:val="325"/>
        </w:trPr>
        <w:tc>
          <w:tcPr>
            <w:tcW w:w="13729" w:type="dxa"/>
            <w:gridSpan w:val="2"/>
          </w:tcPr>
          <w:p w14:paraId="6F70CEF9" w14:textId="77777777" w:rsidR="008C7713" w:rsidRPr="00C909B9" w:rsidRDefault="008C7713" w:rsidP="007D0A40">
            <w:pPr>
              <w:ind w:left="72"/>
              <w:rPr>
                <w:sz w:val="32"/>
              </w:rPr>
            </w:pPr>
          </w:p>
          <w:p w14:paraId="6F70CEFA" w14:textId="77777777" w:rsidR="008C7713" w:rsidRPr="00C909B9" w:rsidRDefault="000C3CF6">
            <w:pPr>
              <w:rPr>
                <w:sz w:val="32"/>
              </w:rPr>
            </w:pPr>
            <w:r>
              <w:rPr>
                <w:noProof/>
                <w:sz w:val="32"/>
                <w:lang w:eastAsia="en-AU"/>
              </w:rPr>
              <mc:AlternateContent>
                <mc:Choice Requires="wpg">
                  <w:drawing>
                    <wp:anchor distT="0" distB="0" distL="114300" distR="114300" simplePos="0" relativeHeight="251702272" behindDoc="0" locked="0" layoutInCell="1" allowOverlap="1" wp14:anchorId="6F70D421" wp14:editId="6F70D422">
                      <wp:simplePos x="0" y="0"/>
                      <wp:positionH relativeFrom="column">
                        <wp:posOffset>-6984</wp:posOffset>
                      </wp:positionH>
                      <wp:positionV relativeFrom="paragraph">
                        <wp:posOffset>167640</wp:posOffset>
                      </wp:positionV>
                      <wp:extent cx="9086850" cy="2095500"/>
                      <wp:effectExtent l="0" t="0" r="19050" b="19050"/>
                      <wp:wrapNone/>
                      <wp:docPr id="240" name="Group 240"/>
                      <wp:cNvGraphicFramePr/>
                      <a:graphic xmlns:a="http://schemas.openxmlformats.org/drawingml/2006/main">
                        <a:graphicData uri="http://schemas.microsoft.com/office/word/2010/wordprocessingGroup">
                          <wpg:wgp>
                            <wpg:cNvGrpSpPr/>
                            <wpg:grpSpPr>
                              <a:xfrm>
                                <a:off x="0" y="0"/>
                                <a:ext cx="9086850" cy="2095500"/>
                                <a:chOff x="0" y="0"/>
                                <a:chExt cx="9571519" cy="2095500"/>
                              </a:xfrm>
                            </wpg:grpSpPr>
                            <wpg:grpSp>
                              <wpg:cNvPr id="241" name="Group 241"/>
                              <wpg:cNvGrpSpPr/>
                              <wpg:grpSpPr>
                                <a:xfrm>
                                  <a:off x="0" y="0"/>
                                  <a:ext cx="9571519" cy="1790700"/>
                                  <a:chOff x="0" y="0"/>
                                  <a:chExt cx="9571519" cy="1790700"/>
                                </a:xfrm>
                              </wpg:grpSpPr>
                              <wps:wsp>
                                <wps:cNvPr id="242" name="Line 13"/>
                                <wps:cNvCnPr/>
                                <wps:spPr bwMode="auto">
                                  <a:xfrm>
                                    <a:off x="9525" y="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4"/>
                                <wps:cNvCnPr/>
                                <wps:spPr bwMode="auto">
                                  <a:xfrm>
                                    <a:off x="9525" y="2857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Line 15"/>
                                <wps:cNvCnPr/>
                                <wps:spPr bwMode="auto">
                                  <a:xfrm>
                                    <a:off x="9525" y="5905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Line 16"/>
                                <wps:cNvCnPr/>
                                <wps:spPr bwMode="auto">
                                  <a:xfrm>
                                    <a:off x="19050" y="89535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7"/>
                                <wps:cNvCnPr/>
                                <wps:spPr bwMode="auto">
                                  <a:xfrm>
                                    <a:off x="0" y="12001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Line 18"/>
                                <wps:cNvCnPr/>
                                <wps:spPr bwMode="auto">
                                  <a:xfrm>
                                    <a:off x="0" y="14859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Line 19"/>
                                <wps:cNvCnPr/>
                                <wps:spPr bwMode="auto">
                                  <a:xfrm>
                                    <a:off x="19050" y="179070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Line 20"/>
                              <wps:cNvCnPr/>
                              <wps:spPr bwMode="auto">
                                <a:xfrm>
                                  <a:off x="19050" y="20955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E39315" id="Group 240" o:spid="_x0000_s1026" style="position:absolute;margin-left:-.55pt;margin-top:13.2pt;width:715.5pt;height:165pt;z-index:251702272;mso-width-relative:margin" coordsize="95715,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c1UQMAAKoXAAAOAAAAZHJzL2Uyb0RvYy54bWzsmG1vmzAQgL9P2n+w+J7yEkgANammkPRL&#10;t1Xq9gMcMC8S2MimodW0/76zTchLW2lrqqyVyAdijDnuzo/v7Lu8eqhKtCFcFIzODPvCMhChMUsK&#10;ms2Mnz9WI99AosE0wSWjZGY8EmFczT9/umzrkDgsZ2VCOAIhVIRtPTPypqlD0xRxTiosLlhNKDxM&#10;Ga9wA7c8MxOOW5BelaZjWROzZTypOYuJENAb6YfGXMlPUxI339NUkAaVMwN0a9SVq+taXs35JQ4z&#10;juu8iDs18Cu0qHBB4aO9qAg3GN3z4omoqog5EyxtLmJWmSxNi5goG8Aa2zqy5pqz+1rZkoVtVvdu&#10;Atce+enVYuNvm1uOimRmOC74h+IKJkl9F8kOcE9bZyGMuub1XX3Lu45M30mLH1JeyX+wBT0oxz72&#10;jiUPDYqhM7D8ie+B/BieOVbgeVbn+jiH+XnyXpwvt296U9uzgydvmtsPm1K/Xp3+pte7t84+ts5+&#10;M+v2dbSngTV9lXV7b75oHSwSseNAnMbBXY5rovAScoZ7TzlbT90UlCB7rP2kxixoh4AIBdCA1u1X&#10;lgAx+L5hiv8jGgLP8Qz0DBCe57iTbloVCr3JOKy5aK4Jq5BszIwStFCy8eZGNAAgDN0OkeBRtirK&#10;Ui3kkqIWaJMflU8EK4tEPlQ3PFsvSo42WIYC9ZOGgbCDYbDkaKKE5QQny67d4KLUbRhfUikP2AZ1&#10;upZe678CK1j6S98duc5kOXKtKBp9WS3c0WRlT71oHC0Wkf1bqma7YV4kCaFSu23csd2/m88uAuqI&#10;0Uee3g3moXRlIii7/VdKw6rRMyjXiQjXLHlUE6v6ATHdfQbWxoesuW/BmuN7Uwg2ahL7CPRugZMo&#10;R1jkGswEWlrzAUQZ684GonsIovcWIHqBBZluAHGIiM9s7l7KvpAv9S5MZ9/JCSDawB9suiD9+oE3&#10;/jgkDqHvrKFvckjc9ATiNG02nMzsj4PbkIHVZv5/bwWnhxj6p2Po+pCBh/w7nEieK668lH+hYLWf&#10;f4MTMNzl372zvTo56qrIuz2TDAlYJ+Bdcels5xCoiezh56joJY/oUKD51+LLDr+DkttwJP7otRmF&#10;JRSEVUmnK17LivP+PbT3S+zzPwAAAP//AwBQSwMEFAAGAAgAAAAhAL+7rYLhAAAACgEAAA8AAABk&#10;cnMvZG93bnJldi54bWxMj81qwzAQhO+FvoPYQm+JLOeHxrUcQmh7CoUmhdLbxt7YJtbKWIrtvH2V&#10;U3OcnWHm23Q9mkb01LnasgY1jUAQ57aoudTwfXifvIBwHrnAxjJpuJKDdfb4kGJS2IG/qN/7UoQS&#10;dglqqLxvEyldXpFBN7UtcfBOtjPog+xKWXQ4hHLTyDiKltJgzWGhwpa2FeXn/cVo+Bhw2MzUW787&#10;n7bX38Pi82enSOvnp3HzCsLT6P/DcMMP6JAFpqO9cOFEo2GiVEhqiJdzEDd/Hq9WII4aZotwklkq&#10;71/I/gAAAP//AwBQSwECLQAUAAYACAAAACEAtoM4kv4AAADhAQAAEwAAAAAAAAAAAAAAAAAAAAAA&#10;W0NvbnRlbnRfVHlwZXNdLnhtbFBLAQItABQABgAIAAAAIQA4/SH/1gAAAJQBAAALAAAAAAAAAAAA&#10;AAAAAC8BAABfcmVscy8ucmVsc1BLAQItABQABgAIAAAAIQCTUIc1UQMAAKoXAAAOAAAAAAAAAAAA&#10;AAAAAC4CAABkcnMvZTJvRG9jLnhtbFBLAQItABQABgAIAAAAIQC/u62C4QAAAAoBAAAPAAAAAAAA&#10;AAAAAAAAAKsFAABkcnMvZG93bnJldi54bWxQSwUGAAAAAAQABADzAAAAuQYAAAAA&#10;">
                      <v:group id="Group 241" o:spid="_x0000_s1027" style="position:absolute;width:95715;height:17907" coordsize="95715,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13" o:spid="_x0000_s1028" style="position:absolute;visibility:visible;mso-wrap-style:square" from="95,0" to="95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14" o:spid="_x0000_s1029" style="position:absolute;visibility:visible;mso-wrap-style:square" from="95,2857" to="9561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YBxAAAANwAAAAPAAAAZHJzL2Rvd25yZXYueG1sRI9LawIx&#10;FIX3hf6HcAvdaaYq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q3FgHEAAAA3AAAAA8A&#10;AAAAAAAAAAAAAAAABwIAAGRycy9kb3ducmV2LnhtbFBLBQYAAAAAAwADALcAAAD4AgAAAAA=&#10;">
                          <v:stroke dashstyle="dash"/>
                        </v:line>
                        <v:line id="Line 15" o:spid="_x0000_s1030" style="position:absolute;visibility:visible;mso-wrap-style:square" from="95,5905" to="9561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51wwAAANwAAAAPAAAAZHJzL2Rvd25yZXYueG1sRI/NisIw&#10;FIX3wrxDuAPuNB0RcapRZEBw4Sjq4PrSXNtqc1OTWDtvbwTB5eH8fJzpvDWVaMj50rKCr34Cgjiz&#10;uuRcwd9h2RuD8AFZY2WZFPyTh/nsozPFVNs776jZh1zEEfYpKihCqFMpfVaQQd+3NXH0TtYZDFG6&#10;XGqH9zhuKjlIkpE0WHIkFFjTT0HZZX8zkZvla3c9ni/t6vS7Xl65+d4ctkp1P9vFBESgNrzDr/ZK&#10;KxgMh/A8E4+AnD0AAAD//wMAUEsBAi0AFAAGAAgAAAAhANvh9svuAAAAhQEAABMAAAAAAAAAAAAA&#10;AAAAAAAAAFtDb250ZW50X1R5cGVzXS54bWxQSwECLQAUAAYACAAAACEAWvQsW78AAAAVAQAACwAA&#10;AAAAAAAAAAAAAAAfAQAAX3JlbHMvLnJlbHNQSwECLQAUAAYACAAAACEAVV6OdcMAAADcAAAADwAA&#10;AAAAAAAAAAAAAAAHAgAAZHJzL2Rvd25yZXYueG1sUEsFBgAAAAADAAMAtwAAAPcCAAAAAA==&#10;">
                          <v:stroke dashstyle="dash"/>
                        </v:line>
                        <v:line id="Line 16" o:spid="_x0000_s1031" style="position:absolute;visibility:visible;mso-wrap-style:square" from="190,8953" to="9571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17" o:spid="_x0000_s1032" style="position:absolute;visibility:visible;mso-wrap-style:square" from="0,12001" to="9552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WZwwAAANwAAAAPAAAAZHJzL2Rvd25yZXYueG1sRI9Li8Iw&#10;FIX3wvyHcAfcaToi4nSMIgOCCx+ow6wvzbWtNjc1ibX+eyMILg/n8XEms9ZUoiHnS8sKvvoJCOLM&#10;6pJzBX+HRW8MwgdkjZVlUnAnD7PpR2eCqbY33lGzD7mII+xTVFCEUKdS+qwgg75va+LoHa0zGKJ0&#10;udQOb3HcVHKQJCNpsORIKLCm34Ky8/5qIjfLV+7yfzq3y+N6tbhw8705bJXqfrbzHxCB2vAOv9pL&#10;rWAwHMHzTDwCcvoAAAD//wMAUEsBAi0AFAAGAAgAAAAhANvh9svuAAAAhQEAABMAAAAAAAAAAAAA&#10;AAAAAAAAAFtDb250ZW50X1R5cGVzXS54bWxQSwECLQAUAAYACAAAACEAWvQsW78AAAAVAQAACwAA&#10;AAAAAAAAAAAAAAAfAQAAX3JlbHMvLnJlbHNQSwECLQAUAAYACAAAACEAysC1mcMAAADcAAAADwAA&#10;AAAAAAAAAAAAAAAHAgAAZHJzL2Rvd25yZXYueG1sUEsFBgAAAAADAAMAtwAAAPcCAAAAAA==&#10;">
                          <v:stroke dashstyle="dash"/>
                        </v:line>
                        <v:line id="Line 18" o:spid="_x0000_s1033" style="position:absolute;visibility:visible;mso-wrap-style:square" from="0,14859" to="9552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ACxAAAANwAAAAPAAAAZHJzL2Rvd25yZXYueG1sRI9LawIx&#10;FIX3hf6HcAvdaaYito4TpQiCC21Ri+vL5M5DJzdjko7jvzcFocvDeXycbNGbRnTkfG1ZwdswAUGc&#10;W11zqeDnsBp8gPABWWNjmRTcyMNi/vyUYartlXfU7UMp4gj7FBVUIbSplD6vyKAf2pY4eoV1BkOU&#10;rpTa4TWOm0aOkmQiDdYcCRW2tKwoP+9/TeTm5cZdjqdzvy62m9WFu+nX4Vup15f+cwYiUB/+w4/2&#10;WisYjd/h70w8AnJ+BwAA//8DAFBLAQItABQABgAIAAAAIQDb4fbL7gAAAIUBAAATAAAAAAAAAAAA&#10;AAAAAAAAAABbQ29udGVudF9UeXBlc10ueG1sUEsBAi0AFAAGAAgAAAAhAFr0LFu/AAAAFQEAAAsA&#10;AAAAAAAAAAAAAAAAHwEAAF9yZWxzLy5yZWxzUEsBAi0AFAAGAAgAAAAhAKWMEALEAAAA3AAAAA8A&#10;AAAAAAAAAAAAAAAABwIAAGRycy9kb3ducmV2LnhtbFBLBQYAAAAAAwADALcAAAD4AgAAAAA=&#10;">
                          <v:stroke dashstyle="dash"/>
                        </v:line>
                        <v:line id="Line 19" o:spid="_x0000_s1034" style="position:absolute;visibility:visible;mso-wrap-style:square" from="190,17907" to="9571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group>
                      <v:line id="Line 20" o:spid="_x0000_s1035" style="position:absolute;visibility:visible;mso-wrap-style:square" from="190,20955" to="9571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HrwwAAANwAAAAPAAAAZHJzL2Rvd25yZXYueG1sRI9Li8Iw&#10;FIX3wvyHcAdmp6kyiFajyIDgwgfqMOtLc22rzU1NMrX+eyMILg/n8XGm89ZUoiHnS8sK+r0EBHFm&#10;dcm5gt/jsjsC4QOyxsoyKbiTh/nsozPFVNsb76k5hFzEEfYpKihCqFMpfVaQQd+zNXH0TtYZDFG6&#10;XGqHtzhuKjlIkqE0WHIkFFjTT0HZ5fBvIjfL1+76d760q9NmvbxyM94ed0p9fbaLCYhAbXiHX+2V&#10;VjD4HsPzTDwCcvYAAAD//wMAUEsBAi0AFAAGAAgAAAAhANvh9svuAAAAhQEAABMAAAAAAAAAAAAA&#10;AAAAAAAAAFtDb250ZW50X1R5cGVzXS54bWxQSwECLQAUAAYACAAAACEAWvQsW78AAAAVAQAACwAA&#10;AAAAAAAAAAAAAAAfAQAAX3JlbHMvLnJlbHNQSwECLQAUAAYACAAAACEAu18h68MAAADcAAAADwAA&#10;AAAAAAAAAAAAAAAHAgAAZHJzL2Rvd25yZXYueG1sUEsFBgAAAAADAAMAtwAAAPcCAAAAAA==&#10;">
                        <v:stroke dashstyle="dash"/>
                      </v:line>
                    </v:group>
                  </w:pict>
                </mc:Fallback>
              </mc:AlternateContent>
            </w:r>
          </w:p>
          <w:p w14:paraId="6F70CEFB" w14:textId="77777777" w:rsidR="008C7713" w:rsidRPr="00C909B9" w:rsidRDefault="008C7713">
            <w:pPr>
              <w:rPr>
                <w:sz w:val="28"/>
              </w:rPr>
            </w:pPr>
          </w:p>
          <w:p w14:paraId="6F70CEFC" w14:textId="77777777" w:rsidR="008C7713" w:rsidRPr="00C909B9" w:rsidRDefault="008C7713" w:rsidP="007D0A40">
            <w:pPr>
              <w:ind w:right="-318"/>
              <w:rPr>
                <w:rFonts w:ascii="VicDots" w:hAnsi="VicDots"/>
                <w:sz w:val="16"/>
                <w:szCs w:val="16"/>
              </w:rPr>
            </w:pPr>
            <w:r w:rsidRPr="00C909B9">
              <w:rPr>
                <w:rFonts w:ascii="VicDots" w:hAnsi="VicDots"/>
                <w:sz w:val="120"/>
                <w:szCs w:val="120"/>
              </w:rPr>
              <w:t>Cows</w:t>
            </w:r>
            <w:r w:rsidRPr="00C909B9">
              <w:rPr>
                <w:rFonts w:ascii="VicDots" w:hAnsi="VicDots"/>
                <w:sz w:val="80"/>
                <w:szCs w:val="80"/>
              </w:rPr>
              <w:t xml:space="preserve"> </w:t>
            </w:r>
            <w:r w:rsidRPr="00C909B9">
              <w:rPr>
                <w:rFonts w:ascii="VicDots" w:hAnsi="VicDots"/>
                <w:sz w:val="120"/>
                <w:szCs w:val="120"/>
              </w:rPr>
              <w:t>eat</w:t>
            </w:r>
            <w:r w:rsidRPr="00C909B9">
              <w:rPr>
                <w:rFonts w:ascii="VicDots" w:hAnsi="VicDots"/>
                <w:sz w:val="80"/>
                <w:szCs w:val="80"/>
              </w:rPr>
              <w:t xml:space="preserve"> </w:t>
            </w:r>
            <w:r w:rsidRPr="00C909B9">
              <w:rPr>
                <w:rFonts w:ascii="VicDots" w:hAnsi="VicDots"/>
                <w:sz w:val="120"/>
                <w:szCs w:val="120"/>
              </w:rPr>
              <w:t>fresh</w:t>
            </w:r>
            <w:r w:rsidRPr="00C909B9">
              <w:rPr>
                <w:rFonts w:ascii="VicDots" w:hAnsi="VicDots"/>
                <w:sz w:val="80"/>
                <w:szCs w:val="80"/>
              </w:rPr>
              <w:t xml:space="preserve"> </w:t>
            </w:r>
            <w:r w:rsidRPr="00C909B9">
              <w:rPr>
                <w:rFonts w:ascii="VicDots" w:hAnsi="VicDots"/>
                <w:sz w:val="120"/>
                <w:szCs w:val="120"/>
              </w:rPr>
              <w:t>green</w:t>
            </w:r>
            <w:r w:rsidRPr="00C909B9">
              <w:rPr>
                <w:rFonts w:ascii="VicDots" w:hAnsi="VicDots"/>
                <w:sz w:val="80"/>
                <w:szCs w:val="80"/>
              </w:rPr>
              <w:t xml:space="preserve"> </w:t>
            </w:r>
            <w:r w:rsidRPr="00C909B9">
              <w:rPr>
                <w:rFonts w:ascii="VicDots" w:hAnsi="VicDots"/>
                <w:sz w:val="120"/>
                <w:szCs w:val="120"/>
              </w:rPr>
              <w:t>grass</w:t>
            </w:r>
            <w:r w:rsidRPr="00C909B9">
              <w:rPr>
                <w:rFonts w:ascii="VicDots" w:hAnsi="VicDots"/>
                <w:sz w:val="80"/>
                <w:szCs w:val="80"/>
              </w:rPr>
              <w:t xml:space="preserve"> </w:t>
            </w:r>
            <w:r w:rsidRPr="00C909B9">
              <w:rPr>
                <w:rFonts w:ascii="VicDots" w:hAnsi="VicDots"/>
                <w:sz w:val="120"/>
                <w:szCs w:val="120"/>
              </w:rPr>
              <w:t>in</w:t>
            </w:r>
            <w:r w:rsidRPr="00C909B9">
              <w:rPr>
                <w:rFonts w:ascii="VicDots" w:hAnsi="VicDots"/>
                <w:sz w:val="80"/>
                <w:szCs w:val="80"/>
              </w:rPr>
              <w:t xml:space="preserve"> </w:t>
            </w:r>
            <w:r w:rsidRPr="00C909B9">
              <w:rPr>
                <w:rFonts w:ascii="VicDots" w:hAnsi="VicDots"/>
                <w:sz w:val="120"/>
                <w:szCs w:val="120"/>
              </w:rPr>
              <w:t>spring</w:t>
            </w:r>
          </w:p>
          <w:p w14:paraId="6F70CEFD" w14:textId="77777777" w:rsidR="008C7713" w:rsidRPr="00C909B9" w:rsidRDefault="004C2434">
            <w:pPr>
              <w:rPr>
                <w:sz w:val="32"/>
              </w:rPr>
            </w:pPr>
            <w:r>
              <w:rPr>
                <w:noProof/>
                <w:sz w:val="32"/>
                <w:lang w:eastAsia="en-AU"/>
              </w:rPr>
              <mc:AlternateContent>
                <mc:Choice Requires="wps">
                  <w:drawing>
                    <wp:anchor distT="0" distB="0" distL="114300" distR="114300" simplePos="0" relativeHeight="251651072" behindDoc="0" locked="0" layoutInCell="1" allowOverlap="1" wp14:anchorId="6F70D423" wp14:editId="6F70D424">
                      <wp:simplePos x="0" y="0"/>
                      <wp:positionH relativeFrom="column">
                        <wp:posOffset>-3175</wp:posOffset>
                      </wp:positionH>
                      <wp:positionV relativeFrom="paragraph">
                        <wp:posOffset>46990</wp:posOffset>
                      </wp:positionV>
                      <wp:extent cx="8686800" cy="0"/>
                      <wp:effectExtent l="0" t="0" r="0" b="19050"/>
                      <wp:wrapNone/>
                      <wp:docPr id="203" name="Line 37"/>
                      <wp:cNvGraphicFramePr/>
                      <a:graphic xmlns:a="http://schemas.openxmlformats.org/drawingml/2006/main">
                        <a:graphicData uri="http://schemas.microsoft.com/office/word/2010/wordprocessingShape">
                          <wps:wsp>
                            <wps:cNvCnPr/>
                            <wps:spPr bwMode="auto">
                              <a:xfrm flipV="1">
                                <a:off x="0" y="0"/>
                                <a:ext cx="868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EF929E" id="Line 37" o:spid="_x0000_s1026" style="position:absolute;flip:y;z-index:251651072;visibility:visible;mso-wrap-style:square;mso-wrap-distance-left:9pt;mso-wrap-distance-top:0;mso-wrap-distance-right:9pt;mso-wrap-distance-bottom:0;mso-position-horizontal:absolute;mso-position-horizontal-relative:text;mso-position-vertical:absolute;mso-position-vertical-relative:text" from="-.25pt,3.7pt" to="683.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CLDgIAAB0EAAAOAAAAZHJzL2Uyb0RvYy54bWysU02P2yAQvVfqf0DcE9uJk02sOKsqTnrZ&#10;dlfqx50AjpEwICBxoqr/vQN2rN32UlW1JTzA8+O9mWHzeG0lunDrhFYlzqYpRlxRzYQ6lfjb18Nk&#10;hZHzRDEiteIlvnGHH7fv3206U/CZbrRk3CIgUa7oTIkb702RJI42vCVuqg1XsFlr2xIPU3tKmCUd&#10;sLcymaXpMum0ZcZqyp2D1arfxNvIX9ec+ue6dtwjWWLQ5uNo43gMY7LdkOJkiWkEHWSQf1DREqHg&#10;0JGqIp6gsxV/ULWCWu107adUt4mua0F59ABusvQ3N18aYnj0AslxZkyT+3+09PPlxSLBSjxL5xgp&#10;0kKRnoTiaP4QktMZVwBmp17sMHMGfjh2nzQDJDl7HX1fa9uiWgrzHbogroA3dI2Jvo2J5lePKCyu&#10;lvCmUA9630tIEShCCo11/iPXLQpBiSWIiYTk8uQ8iADoHRLgSh+ElLGOUqGuxOvFbBF/cFoKFjYD&#10;zNnTcSctupDQCfEJ/oDsDSwwV8Q1Pc7dXKV93yRWnxWLxzScsP0QeyJkHwOTVOEkMAlCh6hvgh/r&#10;dL1f7Vf5JJ8t95M8rarJh8MunywP2cOimle7XZX9DKKzvGgEY1wF3feGzPK/K/hwNfpWGltyTFDy&#10;lj2aB7H3bxSdhIKHEvelP2p2i5WP69CDETzcl9Dkr+cQv77V218AAAD//wMAUEsDBBQABgAIAAAA&#10;IQDhc9+v2gAAAAYBAAAPAAAAZHJzL2Rvd25yZXYueG1sTI7NTsJAFIX3JrzD5JK4g6moQGqnhBg1&#10;xrBQZMHytnNpGzp3mpkB2rd3cKPL85NzvmzVm1acyfnGsoK7aQKCuLS64UrB7vt1sgThA7LG1jIp&#10;GMjDKh/dZJhqe+EvOm9DJeII+xQV1CF0qZS+rMmgn9qOOGYH6wyGKF0ltcNLHDetnCXJXBpsOD7U&#10;2NFzTeVxezIKjMf3fXhLvBw+j4N7OSw/dLFR6nbcr59ABOrDXxmu+BEd8shU2BNrL1oFk8dYVLB4&#10;AHFN7+eLaBS/hswz+R8//wEAAP//AwBQSwECLQAUAAYACAAAACEAtoM4kv4AAADhAQAAEwAAAAAA&#10;AAAAAAAAAAAAAAAAW0NvbnRlbnRfVHlwZXNdLnhtbFBLAQItABQABgAIAAAAIQA4/SH/1gAAAJQB&#10;AAALAAAAAAAAAAAAAAAAAC8BAABfcmVscy8ucmVsc1BLAQItABQABgAIAAAAIQCyc3CLDgIAAB0E&#10;AAAOAAAAAAAAAAAAAAAAAC4CAABkcnMvZTJvRG9jLnhtbFBLAQItABQABgAIAAAAIQDhc9+v2gAA&#10;AAYBAAAPAAAAAAAAAAAAAAAAAGgEAABkcnMvZG93bnJldi54bWxQSwUGAAAAAAQABADzAAAAbwUA&#10;AAAA&#10;">
                      <v:stroke dashstyle="1 1"/>
                    </v:line>
                  </w:pict>
                </mc:Fallback>
              </mc:AlternateContent>
            </w:r>
          </w:p>
        </w:tc>
      </w:tr>
    </w:tbl>
    <w:p w14:paraId="6F70CEFF" w14:textId="77777777" w:rsidR="008C7713" w:rsidRDefault="008C7713" w:rsidP="007D0A40">
      <w:pPr>
        <w:pStyle w:val="Header"/>
        <w:tabs>
          <w:tab w:val="left" w:pos="720"/>
        </w:tabs>
        <w:rPr>
          <w:rFonts w:ascii="Times New Roman" w:hAnsi="Times New Roman"/>
          <w:sz w:val="20"/>
        </w:rPr>
        <w:sectPr w:rsidR="008C7713" w:rsidSect="007D0A40">
          <w:headerReference w:type="default" r:id="rId29"/>
          <w:pgSz w:w="16834" w:h="11909" w:orient="landscape" w:code="9"/>
          <w:pgMar w:top="1296" w:right="1152" w:bottom="1296" w:left="1152" w:header="576" w:footer="576" w:gutter="0"/>
          <w:cols w:space="720"/>
        </w:sectPr>
      </w:pPr>
    </w:p>
    <w:p w14:paraId="6F70CF00" w14:textId="77777777" w:rsidR="008C7713" w:rsidRDefault="008C7713" w:rsidP="007D0A40"/>
    <w:tbl>
      <w:tblPr>
        <w:tblW w:w="0" w:type="auto"/>
        <w:tblLook w:val="01E0" w:firstRow="1" w:lastRow="1" w:firstColumn="1" w:lastColumn="1" w:noHBand="0" w:noVBand="0"/>
      </w:tblPr>
      <w:tblGrid>
        <w:gridCol w:w="9486"/>
      </w:tblGrid>
      <w:tr w:rsidR="008C7713" w:rsidRPr="00DC26A3" w14:paraId="6F70CF02" w14:textId="77777777" w:rsidTr="007D0A40">
        <w:trPr>
          <w:trHeight w:val="1640"/>
        </w:trPr>
        <w:tc>
          <w:tcPr>
            <w:tcW w:w="9486" w:type="dxa"/>
          </w:tcPr>
          <w:p w14:paraId="6F70CF01" w14:textId="77777777" w:rsidR="008C7713" w:rsidRPr="00DC26A3" w:rsidRDefault="0002305A" w:rsidP="00DC26A3">
            <w:pPr>
              <w:rPr>
                <w:rFonts w:ascii="VicRegular" w:hAnsi="VicRegular"/>
                <w:sz w:val="72"/>
                <w:szCs w:val="52"/>
              </w:rPr>
            </w:pPr>
            <w:r>
              <w:rPr>
                <w:rFonts w:ascii="VicRegular" w:hAnsi="VicRegular"/>
                <w:sz w:val="72"/>
                <w:szCs w:val="52"/>
              </w:rPr>
              <w:t>My S</w:t>
            </w:r>
            <w:r w:rsidR="008C7713" w:rsidRPr="00DC26A3">
              <w:rPr>
                <w:rFonts w:ascii="VicRegular" w:hAnsi="VicRegular"/>
                <w:sz w:val="72"/>
                <w:szCs w:val="52"/>
              </w:rPr>
              <w:t>pring colours are _____</w:t>
            </w:r>
          </w:p>
        </w:tc>
      </w:tr>
      <w:tr w:rsidR="008C7713" w:rsidRPr="00C909B9" w14:paraId="6F70CF04" w14:textId="77777777" w:rsidTr="007D0A40">
        <w:trPr>
          <w:trHeight w:val="1640"/>
        </w:trPr>
        <w:tc>
          <w:tcPr>
            <w:tcW w:w="9486" w:type="dxa"/>
          </w:tcPr>
          <w:p w14:paraId="6F70CF03" w14:textId="77777777" w:rsidR="008C7713" w:rsidRPr="00C909B9" w:rsidRDefault="008C7713">
            <w:pPr>
              <w:rPr>
                <w:rFonts w:ascii="VicRegular" w:hAnsi="VicRegular"/>
                <w:sz w:val="72"/>
              </w:rPr>
            </w:pPr>
            <w:r w:rsidRPr="00C909B9">
              <w:rPr>
                <w:rFonts w:ascii="VicRegular" w:hAnsi="VicRegular"/>
                <w:sz w:val="72"/>
              </w:rPr>
              <w:t>_______________________</w:t>
            </w:r>
          </w:p>
        </w:tc>
      </w:tr>
      <w:tr w:rsidR="008C7713" w:rsidRPr="00C909B9" w14:paraId="6F70CF06" w14:textId="77777777" w:rsidTr="007D0A40">
        <w:tc>
          <w:tcPr>
            <w:tcW w:w="9486" w:type="dxa"/>
          </w:tcPr>
          <w:p w14:paraId="6F70CF05" w14:textId="77777777" w:rsidR="008C7713" w:rsidRPr="00C909B9" w:rsidRDefault="008C7713">
            <w:pPr>
              <w:rPr>
                <w:rFonts w:ascii="VicRegular" w:hAnsi="VicRegular"/>
                <w:sz w:val="72"/>
              </w:rPr>
            </w:pPr>
            <w:r w:rsidRPr="00C909B9">
              <w:rPr>
                <w:rFonts w:ascii="VicRegular" w:hAnsi="VicRegular"/>
                <w:sz w:val="72"/>
              </w:rPr>
              <w:t>_______________________</w:t>
            </w:r>
          </w:p>
        </w:tc>
      </w:tr>
    </w:tbl>
    <w:p w14:paraId="6F70CF07" w14:textId="77777777" w:rsidR="008C7713" w:rsidRPr="00850B31" w:rsidRDefault="008C7713" w:rsidP="007D0A40">
      <w:pPr>
        <w:rPr>
          <w:rFonts w:ascii="VicRegular" w:hAnsi="VicRegular"/>
          <w:sz w:val="72"/>
        </w:rPr>
      </w:pPr>
    </w:p>
    <w:tbl>
      <w:tblPr>
        <w:tblW w:w="0" w:type="auto"/>
        <w:tblLayout w:type="fixed"/>
        <w:tblLook w:val="0000" w:firstRow="0" w:lastRow="0" w:firstColumn="0" w:lastColumn="0" w:noHBand="0" w:noVBand="0"/>
      </w:tblPr>
      <w:tblGrid>
        <w:gridCol w:w="2780"/>
        <w:gridCol w:w="4500"/>
        <w:gridCol w:w="2350"/>
      </w:tblGrid>
      <w:tr w:rsidR="008C7713" w14:paraId="6F70CF0B" w14:textId="77777777">
        <w:trPr>
          <w:trHeight w:val="2140"/>
        </w:trPr>
        <w:tc>
          <w:tcPr>
            <w:tcW w:w="2780" w:type="dxa"/>
            <w:vMerge w:val="restart"/>
          </w:tcPr>
          <w:p w14:paraId="6F70CF08" w14:textId="77777777" w:rsidR="008C7713" w:rsidRPr="00850B31" w:rsidRDefault="008C7713">
            <w:pPr>
              <w:jc w:val="center"/>
              <w:rPr>
                <w:rFonts w:ascii="VicRegular" w:hAnsi="VicRegular"/>
                <w:sz w:val="72"/>
              </w:rPr>
            </w:pPr>
            <w:r>
              <w:rPr>
                <w:noProof/>
                <w:lang w:eastAsia="en-AU"/>
              </w:rPr>
              <w:drawing>
                <wp:inline distT="0" distB="0" distL="0" distR="0" wp14:anchorId="6F70D425" wp14:editId="6F70D426">
                  <wp:extent cx="1171575" cy="12096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tc>
        <w:tc>
          <w:tcPr>
            <w:tcW w:w="4500" w:type="dxa"/>
            <w:vMerge w:val="restart"/>
          </w:tcPr>
          <w:p w14:paraId="6F70CF09" w14:textId="77777777" w:rsidR="008C7713" w:rsidRPr="00850B31" w:rsidRDefault="008C7713">
            <w:pPr>
              <w:jc w:val="center"/>
              <w:rPr>
                <w:rFonts w:ascii="VicRegular" w:hAnsi="VicRegular"/>
                <w:sz w:val="72"/>
              </w:rPr>
            </w:pPr>
            <w:r>
              <w:rPr>
                <w:noProof/>
                <w:lang w:eastAsia="en-AU"/>
              </w:rPr>
              <w:drawing>
                <wp:inline distT="0" distB="0" distL="0" distR="0" wp14:anchorId="6F70D427" wp14:editId="6F70D428">
                  <wp:extent cx="2286000" cy="4572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4572000"/>
                          </a:xfrm>
                          <a:prstGeom prst="rect">
                            <a:avLst/>
                          </a:prstGeom>
                          <a:noFill/>
                          <a:ln>
                            <a:noFill/>
                          </a:ln>
                        </pic:spPr>
                      </pic:pic>
                    </a:graphicData>
                  </a:graphic>
                </wp:inline>
              </w:drawing>
            </w:r>
          </w:p>
        </w:tc>
        <w:tc>
          <w:tcPr>
            <w:tcW w:w="2350" w:type="dxa"/>
          </w:tcPr>
          <w:p w14:paraId="6F70CF0A" w14:textId="77777777" w:rsidR="008C7713" w:rsidRPr="00850B31" w:rsidRDefault="008C7713">
            <w:pPr>
              <w:rPr>
                <w:rFonts w:ascii="VicRegular" w:hAnsi="VicRegular"/>
                <w:sz w:val="72"/>
              </w:rPr>
            </w:pPr>
            <w:r>
              <w:rPr>
                <w:noProof/>
                <w:lang w:eastAsia="en-AU"/>
              </w:rPr>
              <w:drawing>
                <wp:inline distT="0" distB="0" distL="0" distR="0" wp14:anchorId="6F70D429" wp14:editId="6F70D42A">
                  <wp:extent cx="1171575" cy="12096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tc>
      </w:tr>
      <w:tr w:rsidR="008C7713" w14:paraId="6F70CF0F" w14:textId="77777777">
        <w:trPr>
          <w:trHeight w:val="828"/>
        </w:trPr>
        <w:tc>
          <w:tcPr>
            <w:tcW w:w="2780" w:type="dxa"/>
            <w:vMerge/>
            <w:vAlign w:val="center"/>
          </w:tcPr>
          <w:p w14:paraId="6F70CF0C" w14:textId="77777777" w:rsidR="008C7713" w:rsidRDefault="008C7713">
            <w:pPr>
              <w:rPr>
                <w:rFonts w:ascii="VictorianRegular" w:hAnsi="VictorianRegular"/>
                <w:sz w:val="72"/>
              </w:rPr>
            </w:pPr>
          </w:p>
        </w:tc>
        <w:tc>
          <w:tcPr>
            <w:tcW w:w="4500" w:type="dxa"/>
            <w:vMerge/>
            <w:vAlign w:val="center"/>
          </w:tcPr>
          <w:p w14:paraId="6F70CF0D" w14:textId="77777777" w:rsidR="008C7713" w:rsidRDefault="008C7713">
            <w:pPr>
              <w:rPr>
                <w:rFonts w:ascii="VictorianRegular" w:hAnsi="VictorianRegular"/>
                <w:sz w:val="72"/>
              </w:rPr>
            </w:pPr>
          </w:p>
        </w:tc>
        <w:tc>
          <w:tcPr>
            <w:tcW w:w="2350" w:type="dxa"/>
            <w:vMerge w:val="restart"/>
          </w:tcPr>
          <w:p w14:paraId="6F70CF0E" w14:textId="77777777" w:rsidR="008C7713" w:rsidRPr="00850B31" w:rsidRDefault="008C7713">
            <w:pPr>
              <w:rPr>
                <w:rFonts w:ascii="VicRegular" w:hAnsi="VicRegular"/>
                <w:sz w:val="72"/>
              </w:rPr>
            </w:pPr>
          </w:p>
        </w:tc>
      </w:tr>
      <w:tr w:rsidR="008C7713" w14:paraId="6F70CF13" w14:textId="77777777">
        <w:trPr>
          <w:trHeight w:val="1880"/>
        </w:trPr>
        <w:tc>
          <w:tcPr>
            <w:tcW w:w="2780" w:type="dxa"/>
            <w:vMerge w:val="restart"/>
          </w:tcPr>
          <w:p w14:paraId="6F70CF10" w14:textId="77777777" w:rsidR="008C7713" w:rsidRDefault="008C7713">
            <w:pPr>
              <w:rPr>
                <w:rFonts w:ascii="VictorianRegular" w:hAnsi="VictorianRegular"/>
                <w:noProof/>
                <w:sz w:val="72"/>
              </w:rPr>
            </w:pPr>
          </w:p>
        </w:tc>
        <w:tc>
          <w:tcPr>
            <w:tcW w:w="4500" w:type="dxa"/>
            <w:vMerge/>
            <w:vAlign w:val="center"/>
          </w:tcPr>
          <w:p w14:paraId="6F70CF11" w14:textId="77777777" w:rsidR="008C7713" w:rsidRDefault="008C7713">
            <w:pPr>
              <w:rPr>
                <w:rFonts w:ascii="VictorianRegular" w:hAnsi="VictorianRegular"/>
                <w:sz w:val="72"/>
              </w:rPr>
            </w:pPr>
          </w:p>
        </w:tc>
        <w:tc>
          <w:tcPr>
            <w:tcW w:w="2350" w:type="dxa"/>
            <w:vMerge/>
            <w:vAlign w:val="center"/>
          </w:tcPr>
          <w:p w14:paraId="6F70CF12" w14:textId="77777777" w:rsidR="008C7713" w:rsidRPr="00850B31" w:rsidRDefault="008C7713">
            <w:pPr>
              <w:rPr>
                <w:rFonts w:ascii="VicRegular" w:hAnsi="VicRegular"/>
                <w:sz w:val="72"/>
              </w:rPr>
            </w:pPr>
          </w:p>
        </w:tc>
      </w:tr>
      <w:tr w:rsidR="008C7713" w14:paraId="6F70CF1A" w14:textId="77777777">
        <w:trPr>
          <w:trHeight w:val="828"/>
        </w:trPr>
        <w:tc>
          <w:tcPr>
            <w:tcW w:w="2780" w:type="dxa"/>
            <w:vMerge/>
            <w:vAlign w:val="center"/>
          </w:tcPr>
          <w:p w14:paraId="6F70CF14" w14:textId="77777777" w:rsidR="008C7713" w:rsidRDefault="008C7713">
            <w:pPr>
              <w:rPr>
                <w:rFonts w:ascii="VictorianRegular" w:hAnsi="VictorianRegular"/>
                <w:noProof/>
                <w:sz w:val="72"/>
              </w:rPr>
            </w:pPr>
          </w:p>
        </w:tc>
        <w:tc>
          <w:tcPr>
            <w:tcW w:w="4500" w:type="dxa"/>
            <w:vMerge/>
            <w:vAlign w:val="center"/>
          </w:tcPr>
          <w:p w14:paraId="6F70CF15" w14:textId="77777777" w:rsidR="008C7713" w:rsidRPr="00850B31" w:rsidRDefault="008C7713">
            <w:pPr>
              <w:rPr>
                <w:rFonts w:ascii="VicRegular" w:hAnsi="VicRegular"/>
                <w:sz w:val="72"/>
              </w:rPr>
            </w:pPr>
          </w:p>
        </w:tc>
        <w:tc>
          <w:tcPr>
            <w:tcW w:w="2350" w:type="dxa"/>
            <w:vMerge w:val="restart"/>
          </w:tcPr>
          <w:p w14:paraId="6F70CF16" w14:textId="77777777" w:rsidR="008C7713" w:rsidRDefault="008C7713"/>
          <w:p w14:paraId="6F70CF17" w14:textId="77777777" w:rsidR="008C7713" w:rsidRDefault="008C7713"/>
          <w:p w14:paraId="6F70CF18" w14:textId="77777777" w:rsidR="008C7713" w:rsidRDefault="008C7713"/>
          <w:p w14:paraId="6F70CF19" w14:textId="77777777" w:rsidR="008C7713" w:rsidRPr="00850B31" w:rsidRDefault="008C7713">
            <w:pPr>
              <w:rPr>
                <w:rFonts w:ascii="VicRegular" w:hAnsi="VicRegular"/>
                <w:sz w:val="72"/>
              </w:rPr>
            </w:pPr>
            <w:r>
              <w:rPr>
                <w:noProof/>
                <w:lang w:eastAsia="en-AU"/>
              </w:rPr>
              <w:drawing>
                <wp:inline distT="0" distB="0" distL="0" distR="0" wp14:anchorId="6F70D42B" wp14:editId="6F70D42C">
                  <wp:extent cx="1171575" cy="12096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tc>
      </w:tr>
      <w:tr w:rsidR="008C7713" w14:paraId="6F70CF1E" w14:textId="77777777">
        <w:trPr>
          <w:trHeight w:val="1250"/>
        </w:trPr>
        <w:tc>
          <w:tcPr>
            <w:tcW w:w="2780" w:type="dxa"/>
          </w:tcPr>
          <w:p w14:paraId="6F70CF1B" w14:textId="77777777" w:rsidR="008C7713" w:rsidRDefault="008C7713">
            <w:pPr>
              <w:jc w:val="center"/>
              <w:rPr>
                <w:rFonts w:ascii="VictorianRegular" w:hAnsi="VictorianRegular"/>
                <w:noProof/>
                <w:sz w:val="72"/>
              </w:rPr>
            </w:pPr>
            <w:r>
              <w:rPr>
                <w:noProof/>
                <w:lang w:eastAsia="en-AU"/>
              </w:rPr>
              <w:drawing>
                <wp:inline distT="0" distB="0" distL="0" distR="0" wp14:anchorId="6F70D42D" wp14:editId="6F70D42E">
                  <wp:extent cx="1171575" cy="12096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tc>
        <w:tc>
          <w:tcPr>
            <w:tcW w:w="4500" w:type="dxa"/>
            <w:vMerge/>
            <w:vAlign w:val="center"/>
          </w:tcPr>
          <w:p w14:paraId="6F70CF1C" w14:textId="77777777" w:rsidR="008C7713" w:rsidRDefault="008C7713">
            <w:pPr>
              <w:rPr>
                <w:rFonts w:ascii="VictorianRegular" w:hAnsi="VictorianRegular"/>
                <w:sz w:val="72"/>
              </w:rPr>
            </w:pPr>
          </w:p>
        </w:tc>
        <w:tc>
          <w:tcPr>
            <w:tcW w:w="2350" w:type="dxa"/>
            <w:vMerge/>
            <w:vAlign w:val="center"/>
          </w:tcPr>
          <w:p w14:paraId="6F70CF1D" w14:textId="77777777" w:rsidR="008C7713" w:rsidRPr="00850B31" w:rsidRDefault="008C7713">
            <w:pPr>
              <w:rPr>
                <w:rFonts w:ascii="VicRegular" w:hAnsi="VicRegular"/>
                <w:sz w:val="72"/>
              </w:rPr>
            </w:pPr>
          </w:p>
        </w:tc>
      </w:tr>
    </w:tbl>
    <w:p w14:paraId="6F70CF1F" w14:textId="77777777" w:rsidR="008C7713" w:rsidRDefault="008C7713" w:rsidP="007D0A40"/>
    <w:p w14:paraId="6F70CF20" w14:textId="77777777" w:rsidR="008C7713" w:rsidRDefault="008C7713" w:rsidP="007D0A40">
      <w:r>
        <w:rPr>
          <w:rFonts w:ascii="Times New Roman" w:hAnsi="Times New Roman"/>
          <w:sz w:val="20"/>
        </w:rPr>
        <w:br w:type="page"/>
      </w:r>
    </w:p>
    <w:p w14:paraId="6F70CF21" w14:textId="77777777" w:rsidR="008C7713" w:rsidRDefault="008C7713" w:rsidP="007D0A40"/>
    <w:p w14:paraId="6F70CF22" w14:textId="77777777" w:rsidR="008C7713" w:rsidRDefault="008C7713" w:rsidP="007D0A40"/>
    <w:p w14:paraId="6F70CF23" w14:textId="77777777" w:rsidR="008C7713" w:rsidRDefault="008C7713" w:rsidP="007D0A40"/>
    <w:p w14:paraId="6F70CF24" w14:textId="77777777" w:rsidR="008C7713" w:rsidRDefault="008C7713" w:rsidP="007D0A40">
      <w:r>
        <w:rPr>
          <w:noProof/>
          <w:lang w:eastAsia="en-AU"/>
        </w:rPr>
        <w:drawing>
          <wp:anchor distT="0" distB="0" distL="114300" distR="114300" simplePos="0" relativeHeight="251652096" behindDoc="0" locked="0" layoutInCell="0" allowOverlap="1" wp14:anchorId="6F70D42F" wp14:editId="6F70D430">
            <wp:simplePos x="0" y="0"/>
            <wp:positionH relativeFrom="column">
              <wp:posOffset>3977640</wp:posOffset>
            </wp:positionH>
            <wp:positionV relativeFrom="paragraph">
              <wp:posOffset>5276215</wp:posOffset>
            </wp:positionV>
            <wp:extent cx="1463040" cy="397510"/>
            <wp:effectExtent l="0" t="0" r="3810" b="2540"/>
            <wp:wrapNone/>
            <wp:docPr id="19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lum bright="4000" contrast="4000"/>
                      <a:grayscl/>
                      <a:biLevel thresh="50000"/>
                      <a:extLst>
                        <a:ext uri="{28A0092B-C50C-407E-A947-70E740481C1C}">
                          <a14:useLocalDpi xmlns:a14="http://schemas.microsoft.com/office/drawing/2010/main" val="0"/>
                        </a:ext>
                      </a:extLst>
                    </a:blip>
                    <a:srcRect/>
                    <a:stretch>
                      <a:fillRect/>
                    </a:stretch>
                  </pic:blipFill>
                  <pic:spPr bwMode="auto">
                    <a:xfrm>
                      <a:off x="0" y="0"/>
                      <a:ext cx="1463040" cy="397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0" layoutInCell="0" allowOverlap="1" wp14:anchorId="6F70D431" wp14:editId="6F70D432">
            <wp:simplePos x="0" y="0"/>
            <wp:positionH relativeFrom="column">
              <wp:posOffset>457200</wp:posOffset>
            </wp:positionH>
            <wp:positionV relativeFrom="paragraph">
              <wp:posOffset>5733415</wp:posOffset>
            </wp:positionV>
            <wp:extent cx="2286000" cy="2081530"/>
            <wp:effectExtent l="0" t="0" r="0" b="0"/>
            <wp:wrapNone/>
            <wp:docPr id="1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lum bright="2000" contrast="2000"/>
                      <a:grayscl/>
                      <a:biLevel thresh="50000"/>
                      <a:extLst>
                        <a:ext uri="{28A0092B-C50C-407E-A947-70E740481C1C}">
                          <a14:useLocalDpi xmlns:a14="http://schemas.microsoft.com/office/drawing/2010/main" val="0"/>
                        </a:ext>
                      </a:extLst>
                    </a:blip>
                    <a:srcRect/>
                    <a:stretch>
                      <a:fillRect/>
                    </a:stretch>
                  </pic:blipFill>
                  <pic:spPr bwMode="auto">
                    <a:xfrm>
                      <a:off x="0" y="0"/>
                      <a:ext cx="2286000" cy="2081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120" behindDoc="0" locked="0" layoutInCell="0" allowOverlap="1" wp14:anchorId="6F70D433" wp14:editId="6F70D434">
            <wp:simplePos x="0" y="0"/>
            <wp:positionH relativeFrom="column">
              <wp:posOffset>365760</wp:posOffset>
            </wp:positionH>
            <wp:positionV relativeFrom="paragraph">
              <wp:posOffset>218440</wp:posOffset>
            </wp:positionV>
            <wp:extent cx="1463040" cy="1029970"/>
            <wp:effectExtent l="0" t="0" r="3810" b="0"/>
            <wp:wrapNone/>
            <wp:docPr id="19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63040" cy="1029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144" behindDoc="0" locked="0" layoutInCell="0" allowOverlap="1" wp14:anchorId="6F70D435" wp14:editId="6F70D436">
            <wp:simplePos x="0" y="0"/>
            <wp:positionH relativeFrom="column">
              <wp:posOffset>3017520</wp:posOffset>
            </wp:positionH>
            <wp:positionV relativeFrom="paragraph">
              <wp:posOffset>-61595</wp:posOffset>
            </wp:positionV>
            <wp:extent cx="2892425" cy="4324350"/>
            <wp:effectExtent l="0" t="0" r="3175" b="0"/>
            <wp:wrapNone/>
            <wp:docPr id="19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lum bright="-6000" contrast="-4000"/>
                      <a:grayscl/>
                      <a:biLevel thresh="50000"/>
                      <a:extLst>
                        <a:ext uri="{28A0092B-C50C-407E-A947-70E740481C1C}">
                          <a14:useLocalDpi xmlns:a14="http://schemas.microsoft.com/office/drawing/2010/main" val="0"/>
                        </a:ext>
                      </a:extLst>
                    </a:blip>
                    <a:srcRect/>
                    <a:stretch>
                      <a:fillRect/>
                    </a:stretch>
                  </pic:blipFill>
                  <pic:spPr bwMode="auto">
                    <a:xfrm>
                      <a:off x="0" y="0"/>
                      <a:ext cx="2892425" cy="432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14:anchorId="6F70D437" wp14:editId="6F70D438">
            <wp:simplePos x="0" y="0"/>
            <wp:positionH relativeFrom="column">
              <wp:posOffset>365760</wp:posOffset>
            </wp:positionH>
            <wp:positionV relativeFrom="paragraph">
              <wp:posOffset>2715895</wp:posOffset>
            </wp:positionV>
            <wp:extent cx="2926080" cy="2043430"/>
            <wp:effectExtent l="0" t="0" r="7620" b="0"/>
            <wp:wrapNone/>
            <wp:docPr id="19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lum bright="4000" contrast="12000"/>
                      <a:grayscl/>
                      <a:biLevel thresh="50000"/>
                      <a:extLst>
                        <a:ext uri="{28A0092B-C50C-407E-A947-70E740481C1C}">
                          <a14:useLocalDpi xmlns:a14="http://schemas.microsoft.com/office/drawing/2010/main" val="0"/>
                        </a:ext>
                      </a:extLst>
                    </a:blip>
                    <a:srcRect/>
                    <a:stretch>
                      <a:fillRect/>
                    </a:stretch>
                  </pic:blipFill>
                  <pic:spPr bwMode="auto">
                    <a:xfrm>
                      <a:off x="0" y="0"/>
                      <a:ext cx="2926080" cy="2043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168" behindDoc="0" locked="0" layoutInCell="0" allowOverlap="1" wp14:anchorId="6F70D439" wp14:editId="6F70D43A">
            <wp:simplePos x="0" y="0"/>
            <wp:positionH relativeFrom="column">
              <wp:posOffset>3474720</wp:posOffset>
            </wp:positionH>
            <wp:positionV relativeFrom="paragraph">
              <wp:posOffset>6739255</wp:posOffset>
            </wp:positionV>
            <wp:extent cx="2194560" cy="1109345"/>
            <wp:effectExtent l="0" t="0" r="0" b="0"/>
            <wp:wrapNone/>
            <wp:docPr id="18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lum bright="-8000" contrast="-2000"/>
                      <a:grayscl/>
                      <a:biLevel thresh="50000"/>
                      <a:extLst>
                        <a:ext uri="{28A0092B-C50C-407E-A947-70E740481C1C}">
                          <a14:useLocalDpi xmlns:a14="http://schemas.microsoft.com/office/drawing/2010/main" val="0"/>
                        </a:ext>
                      </a:extLst>
                    </a:blip>
                    <a:srcRect/>
                    <a:stretch>
                      <a:fillRect/>
                    </a:stretch>
                  </pic:blipFill>
                  <pic:spPr bwMode="auto">
                    <a:xfrm>
                      <a:off x="0" y="0"/>
                      <a:ext cx="2194560" cy="1109345"/>
                    </a:xfrm>
                    <a:prstGeom prst="rect">
                      <a:avLst/>
                    </a:prstGeom>
                    <a:noFill/>
                  </pic:spPr>
                </pic:pic>
              </a:graphicData>
            </a:graphic>
            <wp14:sizeRelH relativeFrom="page">
              <wp14:pctWidth>0</wp14:pctWidth>
            </wp14:sizeRelH>
            <wp14:sizeRelV relativeFrom="page">
              <wp14:pctHeight>0</wp14:pctHeight>
            </wp14:sizeRelV>
          </wp:anchor>
        </w:drawing>
      </w:r>
    </w:p>
    <w:p w14:paraId="6F70CF25" w14:textId="77777777" w:rsidR="008C7713" w:rsidRDefault="008C7713" w:rsidP="007D0A40"/>
    <w:p w14:paraId="6F70CF26" w14:textId="77777777" w:rsidR="008C7713" w:rsidRDefault="008C7713" w:rsidP="007D0A40"/>
    <w:p w14:paraId="6F70CF27" w14:textId="77777777" w:rsidR="008C7713" w:rsidRDefault="008C7713" w:rsidP="007D0A40"/>
    <w:p w14:paraId="6F70CF28" w14:textId="77777777" w:rsidR="008C7713" w:rsidRDefault="008C7713" w:rsidP="007D0A40"/>
    <w:p w14:paraId="6F70CF29" w14:textId="77777777" w:rsidR="008C7713" w:rsidRDefault="008C7713" w:rsidP="007D0A40"/>
    <w:p w14:paraId="6F70CF2A" w14:textId="77777777" w:rsidR="008C7713" w:rsidRDefault="008C7713" w:rsidP="007D0A40"/>
    <w:p w14:paraId="6F70CF2B" w14:textId="77777777" w:rsidR="008C7713" w:rsidRDefault="008C7713"/>
    <w:p w14:paraId="6F70CF2C" w14:textId="77777777" w:rsidR="008C7713" w:rsidRPr="00894DC6" w:rsidRDefault="008C7713" w:rsidP="007D0A40"/>
    <w:p w14:paraId="6F70CF2D" w14:textId="77777777" w:rsidR="008C7713" w:rsidRPr="00894DC6" w:rsidRDefault="008C7713" w:rsidP="007D0A40"/>
    <w:p w14:paraId="6F70CF2E" w14:textId="77777777" w:rsidR="008C7713" w:rsidRPr="00894DC6" w:rsidRDefault="008C7713" w:rsidP="007D0A40"/>
    <w:p w14:paraId="6F70CF2F" w14:textId="77777777" w:rsidR="008C7713" w:rsidRPr="00894DC6" w:rsidRDefault="008C7713" w:rsidP="007D0A40"/>
    <w:p w14:paraId="6F70CF30" w14:textId="77777777" w:rsidR="008C7713" w:rsidRPr="00894DC6" w:rsidRDefault="008C7713" w:rsidP="007D0A40"/>
    <w:p w14:paraId="6F70CF31" w14:textId="77777777" w:rsidR="008C7713" w:rsidRPr="00894DC6" w:rsidRDefault="008C7713" w:rsidP="007D0A40"/>
    <w:p w14:paraId="6F70CF32" w14:textId="77777777" w:rsidR="008C7713" w:rsidRPr="00894DC6" w:rsidRDefault="008C7713" w:rsidP="007D0A40"/>
    <w:p w14:paraId="6F70CF33" w14:textId="77777777" w:rsidR="008C7713" w:rsidRPr="00894DC6" w:rsidRDefault="008C7713" w:rsidP="007D0A40"/>
    <w:p w14:paraId="6F70CF34" w14:textId="77777777" w:rsidR="008C7713" w:rsidRPr="00894DC6" w:rsidRDefault="008C7713" w:rsidP="007D0A40"/>
    <w:p w14:paraId="6F70CF35" w14:textId="77777777" w:rsidR="008C7713" w:rsidRPr="00894DC6" w:rsidRDefault="008C7713" w:rsidP="007D0A40"/>
    <w:p w14:paraId="6F70CF36" w14:textId="77777777" w:rsidR="008C7713" w:rsidRPr="00894DC6" w:rsidRDefault="008C7713" w:rsidP="007D0A40"/>
    <w:p w14:paraId="6F70CF37" w14:textId="77777777" w:rsidR="008C7713" w:rsidRPr="00894DC6" w:rsidRDefault="008C7713" w:rsidP="007D0A40"/>
    <w:p w14:paraId="6F70CF38" w14:textId="77777777" w:rsidR="008C7713" w:rsidRPr="00894DC6" w:rsidRDefault="008C7713" w:rsidP="007D0A40"/>
    <w:p w14:paraId="6F70CF39" w14:textId="77777777" w:rsidR="008C7713" w:rsidRPr="00894DC6" w:rsidRDefault="008C7713" w:rsidP="007D0A40"/>
    <w:p w14:paraId="6F70CF3A" w14:textId="77777777" w:rsidR="008C7713" w:rsidRPr="00894DC6" w:rsidRDefault="008C7713" w:rsidP="007D0A40"/>
    <w:p w14:paraId="6F70CF3B" w14:textId="77777777" w:rsidR="008C7713" w:rsidRPr="00894DC6" w:rsidRDefault="008C7713" w:rsidP="007D0A40"/>
    <w:p w14:paraId="6F70CF3C" w14:textId="77777777" w:rsidR="008C7713" w:rsidRPr="00894DC6" w:rsidRDefault="008C7713" w:rsidP="007D0A40"/>
    <w:p w14:paraId="6F70CF3D" w14:textId="77777777" w:rsidR="008C7713" w:rsidRPr="00894DC6" w:rsidRDefault="008C7713" w:rsidP="007D0A40"/>
    <w:p w14:paraId="6F70CF3E" w14:textId="77777777" w:rsidR="008C7713" w:rsidRPr="00894DC6" w:rsidRDefault="008C7713" w:rsidP="007D0A40"/>
    <w:p w14:paraId="6F70CF3F" w14:textId="77777777" w:rsidR="008C7713" w:rsidRPr="00894DC6" w:rsidRDefault="008C7713" w:rsidP="007D0A40"/>
    <w:p w14:paraId="6F70CF40" w14:textId="77777777" w:rsidR="008C7713" w:rsidRPr="00894DC6" w:rsidRDefault="008C7713" w:rsidP="007D0A40"/>
    <w:p w14:paraId="6F70CF41" w14:textId="77777777" w:rsidR="008C7713" w:rsidRPr="00894DC6" w:rsidRDefault="008C7713" w:rsidP="007D0A40"/>
    <w:p w14:paraId="6F70CF42" w14:textId="77777777" w:rsidR="008C7713" w:rsidRPr="00894DC6" w:rsidRDefault="008C7713" w:rsidP="007D0A40"/>
    <w:p w14:paraId="6F70CF43" w14:textId="77777777" w:rsidR="008C7713" w:rsidRPr="00894DC6" w:rsidRDefault="008C7713" w:rsidP="007D0A40"/>
    <w:p w14:paraId="6F70CF44" w14:textId="77777777" w:rsidR="008C7713" w:rsidRPr="00894DC6" w:rsidRDefault="008C7713" w:rsidP="007D0A40"/>
    <w:p w14:paraId="6F70CF45" w14:textId="77777777" w:rsidR="008C7713" w:rsidRPr="00894DC6" w:rsidRDefault="008C7713" w:rsidP="007D0A40"/>
    <w:p w14:paraId="6F70CF46" w14:textId="77777777" w:rsidR="008C7713" w:rsidRPr="00894DC6" w:rsidRDefault="008C7713" w:rsidP="007D0A40"/>
    <w:p w14:paraId="6F70CF47" w14:textId="77777777" w:rsidR="008C7713" w:rsidRPr="00894DC6" w:rsidRDefault="008C7713" w:rsidP="007D0A40"/>
    <w:p w14:paraId="6F70CF48" w14:textId="77777777" w:rsidR="008C7713" w:rsidRPr="00894DC6" w:rsidRDefault="008C7713" w:rsidP="007D0A40"/>
    <w:p w14:paraId="6F70CF49" w14:textId="77777777" w:rsidR="008C7713" w:rsidRPr="00894DC6" w:rsidRDefault="008C7713" w:rsidP="007D0A40"/>
    <w:p w14:paraId="6F70CF4A" w14:textId="77777777" w:rsidR="008C7713" w:rsidRPr="00894DC6" w:rsidRDefault="008C7713" w:rsidP="007D0A40"/>
    <w:p w14:paraId="6F70CF4B" w14:textId="77777777" w:rsidR="008C7713" w:rsidRPr="00894DC6" w:rsidRDefault="008C7713" w:rsidP="007D0A40"/>
    <w:p w14:paraId="6F70CF4C" w14:textId="77777777" w:rsidR="008C7713" w:rsidRPr="00894DC6" w:rsidRDefault="008C7713" w:rsidP="007D0A40"/>
    <w:p w14:paraId="6F70CF4D" w14:textId="77777777" w:rsidR="008C7713" w:rsidRPr="00894DC6" w:rsidRDefault="008C7713" w:rsidP="007D0A40"/>
    <w:p w14:paraId="6F70CF4E" w14:textId="77777777" w:rsidR="008C7713" w:rsidRDefault="008C7713" w:rsidP="007D0A40"/>
    <w:p w14:paraId="6F70CF4F" w14:textId="77777777" w:rsidR="008C7713" w:rsidRPr="00894DC6" w:rsidRDefault="008C7713" w:rsidP="007D0A40"/>
    <w:p w14:paraId="6F70CF50" w14:textId="77777777" w:rsidR="008C7713" w:rsidRDefault="008C7713" w:rsidP="007D0A40">
      <w:pPr>
        <w:tabs>
          <w:tab w:val="left" w:pos="1740"/>
        </w:tabs>
        <w:sectPr w:rsidR="008C7713" w:rsidSect="007D0A40">
          <w:headerReference w:type="default" r:id="rId38"/>
          <w:pgSz w:w="11909" w:h="16834" w:code="9"/>
          <w:pgMar w:top="1152" w:right="1296" w:bottom="1152" w:left="1296" w:header="576" w:footer="576" w:gutter="0"/>
          <w:cols w:space="720"/>
        </w:sectPr>
      </w:pPr>
      <w:r>
        <w:tab/>
      </w:r>
    </w:p>
    <w:p w14:paraId="6F70CF51" w14:textId="77777777" w:rsidR="008C7713" w:rsidRDefault="008C7713" w:rsidP="007D0A40"/>
    <w:p w14:paraId="6F70CF52" w14:textId="77777777" w:rsidR="008C7713" w:rsidRDefault="008C7713" w:rsidP="007D0A40"/>
    <w:p w14:paraId="6F70CF53" w14:textId="77777777" w:rsidR="008C7713" w:rsidRDefault="008C7713" w:rsidP="007D0A40">
      <w:r>
        <w:rPr>
          <w:noProof/>
          <w:lang w:eastAsia="en-AU"/>
        </w:rPr>
        <w:drawing>
          <wp:anchor distT="0" distB="0" distL="114300" distR="114300" simplePos="0" relativeHeight="251658240" behindDoc="0" locked="0" layoutInCell="1" allowOverlap="1" wp14:anchorId="6F70D43B" wp14:editId="6F70D43C">
            <wp:simplePos x="0" y="0"/>
            <wp:positionH relativeFrom="column">
              <wp:posOffset>-405765</wp:posOffset>
            </wp:positionH>
            <wp:positionV relativeFrom="paragraph">
              <wp:posOffset>466725</wp:posOffset>
            </wp:positionV>
            <wp:extent cx="6238875" cy="7772400"/>
            <wp:effectExtent l="0" t="0" r="9525" b="0"/>
            <wp:wrapNone/>
            <wp:docPr id="188" name="Picture 44" descr="___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____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38875" cy="7772400"/>
                    </a:xfrm>
                    <a:prstGeom prst="rect">
                      <a:avLst/>
                    </a:prstGeom>
                    <a:noFill/>
                  </pic:spPr>
                </pic:pic>
              </a:graphicData>
            </a:graphic>
            <wp14:sizeRelH relativeFrom="page">
              <wp14:pctWidth>0</wp14:pctWidth>
            </wp14:sizeRelH>
            <wp14:sizeRelV relativeFrom="page">
              <wp14:pctHeight>0</wp14:pctHeight>
            </wp14:sizeRelV>
          </wp:anchor>
        </w:drawing>
      </w:r>
    </w:p>
    <w:p w14:paraId="6F70CF54" w14:textId="77777777" w:rsidR="008C7713" w:rsidRPr="00894DC6" w:rsidRDefault="008C7713" w:rsidP="007D0A40">
      <w:pPr>
        <w:tabs>
          <w:tab w:val="left" w:pos="1740"/>
        </w:tabs>
      </w:pPr>
    </w:p>
    <w:p w14:paraId="6F70CF55" w14:textId="77777777" w:rsidR="004926FA" w:rsidRDefault="004926FA">
      <w:pPr>
        <w:rPr>
          <w:sz w:val="28"/>
        </w:rPr>
        <w:sectPr w:rsidR="004926FA" w:rsidSect="004926FA">
          <w:headerReference w:type="default" r:id="rId40"/>
          <w:pgSz w:w="11909" w:h="16834" w:code="9"/>
          <w:pgMar w:top="1152" w:right="1296" w:bottom="1152" w:left="1296" w:header="576" w:footer="576" w:gutter="0"/>
          <w:cols w:space="720"/>
        </w:sectPr>
      </w:pPr>
    </w:p>
    <w:p w14:paraId="6F70CF56" w14:textId="77777777" w:rsidR="008C7713" w:rsidRPr="003D41CB" w:rsidRDefault="008C7713">
      <w:pPr>
        <w:rPr>
          <w:sz w:val="28"/>
        </w:rPr>
      </w:pPr>
    </w:p>
    <w:p w14:paraId="6F70CF57" w14:textId="77777777" w:rsidR="008C7713" w:rsidRPr="003D41CB" w:rsidRDefault="008C7713">
      <w:pPr>
        <w:rPr>
          <w:sz w:val="28"/>
        </w:rPr>
      </w:pPr>
    </w:p>
    <w:tbl>
      <w:tblPr>
        <w:tblW w:w="0" w:type="auto"/>
        <w:jc w:val="center"/>
        <w:tblLook w:val="01E0" w:firstRow="1" w:lastRow="1" w:firstColumn="1" w:lastColumn="1" w:noHBand="0" w:noVBand="0"/>
      </w:tblPr>
      <w:tblGrid>
        <w:gridCol w:w="8616"/>
      </w:tblGrid>
      <w:tr w:rsidR="008C7713" w:rsidRPr="004B1389" w14:paraId="6F70CF59" w14:textId="77777777" w:rsidTr="007D0A40">
        <w:trPr>
          <w:jc w:val="center"/>
        </w:trPr>
        <w:tc>
          <w:tcPr>
            <w:tcW w:w="8525" w:type="dxa"/>
          </w:tcPr>
          <w:p w14:paraId="6F70CF58" w14:textId="77777777" w:rsidR="008C7713" w:rsidRPr="004B1389" w:rsidRDefault="00713B45" w:rsidP="007D0A40">
            <w:r>
              <w:pict w14:anchorId="6F70D43D">
                <v:shape id="_x0000_i1025" type="#_x0000_t136" style="width:415.5pt;height:117pt" o:allowincell="f" o:allowoverlap="f">
                  <v:shadow color="#868686"/>
                  <v:textpath style="font-family:&quot;Arial Black&quot;;v-text-kern:t" trim="t" fitpath="t" string="September"/>
                </v:shape>
              </w:pict>
            </w:r>
          </w:p>
        </w:tc>
      </w:tr>
      <w:tr w:rsidR="008C7713" w:rsidRPr="004B1389" w14:paraId="6F70CF5B" w14:textId="77777777" w:rsidTr="007D0A40">
        <w:trPr>
          <w:jc w:val="center"/>
        </w:trPr>
        <w:tc>
          <w:tcPr>
            <w:tcW w:w="8525" w:type="dxa"/>
          </w:tcPr>
          <w:p w14:paraId="6F70CF5A" w14:textId="77777777" w:rsidR="008C7713" w:rsidRPr="004B1389" w:rsidRDefault="008C7713" w:rsidP="007D0A40"/>
        </w:tc>
      </w:tr>
      <w:tr w:rsidR="008C7713" w:rsidRPr="004B1389" w14:paraId="6F70CF5D" w14:textId="77777777" w:rsidTr="007D0A40">
        <w:trPr>
          <w:jc w:val="center"/>
        </w:trPr>
        <w:tc>
          <w:tcPr>
            <w:tcW w:w="8525" w:type="dxa"/>
          </w:tcPr>
          <w:p w14:paraId="6F70CF5C" w14:textId="77777777" w:rsidR="008C7713" w:rsidRPr="004B1389" w:rsidRDefault="00713B45" w:rsidP="007D0A40">
            <w:r>
              <w:pict w14:anchorId="6F70D43E">
                <v:shape id="_x0000_i1026" type="#_x0000_t136" style="width:396.75pt;height:103.5pt" o:allowincell="f" o:allowoverlap="f">
                  <v:shadow color="#868686"/>
                  <v:textpath style="font-family:&quot;Arial Black&quot;;v-text-kern:t" trim="t" fitpath="t" string="October"/>
                </v:shape>
              </w:pict>
            </w:r>
          </w:p>
        </w:tc>
      </w:tr>
      <w:tr w:rsidR="008C7713" w:rsidRPr="004B1389" w14:paraId="6F70CF5F" w14:textId="77777777" w:rsidTr="007D0A40">
        <w:trPr>
          <w:jc w:val="center"/>
        </w:trPr>
        <w:tc>
          <w:tcPr>
            <w:tcW w:w="8525" w:type="dxa"/>
          </w:tcPr>
          <w:p w14:paraId="6F70CF5E" w14:textId="77777777" w:rsidR="008C7713" w:rsidRPr="004B1389" w:rsidRDefault="008C7713" w:rsidP="007D0A40"/>
        </w:tc>
      </w:tr>
      <w:tr w:rsidR="008C7713" w:rsidRPr="004B1389" w14:paraId="6F70CF61" w14:textId="77777777" w:rsidTr="007D0A40">
        <w:trPr>
          <w:jc w:val="center"/>
        </w:trPr>
        <w:tc>
          <w:tcPr>
            <w:tcW w:w="8525" w:type="dxa"/>
          </w:tcPr>
          <w:p w14:paraId="6F70CF60" w14:textId="77777777" w:rsidR="008C7713" w:rsidRPr="004B1389" w:rsidRDefault="00713B45" w:rsidP="007D0A40">
            <w:r>
              <w:pict w14:anchorId="6F70D43F">
                <v:shape id="_x0000_i1027" type="#_x0000_t136" style="width:418.5pt;height:101.25pt" o:allowincell="f" o:allowoverlap="f">
                  <v:shadow color="#868686"/>
                  <v:textpath style="font-family:&quot;Arial Black&quot;;v-text-kern:t" trim="t" fitpath="t" string="November"/>
                </v:shape>
              </w:pict>
            </w:r>
          </w:p>
        </w:tc>
      </w:tr>
      <w:tr w:rsidR="008C7713" w:rsidRPr="004B1389" w14:paraId="6F70CF63" w14:textId="77777777" w:rsidTr="007D0A40">
        <w:trPr>
          <w:jc w:val="center"/>
        </w:trPr>
        <w:tc>
          <w:tcPr>
            <w:tcW w:w="8525" w:type="dxa"/>
          </w:tcPr>
          <w:p w14:paraId="6F70CF62" w14:textId="77777777" w:rsidR="008C7713" w:rsidRPr="00C91286" w:rsidRDefault="008C7713" w:rsidP="007D0A40">
            <w:pPr>
              <w:rPr>
                <w:sz w:val="118"/>
              </w:rPr>
            </w:pPr>
          </w:p>
        </w:tc>
      </w:tr>
      <w:tr w:rsidR="008C7713" w:rsidRPr="004926FA" w14:paraId="6F70CF65" w14:textId="77777777" w:rsidTr="007D0A40">
        <w:trPr>
          <w:jc w:val="center"/>
        </w:trPr>
        <w:tc>
          <w:tcPr>
            <w:tcW w:w="8525" w:type="dxa"/>
          </w:tcPr>
          <w:p w14:paraId="6F70CF64" w14:textId="77777777" w:rsidR="008C7713" w:rsidRPr="004926FA" w:rsidRDefault="0002305A" w:rsidP="004926FA">
            <w:pPr>
              <w:pStyle w:val="BodyText"/>
              <w:rPr>
                <w:rFonts w:ascii="VicRegular" w:hAnsi="VicRegular"/>
                <w:sz w:val="144"/>
                <w:szCs w:val="144"/>
              </w:rPr>
            </w:pPr>
            <w:r>
              <w:rPr>
                <w:rFonts w:ascii="VicRegular" w:hAnsi="VicRegular"/>
                <w:sz w:val="144"/>
                <w:szCs w:val="144"/>
              </w:rPr>
              <w:t>are the months of S</w:t>
            </w:r>
            <w:r w:rsidR="008C7713" w:rsidRPr="004926FA">
              <w:rPr>
                <w:rFonts w:ascii="VicRegular" w:hAnsi="VicRegular"/>
                <w:sz w:val="144"/>
                <w:szCs w:val="144"/>
              </w:rPr>
              <w:t>pring.</w:t>
            </w:r>
          </w:p>
        </w:tc>
      </w:tr>
    </w:tbl>
    <w:p w14:paraId="6F70CF66" w14:textId="77777777" w:rsidR="008C7713" w:rsidRPr="00164FB5" w:rsidRDefault="008C7713" w:rsidP="007D0A40">
      <w:pPr>
        <w:pStyle w:val="BodyText"/>
        <w:jc w:val="center"/>
        <w:rPr>
          <w:rFonts w:ascii="VicRegular" w:hAnsi="VicRegular"/>
          <w:sz w:val="24"/>
          <w:szCs w:val="24"/>
        </w:rPr>
        <w:sectPr w:rsidR="008C7713" w:rsidRPr="00164FB5" w:rsidSect="00280953">
          <w:headerReference w:type="default" r:id="rId41"/>
          <w:pgSz w:w="11909" w:h="16834" w:code="9"/>
          <w:pgMar w:top="1152" w:right="1296" w:bottom="1152" w:left="1296" w:header="576" w:footer="576" w:gutter="0"/>
          <w:pgNumType w:start="1"/>
          <w:cols w:space="720"/>
        </w:sectPr>
      </w:pPr>
    </w:p>
    <w:p w14:paraId="6F70CF67" w14:textId="77777777" w:rsidR="008C7713" w:rsidRDefault="008C7713" w:rsidP="00280953"/>
    <w:tbl>
      <w:tblPr>
        <w:tblW w:w="0" w:type="auto"/>
        <w:tblLook w:val="01E0" w:firstRow="1" w:lastRow="1" w:firstColumn="1" w:lastColumn="1" w:noHBand="0" w:noVBand="0"/>
      </w:tblPr>
      <w:tblGrid>
        <w:gridCol w:w="14170"/>
      </w:tblGrid>
      <w:tr w:rsidR="008C7713" w:rsidRPr="00C91286" w14:paraId="6F70CF69" w14:textId="77777777" w:rsidTr="007D0A40">
        <w:trPr>
          <w:trHeight w:val="785"/>
        </w:trPr>
        <w:tc>
          <w:tcPr>
            <w:tcW w:w="14170" w:type="dxa"/>
          </w:tcPr>
          <w:p w14:paraId="6F70CF68" w14:textId="77777777" w:rsidR="008C7713" w:rsidRPr="00C91286" w:rsidRDefault="008C7713">
            <w:pPr>
              <w:rPr>
                <w:sz w:val="32"/>
              </w:rPr>
            </w:pPr>
            <w:r w:rsidRPr="00C91286">
              <w:rPr>
                <w:sz w:val="32"/>
              </w:rPr>
              <w:t>Trace around the arrows to show the cow where to find the fresh green grass.</w:t>
            </w:r>
          </w:p>
        </w:tc>
      </w:tr>
      <w:tr w:rsidR="008C7713" w:rsidRPr="00C91286" w14:paraId="6F70CF6B" w14:textId="77777777" w:rsidTr="007D0A40">
        <w:trPr>
          <w:trHeight w:val="860"/>
        </w:trPr>
        <w:tc>
          <w:tcPr>
            <w:tcW w:w="14170" w:type="dxa"/>
          </w:tcPr>
          <w:p w14:paraId="6F70CF6A" w14:textId="77777777" w:rsidR="008C7713" w:rsidRPr="00C91286" w:rsidRDefault="008C7713" w:rsidP="007D0A40">
            <w:pPr>
              <w:jc w:val="center"/>
              <w:rPr>
                <w:sz w:val="32"/>
              </w:rPr>
            </w:pPr>
            <w:r>
              <w:rPr>
                <w:noProof/>
                <w:sz w:val="32"/>
                <w:lang w:eastAsia="en-AU"/>
              </w:rPr>
              <mc:AlternateContent>
                <mc:Choice Requires="wps">
                  <w:drawing>
                    <wp:inline distT="0" distB="0" distL="0" distR="0" wp14:anchorId="6F70D440" wp14:editId="6F70D441">
                      <wp:extent cx="4297680" cy="274320"/>
                      <wp:effectExtent l="13335" t="14605" r="51435" b="6350"/>
                      <wp:docPr id="18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274320"/>
                              </a:xfrm>
                              <a:prstGeom prst="rightArrow">
                                <a:avLst>
                                  <a:gd name="adj1" fmla="val 50000"/>
                                  <a:gd name="adj2" fmla="val 391667"/>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w:pict>
                    <v:shapetype w14:anchorId="6F2DFD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26" type="#_x0000_t13" style="width:33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n3UQIAALEEAAAOAAAAZHJzL2Uyb0RvYy54bWysVNtu2zAMfR+wfxD0vjpxczXqFEW7DgO6&#10;rUC3D2Ak2dam2yQlTvf1peQ0c7a3YX4QKJE6POQRfXV90IrshQ/SmppOLyaUCMMsl6at6bev9+9W&#10;lIQIhoOyRtT0WQR6vXn75qp3lShtZxUXniCICVXvatrF6KqiCKwTGsKFdcKgs7FeQ8StbwvuoUd0&#10;rYpyMlkUvfXcectECHh6NzjpJuM3jWDxS9MEEYmqKXKLefV53aa12FxB1XpwnWRHGvAPLDRIg0lP&#10;UHcQgey8/AtKS+ZtsE28YFYXtmkkE7kGrGY6+aOapw6cyLVgc4I7tSn8P1j2ef/oieSo3WpJiQGN&#10;It3sos25yWyZOtS7UGHgk3v0qcbgHiz7EYixtx2YVtx4b/tOAEde0xRfnF1Im4BXybb/ZDnCA8Ln&#10;Zh0arxMgtoEcsibPJ03EIRKGh7NyvVysUDqGvnI5uyyzaAVUr7edD/GDsJoko6Zetl3MlHIO2D+E&#10;mJXhx+qAf59S0miFQu9BkfkEv+NDGMWU45jL9XSxyL3AxEdItF5T565YJfm9VCpvfLu9VZ4gfk3v&#10;85cbg80bhylD+pqu5+U8cz3zhTFEojiQxKxnYYnCHYRuSKXaZA/FaBlxtJTUNV2drkOVhHpveH74&#10;EaQabIRV5qhcEmsQfWv5Mwrn7TA3OOdodNb/oqTHmalp+LkDLyhRHw2Kv57OZmnI8mY2X6JUxI89&#10;27EHDEOomkZKBvM2DoO5c1nD9JhSL41N77GR8fVlDayOZHEu0DobvPE+R/3+02xeAAAA//8DAFBL&#10;AwQUAAYACAAAACEAVvqWb9kAAAAEAQAADwAAAGRycy9kb3ducmV2LnhtbEyPvU7EMBCEeyTewVok&#10;Os4hgC8KcU6ABAXdBUTti5ckEK+j2Jeft2eh4ZqRVrOa+abYLa4XE46h86ThepOAQKq97ajR8P72&#10;fJWBCNGQNb0n1LBigF15flaY3PqZ9jhVsREcQiE3GtoYh1zKULfoTNj4AYm9Tz86E/kcG2lHM3O4&#10;62WaJEo60xE3tGbApxbr7+roNPgpS+/mTO23j1/2o3p5XZWsVq0vL5aHexARl/j/DL/4jA4lMx38&#10;kWwQvQYeEv+UPbVVPOOg4fYmBVkW8hS+/AEAAP//AwBQSwECLQAUAAYACAAAACEAtoM4kv4AAADh&#10;AQAAEwAAAAAAAAAAAAAAAAAAAAAAW0NvbnRlbnRfVHlwZXNdLnhtbFBLAQItABQABgAIAAAAIQA4&#10;/SH/1gAAAJQBAAALAAAAAAAAAAAAAAAAAC8BAABfcmVscy8ucmVsc1BLAQItABQABgAIAAAAIQAi&#10;zTn3UQIAALEEAAAOAAAAAAAAAAAAAAAAAC4CAABkcnMvZTJvRG9jLnhtbFBLAQItABQABgAIAAAA&#10;IQBW+pZv2QAAAAQBAAAPAAAAAAAAAAAAAAAAAKsEAABkcnMvZG93bnJldi54bWxQSwUGAAAAAAQA&#10;BADzAAAAsQUAAAAA&#10;">
                      <v:stroke dashstyle="longDash"/>
                      <w10:anchorlock/>
                    </v:shape>
                  </w:pict>
                </mc:Fallback>
              </mc:AlternateContent>
            </w:r>
          </w:p>
        </w:tc>
      </w:tr>
      <w:tr w:rsidR="008C7713" w:rsidRPr="00C91286" w14:paraId="6F70CF6D" w14:textId="77777777" w:rsidTr="007D0A40">
        <w:trPr>
          <w:trHeight w:val="1253"/>
        </w:trPr>
        <w:tc>
          <w:tcPr>
            <w:tcW w:w="14170" w:type="dxa"/>
          </w:tcPr>
          <w:p w14:paraId="6F70CF6C" w14:textId="77777777" w:rsidR="008C7713" w:rsidRPr="00C91286" w:rsidRDefault="008C7713" w:rsidP="007D0A40">
            <w:pPr>
              <w:jc w:val="center"/>
              <w:rPr>
                <w:sz w:val="32"/>
              </w:rPr>
            </w:pPr>
            <w:r>
              <w:rPr>
                <w:noProof/>
                <w:sz w:val="32"/>
                <w:lang w:eastAsia="en-AU"/>
              </w:rPr>
              <mc:AlternateContent>
                <mc:Choice Requires="wps">
                  <w:drawing>
                    <wp:inline distT="0" distB="0" distL="0" distR="0" wp14:anchorId="6F70D442" wp14:editId="6F70D443">
                      <wp:extent cx="4297680" cy="274320"/>
                      <wp:effectExtent l="13335" t="17780" r="51435" b="12700"/>
                      <wp:docPr id="18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274320"/>
                              </a:xfrm>
                              <a:prstGeom prst="rightArrow">
                                <a:avLst>
                                  <a:gd name="adj1" fmla="val 50000"/>
                                  <a:gd name="adj2" fmla="val 391667"/>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w:pict>
                    <v:shape w14:anchorId="47FCD42B" id="AutoShape 46" o:spid="_x0000_s1026" type="#_x0000_t13" style="width:33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UmUAIAALEEAAAOAAAAZHJzL2Uyb0RvYy54bWysVNtu2zAMfR+wfxD0vjpxczXqFEWyDgO6&#10;rUC3D2As2dam2yQlTvf1pWQ3c7a3YX4QKJE6POQRfXN7UpIcufPC6JJOryaUcF0ZJnRT0m9f79+t&#10;KPEBNANpNC/pM/f0dvP2zU1nC56b1kjGHUEQ7YvOlrQNwRZZ5quWK/BXxnKNzto4BQG3rsmYgw7R&#10;lczyyWSRdcYx60zFvcfTXe+km4Rf17wKX+ra80BkSZFbSKtL6z6u2eYGisaBbUU10IB/YKFAaEx6&#10;htpBAHJw4i8oJSpnvKnDVWVUZupaVDzVgNVMJ39U89SC5akWbI635zb5/wdbfT4+OiIYardaUKJB&#10;oUh3h2BSbjJbxA511hcY+GQfXazR2wdT/fBEm20LuuF3zpmu5cCQ1zTGZxcX4sbjVbLvPhmG8IDw&#10;qVmn2qkIiG0gp6TJ81kTfgqkwsNZvl4uVihdhb58ObvOk2gZFK+3rfPhAzeKRKOkTjRtSJRSDjg+&#10;+JCUYUN1wL5PKamVRKGPIMl8gt/wEEYx+Tjmej1dLJapNigGSKTwmjp1xUjB7oWUaeOa/VY6gvgl&#10;vU/fcNmPw6QmXUnX83yeuF74/BgiUuxJYtaLsEhhB77tU8km2n0xSgQcLSlUSVfn61BEod5rlh5+&#10;ACF7G2GlHpSLYvWi7w17RuGc6ecG5xyN1rhflHQ4MyX1Pw/gOCXyo0bx19PZLA5Z2szmS5SKuLFn&#10;P/aArhCqpIGS3tyGfjAPNmkYH1PspTbxPdYivL6sntVAFucCrYvBG+9T1O8/zeYFAAD//wMAUEsD&#10;BBQABgAIAAAAIQBW+pZv2QAAAAQBAAAPAAAAZHJzL2Rvd25yZXYueG1sTI+9TsQwEIR7JN7BWiQ6&#10;ziGALwpxToAEBd0FRO2LlyQQr6PYl5+3Z6HhmpFWs5r5ptgtrhcTjqHzpOF6k4BAqr3tqNHw/vZ8&#10;lYEI0ZA1vSfUsGKAXXl+Vpjc+pn2OFWxERxCITca2hiHXMpQt+hM2PgBib1PPzoT+RwbaUczc7jr&#10;ZZokSjrTETe0ZsCnFuvv6ug0+ClL7+ZM7bePX/ajenldlaxWrS8vlod7EBGX+P8Mv/iMDiUzHfyR&#10;bBC9Bh4S/5Q9tVU846Dh9iYFWRbyFL78AQAA//8DAFBLAQItABQABgAIAAAAIQC2gziS/gAAAOEB&#10;AAATAAAAAAAAAAAAAAAAAAAAAABbQ29udGVudF9UeXBlc10ueG1sUEsBAi0AFAAGAAgAAAAhADj9&#10;If/WAAAAlAEAAAsAAAAAAAAAAAAAAAAALwEAAF9yZWxzLy5yZWxzUEsBAi0AFAAGAAgAAAAhAFoo&#10;BSZQAgAAsQQAAA4AAAAAAAAAAAAAAAAALgIAAGRycy9lMm9Eb2MueG1sUEsBAi0AFAAGAAgAAAAh&#10;AFb6lm/ZAAAABAEAAA8AAAAAAAAAAAAAAAAAqgQAAGRycy9kb3ducmV2LnhtbFBLBQYAAAAABAAE&#10;APMAAACwBQAAAAA=&#10;">
                      <v:stroke dashstyle="longDash"/>
                      <w10:anchorlock/>
                    </v:shape>
                  </w:pict>
                </mc:Fallback>
              </mc:AlternateContent>
            </w:r>
          </w:p>
        </w:tc>
      </w:tr>
      <w:tr w:rsidR="008C7713" w:rsidRPr="00C91286" w14:paraId="6F70CF6F" w14:textId="77777777" w:rsidTr="007D0A40">
        <w:tc>
          <w:tcPr>
            <w:tcW w:w="14170" w:type="dxa"/>
          </w:tcPr>
          <w:p w14:paraId="6F70CF6E" w14:textId="77777777" w:rsidR="008C7713" w:rsidRPr="00C91286" w:rsidRDefault="008C7713">
            <w:pPr>
              <w:rPr>
                <w:sz w:val="32"/>
              </w:rPr>
            </w:pPr>
            <w:r w:rsidRPr="00C91286">
              <w:rPr>
                <w:sz w:val="32"/>
              </w:rPr>
              <w:t>Trace around the sentence and copy the sentence on the following dark line.</w:t>
            </w:r>
          </w:p>
        </w:tc>
      </w:tr>
    </w:tbl>
    <w:p w14:paraId="6F70CF70" w14:textId="77777777" w:rsidR="008C7713" w:rsidRDefault="008C7713" w:rsidP="007D0A40">
      <w:pPr>
        <w:rPr>
          <w:sz w:val="16"/>
        </w:rPr>
      </w:pPr>
    </w:p>
    <w:p w14:paraId="6F70CF71" w14:textId="77777777" w:rsidR="008C7713" w:rsidRDefault="008C7713" w:rsidP="007D0A40">
      <w:pPr>
        <w:rPr>
          <w:sz w:val="16"/>
        </w:rPr>
      </w:pPr>
    </w:p>
    <w:p w14:paraId="6F70CF72" w14:textId="77777777" w:rsidR="008C7713" w:rsidRDefault="008C7713" w:rsidP="007D0A40">
      <w:pPr>
        <w:rPr>
          <w:sz w:val="16"/>
        </w:rPr>
      </w:pPr>
    </w:p>
    <w:p w14:paraId="6F70CF73" w14:textId="77777777" w:rsidR="008C7713" w:rsidRDefault="00A30F7D" w:rsidP="007D0A40">
      <w:pPr>
        <w:rPr>
          <w:sz w:val="42"/>
        </w:rPr>
      </w:pPr>
      <w:r>
        <w:rPr>
          <w:noProof/>
          <w:sz w:val="32"/>
          <w:lang w:eastAsia="en-AU"/>
        </w:rPr>
        <mc:AlternateContent>
          <mc:Choice Requires="wpg">
            <w:drawing>
              <wp:anchor distT="0" distB="0" distL="114300" distR="114300" simplePos="0" relativeHeight="251704320" behindDoc="0" locked="0" layoutInCell="1" allowOverlap="1" wp14:anchorId="6F70D444" wp14:editId="6F70D445">
                <wp:simplePos x="0" y="0"/>
                <wp:positionH relativeFrom="column">
                  <wp:posOffset>-7620</wp:posOffset>
                </wp:positionH>
                <wp:positionV relativeFrom="paragraph">
                  <wp:posOffset>22225</wp:posOffset>
                </wp:positionV>
                <wp:extent cx="9210675" cy="2095500"/>
                <wp:effectExtent l="0" t="0" r="28575" b="19050"/>
                <wp:wrapNone/>
                <wp:docPr id="250" name="Group 250"/>
                <wp:cNvGraphicFramePr/>
                <a:graphic xmlns:a="http://schemas.openxmlformats.org/drawingml/2006/main">
                  <a:graphicData uri="http://schemas.microsoft.com/office/word/2010/wordprocessingGroup">
                    <wpg:wgp>
                      <wpg:cNvGrpSpPr/>
                      <wpg:grpSpPr>
                        <a:xfrm>
                          <a:off x="0" y="0"/>
                          <a:ext cx="9210675" cy="2095500"/>
                          <a:chOff x="0" y="0"/>
                          <a:chExt cx="9571519" cy="2095500"/>
                        </a:xfrm>
                      </wpg:grpSpPr>
                      <wpg:grpSp>
                        <wpg:cNvPr id="251" name="Group 251"/>
                        <wpg:cNvGrpSpPr/>
                        <wpg:grpSpPr>
                          <a:xfrm>
                            <a:off x="0" y="0"/>
                            <a:ext cx="9571519" cy="1790700"/>
                            <a:chOff x="0" y="0"/>
                            <a:chExt cx="9571519" cy="1790700"/>
                          </a:xfrm>
                        </wpg:grpSpPr>
                        <wps:wsp>
                          <wps:cNvPr id="252" name="Line 13"/>
                          <wps:cNvCnPr/>
                          <wps:spPr bwMode="auto">
                            <a:xfrm>
                              <a:off x="9525" y="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4"/>
                          <wps:cNvCnPr/>
                          <wps:spPr bwMode="auto">
                            <a:xfrm>
                              <a:off x="9525" y="2857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Line 15"/>
                          <wps:cNvCnPr/>
                          <wps:spPr bwMode="auto">
                            <a:xfrm>
                              <a:off x="9525" y="5905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Line 16"/>
                          <wps:cNvCnPr/>
                          <wps:spPr bwMode="auto">
                            <a:xfrm>
                              <a:off x="19050" y="89535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
                          <wps:cNvCnPr/>
                          <wps:spPr bwMode="auto">
                            <a:xfrm>
                              <a:off x="0" y="12001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Line 18"/>
                          <wps:cNvCnPr/>
                          <wps:spPr bwMode="auto">
                            <a:xfrm>
                              <a:off x="0" y="14859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Line 19"/>
                          <wps:cNvCnPr/>
                          <wps:spPr bwMode="auto">
                            <a:xfrm>
                              <a:off x="19050" y="179070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7" name="Line 20"/>
                        <wps:cNvCnPr/>
                        <wps:spPr bwMode="auto">
                          <a:xfrm>
                            <a:off x="19050" y="20955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2795B87A" id="Group 250" o:spid="_x0000_s1026" style="position:absolute;margin-left:-.6pt;margin-top:1.75pt;width:725.25pt;height:165pt;z-index:251704320;mso-width-relative:margin" coordsize="95715,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dZUAMAAKoXAAAOAAAAZHJzL2Uyb0RvYy54bWzsmF9vmzAQwN8n7Tsg3lMwgRBQk2oKSV/2&#10;p1K3D+CA+SOBjWyatJr23Xe2CQlpK21NlS0SeSDGmOPu/POdfdc3j1VpbAgXBaMzE13ZpkFozJKC&#10;ZjPzx/fVaGoaosE0wSWjZGY+EWHezD9+uN7WIXFYzsqEcAOEUBFu65mZN00dWpaIc1JhccVqQuFh&#10;yniFG7jlmZVwvAXpVWk5tj2xtownNWcxEQJ6I/3QnCv5aUri5luaCtIY5cwE3Rp15eq6lldrfo3D&#10;jOM6L+JWDfwGLSpcUPhoJyrCDTYeePFMVFXEnAmWNlcxqyyWpkVMlA1gDbKPrLnl7KFWtmThNqs7&#10;N4Frj/z0ZrHx180dN4pkZjoe+IfiCiZJfdeQHeCebZ2FMOqW1/f1HW87Mn0nLX5MeSX/wRbjUTn2&#10;qXMseWyMGDoDB9kT3zONGJ45duB5duv6OIf5efZenC93b3o+8lDw7E1r92FL6tep0910enfWoWPr&#10;0LtZd6gj8gPbf5N1B2++ah0sErHnQJzGwX2Oa6LwEnKGO085O099Ligx0Fj7SY1Z0BYBEQqgwVhv&#10;v7AEiMEPDVP8H9EQeA7M+gtAeJ7jTtppVSh0JuOw5qK5JawyZGNmlqCFko03n0UDAMLQ3RAJHmWr&#10;oizVQi6psQXa5EflE8HKIpEP1Q3P1ouSGxssQ4H6ScNAWG8YLDmaKGE5wcmybTe4KHUbxpdUygO2&#10;QZ22pdf6z8AOltPl1B25zmQ5cu0oGn1aLdzRZIV8LxpHi0WEfknVkBvmRZIQKrXbxR3k/tl8thFQ&#10;R4wu8nRusPrSlYmg7O5fKQ2rRs+gXCciXLPkSU2s6gfEdPcZWBv3WXPfgzVn6vk6dqlZ0hHovwVO&#10;ohxhkWswE2hJH+BwAFHGurOB6PZB9N4DRC+wIdPp6exS4QDiEBHlVvW17Av5Uu/CdPadnAAiAv5g&#10;Uwfpdxp448shcQh9Zwx9sDPpE+efQJymDcHJDF0ObkMGVpv5f7sVRP6kj+H0dAzdKWTgIf8OJ5KX&#10;iiuv5d8jDIMTMNzn34Oz/SWcSYYErBPwvrh0tnOI34uCjope8ogOBZq/Lb7s8euV3IaTyKXXZhSW&#10;UBBWJZ22eC0rzof30D4ssc9/AwAA//8DAFBLAwQUAAYACAAAACEAACFJsN8AAAAJAQAADwAAAGRy&#10;cy9kb3ducmV2LnhtbEyPQWvCQBCF74X+h2UKvekmRktNsxGRticpqIXibc2OSTA7G7JrEv99x1N7&#10;nPceb76XrUbbiB47XztSEE8jEEiFMzWVCr4PH5NXED5oMrpxhApu6GGVPz5kOjVuoB32+1AKLiGf&#10;agVVCG0qpS8qtNpPXYvE3tl1Vgc+u1KaTg9cbhs5i6IXaXVN/KHSLW4qLC77q1XwOehhncTv/fZy&#10;3tyOh8XXzzZGpZ6fxvUbiIBj+AvDHZ/RIWemk7uS8aJRMIlnnFSQLEDc7fl8mYA4sZCwJPNM/l+Q&#10;/wIAAP//AwBQSwECLQAUAAYACAAAACEAtoM4kv4AAADhAQAAEwAAAAAAAAAAAAAAAAAAAAAAW0Nv&#10;bnRlbnRfVHlwZXNdLnhtbFBLAQItABQABgAIAAAAIQA4/SH/1gAAAJQBAAALAAAAAAAAAAAAAAAA&#10;AC8BAABfcmVscy8ucmVsc1BLAQItABQABgAIAAAAIQCfpcdZUAMAAKoXAAAOAAAAAAAAAAAAAAAA&#10;AC4CAABkcnMvZTJvRG9jLnhtbFBLAQItABQABgAIAAAAIQAAIUmw3wAAAAkBAAAPAAAAAAAAAAAA&#10;AAAAAKoFAABkcnMvZG93bnJldi54bWxQSwUGAAAAAAQABADzAAAAtgYAAAAA&#10;">
                <v:group id="Group 251" o:spid="_x0000_s1027" style="position:absolute;width:95715;height:17907" coordsize="95715,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13" o:spid="_x0000_s1028" style="position:absolute;visibility:visible;mso-wrap-style:square" from="95,0" to="95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14" o:spid="_x0000_s1029" style="position:absolute;visibility:visible;mso-wrap-style:square" from="95,2857" to="9561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DcxAAAANwAAAAPAAAAZHJzL2Rvd25yZXYueG1sRI9LawIx&#10;FIX3hf6HcAvdaaaK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F9ugNzEAAAA3AAAAA8A&#10;AAAAAAAAAAAAAAAABwIAAGRycy9kb3ducmV2LnhtbFBLBQYAAAAAAwADALcAAAD4AgAAAAA=&#10;">
                    <v:stroke dashstyle="dash"/>
                  </v:line>
                  <v:line id="Line 15" o:spid="_x0000_s1030" style="position:absolute;visibility:visible;mso-wrap-style:square" from="95,5905" to="9561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ioxAAAANwAAAAPAAAAZHJzL2Rvd25yZXYueG1sRI9LawIx&#10;FIX3hf6HcAvdaaai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CHGKjEAAAA3AAAAA8A&#10;AAAAAAAAAAAAAAAABwIAAGRycy9kb3ducmV2LnhtbFBLBQYAAAAAAwADALcAAAD4AgAAAAA=&#10;">
                    <v:stroke dashstyle="dash"/>
                  </v:line>
                  <v:line id="Line 16" o:spid="_x0000_s1031" style="position:absolute;visibility:visible;mso-wrap-style:square" from="190,8953" to="9571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17" o:spid="_x0000_s1032" style="position:absolute;visibility:visible;mso-wrap-style:square" from="0,12001" to="9552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AvxQAAANwAAAAPAAAAZHJzL2Rvd25yZXYueG1sRI9BawIx&#10;EIXvBf9DGMGbZhVs62oUEQQPtqUqnofNuLu6maxJXNd/bwpCbzO8N+97M1u0phINOV9aVjAcJCCI&#10;M6tLzhUc9uv+JwgfkDVWlknBgzws5p23Gaba3vmXml3IRQxhn6KCIoQ6ldJnBRn0A1sTR+1kncEQ&#10;V5dL7fAew00lR0nyLg2WHAkF1rQqKLvsbiZys3zrrsfzpd2cvrbrKzeT7/2PUr1uu5yCCNSGf/Pr&#10;eqNj/Y8x/D0TJ5DzJwAAAP//AwBQSwECLQAUAAYACAAAACEA2+H2y+4AAACFAQAAEwAAAAAAAAAA&#10;AAAAAAAAAAAAW0NvbnRlbnRfVHlwZXNdLnhtbFBLAQItABQABgAIAAAAIQBa9CxbvwAAABUBAAAL&#10;AAAAAAAAAAAAAAAAAB8BAABfcmVscy8ucmVsc1BLAQItABQABgAIAAAAIQAvW4AvxQAAANwAAAAP&#10;AAAAAAAAAAAAAAAAAAcCAABkcnMvZG93bnJldi54bWxQSwUGAAAAAAMAAwC3AAAA+QIAAAAA&#10;">
                    <v:stroke dashstyle="dash"/>
                  </v:line>
                  <v:line id="Line 18" o:spid="_x0000_s1033" style="position:absolute;visibility:visible;mso-wrap-style:square" from="0,14859" to="9552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5YxAAAANwAAAAPAAAAZHJzL2Rvd25yZXYueG1sRI9Bi8Iw&#10;EIXvC/6HMIK3NdWDu1uNIoLgQVdWxfPQjG21mdQk1vrvjSDsbYb35n1vJrPWVKIh50vLCgb9BARx&#10;ZnXJuYLDfvn5DcIHZI2VZVLwIA+zaedjgqm2d/6jZhdyEUPYp6igCKFOpfRZQQZ939bEUTtZZzDE&#10;1eVSO7zHcFPJYZKMpMGSI6HAmhYFZZfdzURulq/d9Xi+tKvTZr28cvPzu98q1eu28zGIQG34N7+v&#10;VzrW/xrB65k4gZw+AQAA//8DAFBLAQItABQABgAIAAAAIQDb4fbL7gAAAIUBAAATAAAAAAAAAAAA&#10;AAAAAAAAAABbQ29udGVudF9UeXBlc10ueG1sUEsBAi0AFAAGAAgAAAAhAFr0LFu/AAAAFQEAAAsA&#10;AAAAAAAAAAAAAAAAHwEAAF9yZWxzLy5yZWxzUEsBAi0AFAAGAAgAAAAhAN+JHljEAAAA3AAAAA8A&#10;AAAAAAAAAAAAAAAABwIAAGRycy9kb3ducmV2LnhtbFBLBQYAAAAAAwADALcAAAD4AgAAAAA=&#10;">
                    <v:stroke dashstyle="dash"/>
                  </v:line>
                  <v:line id="Line 19" o:spid="_x0000_s1034" style="position:absolute;visibility:visible;mso-wrap-style:square" from="190,17907" to="9571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group>
                <v:line id="Line 20" o:spid="_x0000_s1035" style="position:absolute;visibility:visible;mso-wrap-style:square" from="190,20955" to="9571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bfxAAAANwAAAAPAAAAZHJzL2Rvd25yZXYueG1sRI9LawIx&#10;FIX3hf6HcAvdaaaCto4TpQiCC21Ri+vL5M5DJzdjko7jvzcFocvDeXycbNGbRnTkfG1ZwdswAUGc&#10;W11zqeDnsBp8gPABWWNjmRTcyMNi/vyUYartlXfU7UMp4gj7FBVUIbSplD6vyKAf2pY4eoV1BkOU&#10;rpTa4TWOm0aOkmQiDdYcCRW2tKwoP+9/TeTm5cZdjqdzvy62m9WFu+nX4Vup15f+cwYiUB/+w4/2&#10;WisYjd/h70w8AnJ+BwAA//8DAFBLAQItABQABgAIAAAAIQDb4fbL7gAAAIUBAAATAAAAAAAAAAAA&#10;AAAAAAAAAABbQ29udGVudF9UeXBlc10ueG1sUEsBAi0AFAAGAAgAAAAhAFr0LFu/AAAAFQEAAAsA&#10;AAAAAAAAAAAAAAAAHwEAAF9yZWxzLy5yZWxzUEsBAi0AFAAGAAgAAAAhACBVht/EAAAA3AAAAA8A&#10;AAAAAAAAAAAAAAAABwIAAGRycy9kb3ducmV2LnhtbFBLBQYAAAAAAwADALcAAAD4AgAAAAA=&#10;">
                  <v:stroke dashstyle="dash"/>
                </v:line>
              </v:group>
            </w:pict>
          </mc:Fallback>
        </mc:AlternateContent>
      </w:r>
    </w:p>
    <w:p w14:paraId="6F70CF74" w14:textId="77777777" w:rsidR="008C7713" w:rsidRPr="00F44B4C" w:rsidRDefault="008C7713" w:rsidP="00F44B4C">
      <w:pPr>
        <w:pStyle w:val="Heading1"/>
        <w:ind w:left="0" w:firstLine="0"/>
        <w:rPr>
          <w:rFonts w:ascii="VicDots" w:hAnsi="VicDots"/>
        </w:rPr>
      </w:pPr>
      <w:r w:rsidRPr="00F44B4C">
        <w:rPr>
          <w:rFonts w:ascii="VicDots" w:hAnsi="VicDots"/>
          <w:sz w:val="120"/>
          <w:szCs w:val="120"/>
        </w:rPr>
        <w:t>Baby</w:t>
      </w:r>
      <w:r w:rsidRPr="00F44B4C">
        <w:rPr>
          <w:rFonts w:ascii="VicDots" w:hAnsi="VicDots"/>
          <w:sz w:val="80"/>
          <w:szCs w:val="80"/>
        </w:rPr>
        <w:t xml:space="preserve"> </w:t>
      </w:r>
      <w:r w:rsidRPr="00F44B4C">
        <w:rPr>
          <w:rFonts w:ascii="VicDots" w:hAnsi="VicDots"/>
          <w:sz w:val="120"/>
          <w:szCs w:val="120"/>
        </w:rPr>
        <w:t>cows</w:t>
      </w:r>
      <w:r w:rsidRPr="00F44B4C">
        <w:rPr>
          <w:rFonts w:ascii="VicDots" w:hAnsi="VicDots"/>
          <w:sz w:val="80"/>
          <w:szCs w:val="80"/>
        </w:rPr>
        <w:t xml:space="preserve"> </w:t>
      </w:r>
      <w:r w:rsidRPr="00F44B4C">
        <w:rPr>
          <w:rFonts w:ascii="VicDots" w:hAnsi="VicDots"/>
          <w:sz w:val="120"/>
          <w:szCs w:val="120"/>
        </w:rPr>
        <w:t>eat</w:t>
      </w:r>
      <w:r w:rsidRPr="00F44B4C">
        <w:rPr>
          <w:rFonts w:ascii="VicDots" w:hAnsi="VicDots"/>
          <w:sz w:val="80"/>
          <w:szCs w:val="80"/>
        </w:rPr>
        <w:t xml:space="preserve"> </w:t>
      </w:r>
      <w:r w:rsidRPr="00F44B4C">
        <w:rPr>
          <w:rFonts w:ascii="VicDots" w:hAnsi="VicDots"/>
          <w:sz w:val="120"/>
          <w:szCs w:val="120"/>
        </w:rPr>
        <w:t>fresh</w:t>
      </w:r>
      <w:r w:rsidRPr="00F44B4C">
        <w:rPr>
          <w:rFonts w:ascii="VicDots" w:hAnsi="VicDots"/>
          <w:sz w:val="80"/>
          <w:szCs w:val="80"/>
        </w:rPr>
        <w:t xml:space="preserve"> </w:t>
      </w:r>
      <w:r w:rsidRPr="00F44B4C">
        <w:rPr>
          <w:rFonts w:ascii="VicDots" w:hAnsi="VicDots"/>
          <w:sz w:val="120"/>
          <w:szCs w:val="120"/>
        </w:rPr>
        <w:t>green</w:t>
      </w:r>
      <w:r w:rsidRPr="00F44B4C">
        <w:rPr>
          <w:rFonts w:ascii="VicDots" w:hAnsi="VicDots"/>
          <w:sz w:val="80"/>
          <w:szCs w:val="80"/>
        </w:rPr>
        <w:t xml:space="preserve"> </w:t>
      </w:r>
      <w:r w:rsidRPr="00F44B4C">
        <w:rPr>
          <w:rFonts w:ascii="VicDots" w:hAnsi="VicDots"/>
          <w:sz w:val="120"/>
          <w:szCs w:val="120"/>
        </w:rPr>
        <w:t>grass</w:t>
      </w:r>
    </w:p>
    <w:p w14:paraId="6F70CF75" w14:textId="77777777" w:rsidR="008C7713" w:rsidRDefault="008C7713" w:rsidP="007D0A40">
      <w:pPr>
        <w:rPr>
          <w:sz w:val="32"/>
        </w:rPr>
      </w:pPr>
    </w:p>
    <w:p w14:paraId="6F70CF76" w14:textId="77777777" w:rsidR="008C7713" w:rsidRDefault="008C7713" w:rsidP="007D0A40">
      <w:pPr>
        <w:rPr>
          <w:sz w:val="32"/>
        </w:rPr>
      </w:pPr>
    </w:p>
    <w:p w14:paraId="6F70CF77" w14:textId="77777777" w:rsidR="008C7713" w:rsidRDefault="008C7713" w:rsidP="007D0A40">
      <w:pPr>
        <w:rPr>
          <w:sz w:val="32"/>
        </w:rPr>
      </w:pPr>
    </w:p>
    <w:p w14:paraId="6F70CF78" w14:textId="77777777" w:rsidR="008C7713" w:rsidRDefault="008C7713" w:rsidP="007D0A40">
      <w:pPr>
        <w:rPr>
          <w:sz w:val="32"/>
        </w:rPr>
      </w:pPr>
    </w:p>
    <w:p w14:paraId="6F70CF79" w14:textId="77777777" w:rsidR="008C7713" w:rsidRPr="00164FB5" w:rsidRDefault="008C7713" w:rsidP="007D0A40">
      <w:pPr>
        <w:pStyle w:val="BodyText"/>
        <w:rPr>
          <w:rFonts w:ascii="VicRegular" w:hAnsi="VicRegular"/>
          <w:sz w:val="24"/>
          <w:szCs w:val="24"/>
        </w:rPr>
        <w:sectPr w:rsidR="008C7713" w:rsidRPr="00164FB5" w:rsidSect="007D0A40">
          <w:headerReference w:type="default" r:id="rId42"/>
          <w:pgSz w:w="16834" w:h="11909" w:orient="landscape" w:code="9"/>
          <w:pgMar w:top="1296" w:right="1152" w:bottom="1296" w:left="1152" w:header="576" w:footer="576" w:gutter="0"/>
          <w:cols w:space="720"/>
        </w:sect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115"/>
        <w:gridCol w:w="731"/>
      </w:tblGrid>
      <w:tr w:rsidR="008C7713" w:rsidRPr="00C91286" w14:paraId="6F70CF7C" w14:textId="77777777" w:rsidTr="007D0A40">
        <w:trPr>
          <w:gridAfter w:val="1"/>
          <w:wAfter w:w="731" w:type="dxa"/>
        </w:trPr>
        <w:tc>
          <w:tcPr>
            <w:tcW w:w="8885" w:type="dxa"/>
            <w:gridSpan w:val="2"/>
            <w:tcBorders>
              <w:top w:val="nil"/>
              <w:left w:val="nil"/>
              <w:bottom w:val="single" w:sz="4" w:space="0" w:color="auto"/>
              <w:right w:val="nil"/>
            </w:tcBorders>
          </w:tcPr>
          <w:p w14:paraId="6F70CF7A" w14:textId="635C83F1" w:rsidR="008C7713" w:rsidRDefault="008C7713" w:rsidP="00F44B4C">
            <w:pPr>
              <w:pStyle w:val="Title"/>
              <w:rPr>
                <w:rFonts w:ascii="Comic Sans MS" w:hAnsi="Comic Sans MS"/>
              </w:rPr>
            </w:pPr>
            <w:r w:rsidRPr="00F44B4C">
              <w:rPr>
                <w:rFonts w:ascii="Comic Sans MS" w:hAnsi="Comic Sans MS"/>
              </w:rPr>
              <w:t>Plant experiment</w:t>
            </w:r>
          </w:p>
          <w:p w14:paraId="6F3EACBC" w14:textId="75C308A3" w:rsidR="00302E65" w:rsidRPr="00302E65" w:rsidRDefault="00302E65" w:rsidP="00302E65">
            <w:pPr>
              <w:pStyle w:val="Title"/>
              <w:jc w:val="left"/>
              <w:rPr>
                <w:rFonts w:ascii="Comic Sans MS" w:hAnsi="Comic Sans MS"/>
                <w:sz w:val="28"/>
                <w:szCs w:val="28"/>
              </w:rPr>
            </w:pPr>
            <w:r w:rsidRPr="00302E65">
              <w:rPr>
                <w:rFonts w:ascii="Comic Sans MS" w:hAnsi="Comic Sans MS"/>
                <w:sz w:val="28"/>
                <w:szCs w:val="28"/>
              </w:rPr>
              <w:t xml:space="preserve">Plant two seeds </w:t>
            </w:r>
            <w:r>
              <w:rPr>
                <w:rFonts w:ascii="Comic Sans MS" w:hAnsi="Comic Sans MS"/>
                <w:sz w:val="28"/>
                <w:szCs w:val="28"/>
              </w:rPr>
              <w:t xml:space="preserve">under different conditions </w:t>
            </w:r>
            <w:r w:rsidRPr="00302E65">
              <w:rPr>
                <w:rFonts w:ascii="Comic Sans MS" w:hAnsi="Comic Sans MS"/>
                <w:sz w:val="28"/>
                <w:szCs w:val="28"/>
              </w:rPr>
              <w:t>and record your observations by drawing what you see each day</w:t>
            </w:r>
            <w:r>
              <w:rPr>
                <w:rFonts w:ascii="Comic Sans MS" w:hAnsi="Comic Sans MS"/>
                <w:sz w:val="28"/>
                <w:szCs w:val="28"/>
              </w:rPr>
              <w:t>.</w:t>
            </w:r>
          </w:p>
          <w:p w14:paraId="6F70CF7B" w14:textId="77777777" w:rsidR="00727DFC" w:rsidRPr="00727DFC" w:rsidRDefault="00727DFC" w:rsidP="00F44B4C">
            <w:pPr>
              <w:pStyle w:val="Title"/>
              <w:rPr>
                <w:rFonts w:ascii="Comic Sans MS" w:hAnsi="Comic Sans MS"/>
                <w:b w:val="0"/>
                <w:i/>
                <w:sz w:val="24"/>
                <w:szCs w:val="48"/>
              </w:rPr>
            </w:pPr>
          </w:p>
        </w:tc>
      </w:tr>
      <w:tr w:rsidR="008C7713" w:rsidRPr="00C91286" w14:paraId="6F70CF80" w14:textId="77777777" w:rsidTr="007D0A40">
        <w:trPr>
          <w:trHeight w:val="2285"/>
        </w:trPr>
        <w:tc>
          <w:tcPr>
            <w:tcW w:w="4770" w:type="dxa"/>
            <w:tcBorders>
              <w:top w:val="single" w:sz="4" w:space="0" w:color="auto"/>
              <w:left w:val="single" w:sz="4" w:space="0" w:color="auto"/>
              <w:bottom w:val="single" w:sz="4" w:space="0" w:color="auto"/>
              <w:right w:val="single" w:sz="4" w:space="0" w:color="auto"/>
            </w:tcBorders>
          </w:tcPr>
          <w:p w14:paraId="6F70CF7D" w14:textId="77777777" w:rsidR="008C7713" w:rsidRPr="00C91286" w:rsidRDefault="008C7713" w:rsidP="007D0A40">
            <w:pPr>
              <w:pStyle w:val="Heading3"/>
              <w:keepNext w:val="0"/>
              <w:rPr>
                <w:rFonts w:ascii="Comic Sans MS" w:hAnsi="Comic Sans MS"/>
                <w:b/>
                <w:sz w:val="32"/>
              </w:rPr>
            </w:pPr>
            <w:r w:rsidRPr="00C91286">
              <w:rPr>
                <w:rFonts w:ascii="Comic Sans MS" w:hAnsi="Comic Sans MS"/>
                <w:b/>
                <w:sz w:val="32"/>
              </w:rPr>
              <w:t>Plant with no sun or water</w:t>
            </w:r>
          </w:p>
          <w:p w14:paraId="6F70CF7E" w14:textId="77777777" w:rsidR="008C7713" w:rsidRPr="00C91286" w:rsidRDefault="008C7713" w:rsidP="007D0A40">
            <w:pPr>
              <w:rPr>
                <w:rFonts w:ascii="Comic Sans MS" w:hAnsi="Comic Sans MS"/>
                <w:sz w:val="36"/>
              </w:rPr>
            </w:pPr>
            <w:r>
              <w:rPr>
                <w:rFonts w:ascii="Comic Sans MS" w:hAnsi="Comic Sans MS"/>
                <w:noProof/>
                <w:lang w:eastAsia="en-AU"/>
              </w:rPr>
              <mc:AlternateContent>
                <mc:Choice Requires="wpg">
                  <w:drawing>
                    <wp:anchor distT="0" distB="0" distL="114300" distR="114300" simplePos="0" relativeHeight="251662336" behindDoc="0" locked="0" layoutInCell="1" allowOverlap="1" wp14:anchorId="6F70D446" wp14:editId="6F70D447">
                      <wp:simplePos x="0" y="0"/>
                      <wp:positionH relativeFrom="column">
                        <wp:posOffset>1830070</wp:posOffset>
                      </wp:positionH>
                      <wp:positionV relativeFrom="paragraph">
                        <wp:posOffset>144780</wp:posOffset>
                      </wp:positionV>
                      <wp:extent cx="822960" cy="640080"/>
                      <wp:effectExtent l="5080" t="12065" r="10160" b="5080"/>
                      <wp:wrapNone/>
                      <wp:docPr id="1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640080"/>
                                <a:chOff x="4176" y="2583"/>
                                <a:chExt cx="1296" cy="1008"/>
                              </a:xfrm>
                            </wpg:grpSpPr>
                            <wps:wsp>
                              <wps:cNvPr id="172" name="AutoShape 59"/>
                              <wps:cNvSpPr>
                                <a:spLocks noChangeArrowheads="1"/>
                              </wps:cNvSpPr>
                              <wps:spPr bwMode="auto">
                                <a:xfrm>
                                  <a:off x="4176" y="2583"/>
                                  <a:ext cx="1296" cy="100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60"/>
                              <wps:cNvSpPr>
                                <a:spLocks noChangeArrowheads="1"/>
                              </wps:cNvSpPr>
                              <wps:spPr bwMode="auto">
                                <a:xfrm>
                                  <a:off x="4752" y="3303"/>
                                  <a:ext cx="288" cy="288"/>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74" name="Picture 6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752" y="2871"/>
                                  <a:ext cx="304" cy="4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73105B" id="Group 58" o:spid="_x0000_s1026" style="position:absolute;margin-left:144.1pt;margin-top:11.4pt;width:64.8pt;height:50.4pt;z-index:251662336" coordorigin="4176,2583" coordsize="1296,10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8LZt0BAAAwgwAAA4AAABkcnMvZTJvRG9jLnhtbOxXbW/bNhD+PmD/&#10;gdB3Ry+WbFmIUmS2UxRo12DdfgBNURZXieRIKko27L/vSEp+iYO2a7F+WgDbJI88Hp+7e+5y/eqx&#10;a9EDVZoJXgbxVRQgyomoGN+XwW+/3s3yAGmDeYVbwWkZPFEdvLr58YfrQRY0EY1oK6oQKOG6GGQZ&#10;NMbIIgw1aWiH9ZWQlIOwFqrDBqZqH1YKD6C9a8MkihbhIFQllSBUa1jdeGFw4/TXNSXmfV1ralBb&#10;BmCbcd/Kfe/sd3hzjYu9wrJhZDQDf4UVHWYcLj2o2mCDUa/YhaqOESW0qM0VEV0o6poR6t4Ar4mj&#10;Z695rUQv3Vv2xbCXB5gA2mc4fbVa8vPDvUKsAt8t4wBx3IGT3L0oyy06g9wXsOm1kh/kvfJPhOFb&#10;QT5qEIfP5Xa+95vRbngnKtCHeyMcOo+16qwKeDd6dE54OjiBPhpEYDFPktUCXEVAtEijKB+dRBrw&#10;pD2VxstFgECaZPncO5A02/F0DIf92RiOWmmIC3+tM3U0zb4LAk4fMdXfhumHBkvqXKUtXAdMkwnT&#10;W8DAbULZyuPqNk6gao8o4mLdYL6nt0qJoaG4Arti9wxrMGj2B+xEgz8+C/ELYE1AfwIqXEilzWsq&#10;OmQHZUD6nX0dLvDDW21cFFRjsODq9wDVXQtp84BblGRR5DwGuI+bYTSpsye1aFl1x9rWTdR+t24V&#10;gqNlcOf+RqedbWs5GspglSWZs+JMpk9VwOXH+8+2dcwA07SsgxA7bMKFxXjLK8cDBrPWj8Hklrvo&#10;9jj7eNmJ6gkwV8LTCNAeDBqh/gzQABRSBvqPHisaoPYNB7+t4jS1nOMmabZMYKJOJbtTCeYEVJWB&#10;CZAfro3nqV4qtm/gpti9nQsbSjUzPvt04a0ajYWQ/m6xPb+MbUhcMOssVMHh/1VsLzNILyCC+Twa&#10;iWCK7SSHumMZxA5OSeAYimNk160YIOWUeYd5j9v3kipsoJgdo90f/z+Cv2cES0YK+IwVD0YX7Pz5&#10;zgBOmd5mo+8uui/S0WH1sZczKM4SwmDHWmaeXKMB8WCN4g/3jNg6aCenRJ9OyQByey1aONqetvlD&#10;EH2MuNJ5JHotoUmxyX1cuuD+cy2hnZ4ZsmuZnBjVjscnA3886xNeQM33IBtB+o5y45sqRVuXBLph&#10;UgNpFbTb0aoM1JsK7CTQ0Bko68BL3Lg8gbQby4JNQNf3/JXkt1G0Sn6arbNoPUuj5XZ2u0qXs2W0&#10;XaZRmsfreP23PR2nRa8poILbjWSj6bB6YfyLTc7YDvr2ybVhvpZMNQgMcj3AZCIwu0XI1x7yC2AP&#10;+Q0cZRQ1pLHDGkrTuA6bDwKH+hFo64Mvq8ATSyU5dFjuMguSbXXmEUSNZal0nn2apRTY6ZB2JfWS&#10;kbiw7p+UX/hiFa22+TZPZ2my2IIvNpvZ7d06nS3u4mW2mW/W6008+aJhVUW5VfftrnDI/utyH9qQ&#10;OJoxuW/6da9z3rD4w6p1BXxgZJtPaJTdzrGpt5346dztOv7rcfMPAAAA//8DAFBLAwQUAAYACAAA&#10;ACEA1vluIAILAACsJQAAFAAAAGRycy9tZWRpYS9pbWFnZTEuZW1m7JppU5TZFYBPg6CCKDqKiksQ&#10;QVARUZR9aehuEFFU2m0ERQREBVFZFGUEoZF9GWUyOpq4jY571XzIh/kLqeRb/sh8TlKS59x+37ax&#10;NGWqkipTQ1sPdz/n3HvPPbe54hCRo2B/rpJ5axdILy8Q+ctikTjP3hIRh7xJFEmhfk5QH83GhSIn&#10;RORv5B8AneUXxr2CUneZyyFyQ+hT2RyRQJPcpt4h80VC/zxPJFwqaRMJg0ik+HMLQt7K1Y/Waee1&#10;Olr+Tm8H//iExBurtlCYS/GfRo42qK1bHA6JIv1HoPaEDppmdJrdI+STEkM/W8Yc0zMEbap1jiPK&#10;GumX8Cs6/VbrTFE/PR1k9QS2JYR6HElyT5Rk2GSxmTTFIpU0VX6QNNgmdyVd7kiGfG/Ikt9LNuTI&#10;d5JLmkt9nuEO6R3Jp38+4/KRkS/3qfsDPICH9H0Ej+EJ/IgM5anFM8mS54ZM0kx5gT7lJbyC14ZM&#10;eUPbG/q9NWST5nxALmWbPPoq+YwvMLySQmQWIrsQPU55Bk+lCFve84T8Y3gED+A+3JNi5lXM/IqZ&#10;pyvA9+T9uFkPD5QYvpPdpBWwDw5AJXjhEBxh/Y5ClWFKqmVKjsMJqJHbUiu35BTUybcwaWiQcTkt&#10;Y9IoozAsZ2RQzkk/+KRJeqVZuuW8dEmLXJEL0i4X5RL/WqSN1nZ6dzDqsjTQWgenpFNO4v815Guo&#10;r6FfjbRSdxFasKCZPk0W5xhzFhoN9djRIPrTrjlFSy06TtLrJBbVMFI5AcctqkmrDM2kzXIMjqLp&#10;KNYemUEL5WY4C41wGuqhTg4j/TCSDyP1EBIOUnuQf15W18tKV8oe1nq37GcX9rFrFXjLXtlObaqU&#10;4+3lkgjx9IiTXbJKSiUWltN7GXv3lbhlMfu5iD2Owi8i8ZEIfGce/hSOn4UhLRQ/DOFMODgbAnOR&#10;vhBiIBbWQjxsoG0jbOEcpclWarbKDqzIgExqsyEHciGPugILJ2kxuMADJbALdkM57KV/BWe1Ujaz&#10;AptYyY2sRzLrksxeJbNGSexNEuuWxH4ksRdJrHkSnpHMWiezzknscDAb8JKPkUg/JQHiGWezjrzy&#10;O1hrsYZ0NayCWFiJrhWwHL0x7OVSbFiCLYvZ00XYthCiYAF7G4m9ETCfPZ4Hc5lDOITBHAixEJM2&#10;Ut9E+wX6tzH+GrK6JRr/XyI32cFBdnIInSPoHsWOceyZxK5vZQ3nai3nK47zF8+ZXc8ZTuRMayy0&#10;Y7gd2d+9e8fu+mvDzO2REPrc8RUnTVmKphg0xaBpOZpWoimWkxmLtlVoW4O2tWiLQ1s8J3w9GhPR&#10;lgTJsBE2E0lSYAukUla2Qhpsg+1YmM64ncjIJBJkINPPJOkk9ZP4k590maD/BOMmkDGOLD9bsMkm&#10;lbyyFdJgG2ynn5IOOyjvtMgg3cGc0pnbdua4nbn6GSDtBx/j++AG+R7ohuvQZUgntuwg3uxkhzLw&#10;nkw8IRMvyGLnsvCCLDwzm93PZvez2fFsdtYmh3wOnhxMLuVc6oPJo5zHWCUf7wmmgLJSaKgnVeoM&#10;TlIn8pQiKKZPCXWlhnrSBjgNjRZnSZugGc5DC1ywuMTZbIN2KSOOluON5axBuXxDxLkOPZzXXugD&#10;n0U/6aDFEOkw/UZglHFjnO0xIteo4QBtB2WAGOcj1vVx1m8Q93o479c5711Yfw2rO5ndFazW2N6B&#10;5e1Y3gatJtXyaSvu15u+Vxmj43T8N0RtldWNzB6idS86fETkAfQOE2NGiaZjRNNx7JmASey8hc1+&#10;KvDxfQGm6DdF/ynGTRGNp5AxRaSewv7b8jVUMU6pxpdPIKvG4iSyT6GnDn1+RpjTMAwxpyHsH4QB&#10;5tMPPrynlzjSA93sTBdcYXfa2R297y6A/myGJrzvLLW6GqdZlXqoo1xHW73hPBqaaD8HZ0B/nmZM&#10;HbVKLVL1Pqyht3LC4jipUg1VFsfQdgzpX6PtCJqOYJNymH05xB4cws6DFl7qvPTzMtaLHi96vdji&#10;ZSW8aPIi1ctOVCKhkpEH+HmAFd6Ph+xnB/axE/vwugq8dy/31h5ujHJOWzmntpwTvpuTX8b9UEZs&#10;30UEKiUalRKVSolOJUQqN5HLTQRzEc1cxM5iQzRnYhFnYyFnJYozFMmZi+DshiN5Duc5lHMdAuHk&#10;IyAKFsMKWE19HKyHJKzYRCxIhe3EiQwsyib25EEBeScUQTG4wAOlUAa76bMHKhhdCYeYyVFiZTUx&#10;swaptVAHDdAIZ+AcNEMLXICL0Er/NuiAy5RnspHyRtqSDe1Y3MZKKa0BEtlLmwTy62mLt1hHGgdr&#10;YQ1tqyAWVsJy9Mdgh7IUm5awv9HYuBC/Woi9evNFQkQQ88nPg7kQHuAM+SbqmmlroX8rtDG2AxlX&#10;kNXJbn1j7iT7BtP0V0dY4EaLppwQGo7dvgAJnKdE0Dq7fRNnzyaFs5hilW25H78Z04z0GPZ2NIgR&#10;8sowDBmy0JbFCc7k5szgFGeg2Y/mtW4ABmkfgmH6+uXZ2j+cVYXRm4iXVhmcnCsn58PJWSjCi4rw&#10;8SK8qwhvK+IucSLdiY868Usn/liIfxUyx0L2v4C1yGdv8/hWk81e5bBnOexdDnuZw77m8k0nj29B&#10;+fhLPr6Ujz8W4NUFyCxAWiH6CvHUQk6q2mPb/PEVSzWWL0PqsEUbWi7DFeiEa1jRBdehG3qgF3wB&#10;clixHFbrPUNG1n4jewP1r2eQSzmX36LyDC+ZwQt4jvU/wTOsVp7CY3gIf2Re90nvwQ9wF+5YaPk+&#10;4x7AQ3iErCfwIzxFxzN0/YT+5xYvsPulsafa2KerfsvgJHVyFxRxDxSDi3vAxV3jwv/ceIAbL3Kz&#10;Tm68wsN8PXiJh3XwcBe6WRc3a+RirVz8HlPMmSjibBRx/pycE6WQciH1Baytn07Sa9jZBd3QA73Q&#10;Bz7op30QhmCEsaPGziFjdzF6pmbgpqx4LEq445RS5lXKvHYxn13Mp4z5lCFrt2GEdJgYPQSDMAA3&#10;wQe9tPVYdDOmi/HXkNUJV5Ddgb5W9LVBB2jdVdquQw/0gg9uwiAMwTCMWoyRjjNmgrGTBjd2urFX&#10;cc3gNmVl5py1rB6e5Jie9p9K++0hhJgksiF8ETHJc/5s89W9ta1nG9y1HS3t+jTDp5O7QvjOLkQz&#10;XmIgGuw3IX25CC5HWGUS8/lP29cxSvUsAdXpgA2w2sr730go8NGXkkRSu5+dZ4Y3DlOfFtTZtteD&#10;wNm3lNm3lNm3lNm3FPs95WPvKFr3W3pLSSJeroAQ0I//LUVYA3981XqNqb+E68u8v18b6V14Tkyd&#10;fWWZfWWZfWWZfWXRl5bZV5bZV5Yv6ZXFvsP094Jk7iv9fUHvs+B6vdt2QDz4rLZBUr3rPvUKY4/Z&#10;RJ9RSIEx0DH2q4ymwS8zn3vPtiMjA9SWbFD5MSb/v3mzCV6Lf7dGPxsb/L+fFZGvAh37Jb7pfO5a&#10;X8R+XWP9PpMLw7DM5P/7rz3qM38C1XcHnPAaNsCX+gKkNv8V8uESeOAWqL//v70K6VwS+L7qIm2F&#10;cpiCYvjw1eS3+lJUyVrsYY1CST/8mL+QCfyNzG3e224Rm94zRl4Z54XqPZPklQnDGKnGSaE0Sm7U&#10;+jmGtDFO37hhiHSAnjehn9E+iz5Sm17yvbS/Z5z8e26QV3osukmvB1AL9G+A5pLqXwbN/P/j+kh9&#10;g/85bBxtfmzJfVipfOrjCHxGAneMrmU8LADerabV76JBP2Fgx1yWPZDXMXY95vE/B8Irt/8TbeX/&#10;BQAA//8DAFBLAwQUAAYACAAAACEAs26ziOAAAAAKAQAADwAAAGRycy9kb3ducmV2LnhtbEyPQUvD&#10;QBCF74L/YRnBm90k1RrSbEop6qkItoL0Ns1Ok9Dsbshuk/TfO57s7T3m4817+WoyrRio942zCuJZ&#10;BIJs6XRjKwXf+/enFIQPaDW2zpKCK3lYFfd3OWbajfaLhl2oBIdYn6GCOoQuk9KXNRn0M9eR5dvJ&#10;9QYD276SuseRw00rkyhaSION5Q81drSpqTzvLkbBx4jjeh6/DdvzaXM97F8+f7YxKfX4MK2XIAJN&#10;4R+Gv/pcHQrudHQXq71oFSRpmjDKIuEJDDzHryyOTCbzBcgil7cTil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OZ8LZt0BAAAwgwAAA4AAAAAAAAAAAAAAAAAPAIA&#10;AGRycy9lMm9Eb2MueG1sUEsBAi0AFAAGAAgAAAAhANb5biACCwAArCUAABQAAAAAAAAAAAAAAAAA&#10;3AYAAGRycy9tZWRpYS9pbWFnZTEuZW1mUEsBAi0AFAAGAAgAAAAhALNus4jgAAAACgEAAA8AAAAA&#10;AAAAAAAAAAAAEBIAAGRycy9kb3ducmV2LnhtbFBLAQItABQABgAIAAAAIQCOIglCugAAACEBAAAZ&#10;AAAAAAAAAAAAAAAAAB0TAABkcnMvX3JlbHMvZTJvRG9jLnhtbC5yZWxzUEsFBgAAAAAGAAYAfAEA&#10;AA4U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9" o:spid="_x0000_s1027" type="#_x0000_t16" style="position:absolute;left:4176;top:2583;width:129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JxwQAAANwAAAAPAAAAZHJzL2Rvd25yZXYueG1sRE/NagIx&#10;EL4XfIcwgrea1YOtq1FEWdBLadUHGDbjZnUzWZKsrn36plDobT6+31mue9uIO/lQO1YwGWcgiEun&#10;a64UnE/F6zuIEJE1No5JwZMCrFeDlyXm2j34i+7HWIkUwiFHBSbGNpcylIYshrFriRN3cd5iTNBX&#10;Unt8pHDbyGmWzaTFmlODwZa2hsrbsbMKPr8/+vlm3u7c4Vpg4U03c6FTajTsNwsQkfr4L/5z73Wa&#10;/zaF32fSBXL1AwAA//8DAFBLAQItABQABgAIAAAAIQDb4fbL7gAAAIUBAAATAAAAAAAAAAAAAAAA&#10;AAAAAABbQ29udGVudF9UeXBlc10ueG1sUEsBAi0AFAAGAAgAAAAhAFr0LFu/AAAAFQEAAAsAAAAA&#10;AAAAAAAAAAAAHwEAAF9yZWxzLy5yZWxzUEsBAi0AFAAGAAgAAAAhAFl8UnHBAAAA3AAAAA8AAAAA&#10;AAAAAAAAAAAABwIAAGRycy9kb3ducmV2LnhtbFBLBQYAAAAAAwADALcAAAD1AgAAAAA=&#10;"/>
                      <v:shapetype id="_x0000_t119" coordsize="21600,21600" o:spt="119" path="m,l21600,,17240,21600r-12880,xe">
                        <v:stroke joinstyle="miter"/>
                        <v:path gradientshapeok="t" o:connecttype="custom" o:connectlocs="10800,0;2180,10800;10800,21600;19420,10800" textboxrect="4321,0,17204,21600"/>
                      </v:shapetype>
                      <v:shape id="AutoShape 60" o:spid="_x0000_s1028" type="#_x0000_t119" style="position:absolute;left:4752;top:330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7xxQAAANwAAAAPAAAAZHJzL2Rvd25yZXYueG1sRE9Na8JA&#10;EL0L/odlCt7Mpioq0VVKoVA8VKql6m3ITpPU3dmQ3ZrYX98VCt7m8T5nue6sERdqfOVYwWOSgiDO&#10;na64UPCxfxnOQfiArNE4JgVX8rBe9XtLzLRr+Z0uu1CIGMI+QwVlCHUmpc9LsugTVxNH7ss1FkOE&#10;TSF1g20Mt0aO0nQqLVYcG0qs6bmk/Lz7sQom38frtP09bY5vW7M3B/u5qdKRUoOH7mkBIlAX7uJ/&#10;96uO82djuD0TL5CrPwAAAP//AwBQSwECLQAUAAYACAAAACEA2+H2y+4AAACFAQAAEwAAAAAAAAAA&#10;AAAAAAAAAAAAW0NvbnRlbnRfVHlwZXNdLnhtbFBLAQItABQABgAIAAAAIQBa9CxbvwAAABUBAAAL&#10;AAAAAAAAAAAAAAAAAB8BAABfcmVscy8ucmVsc1BLAQItABQABgAIAAAAIQDHFb7x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9" type="#_x0000_t75" style="position:absolute;left:4752;top:2871;width:30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8wQAAANwAAAAPAAAAZHJzL2Rvd25yZXYueG1sRE9Ni8Iw&#10;EL0v+B/CCN7W1EW6Uo0igrAgLqz14m1oxrbYTGIStf57s7Cwt3m8z1msetOJO/nQWlYwGWcgiCur&#10;W64VHMvt+wxEiMgaO8uk4EkBVsvB2wILbR/8Q/dDrEUK4VCggiZGV0gZqoYMhrF1xIk7W28wJuhr&#10;qT0+Urjp5EeW5dJgy6mhQUebhqrL4WYUlLksd9ewdlt3PU3y0t/c3n8rNRr26zmISH38F/+5v3Sa&#10;/zmF32fSBXL5AgAA//8DAFBLAQItABQABgAIAAAAIQDb4fbL7gAAAIUBAAATAAAAAAAAAAAAAAAA&#10;AAAAAABbQ29udGVudF9UeXBlc10ueG1sUEsBAi0AFAAGAAgAAAAhAFr0LFu/AAAAFQEAAAsAAAAA&#10;AAAAAAAAAAAAHwEAAF9yZWxzLy5yZWxzUEsBAi0AFAAGAAgAAAAhAPfIf7zBAAAA3AAAAA8AAAAA&#10;AAAAAAAAAAAABwIAAGRycy9kb3ducmV2LnhtbFBLBQYAAAAAAwADALcAAAD1AgAAAAA=&#10;">
                        <v:imagedata r:id="rId44" o:title=""/>
                      </v:shape>
                    </v:group>
                  </w:pict>
                </mc:Fallback>
              </mc:AlternateContent>
            </w:r>
          </w:p>
        </w:tc>
        <w:tc>
          <w:tcPr>
            <w:tcW w:w="4846" w:type="dxa"/>
            <w:gridSpan w:val="2"/>
            <w:tcBorders>
              <w:top w:val="single" w:sz="4" w:space="0" w:color="auto"/>
              <w:left w:val="single" w:sz="4" w:space="0" w:color="auto"/>
              <w:bottom w:val="single" w:sz="4" w:space="0" w:color="auto"/>
              <w:right w:val="single" w:sz="4" w:space="0" w:color="auto"/>
            </w:tcBorders>
          </w:tcPr>
          <w:p w14:paraId="6F70CF7F" w14:textId="77777777" w:rsidR="008C7713" w:rsidRPr="00C91286" w:rsidRDefault="008C7713" w:rsidP="007D0A40">
            <w:pPr>
              <w:pStyle w:val="Heading4"/>
              <w:keepNext w:val="0"/>
              <w:spacing w:before="0" w:after="0"/>
              <w:rPr>
                <w:rFonts w:ascii="Comic Sans MS" w:hAnsi="Comic Sans MS"/>
                <w:b w:val="0"/>
              </w:rPr>
            </w:pPr>
            <w:r>
              <w:rPr>
                <w:rFonts w:ascii="Comic Sans MS" w:hAnsi="Comic Sans MS"/>
                <w:b w:val="0"/>
                <w:noProof/>
                <w:lang w:val="en-AU"/>
              </w:rPr>
              <mc:AlternateContent>
                <mc:Choice Requires="wpg">
                  <w:drawing>
                    <wp:anchor distT="0" distB="0" distL="114300" distR="114300" simplePos="0" relativeHeight="251663360" behindDoc="0" locked="0" layoutInCell="1" allowOverlap="1" wp14:anchorId="6F70D448" wp14:editId="6F70D449">
                      <wp:simplePos x="0" y="0"/>
                      <wp:positionH relativeFrom="column">
                        <wp:posOffset>1817370</wp:posOffset>
                      </wp:positionH>
                      <wp:positionV relativeFrom="paragraph">
                        <wp:posOffset>379095</wp:posOffset>
                      </wp:positionV>
                      <wp:extent cx="741680" cy="548640"/>
                      <wp:effectExtent l="1905" t="1270" r="8890" b="12065"/>
                      <wp:wrapNone/>
                      <wp:docPr id="1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548640"/>
                                <a:chOff x="8928" y="2583"/>
                                <a:chExt cx="1168" cy="864"/>
                              </a:xfrm>
                            </wpg:grpSpPr>
                            <wps:wsp>
                              <wps:cNvPr id="168" name="AutoShape 63"/>
                              <wps:cNvSpPr>
                                <a:spLocks noChangeArrowheads="1"/>
                              </wps:cNvSpPr>
                              <wps:spPr bwMode="auto">
                                <a:xfrm>
                                  <a:off x="9792" y="3159"/>
                                  <a:ext cx="288" cy="288"/>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69" name="Picture 6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9792" y="2727"/>
                                  <a:ext cx="304" cy="4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928" y="2583"/>
                                  <a:ext cx="720" cy="5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9EA744" id="Group 62" o:spid="_x0000_s1026" style="position:absolute;margin-left:143.1pt;margin-top:29.85pt;width:58.4pt;height:43.2pt;z-index:251663360" coordorigin="8928,2583" coordsize="1168,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mVRpZBAAAGw4AAA4AAABkcnMvZTJvRG9jLnhtbOxX227jNhB9L9B/&#10;IPTu6BLZsoQ4i9R2ggV2u0G3/QCaoixiJZIl6Thp0X/vcCg5dpI2e3lqsQZs8zqcOWfmULp4c993&#10;5I4bK5RcROlZEhEumaqF3C6i3369nswjYh2VNe2U5IvogdvozeWPP1zsdcUz1aqu5oaAEWmrvV5E&#10;rXO6imPLWt5Te6Y0lzDZKNNTB12zjWtD92C97+IsSWbxXplaG8W4tTC6CpPRJdpvGs7ch6ax3JFu&#10;EYFvDn8N/m78b3x5QautoboVbHCDfoUXPRUSDj2YWlFHyc6IZ6Z6wYyyqnFnTPWxahrBOMYA0aTJ&#10;k2hujNppjGVb7bf6ABNA+wSnrzbLfr67NUTUwN2siIikPZCE55JZ5tHZ620Fi26M/qhvTQgRmu8U&#10;+2RhOn467/vbsJhs9u9VDfbozilE574xvTcBcZN7JOHhQAK/d4TBYJGnszlQxWBqms9n+UASa4FJ&#10;v2teZpBUMJtN5+eBQNauh90pbA57YaefjGkVTkVPB898WJBv9hFS+22Qfmyp5siU9WgdIAVfAqRX&#10;AAEuIjP02Z8PC0dMbQCUSLVsqdzyK2PUvuW0Br9SDONkg+9YoONVhMuizBCr83RaBqxGnLP5AJRv&#10;HANFK22su+GqJ76xiJpO7cEt495TuaPdB80NdVDvSCm9e2dd2D5u8wxb1Yn6WnQddsx2s+wMuaNQ&#10;hdf4GU48WdZJsl9E5TSbouWTOXtsIsHPSyZ64UBOOtFDmhwW0cojuZY1uEkrR0UX2pAancQUDmiG&#10;rNio+gGQNSpoBWgbNFpl/ojIHnRiEdnfd9TwiHRvJbBTpjlkKHHYyadFBh1zPLM5nqGSgalF5CIS&#10;mksXxGinjdi2cFKKsUvlE6YRiKxnO3g1OAuJe3mhBavgO4gCtJ5l8OviCbvczscSBLj/LBs9NZ92&#10;egL6pSENNqIT7gG1GDz3Tsm7W8G8VPjOcTGUYzHAvD+WhAodl4VNkH2Cobo8FoPVoOMemsehZ/Vx&#10;aiX23RNHNp3QYz769hAyoP9ESl9ALcj0SrFdz6UL947hHRaBbYW2QHnF+w2vF5F5W4OfDO48B8oH&#10;rEqHjELZQaH4BPQFiFfDn9n8KknK7KfJcposJ3lSrCdXZV5MimRd5Ek+T5fp8i+/O82rneWACu1W&#10;Wgyuw+gz51+8B4YbM9wweFOFSkRhhSIAh1AnRxdhyCMUKpf9Athj4VhnuGOtH26gsIdxWHyYQNQf&#10;gfYcfJlKZUVWnKrUeZIHOc/Pp/+uUgb8RKT/QZGk8vRjJGOgx1yUSbmer+f5JM9ma+BitZpcXS/z&#10;yew6Laar89VyuUpHLlpR11x6c99OBaL8xWIZ+5R4dGOkb/zHTEM2PP4w6qmA739QNQrQ03CF3o6q&#10;gYngI/Li8r9RDbinv6sGPC54Yj9LNV54DvTSis+Q/hbGB8jklWeb76rxVPxH/I9VA5+d4Q0E9WV4&#10;W/KvOMd9aB+/013+DQAA//8DAFBLAwQUAAYACAAAACEA1vluIAILAACsJQAAFAAAAGRycy9tZWRp&#10;YS9pbWFnZTEuZW1m7JppU5TZFYBPg6CCKDqKiksQQVARUZR9aehuEFFU2m0ERQREBVFZFGUEoZF9&#10;GWUyOpq4jY571XzIh/kLqeRb/sh8TlKS59x+37axNGWqkipTQ1sPdz/n3HvPPbe54hCRo2B/rpJ5&#10;axdILy8Q+ctikTjP3hIRh7xJFEmhfk5QH83GhSInRORv5B8AneUXxr2CUneZyyFyQ+hT2RyRQJPc&#10;pt4h80VC/zxPJFwqaRMJg0ik+HMLQt7K1Y/Waee1Olr+Tm8H//iExBurtlCYS/GfRo42qK1bHA6J&#10;Iv1HoPaEDppmdJrdI+STEkM/W8Yc0zMEbap1jiPKGumX8Cs6/VbrTFE/PR1k9QS2JYR6HElyT5Rk&#10;2GSxmTTFIpU0VX6QNNgmdyVd7kiGfG/Ikt9LNuTId5JLmkt9nuEO6R3Jp38+4/KRkS/3qfsDPICH&#10;9H0Ej+EJ/IgM5anFM8mS54ZM0kx5gT7lJbyC14ZMeUPbG/q9NWST5nxALmWbPPoq+YwvMLySQmQW&#10;IrsQPU55Bk+lCFve84T8Y3gED+A+3JNi5lXM/IqZpyvA9+T9uFkPD5QYvpPdpBWwDw5AJXjhEBxh&#10;/Y5ClWFKqmVKjsMJqJHbUiu35BTUybcwaWiQcTktY9IoozAsZ2RQzkk/+KRJeqVZuuW8dEmLXJEL&#10;0i4X5RL/WqSN1nZ6dzDqsjTQWgenpFNO4v815Guor6FfjbRSdxFasKCZPk0W5xhzFhoN9djRIPrT&#10;rjlFSy06TtLrJBbVMFI5AcctqkmrDM2kzXIMjqLpKNYemUEL5WY4C41wGuqhTg4j/TCSDyP1EBIO&#10;UnuQf15W18tKV8oe1nq37GcX9rFrFXjLXtlObaqU4+3lkgjx9IiTXbJKSiUWltN7GXv3lbhlMfu5&#10;iD2Owi8i8ZEIfGce/hSOn4UhLRQ/DOFMODgbAnORvhBiIBbWQjxsoG0jbOEcpclWarbKDqzIgExq&#10;syEHciGPugILJ2kxuMADJbALdkM57KV/BWe1UjazAptYyY2sRzLrksxeJbNGSexNEuuWxH4ksRdJ&#10;rHkSnpHMWiezzknscDAb8JKPkUg/JQHiGWezjrzyO1hrsYZ0NayCWFiJrhWwHL0x7OVSbFiCLYvZ&#10;00XYthCiYAF7G4m9ETCfPZ4Hc5lDOITBHAixEJM2Ut9E+wX6tzH+GrK6JRr/XyI32cFBdnIInSPo&#10;HsWOceyZxK5vZQ3nai3nK47zF8+ZXc8ZTuRMayy0Y7gd2d+9e8fu+mvDzO2REPrc8RUnTVmKphg0&#10;xaBpOZpWoimWkxmLtlVoW4O2tWiLQ1s8J3w9GhPRlgTJsBE2E0lSYAukUla2Qhpsg+1YmM64ncjI&#10;JBJkINPPJOkk9ZP4k590maD/BOMmkDGOLD9bsMkmlbyyFdJgG2ynn5IOOyjvtMgg3cGc0pnbdua4&#10;nbn6GSDtBx/j++AG+R7ohuvQZUgntuwg3uxkhzLwnkw8IRMvyGLnsvCCLDwzm93PZvez2fFsdtYm&#10;h3wOnhxMLuVc6oPJo5zHWCUf7wmmgLJSaKgnVeoMTlIn8pQiKKZPCXWlhnrSBjgNjRZnSZugGc5D&#10;C1ywuMTZbIN2KSOOluON5axBuXxDxLkOPZzXXugDn0U/6aDFEOkw/UZglHFjnO0xIteo4QBtB2WA&#10;GOcj1vVx1m8Q93o479c5711Yfw2rO5ndFazW2N6B5e1Y3gatJtXyaSvu15u+Vxmj43T8N0RtldWN&#10;zB6idS86fETkAfQOE2NGiaZjRNNx7JmASey8hc1+KvDxfQGm6DdF/ynGTRGNp5AxRaSewv7b8jVU&#10;MU6pxpdPIKvG4iSyT6GnDn1+RpjTMAwxpyHsH4QB5tMPPrynlzjSA93sTBdcYXfa2R297y6A/myG&#10;JrzvLLW6GqdZlXqoo1xHW73hPBqaaD8HZ0B/nmZMHbVKLVL1Pqyht3LC4jipUg1VFsfQdgzpX6Pt&#10;CJqOYJNymH05xB4cws6DFl7qvPTzMtaLHi96vdjiZSW8aPIi1ctOVCKhkpEH+HmAFd6Ph+xnB/ax&#10;E/vwugq8dy/31h5ujHJOWzmntpwTvpuTX8b9UEZs30UEKiUalRKVSolOJUQqN5HLTQRzEc1cxM5i&#10;QzRnYhFnYyFnJYozFMmZi+DshiN5Duc5lHMdAuHkIyAKFsMKWE19HKyHJKzYRCxIhe3EiQwsyib2&#10;5EEBeScUQTG4wAOlUAa76bMHKhhdCYeYyVFiZTUxswaptVAHDdAIZ+AcNEMLXICL0Er/NuiAy5Rn&#10;spHyRtqSDe1Y3MZKKa0BEtlLmwTy62mLt1hHGgdrYQ1tqyAWVsJy9Mdgh7IUm5awv9HYuBC/Woi9&#10;evNFQkQQ88nPg7kQHuAM+SbqmmlroX8rtDG2AxlXkNXJbn1j7iT7BtP0V0dY4EaLppwQGo7dvgAJ&#10;nKdE0Dq7fRNnzyaFs5hilW25H78Z04z0GPZ2NIgR8sowDBmy0JbFCc7k5szgFGeg2Y/mtW4ABmkf&#10;gmH6+uXZ2j+cVYXRm4iXVhmcnCsn58PJWSjCi4rw8SK8qwhvK+IucSLdiY868Usn/liIfxUyx0L2&#10;v4C1yGdv8/hWk81e5bBnOexdDnuZw77m8k0nj29B+fhLPr6Ujz8W4NUFyCxAWiH6CvHUQk6q2mPb&#10;/PEVSzWWL0PqsEUbWi7DFeiEa1jRBdehG3qgF3wBclixHFbrPUNG1n4jewP1r2eQSzmX36LyDC+Z&#10;wQt4jvU/wTOsVp7CY3gIf2Re90nvwQ9wF+5YaPk+4x7AQ3iErCfwIzxFxzN0/YT+5xYvsPulsafa&#10;2KerfsvgJHVyFxRxDxSDi3vAxV3jwv/ceIAbL3KzTm68wsN8PXiJh3XwcBe6WRc3a+RirVz8HlPM&#10;mSjibBRx/pycE6WQciH1Baytn07Sa9jZBd3QA73QBz7op30QhmCEsaPGziFjdzF6pmbgpqx4LEq4&#10;45RS5lXKvHYxn13Mp4z5lCFrt2GEdJgYPQSDMAA3wQe9tPVYdDOmi/HXkNUJV5Ddgb5W9LVBB2jd&#10;VdquQw/0gg9uwiAMwTCMWoyRjjNmgrGTBjd2urFXcc3gNmVl5py1rB6e5Jie9p9K++0hhJgksiF8&#10;ETHJc/5s89W9ta1nG9y1HS3t+jTDp5O7QvjOLkQzXmIgGuw3IX25CC5HWGUS8/lP29cxSvUsAdXp&#10;gA2w2sr730go8NGXkkRSu5+dZ4Y3DlOfFtTZtteDwNm3lNm3lNm3lNm3FPs95WPvKFr3W3pLSSJe&#10;roAQ0I//LUVYA3981XqNqb+E68u8v18b6V14TkydfWWZfWWZfWWZfWXRl5bZV5bZV5Yv6ZXFvsP0&#10;94Jk7iv9fUHvs+B6vdt2QDz4rLZBUr3rPvUKY4/ZRJ9RSIEx0DH2q4ymwS8zn3vPtiMjA9SWbFD5&#10;MSb/v3mzCV6Lf7dGPxsb/L+fFZGvAh37Jb7pfO5aX8R+XWP9PpMLw7DM5P/7rz3qM38C1XcHnPAa&#10;NsCX+gKkNv8V8uESeOAWqL//v70K6VwS+L7qIm2FcpiCYvjw1eS3+lJUyVrsYY1CST/8mL+QCfyN&#10;zG3e224Rm94zRl4Z54XqPZPklQnDGKnGSaE0Sm7U+jmGtDFO37hhiHSAnjehn9E+iz5Sm17yvbS/&#10;Z5z8e26QV3osukmvB1AL9G+A5pLqXwbN/P/j+kh9g/85bBxtfmzJfVipfOrjCHxGAneMrmU8LADe&#10;rabV76JBP2Fgx1yWPZDXMXY95vE/B8Irt/8TbeX/BQAA//8DAFBLAwQUAAYACAAAACEAWD+2IoUS&#10;AAAEQgAAFAAAAGRycy9tZWRpYS9pbWFnZTIuZW1m7JtrcFbVucdXAmIvUKjSY6dcciFClAYVIuRK&#10;LuQNBAjkTkJCIKCEhCTkTr1EonKRgkBeEpJWILHj1Olpj9Oh9dQeK61Hxx5HDYLH2tYLfGi/nE9+&#10;OefDmc7Y33+td4VofZ06eTt9P4jzy97v3ms9z7Oe9axnrb33MsYYUw3+3zVOnvQ/OPbdYszJOcbE&#10;B4oLjYkx0/ONeZnr0yeV0Wn8NOTEGvMW5+eBwmbOQmNiYW1B0ZoYY/oNZZoH/+9pbpn/WSBpXzZm&#10;2v9+zZgbzTgFjLkBvooUdzYz9knzp0+9diMl/hJrq3AmW1L4gTTz/7Y2J/xLDN3Ban5Nj5kVKiEt&#10;xnz00UcTJWKxQBJ1VfecxGn2OCMmxhzmWtK0PFNmOkyVaTdbzT6zzbSaBrPX3GP2mEaz2zSbXabF&#10;7DBtpo4SNZSsNJ2m1HSZYiiCAL9zuZ7F/TTKpVL+Luoto/5S5CQjbzFyk6idiJ4E9MWbTSbOrIcA&#10;5PE7m+vp3L+bcsspfwf1vk3925CzBHm3cmcR8hPQk4C+eFMA66AYSrlWyf0aytVRfgf1dlF/N3Ka&#10;kLfXrKRd6bQvGyvzsFZWF0ExqP3XPSVXOU9NDx1jJ46+lLzpS90Q8mes2ci1pGlJSJOG61o60NKB&#10;je2mAv9UY0ktFm3Hsp1YeC+WNmJxMz5qoQWttGSfLV2Gd6uwbys166m5k/v3Uk49ox5qo1Y7tTqo&#10;1UWtbmr1oKuHlvXgn278JLxdeXhJFMJ6vLaJYxlU4vcavFeH93bgvV14bzfe24P39uK9Vnzfhvfa&#10;8Z7aJZld9EMH/dFOf7eaOymXQvnbsW8J/Z2EvYnYnYD9cehYiK4F6FyA3xcgYaHF25WI3SIBSxPo&#10;0wRsT0THIvQloXcxvZeMHbdjTwp23cnZCvSsxN4MWyrRtktys9GnKLkbCYoaRc9SyidT81ZqLsLe&#10;BErEY38cOhaiayE6F+K3OGwQ3i71mCiGIlob4JgHq+mfDDyykv5YQX/cSctTaPnt9FAy/boYTybR&#10;z4vob7VLMuPxcoL18jbuN1DuHuxqxL5m7GzB3n0hD3eiQ6OqG53d6O7Gf12WT0alj8aPDlyPxhkT&#10;0TjHRuMMk8kxHXLMPJMPWZzr2mRpH8a4eikxk3LGZ0q92fyLucl8k7bIt8lmrvmG0bWpSTX0iKH9&#10;82i/rDX4WtemJvXLROhX6K9EojueyPwS0aprU5O61BwnFo8TS130Xidj5hg9enyKUqvNAFEyQOT0&#10;EjW9jJ8BImlgilL7zf3mYXMfbW4k3prMAfOg0bWpeeA0Fp42JeY7jJj9ZjPn5VA6RanfZewcZex0&#10;MK66GF/HiDFdm5qte5hxG6GWkV7PiGw2Mxi1LnenxLhM//lHwbeJ+6VE/l2M7VSkLuO3rk3N1pvJ&#10;czchM44ME4/cucjVtalJnU1MzSae5tNL8+m12eQUXZua1ATyUyKzzVLG1G1EVjx9pmtTk5pvDpKX&#10;D5IF9pMFeskIBzkenKLURtNHnz9Ilm4nS3eQsfuIib4pSu0nm/eTWbqZ77qYjQ8wf+ra1DxwkJns&#10;IHl6Pxlwv23/an5nT1FqJ7NvB5l1D3NhM1m7i9Gga1OztcTMYvTPYq76FnE1j7iaxXFWWKlOm183&#10;xdhVddI0rU3W0Mv59m8BxwKuFJD9A8xdjmyOWZDJdZEB6ZRPp3QapR25/M6xZOC9zBBZHLMhJ0Qu&#10;Z3mQj4Z8zsSaj9ms2dDZ6o/e5lhGudZ6c9GfHWI1xxzIRYokSaL7z8tWy/Sf2hbgviikfCH1CpEj&#10;vNw87Bf5IdbQVuHancVRuDqFnBfSzgD3A5R3PkmjrvyxyuLlOh/ID/JHFpozIQMrhNPpdK/idxr3&#10;RDpl09GWAZmQBe4/L9e10flR/sxFq/Nvbsjf8ruvlcNZLuRxLZ9yYg1XvOfC9YP3//WYqaROFfXF&#10;FqhGZjWSqpFYY8nmmMXvzBAZlEunvEhjVZZGDkwjJ6ZbymhjGWVLLVkcsyHHUobcMuSXo0dUgPRP&#10;Hj1/T8xUI9ORY+3cgtwtyK2yuLZUhmRXIX+LRW3Lpy15kDupbddjppI2CNc2HdVWobbLB0L+cD6p&#10;4XoN96upI59swQ/OJ6uQs2oiFsso78jiKDJpf4algnrC6V4V8mUaZdItpZSTL0uoV4Ic4WPGtdH5&#10;Ub4st77V86j8nBPC1SmxfZCLLN3Pt5TjlwpQH4TvBx8z15/PisjWYi0EYA2zQR7ksDLIJoNnskrI&#10;IJun4Z1VeGUl0u/GulS0p5LpUsl0qWYDTySiGDazTinjWgXlqihfTb0aPCA522h5PXG+nVbtwPIG&#10;xmcDundig2OdzSWJlNgAxZTeDKXULOdJohIpW7CmBqlbOavliu7Uo3E7JVVjBzVdmyRzA2xCRwmU&#10;cb2CMlWUr6ZeDfVr+Vtnf+mq7qrUZnCSPj2ep9s413sDvdVImvZnnlqKYSOryg2wnhV2EU8x65hd&#10;1zLLrGVmKWRWDLA6CDCHB1gnFrDmLDAPQB88BP3wCDwKh+AIHKXsMXic+ieRMwBB5A4ifwg9w+gb&#10;Qe/3aOX3sfsJfHWWNpylLWN45il4mt8/hmfgAjwLz8Hz3LtIuRfx4kt45RU8+ir+eA2vjOOfy/js&#10;CiuDK6wMLjNHvkkLL9GycVo1TqvEJVr2Jlxm/nyLFr5NC99hlv49LfwjLXyPNcb7tO4DWneV1l1l&#10;5r5Ky67Ssg9Yy75P697jSeFdWvhHc8L8gVb+3pwyv4O3ae1/09orcJnV9CUYh9fhNXgVfguvwMvw&#10;ErwIv6b8RcugecGcMb/CS8/joV/ioV/goZ/jnQvwjDlnfsS7rB/CD8wof0e5O0bpMfw7hvYxrBrD&#10;yjHeD41i/SgtGaVV5+nD87T0HC0+R+vP4ZGzeOYJPPR9PPU9VhUjeG6Y9c8ZvDhEPJ0mvoJ4dYB4&#10;OwUn8fIpoljPOEE8P0gPDNETQ/TKGXpnmJgdpkdHiCz18Ai9PUKvjxABI0TDCNExwhgaZiwNM6bO&#10;MLaGGGNDjLVBxtxpxt4AY/AUY/EkY/IEHGd8HoOjnB/hmeIIz+pHeGo9zPrnEM8WB3m2eJQ17MOs&#10;Ww+wfu1j3f0A66L7YT/0QDd0cr2d+22Ua6V8C/WaWUc1IacJeU3IbSK36c3JPZw3sGrfjr5t6K7F&#10;phryicvGWbR6Na3OIw6VwQphHR7YAMVQwu8yqKDMFsrW8Lc2NHo1grd9YuzupMZuvKbx+Olj92/X&#10;L/NtzplJS4osLXi6BQs0nvdCC2OrFXmtnLdxvc2O7/X8cu+4DmG5eBQegX54CPrgAbgfNN57Qe+i&#10;3HvCAKOnkByxFnnrrF7J3YcN7fxWzuiCbsr0wH6bMwLICiAzgOwAOgLoCqAzgO4ANjjKrF1LiMhy&#10;IrOCo/JBCdG5megsJjo3EjEbiJj1RMo6IsXllZPoeRwZyjdHsVP5x7UtwLmu6Z7KrLW56BR1g9g7&#10;iJwhK09yFa2b0FGCrlJ0loFsqLDHJ+hHnXvfKc+I1+lV5R7loJcp8yJlLmL/89RXrnoWWRfgGfgx&#10;PA1PcX0M1E6X7ypC+a6cMuWULadOOXXLkSFZkllpfkMcvYSeV4id/2IEvsZofIPRKfx87HKb8ls7&#10;7CP/tJKHmslxjXAPvxus3arzJnPMZUb7Ze69SZlLRMw4vfoGdd+webJzor3Ke+IaHr3GeLtmc+IB&#10;cmEfefAB8uB95MD95NBem0vfIgquhHLsJZtvXd4d55pw+bcL3d3Y1UO+7CV3Kv/eZ/Pvu5Py7wdW&#10;l/LvYfQp/x6daO875Aqh3Ksc/C68R854n97+gLxxlSzocvZRrk3O28fR8zj1TlD/pM3byt0+Bl0u&#10;Vk52ufk/iZaX4RX4LbwKr8HrMA6XQLn+Cij3vw2yy80Hp2jjAPcGKBOkbJA6QeoGkRFEVhCZQWQH&#10;0RGkj4PEUZD+1nwwwFzgj+7c9/UFRol4Fn5BJP2SSNV88QKRfJFRchGb1A7Vf4HzXxHtzxPp/8H9&#10;5yj370T6z6mjOUX42NYcIe4PzRuP2HnEzSeP8w1mAAZhGDTvnIcfwA8p/6/wDFecbWfNv2Hbj8DN&#10;Vee5o7lqlLqjyBhF1ii9MErPjIbmqvPkB+mWDecsvk/c3OPmnzpq1uPr7UjRPLULiffSrkba1Uy7&#10;WtDSRpvakaF5rgt5PVamk+vmwLPcUxmVVR3VHWEOHCYXn2G0DDFCBu0cuB0f1hMf24iVOmKmFnSs&#10;I8Z07n1XiAyxFopgPWiVo+ylObEENEeWQyU6NHdWo6OGtmxFh+ZW184T/D7Fdb071Dx7mrKDZALN&#10;s0PIOIOsM8hU5hpGxzC6htE5jO5hbHB4360wjzGHHbFzqJtLNadqbj3JPKv5Nmjn3jR0aC7OQvZq&#10;ZORAHjZrznZtG+Z8ODR/q4zKDrHeHmT+Ps38GPzY/J1K72r+1jvAFYxbzd8r6GkdU+3x8ITvFtIT&#10;jg7eZ3RBD2j+1jz+IHP3Q8zd/czbj/Bu8VHm7UN8GTjMvK31wGPM048hVxwOrRF0b/IaQfWurxHi&#10;yVtx5Js4dMShK45cFEdExGOHWG7no1vINVoX6MvIHvTpvUsTcpqxYy/lWqnTZu1WnQRybgK/FxFN&#10;SdxfTLlkcGuLZru+SOG3vhm4tYZ7B6FnFJFKby+n5+8gCpbZvN5g1yJuTeLWJylEZwrRuYzIv4MR&#10;cBdRuYLIceuTavqgesKnbq2hJ4YtxFIVfyv5T2sTrVHcWkVrFq1dCmENaE2zGrIomUEd2SWZegrV&#10;uicH8rinJza37qlgFq0gDiuQWYlsaaiy//l1Tx1tEj53aX0idjPnau2j55dt1Kqjlp5r6rBWtqtO&#10;PUc9+dRzbzuyd2DjTuZRt17ahKc3fWzN9GGM+zLyYUwMb7CMWTxjNm9JA61NLfcVN3Q23VvQ0NPW&#10;rU++/PuZ+Tp/Z8KX4KswB/4ET4K+284B//srod8c7L/Pe38xteYDBtqvx1YIf/TF91aOskP3lsA3&#10;IRb0z337NRNldL0K4ikczzEOuqAT8uCLr8EdvG13/pSvJvvWn083pl8+/AmUQi70gPyYBPpK6nDf&#10;mf/ZX4C9repftiiQq1xfy9Y8co6Ilq/C3la2WJAZnZ3ysWzV11QRLV+Kva0aQ7KxDORb2RptX499&#10;7MZgm88RLo+RI+y33uuxrutqWyro27H+5cM8mAHhvil7HRTpT+aPcpJk+eufV/dN1P0GSNbtIN3h&#10;vjx7HRSJiG7kMJO5Ngc4Sne479OR1q35pB4SoQ2kO9xX7Ejrvg1dnZAGx0G6w33rjrRujaFeqIEB&#10;kO5wX8QjrbsZXY3wMDwI0h3uu3mkde9H10Y4DeUg3eG+rkdadwe6FsExWAHSHe4bfKR116LrBpDv&#10;lUOlO9yX+kjrXoquuaAclwDSHe57fqR1K68tg3hYCdId7qt/pHXPRlcJzIcqkO5wewMirTseXU0g&#10;3/eAdIfbQRBp3Xno6oUAHATpDrfPINK6t6OrHfZAH0h3uN0Ikdbdha6t0A+7QLrD7VmItG7ltUyQ&#10;v+V/6Q63syHSuuXreaD2J4N0h9v/EGndxejS02MZyAbpDrdLIpzum6kzE2LAl5l8Pp1urOLeGGid&#10;ovk6AGsgAaJhN4VvQyz2fFYbWqy9hq+vbo+12jAXIr27Qv7yulaFdEmndEV6x4XXJfnSpfj3uiK9&#10;C2OyLumQLu/DSO/M8H06ORYnn0+Oy1LsUFxqPSd7EkDvfv7ZOzZ8G/6euKzEZvnUt0GxEukdHL7/&#10;pEuxIl0+ViK9q8PrKgnp8u1TuyK902OyLrVHunxcRnr3x63I/mS+9LH4E+4thw1QBDshyZ5H104Q&#10;+espa5ezdQfnsjURomV3iB87k8f85HNMtfPST6e59zcFXLgKY/Bn+GLXyBe7Rr7YNRJdu0b8mI5l&#10;fH5WHt3I/b2gHKr3UptAOffz7iJRnlNObgXNB4dgPSgnu90X0bOzRLY+Z+1ytp7jvBKWQDTvNvE+&#10;PoudWoeNQz3Ix9G2A0W2tsAbsA3egk6YC5HeleL9In90wDU4CvJLtO1U8X75XchGzaMDIL9EeveK&#10;dCnOX4BT8A4MguI8mne0eB9dwM6gtdWwZ8P5KNK7XKRLeasXNK6k80lQ7ETbzhffn7XYdtza5/4f&#10;ZvVnNO+G8T4uxM4T1lbD/hfn42jbIeN9vBz7DoNslq3ycTTvmpHdiuMF0A4r4DFQHEfbThrZ+h1r&#10;l3t/uozzdrgF/pG7a6S3xeow7F1x7zGaOCr3RnrHje+PVcguB82Bemer/oi2XTjeL3XYthHkI9kq&#10;v0R6Z46e1+eA/t0Afm16I8+YyfyeCTHwNZB+/ZsDOv8rAAAA//8DAFBLAwQUAAYACAAAACEAb9wi&#10;yuEAAAAKAQAADwAAAGRycy9kb3ducmV2LnhtbEyPQUvDQBCF74L/YRnBm90kbWON2ZRS1FMRbAXx&#10;Ns1Ok9Dsbshuk/TfO570OMzHe9/L15NpxUC9b5xVEM8iEGRLpxtbKfg8vD6sQPiAVmPrLCm4kod1&#10;cXuTY6bdaD9o2IdKcIj1GSqoQ+gyKX1Zk0E/cx1Z/p1cbzDw2VdS9zhyuGllEkWpNNhYbqixo21N&#10;5Xl/MQreRhw38/hl2J1P2+v3Yfn+tYtJqfu7afMMItAU/mD41Wd1KNjp6C5We9EqSFZpwqiC5dMj&#10;CAYW0ZzHHZlcpDHIIpf/JxQ/AAAA//8DAFBLAwQUAAYACAAAACEAf0Iy4sMAAAClAQAAGQAAAGRy&#10;cy9fcmVscy9lMm9Eb2MueG1sLnJlbHO8kMsKwjAQRfeC/xBmb9N2ISKm3YjgVuoHDMm0DTYPkij6&#10;9wZEsCC4czkz3HMPs2vvZmI3ClE7K6AqSmBkpVPaDgLO3WG1ARYTWoWTsyTgQRHaZrnYnWjClENx&#10;1D6yTLFRwJiS33Ie5UgGY+E82XzpXTCY8hgG7lFecCBel+Wah08GNDMmOyoB4ahqYN3D5+bfbNf3&#10;WtLeyashm75UcG1ydwZiGCgJMKQ0vpZ1QaYH/t2h+o9D9Xbgs+c2TwAAAP//AwBQSwECLQAUAAYA&#10;CAAAACEApuZR+wwBAAAVAgAAEwAAAAAAAAAAAAAAAAAAAAAAW0NvbnRlbnRfVHlwZXNdLnhtbFBL&#10;AQItABQABgAIAAAAIQA4/SH/1gAAAJQBAAALAAAAAAAAAAAAAAAAAD0BAABfcmVscy8ucmVsc1BL&#10;AQItABQABgAIAAAAIQAcZlUaWQQAABsOAAAOAAAAAAAAAAAAAAAAADwCAABkcnMvZTJvRG9jLnht&#10;bFBLAQItABQABgAIAAAAIQDW+W4gAgsAAKwlAAAUAAAAAAAAAAAAAAAAAMEGAABkcnMvbWVkaWEv&#10;aW1hZ2UxLmVtZlBLAQItABQABgAIAAAAIQBYP7YihRIAAARCAAAUAAAAAAAAAAAAAAAAAPURAABk&#10;cnMvbWVkaWEvaW1hZ2UyLmVtZlBLAQItABQABgAIAAAAIQBv3CLK4QAAAAoBAAAPAAAAAAAAAAAA&#10;AAAAAKwkAABkcnMvZG93bnJldi54bWxQSwECLQAUAAYACAAAACEAf0Iy4sMAAAClAQAAGQAAAAAA&#10;AAAAAAAAAAC6JQAAZHJzL19yZWxzL2Uyb0RvYy54bWwucmVsc1BLBQYAAAAABwAHAL4BAAC0JgAA&#10;AAA=&#10;">
                      <v:shape id="AutoShape 63" o:spid="_x0000_s1027" type="#_x0000_t119" style="position:absolute;left:9792;top:315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pdxwAAANwAAAAPAAAAZHJzL2Rvd25yZXYueG1sRI9Ba8JA&#10;EIXvhf6HZYTe6kYpoURXEaFQPLRUS9XbkB2T6O5syG5N7K/vHAq9zfDevPfNfDl4p67UxSawgck4&#10;A0VcBttwZeBz9/L4DComZIsuMBm4UYTl4v5ujoUNPX/QdZsqJSEcCzRQp9QWWseyJo9xHFpi0U6h&#10;85hk7SptO+wl3Ds9zbJce2xYGmpsaV1Tedl+ewNP58Mt73+Om8Pbu9u5vf/aNNnUmIfRsJqBSjSk&#10;f/Pf9asV/Fxo5RmZQC9+AQAA//8DAFBLAQItABQABgAIAAAAIQDb4fbL7gAAAIUBAAATAAAAAAAA&#10;AAAAAAAAAAAAAABbQ29udGVudF9UeXBlc10ueG1sUEsBAi0AFAAGAAgAAAAhAFr0LFu/AAAAFQEA&#10;AAsAAAAAAAAAAAAAAAAAHwEAAF9yZWxzLy5yZWxzUEsBAi0AFAAGAAgAAAAhAExoul3HAAAA3AAA&#10;AA8AAAAAAAAAAAAAAAAABwIAAGRycy9kb3ducmV2LnhtbFBLBQYAAAAAAwADALcAAAD7AgAAAAA=&#10;"/>
                      <v:shape id="Picture 64" o:spid="_x0000_s1028" type="#_x0000_t75" style="position:absolute;left:9792;top:2727;width:30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b/wAAAANwAAAAPAAAAZHJzL2Rvd25yZXYueG1sRE9Ni8Iw&#10;EL0L+x/CLHjT1D0U7RpFBGFBXNB68TY0s22xmcQkav33G0HwNo/3OfNlbzpxIx9aywom4wwEcWV1&#10;y7WCY7kZTUGEiKyxs0wKHhRgufgYzLHQ9s57uh1iLVIIhwIVNDG6QspQNWQwjK0jTtyf9QZjgr6W&#10;2uM9hZtOfmVZLg22nBoadLRuqDofrkZBmctyewkrt3GX0yQv/dXt/K9Sw89+9Q0iUh/f4pf7R6f5&#10;+Qyez6QL5OIfAAD//wMAUEsBAi0AFAAGAAgAAAAhANvh9svuAAAAhQEAABMAAAAAAAAAAAAAAAAA&#10;AAAAAFtDb250ZW50X1R5cGVzXS54bWxQSwECLQAUAAYACAAAACEAWvQsW78AAAAVAQAACwAAAAAA&#10;AAAAAAAAAAAfAQAAX3JlbHMvLnJlbHNQSwECLQAUAAYACAAAACEAnBBG/8AAAADcAAAADwAAAAAA&#10;AAAAAAAAAAAHAgAAZHJzL2Rvd25yZXYueG1sUEsFBgAAAAADAAMAtwAAAPQCAAAAAA==&#10;">
                        <v:imagedata r:id="rId44" o:title=""/>
                      </v:shape>
                      <v:shape id="Picture 65" o:spid="_x0000_s1029" type="#_x0000_t75" style="position:absolute;left:8928;top:2583;width:720;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4wxQAAANwAAAAPAAAAZHJzL2Rvd25yZXYueG1sRI9Ba8JA&#10;EIXvgv9hGaE33ejBlOgqpSAo9KL2oLchO01Cs7Mhu8bVX+8cCr3N8N689816m1yrBupD49nAfJaB&#10;Ii69bbgy8H3eTd9BhYhssfVMBh4UYLsZj9ZYWH/nIw2nWCkJ4VCggTrGrtA6lDU5DDPfEYv243uH&#10;Uda+0rbHu4S7Vi+ybKkdNiwNNXb0WVP5e7o5A/vHMj9e03mYH/zlkudd+UzZlzFvk/SxAhUpxX/z&#10;3/XeCn4u+PKMTKA3LwAAAP//AwBQSwECLQAUAAYACAAAACEA2+H2y+4AAACFAQAAEwAAAAAAAAAA&#10;AAAAAAAAAAAAW0NvbnRlbnRfVHlwZXNdLnhtbFBLAQItABQABgAIAAAAIQBa9CxbvwAAABUBAAAL&#10;AAAAAAAAAAAAAAAAAB8BAABfcmVscy8ucmVsc1BLAQItABQABgAIAAAAIQDZDQ4wxQAAANwAAAAP&#10;AAAAAAAAAAAAAAAAAAcCAABkcnMvZG93bnJldi54bWxQSwUGAAAAAAMAAwC3AAAA+QIAAAAA&#10;">
                        <v:imagedata r:id="rId46" o:title=""/>
                      </v:shape>
                    </v:group>
                  </w:pict>
                </mc:Fallback>
              </mc:AlternateContent>
            </w:r>
            <w:r w:rsidRPr="00C91286">
              <w:rPr>
                <w:rFonts w:ascii="Comic Sans MS" w:hAnsi="Comic Sans MS"/>
                <w:b w:val="0"/>
              </w:rPr>
              <w:t>Plants with sunlight and water</w:t>
            </w:r>
          </w:p>
        </w:tc>
      </w:tr>
      <w:tr w:rsidR="008C7713" w:rsidRPr="00C91286" w14:paraId="6F70CF8E" w14:textId="77777777" w:rsidTr="007D0A40">
        <w:trPr>
          <w:trHeight w:val="5040"/>
        </w:trPr>
        <w:tc>
          <w:tcPr>
            <w:tcW w:w="4770" w:type="dxa"/>
            <w:tcBorders>
              <w:top w:val="single" w:sz="4" w:space="0" w:color="auto"/>
              <w:left w:val="single" w:sz="4" w:space="0" w:color="auto"/>
              <w:bottom w:val="single" w:sz="4" w:space="0" w:color="auto"/>
              <w:right w:val="single" w:sz="4" w:space="0" w:color="auto"/>
            </w:tcBorders>
          </w:tcPr>
          <w:p w14:paraId="6F70CF81" w14:textId="73EAC775" w:rsidR="008C7713" w:rsidRPr="00C91286" w:rsidRDefault="008C7713" w:rsidP="002713DB">
            <w:pPr>
              <w:pStyle w:val="Heading4"/>
              <w:keepNext w:val="0"/>
              <w:spacing w:before="0" w:after="0"/>
              <w:rPr>
                <w:rFonts w:ascii="Comic Sans MS" w:hAnsi="Comic Sans MS"/>
                <w:b w:val="0"/>
              </w:rPr>
            </w:pPr>
            <w:r w:rsidRPr="00C91286">
              <w:rPr>
                <w:rFonts w:ascii="Comic Sans MS" w:hAnsi="Comic Sans MS"/>
                <w:b w:val="0"/>
              </w:rPr>
              <w:t>Day 4</w:t>
            </w:r>
          </w:p>
        </w:tc>
        <w:tc>
          <w:tcPr>
            <w:tcW w:w="4846" w:type="dxa"/>
            <w:gridSpan w:val="2"/>
            <w:tcBorders>
              <w:top w:val="single" w:sz="4" w:space="0" w:color="auto"/>
              <w:left w:val="single" w:sz="4" w:space="0" w:color="auto"/>
              <w:bottom w:val="single" w:sz="4" w:space="0" w:color="auto"/>
              <w:right w:val="single" w:sz="4" w:space="0" w:color="auto"/>
            </w:tcBorders>
          </w:tcPr>
          <w:p w14:paraId="6F70CF82" w14:textId="10F2CE51" w:rsidR="008C7713" w:rsidRPr="00C91286" w:rsidRDefault="008C7713" w:rsidP="002713DB">
            <w:pPr>
              <w:pStyle w:val="Heading4"/>
              <w:keepNext w:val="0"/>
              <w:spacing w:before="0" w:after="0"/>
              <w:rPr>
                <w:rFonts w:ascii="Comic Sans MS" w:hAnsi="Comic Sans MS"/>
                <w:b w:val="0"/>
              </w:rPr>
            </w:pPr>
            <w:r w:rsidRPr="00C91286">
              <w:rPr>
                <w:rFonts w:ascii="Comic Sans MS" w:hAnsi="Comic Sans MS"/>
                <w:b w:val="0"/>
              </w:rPr>
              <w:t>Day 4</w:t>
            </w:r>
          </w:p>
          <w:p w14:paraId="6F70CF83" w14:textId="77777777" w:rsidR="008C7713" w:rsidRPr="00C91286" w:rsidRDefault="008C7713" w:rsidP="002713DB">
            <w:pPr>
              <w:rPr>
                <w:rFonts w:ascii="Comic Sans MS" w:hAnsi="Comic Sans MS"/>
              </w:rPr>
            </w:pPr>
          </w:p>
          <w:p w14:paraId="6F70CF84" w14:textId="77777777" w:rsidR="008C7713" w:rsidRPr="00C91286" w:rsidRDefault="008C7713" w:rsidP="002713DB">
            <w:pPr>
              <w:rPr>
                <w:rFonts w:ascii="Comic Sans MS" w:hAnsi="Comic Sans MS"/>
              </w:rPr>
            </w:pPr>
          </w:p>
          <w:p w14:paraId="6F70CF85" w14:textId="77777777" w:rsidR="008C7713" w:rsidRPr="00C91286" w:rsidRDefault="008C7713" w:rsidP="002713DB">
            <w:pPr>
              <w:rPr>
                <w:rFonts w:ascii="Comic Sans MS" w:hAnsi="Comic Sans MS"/>
              </w:rPr>
            </w:pPr>
          </w:p>
          <w:p w14:paraId="6F70CF86" w14:textId="77777777" w:rsidR="008C7713" w:rsidRPr="00C91286" w:rsidRDefault="008C7713" w:rsidP="002713DB">
            <w:pPr>
              <w:rPr>
                <w:rFonts w:ascii="Comic Sans MS" w:hAnsi="Comic Sans MS"/>
              </w:rPr>
            </w:pPr>
          </w:p>
          <w:p w14:paraId="6F70CF87" w14:textId="77777777" w:rsidR="008C7713" w:rsidRPr="00C91286" w:rsidRDefault="008C7713" w:rsidP="002713DB">
            <w:pPr>
              <w:rPr>
                <w:rFonts w:ascii="Comic Sans MS" w:hAnsi="Comic Sans MS"/>
              </w:rPr>
            </w:pPr>
          </w:p>
          <w:p w14:paraId="6F70CF88" w14:textId="77777777" w:rsidR="008C7713" w:rsidRPr="00C91286" w:rsidRDefault="008C7713" w:rsidP="002713DB">
            <w:pPr>
              <w:rPr>
                <w:rFonts w:ascii="Comic Sans MS" w:hAnsi="Comic Sans MS"/>
              </w:rPr>
            </w:pPr>
          </w:p>
          <w:p w14:paraId="6F70CF89" w14:textId="77777777" w:rsidR="008C7713" w:rsidRPr="00C91286" w:rsidRDefault="008C7713" w:rsidP="002713DB">
            <w:pPr>
              <w:rPr>
                <w:rFonts w:ascii="Comic Sans MS" w:hAnsi="Comic Sans MS"/>
              </w:rPr>
            </w:pPr>
          </w:p>
          <w:p w14:paraId="6F70CF8A" w14:textId="77777777" w:rsidR="008C7713" w:rsidRPr="00C91286" w:rsidRDefault="008C7713" w:rsidP="002713DB">
            <w:pPr>
              <w:rPr>
                <w:rFonts w:ascii="Comic Sans MS" w:hAnsi="Comic Sans MS"/>
              </w:rPr>
            </w:pPr>
          </w:p>
          <w:p w14:paraId="6F70CF8B" w14:textId="77777777" w:rsidR="008C7713" w:rsidRPr="00C91286" w:rsidRDefault="008C7713" w:rsidP="002713DB">
            <w:pPr>
              <w:rPr>
                <w:rFonts w:ascii="Comic Sans MS" w:hAnsi="Comic Sans MS"/>
              </w:rPr>
            </w:pPr>
          </w:p>
          <w:p w14:paraId="6F70CF8C" w14:textId="77777777" w:rsidR="008C7713" w:rsidRPr="00C91286" w:rsidRDefault="008C7713" w:rsidP="002713DB">
            <w:pPr>
              <w:rPr>
                <w:rFonts w:ascii="Comic Sans MS" w:hAnsi="Comic Sans MS"/>
              </w:rPr>
            </w:pPr>
          </w:p>
          <w:p w14:paraId="6F70CF8D" w14:textId="77777777" w:rsidR="008C7713" w:rsidRPr="00C91286" w:rsidRDefault="008C7713" w:rsidP="002713DB">
            <w:pPr>
              <w:rPr>
                <w:rFonts w:ascii="Comic Sans MS" w:hAnsi="Comic Sans MS"/>
              </w:rPr>
            </w:pPr>
          </w:p>
        </w:tc>
      </w:tr>
      <w:tr w:rsidR="008C7713" w:rsidRPr="00C91286" w14:paraId="6F70CF9A" w14:textId="77777777" w:rsidTr="007D0A40">
        <w:trPr>
          <w:trHeight w:val="5040"/>
        </w:trPr>
        <w:tc>
          <w:tcPr>
            <w:tcW w:w="4770" w:type="dxa"/>
            <w:tcBorders>
              <w:top w:val="single" w:sz="4" w:space="0" w:color="auto"/>
              <w:left w:val="single" w:sz="4" w:space="0" w:color="auto"/>
              <w:bottom w:val="single" w:sz="4" w:space="0" w:color="auto"/>
              <w:right w:val="single" w:sz="4" w:space="0" w:color="auto"/>
            </w:tcBorders>
          </w:tcPr>
          <w:p w14:paraId="6F70CF8F" w14:textId="4DE1A1D0" w:rsidR="008C7713" w:rsidRPr="00C91286" w:rsidRDefault="008C7713" w:rsidP="002713DB">
            <w:pPr>
              <w:pStyle w:val="Heading4"/>
              <w:keepNext w:val="0"/>
              <w:spacing w:before="0" w:after="0"/>
              <w:rPr>
                <w:rFonts w:ascii="Comic Sans MS" w:hAnsi="Comic Sans MS"/>
                <w:b w:val="0"/>
              </w:rPr>
            </w:pPr>
            <w:r w:rsidRPr="00C91286">
              <w:rPr>
                <w:rFonts w:ascii="Comic Sans MS" w:hAnsi="Comic Sans MS"/>
                <w:b w:val="0"/>
              </w:rPr>
              <w:t>Day 6</w:t>
            </w:r>
          </w:p>
        </w:tc>
        <w:tc>
          <w:tcPr>
            <w:tcW w:w="4846" w:type="dxa"/>
            <w:gridSpan w:val="2"/>
            <w:tcBorders>
              <w:top w:val="single" w:sz="4" w:space="0" w:color="auto"/>
              <w:left w:val="single" w:sz="4" w:space="0" w:color="auto"/>
              <w:bottom w:val="single" w:sz="4" w:space="0" w:color="auto"/>
              <w:right w:val="single" w:sz="4" w:space="0" w:color="auto"/>
            </w:tcBorders>
          </w:tcPr>
          <w:p w14:paraId="6F70CF90" w14:textId="64097EBA" w:rsidR="008C7713" w:rsidRPr="00C91286" w:rsidRDefault="008C7713" w:rsidP="002713DB">
            <w:pPr>
              <w:pStyle w:val="Heading4"/>
              <w:keepNext w:val="0"/>
              <w:spacing w:before="0" w:after="0"/>
              <w:rPr>
                <w:rFonts w:ascii="Comic Sans MS" w:hAnsi="Comic Sans MS"/>
                <w:b w:val="0"/>
              </w:rPr>
            </w:pPr>
            <w:r w:rsidRPr="00C91286">
              <w:rPr>
                <w:rFonts w:ascii="Comic Sans MS" w:hAnsi="Comic Sans MS"/>
                <w:b w:val="0"/>
              </w:rPr>
              <w:t>Day 6</w:t>
            </w:r>
          </w:p>
          <w:p w14:paraId="6F70CF91" w14:textId="77777777" w:rsidR="008C7713" w:rsidRPr="00C91286" w:rsidRDefault="008C7713" w:rsidP="002713DB">
            <w:pPr>
              <w:rPr>
                <w:rFonts w:ascii="Comic Sans MS" w:hAnsi="Comic Sans MS"/>
                <w:sz w:val="32"/>
              </w:rPr>
            </w:pPr>
          </w:p>
          <w:p w14:paraId="6F70CF92" w14:textId="77777777" w:rsidR="008C7713" w:rsidRPr="00C91286" w:rsidRDefault="008C7713" w:rsidP="002713DB">
            <w:pPr>
              <w:rPr>
                <w:rFonts w:ascii="Comic Sans MS" w:hAnsi="Comic Sans MS"/>
                <w:sz w:val="32"/>
              </w:rPr>
            </w:pPr>
          </w:p>
          <w:p w14:paraId="6F70CF93" w14:textId="77777777" w:rsidR="008C7713" w:rsidRPr="00C91286" w:rsidRDefault="008C7713" w:rsidP="002713DB">
            <w:pPr>
              <w:rPr>
                <w:rFonts w:ascii="Comic Sans MS" w:hAnsi="Comic Sans MS"/>
                <w:sz w:val="32"/>
              </w:rPr>
            </w:pPr>
          </w:p>
          <w:p w14:paraId="6F70CF94" w14:textId="77777777" w:rsidR="008C7713" w:rsidRPr="00C91286" w:rsidRDefault="008C7713" w:rsidP="002713DB">
            <w:pPr>
              <w:rPr>
                <w:rFonts w:ascii="Comic Sans MS" w:hAnsi="Comic Sans MS"/>
                <w:sz w:val="32"/>
              </w:rPr>
            </w:pPr>
          </w:p>
          <w:p w14:paraId="6F70CF95" w14:textId="77777777" w:rsidR="008C7713" w:rsidRPr="00C91286" w:rsidRDefault="008C7713" w:rsidP="002713DB">
            <w:pPr>
              <w:rPr>
                <w:rFonts w:ascii="Comic Sans MS" w:hAnsi="Comic Sans MS"/>
                <w:sz w:val="32"/>
              </w:rPr>
            </w:pPr>
          </w:p>
          <w:p w14:paraId="6F70CF96" w14:textId="77777777" w:rsidR="008C7713" w:rsidRPr="00C91286" w:rsidRDefault="008C7713" w:rsidP="002713DB">
            <w:pPr>
              <w:rPr>
                <w:rFonts w:ascii="Comic Sans MS" w:hAnsi="Comic Sans MS"/>
                <w:sz w:val="32"/>
              </w:rPr>
            </w:pPr>
          </w:p>
          <w:p w14:paraId="6F70CF97" w14:textId="77777777" w:rsidR="008C7713" w:rsidRPr="00C91286" w:rsidRDefault="008C7713" w:rsidP="002713DB">
            <w:pPr>
              <w:rPr>
                <w:rFonts w:ascii="Comic Sans MS" w:hAnsi="Comic Sans MS"/>
                <w:sz w:val="32"/>
              </w:rPr>
            </w:pPr>
          </w:p>
          <w:p w14:paraId="6F70CF98" w14:textId="77777777" w:rsidR="008C7713" w:rsidRPr="00C91286" w:rsidRDefault="008C7713" w:rsidP="002713DB">
            <w:pPr>
              <w:rPr>
                <w:rFonts w:ascii="Comic Sans MS" w:hAnsi="Comic Sans MS"/>
                <w:sz w:val="32"/>
              </w:rPr>
            </w:pPr>
          </w:p>
          <w:p w14:paraId="6F70CF99" w14:textId="77777777" w:rsidR="008C7713" w:rsidRPr="00C91286" w:rsidRDefault="008C7713" w:rsidP="002713DB">
            <w:pPr>
              <w:rPr>
                <w:rFonts w:ascii="Comic Sans MS" w:hAnsi="Comic Sans MS"/>
                <w:sz w:val="32"/>
              </w:rPr>
            </w:pPr>
          </w:p>
        </w:tc>
      </w:tr>
    </w:tbl>
    <w:p w14:paraId="6F70CF9B" w14:textId="77777777" w:rsidR="008C7713" w:rsidRDefault="008C7713" w:rsidP="007D0A40">
      <w:pPr>
        <w:sectPr w:rsidR="008C7713" w:rsidSect="007D0A40">
          <w:headerReference w:type="default" r:id="rId47"/>
          <w:pgSz w:w="11909" w:h="16834" w:code="9"/>
          <w:pgMar w:top="1152" w:right="1296" w:bottom="1152" w:left="1296" w:header="576" w:footer="576" w:gutter="0"/>
          <w:cols w:space="720"/>
        </w:sect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115"/>
        <w:gridCol w:w="731"/>
      </w:tblGrid>
      <w:tr w:rsidR="008C7713" w:rsidRPr="00C91286" w14:paraId="6F70CF9E" w14:textId="77777777" w:rsidTr="007D0A40">
        <w:trPr>
          <w:gridAfter w:val="1"/>
          <w:wAfter w:w="731" w:type="dxa"/>
        </w:trPr>
        <w:tc>
          <w:tcPr>
            <w:tcW w:w="8885" w:type="dxa"/>
            <w:gridSpan w:val="2"/>
            <w:tcBorders>
              <w:top w:val="nil"/>
              <w:left w:val="nil"/>
              <w:bottom w:val="single" w:sz="4" w:space="0" w:color="auto"/>
              <w:right w:val="nil"/>
            </w:tcBorders>
          </w:tcPr>
          <w:p w14:paraId="6F70CF9C" w14:textId="77777777" w:rsidR="00727DFC" w:rsidRDefault="008C7713" w:rsidP="00727DFC">
            <w:pPr>
              <w:pStyle w:val="Heading2"/>
              <w:keepNext w:val="0"/>
              <w:spacing w:after="120"/>
              <w:ind w:left="0" w:firstLine="0"/>
              <w:jc w:val="center"/>
              <w:rPr>
                <w:rFonts w:ascii="Comic Sans MS" w:hAnsi="Comic Sans MS"/>
                <w:b/>
                <w:sz w:val="48"/>
                <w:szCs w:val="48"/>
              </w:rPr>
            </w:pPr>
            <w:r w:rsidRPr="002713DB">
              <w:rPr>
                <w:rFonts w:ascii="Comic Sans MS" w:hAnsi="Comic Sans MS"/>
                <w:b/>
                <w:sz w:val="48"/>
                <w:szCs w:val="48"/>
              </w:rPr>
              <w:t>Plant experiment</w:t>
            </w:r>
          </w:p>
          <w:p w14:paraId="6F70CF9D" w14:textId="77777777" w:rsidR="00727DFC" w:rsidRPr="00727DFC" w:rsidRDefault="00727DFC" w:rsidP="00727DFC">
            <w:pPr>
              <w:rPr>
                <w:lang w:val="en-US"/>
              </w:rPr>
            </w:pPr>
          </w:p>
        </w:tc>
      </w:tr>
      <w:tr w:rsidR="008C7713" w:rsidRPr="00C91286" w14:paraId="6F70CFA4" w14:textId="77777777" w:rsidTr="007D0A40">
        <w:tc>
          <w:tcPr>
            <w:tcW w:w="4770" w:type="dxa"/>
            <w:tcBorders>
              <w:top w:val="single" w:sz="4" w:space="0" w:color="auto"/>
              <w:left w:val="single" w:sz="4" w:space="0" w:color="auto"/>
              <w:bottom w:val="single" w:sz="4" w:space="0" w:color="auto"/>
              <w:right w:val="single" w:sz="4" w:space="0" w:color="auto"/>
            </w:tcBorders>
          </w:tcPr>
          <w:p w14:paraId="6F70CF9F" w14:textId="77777777" w:rsidR="008C7713" w:rsidRPr="00C91286" w:rsidRDefault="008C7713" w:rsidP="007D0A40">
            <w:pPr>
              <w:pStyle w:val="Heading3"/>
              <w:keepNext w:val="0"/>
              <w:rPr>
                <w:rFonts w:ascii="Comic Sans MS" w:hAnsi="Comic Sans MS"/>
                <w:b/>
                <w:sz w:val="32"/>
              </w:rPr>
            </w:pPr>
            <w:r w:rsidRPr="00C91286">
              <w:rPr>
                <w:rFonts w:ascii="Comic Sans MS" w:hAnsi="Comic Sans MS"/>
                <w:b/>
                <w:sz w:val="32"/>
              </w:rPr>
              <w:t>Plant with no sun or water</w:t>
            </w:r>
          </w:p>
          <w:p w14:paraId="6F70CFA0" w14:textId="77777777" w:rsidR="008C7713" w:rsidRPr="00C91286" w:rsidRDefault="008C7713">
            <w:pPr>
              <w:rPr>
                <w:rFonts w:ascii="Comic Sans MS" w:hAnsi="Comic Sans MS"/>
                <w:sz w:val="36"/>
              </w:rPr>
            </w:pPr>
            <w:r>
              <w:rPr>
                <w:rFonts w:ascii="Comic Sans MS" w:hAnsi="Comic Sans MS"/>
                <w:noProof/>
                <w:lang w:eastAsia="en-AU"/>
              </w:rPr>
              <mc:AlternateContent>
                <mc:Choice Requires="wpg">
                  <w:drawing>
                    <wp:anchor distT="0" distB="0" distL="114300" distR="114300" simplePos="0" relativeHeight="251664384" behindDoc="0" locked="0" layoutInCell="1" allowOverlap="1" wp14:anchorId="6F70D44A" wp14:editId="6F70D44B">
                      <wp:simplePos x="0" y="0"/>
                      <wp:positionH relativeFrom="column">
                        <wp:posOffset>1858645</wp:posOffset>
                      </wp:positionH>
                      <wp:positionV relativeFrom="paragraph">
                        <wp:posOffset>23495</wp:posOffset>
                      </wp:positionV>
                      <wp:extent cx="822960" cy="640080"/>
                      <wp:effectExtent l="8890" t="13970" r="6350" b="12700"/>
                      <wp:wrapNone/>
                      <wp:docPr id="16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640080"/>
                                <a:chOff x="4176" y="2583"/>
                                <a:chExt cx="1296" cy="1008"/>
                              </a:xfrm>
                            </wpg:grpSpPr>
                            <wps:wsp>
                              <wps:cNvPr id="164" name="AutoShape 67"/>
                              <wps:cNvSpPr>
                                <a:spLocks noChangeArrowheads="1"/>
                              </wps:cNvSpPr>
                              <wps:spPr bwMode="auto">
                                <a:xfrm>
                                  <a:off x="4176" y="2583"/>
                                  <a:ext cx="1296" cy="100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AutoShape 68"/>
                              <wps:cNvSpPr>
                                <a:spLocks noChangeArrowheads="1"/>
                              </wps:cNvSpPr>
                              <wps:spPr bwMode="auto">
                                <a:xfrm>
                                  <a:off x="4752" y="3303"/>
                                  <a:ext cx="288" cy="288"/>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66" name="Picture 6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752" y="2871"/>
                                  <a:ext cx="304" cy="4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42D5CE" id="Group 66" o:spid="_x0000_s1026" style="position:absolute;margin-left:146.35pt;margin-top:1.85pt;width:64.8pt;height:50.4pt;z-index:251664384" coordorigin="4176,2583" coordsize="1296,10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6Q813BAAAwgwAAA4AAABkcnMvZTJvRG9jLnhtbOxXbW/bNhD+PmD/&#10;gdB3Ry+WZVuIUmS2ExRo16DdfgBNURZXiuRIKk427L/3SEp+SYK2a7F+WgDbJI883j13fO5y+eqh&#10;4+ieasOkqKL0IokQFUTWTOyq6PffbiaLCBmLRY25FLSKHqmJXl39/NPlXpU0k63kNdUIlAhT7lUV&#10;tdaqMo4NaWmHzYVUVICwkbrDFqZ6F9ca70F7x+MsSYp4L3WttCTUGFhdB2F05fU3DSX2XdMYahGv&#10;IrDN+m/tv7fuO766xOVOY9UyMpiBv8GKDjMBlx5UrbHFqNfsmaqOES2NbOwFkV0sm4YR6n0Ab9Lk&#10;iTe3WvbK+7Ir9zt1gAmgfYLTN6slv97facRqiF0xjZDAHQTJ34uKwqGzV7sSNt1q9UHd6eAiDN9I&#10;8tGAOH4qd/Nd2Iy2+7eyBn24t9Kj89DozqkAv9GDD8LjIQj0wSICi4ssWxYQKgKiIk+SxRAk0kIk&#10;3ak8nRcRAmk2W0xDAEm7GU6ncDicTeGok8a4DNd6UwfTnF+QcOaIqfk+TD+0WFEfKuPgOmCaj5he&#10;AwZ+EyrmAVe/cQTVBESRkKsWix291lruW4prsCv1bjiDQXM44CYG4vFFiF8AawT6M1DhUmljb6ns&#10;kBtUEem3zjtc4vs3xvosqIdkwfUfEWo6Ds/mHnOUzZLERwxwHzbDaFTnThrJWX3DOPcTvduuuEZw&#10;tIpu/N8QtLNtXKB9FS1n2cxbcSYzpyrg8uP9Z9s6ZoFpOOsgxQ6bcOkw3oja84DFjIcxmMyFz+6A&#10;c8iXrawfAXMtA40A7cGglfqvCO2BQqrI/NljTSPEXwuI2zLNc8c5fpLP5hlM9KlkeyrBgoCqKrIR&#10;CsOVDTzVK812LdyUet+FdKnUMBtenymDVYOxkNI/LLdnL+S2f3JnqQoB/69yez7LPBFMp8lABGNu&#10;ZwuoO45B3OCUBI6pOGR2w+Uenpy2b7HoMX+nqMYWitkx28Px/zP4R2awYqSEz1DxYPSMnb/cGcAp&#10;27vXGLqL7qt0dFh/7NUEirOCNNgyzuyjbzQgH5xR4v6OEVcH3eSU6KHqhOIJcnctKpYu8cZt4RBk&#10;HyO+dB6J3ihoUtzjPi494/5zLbGbnhmy5UyNjOrGg8vAH0/6hBdQCz3IWpK+o8KGpkpT7h+BaZky&#10;QFol7ba0riL9ugY7CTR0Fso68JKw/p3AsxvKgnuAvu/5O1tcJ8ky+2WymiWrSZ7MN5PrZT6fzJPN&#10;PE/yRbpKV/+402le9oYCKpivFRtMh9Vnxr/Y5AztYGiffBsWaslYg8Ag3wOMJgKzO4RC7SHvAXuI&#10;EnCU1dSS1g0bKE3DOmw+CDzqR6BdDL6uAo8slS3mvpLj0oHkWp1pAu2BY6l8Ovs8S2mw0yPtS+pz&#10;RhLShd97MjoargmxWCbLzWKzyCd5VmwgFuv15PpmlU+Km3Q+W0/Xq9U6HWPRsrqmwqn7/lB4ZP91&#10;uY9dShzNGMM3/vpM89Fw+MOqCwV8YOSaT2iU/c6hqXed+Onc7zr+63H1CQAA//8DAFBLAwQUAAYA&#10;CAAAACEA1vluIAILAACsJQAAFAAAAGRycy9tZWRpYS9pbWFnZTEuZW1m7JppU5TZFYBPg6CCKDqK&#10;iksQQVARUZR9aehuEFFU2m0ERQREBVFZFGUEoZF9GWUyOpq4jY571XzIh/kLqeRb/sh8TlKS59x+&#10;37axNGWqkipTQ1sPdz/n3HvPPbe54hCRo2B/rpJ5axdILy8Q+ctikTjP3hIRh7xJFEmhfk5QH83G&#10;hSInRORv5B8AneUXxr2CUneZyyFyQ+hT2RyRQJPcpt4h80VC/zxPJFwqaRMJg0ik+HMLQt7K1Y/W&#10;aee1Olr+Tm8H//iExBurtlCYS/GfRo42qK1bHA6JIv1HoPaEDppmdJrdI+STEkM/W8Yc0zMEbap1&#10;jiPKGumX8Cs6/VbrTFE/PR1k9QS2JYR6HElyT5Rk2GSxmTTFIpU0VX6QNNgmdyVd7kiGfG/Ikt9L&#10;NuTId5JLmkt9nuEO6R3Jp38+4/KRkS/3qfsDPICH9H0Ej+EJ/IgM5anFM8mS54ZM0kx5gT7lJbyC&#10;14ZMeUPbG/q9NWST5nxALmWbPPoq+YwvMLySQmQWIrsQPU55Bk+lCFve84T8Y3gED+A+3JNi5lXM&#10;/IqZpyvA9+T9uFkPD5QYvpPdpBWwDw5AJXjhEBxh/Y5ClWFKqmVKjsMJqJHbUiu35BTUybcwaWiQ&#10;cTktY9IoozAsZ2RQzkk/+KRJeqVZuuW8dEmLXJEL0i4X5RL/WqSN1nZ6dzDqsjTQWgenpFNO4v81&#10;5Guor6FfjbRSdxFasKCZPk0W5xhzFhoN9djRIPrTrjlFSy06TtLrJBbVMFI5AcctqkmrDM2kzXIM&#10;jqLpKNYemUEL5WY4C41wGuqhTg4j/TCSDyP1EBIOUnuQf15W18tKV8oe1nq37GcX9rFrFXjLXtlO&#10;baqU4+3lkgjx9IiTXbJKSiUWltN7GXv3lbhlMfu5iD2Owi8i8ZEIfGce/hSOn4UhLRQ/DOFMODgb&#10;AnORvhBiIBbWQjxsoG0jbOEcpclWarbKDqzIgExqsyEHciGPugILJ2kxuMADJbALdkM57KV/BWe1&#10;UjazAptYyY2sRzLrksxeJbNGSexNEuuWxH4ksRdJrHkSnpHMWiezzknscDAb8JKPkUg/JQHiGWez&#10;jrzyO1hrsYZ0NayCWFiJrhWwHL0x7OVSbFiCLYvZ00XYthCiYAF7G4m9ETCfPZ4Hc5lDOITBHAix&#10;EJM2Ut9E+wX6tzH+GrK6JRr/XyI32cFBdnIInSPoHsWOceyZxK5vZQ3nai3nK47zF8+ZXc8ZTuRM&#10;ayy0Y7gd2d+9e8fu+mvDzO2REPrc8RUnTVmKphg0xaBpOZpWoimWkxmLtlVoW4O2tWiLQ1s8J3w9&#10;GhPRlgTJsBE2E0lSYAukUla2Qhpsg+1YmM64ncjIJBJkINPPJOkk9ZP4k590maD/BOMmkDGOLD9b&#10;sMkmlbyyFdJgG2ynn5IOOyjvtMgg3cGc0pnbdua4nbn6GSDtBx/j++AG+R7ohuvQZUgntuwg3uxk&#10;hzLwnkw8IRMvyGLnsvCCLDwzm93PZvez2fFsdtYmh3wOnhxMLuVc6oPJo5zHWCUf7wmmgLJSaKgn&#10;VeoMTlIn8pQiKKZPCXWlhnrSBjgNjRZnSZugGc5DC1ywuMTZbIN2KSOOluON5axBuXxDxLkOPZzX&#10;XugDn0U/6aDFEOkw/UZglHFjnO0xIteo4QBtB2WAGOcj1vVx1m8Q93o479c5711Yfw2rO5ndFazW&#10;2N6B5e1Y3gatJtXyaSvu15u+Vxmj43T8N0RtldWNzB6idS86fETkAfQOE2NGiaZjRNNx7JmASey8&#10;hc1+KvDxfQGm6DdF/ynGTRGNp5AxRaSewv7b8jVUMU6pxpdPIKvG4iSyT6GnDn1+RpjTMAwxpyHs&#10;H4QB5tMPPrynlzjSA93sTBdcYXfa2R297y6A/myGJrzvLLW6GqdZlXqoo1xHW73hPBqaaD8HZ0B/&#10;nmZMHbVKLVL1Pqyht3LC4jipUg1VFsfQdgzpX6PtCJqOYJNymH05xB4cws6DFl7qvPTzMtaLHi96&#10;vdjiZSW8aPIi1ctOVCKhkpEH+HmAFd6Ph+xnB/axE/vwugq8dy/31h5ujHJOWzmntpwTvpuTX8b9&#10;UEZs30UEKiUalRKVSolOJUQqN5HLTQRzEc1cxM5iQzRnYhFnYyFnJYozFMmZi+DshiN5Duc5lHMd&#10;AuHkIyAKFsMKWE19HKyHJKzYRCxIhe3EiQwsyib25EEBeScUQTG4wAOlUAa76bMHKhhdCYeYyVFi&#10;ZTUxswaptVAHDdAIZ+AcNEMLXICL0Er/NuiAy5RnspHyRtqSDe1Y3MZKKa0BEtlLmwTy62mLt1hH&#10;GgdrYQ1tqyAWVsJy9Mdgh7IUm5awv9HYuBC/Woi9evNFQkQQ88nPg7kQHuAM+SbqmmlroX8rtDG2&#10;AxlXkNXJbn1j7iT7BtP0V0dY4EaLppwQGo7dvgAJnKdE0Dq7fRNnzyaFs5hilW25H78Z04z0GPZ2&#10;NIgR8sowDBmy0JbFCc7k5szgFGeg2Y/mtW4ABmkfgmH6+uXZ2j+cVYXRm4iXVhmcnCsn58PJWSjC&#10;i4rw8SK8qwhvK+IucSLdiY868Usn/liIfxUyx0L2v4C1yGdv8/hWk81e5bBnOexdDnuZw77m8k0n&#10;j29B+fhLPr6Ujz8W4NUFyCxAWiH6CvHUQk6q2mPb/PEVSzWWL0PqsEUbWi7DFeiEa1jRBdehG3qg&#10;F3wBclixHFbrPUNG1n4jewP1r2eQSzmX36LyDC+ZwQt4jvU/wTOsVp7CY3gIf2Re90nvwQ9wF+5Y&#10;aPk+4x7AQ3iErCfwIzxFxzN0/YT+5xYvsPulsafa2KerfsvgJHVyFxRxDxSDi3vAxV3jwv/ceIAb&#10;L3KzTm68wsN8PXiJh3XwcBe6WRc3a+RirVz8HlPMmSjibBRx/pycE6WQciH1Baytn07Sa9jZBd3Q&#10;A73QBz7op30QhmCEsaPGziFjdzF6pmbgpqx4LEq445RS5lXKvHYxn13Mp4z5lCFrt2GEdJgYPQSD&#10;MAA3wQe9tPVYdDOmi/HXkNUJV5Ddgb5W9LVBB2jdVdquQw/0gg9uwiAMwTCMWoyRjjNmgrGTBjd2&#10;urFXcc3gNmVl5py1rB6e5Jie9p9K++0hhJgksiF8ETHJc/5s89W9ta1nG9y1HS3t+jTDp5O7QvjO&#10;LkQzXmIgGuw3IX25CC5HWGUS8/lP29cxSvUsAdXpgA2w2sr730go8NGXkkRSu5+dZ4Y3DlOfFtTZ&#10;tteDwNm3lNm3lNm3lNm3FPs95WPvKFr3W3pLSSJeroAQ0I//LUVYA3981XqNqb+E68u8v18b6V14&#10;TkydfWWZfWWZfWWZfWXRl5bZV5bZV5Yv6ZXFvsP094Jk7iv9fUHvs+B6vdt2QDz4rLZBUr3rPvUK&#10;Y4/ZRJ9RSIEx0DH2q4ymwS8zn3vPtiMjA9SWbFD5MSb/v3mzCV6Lf7dGPxsb/L+fFZGvAh37Jb7p&#10;fO5aX8R+XWP9PpMLw7DM5P/7rz3qM38C1XcHnPAaNsCX+gKkNv8V8uESeOAWqL//v70K6VwS+L7q&#10;Im2FcpiCYvjw1eS3+lJUyVrsYY1CST/8mL+QCfyNzG3e224Rm94zRl4Z54XqPZPklQnDGKnGSaE0&#10;Sm7U+jmGtDFO37hhiHSAnjehn9E+iz5Sm17yvbS/Z5z8e26QV3osukmvB1AL9G+A5pLqXwbN/P/j&#10;+kh9g/85bBxtfmzJfVipfOrjCHxGAneMrmU8LADerabV76JBP2Fgx1yWPZDXMXY95vE/B8Irt/8T&#10;beX/BQAA//8DAFBLAwQUAAYACAAAACEAsuJyoOAAAAAJAQAADwAAAGRycy9kb3ducmV2LnhtbEyP&#10;wUrDQBCG74LvsIzgzW6yabXGbEop6qkItoL0Nk2mSWh2N2S3Sfr2jic9DcP/8c832WoyrRio942z&#10;GuJZBIJs4crGVhq+9m8PSxA+oC2xdZY0XMnDKr+9yTAt3Wg/adiFSnCJ9SlqqEPoUil9UZNBP3Md&#10;Wc5OrjcYeO0rWfY4crlppYqiR2mwsXyhxo42NRXn3cVoeB9xXCfx67A9nzbXw37x8b2NSev7u2n9&#10;AiLQFP5g+NVndcjZ6egutvSi1aCe1ROjGhIenM+VSkAcGYzmC5B5Jv9/kP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GX6Q813BAAAwgwAAA4AAAAAAAAAAAAAAAAA&#10;PAIAAGRycy9lMm9Eb2MueG1sUEsBAi0AFAAGAAgAAAAhANb5biACCwAArCUAABQAAAAAAAAAAAAA&#10;AAAA3wYAAGRycy9tZWRpYS9pbWFnZTEuZW1mUEsBAi0AFAAGAAgAAAAhALLicqDgAAAACQEAAA8A&#10;AAAAAAAAAAAAAAAAExIAAGRycy9kb3ducmV2LnhtbFBLAQItABQABgAIAAAAIQCOIglCugAAACEB&#10;AAAZAAAAAAAAAAAAAAAAACATAABkcnMvX3JlbHMvZTJvRG9jLnhtbC5yZWxzUEsFBgAAAAAGAAYA&#10;fAEAABEUAAAAAA==&#10;">
                      <v:shape id="AutoShape 67" o:spid="_x0000_s1027" type="#_x0000_t16" style="position:absolute;left:4176;top:2583;width:129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lDwgAAANwAAAAPAAAAZHJzL2Rvd25yZXYueG1sRE/dasIw&#10;FL4XfIdwBt5pujGKdkYRR2G7kdntAQ7NWVNtTkqSat3Tm8Fgd+fj+z3r7Wg7cSEfWscKHhcZCOLa&#10;6ZYbBV+f5XwJIkRkjZ1jUnCjANvNdLLGQrsrH+lSxUakEA4FKjAx9oWUoTZkMSxcT5y4b+ctxgR9&#10;I7XHawq3nXzKslxabDk1GOxpb6g+V4NV8PFzGFe7Vf/q3k8llt4MuQuDUrOHcfcCItIY/8V/7jed&#10;5ufP8PtMukBu7gAAAP//AwBQSwECLQAUAAYACAAAACEA2+H2y+4AAACFAQAAEwAAAAAAAAAAAAAA&#10;AAAAAAAAW0NvbnRlbnRfVHlwZXNdLnhtbFBLAQItABQABgAIAAAAIQBa9CxbvwAAABUBAAALAAAA&#10;AAAAAAAAAAAAAB8BAABfcmVscy8ucmVsc1BLAQItABQABgAIAAAAIQA8APlDwgAAANwAAAAPAAAA&#10;AAAAAAAAAAAAAAcCAABkcnMvZG93bnJldi54bWxQSwUGAAAAAAMAAwC3AAAA9gIAAAAA&#10;"/>
                      <v:shape id="AutoShape 68" o:spid="_x0000_s1028" type="#_x0000_t119" style="position:absolute;left:4752;top:330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XDxQAAANwAAAAPAAAAZHJzL2Rvd25yZXYueG1sRE9La8JA&#10;EL4X+h+WKfTWbJQ2SHQVEYTioaUqPm5Ddkyiu7MhuzWxv75bEHqbj+85k1lvjbhS62vHCgZJCoK4&#10;cLrmUsF2s3wZgfABWaNxTApu5GE2fXyYYK5dx190XYdSxBD2OSqoQmhyKX1RkUWfuIY4cifXWgwR&#10;tqXULXYx3Bo5TNNMWqw5NlTY0KKi4rL+tgpez4db1v0cV4ePT7Mxe7tb1elQqeenfj4GEagP/+K7&#10;+13H+dkb/D0TL5DTXwAAAP//AwBQSwECLQAUAAYACAAAACEA2+H2y+4AAACFAQAAEwAAAAAAAAAA&#10;AAAAAAAAAAAAW0NvbnRlbnRfVHlwZXNdLnhtbFBLAQItABQABgAIAAAAIQBa9CxbvwAAABUBAAAL&#10;AAAAAAAAAAAAAAAAAB8BAABfcmVscy8ucmVsc1BLAQItABQABgAIAAAAIQCiaRXDxQAAANwAAAAP&#10;AAAAAAAAAAAAAAAAAAcCAABkcnMvZG93bnJldi54bWxQSwUGAAAAAAMAAwC3AAAA+QIAAAAA&#10;"/>
                      <v:shape id="Picture 69" o:spid="_x0000_s1029" type="#_x0000_t75" style="position:absolute;left:4752;top:2871;width:30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KNwAAAANwAAAAPAAAAZHJzL2Rvd25yZXYueG1sRE9NawIx&#10;EL0X/A9hBG81aw+hrEYRQRCkQt1evA2bcXdxM4lJ1PXfm0Kht3m8z1msBtuLO4XYOdYwmxYgiGtn&#10;Om40/FTb908QMSEb7B2ThidFWC1HbwssjXvwN92PqRE5hGOJGtqUfCllrFuyGKfOE2fu7ILFlGFo&#10;pAn4yOG2lx9FoaTFjnNDi542LdWX481qqJSs9te49lt/Pc1UFW7+Kxy0noyH9RxEoiH9i//cO5Pn&#10;KwW/z+QL5PIFAAD//wMAUEsBAi0AFAAGAAgAAAAhANvh9svuAAAAhQEAABMAAAAAAAAAAAAAAAAA&#10;AAAAAFtDb250ZW50X1R5cGVzXS54bWxQSwECLQAUAAYACAAAACEAWvQsW78AAAAVAQAACwAAAAAA&#10;AAAAAAAAAAAfAQAAX3JlbHMvLnJlbHNQSwECLQAUAAYACAAAACEA7Y/SjcAAAADcAAAADwAAAAAA&#10;AAAAAAAAAAAHAgAAZHJzL2Rvd25yZXYueG1sUEsFBgAAAAADAAMAtwAAAPQCAAAAAA==&#10;">
                        <v:imagedata r:id="rId44" o:title=""/>
                      </v:shape>
                    </v:group>
                  </w:pict>
                </mc:Fallback>
              </mc:AlternateContent>
            </w:r>
          </w:p>
          <w:p w14:paraId="6F70CFA1" w14:textId="77777777" w:rsidR="008C7713" w:rsidRPr="00C91286" w:rsidRDefault="008C7713">
            <w:pPr>
              <w:rPr>
                <w:rFonts w:ascii="Comic Sans MS" w:hAnsi="Comic Sans MS"/>
                <w:sz w:val="32"/>
              </w:rPr>
            </w:pPr>
          </w:p>
          <w:p w14:paraId="6F70CFA2" w14:textId="77777777" w:rsidR="008C7713" w:rsidRPr="00C91286" w:rsidRDefault="008C7713">
            <w:pPr>
              <w:rPr>
                <w:rFonts w:ascii="Comic Sans MS" w:hAnsi="Comic Sans MS"/>
                <w:sz w:val="32"/>
              </w:rPr>
            </w:pPr>
          </w:p>
        </w:tc>
        <w:tc>
          <w:tcPr>
            <w:tcW w:w="4846" w:type="dxa"/>
            <w:gridSpan w:val="2"/>
            <w:tcBorders>
              <w:top w:val="single" w:sz="4" w:space="0" w:color="auto"/>
              <w:left w:val="single" w:sz="4" w:space="0" w:color="auto"/>
              <w:bottom w:val="single" w:sz="4" w:space="0" w:color="auto"/>
              <w:right w:val="single" w:sz="4" w:space="0" w:color="auto"/>
            </w:tcBorders>
          </w:tcPr>
          <w:p w14:paraId="6F70CFA3" w14:textId="77777777" w:rsidR="008C7713" w:rsidRPr="00C91286" w:rsidRDefault="008C7713" w:rsidP="007D0A40">
            <w:pPr>
              <w:pStyle w:val="Heading4"/>
              <w:keepNext w:val="0"/>
              <w:rPr>
                <w:rFonts w:ascii="Comic Sans MS" w:hAnsi="Comic Sans MS"/>
                <w:b w:val="0"/>
              </w:rPr>
            </w:pPr>
            <w:r>
              <w:rPr>
                <w:rFonts w:ascii="Comic Sans MS" w:hAnsi="Comic Sans MS"/>
                <w:b w:val="0"/>
                <w:noProof/>
                <w:lang w:val="en-AU"/>
              </w:rPr>
              <mc:AlternateContent>
                <mc:Choice Requires="wpg">
                  <w:drawing>
                    <wp:anchor distT="0" distB="0" distL="114300" distR="114300" simplePos="0" relativeHeight="251665408" behindDoc="0" locked="0" layoutInCell="1" allowOverlap="1" wp14:anchorId="6F70D44C" wp14:editId="6F70D44D">
                      <wp:simplePos x="0" y="0"/>
                      <wp:positionH relativeFrom="column">
                        <wp:posOffset>1914525</wp:posOffset>
                      </wp:positionH>
                      <wp:positionV relativeFrom="paragraph">
                        <wp:posOffset>446405</wp:posOffset>
                      </wp:positionV>
                      <wp:extent cx="741680" cy="548640"/>
                      <wp:effectExtent l="0" t="1270" r="3175" b="12065"/>
                      <wp:wrapNone/>
                      <wp:docPr id="15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548640"/>
                                <a:chOff x="8928" y="2583"/>
                                <a:chExt cx="1168" cy="864"/>
                              </a:xfrm>
                            </wpg:grpSpPr>
                            <wps:wsp>
                              <wps:cNvPr id="160" name="AutoShape 71"/>
                              <wps:cNvSpPr>
                                <a:spLocks noChangeArrowheads="1"/>
                              </wps:cNvSpPr>
                              <wps:spPr bwMode="auto">
                                <a:xfrm>
                                  <a:off x="9792" y="3159"/>
                                  <a:ext cx="288" cy="288"/>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61" name="Picture 7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9792" y="2727"/>
                                  <a:ext cx="304" cy="4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7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928" y="2583"/>
                                  <a:ext cx="720" cy="5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D616A4" id="Group 70" o:spid="_x0000_s1026" style="position:absolute;margin-left:150.75pt;margin-top:35.15pt;width:58.4pt;height:43.2pt;z-index:251665408" coordorigin="8928,2583" coordsize="1168,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BCOBhBAAAGw4AAA4AAABkcnMvZTJvRG9jLnhtbOxX227jNhB9L9B/&#10;IPTu6BLZsoU4i9R2ggV2u0G3/QCaoixiJVIl6TjZov/emaGUOJcie3lqsQZs8zqcOWfmUDp7c9u1&#10;7EZap4xeRulJEjGphamU3i2jP36/nMwj5jzXFW+NlsvoTrrozfnPP50d+lJmpjFtJS0DI9qVh34Z&#10;Nd73ZRw70ciOuxPTSw2TtbEd99C1u7iy/ADWuzbOkmQWH4ytemuEdA5G12EyOif7dS2F/1DXTnrW&#10;LiPwzdOvpd8t/sbnZ7zcWd43Sgxu8G/wouNKw6H3ptbcc7a36pmpTglrnKn9iTBdbOpaCUkxQDRp&#10;8iSaK2v2PcWyKw+7/h4mgPYJTt9sVvx6c22ZqoC76SJimndAEp3LCkLn0O9KWHRl+4/9tQ0hQvOd&#10;EZ8cgBc/ncf+Lixm28N7U4E9vveG0LmtbYcmIG52SyTc3ZMgbz0TMFjk6WwOVAmYmubzWT6QJBpg&#10;EnfNFxkkFcxm0/lpIFA0m2F3CpvDXtiJkzEvw6nk6eAZpgfkm3uA1H0fpB8b3ktiyiFaI6QziCNA&#10;egEQ0CJWpOgWng8LR0xdAJRps2q43skLa82hkbwCv2g9eH+0ATsO6HgV4UWxyAirU6SXkn3EOZsP&#10;QGHjGChe9tb5K2k6ho1lVLfmAG5Z/57rPW8/9NJyD/VOlPKbd86H7eM2ZNiZVlWXqm2pY3fbVWvZ&#10;DYcqvKTPcOKjZa1mh2W0mGZTsvxozh2bSOjzkolOeZCTVnWQJveLeIlIbnRF8Xuu2tCG1Gg1pXBA&#10;M7CyNdUdIGtN0ArQNmg0xn6O2AF0Yhm5P/fcyoi1bzWws0hzyFDmqZNPiww69nhmezzDtQBTy8hH&#10;LDRXPojRvrdq18BJKcWuDSZMrQhZZDt4NTgLiXt+1itRwncQBWg9y+DXxRN2+T3GEgS4+yIbHbef&#10;9v0E9KuHNNiqVvk70mLwHJ3SN9dKoFRg57gY0rEYYB6PZUWGHI7LwibIPiVIXR6KwfWg4wjNw9Cz&#10;+nhsJcbuI0e2rerHfMT2EDKg/0RKX0AtyPTaiH0ntQ/3jpUtFYFrVO+A8lJ2W1ktI/u2Aj8F3Hke&#10;lA9Y1Z4YhbKDQsFqwAKkq+GvbH6RJIvsl8lqmqwmeVJsJheLvJgUyabIk3yertLV37g7zcu9k4AK&#10;b9e9GlyH0WfOv3gPDDdmuGHopgqVSMIKRQAOkU6OLsIQIhQqV/wG2FPhOG+lFw0O11DYwzgsvp8g&#10;1B+ARg6+TqWyIiswJQJIeBucJnmQ8/x0OhT8eImMcjOolAU/Cel/USRtkP7R+DMuFsliM9/M80me&#10;zTbAxXo9ubhc5ZPZZVpM16fr1Wqdjlw0qqqkRnPfTwWh/NViGWNKPLgx0jf+U3TEBuIPo0gFfP+L&#10;qgH3V7hCr0fVoEsfI0Jx+d+oBsT5QzXgcQGJ/SLVeOE5EKWVniHxFqYHyOSVZ5sfqvFU/Ef8j1WD&#10;np3hDYT0ZXhbwlec4z60j9/pzv8BAAD//wMAUEsDBBQABgAIAAAAIQDW+W4gAgsAAKwlAAAUAAAA&#10;ZHJzL21lZGlhL2ltYWdlMS5lbWbsmmlTlNkVgE+DoIIoOoqKSxBBUBFRlH1p6G4QUVTabQRFBEQF&#10;UVkUZQShkX0ZZTI6mriNjnvVfMiH+Qup5Fv+yHxOUpLn3H7ftrE0ZaqSKlNDWw93P+fce889t7ni&#10;EJGjYH+uknlrF0gvLxD5y2KROM/eEhGHvEkUSaF+TlAfzcaFIidE5G/kHwCd5RfGvYJSd5nLIXJD&#10;6FPZHJFAk9ym3iHzRUL/PE8kXCppEwmDSKT4cwtC3srVj9Zp57U6Wv5Obwf/+ITEG6u2UJhL8Z9G&#10;jjaorVscDoki/Ueg9oQOmmZ0mt0j5JMSQz9bxhzTMwRtqnWOI8oa6ZfwKzr9VutMUT89HWT1BLYl&#10;hHocSXJPlGTYZLGZNMUilTRVfpA02CZ3JV3uSIZ8b8iS30s25Mh3kkuaS32e4Q7pHcmnfz7j8pGR&#10;L/ep+wM8gIf0fQSP4Qn8iAzlqcUzyZLnhkzSTHmBPuUlvILXhkx5Q9sb+r01ZJPmfEAuZZs8+ir5&#10;jC8wvJJCZBYiuxA9TnkGT6UIW97zhPxjeAQP4D7ck2LmVcz8ipmnK8D35P24WQ8PlBi+k92kFbAP&#10;DkAleOEQHGH9jkKVYUqqZUqOwwmokdtSK7fkFNTJtzBpaJBxOS1j0iijMCxnZFDOST/4pEl6pVm6&#10;5bx0SYtckQvSLhflEv9apI3Wdnp3MOqyNNBaB6ekU07i/zXka6ivoV+NtFJ3EVqwoJk+TRbnGHMW&#10;Gg312NEg+tOuOUVLLTpO0uskFtUwUjkBxy2qSasMzaTNcgyOouko1h6ZQQvlZjgLjXAa6qFODiP9&#10;MJIPI/UQEg5Se5B/XlbXy0pXyh7WerfsZxf2sWsVeMte2U5tqpTj7eWSCPH0iJNdskpKJRaW03sZ&#10;e/eVuGUx+7mIPY7CLyLxkQh8Zx7+FI6fhSEtFD8M4Uw4OBsCc5G+EGIgFtZCPGygbSNs4RylyVZq&#10;tsoOrMiATGqzIQdyIY+6AgsnaTG4wAMlsAt2QznspX8FZ7VSNrMCm1jJjaxHMuuSzF4ls0ZJ7E0S&#10;65bEfiSxF0mseRKekcxaJ7POSexwMBvwko+RSD8lAeIZZ7OOvPI7WGuxhnQ1rIJYWImuFbAcvTHs&#10;5VJsWIIti9nTRdi2EKJgAXsbib0RMJ89ngdzmUM4hMEcCLEQkzZS30T7Bfq3Mf4asrolGv9fIjfZ&#10;wUF2cgidI+gexY5x7JnErm9lDedqLecrjvMXz5ldzxlO5ExrLLRjuB3Z3717x+76a8PM7ZEQ+tzx&#10;FSdNWYqmGDTFoGk5mlaiKZaTGYu2VWhbg7a1aItDWzwnfD0aE9GWBMmwETYTSVJgC6RSVrZCGmyD&#10;7ViYzridyMgkEmQg088k6ST1k/iTn3SZoP8E4yaQMY4sP1uwySaVvLIV0mAbbKefkg47KO+0yCDd&#10;wZzSmdt25ridufoZIO0HH+P74Ab5HuiG69BlSCe27CDe7GSHMvCeTDwhEy/IYuey8IIsPDOb3c9m&#10;97PZ8Wx21iaHfA6eHEwu5Vzqg8mjnMdYJR/vCaaAslJoqCdV6gxOUifylCIopk8JdaWGetIGOA2N&#10;FmdJm6AZzkMLXLC4xNlsg3YpI46W443lrEG5fEPEuQ49nNde6AOfRT/poMUQ6TD9RmCUcWOc7TEi&#10;16jhAG0HZYAY5yPW9XHWbxD3ejjv1znvXVh/Das7md0VrNbY3oHl7VjeBq0m1fJpK+7Xm75XGaPj&#10;dPw3RG2V1Y3MHqJ1Lzp8ROQB9A4TY0aJpmNE03HsmYBJ7LyFzX4q8PF9AaboN0X/KcZNEY2nkDFF&#10;pJ7C/tvyNVQxTqnGl08gq8biJLJPoacOfX5GmNMwDDGnIewfhAHm0w8+vKeXONID3exMF1xhd9rZ&#10;Hb3vLoD+bIYmvO8stboap1mVeqijXEdbveE8GppoPwdnQH+eZkwdtUotUvU+rKG3csLiOKlSDVUW&#10;x9B2DOlfo+0Imo5gk3KYfTnEHhzCzoMWXuq89PMy1oseL3q92OJlJbxo8iLVy05UIqGSkQf4eYAV&#10;3o+H7GcH9rET+/C6Crx3L/fWHm6Mck5bOae2nBO+m5Nfxv1QRmzfRQQqJRqVEpVKiU4lRCo3kctN&#10;BHMRzVzEzmJDNGdiEWdjIWclijMUyZmL4OyGI3kO5zmUcx0C4eQjIAoWwwpYTX0crIckrNhELEiF&#10;7cSJDCzKJvbkQQF5JxRBMbjAA6VQBrvpswcqGF0Jh5jJUWJlNTGzBqm1UAcN0Ahn4Bw0QwtcgIvQ&#10;Sv826IDLlGeykfJG2pIN7VjcxkoprQES2UubBPLraYu3WEcaB2thDW2rIBZWwnL0x2CHshSblrC/&#10;0di4EL9aiL1680VCRBDzyc+DuRAe4Az5JuqaaWuhfyu0MbYDGVeQ1clufWPuJPsG0/RXR1jgRoum&#10;nBAajt2+AAmcp0TQOrt9E2fPJoWzmGKVbbkfvxnTjPQY9nY0iBHyyjAMGbLQlsUJzuTmzOAUZ6DZ&#10;j+a1bgAGaR+CYfr65dnaP5xVhdGbiJdWGZycKyfnw8lZKMKLivDxIryrCG8r4i5xIt2JjzrxSyf+&#10;WIh/FTLHQva/gLXIZ2/z+FaTzV7lsGc57F0Oe5nDvubyTSePb0H5+Es+vpSPPxbg1QXILEBaIfoK&#10;8dRCTqraY9v88RVLNZYvQ+qwRRtaLsMV6IRrWNEF16EbeqAXfAFyWLEcVus9Q0bWfiN7A/WvZ5BL&#10;OZffovIML5nBC3iO9T/BM6xWnsJjeAh/ZF73Se/BD3AX7lho+T7jHsBDeISsJ/AjPEXHM3T9hP7n&#10;Fi+w+6Wxp9rYp6t+y+AkdXIXFHEPFIOLe8DFXePC/9x4gBsvcrNObrzCw3w9eImHdfBwF7pZFzdr&#10;5GKtXPweU8yZKOJsFHH+nJwTpZByIfUFrK2fTtJr2NkF3dADvdAHPuinfRCGYISxo8bOIWN3MXqm&#10;ZuCmrHgsSrjjlFLmVcq8djGfXcynjPmUIWu3YYR0mBg9BIMwADfBB7209Vh0M6aL8deQ1QlXkN2B&#10;vlb0tUEHaN1V2q5DD/SCD27CIAzBMIxajJGOM2aCsZMGN3a6sVdxzeA2ZWXmnLWsHp7kmJ72n0r7&#10;7SGEmCSyIXwRMclz/mzz1b21rWcb3LUdLe36NMOnk7tC+M4uRDNeYiAa7DchfbkILkdYZRLz+U/b&#10;1zFK9SwB1emADbDayvvfSCjw0ZeSRFK7n51nhjcOU58W1Nm214PA2beU2beU2beU2bcU+z3lY+8o&#10;WvdbektJIl6ugBDQj/8tRVgDf3zVeo2pv4Try7y/XxvpXXhOTJ19ZZl9ZZl9ZZl9ZdGXltlXltlX&#10;li/plcW+w/T3gmTuK/19Qe+z4Hq923ZAPPistkFSves+9Qpjj9lEn1FIgTHQMfarjKbBLzOfe8+2&#10;IyMD1JZsUPkxJv+/ebMJXot/t0Y/Gxv8v58Vka8CHfslvul87lpfxH5dY/0+kwvDsMzk//uvPeoz&#10;fwLVdwec8Bo2wJf6AqQ2/xXy4RJ44Baov/+/vQrpXBL4vuoibYVymIJi+PDV5Lf6UlTJWuxhjUJJ&#10;P/yYv5AJ/I3Mbd7bbhGb3jNGXhnnheo9k+SVCcMYqcZJoTRKbtT6OYa0MU7fuGGIdICeN6Gf0T6L&#10;PlKbXvK9tL9nnPx7bpBXeiy6Sa8HUAv0b4DmkupfBs38/+P6SH2D/zlsHG1+bMl9WKl86uMIfEYC&#10;d4yuZTwsAN6tptXvokE/YWDHXJY9kNcxdj3m8T8Hwiu3/xNt5f8FAAD//wMAUEsDBBQABgAIAAAA&#10;IQBYP7YihRIAAARCAAAUAAAAZHJzL21lZGlhL2ltYWdlMi5lbWbsm2twVtW5x1cCYi9QqNJjp1xy&#10;IUKUBhUi5Eou5A0ECOROQkIgoISEJOROvUSicpGCQF4SklYgsePU6WmP06H11B4rrUfHHkcNgsfa&#10;1gt8aL+cT34558OZztjff613hWh9nTp5O30/iPPL3u/eaz3Ps571rGetvfcyxhhTDf7fNU6e9D84&#10;9t1izMk5xsQHiguNiTHT8415mevTJ5XRafw05MQa8xbn54HCZs5CY2JhbUHRmhhj+g1lmgf/72lu&#10;mf9ZIGlfNmba/37NmBvNOAWMuQG+ihR3NjP2SfOnT712IyX+EmurcCZbUviBNPP/tjYn/EsM3cFq&#10;fk2PmRUqIS3GfPTRRxMlYrFAEnVV95zEafY4IybGHOZa0rQ8U2Y6TJVpN1vNPrPNtJoGs9fcY/aY&#10;RrPbNJtdpsXsMG2mjhI1lKw0nabUdJliKIIAv3O5nsX9NMqlUv4u6i2j/lLkJCNvMXKTqJ2IngT0&#10;xZtNJs6shwDk8Tub6+ncv5tyyyl/B/W+Tf3bkLMEebdyZxHyE9CTgL54UwDroBhKuVbJ/RrK1VF+&#10;B/V2UX83cpqQt9espF3ptC8bK/OwVlYXQTGo/dc9JVc5T00PHWMnjr6UvOlL3RDyZ6zZyLWkaUlI&#10;k4brWjrQ0oGN7aYC/1RjSS0WbceynVh4L5Y2YnEzPmqhBa20ZJ8tXYZ3q7BvKzXrqbmT+/dSTj2j&#10;HmqjVju1OqjVRa1uavWgq4eW9eCfbvwkvF15eEkUwnq8toljGVTi9xq8V4f3duC9XXhvN97bg/f2&#10;4r1WfN+G99rxntolmV30Qwf90U5/t5o7KZdC+duxbwn9nYS9ididgP1x6FiIrgXoXIDfFyBhocXb&#10;lYjdIgFLE+jTBGxPRMci9CWhdzG9l4wdt2NPCnbdydkK9KzE3gxbKtG2S3Kz0acouRsJihpFz1LK&#10;J1PzVmouwt4ESsRjfxw6FqJrIToX4rc4bBDeLvWYKIYiWhvgmAer6Z8MPLKS/lhBf9xJy1No+e30&#10;UDL9uhhPJtHPi+hvtUsy4/FygvXyNu43UO4e7GrEvmbsbMHefSEPd6JDo6obnd3o7sZ/XZZPRqWP&#10;xo8OXI/GGRPROMdG4wyTyTEdcsw8kw9ZnOvaZGkfxrh6KTGTcsZnSr3Z/Iu5yXyTtsi3yWau+YbR&#10;talJNfSIof3zaL+sNfha16Ym9ctE6Ffor0SiO57I/BLRqmtTk7rUHCcWjxNLXfReJ2PmGD16fIpS&#10;q80AUTJA5PQSNb2MnwEiaWCKUvvN/eZhcx9tbiTemswB86DRtal54DQWnjYl5juMmP1mM+flUDpF&#10;qd9l7Bxl7HQwrroYX8eIMV2bmq17mHEboZaRXs+IbDYzGLUud6fEuEz/+UfBt4n7pUT+XYztVKQu&#10;47euTc3Wm8lzNyEzjgwTj9y5yNW1qUmdTUzNJp7m00vz6bXZ5BRdm5rUBPJTIrPNUsbUbURWPH2m&#10;a1OTmm8OkpcPkgX2kwV6yQgHOR6cotRG00efP0iWbidLd5Cx+4iJvilK7Seb95NZupnvupiNDzB/&#10;6trUPHCQmewgeXo/GXC/bf9qfmdPUWons28HmXUPc2EzWbuL0aBrU7O1xMxi9M9irvoWcTWPuJrF&#10;cVZYqU6bXzfF2FV10jStTdbQy/n2bwHHAq4UkP0DzF2ObI5ZkMl1kQHplE+ndBqlHbn8zrFk4L3M&#10;EFkcsyEnRC5neZCPhnzOxJqP2azZ0Nnqj97mWEa51npz0Z8dYjXHHMhFiiRJovvPy1bL9J/aFuC+&#10;KKR8IfUKkSO83DzsF/kh1tBW4dqdxVG4OoWcF9LOAPcDlHc+SaOu/LHK4uU6H8gP8kcWmjMhAyuE&#10;0+l0r+J3GvdEOmXT0ZYBmZAF7j8v17XR+VH+zEWr829uyN/yu6+Vw1ku5HEtn3JiDVe858L1g/f/&#10;9ZippE4V9cUWqEZmNZKqkVhjyeaYxe/MEBmUS6e8SGNVlkYOTCMnplvKaGMZZUstWRyzIcdShtwy&#10;5JejR1SA9E8ePX9PzFQj05Fj7dyC3C3IrbK4tlSGZFchf4tFbcunLXmQO6lt12OmkjYI1zYd1Vah&#10;tssHQv5wPqnheg33q6kjn2zBD84nq5CzaiIWyyjvyOIoMml/hqWCesLpXhXyZRpl0i2llJMvS6hX&#10;ghzhY8a10flRviy3vtXzqPycE8LVKbF9kIss3c+3lOOXClAfhO8HHzPXn8+KyNZiLQRgDbNBHuSw&#10;Msgmg2eySsggm6fhnVV4ZSXS78a6VLSnkulSyXSpZgNPJKIYNrNOKeNaBeWqKF9NvRo8IDnbaHk9&#10;cb6dVu3A8gbGZwO6d2KDY53NJYmU2ADFlN4MpdQs50miEilbsKYGqVs5q+WK7tSjcTslVWMHNV2b&#10;JHMDbEJHCZRxvYIyVZSvpl4N9Wv5W2d/6aruqtRmcJI+PZ6n2zjXewO91Uia9meeWophI6vKDbCe&#10;FXYRTzHrmF3XMsusZWYpZFYMsDoIMIcHWCcWsOYsMA9AHzwE/fAIPAqH4AgcpewxeJz6J5EzAEHk&#10;DiJ/CD3D6BtB7/do5fex+wl8dZY2nKUtY3jmKXia3z+GZ+ACPAvPwfPcu0i5F/HiS3jlFTz6Kv54&#10;Da+M45/L+OwKK4MrrAwuM0e+SQsv0bJxWjVOq8QlWvYmXGb+fIsWvk0L32GW/j0t/CMtfI81xvu0&#10;7gNad5XWXWXmvkrLrtKyD1jLvk/r3uNJ4V1a+EdzwvyBVv7enDK/g7dp7X/T2itwmdX0JRiH1+E1&#10;eBV+C6/Ay/ASvAi/pvxFy6B5wZwxv8JLz+OhX+KhX+Chn+OdC/CMOWd+xLusH8IPzCh/R7k7Rukx&#10;/DuG9jGsGsPKMd4PjWL9KC0ZpVXn6cPztPQcLT5H68/hkbN45gk89H089T1WFSN4bpj1zxm8OEQ8&#10;nSa+gnh1gHg7BSfx8imiWM84QTw/SA8M0RND9MoZemeYmB2mR0eILPXwCL09Qq+PEAEjRMMI0THC&#10;GBpmLA0zps4wtoYYY0OMtUHG3GnG3gBj8BRj8SRj8gQcZ3weg6OcH+GZ4gjP6kd4aj3M+ucQzxYH&#10;ebZ4lDXsw6xbD7B+7WPd/QDrovthP/RAN3RyvZ37bZRrpXwL9ZpZRzUhpwl5TchtIrfpzck9nDew&#10;at+Ovm3orsWmGvKJy8ZZtHo1rc4jDpXBCmEdHtgAxVDC7zKooMwWytbwtzY0ejWCt31i7O6kxm68&#10;pvH46WP3b9cv823OmUlLiiwteLoFCzSe90ILY6sVea2ct3G9zY7v9fxy77gOYbl4FB6BfngI+uAB&#10;uB803ntB76Lce8IAo6eQHLEWeeusXsndhw3t/FbO6IJuyvTAfpszAsgKIDOA7AA6AugKoDOA7gA2&#10;OMqsXUuIyHIis4Kj8kEJ0bmZ6CwmOjcSMRuImPVEyjoixeWVk+h5HBnKN0exU/nHtS3Aua7pnsqs&#10;tbnoFHWD2DuInCErT3IVrZvQUYKuUnSWgWyosMcn6Eede98pz4jX6VXlHuWglynzImUuYv/z1Feu&#10;ehZZF+AZ+DE8DU9xfQzUTpfvKkL5rpwy5ZQtp045dcuRIVmSWWl+Qxy9hJ5XiJ3/YgS+xmh8g9Ep&#10;/HzscpvyWzvsI/+0koeayXGNcA+/G6zdqvMmc8xlRvtl7r1JmUtEzDi9+gZ137B5snOivcp74hoe&#10;vcZ4u2Zz4gFyYR958AHy4H3kwP3k0F6bS98iCq6Ecuwlm29d3h3nmnD5twvd3djVQ77sJXcq/95n&#10;8++7k/LvB1aX8u9h9Cn/Hp1o7zvkCqHcqxz8LrxHznif3v6AvHGVLOhy9lGuTc7bx9HzOPVOUP+k&#10;zdvK3T4GXS5WTna5+T+JlpfhFfgtvAqvweswDpdAuf4KKPe/DbLLzQenaOMA9wYoE6RskDpB6gaR&#10;EURWEJlBZAfREaSPg8RRkP7WfDDAXOCP7tz39QVGiXgWfkEk/ZJI1XzxApF8kVFyEZvUDtV/gfNf&#10;Ee3PE+n/wf3nKPfvRPrPqaM5RfjY1hwh7g/NG4/YecTNJ4/zDWYABmEYNO+chx/ADyn/r/AMV5xt&#10;Z82/YduPwM1V57mjuWqUuqPIGEXWKL0wSs+Mhuaq8+QH6ZYN5yy+T9zc4+afOmrW4+vtSNE8tQuJ&#10;99KuRtrVTLta0NJGm9qRoXmuC3k9VqaT6+bAs9xTGZVVHdUdYQ4cJhefYbQMMUIG7Ry4HR/WEx/b&#10;iJU6YqYWdKwjxnTufVeIDLEWimA9aJWj7KU5sQQ0R5ZDJTo0d1ajo4a2bEWH5lbXzhP8PsV1vTvU&#10;PHuasoNkAs2zQ8g4g6wzyFTmGkbHMLqG0TmM7mFscHjfrTCPMYcdsXOom0s1p2puPck8q/k2aOfe&#10;NHRoLs5C9mpk5EAeNmvOdm0b5nw4NH+rjMoOsd4eZP4+zfwY/Nj8nUrvav7WO8AVjFvN3yvoaR1T&#10;7fHwhO8W0hOODt5ndEEPaP7WPP4gc/dDzN39zNuP8G7xUebtQ3wZOMy8rfXAY8zTjyFXHA6tEXRv&#10;8hpB9a6vEeLJW3Hkmzh0xKErjlwUR0TEY4dYbuejW8g1Whfoy8ge9Om9SxNymrFjL+VaqdNm7Vad&#10;BHJuAr8XEU1J3F9MuWRwa4tmu75I4be+Gbi1hnsHoWcUkUpvL6fn7yAKltm83mDXIm5N4tYnKURn&#10;CtG5jMi/gxFwF1G5gshx65Nq+qB6wqduraEnhi3EUhV/K/lPaxOtUdxaRWsWrV0KYQ1oTbMasiiZ&#10;QR3ZJZl6CtW6JwfyuKcnNrfuqWAWrSAOK5BZiWxpqLL/+XVPHW0SPndpfSJ2M+dq7aPnl23UqqOW&#10;nmvqsFa2q049Rz351HNvO7J3YONO5lG3XtqEpzd9bM30YYz7MvJhTAxvsIxZPGM2b0kDrU0t9xU3&#10;dDbdW9DQ09atT778+5n5On9nwpfgqzAH/gRPgr7bzgH/+yuh3xzsv897fzG15gMG2q/HVgh/9MX3&#10;Vo6yQ/eWwDchFvTPffs1E2V0vQriKRzPMQ66oBPy4IuvwR28bXf+lK8m+9afTzemXz78CZRCLvSA&#10;/JgE+krqcN+Z/9lfgL2t6l+2KJCrXF/L1jxyjoiWr8LeVrZYkBmdnfKxbNXXVBEtX4q9rRpDsrEM&#10;5FvZGm1fj33sxmCbzxEuj5Ej7Lfe67Gu62pbKujbsf7lwzyYAeG+KXsdFOlP5o9ykmT5659X903U&#10;/QZI1u0g3eG+PHsdFImIbuQwk7k2BzhKd7jv05HWrfmkHhKhDaQ73FfsSOu+DV2dkAbHQbrDfeuO&#10;tG6NoV6ogQGQ7nBfxCOtuxldjfAwPAjSHe67eaR170fXRjgN5SDd4b6uR1p3B7oWwTFYAdId7ht8&#10;pHXXousGkO+VQ6U73Jf6SOteiq65oByXANId7nt+pHUrry2DeFgJ0h3uq3+kdc9GVwnMhyqQ7nB7&#10;AyKtOx5dTSDf94B0h9tBEGndeejqhQAcBOkOt88g0rq3o6sd9kAfSHe43QiR1t2Frq3QD7tAusPt&#10;WYi0buW1TJC/5X/pDrezIdK65et5oPYng3SH2/8Qad3F6NLTYxnIBukOt0sinO6bqTMTYsCXmXw+&#10;nW6s4t4YaJ2i+ToAayABomE3hW9DLPZ8VhtarL2Gr69uj7XaMBcivbtC/vK6VoV0Sad0RXrHhdcl&#10;+dKl+Pe6Ir0LY7Iu6ZAu78NI78zwfTo5FiefT47LUuxQXGo9J3sSQO9+/tk7Nnwb/p64rMRm+dS3&#10;QbES6R0cvv+kS7EiXT5WIr2rw+sqCeny7VO7Ir3TY7IutUe6fFxGevfHrcj+ZL70sfgT7i2HDVAE&#10;OyHJnkfXThD56ylrl7N1B+eyNRGiZXeIHzuTx/zkc0y189JPp7n3NwVcuApj8Gf4YtfIF7tGvtg1&#10;El27RvyYjmV8flYe3cj9vaAcqvdSm0A59/PuIlGeU05uBc0Hh2A9KCe73RfRs7NEtj5n7XK2nuO8&#10;EpZANO828T4+i51ah41DPcjH0bYDRba2wBuwDd6CTpgLkd6V4v0if3TANTgK8ku07VTxfvldyEbN&#10;owMgv0R694p0Kc5fgFPwDgyC4jyad7R4H13AzqC11bBnw/ko0rtcpEt5qxc0rqTzSVDsRNvOF9+f&#10;tdh23Nrn/h9m9Wc074bxPi7EzhPWVsP+F+fjaNsh4328HPsOg2yWrfJxNO+akd2K4wXQDivgMVAc&#10;R9tOGtn6HWuXe3+6jPN2uAX+kbtrpLfF6jDsXXHvMZo4KvdGeseN749VyC4HzYF6Z6v+iLZdON4v&#10;ddi2EeQj2Sq/RHpnjp7X54D+3QB+bXojz5jJ/J4JMfA1kH79mwM6/ysAAAD//wMAUEsDBBQABgAI&#10;AAAAIQAy8nCM4QAAAAoBAAAPAAAAZHJzL2Rvd25yZXYueG1sTI/BasMwDIbvg72D0WC31faytCWN&#10;U0rZdiqDtYPRmxurSWhsh9hN0refdtpuEvr49f35erItG7APjXcK5EwAQ1d607hKwdfh7WkJLETt&#10;jG69QwU3DLAu7u9ynRk/uk8c9rFiFOJCphXUMXYZ56Gs0eow8x06up19b3Wkta+46fVI4bblz0LM&#10;udWNow+17nBbY3nZX62C91GPm0S+DrvLeXs7HtKP751EpR4fps0KWMQp/sHwq0/qUJDTyV+dCaxV&#10;kAiZEqpgIRJgBLzIJQ0nItP5AniR8/8Vih8AAAD//wMAUEsDBBQABgAIAAAAIQB/QjLiwwAAAKUB&#10;AAAZAAAAZHJzL19yZWxzL2Uyb0RvYy54bWwucmVsc7yQywrCMBBF94L/EGZv03YhIqbdiOBW6gcM&#10;ybQNNg+SKPr3BkSwILhzOTPccw+za+9mYjcKUTsroCpKYGSlU9oOAs7dYbUBFhNahZOzJOBBEdpm&#10;udidaMKUQ3HUPrJMsVHAmJLfch7lSAZj4TzZfOldMJjyGAbuUV5wIF6X5ZqHTwY0MyY7KgHhqGpg&#10;3cPn5t9s1/da0t7JqyGbvlRwbXJ3BmIYKAkwpDS+lnVBpgf+3aH6j0P1duCz5zZPAAAA//8DAFBL&#10;AQItABQABgAIAAAAIQCm5lH7DAEAABUCAAATAAAAAAAAAAAAAAAAAAAAAABbQ29udGVudF9UeXBl&#10;c10ueG1sUEsBAi0AFAAGAAgAAAAhADj9If/WAAAAlAEAAAsAAAAAAAAAAAAAAAAAPQEAAF9yZWxz&#10;Ly5yZWxzUEsBAi0AFAAGAAgAAAAhAFlBCOBhBAAAGw4AAA4AAAAAAAAAAAAAAAAAPAIAAGRycy9l&#10;Mm9Eb2MueG1sUEsBAi0AFAAGAAgAAAAhANb5biACCwAArCUAABQAAAAAAAAAAAAAAAAAyQYAAGRy&#10;cy9tZWRpYS9pbWFnZTEuZW1mUEsBAi0AFAAGAAgAAAAhAFg/tiKFEgAABEIAABQAAAAAAAAAAAAA&#10;AAAA/REAAGRycy9tZWRpYS9pbWFnZTIuZW1mUEsBAi0AFAAGAAgAAAAhADLycIzhAAAACgEAAA8A&#10;AAAAAAAAAAAAAAAAtCQAAGRycy9kb3ducmV2LnhtbFBLAQItABQABgAIAAAAIQB/QjLiwwAAAKUB&#10;AAAZAAAAAAAAAAAAAAAAAMIlAABkcnMvX3JlbHMvZTJvRG9jLnhtbC5yZWxzUEsFBgAAAAAHAAcA&#10;vgEAALwmAAAAAA==&#10;">
                      <v:shape id="AutoShape 71" o:spid="_x0000_s1027" type="#_x0000_t119" style="position:absolute;left:9792;top:315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ZbxwAAANwAAAAPAAAAZHJzL2Rvd25yZXYueG1sRI9Ba8JA&#10;EIXvhf6HZYTe6kYpoURXEaFQPLRUS9XbkB2T6O5syG5N7K/vHAq9zfDevPfNfDl4p67UxSawgck4&#10;A0VcBttwZeBz9/L4DComZIsuMBm4UYTl4v5ujoUNPX/QdZsqJSEcCzRQp9QWWseyJo9xHFpi0U6h&#10;85hk7SptO+wl3Ds9zbJce2xYGmpsaV1Tedl+ewNP58Mt73+Om8Pbu9u5vf/aNNnUmIfRsJqBSjSk&#10;f/Pf9asV/Fzw5RmZQC9+AQAA//8DAFBLAQItABQABgAIAAAAIQDb4fbL7gAAAIUBAAATAAAAAAAA&#10;AAAAAAAAAAAAAABbQ29udGVudF9UeXBlc10ueG1sUEsBAi0AFAAGAAgAAAAhAFr0LFu/AAAAFQEA&#10;AAsAAAAAAAAAAAAAAAAAHwEAAF9yZWxzLy5yZWxzUEsBAi0AFAAGAAgAAAAhALIetlvHAAAA3AAA&#10;AA8AAAAAAAAAAAAAAAAABwIAAGRycy9kb3ducmV2LnhtbFBLBQYAAAAAAwADALcAAAD7AgAAAAA=&#10;"/>
                      <v:shape id="Picture 72" o:spid="_x0000_s1028" type="#_x0000_t75" style="position:absolute;left:9792;top:2727;width:30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r5wAAAANwAAAAPAAAAZHJzL2Rvd25yZXYueG1sRE9Ni8Iw&#10;EL0v+B/CCN7WtB7KUo0igiCIwtq9eBuasS02k5hErf/eLCzsbR7vcxarwfTiQT50lhXk0wwEcW11&#10;x42Cn2r7+QUiRGSNvWVS8KIAq+XoY4Gltk/+pscpNiKFcChRQRujK6UMdUsGw9Q64sRdrDcYE/SN&#10;1B6fKdz0cpZlhTTYcWpo0dGmpfp6uhsFVSGr/S2s3dbdznlR+bs7+KNSk/GwnoOINMR/8Z97p9P8&#10;IoffZ9IFcvkGAAD//wMAUEsBAi0AFAAGAAgAAAAhANvh9svuAAAAhQEAABMAAAAAAAAAAAAAAAAA&#10;AAAAAFtDb250ZW50X1R5cGVzXS54bWxQSwECLQAUAAYACAAAACEAWvQsW78AAAAVAQAACwAAAAAA&#10;AAAAAAAAAAAfAQAAX3JlbHMvLnJlbHNQSwECLQAUAAYACAAAACEAYmZK+cAAAADcAAAADwAAAAAA&#10;AAAAAAAAAAAHAgAAZHJzL2Rvd25yZXYueG1sUEsFBgAAAAADAAMAtwAAAPQCAAAAAA==&#10;">
                        <v:imagedata r:id="rId44" o:title=""/>
                      </v:shape>
                      <v:shape id="Picture 73" o:spid="_x0000_s1029" type="#_x0000_t75" style="position:absolute;left:8928;top:2583;width:720;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MBwgAAANwAAAAPAAAAZHJzL2Rvd25yZXYueG1sRE9Ni8Iw&#10;EL0L+x/CLHjTVA/tUo0iwoKCF3UP9TY0Y1tsJqXJ1uiv3ywI3ubxPme5DqYVA/WusaxgNk1AEJdW&#10;N1wp+Dl/T75AOI+ssbVMCh7kYL36GC0x1/bORxpOvhIxhF2OCmrvu1xKV9Zk0E1tRxy5q+0N+gj7&#10;Suoe7zHctHKeJKk02HBsqLGjbU3l7fRrFOweaXa8hPMw29uiyLKufIbkoNT4M2wWIDwF/xa/3Dsd&#10;56dz+H8mXiBXfwAAAP//AwBQSwECLQAUAAYACAAAACEA2+H2y+4AAACFAQAAEwAAAAAAAAAAAAAA&#10;AAAAAAAAW0NvbnRlbnRfVHlwZXNdLnhtbFBLAQItABQABgAIAAAAIQBa9CxbvwAAABUBAAALAAAA&#10;AAAAAAAAAAAAAB8BAABfcmVscy8ucmVsc1BLAQItABQABgAIAAAAIQDDSqMBwgAAANwAAAAPAAAA&#10;AAAAAAAAAAAAAAcCAABkcnMvZG93bnJldi54bWxQSwUGAAAAAAMAAwC3AAAA9gIAAAAA&#10;">
                        <v:imagedata r:id="rId46" o:title=""/>
                      </v:shape>
                    </v:group>
                  </w:pict>
                </mc:Fallback>
              </mc:AlternateContent>
            </w:r>
            <w:r w:rsidRPr="00C91286">
              <w:rPr>
                <w:rFonts w:ascii="Comic Sans MS" w:hAnsi="Comic Sans MS"/>
                <w:b w:val="0"/>
              </w:rPr>
              <w:t>Plants with sunlight and water</w:t>
            </w:r>
          </w:p>
        </w:tc>
      </w:tr>
      <w:tr w:rsidR="008C7713" w:rsidRPr="00C91286" w14:paraId="6F70CFB2" w14:textId="77777777" w:rsidTr="007D0A40">
        <w:trPr>
          <w:trHeight w:val="4335"/>
        </w:trPr>
        <w:tc>
          <w:tcPr>
            <w:tcW w:w="4770" w:type="dxa"/>
            <w:tcBorders>
              <w:top w:val="single" w:sz="4" w:space="0" w:color="auto"/>
              <w:left w:val="single" w:sz="4" w:space="0" w:color="auto"/>
              <w:bottom w:val="single" w:sz="4" w:space="0" w:color="auto"/>
              <w:right w:val="single" w:sz="4" w:space="0" w:color="auto"/>
            </w:tcBorders>
          </w:tcPr>
          <w:p w14:paraId="6F70CFA5" w14:textId="5B4FA16D" w:rsidR="008C7713" w:rsidRPr="00C91286" w:rsidRDefault="008C7713" w:rsidP="007D0A40">
            <w:pPr>
              <w:pStyle w:val="Heading4"/>
              <w:keepNext w:val="0"/>
              <w:spacing w:before="120"/>
              <w:rPr>
                <w:rFonts w:ascii="Comic Sans MS" w:hAnsi="Comic Sans MS"/>
                <w:b w:val="0"/>
              </w:rPr>
            </w:pPr>
            <w:r w:rsidRPr="00C91286">
              <w:rPr>
                <w:rFonts w:ascii="Comic Sans MS" w:hAnsi="Comic Sans MS"/>
                <w:b w:val="0"/>
              </w:rPr>
              <w:t>Day 8</w:t>
            </w:r>
          </w:p>
        </w:tc>
        <w:tc>
          <w:tcPr>
            <w:tcW w:w="4846" w:type="dxa"/>
            <w:gridSpan w:val="2"/>
            <w:tcBorders>
              <w:top w:val="single" w:sz="4" w:space="0" w:color="auto"/>
              <w:left w:val="single" w:sz="4" w:space="0" w:color="auto"/>
              <w:bottom w:val="single" w:sz="4" w:space="0" w:color="auto"/>
              <w:right w:val="single" w:sz="4" w:space="0" w:color="auto"/>
            </w:tcBorders>
          </w:tcPr>
          <w:p w14:paraId="6F70CFA6" w14:textId="18F0B61B" w:rsidR="008C7713" w:rsidRPr="00C91286" w:rsidRDefault="008C7713" w:rsidP="007D0A40">
            <w:pPr>
              <w:pStyle w:val="Heading4"/>
              <w:keepNext w:val="0"/>
              <w:spacing w:before="120"/>
              <w:rPr>
                <w:rFonts w:ascii="Comic Sans MS" w:hAnsi="Comic Sans MS"/>
                <w:b w:val="0"/>
              </w:rPr>
            </w:pPr>
            <w:r w:rsidRPr="00C91286">
              <w:rPr>
                <w:rFonts w:ascii="Comic Sans MS" w:hAnsi="Comic Sans MS"/>
                <w:b w:val="0"/>
              </w:rPr>
              <w:t>Day 8</w:t>
            </w:r>
          </w:p>
          <w:p w14:paraId="6F70CFA7" w14:textId="77777777" w:rsidR="008C7713" w:rsidRPr="00C91286" w:rsidRDefault="008C7713" w:rsidP="007D0A40">
            <w:pPr>
              <w:spacing w:before="120"/>
              <w:rPr>
                <w:rFonts w:ascii="Comic Sans MS" w:hAnsi="Comic Sans MS"/>
              </w:rPr>
            </w:pPr>
          </w:p>
          <w:p w14:paraId="6F70CFA8" w14:textId="77777777" w:rsidR="008C7713" w:rsidRPr="00C91286" w:rsidRDefault="008C7713" w:rsidP="007D0A40">
            <w:pPr>
              <w:spacing w:before="120"/>
              <w:rPr>
                <w:rFonts w:ascii="Comic Sans MS" w:hAnsi="Comic Sans MS"/>
              </w:rPr>
            </w:pPr>
          </w:p>
          <w:p w14:paraId="6F70CFA9" w14:textId="77777777" w:rsidR="008C7713" w:rsidRPr="00C91286" w:rsidRDefault="008C7713" w:rsidP="007D0A40">
            <w:pPr>
              <w:spacing w:before="120"/>
              <w:rPr>
                <w:rFonts w:ascii="Comic Sans MS" w:hAnsi="Comic Sans MS"/>
              </w:rPr>
            </w:pPr>
          </w:p>
          <w:p w14:paraId="6F70CFAA" w14:textId="77777777" w:rsidR="008C7713" w:rsidRPr="00C91286" w:rsidRDefault="008C7713" w:rsidP="007D0A40">
            <w:pPr>
              <w:spacing w:before="120"/>
              <w:rPr>
                <w:rFonts w:ascii="Comic Sans MS" w:hAnsi="Comic Sans MS"/>
              </w:rPr>
            </w:pPr>
          </w:p>
          <w:p w14:paraId="6F70CFAB" w14:textId="77777777" w:rsidR="008C7713" w:rsidRPr="00C91286" w:rsidRDefault="008C7713" w:rsidP="007D0A40">
            <w:pPr>
              <w:spacing w:before="120"/>
              <w:rPr>
                <w:rFonts w:ascii="Comic Sans MS" w:hAnsi="Comic Sans MS"/>
              </w:rPr>
            </w:pPr>
          </w:p>
          <w:p w14:paraId="6F70CFAC" w14:textId="77777777" w:rsidR="008C7713" w:rsidRPr="00C91286" w:rsidRDefault="008C7713" w:rsidP="007D0A40">
            <w:pPr>
              <w:spacing w:before="120"/>
              <w:rPr>
                <w:rFonts w:ascii="Comic Sans MS" w:hAnsi="Comic Sans MS"/>
              </w:rPr>
            </w:pPr>
          </w:p>
          <w:p w14:paraId="6F70CFAD" w14:textId="77777777" w:rsidR="008C7713" w:rsidRPr="00C91286" w:rsidRDefault="008C7713" w:rsidP="007D0A40">
            <w:pPr>
              <w:spacing w:before="120"/>
              <w:rPr>
                <w:rFonts w:ascii="Comic Sans MS" w:hAnsi="Comic Sans MS"/>
              </w:rPr>
            </w:pPr>
          </w:p>
          <w:p w14:paraId="6F70CFAE" w14:textId="77777777" w:rsidR="008C7713" w:rsidRPr="00C91286" w:rsidRDefault="008C7713" w:rsidP="007D0A40">
            <w:pPr>
              <w:spacing w:before="120"/>
              <w:rPr>
                <w:rFonts w:ascii="Comic Sans MS" w:hAnsi="Comic Sans MS"/>
              </w:rPr>
            </w:pPr>
          </w:p>
          <w:p w14:paraId="6F70CFAF" w14:textId="77777777" w:rsidR="008C7713" w:rsidRPr="00C91286" w:rsidRDefault="008C7713" w:rsidP="007D0A40">
            <w:pPr>
              <w:spacing w:before="120"/>
              <w:rPr>
                <w:rFonts w:ascii="Comic Sans MS" w:hAnsi="Comic Sans MS"/>
              </w:rPr>
            </w:pPr>
          </w:p>
          <w:p w14:paraId="6F70CFB0" w14:textId="77777777" w:rsidR="008C7713" w:rsidRPr="00C91286" w:rsidRDefault="008C7713" w:rsidP="007D0A40">
            <w:pPr>
              <w:spacing w:before="120"/>
              <w:rPr>
                <w:rFonts w:ascii="Comic Sans MS" w:hAnsi="Comic Sans MS"/>
              </w:rPr>
            </w:pPr>
          </w:p>
          <w:p w14:paraId="6F70CFB1" w14:textId="77777777" w:rsidR="008C7713" w:rsidRPr="00C91286" w:rsidRDefault="008C7713" w:rsidP="007D0A40">
            <w:pPr>
              <w:spacing w:before="120"/>
              <w:rPr>
                <w:rFonts w:ascii="Comic Sans MS" w:hAnsi="Comic Sans MS"/>
              </w:rPr>
            </w:pPr>
          </w:p>
        </w:tc>
      </w:tr>
      <w:tr w:rsidR="008C7713" w:rsidRPr="00C91286" w14:paraId="6F70CFBE" w14:textId="77777777" w:rsidTr="007D0A40">
        <w:trPr>
          <w:trHeight w:val="5309"/>
        </w:trPr>
        <w:tc>
          <w:tcPr>
            <w:tcW w:w="4770" w:type="dxa"/>
            <w:tcBorders>
              <w:top w:val="single" w:sz="4" w:space="0" w:color="auto"/>
              <w:left w:val="single" w:sz="4" w:space="0" w:color="auto"/>
              <w:bottom w:val="single" w:sz="4" w:space="0" w:color="auto"/>
              <w:right w:val="single" w:sz="4" w:space="0" w:color="auto"/>
            </w:tcBorders>
          </w:tcPr>
          <w:p w14:paraId="6F70CFB3" w14:textId="6586E5AD" w:rsidR="008C7713" w:rsidRPr="00C91286" w:rsidRDefault="008C7713" w:rsidP="007D0A40">
            <w:pPr>
              <w:pStyle w:val="Heading4"/>
              <w:keepNext w:val="0"/>
              <w:spacing w:before="120"/>
              <w:rPr>
                <w:rFonts w:ascii="Comic Sans MS" w:hAnsi="Comic Sans MS"/>
                <w:b w:val="0"/>
              </w:rPr>
            </w:pPr>
            <w:r w:rsidRPr="00C91286">
              <w:rPr>
                <w:rFonts w:ascii="Comic Sans MS" w:hAnsi="Comic Sans MS"/>
                <w:b w:val="0"/>
              </w:rPr>
              <w:t>Day 10</w:t>
            </w:r>
          </w:p>
        </w:tc>
        <w:tc>
          <w:tcPr>
            <w:tcW w:w="4846" w:type="dxa"/>
            <w:gridSpan w:val="2"/>
            <w:tcBorders>
              <w:top w:val="single" w:sz="4" w:space="0" w:color="auto"/>
              <w:left w:val="single" w:sz="4" w:space="0" w:color="auto"/>
              <w:bottom w:val="single" w:sz="4" w:space="0" w:color="auto"/>
              <w:right w:val="single" w:sz="4" w:space="0" w:color="auto"/>
            </w:tcBorders>
          </w:tcPr>
          <w:p w14:paraId="6F70CFB4" w14:textId="0325FCB6" w:rsidR="008C7713" w:rsidRPr="00C91286" w:rsidRDefault="008C7713" w:rsidP="007D0A40">
            <w:pPr>
              <w:pStyle w:val="Heading4"/>
              <w:keepNext w:val="0"/>
              <w:spacing w:before="120"/>
              <w:rPr>
                <w:rFonts w:ascii="Comic Sans MS" w:hAnsi="Comic Sans MS"/>
                <w:b w:val="0"/>
              </w:rPr>
            </w:pPr>
            <w:r w:rsidRPr="00C91286">
              <w:rPr>
                <w:rFonts w:ascii="Comic Sans MS" w:hAnsi="Comic Sans MS"/>
                <w:b w:val="0"/>
              </w:rPr>
              <w:t>Day 10</w:t>
            </w:r>
          </w:p>
          <w:p w14:paraId="6F70CFB5" w14:textId="77777777" w:rsidR="008C7713" w:rsidRPr="00C91286" w:rsidRDefault="008C7713" w:rsidP="007D0A40">
            <w:pPr>
              <w:spacing w:before="120"/>
              <w:rPr>
                <w:rFonts w:ascii="Comic Sans MS" w:hAnsi="Comic Sans MS"/>
                <w:sz w:val="32"/>
              </w:rPr>
            </w:pPr>
          </w:p>
          <w:p w14:paraId="6F70CFB6" w14:textId="77777777" w:rsidR="008C7713" w:rsidRPr="00C91286" w:rsidRDefault="008C7713" w:rsidP="007D0A40">
            <w:pPr>
              <w:spacing w:before="120"/>
              <w:rPr>
                <w:rFonts w:ascii="Comic Sans MS" w:hAnsi="Comic Sans MS"/>
                <w:sz w:val="32"/>
              </w:rPr>
            </w:pPr>
          </w:p>
          <w:p w14:paraId="6F70CFB7" w14:textId="77777777" w:rsidR="008C7713" w:rsidRPr="00C91286" w:rsidRDefault="008C7713" w:rsidP="007D0A40">
            <w:pPr>
              <w:spacing w:before="120"/>
              <w:rPr>
                <w:rFonts w:ascii="Comic Sans MS" w:hAnsi="Comic Sans MS"/>
                <w:sz w:val="32"/>
              </w:rPr>
            </w:pPr>
          </w:p>
          <w:p w14:paraId="6F70CFB8" w14:textId="77777777" w:rsidR="008C7713" w:rsidRPr="00C91286" w:rsidRDefault="008C7713" w:rsidP="007D0A40">
            <w:pPr>
              <w:spacing w:before="120"/>
              <w:rPr>
                <w:rFonts w:ascii="Comic Sans MS" w:hAnsi="Comic Sans MS"/>
                <w:sz w:val="32"/>
              </w:rPr>
            </w:pPr>
          </w:p>
          <w:p w14:paraId="6F70CFB9" w14:textId="77777777" w:rsidR="008C7713" w:rsidRPr="00C91286" w:rsidRDefault="008C7713" w:rsidP="007D0A40">
            <w:pPr>
              <w:spacing w:before="120"/>
              <w:rPr>
                <w:rFonts w:ascii="Comic Sans MS" w:hAnsi="Comic Sans MS"/>
                <w:sz w:val="32"/>
              </w:rPr>
            </w:pPr>
          </w:p>
          <w:p w14:paraId="6F70CFBA" w14:textId="77777777" w:rsidR="008C7713" w:rsidRPr="00C91286" w:rsidRDefault="008C7713" w:rsidP="007D0A40">
            <w:pPr>
              <w:spacing w:before="120"/>
              <w:rPr>
                <w:rFonts w:ascii="Comic Sans MS" w:hAnsi="Comic Sans MS"/>
                <w:sz w:val="32"/>
              </w:rPr>
            </w:pPr>
          </w:p>
          <w:p w14:paraId="6F70CFBB" w14:textId="77777777" w:rsidR="008C7713" w:rsidRPr="00C91286" w:rsidRDefault="008C7713" w:rsidP="007D0A40">
            <w:pPr>
              <w:spacing w:before="120"/>
              <w:rPr>
                <w:rFonts w:ascii="Comic Sans MS" w:hAnsi="Comic Sans MS"/>
                <w:sz w:val="32"/>
              </w:rPr>
            </w:pPr>
          </w:p>
          <w:p w14:paraId="6F70CFBC" w14:textId="77777777" w:rsidR="008C7713" w:rsidRPr="00C91286" w:rsidRDefault="008C7713" w:rsidP="007D0A40">
            <w:pPr>
              <w:spacing w:before="120"/>
              <w:rPr>
                <w:rFonts w:ascii="Comic Sans MS" w:hAnsi="Comic Sans MS"/>
                <w:sz w:val="32"/>
              </w:rPr>
            </w:pPr>
          </w:p>
          <w:p w14:paraId="6F70CFBD" w14:textId="77777777" w:rsidR="008C7713" w:rsidRPr="00C91286" w:rsidRDefault="008C7713" w:rsidP="007D0A40">
            <w:pPr>
              <w:spacing w:before="120"/>
              <w:rPr>
                <w:rFonts w:ascii="Comic Sans MS" w:hAnsi="Comic Sans MS"/>
                <w:sz w:val="32"/>
              </w:rPr>
            </w:pPr>
          </w:p>
        </w:tc>
      </w:tr>
    </w:tbl>
    <w:p w14:paraId="6F70CFBF" w14:textId="77777777" w:rsidR="002713DB" w:rsidRDefault="002713DB" w:rsidP="002713DB">
      <w:pPr>
        <w:sectPr w:rsidR="002713DB" w:rsidSect="002713DB">
          <w:headerReference w:type="default" r:id="rId48"/>
          <w:pgSz w:w="11909" w:h="16834" w:code="9"/>
          <w:pgMar w:top="1152" w:right="1296" w:bottom="1152" w:left="1296" w:header="576" w:footer="576" w:gutter="0"/>
          <w:cols w:space="720"/>
        </w:sectPr>
      </w:pPr>
    </w:p>
    <w:p w14:paraId="6F70CFC0" w14:textId="77777777" w:rsidR="008C7713" w:rsidRDefault="008C7713" w:rsidP="002713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18"/>
      </w:tblGrid>
      <w:tr w:rsidR="008C7713" w14:paraId="6F70CFC2" w14:textId="77777777">
        <w:tc>
          <w:tcPr>
            <w:tcW w:w="13518" w:type="dxa"/>
          </w:tcPr>
          <w:p w14:paraId="6F70CFC1" w14:textId="77777777" w:rsidR="008C7713" w:rsidRDefault="008C7713">
            <w:pPr>
              <w:rPr>
                <w:sz w:val="30"/>
              </w:rPr>
            </w:pPr>
            <w:r>
              <w:rPr>
                <w:sz w:val="30"/>
              </w:rPr>
              <w:t>Trace around the rainbow shapes. Colour in the first red the second orange and the third blue.</w:t>
            </w:r>
          </w:p>
        </w:tc>
      </w:tr>
      <w:tr w:rsidR="008C7713" w14:paraId="6F70CFCA" w14:textId="77777777">
        <w:trPr>
          <w:trHeight w:val="1841"/>
        </w:trPr>
        <w:tc>
          <w:tcPr>
            <w:tcW w:w="13518" w:type="dxa"/>
          </w:tcPr>
          <w:p w14:paraId="6F70CFC3" w14:textId="77777777" w:rsidR="008C7713" w:rsidRDefault="008C7713">
            <w:pPr>
              <w:rPr>
                <w:sz w:val="32"/>
              </w:rPr>
            </w:pPr>
          </w:p>
          <w:p w14:paraId="6F70CFC4" w14:textId="77777777" w:rsidR="008C7713" w:rsidRDefault="008C7713">
            <w:pPr>
              <w:rPr>
                <w:sz w:val="32"/>
              </w:rPr>
            </w:pPr>
            <w:r>
              <w:rPr>
                <w:noProof/>
                <w:lang w:eastAsia="en-AU"/>
              </w:rPr>
              <mc:AlternateContent>
                <mc:Choice Requires="wps">
                  <w:drawing>
                    <wp:anchor distT="0" distB="0" distL="114300" distR="114300" simplePos="0" relativeHeight="251670528" behindDoc="0" locked="0" layoutInCell="1" allowOverlap="1" wp14:anchorId="6F70D44E" wp14:editId="6F70D44F">
                      <wp:simplePos x="0" y="0"/>
                      <wp:positionH relativeFrom="column">
                        <wp:posOffset>3133090</wp:posOffset>
                      </wp:positionH>
                      <wp:positionV relativeFrom="paragraph">
                        <wp:posOffset>44450</wp:posOffset>
                      </wp:positionV>
                      <wp:extent cx="2011680" cy="1554480"/>
                      <wp:effectExtent l="6985" t="11430" r="10160" b="0"/>
                      <wp:wrapNone/>
                      <wp:docPr id="15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554480"/>
                              </a:xfrm>
                              <a:custGeom>
                                <a:avLst/>
                                <a:gdLst>
                                  <a:gd name="G0" fmla="+- 7813 0 0"/>
                                  <a:gd name="G1" fmla="+- 11027938 0 0"/>
                                  <a:gd name="G2" fmla="+- 0 0 11027938"/>
                                  <a:gd name="T0" fmla="*/ 0 256 1"/>
                                  <a:gd name="T1" fmla="*/ 180 256 1"/>
                                  <a:gd name="G3" fmla="+- 11027938 T0 T1"/>
                                  <a:gd name="T2" fmla="*/ 0 256 1"/>
                                  <a:gd name="T3" fmla="*/ 90 256 1"/>
                                  <a:gd name="G4" fmla="+- 11027938 T2 T3"/>
                                  <a:gd name="G5" fmla="*/ G4 2 1"/>
                                  <a:gd name="T4" fmla="*/ 90 256 1"/>
                                  <a:gd name="T5" fmla="*/ 0 256 1"/>
                                  <a:gd name="G6" fmla="+- 11027938 T4 T5"/>
                                  <a:gd name="G7" fmla="*/ G6 2 1"/>
                                  <a:gd name="G8" fmla="abs 1102793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813"/>
                                  <a:gd name="G18" fmla="*/ 7813 1 2"/>
                                  <a:gd name="G19" fmla="+- G18 5400 0"/>
                                  <a:gd name="G20" fmla="cos G19 11027938"/>
                                  <a:gd name="G21" fmla="sin G19 11027938"/>
                                  <a:gd name="G22" fmla="+- G20 10800 0"/>
                                  <a:gd name="G23" fmla="+- G21 10800 0"/>
                                  <a:gd name="G24" fmla="+- 10800 0 G20"/>
                                  <a:gd name="G25" fmla="+- 7813 10800 0"/>
                                  <a:gd name="G26" fmla="?: G9 G17 G25"/>
                                  <a:gd name="G27" fmla="?: G9 0 21600"/>
                                  <a:gd name="G28" fmla="cos 10800 11027938"/>
                                  <a:gd name="G29" fmla="sin 10800 11027938"/>
                                  <a:gd name="G30" fmla="sin 7813 11027938"/>
                                  <a:gd name="G31" fmla="+- G28 10800 0"/>
                                  <a:gd name="G32" fmla="+- G29 10800 0"/>
                                  <a:gd name="G33" fmla="+- G30 10800 0"/>
                                  <a:gd name="G34" fmla="?: G4 0 G31"/>
                                  <a:gd name="G35" fmla="?: 11027938 G34 0"/>
                                  <a:gd name="G36" fmla="?: G6 G35 G31"/>
                                  <a:gd name="G37" fmla="+- 21600 0 G36"/>
                                  <a:gd name="G38" fmla="?: G4 0 G33"/>
                                  <a:gd name="G39" fmla="?: 11027938 G38 G32"/>
                                  <a:gd name="G40" fmla="?: G6 G39 0"/>
                                  <a:gd name="G41" fmla="?: G4 G32 21600"/>
                                  <a:gd name="G42" fmla="?: G6 G41 G33"/>
                                  <a:gd name="T12" fmla="*/ 10800 w 21600"/>
                                  <a:gd name="T13" fmla="*/ 0 h 21600"/>
                                  <a:gd name="T14" fmla="*/ 1687 w 21600"/>
                                  <a:gd name="T15" fmla="*/ 12691 h 21600"/>
                                  <a:gd name="T16" fmla="*/ 10800 w 21600"/>
                                  <a:gd name="T17" fmla="*/ 2987 h 21600"/>
                                  <a:gd name="T18" fmla="*/ 19913 w 21600"/>
                                  <a:gd name="T19" fmla="*/ 1269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150" y="12387"/>
                                    </a:moveTo>
                                    <a:cubicBezTo>
                                      <a:pt x="3041" y="11865"/>
                                      <a:pt x="2987" y="11333"/>
                                      <a:pt x="2987" y="10800"/>
                                    </a:cubicBezTo>
                                    <a:cubicBezTo>
                                      <a:pt x="2987" y="6484"/>
                                      <a:pt x="6484" y="2987"/>
                                      <a:pt x="10800" y="2987"/>
                                    </a:cubicBezTo>
                                    <a:cubicBezTo>
                                      <a:pt x="15115" y="2987"/>
                                      <a:pt x="18613" y="6484"/>
                                      <a:pt x="18613" y="10800"/>
                                    </a:cubicBezTo>
                                    <a:cubicBezTo>
                                      <a:pt x="18613" y="11333"/>
                                      <a:pt x="18558" y="11865"/>
                                      <a:pt x="18449" y="12387"/>
                                    </a:cubicBezTo>
                                    <a:lnTo>
                                      <a:pt x="21374" y="12995"/>
                                    </a:lnTo>
                                    <a:cubicBezTo>
                                      <a:pt x="21524" y="12273"/>
                                      <a:pt x="21600" y="11537"/>
                                      <a:pt x="21600" y="10800"/>
                                    </a:cubicBezTo>
                                    <a:cubicBezTo>
                                      <a:pt x="21600" y="4835"/>
                                      <a:pt x="16764" y="0"/>
                                      <a:pt x="10800" y="0"/>
                                    </a:cubicBezTo>
                                    <a:cubicBezTo>
                                      <a:pt x="4835" y="0"/>
                                      <a:pt x="0" y="4835"/>
                                      <a:pt x="0" y="10800"/>
                                    </a:cubicBezTo>
                                    <a:cubicBezTo>
                                      <a:pt x="-1" y="11537"/>
                                      <a:pt x="75" y="12273"/>
                                      <a:pt x="225" y="12995"/>
                                    </a:cubicBezTo>
                                    <a:close/>
                                  </a:path>
                                </a:pathLst>
                              </a:cu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40CDA" id="AutoShape 90" o:spid="_x0000_s1026" style="position:absolute;margin-left:246.7pt;margin-top:3.5pt;width:158.4pt;height:1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JPCAYAAIsTAAAOAAAAZHJzL2Uyb0RvYy54bWysWNuO2zYUfC/QfyD02CKxqZslY71BmjRC&#10;gLQNEPUDZFm2hcqiKmrXm3x955ASretuG9TAeiVzOGd45pCiePfm6VKwx6yWuSh3Fn+9tlhWpuKQ&#10;l6ed9Wf84VVgMdkk5SEpRJntrK+ZtN7c//jD3bXaZrY4i+KQ1Qwkpdxeq511bppqu1rJ9JxdEvla&#10;VFmJxqOoL0mD2/q0OtTJFeyXYmWv1/7qKupDVYs0kxK/vteN1r3iPx6ztPnjeJRZw4qdBW2N+q7V&#10;956+V/d3yfZUJ9U5T1sZyXeouCR5iaCG6n3SJOyhzidUlzythRTH5nUqLitxPOZppsaA0fD1aDRf&#10;zkmVqbEgObIyaZL/H236++PnmuUHeOfBqjK5wKS3D41QsVmoMnSt5BbAL9XnmsYoq08i/UuyUrw7&#10;J+Upe1vX4nrOkgN0ccroatCBbiS6sv31N3EAfQJ6laynY30hQqSBPSlPvhpPsqeGpfgRaeF+AOtS&#10;tHHPc13cUIxk23VPH2QTZUJRJY+fZKNNPeBKWXJohxWB5Xgp4O/Pr9gm4A5bs64CDIb3MJyv7U3o&#10;BHM4u4cDDeuwbUV1fLGJ+dMKKNvzmUoRKsVATEhAeDAPipxevC4Wi9csntAZZcsRDRkg4UJAdzag&#10;zWJnNMTI65Bgi1xmT0douJbjxX2WBUl+Fwj+3XLgMvRtLe+c3nRIkuTPSIpQ7LoWkr00ZCOa2AQE&#10;zbymuB9pKZVhFwu6o4DFPkO3kWJuCuXNlkUhizYMiR2CYiN6WY+JBYjjz4uOuCk5UsRRRVAVjqJF&#10;3FQSSQIK/ej/CBffpC/LukV8VpcpTKULxUba0HeYh4ibglLKbKhy8GdPcKaowEezlHqOuYzJwPB1&#10;sCbceIwRNz73ULSGTOj6HqlFhrOpLuOSGmfAPJfCjrlsUxOpkNAeLhVqZBtD8RR8HmlMpdA2Fi49&#10;5EnsgRU2X8QZK3qJAe+Er2+FzstCYONHOxE4ZoI9ngqRbQzRMFQ699fTsMYOSqEea7d0TCQaVyiJ&#10;z2MdYw1h9Xjap8WY1jHeqIwHS5l0hs7A7PkEOQNnnEUHHeMMZcil6oeUUfU7xhaAusQACPgEOjDG&#10;B8ibZTTGYLjKExXZn9AZZ27yJrPJMZYM5QWIPJlVrvGEGElgOB2Fa9zQYcEzXzmusaNlc7H4IffD&#10;BMa3RRILm3bsOksYY61oHzlqmTwvoIxrxOcHG7ZEZ5wjoO2HnC1RGuNelGi8A9IOEXyJ0phHlGGI&#10;5XdJpnHwJZm31Q7IyPGXGG9rHeHc9ZJG2xio+BYTafd9iVy7z4dd5qnbRybnbmuZPpXt3hJXDFtg&#10;2rXSVrPCGoM9qyoKbFfJcpQLSICj9iU4PFdwtcq9DIefCq42ES/D4ZWCqwd8B9f/22HUeE+iN6SY&#10;PMA7Ukw5xltSTDnEe1KMHKm6r5KGsqDGikt2xQZdLbvs3F1R20U8ZrFQqIYS4nAPxBDBbSfoVN9A&#10;6cM+T3/Jvg26rGmmUhce+O3qXykyqsu2xenm47iFVs4u9QPyuVCG0HeDdnug+dQ9aVAInQAlQc1z&#10;paFroXS+GIh7nGPWzhEGPi0PaBlrwOjbFh20raeXY9368VGaeODRu95cbnngupiw1NRzajiyouz7&#10;ZHNno8uX22HYFXCHGfZsXeKe3fWwN11haWt1LSllntPukbte9HRXyv6buYbSDfCw65vob3yto33U&#10;6UA3b/99BSlq0jZg0nLHYb9nEK+6qTBKykZXE7fHecR+SZt4s2RoRVoImelaojmtFikzuVUx396p&#10;pSjyw4e8KGhCy/q0f1fU7DHBevFBfdqJNoAVJa0NoQchqtcixVp95iiqWjbvE3nWoYoTXWv/LnmD&#10;Q6Miv+wszHN89M90BPFreVAWN0le6GsMpsDiq84k6BiCjobkdi8OX3EkUQt9IoQTLFycRf3NYlec&#10;Bu0s+fdDUmcWKz6WONYIuUu7i0bduN6G1sm637LvtyRlCqqd1Vh4ONDluwZ36PJQ1fnpjEhcZaUU&#10;dNJyzOnAQunTqtobnPgoW9rTKTpS6t8r1O0M7f4fAAAA//8DAFBLAwQUAAYACAAAACEAdo0wud8A&#10;AAAJAQAADwAAAGRycy9kb3ducmV2LnhtbEyPwU7DMBBE70j8g7VI3KiT0NI0xKkACfXQU1skrm68&#10;xBHxOordJuXrWU70uJrR2zflenKdOOMQWk8K0lkCAqn2pqVGwcfh/SEHEaImoztPqOCCAdbV7U2p&#10;C+NH2uF5HxvBEAqFVmBj7AspQ23R6TDzPRJnX35wOvI5NNIMemS462SWJE/S6Zb4g9U9vlmsv/cn&#10;p2B5yVq/eR3rz43cDYeFXf5sV1ul7u+ml2cQEaf4X4Y/fVaHip2O/kQmiE7BfPU45yrDeBLneZpk&#10;II4KskWag6xKeb2g+gUAAP//AwBQSwECLQAUAAYACAAAACEAtoM4kv4AAADhAQAAEwAAAAAAAAAA&#10;AAAAAAAAAAAAW0NvbnRlbnRfVHlwZXNdLnhtbFBLAQItABQABgAIAAAAIQA4/SH/1gAAAJQBAAAL&#10;AAAAAAAAAAAAAAAAAC8BAABfcmVscy8ucmVsc1BLAQItABQABgAIAAAAIQAz0JJPCAYAAIsTAAAO&#10;AAAAAAAAAAAAAAAAAC4CAABkcnMvZTJvRG9jLnhtbFBLAQItABQABgAIAAAAIQB2jTC53wAAAAkB&#10;AAAPAAAAAAAAAAAAAAAAAGIIAABkcnMvZG93bnJldi54bWxQSwUGAAAAAAQABADzAAAAbgkAAAAA&#10;" path="m3150,12387v-109,-522,-163,-1054,-163,-1587c2987,6484,6484,2987,10800,2987v4315,,7813,3497,7813,7813c18613,11333,18558,11865,18449,12387r2925,608c21524,12273,21600,11537,21600,10800,21600,4835,16764,,10800,,4835,,,4835,,10800v-1,737,75,1473,225,2195l3150,12387xe">
                      <v:stroke dashstyle="longDash" joinstyle="miter"/>
                      <v:path o:connecttype="custom" o:connectlocs="1005840,0;157116,913329;1005840,214964;1854564,913329" o:connectangles="0,0,0,0" textboxrect="0,0,21600,10084"/>
                    </v:shape>
                  </w:pict>
                </mc:Fallback>
              </mc:AlternateContent>
            </w:r>
            <w:r>
              <w:rPr>
                <w:noProof/>
                <w:lang w:eastAsia="en-AU"/>
              </w:rPr>
              <mc:AlternateContent>
                <mc:Choice Requires="wps">
                  <w:drawing>
                    <wp:anchor distT="0" distB="0" distL="114300" distR="114300" simplePos="0" relativeHeight="251668480" behindDoc="0" locked="0" layoutInCell="1" allowOverlap="1" wp14:anchorId="6F70D450" wp14:editId="6F70D451">
                      <wp:simplePos x="0" y="0"/>
                      <wp:positionH relativeFrom="column">
                        <wp:posOffset>302895</wp:posOffset>
                      </wp:positionH>
                      <wp:positionV relativeFrom="paragraph">
                        <wp:posOffset>47625</wp:posOffset>
                      </wp:positionV>
                      <wp:extent cx="2011680" cy="1554480"/>
                      <wp:effectExtent l="5715" t="5080" r="11430" b="0"/>
                      <wp:wrapNone/>
                      <wp:docPr id="15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554480"/>
                              </a:xfrm>
                              <a:custGeom>
                                <a:avLst/>
                                <a:gdLst>
                                  <a:gd name="G0" fmla="+- 7813 0 0"/>
                                  <a:gd name="G1" fmla="+- 11027938 0 0"/>
                                  <a:gd name="G2" fmla="+- 0 0 11027938"/>
                                  <a:gd name="T0" fmla="*/ 0 256 1"/>
                                  <a:gd name="T1" fmla="*/ 180 256 1"/>
                                  <a:gd name="G3" fmla="+- 11027938 T0 T1"/>
                                  <a:gd name="T2" fmla="*/ 0 256 1"/>
                                  <a:gd name="T3" fmla="*/ 90 256 1"/>
                                  <a:gd name="G4" fmla="+- 11027938 T2 T3"/>
                                  <a:gd name="G5" fmla="*/ G4 2 1"/>
                                  <a:gd name="T4" fmla="*/ 90 256 1"/>
                                  <a:gd name="T5" fmla="*/ 0 256 1"/>
                                  <a:gd name="G6" fmla="+- 11027938 T4 T5"/>
                                  <a:gd name="G7" fmla="*/ G6 2 1"/>
                                  <a:gd name="G8" fmla="abs 1102793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813"/>
                                  <a:gd name="G18" fmla="*/ 7813 1 2"/>
                                  <a:gd name="G19" fmla="+- G18 5400 0"/>
                                  <a:gd name="G20" fmla="cos G19 11027938"/>
                                  <a:gd name="G21" fmla="sin G19 11027938"/>
                                  <a:gd name="G22" fmla="+- G20 10800 0"/>
                                  <a:gd name="G23" fmla="+- G21 10800 0"/>
                                  <a:gd name="G24" fmla="+- 10800 0 G20"/>
                                  <a:gd name="G25" fmla="+- 7813 10800 0"/>
                                  <a:gd name="G26" fmla="?: G9 G17 G25"/>
                                  <a:gd name="G27" fmla="?: G9 0 21600"/>
                                  <a:gd name="G28" fmla="cos 10800 11027938"/>
                                  <a:gd name="G29" fmla="sin 10800 11027938"/>
                                  <a:gd name="G30" fmla="sin 7813 11027938"/>
                                  <a:gd name="G31" fmla="+- G28 10800 0"/>
                                  <a:gd name="G32" fmla="+- G29 10800 0"/>
                                  <a:gd name="G33" fmla="+- G30 10800 0"/>
                                  <a:gd name="G34" fmla="?: G4 0 G31"/>
                                  <a:gd name="G35" fmla="?: 11027938 G34 0"/>
                                  <a:gd name="G36" fmla="?: G6 G35 G31"/>
                                  <a:gd name="G37" fmla="+- 21600 0 G36"/>
                                  <a:gd name="G38" fmla="?: G4 0 G33"/>
                                  <a:gd name="G39" fmla="?: 11027938 G38 G32"/>
                                  <a:gd name="G40" fmla="?: G6 G39 0"/>
                                  <a:gd name="G41" fmla="?: G4 G32 21600"/>
                                  <a:gd name="G42" fmla="?: G6 G41 G33"/>
                                  <a:gd name="T12" fmla="*/ 10800 w 21600"/>
                                  <a:gd name="T13" fmla="*/ 0 h 21600"/>
                                  <a:gd name="T14" fmla="*/ 1687 w 21600"/>
                                  <a:gd name="T15" fmla="*/ 12691 h 21600"/>
                                  <a:gd name="T16" fmla="*/ 10800 w 21600"/>
                                  <a:gd name="T17" fmla="*/ 2987 h 21600"/>
                                  <a:gd name="T18" fmla="*/ 19913 w 21600"/>
                                  <a:gd name="T19" fmla="*/ 1269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150" y="12387"/>
                                    </a:moveTo>
                                    <a:cubicBezTo>
                                      <a:pt x="3041" y="11865"/>
                                      <a:pt x="2987" y="11333"/>
                                      <a:pt x="2987" y="10800"/>
                                    </a:cubicBezTo>
                                    <a:cubicBezTo>
                                      <a:pt x="2987" y="6484"/>
                                      <a:pt x="6484" y="2987"/>
                                      <a:pt x="10800" y="2987"/>
                                    </a:cubicBezTo>
                                    <a:cubicBezTo>
                                      <a:pt x="15115" y="2987"/>
                                      <a:pt x="18613" y="6484"/>
                                      <a:pt x="18613" y="10800"/>
                                    </a:cubicBezTo>
                                    <a:cubicBezTo>
                                      <a:pt x="18613" y="11333"/>
                                      <a:pt x="18558" y="11865"/>
                                      <a:pt x="18449" y="12387"/>
                                    </a:cubicBezTo>
                                    <a:lnTo>
                                      <a:pt x="21374" y="12995"/>
                                    </a:lnTo>
                                    <a:cubicBezTo>
                                      <a:pt x="21524" y="12273"/>
                                      <a:pt x="21600" y="11537"/>
                                      <a:pt x="21600" y="10800"/>
                                    </a:cubicBezTo>
                                    <a:cubicBezTo>
                                      <a:pt x="21600" y="4835"/>
                                      <a:pt x="16764" y="0"/>
                                      <a:pt x="10800" y="0"/>
                                    </a:cubicBezTo>
                                    <a:cubicBezTo>
                                      <a:pt x="4835" y="0"/>
                                      <a:pt x="0" y="4835"/>
                                      <a:pt x="0" y="10800"/>
                                    </a:cubicBezTo>
                                    <a:cubicBezTo>
                                      <a:pt x="-1" y="11537"/>
                                      <a:pt x="75" y="12273"/>
                                      <a:pt x="225" y="12995"/>
                                    </a:cubicBezTo>
                                    <a:close/>
                                  </a:path>
                                </a:pathLst>
                              </a:cu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9AF9" id="AutoShape 88" o:spid="_x0000_s1026" style="position:absolute;margin-left:23.85pt;margin-top:3.75pt;width:158.4pt;height:1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hIBwYAAIsTAAAOAAAAZHJzL2Uyb0RvYy54bWysWO2Om0YU/V+p7zDiZ6vEHr4M1nqjNGlQ&#10;pLSNFPoAGLCNihkK7HqTp++5MzB877ZRLa0XPGfOPXPPnWGYuzdP15w9plWdieJg8Ndbg6VFLJKs&#10;OB+MP8MPrzyD1U1UJFEuivRgfE1r4839jz/c3cp9aoqLyJO0YiAp6v2tPBiXpin3m00dX9JrVL8W&#10;ZVqg8SSqa9Tgtjpvkiq6gf2ab8zt1t3cRJWUlYjTusav71WjcS/5T6c0bv44neq0YfnBgLZGflfy&#10;+0jfm/u7aH+uovKSxa2M6DtUXKOsQFBN9T5qIvZQZTOqaxZXohan5nUsrhtxOmVxKseA0fDtZDRf&#10;LlGZyrEgOXWp01T/f7Tx74+fK5Yl8M7ZGayIrjDp7UMjZGzmeZShW1nvAfxSfq5ojHX5ScR/1awQ&#10;7y5RcU7fVpW4XdIogS5O+M2oA93U6MqOt99EAvoI9DJZT6fqSoRIA3uSnnzVnqRPDYvxI9LCXQ/W&#10;xWjjjmPbuKEY0b7rHj/UTZAKSRU9fqobZWqCK2lJ0g4rAMvpmsPfn1+xnccttmVdBWgMH2A435o7&#10;3/KWcOYABxrWYduK6vhCHfOnDVCm4zKZIlSKhuiQgHBvGRRYg3hdLBZuWTij08rWI2oyQPyVgPZi&#10;QJOF1mSIgdMhwRbYzJyPUHOtxwuHLCuS3C4Q/OtzYDP0bS3vnEYpK6dJkrsgKcC6pBDRsdZkE5pQ&#10;BwTNsqZwGGktlX4XC7oDj4UuQ7eJYq4L5c2eBT4LdgyJHYNCLXpdj44FiOUuiw64LjlSxFFFUOVP&#10;ogVcVxJJAgr96P8EF/bS12X1EZ/VpQtT6kKxkTb0Hech4LqgpDITqiz8mTOcLirw0SylnlMubTIw&#10;fOttCTcdY8C1zwMUrSEzuqFHcpHhbK5LuyTH6THHprBTLlPXRCxqaPfXCjUwtaF4Cj6P1KZSaBML&#10;lxryLPbICpOv4rQVg8SAd8Y3tELlZSWw9qOdCBwzwZxOhcDUhigYKp2723lYbQelUI21WzpmErUr&#10;lMTnsZa2hrBqPO3TYkpraW9kxr21TFpjZ2D2coKskTPWqoOWdoYyZFP1Q8qk+i1tC0BdYgAEfAYd&#10;GeMC5CwyamMwXOmJjOzO6LQzvbzZbLK0JWN5HiLPZpWtPSFGEujPR2FrN1RY8CxXjq3taNlsLH7I&#10;/TiBYb9IYmFTjt0WCUOsFf1DacsuKyjtGvG53o6t0WnnCGi6Pl+l1Ma9KFF7B6TpI/iaSm0eUfo+&#10;lt81mdrBl2T2qx2QgeWuMfZrHeHs1Uya2kDJt5pIc+hLYJvDMWOXee72kdGl21rGT0W7t8QVwxaY&#10;dq201SyxxmDPKosC21WyHOUCEuCofQ0OzyVcrnIvw+GnhMtNxMtweCXh8gHfwdX/dhgV3pPoDSkk&#10;D/COFFKO8ZYUUg7xnhQiR7Luy6ihLMix4pLdsEGXyy67dFfUdhWPaSgkqqGEWNwBMURw0/I61T0o&#10;fjhm8S/pt1GXLc1U6sI9t139S0lGddm2WN18nLbQytmlfkS+FEoTurbXbg8Un7wnDRKhEiAlyHku&#10;NXQtlM4XA3GHc8zaJULPpeUBLVMNGH3booK29fRyrL4fn6SJe46jamKWW+7ZNiYspX3g1HhkeTH0&#10;yeTWTpUvN32/K+AOM+7ZusQds+th7rrCUtaqWqLw3LHaPXLXi57uUtl/M1dT2h4edkMT3Z2rdLSP&#10;OhWo9/bfV5CkJm0jJiV3GvZ7BvGqmwqTpOxUNXFzmkfsl5SJvSVjK+Jc1KmqJZrTcpHSk1sWc/9O&#10;XYs8Sz5keU4Tuq7Ox3d5xR4jrBcf5KedaCNYXtDa4DsQInutUmzlZ4mirOrmfVRfVKj8TNfKv2vW&#10;4NAoz64HA/McH/UzHUH8WiTS4ibKcnWNweRYfOWZBB1DqOOMo0i+4kiiEupECCdYuLiI6pvBbjgN&#10;Ohj13w9RlRos/1jgWMPnNu0uGnljOztaJ6thy3HYEhUxqA5GY+DhQJfvGtyhy0NZZecLInGZlULQ&#10;ScspowMLqU+pam9w4iNtaU+n6EhpeC9R/Rna/T8AAAD//wMAUEsDBBQABgAIAAAAIQBW2l263gAA&#10;AAgBAAAPAAAAZHJzL2Rvd25yZXYueG1sTI/BTsMwDIbvSLxDZCRuLKVb1600nQAJ7bDTNiSuWWOa&#10;isapmmzteHrMCW62/l+fP5ebyXXigkNoPSl4nCUgkGpvWmoUvB/fHlYgQtRkdOcJFVwxwKa6vSl1&#10;YfxIe7wcYiMYQqHQCmyMfSFlqC06HWa+R+Ls0w9OR16HRppBjwx3nUyTZCmdbokvWN3jq8X663B2&#10;CvJr2vrty1h/bOV+OGY2/96td0rd303PTyAiTvGvDL/6rA4VO538mUwQnYJFnnOTWRkIjufLBQ8n&#10;BWmWzkFWpfz/QPUDAAD//wMAUEsBAi0AFAAGAAgAAAAhALaDOJL+AAAA4QEAABMAAAAAAAAAAAAA&#10;AAAAAAAAAFtDb250ZW50X1R5cGVzXS54bWxQSwECLQAUAAYACAAAACEAOP0h/9YAAACUAQAACwAA&#10;AAAAAAAAAAAAAAAvAQAAX3JlbHMvLnJlbHNQSwECLQAUAAYACAAAACEA0L+ISAcGAACLEwAADgAA&#10;AAAAAAAAAAAAAAAuAgAAZHJzL2Uyb0RvYy54bWxQSwECLQAUAAYACAAAACEAVtpdut4AAAAIAQAA&#10;DwAAAAAAAAAAAAAAAABhCAAAZHJzL2Rvd25yZXYueG1sUEsFBgAAAAAEAAQA8wAAAGwJAAAAAA==&#10;" path="m3150,12387v-109,-522,-163,-1054,-163,-1587c2987,6484,6484,2987,10800,2987v4315,,7813,3497,7813,7813c18613,11333,18558,11865,18449,12387r2925,608c21524,12273,21600,11537,21600,10800,21600,4835,16764,,10800,,4835,,,4835,,10800v-1,737,75,1473,225,2195l3150,12387xe">
                      <v:stroke dashstyle="longDash" joinstyle="miter"/>
                      <v:path o:connecttype="custom" o:connectlocs="1005840,0;157116,913329;1005840,214964;1854564,913329" o:connectangles="0,0,0,0" textboxrect="0,0,21600,10084"/>
                    </v:shape>
                  </w:pict>
                </mc:Fallback>
              </mc:AlternateContent>
            </w:r>
            <w:r>
              <w:rPr>
                <w:noProof/>
                <w:lang w:eastAsia="en-AU"/>
              </w:rPr>
              <mc:AlternateContent>
                <mc:Choice Requires="wps">
                  <w:drawing>
                    <wp:anchor distT="0" distB="0" distL="114300" distR="114300" simplePos="0" relativeHeight="251669504" behindDoc="0" locked="0" layoutInCell="1" allowOverlap="1" wp14:anchorId="6F70D452" wp14:editId="6F70D453">
                      <wp:simplePos x="0" y="0"/>
                      <wp:positionH relativeFrom="column">
                        <wp:posOffset>5928995</wp:posOffset>
                      </wp:positionH>
                      <wp:positionV relativeFrom="paragraph">
                        <wp:posOffset>43815</wp:posOffset>
                      </wp:positionV>
                      <wp:extent cx="2011680" cy="1554480"/>
                      <wp:effectExtent l="12065" t="10795" r="5080" b="0"/>
                      <wp:wrapNone/>
                      <wp:docPr id="15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554480"/>
                              </a:xfrm>
                              <a:custGeom>
                                <a:avLst/>
                                <a:gdLst>
                                  <a:gd name="G0" fmla="+- 7813 0 0"/>
                                  <a:gd name="G1" fmla="+- 11027938 0 0"/>
                                  <a:gd name="G2" fmla="+- 0 0 11027938"/>
                                  <a:gd name="T0" fmla="*/ 0 256 1"/>
                                  <a:gd name="T1" fmla="*/ 180 256 1"/>
                                  <a:gd name="G3" fmla="+- 11027938 T0 T1"/>
                                  <a:gd name="T2" fmla="*/ 0 256 1"/>
                                  <a:gd name="T3" fmla="*/ 90 256 1"/>
                                  <a:gd name="G4" fmla="+- 11027938 T2 T3"/>
                                  <a:gd name="G5" fmla="*/ G4 2 1"/>
                                  <a:gd name="T4" fmla="*/ 90 256 1"/>
                                  <a:gd name="T5" fmla="*/ 0 256 1"/>
                                  <a:gd name="G6" fmla="+- 11027938 T4 T5"/>
                                  <a:gd name="G7" fmla="*/ G6 2 1"/>
                                  <a:gd name="G8" fmla="abs 1102793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813"/>
                                  <a:gd name="G18" fmla="*/ 7813 1 2"/>
                                  <a:gd name="G19" fmla="+- G18 5400 0"/>
                                  <a:gd name="G20" fmla="cos G19 11027938"/>
                                  <a:gd name="G21" fmla="sin G19 11027938"/>
                                  <a:gd name="G22" fmla="+- G20 10800 0"/>
                                  <a:gd name="G23" fmla="+- G21 10800 0"/>
                                  <a:gd name="G24" fmla="+- 10800 0 G20"/>
                                  <a:gd name="G25" fmla="+- 7813 10800 0"/>
                                  <a:gd name="G26" fmla="?: G9 G17 G25"/>
                                  <a:gd name="G27" fmla="?: G9 0 21600"/>
                                  <a:gd name="G28" fmla="cos 10800 11027938"/>
                                  <a:gd name="G29" fmla="sin 10800 11027938"/>
                                  <a:gd name="G30" fmla="sin 7813 11027938"/>
                                  <a:gd name="G31" fmla="+- G28 10800 0"/>
                                  <a:gd name="G32" fmla="+- G29 10800 0"/>
                                  <a:gd name="G33" fmla="+- G30 10800 0"/>
                                  <a:gd name="G34" fmla="?: G4 0 G31"/>
                                  <a:gd name="G35" fmla="?: 11027938 G34 0"/>
                                  <a:gd name="G36" fmla="?: G6 G35 G31"/>
                                  <a:gd name="G37" fmla="+- 21600 0 G36"/>
                                  <a:gd name="G38" fmla="?: G4 0 G33"/>
                                  <a:gd name="G39" fmla="?: 11027938 G38 G32"/>
                                  <a:gd name="G40" fmla="?: G6 G39 0"/>
                                  <a:gd name="G41" fmla="?: G4 G32 21600"/>
                                  <a:gd name="G42" fmla="?: G6 G41 G33"/>
                                  <a:gd name="T12" fmla="*/ 10800 w 21600"/>
                                  <a:gd name="T13" fmla="*/ 0 h 21600"/>
                                  <a:gd name="T14" fmla="*/ 1687 w 21600"/>
                                  <a:gd name="T15" fmla="*/ 12691 h 21600"/>
                                  <a:gd name="T16" fmla="*/ 10800 w 21600"/>
                                  <a:gd name="T17" fmla="*/ 2987 h 21600"/>
                                  <a:gd name="T18" fmla="*/ 19913 w 21600"/>
                                  <a:gd name="T19" fmla="*/ 1269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150" y="12387"/>
                                    </a:moveTo>
                                    <a:cubicBezTo>
                                      <a:pt x="3041" y="11865"/>
                                      <a:pt x="2987" y="11333"/>
                                      <a:pt x="2987" y="10800"/>
                                    </a:cubicBezTo>
                                    <a:cubicBezTo>
                                      <a:pt x="2987" y="6484"/>
                                      <a:pt x="6484" y="2987"/>
                                      <a:pt x="10800" y="2987"/>
                                    </a:cubicBezTo>
                                    <a:cubicBezTo>
                                      <a:pt x="15115" y="2987"/>
                                      <a:pt x="18613" y="6484"/>
                                      <a:pt x="18613" y="10800"/>
                                    </a:cubicBezTo>
                                    <a:cubicBezTo>
                                      <a:pt x="18613" y="11333"/>
                                      <a:pt x="18558" y="11865"/>
                                      <a:pt x="18449" y="12387"/>
                                    </a:cubicBezTo>
                                    <a:lnTo>
                                      <a:pt x="21374" y="12995"/>
                                    </a:lnTo>
                                    <a:cubicBezTo>
                                      <a:pt x="21524" y="12273"/>
                                      <a:pt x="21600" y="11537"/>
                                      <a:pt x="21600" y="10800"/>
                                    </a:cubicBezTo>
                                    <a:cubicBezTo>
                                      <a:pt x="21600" y="4835"/>
                                      <a:pt x="16764" y="0"/>
                                      <a:pt x="10800" y="0"/>
                                    </a:cubicBezTo>
                                    <a:cubicBezTo>
                                      <a:pt x="4835" y="0"/>
                                      <a:pt x="0" y="4835"/>
                                      <a:pt x="0" y="10800"/>
                                    </a:cubicBezTo>
                                    <a:cubicBezTo>
                                      <a:pt x="-1" y="11537"/>
                                      <a:pt x="75" y="12273"/>
                                      <a:pt x="225" y="12995"/>
                                    </a:cubicBezTo>
                                    <a:close/>
                                  </a:path>
                                </a:pathLst>
                              </a:cu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F60A" id="AutoShape 89" o:spid="_x0000_s1026" style="position:absolute;margin-left:466.85pt;margin-top:3.45pt;width:158.4pt;height:1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DBwYAAIsTAAAOAAAAZHJzL2Uyb0RvYy54bWysWO2Om0YU/V+p7zDiZ6vEDF8Ga71RmjQo&#10;UtpGCn0AjLFBxQwFdr3J0/fcGRi+zG4b1dJ6wXPm3DP33BmGuXvzdCnYY1o3uSj3Bn9tGiwtE3HM&#10;y/Pe+DP68Mo3WNPG5TEuRJnuja9pY7y5//GHu2u1Sy2RieKY1gwkZbO7Vnsja9tqt9k0SZZe4ua1&#10;qNISjSdRX+IWt/V5c6zjK9gvxcYyTW9zFfWxqkWSNg1+fa8ajXvJfzqlSfvH6dSkLSv2BrS18ruW&#10;3wf63tzfxbtzHVdZnnQy4u9QcYnzEkE11fu4jdlDnS+oLnlSi0ac2teJuGzE6ZQnqRwDRsPN2Wi+&#10;ZHGVyrEgOU2l09T8f7TJ74+fa5Yf4Z3rGayMLzDp7UMrZGzmB5Sha9XsAPxSfa5pjE31SSR/NawU&#10;77K4PKdv61pcszQ+Qhcn/GbSgW4adGWH62/iCPoY9DJZT6f6QoRIA3uSnnzVnqRPLUvwI9LCPR/W&#10;JWjjrus4uKEY8a7vnjw0bZgKSRU/fmpaZeoRV9KSYzesECynSwF/f37Ftj63mcn6CtAYPsJwblrb&#10;wPZv4awRDjSsx3YV1fNFOuZPG6As12MyRagUDdEhAeH+bVBoj+L1sVhksmhBp5WtR9RkgAQrAZ2b&#10;AS0W2bMhhm6PBFvoMGs5Qs21Hi8as6xIQoFq/4YcOAx9O8t7p7c9kiR5NySFWJcUV3xoVs3TAUFz&#10;W1M0jrSWyqCPhboLfRZ5DN1mirkulDc7FgYs3DIkdgqKtOh1PToWILZ3W3TIdcmRIo4qgio51Ud1&#10;GXJdSSQJKPSj/3NVg/R1WUPEZ3XpwpS6UGykDX2neQi5LiipzIIqG3/WAqeLCnw0S6nnnEubDAw3&#10;fZNw8zGGXPs8QtEasqAbeyQXGc6WurRLcpw+cx0KO+eydE0kooH2YK1QQ0sbiqfg80htKoW2sHCp&#10;IS9iT6yw+CpOWzFKDHgXfGMrVF5WAms/uonAMROs+VQILW2IgqHSuWcuw2o7KIVqrP3SsZCoXaEk&#10;Po+1tTWEVePpnhZzWlt7IzPur2XSnjoDs28nyJ44Y686aGtnKEMOVT+kzKrf1rYA1CcGQMAX0Ikx&#10;HkDuTUZtDIYrPZGRvQWddmaQt5hNtrZkKs9H5MWscrQnxEgCg+UoHO2GCgue25XjaDs6NgeLH3I/&#10;TWA0LJJY2JRj15uEEdaK7pEjl8lsBaVdIz7P37I1Ou0cAS0v4GyNUhv3okTtHZBWgOBrlNo8ogwC&#10;LL9rMrWDL8kcVjsgQ9tbYxzWOsI55ppGSxso+VYTaY19CR1rzIdd5rnfR8ZZv7VMnspub4krhi0w&#10;7Vppq1lhjcGeVRYFtqtkOcoFJMBR+xocnku4XOVehsNPCZebiJfh8ErC5QO+h6v/3TBqvCfRG1JE&#10;HuAdKaIc4y0pohziPSlCjmTdV3FLWZBjxSW7YoMul12W9VfUdhGPaSQkqqWE2NwFMURwy/Z71QMo&#10;eTjkyS/pt0kXk2YqdeG+163+lSSjuuxa7H4+zlto5exTPyG/FUoTeo7fbQ8Un7wnDRKhEiAlyHku&#10;NfQtlM4XA3GXc8zaW4S+R8sDWuYaMPquRQXt6unlWEM/PksT911X1cQit9x3HExYSvvIqenIinLs&#10;k8XtrSpfbgVBX8A9Ztqzc4m7Vt/D2vaFpaxVtUThuWt3e+S+Fz3dpbL/Zq6mdHw87MYmeltP6ege&#10;dSrQ4O2/ryBJTdomTEruPOz3DOJVPxVmSdmqauLWPI/YLykTB0umViSFaFJVSzSn5SKlJ7cs5uGd&#10;uhFFfvyQFwVN6KY+H94VNXuMsV58kJ9uok1gRUlrQ+BCiOy1SmHKzy2Kqm7a93GTqVDFma6Vf5e8&#10;xaFRkV/2BuY5PupnOoL4tTxKi9s4L9Q1BlNg8ZVnEnQMoY4zDuL4FUcStVAnQjjBwkUm6m8Gu+I0&#10;aG80fz/EdWqw4mOJY42AO7S7aOWN425pnazHLYdxS1wmoNobrYGHA12+a3GHLg9VnZ8zROIyK6Wg&#10;k5ZTTgcWUp9S1d3gxEfa0p1O0ZHS+F6ihjO0+38AAAD//wMAUEsDBBQABgAIAAAAIQD3imB44AAA&#10;AAoBAAAPAAAAZHJzL2Rvd25yZXYueG1sTI8xb8IwFIT3Sv0P1qvUrTgEhTQhL6itVDEwAZW6mvg1&#10;jojtyDYk9NfXTGU83enuu2o96Z5dyPnOGoT5LAFGprGyMy3C1+Hz5RWYD8JI0VtDCFfysK4fHypR&#10;SjuaHV32oWWxxPhSIKgQhpJz3yjSws/sQCZ6P9ZpEaJ0LZdOjLFc9zxNkiXXojNxQYmBPhQ1p/1Z&#10;I+TXtLOb97H53vCdO2Qq/90WW8Tnp+ltBSzQFP7DcMOP6FBHpqM9G+lZj1AsFnmMIiwLYDc/zZIM&#10;2BEhzeY58Lri9xfqPwAAAP//AwBQSwECLQAUAAYACAAAACEAtoM4kv4AAADhAQAAEwAAAAAAAAAA&#10;AAAAAAAAAAAAW0NvbnRlbnRfVHlwZXNdLnhtbFBLAQItABQABgAIAAAAIQA4/SH/1gAAAJQBAAAL&#10;AAAAAAAAAAAAAAAAAC8BAABfcmVscy8ucmVsc1BLAQItABQABgAIAAAAIQB2+lwDBwYAAIsTAAAO&#10;AAAAAAAAAAAAAAAAAC4CAABkcnMvZTJvRG9jLnhtbFBLAQItABQABgAIAAAAIQD3imB44AAAAAoB&#10;AAAPAAAAAAAAAAAAAAAAAGEIAABkcnMvZG93bnJldi54bWxQSwUGAAAAAAQABADzAAAAbgkAAAAA&#10;" path="m3150,12387v-109,-522,-163,-1054,-163,-1587c2987,6484,6484,2987,10800,2987v4315,,7813,3497,7813,7813c18613,11333,18558,11865,18449,12387r2925,608c21524,12273,21600,11537,21600,10800,21600,4835,16764,,10800,,4835,,,4835,,10800v-1,737,75,1473,225,2195l3150,12387xe">
                      <v:stroke dashstyle="longDash" joinstyle="miter"/>
                      <v:path o:connecttype="custom" o:connectlocs="1005840,0;157116,913329;1005840,214964;1854564,913329" o:connectangles="0,0,0,0" textboxrect="0,0,21600,10084"/>
                    </v:shape>
                  </w:pict>
                </mc:Fallback>
              </mc:AlternateContent>
            </w:r>
          </w:p>
          <w:p w14:paraId="6F70CFC5" w14:textId="77777777" w:rsidR="008C7713" w:rsidRDefault="008C7713">
            <w:pPr>
              <w:rPr>
                <w:sz w:val="32"/>
              </w:rPr>
            </w:pPr>
          </w:p>
          <w:p w14:paraId="6F70CFC6" w14:textId="77777777" w:rsidR="008C7713" w:rsidRDefault="008C7713">
            <w:pPr>
              <w:rPr>
                <w:sz w:val="32"/>
              </w:rPr>
            </w:pPr>
          </w:p>
          <w:p w14:paraId="6F70CFC7" w14:textId="77777777" w:rsidR="008C7713" w:rsidRDefault="008C7713">
            <w:pPr>
              <w:rPr>
                <w:sz w:val="32"/>
              </w:rPr>
            </w:pPr>
          </w:p>
          <w:p w14:paraId="6F70CFC8" w14:textId="77777777" w:rsidR="008C7713" w:rsidRDefault="008C7713">
            <w:pPr>
              <w:rPr>
                <w:sz w:val="32"/>
              </w:rPr>
            </w:pPr>
          </w:p>
          <w:p w14:paraId="6F70CFC9" w14:textId="77777777" w:rsidR="008C7713" w:rsidRDefault="008C7713">
            <w:pPr>
              <w:rPr>
                <w:sz w:val="32"/>
              </w:rPr>
            </w:pPr>
          </w:p>
        </w:tc>
      </w:tr>
      <w:tr w:rsidR="008C7713" w14:paraId="6F70CFCC" w14:textId="77777777">
        <w:tc>
          <w:tcPr>
            <w:tcW w:w="13518" w:type="dxa"/>
          </w:tcPr>
          <w:p w14:paraId="6F70CFCB" w14:textId="77777777" w:rsidR="008C7713" w:rsidRDefault="008C7713">
            <w:pPr>
              <w:rPr>
                <w:sz w:val="30"/>
              </w:rPr>
            </w:pPr>
            <w:r>
              <w:rPr>
                <w:sz w:val="30"/>
              </w:rPr>
              <w:t>Copy the rhyme on the lines below.</w:t>
            </w:r>
          </w:p>
        </w:tc>
      </w:tr>
    </w:tbl>
    <w:p w14:paraId="6F70CFCD" w14:textId="77777777" w:rsidR="008C7713" w:rsidRDefault="006A3827" w:rsidP="007D0A40">
      <w:r>
        <w:rPr>
          <w:noProof/>
          <w:lang w:eastAsia="en-AU"/>
        </w:rPr>
        <mc:AlternateContent>
          <mc:Choice Requires="wpg">
            <w:drawing>
              <wp:anchor distT="0" distB="0" distL="114300" distR="114300" simplePos="0" relativeHeight="251708416" behindDoc="0" locked="0" layoutInCell="1" allowOverlap="1" wp14:anchorId="6F70D454" wp14:editId="6F70D455">
                <wp:simplePos x="0" y="0"/>
                <wp:positionH relativeFrom="column">
                  <wp:posOffset>1905</wp:posOffset>
                </wp:positionH>
                <wp:positionV relativeFrom="paragraph">
                  <wp:posOffset>143510</wp:posOffset>
                </wp:positionV>
                <wp:extent cx="9191625" cy="1790700"/>
                <wp:effectExtent l="0" t="0" r="28575" b="19050"/>
                <wp:wrapNone/>
                <wp:docPr id="269" name="Group 269"/>
                <wp:cNvGraphicFramePr/>
                <a:graphic xmlns:a="http://schemas.openxmlformats.org/drawingml/2006/main">
                  <a:graphicData uri="http://schemas.microsoft.com/office/word/2010/wordprocessingGroup">
                    <wpg:wgp>
                      <wpg:cNvGrpSpPr/>
                      <wpg:grpSpPr>
                        <a:xfrm>
                          <a:off x="0" y="0"/>
                          <a:ext cx="9191625" cy="1790700"/>
                          <a:chOff x="0" y="0"/>
                          <a:chExt cx="9571519" cy="1790700"/>
                        </a:xfrm>
                      </wpg:grpSpPr>
                      <wps:wsp>
                        <wps:cNvPr id="270" name="Line 13"/>
                        <wps:cNvCnPr/>
                        <wps:spPr bwMode="auto">
                          <a:xfrm>
                            <a:off x="9525" y="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4"/>
                        <wps:cNvCnPr/>
                        <wps:spPr bwMode="auto">
                          <a:xfrm>
                            <a:off x="9525" y="2857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Line 15"/>
                        <wps:cNvCnPr/>
                        <wps:spPr bwMode="auto">
                          <a:xfrm>
                            <a:off x="9525" y="5905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Line 16"/>
                        <wps:cNvCnPr/>
                        <wps:spPr bwMode="auto">
                          <a:xfrm>
                            <a:off x="19050" y="89535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
                        <wps:cNvCnPr/>
                        <wps:spPr bwMode="auto">
                          <a:xfrm>
                            <a:off x="0" y="12001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Line 18"/>
                        <wps:cNvCnPr/>
                        <wps:spPr bwMode="auto">
                          <a:xfrm>
                            <a:off x="0" y="14859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6" name="Line 19"/>
                        <wps:cNvCnPr/>
                        <wps:spPr bwMode="auto">
                          <a:xfrm>
                            <a:off x="19050" y="179070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3559DBC" id="Group 269" o:spid="_x0000_s1026" style="position:absolute;margin-left:.15pt;margin-top:11.3pt;width:723.75pt;height:141pt;z-index:251708416;mso-width-relative:margin" coordsize="95715,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7sDwMAADUUAAAOAAAAZHJzL2Uyb0RvYy54bWzsWFtvmzAUfp+0/2DxnoIJJAE1qaaQ9GWX&#10;St1+gIPNRQIb2TS0mvbfd2wILWknbU3VtRI8gG8cn/Od7/jYPr+4LQu0Z1Llgi8tfOZYiPFY0Jyn&#10;S+vH9+1kYSFVE05JIThbWndMWRerjx/OmypkrshEQZlEIISrsKmWVlbXVWjbKs5YSdSZqBiHzkTI&#10;ktRQlalNJWlAelnYruPM7EZIWkkRM6WgNWo7rZWRnyQsrr8liWI1KpYW6FabtzTvnX7bq3MSppJU&#10;WR53apBnaFGSnMOkvaiI1ATdyPyRqDKPpVAiqc9iUdoiSfKYGRvAGuwcWXMpxU1lbEnDJq16mADa&#10;I5yeLTb+ur+SKKdLy50FFuKkBCeZeZFuAHiaKg1h1KWsrqsr2TWkbU1bfJvIUn/BFnRrgL3rgWW3&#10;NYqhMcABnrm+hWLow/PAmTsd9HEG/nn0X5xtDn/6c+xj0OzoT/swsa3169VpKqCRukdKnYbUdUYq&#10;ZhygNAYHpObApBapzzlnCE9bnMyYNe9AUqECvNCu+SIoYEpuamEYcoRX4GtcnoDM911Pu0QbbsDq&#10;TSZhJVV9yUSJdGFpFaCFkU32n1UNLoKhhyHaNVxs86IwVC84asAfelLdo0SRU91pKjLdrQuJ9kQH&#10;i3m0YSBsMAxIyakRljFCN125JnnRlmF8wbU88D6o05XaaPgZOMFmsVl4E8+dbSaeE0WTT9u1N5lt&#10;8dyPptF6HeFfWjXshVlOKeNau0NkYu/v/NmtEW1M9bHZw2APpRsTQdnD1ygNvGo9qCNAhTtB74xj&#10;TTtQrG1+Ba7hIde8l+Cau/DnfheBfYy+WcJpKkdEZS0xKZQ0BiQciajXulcjojskov8SRPQDxx+J&#10;OK6I9Kntz5+y73RIxNkJRMTAP0jmkGIXgT99P0wcl75XXfq8IePmJzCuZRuGswt+P3QbM7DZzP/v&#10;rSAcFB4eOxan09BbQAYeN4LjieRf8u9sSMPuluBZp9/7/Du4FXj7Z5IxAbcJ2Fy/wN2UOTt392j6&#10;8uthHcoPb/tWvwEAAP//AwBQSwMEFAAGAAgAAAAhALLdJJvfAAAACAEAAA8AAABkcnMvZG93bnJl&#10;di54bWxMj0FLw0AQhe+C/2EZwZvdJI1RYjalFPVUBFtBvE2z0yQ0uxuy2yT9905Pepz3Hm++V6xm&#10;04mRBt86qyBeRCDIVk63tlbwtX97eAbhA1qNnbOk4EIeVuXtTYG5dpP9pHEXasEl1ueooAmhz6X0&#10;VUMG/cL1ZNk7usFg4HOopR5w4nLTySSKMmmwtfyhwZ42DVWn3dkoeJ9wWi/j13F7Om4uP/vHj+9t&#10;TErd383rFxCB5vAXhis+o0PJTAd3ttqLTsGScwqSJANxddP0iZccWI/SDGRZyP8Dyl8AAAD//wMA&#10;UEsBAi0AFAAGAAgAAAAhALaDOJL+AAAA4QEAABMAAAAAAAAAAAAAAAAAAAAAAFtDb250ZW50X1R5&#10;cGVzXS54bWxQSwECLQAUAAYACAAAACEAOP0h/9YAAACUAQAACwAAAAAAAAAAAAAAAAAvAQAAX3Jl&#10;bHMvLnJlbHNQSwECLQAUAAYACAAAACEAr4Fe7A8DAAA1FAAADgAAAAAAAAAAAAAAAAAuAgAAZHJz&#10;L2Uyb0RvYy54bWxQSwECLQAUAAYACAAAACEAst0km98AAAAIAQAADwAAAAAAAAAAAAAAAABpBQAA&#10;ZHJzL2Rvd25yZXYueG1sUEsFBgAAAAAEAAQA8wAAAHUGAAAAAA==&#10;">
                <v:line id="Line 13" o:spid="_x0000_s1027" style="position:absolute;visibility:visible;mso-wrap-style:square" from="95,0" to="95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14" o:spid="_x0000_s1028" style="position:absolute;visibility:visible;mso-wrap-style:square" from="95,2857" to="9561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dQwwAAANwAAAAPAAAAZHJzL2Rvd25yZXYueG1sRI9Li8Iw&#10;FIX3wvyHcAdmp6kuRqcaRQYEFz5QB9eX5tpWm5uaZGr990YQXB7O4+NMZq2pREPOl5YV9HsJCOLM&#10;6pJzBX+HRXcEwgdkjZVlUnAnD7PpR2eCqbY33lGzD7mII+xTVFCEUKdS+qwgg75na+LonawzGKJ0&#10;udQOb3HcVHKQJN/SYMmRUGBNvwVll/2/idwsX7nr8Xxpl6f1anHl5mdz2Cr19dnOxyACteEdfrWX&#10;WsFg2IfnmXgE5PQBAAD//wMAUEsBAi0AFAAGAAgAAAAhANvh9svuAAAAhQEAABMAAAAAAAAAAAAA&#10;AAAAAAAAAFtDb250ZW50X1R5cGVzXS54bWxQSwECLQAUAAYACAAAACEAWvQsW78AAAAVAQAACwAA&#10;AAAAAAAAAAAAAAAfAQAAX3JlbHMvLnJlbHNQSwECLQAUAAYACAAAACEAi0XnUMMAAADcAAAADwAA&#10;AAAAAAAAAAAAAAAHAgAAZHJzL2Rvd25yZXYueG1sUEsFBgAAAAADAAMAtwAAAPcCAAAAAA==&#10;">
                  <v:stroke dashstyle="dash"/>
                </v:line>
                <v:line id="Line 15" o:spid="_x0000_s1029" style="position:absolute;visibility:visible;mso-wrap-style:square" from="95,5905" to="9561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3knxAAAANwAAAAPAAAAZHJzL2Rvd25yZXYueG1sRI9Li8Iw&#10;FIX3gv8hXMGdptOFOh2jDILgwnHwgetLc207Njc1ibXz7yeCMMvDeXyc+bIztWjJ+cqygrdxAoI4&#10;t7riQsHpuB7NQPiArLG2TAp+ycNy0e/NMdP2wXtqD6EQcYR9hgrKEJpMSp+XZNCPbUMcvYt1BkOU&#10;rpDa4SOOm1qmSTKRBiuOhBIbWpWUXw93E7l5sXW388+121y+tusbt++747dSw0H3+QEiUBf+w6/2&#10;RitIpyk8z8QjIBd/AAAA//8DAFBLAQItABQABgAIAAAAIQDb4fbL7gAAAIUBAAATAAAAAAAAAAAA&#10;AAAAAAAAAABbQ29udGVudF9UeXBlc10ueG1sUEsBAi0AFAAGAAgAAAAhAFr0LFu/AAAAFQEAAAsA&#10;AAAAAAAAAAAAAAAAHwEAAF9yZWxzLy5yZWxzUEsBAi0AFAAGAAgAAAAhAHuXeSfEAAAA3AAAAA8A&#10;AAAAAAAAAAAAAAAABwIAAGRycy9kb3ducmV2LnhtbFBLBQYAAAAAAwADALcAAAD4AgAAAAA=&#10;">
                  <v:stroke dashstyle="dash"/>
                </v:line>
                <v:line id="Line 16" o:spid="_x0000_s1030" style="position:absolute;visibility:visible;mso-wrap-style:square" from="190,8953" to="9571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17" o:spid="_x0000_s1031" style="position:absolute;visibility:visible;mso-wrap-style:square" from="0,12001" to="9552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IxAAAANwAAAAPAAAAZHJzL2Rvd25yZXYueG1sRI9LawIx&#10;FIX3hf6HcAvdaaYito4TpQiCC21Ri+vL5M5DJzdjko7jvzcFocvDeXycbNGbRnTkfG1ZwdswAUGc&#10;W11zqeDnsBp8gPABWWNjmRTcyMNi/vyUYartlXfU7UMp4gj7FBVUIbSplD6vyKAf2pY4eoV1BkOU&#10;rpTa4TWOm0aOkmQiDdYcCRW2tKwoP+9/TeTm5cZdjqdzvy62m9WFu+nX4Vup15f+cwYiUB/+w4/2&#10;WisYvY/h70w8AnJ+BwAA//8DAFBLAQItABQABgAIAAAAIQDb4fbL7gAAAIUBAAATAAAAAAAAAAAA&#10;AAAAAAAAAABbQ29udGVudF9UeXBlc10ueG1sUEsBAi0AFAAGAAgAAAAhAFr0LFu/AAAAFQEAAAsA&#10;AAAAAAAAAAAAAAAAHwEAAF9yZWxzLy5yZWxzUEsBAi0AFAAGAAgAAAAhAJsyRMjEAAAA3AAAAA8A&#10;AAAAAAAAAAAAAAAABwIAAGRycy9kb3ducmV2LnhtbFBLBQYAAAAAAwADALcAAAD4AgAAAAA=&#10;">
                  <v:stroke dashstyle="dash"/>
                </v:line>
                <v:line id="Line 18" o:spid="_x0000_s1032" style="position:absolute;visibility:visible;mso-wrap-style:square" from="0,14859" to="9552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uFTxAAAANwAAAAPAAAAZHJzL2Rvd25yZXYueG1sRI9LawIx&#10;FIX3hf6HcAvdaaaCto4TpQiCC21Ri+vL5M5DJzdjko7jvzcFocvDeXycbNGbRnTkfG1ZwdswAUGc&#10;W11zqeDnsBp8gPABWWNjmRTcyMNi/vyUYartlXfU7UMp4gj7FBVUIbSplD6vyKAf2pY4eoV1BkOU&#10;rpTa4TWOm0aOkmQiDdYcCRW2tKwoP+9/TeTm5cZdjqdzvy62m9WFu+nX4Vup15f+cwYiUB/+w4/2&#10;WisYvY/h70w8AnJ+BwAA//8DAFBLAQItABQABgAIAAAAIQDb4fbL7gAAAIUBAAATAAAAAAAAAAAA&#10;AAAAAAAAAABbQ29udGVudF9UeXBlc10ueG1sUEsBAi0AFAAGAAgAAAAhAFr0LFu/AAAAFQEAAAsA&#10;AAAAAAAAAAAAAAAAHwEAAF9yZWxzLy5yZWxzUEsBAi0AFAAGAAgAAAAhAPR+4VPEAAAA3AAAAA8A&#10;AAAAAAAAAAAAAAAABwIAAGRycy9kb3ducmV2LnhtbFBLBQYAAAAAAwADALcAAAD4AgAAAAA=&#10;">
                  <v:stroke dashstyle="dash"/>
                </v:line>
                <v:line id="Line 19" o:spid="_x0000_s1033" style="position:absolute;visibility:visible;mso-wrap-style:square" from="190,17907" to="9571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group>
            </w:pict>
          </mc:Fallback>
        </mc:AlternateContent>
      </w:r>
    </w:p>
    <w:p w14:paraId="6F70CFCE" w14:textId="77777777" w:rsidR="008C7713" w:rsidRDefault="008C7713" w:rsidP="007D0A40"/>
    <w:p w14:paraId="6F70CFCF" w14:textId="77777777" w:rsidR="008C7713" w:rsidRDefault="008C7713" w:rsidP="007D0A40"/>
    <w:p w14:paraId="6F70CFD0" w14:textId="77777777" w:rsidR="008C7713" w:rsidRDefault="008C7713" w:rsidP="007D0A40"/>
    <w:p w14:paraId="6F70CFD1" w14:textId="77777777" w:rsidR="008C7713" w:rsidRDefault="008C7713" w:rsidP="007D0A40"/>
    <w:p w14:paraId="6F70CFD2" w14:textId="77777777" w:rsidR="008C7713" w:rsidRPr="00FB23F5" w:rsidRDefault="008C7713" w:rsidP="007D0A40">
      <w:pPr>
        <w:pStyle w:val="Header"/>
        <w:rPr>
          <w:sz w:val="2"/>
          <w:szCs w:val="2"/>
        </w:rPr>
      </w:pPr>
    </w:p>
    <w:p w14:paraId="6F70CFD3" w14:textId="77777777" w:rsidR="008C7713" w:rsidRDefault="008C7713"/>
    <w:p w14:paraId="6F70CFD4" w14:textId="77777777" w:rsidR="008C7713" w:rsidRDefault="006A3827">
      <w:r>
        <w:rPr>
          <w:noProof/>
          <w:sz w:val="32"/>
          <w:lang w:eastAsia="en-AU"/>
        </w:rPr>
        <mc:AlternateContent>
          <mc:Choice Requires="wpg">
            <w:drawing>
              <wp:anchor distT="0" distB="0" distL="114300" distR="114300" simplePos="0" relativeHeight="251706368" behindDoc="0" locked="0" layoutInCell="1" allowOverlap="1" wp14:anchorId="6F70D456" wp14:editId="6F70D457">
                <wp:simplePos x="0" y="0"/>
                <wp:positionH relativeFrom="column">
                  <wp:posOffset>20955</wp:posOffset>
                </wp:positionH>
                <wp:positionV relativeFrom="paragraph">
                  <wp:posOffset>819785</wp:posOffset>
                </wp:positionV>
                <wp:extent cx="9172575" cy="2095500"/>
                <wp:effectExtent l="0" t="0" r="28575" b="19050"/>
                <wp:wrapNone/>
                <wp:docPr id="258" name="Group 258"/>
                <wp:cNvGraphicFramePr/>
                <a:graphic xmlns:a="http://schemas.openxmlformats.org/drawingml/2006/main">
                  <a:graphicData uri="http://schemas.microsoft.com/office/word/2010/wordprocessingGroup">
                    <wpg:wgp>
                      <wpg:cNvGrpSpPr/>
                      <wpg:grpSpPr>
                        <a:xfrm>
                          <a:off x="0" y="0"/>
                          <a:ext cx="9172575" cy="2095500"/>
                          <a:chOff x="0" y="0"/>
                          <a:chExt cx="9571519" cy="2095500"/>
                        </a:xfrm>
                      </wpg:grpSpPr>
                      <wpg:grpSp>
                        <wpg:cNvPr id="259" name="Group 259"/>
                        <wpg:cNvGrpSpPr/>
                        <wpg:grpSpPr>
                          <a:xfrm>
                            <a:off x="0" y="0"/>
                            <a:ext cx="9571519" cy="1790700"/>
                            <a:chOff x="0" y="0"/>
                            <a:chExt cx="9571519" cy="1790700"/>
                          </a:xfrm>
                        </wpg:grpSpPr>
                        <wps:wsp>
                          <wps:cNvPr id="260" name="Line 13"/>
                          <wps:cNvCnPr/>
                          <wps:spPr bwMode="auto">
                            <a:xfrm>
                              <a:off x="9525" y="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4"/>
                          <wps:cNvCnPr/>
                          <wps:spPr bwMode="auto">
                            <a:xfrm>
                              <a:off x="9525" y="2857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Line 15"/>
                          <wps:cNvCnPr/>
                          <wps:spPr bwMode="auto">
                            <a:xfrm>
                              <a:off x="9525" y="5905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Line 16"/>
                          <wps:cNvCnPr/>
                          <wps:spPr bwMode="auto">
                            <a:xfrm>
                              <a:off x="19050" y="89535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7"/>
                          <wps:cNvCnPr/>
                          <wps:spPr bwMode="auto">
                            <a:xfrm>
                              <a:off x="0" y="12001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Line 18"/>
                          <wps:cNvCnPr/>
                          <wps:spPr bwMode="auto">
                            <a:xfrm>
                              <a:off x="0" y="14859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Line 19"/>
                          <wps:cNvCnPr/>
                          <wps:spPr bwMode="auto">
                            <a:xfrm>
                              <a:off x="19050" y="179070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7" name="Line 20"/>
                        <wps:cNvCnPr/>
                        <wps:spPr bwMode="auto">
                          <a:xfrm>
                            <a:off x="19050" y="209550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316CA38" id="Group 258" o:spid="_x0000_s1026" style="position:absolute;margin-left:1.65pt;margin-top:64.55pt;width:722.25pt;height:165pt;z-index:251706368;mso-width-relative:margin" coordsize="95715,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sVgMAAKoXAAAOAAAAZHJzL2Uyb0RvYy54bWzsmG1vmzAQgL9P2n+w+J7yEggBlVRTSPql&#10;2yp1+wEOmBcJbGTTkGraf9/ZEBL6Im1plbUS+UBsY4678+Mzd5dXu7JAW8JFzmigmReGhgiNWJzT&#10;NNB+/lhP5hoSNaYxLhglgfZAhHa1+Pzpsql8YrGMFTHhCIRQ4TdVoGV1Xfm6LqKMlFhcsIpQuJkw&#10;XuIaujzVY44bkF4WumUYM71hPK44i4gQMBq2N7WFkp8kJKq/J4kgNSoCDXSr1ZWr60Ze9cUl9lOO&#10;qyyPOjXwCVqUOKfw0l5UiGuM7nn+RFSZR5wJltQXESt1liR5RJQNYI1pPLLmmrP7StmS+k1a9W4C&#10;1z7y08lio2/bW47yONAsB5aK4hIWSb0XyQFwT1OlPsy65tVddcu7gbTtSYt3CS/lP9iCdsqxD71j&#10;ya5GEQx6pms5rqOhCO5Zhuc4Ruf6KIP1efJclK32Tzqu6Zjekyf1/Yt1qV+vTt/p9e6tAxlD67w3&#10;s+5YR9P1DPck646efNE62CTiwIF4HQd3Ga6IwkvIFd57agb7pPXUTU4JMqetn9ScJe0QEL4AGtCm&#10;+cpiIAbf10zx/4gGz7Fg1Z8BwnEse9Ytq0KhNxn7FRf1NWElko1AK0ALJRtvb0QNAMLU/RQJHmXr&#10;vCjURi4oaoA2+VJ5R7Aij+VN1eHpZllwtMUyFKifNAyEDabBlqOxEpYRHK+6do3zom3D/IJKecA2&#10;qNO12r3+yzO81Xw1tye2NVtNbCMMJ1/WS3syW5uuE07D5TI0f0vVTNvP8jgmVGq3jzum/Xfr2UXA&#10;NmL0kad3gz6UrkwEZff/SmnYNe0Kyn0i/A2LH9TCqnFArB0+A2vmkDX7LViz5hBruvjSR6B3C5xE&#10;OcQia8GMoSV9gP0RRBnrzgaiNQTReQsQHc+Ak65dzhHEMSIOPlVfOn2nQxBnrwDRBP7gMIfjd+45&#10;049D4hj6zhr67CFx7iuIa2kzITMzPw5u4wmsPub/96cgJArHaUeXfJ6UdnQY2nM4gcfzd8xIniuu&#10;vHT+zoYYdlWCkzA8nL9Hub3KHNuqyLvNScYDuD2AD8Wls+Uh7gA/S0UvmaJDgeZfiy8H/AYltzET&#10;+eiZiMISCsKqpNMVr2XF+bgP7eMS++IPAAAA//8DAFBLAwQUAAYACAAAACEAAoWqLuAAAAAKAQAA&#10;DwAAAGRycy9kb3ducmV2LnhtbEyPzWrDMBCE74W+g9hCb43s2OmPazmE0PYUAk0KpbeNtbFNLMlY&#10;iu28fTen9rgzw+w3+XIyrRio942zCuJZBIJs6XRjKwVf+/eHZxA+oNXYOksKLuRhWdze5JhpN9pP&#10;GnahElxifYYK6hC6TEpf1mTQz1xHlr2j6w0GPvtK6h5HLjetnEfRozTYWP5QY0frmsrT7mwUfIw4&#10;rpL4bdicjuvLz36x/d7EpNT93bR6BRFoCn9huOIzOhTMdHBnq71oFSQJB1mev8Qgrn6aPvGWg4J0&#10;wZIscvl/QvELAAD//wMAUEsBAi0AFAAGAAgAAAAhALaDOJL+AAAA4QEAABMAAAAAAAAAAAAAAAAA&#10;AAAAAFtDb250ZW50X1R5cGVzXS54bWxQSwECLQAUAAYACAAAACEAOP0h/9YAAACUAQAACwAAAAAA&#10;AAAAAAAAAAAvAQAAX3JlbHMvLnJlbHNQSwECLQAUAAYACAAAACEAh1nP7FYDAACqFwAADgAAAAAA&#10;AAAAAAAAAAAuAgAAZHJzL2Uyb0RvYy54bWxQSwECLQAUAAYACAAAACEAAoWqLuAAAAAKAQAADwAA&#10;AAAAAAAAAAAAAACwBQAAZHJzL2Rvd25yZXYueG1sUEsFBgAAAAAEAAQA8wAAAL0GAAAAAA==&#10;">
                <v:group id="Group 259" o:spid="_x0000_s1027" style="position:absolute;width:95715;height:17907" coordsize="95715,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line id="Line 13" o:spid="_x0000_s1028" style="position:absolute;visibility:visible;mso-wrap-style:square" from="95,0" to="95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14" o:spid="_x0000_s1029" style="position:absolute;visibility:visible;mso-wrap-style:square" from="95,2857" to="9561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GNxAAAANwAAAAPAAAAZHJzL2Rvd25yZXYueG1sRI/NasJA&#10;FIX3Bd9huIXumolZiI0ZpRQEF6mlKq4vmWuSmrkTZ8YY374jFLo8nJ+PU6xG04mBnG8tK5gmKQji&#10;yuqWawWH/fp1DsIHZI2dZVJwJw+r5eSpwFzbG3/TsAu1iCPsc1TQhNDnUvqqIYM+sT1x9E7WGQxR&#10;ulpqh7c4bjqZpelMGmw5Ehrs6aOh6ry7msit6tJdjj/ncXP6LNcXHt62+y+lXp7H9wWIQGP4D/+1&#10;N1pBNpvC40w8AnL5CwAA//8DAFBLAQItABQABgAIAAAAIQDb4fbL7gAAAIUBAAATAAAAAAAAAAAA&#10;AAAAAAAAAABbQ29udGVudF9UeXBlc10ueG1sUEsBAi0AFAAGAAgAAAAhAFr0LFu/AAAAFQEAAAsA&#10;AAAAAAAAAAAAAAAAHwEAAF9yZWxzLy5yZWxzUEsBAi0AFAAGAAgAAAAhAA6ccY3EAAAA3AAAAA8A&#10;AAAAAAAAAAAAAAAABwIAAGRycy9kb3ducmV2LnhtbFBLBQYAAAAAAwADALcAAAD4AgAAAAA=&#10;">
                    <v:stroke dashstyle="dash"/>
                  </v:line>
                  <v:line id="Line 15" o:spid="_x0000_s1030" style="position:absolute;visibility:visible;mso-wrap-style:square" from="95,5905" to="9561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xQAAANwAAAAPAAAAZHJzL2Rvd25yZXYueG1sRI/NasJA&#10;FIX3Bd9huEJ3dWIWwaaOUgqCi9TSWLq+ZK5JauZOnBmT+PYdodDl4fx8nPV2Mp0YyPnWsoLlIgFB&#10;XFndcq3g67h7WoHwAVljZ5kU3MjDdjN7WGOu7cifNJShFnGEfY4KmhD6XEpfNWTQL2xPHL2TdQZD&#10;lK6W2uEYx00n0yTJpMGWI6HBnt4aqs7l1URuVRfu8v1znvan92J34eH5cPxQ6nE+vb6ACDSF//Bf&#10;e68VpFkK9zPxCMjNLwAAAP//AwBQSwECLQAUAAYACAAAACEA2+H2y+4AAACFAQAAEwAAAAAAAAAA&#10;AAAAAAAAAAAAW0NvbnRlbnRfVHlwZXNdLnhtbFBLAQItABQABgAIAAAAIQBa9CxbvwAAABUBAAAL&#10;AAAAAAAAAAAAAAAAAB8BAABfcmVscy8ucmVsc1BLAQItABQABgAIAAAAIQD+Tu/6xQAAANwAAAAP&#10;AAAAAAAAAAAAAAAAAAcCAABkcnMvZG93bnJldi54bWxQSwUGAAAAAAMAAwC3AAAA+QIAAAAA&#10;">
                    <v:stroke dashstyle="dash"/>
                  </v:line>
                  <v:line id="Line 16" o:spid="_x0000_s1031" style="position:absolute;visibility:visible;mso-wrap-style:square" from="190,8953" to="9571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17" o:spid="_x0000_s1032" style="position:absolute;visibility:visible;mso-wrap-style:square" from="0,12001" to="9552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9IVwwAAANwAAAAPAAAAZHJzL2Rvd25yZXYueG1sRI9Li8Iw&#10;FIX3wvyHcAfcaToi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HuvSFcMAAADcAAAADwAA&#10;AAAAAAAAAAAAAAAHAgAAZHJzL2Rvd25yZXYueG1sUEsFBgAAAAADAAMAtwAAAPcCAAAAAA==&#10;">
                    <v:stroke dashstyle="dash"/>
                  </v:line>
                  <v:line id="Line 18" o:spid="_x0000_s1033" style="position:absolute;visibility:visible;mso-wrap-style:square" from="0,14859" to="9552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eOwwAAANwAAAAPAAAAZHJzL2Rvd25yZXYueG1sRI9Li8Iw&#10;FIX3wvyHcAfcaTqC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cad3jsMAAADcAAAADwAA&#10;AAAAAAAAAAAAAAAHAgAAZHJzL2Rvd25yZXYueG1sUEsFBgAAAAADAAMAtwAAAPcCAAAAAA==&#10;">
                    <v:stroke dashstyle="dash"/>
                  </v:line>
                  <v:line id="Line 19" o:spid="_x0000_s1034" style="position:absolute;visibility:visible;mso-wrap-style:square" from="190,17907" to="9571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group>
                <v:line id="Line 20" o:spid="_x0000_s1035" style="position:absolute;visibility:visible;mso-wrap-style:square" from="190,20955" to="9571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xiwwAAANwAAAAPAAAAZHJzL2Rvd25yZXYueG1sRI/NisIw&#10;FIX3wrxDuAPuNB0X6lSjyIDgwlHUwfWlubbV5qYmsXbe3giCy8P5+TjTeWsq0ZDzpWUFX/0EBHFm&#10;dcm5gr/DsjcG4QOyxsoyKfgnD/PZR2eKqbZ33lGzD7mII+xTVFCEUKdS+qwgg75va+LonawzGKJ0&#10;udQO73HcVHKQJENpsORIKLCmn4Kyy/5mIjfL1+56PF/a1el3vbxy8705bJXqfraLCYhAbXiHX+2V&#10;VjAYjuB5Jh4BOXsAAAD//wMAUEsBAi0AFAAGAAgAAAAhANvh9svuAAAAhQEAABMAAAAAAAAAAAAA&#10;AAAAAAAAAFtDb250ZW50X1R5cGVzXS54bWxQSwECLQAUAAYACAAAACEAWvQsW78AAAAVAQAACwAA&#10;AAAAAAAAAAAAAAAfAQAAX3JlbHMvLnJlbHNQSwECLQAUAAYACAAAACEA7jlMYsMAAADcAAAADwAA&#10;AAAAAAAAAAAAAAAHAgAAZHJzL2Rvd25yZXYueG1sUEsFBgAAAAADAAMAtwAAAPcCAAAAAA==&#10;">
                  <v:stroke dashstyle="dash"/>
                </v:line>
              </v:group>
            </w:pict>
          </mc:Fallback>
        </mc:AlternateContent>
      </w:r>
    </w:p>
    <w:p w14:paraId="6F70CFD5" w14:textId="77777777" w:rsidR="00A60DD7" w:rsidRDefault="00A60DD7">
      <w:pPr>
        <w:sectPr w:rsidR="00A60DD7" w:rsidSect="002713DB">
          <w:headerReference w:type="default" r:id="rId49"/>
          <w:pgSz w:w="16834" w:h="11909" w:orient="landscape" w:code="9"/>
          <w:pgMar w:top="1296" w:right="1152" w:bottom="1296" w:left="1152" w:header="576" w:footer="576" w:gutter="0"/>
          <w:pgNumType w:start="1"/>
          <w:cols w:space="720"/>
        </w:sectPr>
      </w:pPr>
    </w:p>
    <w:p w14:paraId="6F70CFD6" w14:textId="77777777" w:rsidR="008C7713" w:rsidRDefault="008C7713"/>
    <w:p w14:paraId="6F70CFD7" w14:textId="77777777" w:rsidR="00727DFC" w:rsidRDefault="00727D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0"/>
      </w:tblGrid>
      <w:tr w:rsidR="008C7713" w14:paraId="6F70CFFF" w14:textId="77777777">
        <w:trPr>
          <w:trHeight w:val="11132"/>
          <w:jc w:val="center"/>
        </w:trPr>
        <w:tc>
          <w:tcPr>
            <w:tcW w:w="8180" w:type="dxa"/>
          </w:tcPr>
          <w:p w14:paraId="6F70CFD8" w14:textId="77777777" w:rsidR="008C7713" w:rsidRDefault="00713B45" w:rsidP="007D0A40">
            <w:pPr>
              <w:jc w:val="center"/>
            </w:pPr>
            <w:r>
              <w:rPr>
                <w:noProof/>
              </w:rPr>
              <w:pict w14:anchorId="6F70D458">
                <v:shape id="_x0000_s1118" type="#_x0000_t136" style="position:absolute;left:0;text-align:left;margin-left:49.5pt;margin-top:8.55pt;width:302.25pt;height:116.25pt;z-index:251672576" o:allowoverlap="f">
                  <v:shadow color="#868686"/>
                  <v:textpath style="font-family:&quot;Arial Black&quot;;v-text-kern:t" trim="t" fitpath="t" string="Summer"/>
                </v:shape>
              </w:pict>
            </w:r>
          </w:p>
          <w:p w14:paraId="6F70CFD9" w14:textId="77777777" w:rsidR="008C7713" w:rsidRDefault="008C7713"/>
          <w:p w14:paraId="6F70CFDA" w14:textId="77777777" w:rsidR="008C7713" w:rsidRDefault="008C7713"/>
          <w:p w14:paraId="6F70CFDB" w14:textId="77777777" w:rsidR="008C7713" w:rsidRDefault="008C7713"/>
          <w:p w14:paraId="6F70CFDC" w14:textId="77777777" w:rsidR="008C7713" w:rsidRDefault="008C7713"/>
          <w:p w14:paraId="6F70CFDD" w14:textId="77777777" w:rsidR="008C7713" w:rsidRDefault="008C7713"/>
          <w:p w14:paraId="6F70CFDE" w14:textId="77777777" w:rsidR="008C7713" w:rsidRDefault="008C7713"/>
          <w:p w14:paraId="6F70CFDF" w14:textId="77777777" w:rsidR="008C7713" w:rsidRDefault="008C7713"/>
          <w:p w14:paraId="6F70CFE0" w14:textId="77777777" w:rsidR="008C7713" w:rsidRDefault="008C7713"/>
          <w:p w14:paraId="6F70CFE1" w14:textId="77777777" w:rsidR="008C7713" w:rsidRDefault="008C7713"/>
          <w:p w14:paraId="6F70CFE2" w14:textId="77777777" w:rsidR="008C7713" w:rsidRDefault="008C7713"/>
          <w:p w14:paraId="6F70CFE3" w14:textId="77777777" w:rsidR="008C7713" w:rsidRDefault="008C7713"/>
          <w:p w14:paraId="6F70CFE4" w14:textId="77777777" w:rsidR="008C7713" w:rsidRDefault="008C7713"/>
          <w:p w14:paraId="6F70CFE5" w14:textId="77777777" w:rsidR="008C7713" w:rsidRDefault="008C7713"/>
          <w:p w14:paraId="6F70CFE6" w14:textId="77777777" w:rsidR="008C7713" w:rsidRDefault="008C7713"/>
          <w:p w14:paraId="6F70CFE7" w14:textId="77777777" w:rsidR="008C7713" w:rsidRDefault="008C7713"/>
          <w:p w14:paraId="6F70CFE8" w14:textId="77777777" w:rsidR="008C7713" w:rsidRDefault="008C7713"/>
          <w:p w14:paraId="6F70CFE9" w14:textId="77777777" w:rsidR="008C7713" w:rsidRDefault="008C7713"/>
          <w:p w14:paraId="6F70CFEA" w14:textId="77777777" w:rsidR="008C7713" w:rsidRDefault="008C7713"/>
          <w:p w14:paraId="6F70CFEB" w14:textId="77777777" w:rsidR="008C7713" w:rsidRDefault="008C7713"/>
          <w:p w14:paraId="6F70CFEC" w14:textId="77777777" w:rsidR="008C7713" w:rsidRDefault="008C7713"/>
          <w:p w14:paraId="6F70CFED" w14:textId="77777777" w:rsidR="008C7713" w:rsidRDefault="008C7713"/>
          <w:p w14:paraId="6F70CFEE" w14:textId="77777777" w:rsidR="008C7713" w:rsidRDefault="008C7713"/>
          <w:p w14:paraId="6F70CFEF" w14:textId="77777777" w:rsidR="008C7713" w:rsidRDefault="008C7713"/>
          <w:p w14:paraId="6F70CFF0" w14:textId="77777777" w:rsidR="008C7713" w:rsidRDefault="008C7713"/>
          <w:p w14:paraId="6F70CFF1" w14:textId="77777777" w:rsidR="008C7713" w:rsidRDefault="008C7713"/>
          <w:p w14:paraId="6F70CFF2" w14:textId="77777777" w:rsidR="008C7713" w:rsidRDefault="008C7713"/>
          <w:p w14:paraId="6F70CFF3" w14:textId="77777777" w:rsidR="008C7713" w:rsidRDefault="008C7713"/>
          <w:p w14:paraId="6F70CFF4" w14:textId="77777777" w:rsidR="008C7713" w:rsidRDefault="008C7713"/>
          <w:p w14:paraId="6F70CFF5" w14:textId="77777777" w:rsidR="008C7713" w:rsidRDefault="008C7713"/>
          <w:p w14:paraId="6F70CFF6" w14:textId="77777777" w:rsidR="008C7713" w:rsidRDefault="008C7713"/>
          <w:p w14:paraId="6F70CFF7" w14:textId="77777777" w:rsidR="008C7713" w:rsidRDefault="008C7713"/>
          <w:p w14:paraId="6F70CFF8" w14:textId="77777777" w:rsidR="008C7713" w:rsidRDefault="008C7713"/>
          <w:p w14:paraId="6F70CFF9" w14:textId="77777777" w:rsidR="008C7713" w:rsidRDefault="008C7713"/>
          <w:p w14:paraId="6F70CFFA" w14:textId="77777777" w:rsidR="008C7713" w:rsidRDefault="008C7713"/>
          <w:p w14:paraId="6F70CFFB" w14:textId="77777777" w:rsidR="008C7713" w:rsidRDefault="008C7713">
            <w:r>
              <w:rPr>
                <w:sz w:val="32"/>
              </w:rPr>
              <w:t>Written by</w:t>
            </w:r>
            <w:r>
              <w:t xml:space="preserve">  ________________</w:t>
            </w:r>
          </w:p>
          <w:p w14:paraId="6F70CFFC" w14:textId="77777777" w:rsidR="008C7713" w:rsidRDefault="008C7713">
            <w:pPr>
              <w:rPr>
                <w:sz w:val="32"/>
              </w:rPr>
            </w:pPr>
          </w:p>
          <w:p w14:paraId="6F70CFFD" w14:textId="77777777" w:rsidR="008C7713" w:rsidRDefault="008C7713">
            <w:r>
              <w:rPr>
                <w:sz w:val="32"/>
              </w:rPr>
              <w:t>Illustrated by:</w:t>
            </w:r>
            <w:r>
              <w:t xml:space="preserve"> _________________</w:t>
            </w:r>
          </w:p>
          <w:p w14:paraId="6F70CFFE" w14:textId="77777777" w:rsidR="008C7713" w:rsidRDefault="008C7713"/>
        </w:tc>
      </w:tr>
    </w:tbl>
    <w:p w14:paraId="6F70D000" w14:textId="77777777" w:rsidR="008C7713" w:rsidRDefault="008C7713"/>
    <w:p w14:paraId="6F70D001" w14:textId="77777777" w:rsidR="008C7713" w:rsidRDefault="008C7713" w:rsidP="007D0A40">
      <w:r>
        <w:br w:type="page"/>
      </w:r>
    </w:p>
    <w:p w14:paraId="6F70D002" w14:textId="77777777" w:rsidR="008C7713" w:rsidRDefault="008C7713" w:rsidP="007D0A40"/>
    <w:p w14:paraId="6F70D003" w14:textId="77777777" w:rsidR="008C7713" w:rsidRDefault="008C7713" w:rsidP="007D0A40"/>
    <w:p w14:paraId="6F70D004" w14:textId="77777777" w:rsidR="008C7713" w:rsidRDefault="008C7713" w:rsidP="007D0A40"/>
    <w:tbl>
      <w:tblPr>
        <w:tblW w:w="0" w:type="auto"/>
        <w:tblLook w:val="01E0" w:firstRow="1" w:lastRow="1" w:firstColumn="1" w:lastColumn="1" w:noHBand="0" w:noVBand="0"/>
      </w:tblPr>
      <w:tblGrid>
        <w:gridCol w:w="9242"/>
      </w:tblGrid>
      <w:tr w:rsidR="008C7713" w:rsidRPr="00000009" w14:paraId="6F70D006" w14:textId="77777777" w:rsidTr="007D0A40">
        <w:trPr>
          <w:trHeight w:val="2060"/>
        </w:trPr>
        <w:tc>
          <w:tcPr>
            <w:tcW w:w="9242" w:type="dxa"/>
          </w:tcPr>
          <w:p w14:paraId="6F70D005" w14:textId="77777777" w:rsidR="008C7713" w:rsidRPr="00000009" w:rsidRDefault="008C7713">
            <w:pPr>
              <w:rPr>
                <w:rFonts w:ascii="VicRegular" w:hAnsi="VicRegular"/>
                <w:sz w:val="52"/>
                <w:lang w:val="en-US"/>
              </w:rPr>
            </w:pPr>
            <w:r w:rsidRPr="00000009">
              <w:rPr>
                <w:rFonts w:ascii="VicRegular" w:hAnsi="VicRegular"/>
                <w:sz w:val="80"/>
                <w:lang w:val="en-US"/>
              </w:rPr>
              <w:t>Summer is</w:t>
            </w:r>
            <w:r w:rsidRPr="00000009">
              <w:rPr>
                <w:rFonts w:ascii="VicRegular" w:hAnsi="VicRegular"/>
                <w:sz w:val="72"/>
                <w:lang w:val="en-US"/>
              </w:rPr>
              <w:t xml:space="preserve"> </w:t>
            </w:r>
            <w:r w:rsidRPr="00000009">
              <w:rPr>
                <w:rFonts w:ascii="VicRegular" w:hAnsi="VicRegular"/>
                <w:sz w:val="52"/>
                <w:lang w:val="en-US"/>
              </w:rPr>
              <w:t>_____________________</w:t>
            </w:r>
          </w:p>
        </w:tc>
      </w:tr>
      <w:tr w:rsidR="008C7713" w:rsidRPr="00000009" w14:paraId="6F70D008" w14:textId="77777777" w:rsidTr="007D0A40">
        <w:trPr>
          <w:trHeight w:val="1740"/>
        </w:trPr>
        <w:tc>
          <w:tcPr>
            <w:tcW w:w="9242" w:type="dxa"/>
          </w:tcPr>
          <w:p w14:paraId="6F70D007" w14:textId="77777777" w:rsidR="008C7713" w:rsidRPr="00000009" w:rsidRDefault="008C7713">
            <w:pPr>
              <w:rPr>
                <w:rFonts w:ascii="VicRegular" w:hAnsi="VicRegular"/>
                <w:sz w:val="52"/>
                <w:lang w:val="en-US"/>
              </w:rPr>
            </w:pPr>
            <w:r w:rsidRPr="00000009">
              <w:rPr>
                <w:rFonts w:ascii="VicRegular" w:hAnsi="VicRegular"/>
                <w:sz w:val="52"/>
                <w:lang w:val="en-US"/>
              </w:rPr>
              <w:t>___________________________________</w:t>
            </w:r>
          </w:p>
        </w:tc>
      </w:tr>
      <w:tr w:rsidR="008C7713" w:rsidRPr="00000009" w14:paraId="6F70D00A" w14:textId="77777777" w:rsidTr="007D0A40">
        <w:trPr>
          <w:trHeight w:val="1740"/>
        </w:trPr>
        <w:tc>
          <w:tcPr>
            <w:tcW w:w="9242" w:type="dxa"/>
          </w:tcPr>
          <w:p w14:paraId="6F70D009" w14:textId="77777777" w:rsidR="008C7713" w:rsidRPr="00000009" w:rsidRDefault="008C7713">
            <w:pPr>
              <w:rPr>
                <w:rFonts w:ascii="VicRegular" w:hAnsi="VicRegular"/>
                <w:sz w:val="52"/>
                <w:lang w:val="en-US"/>
              </w:rPr>
            </w:pPr>
            <w:r w:rsidRPr="00000009">
              <w:rPr>
                <w:rFonts w:ascii="VicRegular" w:hAnsi="VicRegular"/>
                <w:sz w:val="52"/>
                <w:lang w:val="en-US"/>
              </w:rPr>
              <w:t>___________________________________</w:t>
            </w:r>
          </w:p>
        </w:tc>
      </w:tr>
      <w:tr w:rsidR="008C7713" w:rsidRPr="00000009" w14:paraId="6F70D00C" w14:textId="77777777" w:rsidTr="007D0A40">
        <w:tc>
          <w:tcPr>
            <w:tcW w:w="9242" w:type="dxa"/>
          </w:tcPr>
          <w:p w14:paraId="6F70D00B" w14:textId="77777777" w:rsidR="008C7713" w:rsidRPr="00000009" w:rsidRDefault="008C7713">
            <w:pPr>
              <w:rPr>
                <w:rFonts w:ascii="VicRegular" w:hAnsi="VicRegular"/>
                <w:sz w:val="52"/>
                <w:lang w:val="en-US"/>
              </w:rPr>
            </w:pPr>
            <w:r w:rsidRPr="00000009">
              <w:rPr>
                <w:rFonts w:ascii="VicRegular" w:hAnsi="VicRegular"/>
                <w:sz w:val="52"/>
                <w:lang w:val="en-US"/>
              </w:rPr>
              <w:t>___________________________________</w:t>
            </w:r>
          </w:p>
        </w:tc>
      </w:tr>
    </w:tbl>
    <w:p w14:paraId="6F70D00D" w14:textId="77777777" w:rsidR="008C7713" w:rsidRDefault="008C7713" w:rsidP="007D0A40"/>
    <w:p w14:paraId="6F70D00E" w14:textId="77777777" w:rsidR="008C7713" w:rsidRDefault="008C7713" w:rsidP="007D0A40"/>
    <w:p w14:paraId="6F70D00F" w14:textId="77777777" w:rsidR="008C7713" w:rsidRDefault="008C7713">
      <w:r>
        <w:br w:type="page"/>
      </w:r>
    </w:p>
    <w:tbl>
      <w:tblPr>
        <w:tblW w:w="0" w:type="auto"/>
        <w:tblInd w:w="108" w:type="dxa"/>
        <w:tblLook w:val="01E0" w:firstRow="1" w:lastRow="1" w:firstColumn="1" w:lastColumn="1" w:noHBand="0" w:noVBand="0"/>
      </w:tblPr>
      <w:tblGrid>
        <w:gridCol w:w="9134"/>
      </w:tblGrid>
      <w:tr w:rsidR="008C7713" w:rsidRPr="00000009" w14:paraId="6F70D011" w14:textId="77777777" w:rsidTr="007D0A40">
        <w:tc>
          <w:tcPr>
            <w:tcW w:w="9134" w:type="dxa"/>
          </w:tcPr>
          <w:p w14:paraId="6F70D010" w14:textId="77777777" w:rsidR="008C7713" w:rsidRPr="00000009" w:rsidRDefault="008C7713" w:rsidP="008C7713">
            <w:pPr>
              <w:numPr>
                <w:ilvl w:val="0"/>
                <w:numId w:val="3"/>
              </w:numPr>
              <w:tabs>
                <w:tab w:val="clear" w:pos="360"/>
                <w:tab w:val="num" w:pos="522"/>
              </w:tabs>
              <w:ind w:left="0" w:firstLine="0"/>
              <w:rPr>
                <w:sz w:val="32"/>
                <w:lang w:val="en-US"/>
              </w:rPr>
            </w:pPr>
            <w:r w:rsidRPr="00000009">
              <w:rPr>
                <w:sz w:val="32"/>
                <w:lang w:val="en-US"/>
              </w:rPr>
              <w:t>Draw a red rake next to a sad rat having a rest.</w:t>
            </w:r>
          </w:p>
        </w:tc>
      </w:tr>
    </w:tbl>
    <w:p w14:paraId="6F70D012" w14:textId="77777777" w:rsidR="008C7713" w:rsidRDefault="008C7713" w:rsidP="007D0A40">
      <w:pPr>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8C7713" w14:paraId="6F70D01C" w14:textId="77777777">
        <w:tc>
          <w:tcPr>
            <w:tcW w:w="8280" w:type="dxa"/>
            <w:tcBorders>
              <w:top w:val="single" w:sz="4" w:space="0" w:color="auto"/>
              <w:left w:val="single" w:sz="4" w:space="0" w:color="auto"/>
              <w:bottom w:val="single" w:sz="4" w:space="0" w:color="auto"/>
              <w:right w:val="single" w:sz="4" w:space="0" w:color="auto"/>
            </w:tcBorders>
          </w:tcPr>
          <w:p w14:paraId="6F70D013" w14:textId="77777777" w:rsidR="008C7713" w:rsidRDefault="008C7713">
            <w:pPr>
              <w:rPr>
                <w:lang w:val="en-US"/>
              </w:rPr>
            </w:pPr>
          </w:p>
          <w:p w14:paraId="6F70D014" w14:textId="77777777" w:rsidR="008C7713" w:rsidRDefault="008C7713">
            <w:pPr>
              <w:rPr>
                <w:lang w:val="en-US"/>
              </w:rPr>
            </w:pPr>
          </w:p>
          <w:p w14:paraId="6F70D015" w14:textId="77777777" w:rsidR="008C7713" w:rsidRDefault="008C7713">
            <w:pPr>
              <w:rPr>
                <w:lang w:val="en-US"/>
              </w:rPr>
            </w:pPr>
          </w:p>
          <w:p w14:paraId="6F70D016" w14:textId="77777777" w:rsidR="008C7713" w:rsidRDefault="008C7713">
            <w:pPr>
              <w:rPr>
                <w:lang w:val="en-US"/>
              </w:rPr>
            </w:pPr>
          </w:p>
          <w:p w14:paraId="6F70D017" w14:textId="77777777" w:rsidR="008C7713" w:rsidRDefault="008C7713">
            <w:pPr>
              <w:rPr>
                <w:lang w:val="en-US"/>
              </w:rPr>
            </w:pPr>
          </w:p>
          <w:p w14:paraId="6F70D018" w14:textId="77777777" w:rsidR="008C7713" w:rsidRDefault="008C7713">
            <w:pPr>
              <w:rPr>
                <w:lang w:val="en-US"/>
              </w:rPr>
            </w:pPr>
          </w:p>
          <w:p w14:paraId="6F70D019" w14:textId="77777777" w:rsidR="008C7713" w:rsidRDefault="008C7713">
            <w:pPr>
              <w:rPr>
                <w:lang w:val="en-US"/>
              </w:rPr>
            </w:pPr>
          </w:p>
          <w:p w14:paraId="6F70D01A" w14:textId="77777777" w:rsidR="008C7713" w:rsidRDefault="008C7713">
            <w:pPr>
              <w:rPr>
                <w:lang w:val="en-US"/>
              </w:rPr>
            </w:pPr>
          </w:p>
          <w:p w14:paraId="6F70D01B" w14:textId="77777777" w:rsidR="008C7713" w:rsidRDefault="008C7713">
            <w:pPr>
              <w:rPr>
                <w:lang w:val="en-US"/>
              </w:rPr>
            </w:pPr>
          </w:p>
        </w:tc>
      </w:tr>
    </w:tbl>
    <w:p w14:paraId="6F70D01D" w14:textId="77777777" w:rsidR="008C7713" w:rsidRDefault="008C7713" w:rsidP="007D0A40">
      <w:pPr>
        <w:rPr>
          <w:lang w:val="en-US"/>
        </w:rPr>
      </w:pPr>
    </w:p>
    <w:p w14:paraId="6F70D01E" w14:textId="77777777" w:rsidR="008C7713" w:rsidRDefault="008C7713" w:rsidP="007D0A40">
      <w:pPr>
        <w:pStyle w:val="Header"/>
        <w:tabs>
          <w:tab w:val="left" w:pos="720"/>
        </w:tabs>
        <w:rPr>
          <w:lang w:val="en-US"/>
        </w:rPr>
      </w:pPr>
    </w:p>
    <w:tbl>
      <w:tblPr>
        <w:tblW w:w="0" w:type="auto"/>
        <w:tblInd w:w="108" w:type="dxa"/>
        <w:tblLook w:val="01E0" w:firstRow="1" w:lastRow="1" w:firstColumn="1" w:lastColumn="1" w:noHBand="0" w:noVBand="0"/>
      </w:tblPr>
      <w:tblGrid>
        <w:gridCol w:w="9134"/>
      </w:tblGrid>
      <w:tr w:rsidR="008C7713" w:rsidRPr="00000009" w14:paraId="6F70D020" w14:textId="77777777" w:rsidTr="007D0A40">
        <w:trPr>
          <w:trHeight w:val="760"/>
        </w:trPr>
        <w:tc>
          <w:tcPr>
            <w:tcW w:w="9134" w:type="dxa"/>
          </w:tcPr>
          <w:p w14:paraId="6F70D01F" w14:textId="77777777" w:rsidR="008C7713" w:rsidRPr="00000009" w:rsidRDefault="008C7713" w:rsidP="008C7713">
            <w:pPr>
              <w:numPr>
                <w:ilvl w:val="0"/>
                <w:numId w:val="3"/>
              </w:numPr>
              <w:tabs>
                <w:tab w:val="clear" w:pos="360"/>
                <w:tab w:val="num" w:pos="522"/>
              </w:tabs>
              <w:ind w:left="0" w:firstLine="0"/>
              <w:rPr>
                <w:sz w:val="32"/>
                <w:lang w:val="en-US"/>
              </w:rPr>
            </w:pPr>
            <w:r w:rsidRPr="00000009">
              <w:rPr>
                <w:sz w:val="32"/>
                <w:lang w:val="en-US"/>
              </w:rPr>
              <w:t>Which list word is this:</w:t>
            </w:r>
          </w:p>
        </w:tc>
      </w:tr>
      <w:tr w:rsidR="008C7713" w:rsidRPr="00000009" w14:paraId="6F70D022" w14:textId="77777777" w:rsidTr="007D0A40">
        <w:trPr>
          <w:trHeight w:val="1140"/>
        </w:trPr>
        <w:tc>
          <w:tcPr>
            <w:tcW w:w="9134" w:type="dxa"/>
          </w:tcPr>
          <w:p w14:paraId="6F70D021" w14:textId="77777777" w:rsidR="008C7713" w:rsidRPr="00000009" w:rsidRDefault="008C7713">
            <w:pPr>
              <w:rPr>
                <w:sz w:val="32"/>
                <w:lang w:val="en-US"/>
              </w:rPr>
            </w:pPr>
            <w:r w:rsidRPr="00000009">
              <w:rPr>
                <w:sz w:val="32"/>
                <w:lang w:val="en-US"/>
              </w:rPr>
              <w:t>I am a colour. _____________     I sweep up leaves. __________</w:t>
            </w:r>
          </w:p>
        </w:tc>
      </w:tr>
      <w:tr w:rsidR="008C7713" w:rsidRPr="009302D7" w14:paraId="6F70D024" w14:textId="77777777" w:rsidTr="007D0A40">
        <w:trPr>
          <w:trHeight w:val="1220"/>
        </w:trPr>
        <w:tc>
          <w:tcPr>
            <w:tcW w:w="9134" w:type="dxa"/>
          </w:tcPr>
          <w:p w14:paraId="6F70D023" w14:textId="77777777" w:rsidR="008C7713" w:rsidRPr="009302D7" w:rsidRDefault="008C7713" w:rsidP="009302D7">
            <w:pPr>
              <w:rPr>
                <w:sz w:val="32"/>
                <w:szCs w:val="32"/>
                <w:lang w:val="en-US"/>
              </w:rPr>
            </w:pPr>
            <w:r w:rsidRPr="009302D7">
              <w:rPr>
                <w:sz w:val="32"/>
                <w:szCs w:val="32"/>
                <w:lang w:val="en-US"/>
              </w:rPr>
              <w:t>Every plant has this.___________  I come after five. _________</w:t>
            </w:r>
          </w:p>
        </w:tc>
      </w:tr>
      <w:tr w:rsidR="008C7713" w:rsidRPr="00000009" w14:paraId="6F70D026" w14:textId="77777777" w:rsidTr="007D0A40">
        <w:trPr>
          <w:trHeight w:val="760"/>
        </w:trPr>
        <w:tc>
          <w:tcPr>
            <w:tcW w:w="9134" w:type="dxa"/>
          </w:tcPr>
          <w:p w14:paraId="6F70D025" w14:textId="77777777" w:rsidR="008C7713" w:rsidRPr="00000009" w:rsidRDefault="008C7713" w:rsidP="008C7713">
            <w:pPr>
              <w:numPr>
                <w:ilvl w:val="0"/>
                <w:numId w:val="3"/>
              </w:numPr>
              <w:tabs>
                <w:tab w:val="clear" w:pos="360"/>
                <w:tab w:val="num" w:pos="522"/>
              </w:tabs>
              <w:ind w:left="522" w:hanging="522"/>
              <w:rPr>
                <w:sz w:val="32"/>
                <w:lang w:val="en-US"/>
              </w:rPr>
            </w:pPr>
            <w:r w:rsidRPr="00000009">
              <w:rPr>
                <w:sz w:val="32"/>
                <w:lang w:val="en-US"/>
              </w:rPr>
              <w:t>Circle the smaller words you can find inside the list words.</w:t>
            </w:r>
          </w:p>
        </w:tc>
      </w:tr>
      <w:tr w:rsidR="008C7713" w:rsidRPr="00000009" w14:paraId="6F70D028" w14:textId="77777777" w:rsidTr="007D0A40">
        <w:trPr>
          <w:trHeight w:val="1140"/>
        </w:trPr>
        <w:tc>
          <w:tcPr>
            <w:tcW w:w="9134" w:type="dxa"/>
          </w:tcPr>
          <w:p w14:paraId="6F70D027" w14:textId="77777777" w:rsidR="008C7713" w:rsidRPr="00000009" w:rsidRDefault="008C7713" w:rsidP="007D0A40">
            <w:pPr>
              <w:tabs>
                <w:tab w:val="right" w:pos="3582"/>
                <w:tab w:val="right" w:pos="6492"/>
              </w:tabs>
              <w:ind w:left="576"/>
              <w:rPr>
                <w:sz w:val="32"/>
                <w:lang w:val="en-US"/>
              </w:rPr>
            </w:pPr>
            <w:r w:rsidRPr="00000009">
              <w:rPr>
                <w:sz w:val="32"/>
                <w:lang w:val="en-US"/>
              </w:rPr>
              <w:t>slap</w:t>
            </w:r>
            <w:r w:rsidRPr="00000009">
              <w:rPr>
                <w:sz w:val="32"/>
                <w:lang w:val="en-US"/>
              </w:rPr>
              <w:tab/>
              <w:t>rats</w:t>
            </w:r>
            <w:r w:rsidRPr="00000009">
              <w:rPr>
                <w:sz w:val="32"/>
                <w:lang w:val="en-US"/>
              </w:rPr>
              <w:tab/>
              <w:t>slip</w:t>
            </w:r>
          </w:p>
        </w:tc>
      </w:tr>
      <w:tr w:rsidR="008C7713" w:rsidRPr="00000009" w14:paraId="6F70D02B" w14:textId="77777777" w:rsidTr="007D0A40">
        <w:trPr>
          <w:trHeight w:val="760"/>
        </w:trPr>
        <w:tc>
          <w:tcPr>
            <w:tcW w:w="9134" w:type="dxa"/>
          </w:tcPr>
          <w:p w14:paraId="6F70D029" w14:textId="77777777" w:rsidR="008C7713" w:rsidRPr="00000009" w:rsidRDefault="008C7713" w:rsidP="008C7713">
            <w:pPr>
              <w:numPr>
                <w:ilvl w:val="0"/>
                <w:numId w:val="3"/>
              </w:numPr>
              <w:tabs>
                <w:tab w:val="clear" w:pos="360"/>
                <w:tab w:val="num" w:pos="522"/>
              </w:tabs>
              <w:ind w:left="0" w:firstLine="0"/>
              <w:rPr>
                <w:sz w:val="32"/>
                <w:lang w:val="en-US"/>
              </w:rPr>
            </w:pPr>
            <w:r w:rsidRPr="00000009">
              <w:rPr>
                <w:sz w:val="32"/>
                <w:lang w:val="en-US"/>
              </w:rPr>
              <w:t>Circl</w:t>
            </w:r>
            <w:r w:rsidR="00067482">
              <w:rPr>
                <w:sz w:val="32"/>
                <w:lang w:val="en-US"/>
              </w:rPr>
              <w:t>e the list words hidden in the W</w:t>
            </w:r>
            <w:r w:rsidRPr="00000009">
              <w:rPr>
                <w:sz w:val="32"/>
                <w:lang w:val="en-US"/>
              </w:rPr>
              <w:t>ord</w:t>
            </w:r>
            <w:r w:rsidR="00067482">
              <w:rPr>
                <w:sz w:val="32"/>
                <w:lang w:val="en-US"/>
              </w:rPr>
              <w:t xml:space="preserve"> F</w:t>
            </w:r>
            <w:r w:rsidRPr="00000009">
              <w:rPr>
                <w:sz w:val="32"/>
                <w:lang w:val="en-US"/>
              </w:rPr>
              <w:t>ind.</w:t>
            </w:r>
          </w:p>
          <w:p w14:paraId="6F70D02A" w14:textId="77777777" w:rsidR="008C7713" w:rsidRPr="00000009" w:rsidRDefault="008C7713" w:rsidP="007D0A40">
            <w:pPr>
              <w:ind w:left="576"/>
              <w:rPr>
                <w:sz w:val="32"/>
                <w:lang w:val="en-US"/>
              </w:rPr>
            </w:pPr>
            <w:r w:rsidRPr="00000009">
              <w:rPr>
                <w:sz w:val="32"/>
                <w:lang w:val="en-US"/>
              </w:rPr>
              <w:t>Write the words below.</w:t>
            </w:r>
          </w:p>
        </w:tc>
      </w:tr>
    </w:tbl>
    <w:p w14:paraId="6F70D02C" w14:textId="77777777" w:rsidR="008C7713" w:rsidRDefault="008C7713" w:rsidP="007D0A40">
      <w:pPr>
        <w:ind w:left="360"/>
        <w:rPr>
          <w:sz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70"/>
        <w:gridCol w:w="770"/>
        <w:gridCol w:w="770"/>
        <w:gridCol w:w="770"/>
        <w:gridCol w:w="770"/>
        <w:gridCol w:w="770"/>
        <w:gridCol w:w="770"/>
        <w:gridCol w:w="770"/>
        <w:gridCol w:w="770"/>
        <w:gridCol w:w="770"/>
        <w:gridCol w:w="770"/>
      </w:tblGrid>
      <w:tr w:rsidR="008C7713" w14:paraId="6F70D046" w14:textId="77777777">
        <w:trPr>
          <w:jc w:val="center"/>
        </w:trPr>
        <w:tc>
          <w:tcPr>
            <w:tcW w:w="770" w:type="dxa"/>
            <w:tcBorders>
              <w:top w:val="single" w:sz="4" w:space="0" w:color="auto"/>
              <w:left w:val="single" w:sz="4" w:space="0" w:color="auto"/>
              <w:bottom w:val="single" w:sz="4" w:space="0" w:color="auto"/>
              <w:right w:val="single" w:sz="4" w:space="0" w:color="auto"/>
            </w:tcBorders>
          </w:tcPr>
          <w:p w14:paraId="6F70D02D" w14:textId="77777777" w:rsidR="008C7713" w:rsidRDefault="008C7713">
            <w:pPr>
              <w:rPr>
                <w:lang w:val="en-US"/>
              </w:rPr>
            </w:pPr>
          </w:p>
          <w:p w14:paraId="6F70D02E" w14:textId="77777777" w:rsidR="008C7713" w:rsidRDefault="008C7713">
            <w:pPr>
              <w:pStyle w:val="Header"/>
              <w:tabs>
                <w:tab w:val="left" w:pos="720"/>
              </w:tabs>
              <w:jc w:val="center"/>
              <w:rPr>
                <w:sz w:val="32"/>
                <w:lang w:val="en-US"/>
              </w:rPr>
            </w:pPr>
            <w:r>
              <w:rPr>
                <w:sz w:val="32"/>
                <w:lang w:val="en-US"/>
              </w:rPr>
              <w:t>s</w:t>
            </w:r>
          </w:p>
          <w:p w14:paraId="6F70D02F" w14:textId="77777777" w:rsidR="008C7713" w:rsidRDefault="008C7713">
            <w:pPr>
              <w:rPr>
                <w:lang w:val="en-US"/>
              </w:rPr>
            </w:pPr>
          </w:p>
        </w:tc>
        <w:tc>
          <w:tcPr>
            <w:tcW w:w="770" w:type="dxa"/>
            <w:tcBorders>
              <w:top w:val="single" w:sz="4" w:space="0" w:color="auto"/>
              <w:left w:val="single" w:sz="4" w:space="0" w:color="auto"/>
              <w:bottom w:val="single" w:sz="4" w:space="0" w:color="auto"/>
              <w:right w:val="single" w:sz="4" w:space="0" w:color="auto"/>
            </w:tcBorders>
          </w:tcPr>
          <w:p w14:paraId="6F70D030" w14:textId="77777777" w:rsidR="008C7713" w:rsidRDefault="008C7713">
            <w:pPr>
              <w:rPr>
                <w:lang w:val="en-US"/>
              </w:rPr>
            </w:pPr>
          </w:p>
          <w:p w14:paraId="6F70D031" w14:textId="77777777" w:rsidR="008C7713" w:rsidRDefault="008C7713">
            <w:pPr>
              <w:jc w:val="center"/>
              <w:rPr>
                <w:sz w:val="32"/>
                <w:lang w:val="en-US"/>
              </w:rPr>
            </w:pPr>
            <w:r>
              <w:rPr>
                <w:sz w:val="32"/>
                <w:lang w:val="en-US"/>
              </w:rPr>
              <w:t>l</w:t>
            </w:r>
          </w:p>
        </w:tc>
        <w:tc>
          <w:tcPr>
            <w:tcW w:w="770" w:type="dxa"/>
            <w:tcBorders>
              <w:top w:val="single" w:sz="4" w:space="0" w:color="auto"/>
              <w:left w:val="single" w:sz="4" w:space="0" w:color="auto"/>
              <w:bottom w:val="single" w:sz="4" w:space="0" w:color="auto"/>
              <w:right w:val="single" w:sz="4" w:space="0" w:color="auto"/>
            </w:tcBorders>
          </w:tcPr>
          <w:p w14:paraId="6F70D032" w14:textId="77777777" w:rsidR="008C7713" w:rsidRDefault="008C7713">
            <w:pPr>
              <w:rPr>
                <w:lang w:val="en-US"/>
              </w:rPr>
            </w:pPr>
          </w:p>
          <w:p w14:paraId="6F70D033" w14:textId="77777777" w:rsidR="008C7713" w:rsidRDefault="008C7713">
            <w:pPr>
              <w:jc w:val="center"/>
              <w:rPr>
                <w:sz w:val="32"/>
                <w:lang w:val="en-US"/>
              </w:rPr>
            </w:pPr>
            <w:r>
              <w:rPr>
                <w:sz w:val="32"/>
                <w:lang w:val="en-US"/>
              </w:rPr>
              <w:t>i</w:t>
            </w:r>
          </w:p>
        </w:tc>
        <w:tc>
          <w:tcPr>
            <w:tcW w:w="770" w:type="dxa"/>
            <w:tcBorders>
              <w:top w:val="single" w:sz="4" w:space="0" w:color="auto"/>
              <w:left w:val="single" w:sz="4" w:space="0" w:color="auto"/>
              <w:bottom w:val="single" w:sz="4" w:space="0" w:color="auto"/>
              <w:right w:val="single" w:sz="4" w:space="0" w:color="auto"/>
            </w:tcBorders>
          </w:tcPr>
          <w:p w14:paraId="6F70D034" w14:textId="77777777" w:rsidR="008C7713" w:rsidRDefault="008C7713">
            <w:pPr>
              <w:rPr>
                <w:lang w:val="en-US"/>
              </w:rPr>
            </w:pPr>
          </w:p>
          <w:p w14:paraId="6F70D035" w14:textId="77777777" w:rsidR="008C7713" w:rsidRDefault="008C7713">
            <w:pPr>
              <w:jc w:val="center"/>
              <w:rPr>
                <w:sz w:val="32"/>
                <w:lang w:val="en-US"/>
              </w:rPr>
            </w:pPr>
            <w:r>
              <w:rPr>
                <w:sz w:val="32"/>
                <w:lang w:val="en-US"/>
              </w:rPr>
              <w:t>p</w:t>
            </w:r>
          </w:p>
        </w:tc>
        <w:tc>
          <w:tcPr>
            <w:tcW w:w="770" w:type="dxa"/>
            <w:tcBorders>
              <w:top w:val="single" w:sz="4" w:space="0" w:color="auto"/>
              <w:left w:val="single" w:sz="4" w:space="0" w:color="auto"/>
              <w:bottom w:val="single" w:sz="4" w:space="0" w:color="auto"/>
              <w:right w:val="single" w:sz="4" w:space="0" w:color="auto"/>
            </w:tcBorders>
          </w:tcPr>
          <w:p w14:paraId="6F70D036" w14:textId="77777777" w:rsidR="008C7713" w:rsidRDefault="008C7713">
            <w:pPr>
              <w:jc w:val="center"/>
              <w:rPr>
                <w:lang w:val="en-US"/>
              </w:rPr>
            </w:pPr>
          </w:p>
          <w:p w14:paraId="6F70D037" w14:textId="77777777" w:rsidR="008C7713" w:rsidRDefault="008C7713">
            <w:pPr>
              <w:jc w:val="center"/>
              <w:rPr>
                <w:sz w:val="32"/>
                <w:lang w:val="en-US"/>
              </w:rPr>
            </w:pPr>
            <w:r>
              <w:rPr>
                <w:sz w:val="32"/>
                <w:lang w:val="en-US"/>
              </w:rPr>
              <w:t>r</w:t>
            </w:r>
          </w:p>
        </w:tc>
        <w:tc>
          <w:tcPr>
            <w:tcW w:w="770" w:type="dxa"/>
            <w:tcBorders>
              <w:top w:val="single" w:sz="4" w:space="0" w:color="auto"/>
              <w:left w:val="single" w:sz="4" w:space="0" w:color="auto"/>
              <w:bottom w:val="single" w:sz="4" w:space="0" w:color="auto"/>
              <w:right w:val="single" w:sz="4" w:space="0" w:color="auto"/>
            </w:tcBorders>
          </w:tcPr>
          <w:p w14:paraId="6F70D038" w14:textId="77777777" w:rsidR="008C7713" w:rsidRDefault="008C7713">
            <w:pPr>
              <w:rPr>
                <w:lang w:val="en-US"/>
              </w:rPr>
            </w:pPr>
          </w:p>
          <w:p w14:paraId="6F70D039" w14:textId="77777777" w:rsidR="008C7713" w:rsidRDefault="008C7713">
            <w:pPr>
              <w:jc w:val="center"/>
              <w:rPr>
                <w:sz w:val="32"/>
                <w:lang w:val="en-US"/>
              </w:rPr>
            </w:pPr>
            <w:r>
              <w:rPr>
                <w:sz w:val="32"/>
                <w:lang w:val="en-US"/>
              </w:rPr>
              <w:t>o</w:t>
            </w:r>
          </w:p>
        </w:tc>
        <w:tc>
          <w:tcPr>
            <w:tcW w:w="770" w:type="dxa"/>
            <w:tcBorders>
              <w:top w:val="single" w:sz="4" w:space="0" w:color="auto"/>
              <w:left w:val="single" w:sz="4" w:space="0" w:color="auto"/>
              <w:bottom w:val="single" w:sz="4" w:space="0" w:color="auto"/>
              <w:right w:val="single" w:sz="4" w:space="0" w:color="auto"/>
            </w:tcBorders>
          </w:tcPr>
          <w:p w14:paraId="6F70D03A" w14:textId="77777777" w:rsidR="008C7713" w:rsidRDefault="008C7713">
            <w:pPr>
              <w:rPr>
                <w:lang w:val="en-US"/>
              </w:rPr>
            </w:pPr>
          </w:p>
          <w:p w14:paraId="6F70D03B" w14:textId="77777777" w:rsidR="008C7713" w:rsidRDefault="008C7713">
            <w:pPr>
              <w:jc w:val="center"/>
              <w:rPr>
                <w:sz w:val="32"/>
                <w:lang w:val="en-US"/>
              </w:rPr>
            </w:pPr>
            <w:r>
              <w:rPr>
                <w:sz w:val="32"/>
                <w:lang w:val="en-US"/>
              </w:rPr>
              <w:t>o</w:t>
            </w:r>
          </w:p>
        </w:tc>
        <w:tc>
          <w:tcPr>
            <w:tcW w:w="770" w:type="dxa"/>
            <w:tcBorders>
              <w:top w:val="single" w:sz="4" w:space="0" w:color="auto"/>
              <w:left w:val="single" w:sz="4" w:space="0" w:color="auto"/>
              <w:bottom w:val="single" w:sz="4" w:space="0" w:color="auto"/>
              <w:right w:val="single" w:sz="4" w:space="0" w:color="auto"/>
            </w:tcBorders>
          </w:tcPr>
          <w:p w14:paraId="6F70D03C" w14:textId="77777777" w:rsidR="008C7713" w:rsidRDefault="008C7713">
            <w:pPr>
              <w:rPr>
                <w:lang w:val="en-US"/>
              </w:rPr>
            </w:pPr>
          </w:p>
          <w:p w14:paraId="6F70D03D" w14:textId="77777777" w:rsidR="008C7713" w:rsidRDefault="008C7713">
            <w:pPr>
              <w:jc w:val="center"/>
              <w:rPr>
                <w:sz w:val="32"/>
                <w:lang w:val="en-US"/>
              </w:rPr>
            </w:pPr>
            <w:r>
              <w:rPr>
                <w:sz w:val="32"/>
                <w:lang w:val="en-US"/>
              </w:rPr>
              <w:t>t</w:t>
            </w:r>
          </w:p>
        </w:tc>
        <w:tc>
          <w:tcPr>
            <w:tcW w:w="770" w:type="dxa"/>
            <w:tcBorders>
              <w:top w:val="single" w:sz="4" w:space="0" w:color="auto"/>
              <w:left w:val="single" w:sz="4" w:space="0" w:color="auto"/>
              <w:bottom w:val="single" w:sz="4" w:space="0" w:color="auto"/>
              <w:right w:val="single" w:sz="4" w:space="0" w:color="auto"/>
            </w:tcBorders>
          </w:tcPr>
          <w:p w14:paraId="6F70D03E" w14:textId="77777777" w:rsidR="008C7713" w:rsidRDefault="008C7713">
            <w:pPr>
              <w:rPr>
                <w:lang w:val="en-US"/>
              </w:rPr>
            </w:pPr>
          </w:p>
          <w:p w14:paraId="6F70D03F" w14:textId="77777777" w:rsidR="008C7713" w:rsidRDefault="008C7713">
            <w:pPr>
              <w:jc w:val="center"/>
              <w:rPr>
                <w:sz w:val="32"/>
                <w:lang w:val="en-US"/>
              </w:rPr>
            </w:pPr>
            <w:r>
              <w:rPr>
                <w:sz w:val="32"/>
                <w:lang w:val="en-US"/>
              </w:rPr>
              <w:t>r</w:t>
            </w:r>
          </w:p>
        </w:tc>
        <w:tc>
          <w:tcPr>
            <w:tcW w:w="770" w:type="dxa"/>
            <w:tcBorders>
              <w:top w:val="single" w:sz="4" w:space="0" w:color="auto"/>
              <w:left w:val="single" w:sz="4" w:space="0" w:color="auto"/>
              <w:bottom w:val="single" w:sz="4" w:space="0" w:color="auto"/>
              <w:right w:val="single" w:sz="4" w:space="0" w:color="auto"/>
            </w:tcBorders>
          </w:tcPr>
          <w:p w14:paraId="6F70D040" w14:textId="77777777" w:rsidR="008C7713" w:rsidRDefault="008C7713">
            <w:pPr>
              <w:rPr>
                <w:lang w:val="en-US"/>
              </w:rPr>
            </w:pPr>
          </w:p>
          <w:p w14:paraId="6F70D041" w14:textId="77777777" w:rsidR="008C7713" w:rsidRDefault="008C7713">
            <w:pPr>
              <w:jc w:val="center"/>
              <w:rPr>
                <w:sz w:val="32"/>
                <w:lang w:val="en-US"/>
              </w:rPr>
            </w:pPr>
            <w:r>
              <w:rPr>
                <w:sz w:val="32"/>
                <w:lang w:val="en-US"/>
              </w:rPr>
              <w:t>e</w:t>
            </w:r>
          </w:p>
        </w:tc>
        <w:tc>
          <w:tcPr>
            <w:tcW w:w="770" w:type="dxa"/>
            <w:tcBorders>
              <w:top w:val="single" w:sz="4" w:space="0" w:color="auto"/>
              <w:left w:val="single" w:sz="4" w:space="0" w:color="auto"/>
              <w:bottom w:val="single" w:sz="4" w:space="0" w:color="auto"/>
              <w:right w:val="single" w:sz="4" w:space="0" w:color="auto"/>
            </w:tcBorders>
          </w:tcPr>
          <w:p w14:paraId="6F70D042" w14:textId="77777777" w:rsidR="008C7713" w:rsidRDefault="008C7713">
            <w:pPr>
              <w:rPr>
                <w:lang w:val="en-US"/>
              </w:rPr>
            </w:pPr>
          </w:p>
          <w:p w14:paraId="6F70D043" w14:textId="77777777" w:rsidR="008C7713" w:rsidRDefault="008C7713">
            <w:pPr>
              <w:jc w:val="center"/>
              <w:rPr>
                <w:sz w:val="32"/>
                <w:lang w:val="en-US"/>
              </w:rPr>
            </w:pPr>
            <w:r>
              <w:rPr>
                <w:sz w:val="32"/>
                <w:lang w:val="en-US"/>
              </w:rPr>
              <w:t>s</w:t>
            </w:r>
          </w:p>
        </w:tc>
        <w:tc>
          <w:tcPr>
            <w:tcW w:w="770" w:type="dxa"/>
            <w:tcBorders>
              <w:top w:val="single" w:sz="4" w:space="0" w:color="auto"/>
              <w:left w:val="single" w:sz="4" w:space="0" w:color="auto"/>
              <w:bottom w:val="single" w:sz="4" w:space="0" w:color="auto"/>
              <w:right w:val="single" w:sz="4" w:space="0" w:color="auto"/>
            </w:tcBorders>
          </w:tcPr>
          <w:p w14:paraId="6F70D044" w14:textId="77777777" w:rsidR="008C7713" w:rsidRDefault="008C7713">
            <w:pPr>
              <w:rPr>
                <w:lang w:val="en-US"/>
              </w:rPr>
            </w:pPr>
          </w:p>
          <w:p w14:paraId="6F70D045" w14:textId="77777777" w:rsidR="008C7713" w:rsidRDefault="008C7713">
            <w:pPr>
              <w:jc w:val="center"/>
              <w:rPr>
                <w:sz w:val="32"/>
                <w:lang w:val="en-US"/>
              </w:rPr>
            </w:pPr>
            <w:r>
              <w:rPr>
                <w:sz w:val="32"/>
                <w:lang w:val="en-US"/>
              </w:rPr>
              <w:t>t</w:t>
            </w:r>
          </w:p>
        </w:tc>
      </w:tr>
    </w:tbl>
    <w:p w14:paraId="6F70D047" w14:textId="77777777" w:rsidR="008C7713" w:rsidRDefault="008C7713" w:rsidP="007D0A40">
      <w:pPr>
        <w:rPr>
          <w:lang w:val="en-US"/>
        </w:rPr>
      </w:pPr>
    </w:p>
    <w:p w14:paraId="6F70D048" w14:textId="77777777" w:rsidR="008C7713" w:rsidRDefault="008C7713" w:rsidP="007D0A40">
      <w:pPr>
        <w:rPr>
          <w:lang w:val="en-US"/>
        </w:rPr>
      </w:pPr>
    </w:p>
    <w:tbl>
      <w:tblPr>
        <w:tblW w:w="0" w:type="auto"/>
        <w:tblLook w:val="01E0" w:firstRow="1" w:lastRow="1" w:firstColumn="1" w:lastColumn="1" w:noHBand="0" w:noVBand="0"/>
      </w:tblPr>
      <w:tblGrid>
        <w:gridCol w:w="9242"/>
      </w:tblGrid>
      <w:tr w:rsidR="008C7713" w:rsidRPr="00000009" w14:paraId="6F70D04A" w14:textId="77777777" w:rsidTr="007D0A40">
        <w:trPr>
          <w:trHeight w:val="840"/>
        </w:trPr>
        <w:tc>
          <w:tcPr>
            <w:tcW w:w="9242" w:type="dxa"/>
          </w:tcPr>
          <w:p w14:paraId="6F70D049" w14:textId="77777777" w:rsidR="008C7713" w:rsidRPr="00000009" w:rsidRDefault="008C7713" w:rsidP="007D0A40">
            <w:pPr>
              <w:tabs>
                <w:tab w:val="right" w:pos="9000"/>
              </w:tabs>
              <w:rPr>
                <w:lang w:val="en-US"/>
              </w:rPr>
            </w:pPr>
            <w:r w:rsidRPr="00000009">
              <w:rPr>
                <w:lang w:val="en-US"/>
              </w:rPr>
              <w:t>____________________</w:t>
            </w:r>
            <w:r w:rsidRPr="00000009">
              <w:rPr>
                <w:lang w:val="en-US"/>
              </w:rPr>
              <w:tab/>
              <w:t>______________________</w:t>
            </w:r>
          </w:p>
        </w:tc>
      </w:tr>
      <w:tr w:rsidR="008C7713" w:rsidRPr="00000009" w14:paraId="6F70D04C" w14:textId="77777777" w:rsidTr="007D0A40">
        <w:tc>
          <w:tcPr>
            <w:tcW w:w="9242" w:type="dxa"/>
          </w:tcPr>
          <w:p w14:paraId="6F70D04B" w14:textId="77777777" w:rsidR="008C7713" w:rsidRPr="00000009" w:rsidRDefault="008C7713" w:rsidP="007D0A40">
            <w:pPr>
              <w:jc w:val="center"/>
              <w:rPr>
                <w:lang w:val="en-US"/>
              </w:rPr>
            </w:pPr>
            <w:r w:rsidRPr="00000009">
              <w:rPr>
                <w:lang w:val="en-US"/>
              </w:rPr>
              <w:t>____________________</w:t>
            </w:r>
          </w:p>
        </w:tc>
      </w:tr>
    </w:tbl>
    <w:p w14:paraId="6F70D04D" w14:textId="77777777" w:rsidR="008C7713" w:rsidRDefault="008C7713" w:rsidP="007D0A40">
      <w:pPr>
        <w:rPr>
          <w:lang w:val="en-US"/>
        </w:rPr>
      </w:pPr>
    </w:p>
    <w:p w14:paraId="6F70D04E" w14:textId="77777777" w:rsidR="008C7713" w:rsidRDefault="008C7713">
      <w:pPr>
        <w:sectPr w:rsidR="008C7713" w:rsidSect="00A60DD7">
          <w:headerReference w:type="default" r:id="rId50"/>
          <w:pgSz w:w="11909" w:h="16834" w:code="9"/>
          <w:pgMar w:top="1152" w:right="1296" w:bottom="1152" w:left="1296" w:header="576" w:footer="576" w:gutter="0"/>
          <w:pgNumType w:start="1"/>
          <w:cols w:space="720"/>
        </w:sectPr>
      </w:pPr>
    </w:p>
    <w:p w14:paraId="6F70D04F" w14:textId="77777777" w:rsidR="008C7713" w:rsidRDefault="008C7713" w:rsidP="007D0A40"/>
    <w:tbl>
      <w:tblPr>
        <w:tblW w:w="0" w:type="auto"/>
        <w:tblLook w:val="01E0" w:firstRow="1" w:lastRow="1" w:firstColumn="1" w:lastColumn="1" w:noHBand="0" w:noVBand="0"/>
      </w:tblPr>
      <w:tblGrid>
        <w:gridCol w:w="13110"/>
        <w:gridCol w:w="1060"/>
      </w:tblGrid>
      <w:tr w:rsidR="008C7713" w:rsidRPr="00000009" w14:paraId="6F70D051" w14:textId="77777777" w:rsidTr="007D0A40">
        <w:tc>
          <w:tcPr>
            <w:tcW w:w="14170" w:type="dxa"/>
            <w:gridSpan w:val="2"/>
          </w:tcPr>
          <w:p w14:paraId="6F70D050" w14:textId="77777777" w:rsidR="008C7713" w:rsidRPr="00000009" w:rsidRDefault="008C7713">
            <w:pPr>
              <w:rPr>
                <w:sz w:val="32"/>
              </w:rPr>
            </w:pPr>
            <w:r w:rsidRPr="00000009">
              <w:rPr>
                <w:sz w:val="32"/>
              </w:rPr>
              <w:t xml:space="preserve">Trace around three sun shapes. </w:t>
            </w:r>
          </w:p>
        </w:tc>
      </w:tr>
      <w:tr w:rsidR="008C7713" w:rsidRPr="00000009" w14:paraId="6F70D053" w14:textId="77777777" w:rsidTr="00016791">
        <w:trPr>
          <w:trHeight w:val="2460"/>
        </w:trPr>
        <w:tc>
          <w:tcPr>
            <w:tcW w:w="14170" w:type="dxa"/>
            <w:gridSpan w:val="2"/>
          </w:tcPr>
          <w:p w14:paraId="6F70D052" w14:textId="77777777" w:rsidR="008C7713" w:rsidRPr="00000009" w:rsidRDefault="008C7713" w:rsidP="007D0A40">
            <w:pPr>
              <w:jc w:val="center"/>
              <w:rPr>
                <w:sz w:val="32"/>
              </w:rPr>
            </w:pPr>
            <w:r>
              <w:rPr>
                <w:noProof/>
                <w:sz w:val="32"/>
                <w:lang w:eastAsia="en-AU"/>
              </w:rPr>
              <mc:AlternateContent>
                <mc:Choice Requires="wps">
                  <w:drawing>
                    <wp:inline distT="0" distB="0" distL="0" distR="0" wp14:anchorId="6F70D459" wp14:editId="6F70D45A">
                      <wp:extent cx="1463040" cy="1280160"/>
                      <wp:effectExtent l="24765" t="26670" r="26670" b="26670"/>
                      <wp:docPr id="14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80160"/>
                              </a:xfrm>
                              <a:prstGeom prst="sun">
                                <a:avLst>
                                  <a:gd name="adj" fmla="val 25000"/>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w:pict>
                    <v:shapetype w14:anchorId="3523518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93" o:spid="_x0000_s1026" type="#_x0000_t183" style="width:115.2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8rQAIAAIUEAAAOAAAAZHJzL2Uyb0RvYy54bWysVNtu2zAMfR+wfxD0vtpOky416hRFsg4D&#10;uq1Atw9gJNnWptskJU739aXkJE22t2F5EEiTPLwcMje3O63IVvggrWlodVFSIgyzXJquod+/3b+b&#10;UxIiGA7KGtHQZxHo7eLtm5vB1WJie6u48ARBTKgH19A+RlcXRWC90BAurBMGja31GiKqviu4hwHR&#10;tSomZXlVDNZz5y0TIeDX1Wiki4zftoLFr20bRCSqoVhbzK/P7zq9xeIG6s6D6yXblwH/UIUGaTDp&#10;EWoFEcjGy7+gtGTeBtvGC2Z1YdtWMpF7wG6q8o9unnpwIveCwwnuOKbw/2DZl+2jJ5Ijd9OKEgMa&#10;SbrbRJtzk+vLNKHBhRodn9yjTz0G92DZz0CMXfZgOnHnvR16ARzrqpJ/cRaQlIChZD18thzhAeHz&#10;sHat1wkQx0B2mZPnIydiFwnDj9X06rKcInUMbdVkXlZXmbUC6kO48yF+FFaTJDQ0bEYqYPsQYuaE&#10;7/sC/oOSVitkeAuKTGZlecDaOyPqAS13apXk91KprPhuvVSeYGhD7/MvN4sDOXVThgwNvZ5NZrnH&#10;M1s4hcDkr/nP3FIJKwj9mEp1SR43VcuI56Kkbuj8GA51Gv4Hw/MyR5BqlLEZZfZsJAJGIteWPyMZ&#10;3o63gLeLQm/9b0oGvAOc368NeEGJ+mSQ0OtqmqYfszKdvZ+g4k8t61MLGIZQDY2UjOIyjse2cV52&#10;PWaq8lSMTTvWynjYlrGqfbG46yidHdOpnr1e/z0WLwAAAP//AwBQSwMEFAAGAAgAAAAhAHHEfTbc&#10;AAAABQEAAA8AAABkcnMvZG93bnJldi54bWxMj9FKw0AQRd8F/2EZwRdpd1slSMymFFEqWgVbP2Ca&#10;jElwdzZmt238e0df9GW4wx3uPVMsRu/UgYbYBbYwmxpQxFWoO24svG3vJ9egYkKu0QUmC18UYVGe&#10;nhSY1+HIr3TYpEZJCMccLbQp9bnWsWrJY5yGnli89zB4TLIOja4HPEq4d3puTKY9diwNLfZ021L1&#10;sdl7C5/rKntaPbj1I74sjcY7xueLlbXnZ+PyBlSiMf0dww++oEMpTLuw5zoqZ0EeSb9TvPmluQK1&#10;E2FmGeiy0P/py28AAAD//wMAUEsBAi0AFAAGAAgAAAAhALaDOJL+AAAA4QEAABMAAAAAAAAAAAAA&#10;AAAAAAAAAFtDb250ZW50X1R5cGVzXS54bWxQSwECLQAUAAYACAAAACEAOP0h/9YAAACUAQAACwAA&#10;AAAAAAAAAAAAAAAvAQAAX3JlbHMvLnJlbHNQSwECLQAUAAYACAAAACEArDafK0ACAACFBAAADgAA&#10;AAAAAAAAAAAAAAAuAgAAZHJzL2Uyb0RvYy54bWxQSwECLQAUAAYACAAAACEAccR9NtwAAAAFAQAA&#10;DwAAAAAAAAAAAAAAAACaBAAAZHJzL2Rvd25yZXYueG1sUEsFBgAAAAAEAAQA8wAAAKMFAAAAAA==&#10;">
                      <v:stroke dashstyle="longDash"/>
                      <w10:anchorlock/>
                    </v:shape>
                  </w:pict>
                </mc:Fallback>
              </mc:AlternateContent>
            </w:r>
            <w:r w:rsidRPr="00000009">
              <w:rPr>
                <w:sz w:val="32"/>
              </w:rPr>
              <w:t xml:space="preserve">                </w:t>
            </w:r>
            <w:r>
              <w:rPr>
                <w:noProof/>
                <w:sz w:val="32"/>
                <w:lang w:eastAsia="en-AU"/>
              </w:rPr>
              <mc:AlternateContent>
                <mc:Choice Requires="wps">
                  <w:drawing>
                    <wp:inline distT="0" distB="0" distL="0" distR="0" wp14:anchorId="6F70D45B" wp14:editId="6F70D45C">
                      <wp:extent cx="1463040" cy="1280160"/>
                      <wp:effectExtent l="22860" t="26670" r="28575" b="7620"/>
                      <wp:docPr id="14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80160"/>
                              </a:xfrm>
                              <a:prstGeom prst="sun">
                                <a:avLst>
                                  <a:gd name="adj" fmla="val 25000"/>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w:pict>
                    <v:shape w14:anchorId="36265A27" id="AutoShape 92" o:spid="_x0000_s1026" type="#_x0000_t183" style="width:115.2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DpPgIAAIUEAAAOAAAAZHJzL2Uyb0RvYy54bWysVNtuEzEQfUfiHyy/072QlHaVTVWlFCEV&#10;qFT4gInt3TX4hu1kU76esTdJE3hD5MGa2RmfmTnHk8XNTiuyFT5Ia1paXZSUCMMsl6Zv6bev92+u&#10;KAkRDAdljWjpswj0Zvn61WJ0jajtYBUXniCICc3oWjrE6JqiCGwQGsKFdcJgsLNeQ0TX9wX3MCK6&#10;VkVdlpfFaD133jIRAn69m4J0mfG7TrD4peuCiES1FHuL+fT5XKezWC6g6T24QbJ9G/APXWiQBose&#10;oe4gAtl4+ReUlszbYLt4wawubNdJJvIMOE1V/jHN0wBO5FmQnOCONIX/B8s+bx89kRy1myE/BjSK&#10;dLuJNtcm13ViaHShwcQn9+jTjME9WPYjEGNXA5he3Hpvx0EAx76qlF+cXUhOwKtkPX6yHOEB4TNZ&#10;u87rBIg0kF3W5PmoidhFwvBjNbt8W6bWGMaq+qqsLrNqBTSH686H+EFYTZLR0rCZpIDtQ4hZE76f&#10;C/h3SjqtUOEtKFLPy/KAtU9G1ANantQqye+lUtnx/XqlPMGrLb3PvzwsEnKapgwZW3o9r+d5xrNY&#10;OIXA4i/1z9JSC3cQhqmU6pM9vVQtI66LkrqlV8fr0CTy3xueH3MEqSYbh1Fmr0YSYBJybfkziuHt&#10;tAu4u2gM1v+iZMQ9QP5+bsALStRHg4JeV7PEfszObP6uRsefRtanETAMoVoaKZnMVZyWbeO87Aes&#10;VGVWjE1vrJPx8FqmrvbN4ltH62yZTv2c9fLvsfwNAAD//wMAUEsDBBQABgAIAAAAIQBxxH023AAA&#10;AAUBAAAPAAAAZHJzL2Rvd25yZXYueG1sTI/RSsNAEEXfBf9hGcEXaXdbJUjMphRRKloFWz9gmoxJ&#10;cHc2Zrdt/HtHX/RluMMd7j1TLEbv1IGG2AW2MJsaUMRVqDtuLLxt7yfXoGJCrtEFJgtfFGFRnp4U&#10;mNfhyK902KRGSQjHHC20KfW51rFqyWOchp5YvPcweEyyDo2uBzxKuHd6bkymPXYsDS32dNtS9bHZ&#10;ewuf6yp7Wj249SO+LI3GO8bni5W152fj8gZUojH9HcMPvqBDKUy7sOc6KmdBHkm/U7z5pbkCtRNh&#10;ZhnostD/6ctvAAAA//8DAFBLAQItABQABgAIAAAAIQC2gziS/gAAAOEBAAATAAAAAAAAAAAAAAAA&#10;AAAAAABbQ29udGVudF9UeXBlc10ueG1sUEsBAi0AFAAGAAgAAAAhADj9If/WAAAAlAEAAAsAAAAA&#10;AAAAAAAAAAAALwEAAF9yZWxzLy5yZWxzUEsBAi0AFAAGAAgAAAAhAPAboOk+AgAAhQQAAA4AAAAA&#10;AAAAAAAAAAAALgIAAGRycy9lMm9Eb2MueG1sUEsBAi0AFAAGAAgAAAAhAHHEfTbcAAAABQEAAA8A&#10;AAAAAAAAAAAAAAAAmAQAAGRycy9kb3ducmV2LnhtbFBLBQYAAAAABAAEAPMAAAChBQAAAAA=&#10;">
                      <v:stroke dashstyle="longDash"/>
                      <w10:anchorlock/>
                    </v:shape>
                  </w:pict>
                </mc:Fallback>
              </mc:AlternateContent>
            </w:r>
            <w:r w:rsidRPr="00000009">
              <w:rPr>
                <w:sz w:val="32"/>
              </w:rPr>
              <w:t xml:space="preserve">              </w:t>
            </w:r>
            <w:r>
              <w:rPr>
                <w:noProof/>
                <w:sz w:val="32"/>
                <w:lang w:eastAsia="en-AU"/>
              </w:rPr>
              <mc:AlternateContent>
                <mc:Choice Requires="wps">
                  <w:drawing>
                    <wp:inline distT="0" distB="0" distL="0" distR="0" wp14:anchorId="6F70D45D" wp14:editId="6F70D45E">
                      <wp:extent cx="1463040" cy="1280160"/>
                      <wp:effectExtent l="22860" t="26670" r="28575" b="7620"/>
                      <wp:docPr id="13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80160"/>
                              </a:xfrm>
                              <a:prstGeom prst="sun">
                                <a:avLst>
                                  <a:gd name="adj" fmla="val 25000"/>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w:pict>
                    <v:shape w14:anchorId="48E46464" id="AutoShape 91" o:spid="_x0000_s1026" type="#_x0000_t183" style="width:115.2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7QwIAAIUEAAAOAAAAZHJzL2Uyb0RvYy54bWysVNtu2zAMfR+wfxD0vtpOky4x6hRFsg4D&#10;uq1Atw9gJNnWptskJU739aXkJE23t2F5EESTPCTPEXN9s9eK7IQP0pqGVhclJcIwy6XpGvr92927&#10;OSUhguGgrBENfRKB3izfvrkeXC0mtreKC08QxIR6cA3tY3R1UQTWCw3hwjph0NlaryGi6buCexgQ&#10;XatiUpZXxWA9d94yEQJ+XY9Ousz4bStY/Nq2QUSiGoq9xXz6fG7SWSyvoe48uF6yQxvwD11okAaL&#10;nqDWEIFsvfwLSkvmbbBtvGBWF7ZtJRN5BpymKv+Y5rEHJ/IsSE5wJ5rC/4NlX3YPnkiO2l0uKDGg&#10;UaTbbbS5NllUiaHBhRoDH92DTzMGd2/Zz0CMXfVgOnHrvR16ARz7yvHFq4RkBEwlm+Gz5QgPCJ/J&#10;2rdeJ0CkgeyzJk8nTcQ+EoYfq+nVZTlF6Rj6qsm8rK6yagXUx3TnQ/worCbp0tCwHaWA3X2IWRN+&#10;mAv4D0parVDhHSgymZXlEesQjKhHtDypVZLfSaWy4bvNSnmCqQ29y79EDqaE8zBlyNDQxWwyyzO+&#10;8oVzCCz+Uv9VWGphDaEfS6ku3ceXqmXEdVFSN3R+Soc6kf/B8PyYI0g13rEzZbDBowCjkBvLn1AM&#10;b8ddwN3FS2/9b0oG3APk79cWvKBEfTIo6KKaJvZjNqaz9xM0/Llnc+4BwxCqoZGS8bqK47JtnZdd&#10;j5WqzIqx6Y21MiYCU39jVwcD33rm9bCXaZnO7Rz18u+xfAYAAP//AwBQSwMEFAAGAAgAAAAhAHHE&#10;fTbcAAAABQEAAA8AAABkcnMvZG93bnJldi54bWxMj9FKw0AQRd8F/2EZwRdpd1slSMymFFEqWgVb&#10;P2CajElwdzZmt238e0df9GW4wx3uPVMsRu/UgYbYBbYwmxpQxFWoO24svG3vJ9egYkKu0QUmC18U&#10;YVGenhSY1+HIr3TYpEZJCMccLbQp9bnWsWrJY5yGnli89zB4TLIOja4HPEq4d3puTKY9diwNLfZ0&#10;21L1sdl7C5/rKntaPbj1I74sjcY7xueLlbXnZ+PyBlSiMf0dww++oEMpTLuw5zoqZ0EeSb9TvPml&#10;uQK1E2FmGeiy0P/py28AAAD//wMAUEsBAi0AFAAGAAgAAAAhALaDOJL+AAAA4QEAABMAAAAAAAAA&#10;AAAAAAAAAAAAAFtDb250ZW50X1R5cGVzXS54bWxQSwECLQAUAAYACAAAACEAOP0h/9YAAACUAQAA&#10;CwAAAAAAAAAAAAAAAAAvAQAAX3JlbHMvLnJlbHNQSwECLQAUAAYACAAAACEAppRc+0MCAACFBAAA&#10;DgAAAAAAAAAAAAAAAAAuAgAAZHJzL2Uyb0RvYy54bWxQSwECLQAUAAYACAAAACEAccR9NtwAAAAF&#10;AQAADwAAAAAAAAAAAAAAAACdBAAAZHJzL2Rvd25yZXYueG1sUEsFBgAAAAAEAAQA8wAAAKYFAAAA&#10;AA==&#10;">
                      <v:stroke dashstyle="longDash"/>
                      <w10:anchorlock/>
                    </v:shape>
                  </w:pict>
                </mc:Fallback>
              </mc:AlternateContent>
            </w:r>
          </w:p>
        </w:tc>
      </w:tr>
      <w:tr w:rsidR="008C7713" w:rsidRPr="00000009" w14:paraId="6F70D055" w14:textId="77777777" w:rsidTr="007D0A40">
        <w:tc>
          <w:tcPr>
            <w:tcW w:w="14170" w:type="dxa"/>
            <w:gridSpan w:val="2"/>
          </w:tcPr>
          <w:p w14:paraId="6F70D054" w14:textId="77777777" w:rsidR="008C7713" w:rsidRPr="00000009" w:rsidRDefault="008C7713">
            <w:pPr>
              <w:rPr>
                <w:sz w:val="32"/>
              </w:rPr>
            </w:pPr>
            <w:r w:rsidRPr="00000009">
              <w:rPr>
                <w:sz w:val="32"/>
              </w:rPr>
              <w:t>Trace and copy the summer sentence.</w:t>
            </w:r>
          </w:p>
        </w:tc>
      </w:tr>
      <w:tr w:rsidR="008C7713" w:rsidRPr="00000009" w14:paraId="6F70D05E" w14:textId="77777777" w:rsidTr="007D0A40">
        <w:trPr>
          <w:gridAfter w:val="1"/>
          <w:wAfter w:w="1060" w:type="dxa"/>
          <w:trHeight w:val="3807"/>
        </w:trPr>
        <w:tc>
          <w:tcPr>
            <w:tcW w:w="13110" w:type="dxa"/>
          </w:tcPr>
          <w:p w14:paraId="6F70D056" w14:textId="77777777" w:rsidR="008C7713" w:rsidRPr="00000009" w:rsidRDefault="008C7713">
            <w:pPr>
              <w:rPr>
                <w:sz w:val="32"/>
              </w:rPr>
            </w:pPr>
          </w:p>
          <w:p w14:paraId="6F70D057" w14:textId="77777777" w:rsidR="008C7713" w:rsidRPr="00000009" w:rsidRDefault="008C7713">
            <w:pPr>
              <w:rPr>
                <w:sz w:val="40"/>
              </w:rPr>
            </w:pPr>
          </w:p>
          <w:p w14:paraId="6F70D058" w14:textId="77777777" w:rsidR="008C7713" w:rsidRPr="00000009" w:rsidRDefault="00AF3880">
            <w:pPr>
              <w:rPr>
                <w:rFonts w:ascii="YMVictorianDots" w:hAnsi="YMVictorianDots"/>
                <w:sz w:val="32"/>
              </w:rPr>
            </w:pPr>
            <w:r>
              <w:rPr>
                <w:rFonts w:ascii="YMVictorianDots" w:hAnsi="YMVictorianDots"/>
                <w:noProof/>
                <w:sz w:val="32"/>
                <w:lang w:eastAsia="en-AU"/>
              </w:rPr>
              <mc:AlternateContent>
                <mc:Choice Requires="wpg">
                  <w:drawing>
                    <wp:anchor distT="0" distB="0" distL="114300" distR="114300" simplePos="0" relativeHeight="251717632" behindDoc="0" locked="0" layoutInCell="1" allowOverlap="1" wp14:anchorId="6F70D45F" wp14:editId="6F70D460">
                      <wp:simplePos x="0" y="0"/>
                      <wp:positionH relativeFrom="column">
                        <wp:posOffset>1905</wp:posOffset>
                      </wp:positionH>
                      <wp:positionV relativeFrom="paragraph">
                        <wp:posOffset>5715</wp:posOffset>
                      </wp:positionV>
                      <wp:extent cx="9172575" cy="1981200"/>
                      <wp:effectExtent l="0" t="0" r="28575" b="19050"/>
                      <wp:wrapNone/>
                      <wp:docPr id="288" name="Group 288"/>
                      <wp:cNvGraphicFramePr/>
                      <a:graphic xmlns:a="http://schemas.openxmlformats.org/drawingml/2006/main">
                        <a:graphicData uri="http://schemas.microsoft.com/office/word/2010/wordprocessingGroup">
                          <wpg:wgp>
                            <wpg:cNvGrpSpPr/>
                            <wpg:grpSpPr>
                              <a:xfrm>
                                <a:off x="0" y="0"/>
                                <a:ext cx="9172575" cy="1981200"/>
                                <a:chOff x="0" y="0"/>
                                <a:chExt cx="9571519" cy="1981200"/>
                              </a:xfrm>
                            </wpg:grpSpPr>
                            <wps:wsp>
                              <wps:cNvPr id="280" name="Line 13"/>
                              <wps:cNvCnPr/>
                              <wps:spPr bwMode="auto">
                                <a:xfrm>
                                  <a:off x="9525"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4"/>
                              <wps:cNvCnPr/>
                              <wps:spPr bwMode="auto">
                                <a:xfrm>
                                  <a:off x="9525" y="26670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 name="Line 15"/>
                              <wps:cNvCnPr/>
                              <wps:spPr bwMode="auto">
                                <a:xfrm>
                                  <a:off x="9525" y="552450"/>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Line 16"/>
                              <wps:cNvCnPr/>
                              <wps:spPr bwMode="auto">
                                <a:xfrm>
                                  <a:off x="19050" y="83820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7"/>
                              <wps:cNvCnPr/>
                              <wps:spPr bwMode="auto">
                                <a:xfrm>
                                  <a:off x="9525" y="1114425"/>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5" name="Line 18"/>
                              <wps:cNvCnPr/>
                              <wps:spPr bwMode="auto">
                                <a:xfrm>
                                  <a:off x="0" y="1400175"/>
                                  <a:ext cx="95524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Line 19"/>
                              <wps:cNvCnPr/>
                              <wps:spPr bwMode="auto">
                                <a:xfrm>
                                  <a:off x="9525" y="1695450"/>
                                  <a:ext cx="9552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
                              <wps:cNvCnPr/>
                              <wps:spPr bwMode="auto">
                                <a:xfrm>
                                  <a:off x="0" y="198120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6FB4C16" id="Group 288" o:spid="_x0000_s1026" style="position:absolute;margin-left:.15pt;margin-top:.45pt;width:722.25pt;height:156pt;z-index:251717632;mso-width-relative:margin" coordsize="95715,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uPAMAAL4WAAAOAAAAZHJzL2Uyb0RvYy54bWzsWF9vmzAQf5+072DxnoIJkICaVFNI+tJt&#10;lbp9AAfMHwlsZNOQatp339kQFtpu2toqyyTyQIxtzne/+93ZvsurfVmgHRUy52xh4AvLQJRFPM5Z&#10;ujC+ftlM5gaSNWExKTijC+OBSuNq+f7dZVMF1OYZL2IqEAhhMmiqhZHVdRWYpowyWhJ5wSvKYDDh&#10;oiQ1vIrUjAVpQHpZmLZleWbDRVwJHlEpoTdsB42llp8kNKo/J4mkNSoWBuhW66fQz616mstLEqSC&#10;VFkedWqQF2hRkpzBor2okNQE3Yv8iagyjwSXPKkvIl6aPEnyiGobwBpsPbLmWvD7StuSBk1a9TAB&#10;tI9werHY6NPuVqA8Xhj2HFzFSAlO0usi1QHwNFUawKxrUd1Vt6LrSNs3ZfE+EaX6B1vQXgP70ANL&#10;9zWKoNPHM9uduQaKYAz7cwyua6GPMvDPk++ibH340p1hF/tPvjQPC5tKv16dpgIayZ9IydchdZeR&#10;imoHSIVBjxQwqUXqJmcU4WmLk56zYh1IMpCAF9o2H3kMmJL7mmuGPMLLd23A5RnIXNeeWh1kGqze&#10;ZBJUQtbXlJdINRZGAVpo2WR3I2twEUw9TFGuYXyTF4WmesFQA/5Qi6oRyYs8VoP6RaTbVSHQjqhg&#10;0T9lGAgbTANSslgLyyiJ1127JnnRtmF+wZQ88D6o07XaaPjmW/56vp47E8f21hPHCsPJh83KmXgb&#10;PHPDabhahfi7Ug07QZbHMWVKu0NkYufP/NnliDam+tjsYTCH0rWJoOzhXysNvGo9qCJABlseP2jH&#10;6n6gWNt9Aq7hIdect+Ca7XmzQwT2MXq2hFNUDonMWmLG0Gpzx0hEletORkR7SET3LYgInHPcbis4&#10;JqLjdSn/rDLfSES9p/3rjDgdEtF7BRGxbwH91PY7n877Q8n5M3FMfSdNfc6QcbNXMK4/72GMHQeO&#10;Yfokdf6MG3PfWeQ+uBAc3zy6G9qLbh5t3sOOZcHRe6TheCl5pgLxqwuwN6Sh/yYJ0fPd/+gwOG7B&#10;J92CZwPG2fpeoC7mUJb525JLl/iOy1DH++95Vl3G/ff3+6+uA0KRVBdxuoKuqsIev0P7uOy8/AEA&#10;AP//AwBQSwMEFAAGAAgAAAAhAHVKK3/dAAAABgEAAA8AAABkcnMvZG93bnJldi54bWxMj0FLw0AQ&#10;he+C/2EZwZvdpI1iYzalFPVUBFtBvE2TaRKanQ3ZbZL+e6cnPb55j/e+yVaTbdVAvW8cG4hnESji&#10;wpUNVwa+9m8Pz6B8QC6xdUwGLuRhld/eZJiWbuRPGnahUlLCPkUDdQhdqrUvarLoZ64jFu/oeotB&#10;ZF/pssdRym2r51H0pC02LAs1drSpqTjtztbA+4jjehG/DtvTcXP52T9+fG9jMub+blq/gAo0hb8w&#10;XPEFHXJhOrgzl161BhaSM7AEdfWSJJE/DnKN50vQeab/4+e/AAAA//8DAFBLAQItABQABgAIAAAA&#10;IQC2gziS/gAAAOEBAAATAAAAAAAAAAAAAAAAAAAAAABbQ29udGVudF9UeXBlc10ueG1sUEsBAi0A&#10;FAAGAAgAAAAhADj9If/WAAAAlAEAAAsAAAAAAAAAAAAAAAAALwEAAF9yZWxzLy5yZWxzUEsBAi0A&#10;FAAGAAgAAAAhAHWAD+48AwAAvhYAAA4AAAAAAAAAAAAAAAAALgIAAGRycy9lMm9Eb2MueG1sUEsB&#10;Ai0AFAAGAAgAAAAhAHVKK3/dAAAABgEAAA8AAAAAAAAAAAAAAAAAlgUAAGRycy9kb3ducmV2Lnht&#10;bFBLBQYAAAAABAAEAPMAAACgBgAAAAA=&#10;">
                      <v:line id="Line 13" o:spid="_x0000_s1027" style="position:absolute;visibility:visible;mso-wrap-style:square" from="95,0" to="95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14" o:spid="_x0000_s1028" style="position:absolute;visibility:visible;mso-wrap-style:square" from="95,2667" to="95618,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3wwAAANwAAAAPAAAAZHJzL2Rvd25yZXYueG1sRI9Li8Iw&#10;FIX3A/6HcAV3Y6oLcapRRBBc+GBUXF+aa1ttbmoSa/33RhiY5eE8Ps503ppKNOR8aVnBoJ+AIM6s&#10;LjlXcDquvscgfEDWWFkmBS/yMJ91vqaYavvkX2oOIRdxhH2KCooQ6lRKnxVk0PdtTRy9i3UGQ5Qu&#10;l9rhM46bSg6TZCQNlhwJBda0LCi7HR4mcrN84+7n661dX7ab1Z2bn91xr1Sv2y4mIAK14T/8115r&#10;BcPxAD5n4hGQszcAAAD//wMAUEsBAi0AFAAGAAgAAAAhANvh9svuAAAAhQEAABMAAAAAAAAAAAAA&#10;AAAAAAAAAFtDb250ZW50X1R5cGVzXS54bWxQSwECLQAUAAYACAAAACEAWvQsW78AAAAVAQAACwAA&#10;AAAAAAAAAAAAAAAfAQAAX3JlbHMvLnJlbHNQSwECLQAUAAYACAAAACEAvpCXd8MAAADcAAAADwAA&#10;AAAAAAAAAAAAAAAHAgAAZHJzL2Rvd25yZXYueG1sUEsFBgAAAAADAAMAtwAAAPcCAAAAAA==&#10;">
                        <v:stroke dashstyle="dash"/>
                      </v:line>
                      <v:line id="Line 15" o:spid="_x0000_s1029" style="position:absolute;visibility:visible;mso-wrap-style:square" from="95,5524" to="95619,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kAwwAAANwAAAAPAAAAZHJzL2Rvd25yZXYueG1sRI9Li8Iw&#10;FIX3A/6HcAV3Y2oX4lSjiCC48MHoMOtLc22rzU1NYq3/3ggDszycx8eZLTpTi5acrywrGA0TEMS5&#10;1RUXCn5O688JCB+QNdaWScGTPCzmvY8ZZto++JvaYyhEHGGfoYIyhCaT0uclGfRD2xBH72ydwRCl&#10;K6R2+IjjppZpkoylwYojocSGViXl1+PdRG5ebN3t93LtNufddn3j9mt/Oig16HfLKYhAXfgP/7U3&#10;WkE6SeF9Jh4BOX8BAAD//wMAUEsBAi0AFAAGAAgAAAAhANvh9svuAAAAhQEAABMAAAAAAAAAAAAA&#10;AAAAAAAAAFtDb250ZW50X1R5cGVzXS54bWxQSwECLQAUAAYACAAAACEAWvQsW78AAAAVAQAACwAA&#10;AAAAAAAAAAAAAAAfAQAAX3JlbHMvLnJlbHNQSwECLQAUAAYACAAAACEATkIJAMMAAADcAAAADwAA&#10;AAAAAAAAAAAAAAAHAgAAZHJzL2Rvd25yZXYueG1sUEsFBgAAAAADAAMAtwAAAPcCAAAAAA==&#10;">
                        <v:stroke dashstyle="dash"/>
                      </v:line>
                      <v:line id="Line 16" o:spid="_x0000_s1030" style="position:absolute;visibility:visible;mso-wrap-style:square" from="190,8382" to="95715,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17" o:spid="_x0000_s1031" style="position:absolute;visibility:visible;mso-wrap-style:square" from="95,11144" to="95619,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TvwwAAANwAAAAPAAAAZHJzL2Rvd25yZXYueG1sRI/NisIw&#10;FIX3wrxDuAPuNB0RcapRZEBwoSPq4PrSXNtqc1OTWDtvbwTB5eH8fJzpvDWVaMj50rKCr34Cgjiz&#10;uuRcwd9h2RuD8AFZY2WZFPyTh/nsozPFVNs776jZh1zEEfYpKihCqFMpfVaQQd+3NXH0TtYZDFG6&#10;XGqH9zhuKjlIkpE0WHIkFFjTT0HZZX8zkZvla3c9ni/t6rRZL6/cfP8etkp1P9vFBESgNrzDr/ZK&#10;KxiMh/A8E4+AnD0AAAD//wMAUEsBAi0AFAAGAAgAAAAhANvh9svuAAAAhQEAABMAAAAAAAAAAAAA&#10;AAAAAAAAAFtDb250ZW50X1R5cGVzXS54bWxQSwECLQAUAAYACAAAACEAWvQsW78AAAAVAQAACwAA&#10;AAAAAAAAAAAAAAAfAQAAX3JlbHMvLnJlbHNQSwECLQAUAAYACAAAACEAruc078MAAADcAAAADwAA&#10;AAAAAAAAAAAAAAAHAgAAZHJzL2Rvd25yZXYueG1sUEsFBgAAAAADAAMAtwAAAPcCAAAAAA==&#10;">
                        <v:stroke dashstyle="dash"/>
                      </v:line>
                      <v:line id="Line 18" o:spid="_x0000_s1032" style="position:absolute;visibility:visible;mso-wrap-style:square" from="0,14001" to="95524,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F0wwAAANwAAAAPAAAAZHJzL2Rvd25yZXYueG1sRI/NisIw&#10;FIX3wrxDuAPuNB1BcapRZEBwoSPq4PrSXNtqc1OTWDtvbwTB5eH8fJzpvDWVaMj50rKCr34Cgjiz&#10;uuRcwd9h2RuD8AFZY2WZFPyTh/nsozPFVNs776jZh1zEEfYpKihCqFMpfVaQQd+3NXH0TtYZDFG6&#10;XGqH9zhuKjlIkpE0WHIkFFjTT0HZZX8zkZvla3c9ni/t6rRZL6/cfP8etkp1P9vFBESgNrzDr/ZK&#10;KxiMh/A8E4+AnD0AAAD//wMAUEsBAi0AFAAGAAgAAAAhANvh9svuAAAAhQEAABMAAAAAAAAAAAAA&#10;AAAAAAAAAFtDb250ZW50X1R5cGVzXS54bWxQSwECLQAUAAYACAAAACEAWvQsW78AAAAVAQAACwAA&#10;AAAAAAAAAAAAAAAfAQAAX3JlbHMvLnJlbHNQSwECLQAUAAYACAAAACEAwauRdMMAAADcAAAADwAA&#10;AAAAAAAAAAAAAAAHAgAAZHJzL2Rvd25yZXYueG1sUEsFBgAAAAADAAMAtwAAAPcCAAAAAA==&#10;">
                        <v:stroke dashstyle="dash"/>
                      </v:line>
                      <v:line id="Line 19" o:spid="_x0000_s1033" style="position:absolute;visibility:visible;mso-wrap-style:square" from="95,16954" to="95619,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0" o:spid="_x0000_s1034" style="position:absolute;visibility:visible;mso-wrap-style:square" from="0,19812" to="95523,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qYwwAAANwAAAAPAAAAZHJzL2Rvd25yZXYueG1sRI/NisIw&#10;FIX3wrxDuAPuNB0X6lSjyIDgQkfUwfWlubbV5qYmsXbe3giCy8P5+TjTeWsq0ZDzpWUFX/0EBHFm&#10;dcm5gr/DsjcG4QOyxsoyKfgnD/PZR2eKqbZ33lGzD7mII+xTVFCEUKdS+qwgg75va+LonawzGKJ0&#10;udQO73HcVHKQJENpsORIKLCmn4Kyy/5mIjfL1+56PF/a1WmzXl65+f49bJXqfraLCYhAbXiHX+2V&#10;VjAYj+B5Jh4BOXsAAAD//wMAUEsBAi0AFAAGAAgAAAAhANvh9svuAAAAhQEAABMAAAAAAAAAAAAA&#10;AAAAAAAAAFtDb250ZW50X1R5cGVzXS54bWxQSwECLQAUAAYACAAAACEAWvQsW78AAAAVAQAACwAA&#10;AAAAAAAAAAAAAAAfAQAAX3JlbHMvLnJlbHNQSwECLQAUAAYACAAAACEAXjWqmMMAAADcAAAADwAA&#10;AAAAAAAAAAAAAAAHAgAAZHJzL2Rvd25yZXYueG1sUEsFBgAAAAADAAMAtwAAAPcCAAAAAA==&#10;">
                        <v:stroke dashstyle="dash"/>
                      </v:line>
                    </v:group>
                  </w:pict>
                </mc:Fallback>
              </mc:AlternateContent>
            </w:r>
          </w:p>
          <w:p w14:paraId="6F70D059" w14:textId="77777777" w:rsidR="008C7713" w:rsidRPr="00000009" w:rsidRDefault="008C7713">
            <w:pPr>
              <w:rPr>
                <w:rFonts w:ascii="VicDots" w:hAnsi="VicDots"/>
                <w:sz w:val="110"/>
              </w:rPr>
            </w:pPr>
            <w:r w:rsidRPr="00000009">
              <w:rPr>
                <w:rFonts w:ascii="YMVictorianDots" w:hAnsi="YMVictorianDots"/>
                <w:sz w:val="40"/>
              </w:rPr>
              <w:t xml:space="preserve"> </w:t>
            </w:r>
            <w:r w:rsidRPr="00000009">
              <w:rPr>
                <w:rFonts w:ascii="VicDots" w:hAnsi="VicDots"/>
                <w:sz w:val="120"/>
                <w:szCs w:val="120"/>
              </w:rPr>
              <w:t>Slip</w:t>
            </w:r>
            <w:r w:rsidRPr="00000009">
              <w:rPr>
                <w:rFonts w:ascii="VicDots" w:hAnsi="VicDots"/>
                <w:sz w:val="110"/>
              </w:rPr>
              <w:t xml:space="preserve"> </w:t>
            </w:r>
            <w:r w:rsidRPr="00000009">
              <w:rPr>
                <w:rFonts w:ascii="VicDots" w:hAnsi="VicDots"/>
                <w:sz w:val="120"/>
                <w:szCs w:val="120"/>
              </w:rPr>
              <w:t>slop</w:t>
            </w:r>
            <w:r w:rsidRPr="00000009">
              <w:rPr>
                <w:rFonts w:ascii="VicDots" w:hAnsi="VicDots"/>
                <w:sz w:val="110"/>
              </w:rPr>
              <w:t xml:space="preserve"> </w:t>
            </w:r>
            <w:r w:rsidRPr="00000009">
              <w:rPr>
                <w:rFonts w:ascii="VicDots" w:hAnsi="VicDots"/>
                <w:sz w:val="120"/>
                <w:szCs w:val="120"/>
              </w:rPr>
              <w:t>slap</w:t>
            </w:r>
            <w:r w:rsidRPr="00000009">
              <w:rPr>
                <w:rFonts w:ascii="VicDots" w:hAnsi="VicDots"/>
                <w:sz w:val="110"/>
              </w:rPr>
              <w:t xml:space="preserve"> </w:t>
            </w:r>
            <w:r w:rsidRPr="00000009">
              <w:rPr>
                <w:rFonts w:ascii="VicDots" w:hAnsi="VicDots"/>
                <w:sz w:val="120"/>
                <w:szCs w:val="120"/>
              </w:rPr>
              <w:t>in</w:t>
            </w:r>
            <w:r w:rsidRPr="00000009">
              <w:rPr>
                <w:rFonts w:ascii="VicDots" w:hAnsi="VicDots"/>
                <w:sz w:val="110"/>
              </w:rPr>
              <w:t xml:space="preserve"> </w:t>
            </w:r>
            <w:r w:rsidRPr="00000009">
              <w:rPr>
                <w:rFonts w:ascii="VicDots" w:hAnsi="VicDots"/>
                <w:sz w:val="120"/>
                <w:szCs w:val="120"/>
              </w:rPr>
              <w:t>the</w:t>
            </w:r>
            <w:r w:rsidRPr="00000009">
              <w:rPr>
                <w:rFonts w:ascii="VicDots" w:hAnsi="VicDots"/>
                <w:sz w:val="110"/>
              </w:rPr>
              <w:t xml:space="preserve"> </w:t>
            </w:r>
            <w:r w:rsidRPr="00000009">
              <w:rPr>
                <w:rFonts w:ascii="VicDots" w:hAnsi="VicDots"/>
                <w:sz w:val="120"/>
                <w:szCs w:val="120"/>
              </w:rPr>
              <w:t>sun.</w:t>
            </w:r>
          </w:p>
          <w:p w14:paraId="6F70D05A" w14:textId="77777777" w:rsidR="008C7713" w:rsidRPr="00000009" w:rsidRDefault="008C7713">
            <w:pPr>
              <w:rPr>
                <w:sz w:val="32"/>
              </w:rPr>
            </w:pPr>
          </w:p>
          <w:p w14:paraId="6F70D05B" w14:textId="77777777" w:rsidR="008C7713" w:rsidRPr="00000009" w:rsidRDefault="008C7713">
            <w:pPr>
              <w:rPr>
                <w:sz w:val="32"/>
              </w:rPr>
            </w:pPr>
          </w:p>
          <w:p w14:paraId="6F70D05C" w14:textId="77777777" w:rsidR="008C7713" w:rsidRPr="00000009" w:rsidRDefault="008C7713">
            <w:pPr>
              <w:rPr>
                <w:sz w:val="32"/>
              </w:rPr>
            </w:pPr>
          </w:p>
          <w:p w14:paraId="6F70D05D" w14:textId="77777777" w:rsidR="008C7713" w:rsidRPr="00000009" w:rsidRDefault="008C7713">
            <w:pPr>
              <w:rPr>
                <w:sz w:val="32"/>
              </w:rPr>
            </w:pPr>
          </w:p>
        </w:tc>
      </w:tr>
    </w:tbl>
    <w:p w14:paraId="6F70D05F" w14:textId="77777777" w:rsidR="008C7713" w:rsidRDefault="008C7713" w:rsidP="007D0A40"/>
    <w:p w14:paraId="6F70D060" w14:textId="77777777" w:rsidR="008C7713" w:rsidRDefault="008C7713" w:rsidP="007D0A40"/>
    <w:p w14:paraId="6F70D061" w14:textId="77777777" w:rsidR="008C7713" w:rsidRDefault="008C7713" w:rsidP="007D0A40"/>
    <w:p w14:paraId="6F70D062" w14:textId="77777777" w:rsidR="008C7713" w:rsidRDefault="008C7713" w:rsidP="007D0A40"/>
    <w:p w14:paraId="6F70D063" w14:textId="77777777" w:rsidR="00016791" w:rsidRDefault="00016791">
      <w:pPr>
        <w:sectPr w:rsidR="00016791" w:rsidSect="007D0A40">
          <w:headerReference w:type="default" r:id="rId51"/>
          <w:pgSz w:w="16834" w:h="11909" w:orient="landscape" w:code="9"/>
          <w:pgMar w:top="1296" w:right="1152" w:bottom="1296" w:left="1152" w:header="576" w:footer="576" w:gutter="0"/>
          <w:cols w:space="720"/>
        </w:sectPr>
      </w:pPr>
    </w:p>
    <w:p w14:paraId="6F70D064" w14:textId="4DE7BB9D" w:rsidR="008C7713" w:rsidRDefault="00302E65">
      <w:pPr>
        <w:rPr>
          <w:rFonts w:ascii="VIC" w:hAnsi="VIC"/>
          <w:sz w:val="32"/>
          <w:szCs w:val="24"/>
        </w:rPr>
      </w:pPr>
      <w:r w:rsidRPr="0091201E">
        <w:rPr>
          <w:rFonts w:ascii="VIC" w:hAnsi="VIC"/>
          <w:sz w:val="32"/>
          <w:szCs w:val="24"/>
        </w:rPr>
        <w:t xml:space="preserve">Write down as many </w:t>
      </w:r>
      <w:r w:rsidR="0091201E" w:rsidRPr="0091201E">
        <w:rPr>
          <w:rFonts w:ascii="VIC" w:hAnsi="VIC"/>
          <w:sz w:val="32"/>
          <w:szCs w:val="24"/>
        </w:rPr>
        <w:t>‘</w:t>
      </w:r>
      <w:proofErr w:type="gramStart"/>
      <w:r w:rsidR="0091201E" w:rsidRPr="0091201E">
        <w:rPr>
          <w:rFonts w:ascii="VIC" w:hAnsi="VIC"/>
          <w:sz w:val="32"/>
          <w:szCs w:val="24"/>
        </w:rPr>
        <w:t>Summer</w:t>
      </w:r>
      <w:proofErr w:type="gramEnd"/>
      <w:r w:rsidR="0091201E" w:rsidRPr="0091201E">
        <w:rPr>
          <w:rFonts w:ascii="VIC" w:hAnsi="VIC"/>
          <w:sz w:val="32"/>
          <w:szCs w:val="24"/>
        </w:rPr>
        <w:t xml:space="preserve">’ </w:t>
      </w:r>
      <w:r w:rsidRPr="0091201E">
        <w:rPr>
          <w:rFonts w:ascii="VIC" w:hAnsi="VIC"/>
          <w:sz w:val="32"/>
          <w:szCs w:val="24"/>
        </w:rPr>
        <w:t xml:space="preserve">words </w:t>
      </w:r>
      <w:r w:rsidR="0091201E" w:rsidRPr="0091201E">
        <w:rPr>
          <w:rFonts w:ascii="VIC" w:hAnsi="VIC"/>
          <w:sz w:val="32"/>
          <w:szCs w:val="24"/>
        </w:rPr>
        <w:t>that you can think of.</w:t>
      </w:r>
    </w:p>
    <w:p w14:paraId="4E154C8A" w14:textId="1E5DCF2F" w:rsidR="0091201E" w:rsidRPr="0091201E" w:rsidRDefault="0091201E">
      <w:pPr>
        <w:rPr>
          <w:rFonts w:ascii="VIC" w:hAnsi="VIC"/>
          <w:sz w:val="32"/>
          <w:szCs w:val="24"/>
        </w:rPr>
      </w:pPr>
      <w:r>
        <w:rPr>
          <w:rFonts w:ascii="VIC" w:hAnsi="VIC"/>
          <w:sz w:val="32"/>
          <w:szCs w:val="24"/>
        </w:rPr>
        <w:t xml:space="preserve">Use them </w:t>
      </w:r>
    </w:p>
    <w:p w14:paraId="6F70D065" w14:textId="77777777" w:rsidR="008C7713" w:rsidRDefault="008C7713"/>
    <w:p w14:paraId="6F70D066" w14:textId="77777777" w:rsidR="008C7713" w:rsidRDefault="008C7713"/>
    <w:p w14:paraId="6F70D067" w14:textId="77777777" w:rsidR="008C7713" w:rsidRDefault="008C7713"/>
    <w:p w14:paraId="6F70D068" w14:textId="77777777" w:rsidR="008C7713" w:rsidRDefault="008C7713"/>
    <w:p w14:paraId="6F70D075" w14:textId="77777777" w:rsidR="008C7713" w:rsidRDefault="008C7713"/>
    <w:p w14:paraId="6F70D076" w14:textId="5F6DCFC5" w:rsidR="008C7713" w:rsidRDefault="00302E65" w:rsidP="007D0A40">
      <w:r>
        <w:rPr>
          <w:noProof/>
        </w:rPr>
        <mc:AlternateContent>
          <mc:Choice Requires="wps">
            <w:drawing>
              <wp:anchor distT="0" distB="0" distL="114300" distR="114300" simplePos="0" relativeHeight="251740160" behindDoc="0" locked="0" layoutInCell="1" allowOverlap="1" wp14:anchorId="12C89A20" wp14:editId="4E39905F">
                <wp:simplePos x="0" y="0"/>
                <wp:positionH relativeFrom="column">
                  <wp:posOffset>1005730</wp:posOffset>
                </wp:positionH>
                <wp:positionV relativeFrom="paragraph">
                  <wp:posOffset>1708647</wp:posOffset>
                </wp:positionV>
                <wp:extent cx="3008244" cy="2676939"/>
                <wp:effectExtent l="0" t="0" r="20955" b="28575"/>
                <wp:wrapNone/>
                <wp:docPr id="17" name="Sun 17"/>
                <wp:cNvGraphicFramePr/>
                <a:graphic xmlns:a="http://schemas.openxmlformats.org/drawingml/2006/main">
                  <a:graphicData uri="http://schemas.microsoft.com/office/word/2010/wordprocessingShape">
                    <wps:wsp>
                      <wps:cNvSpPr/>
                      <wps:spPr>
                        <a:xfrm>
                          <a:off x="0" y="0"/>
                          <a:ext cx="3008244" cy="2676939"/>
                        </a:xfrm>
                        <a:prstGeom prst="su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BF244F" w14:textId="4A2B8299" w:rsidR="00302E65" w:rsidRDefault="00302E65" w:rsidP="00302E65">
                            <w:pPr>
                              <w:jc w:val="center"/>
                            </w:pPr>
                            <w:r>
                              <w:t xml:space="preserve">Summer Words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89A20" id="Sun 17" o:spid="_x0000_s1026" type="#_x0000_t183" style="position:absolute;margin-left:79.2pt;margin-top:134.55pt;width:236.85pt;height:210.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jPdgIAAEAFAAAOAAAAZHJzL2Uyb0RvYy54bWysVN1P2zAQf5+0/8Hy+0hayldFiioQ0yQE&#10;FWXi2XVsEsn2ebbbpPvrd7bTgADtYVoenDvf3e++fXnVa0V2wvkWTEUnRyUlwnCoW/NS0Z9Pt9/O&#10;KfGBmZopMKKie+Hp1eLrl8vOzsUUGlC1cARBjJ93tqJNCHZeFJ43QjN/BFYYFEpwmgVk3UtRO9Yh&#10;ulbFtCxPiw5cbR1w4T3e3mQhXSR8KQUPD1J6EYiqKMYW0unSuYlnsbhk8xfHbNPyIQz2D1Fo1hp0&#10;OkLdsMDI1rUfoHTLHXiQ4YiDLkDKlouUA2YzKd9ls26YFSkXLI63Y5n8/4Pl97uVI22NvTujxDCN&#10;PVpvDUEOS9NZP0eNtV25gfNIxjx76XT8YwakT+Xcj+UUfSAcL4/L8nw6m1HCUTY9PTu9OL6IqMWr&#10;uXU+fBegSSQq6re5imx350PWPGigWYwm+09U2CsRQ1DmUUhMAT1OUw/S8Ihr5ciOYdsZ58KESRY1&#10;rBb5+qTEbwhntEjBJcCILFulRuwBIA7mR+wc66AfTUWavdG4/Ftg2Xi0SJ7BhNFYtwbcZwAKsxo8&#10;Z/1DkXJpYpVCv+lRJZIbqPfYawd5Cbzlty1W/Y75sGIOpx73Azc5POAhFXQVhYGipAH3+7P7qI/D&#10;iFJKOtwibOGvLXOCEvXD4JheTGazuHaJmZ2cTZFxbyWbtxKz1deAHZvgm2F5IqN+UAdSOtDPuPDL&#10;6BVFzHD0XVEe3IG5Dnm78cngYrlMarhqloU7s7Y8gscCx7F66p+Zs8PoBZzaezhsHJu/G8GsGy0N&#10;LLcBZJvm87WuQ+lxTdMMDU9KfAfe8knr9eFb/AEAAP//AwBQSwMEFAAGAAgAAAAhALmDxu7gAAAA&#10;CwEAAA8AAABkcnMvZG93bnJldi54bWxMj0FPg0AQhe8m/ofNmHizC6jYIktjqiYmvSjtwePAboGU&#10;nSXsluK/dzzV23uZL2/ey9ez7cVkRt85UhAvIhCGaqc7ahTsd+93SxA+IGnsHRkFP8bDuri+yjHT&#10;7kxfZipDIziEfIYK2hCGTEpft8aiX7jBEN8ObrQY2I6N1COeOdz2MomiVFrsiD+0OJhNa+pjebIK&#10;5Ia2Vf/x/YpTHJLPt7TbHg+lUrc388sziGDmcIHhrz5Xh4I7Ve5E2oue/ePygVEFSbqKQTCR3ics&#10;Khar6Alkkcv/G4pfAAAA//8DAFBLAQItABQABgAIAAAAIQC2gziS/gAAAOEBAAATAAAAAAAAAAAA&#10;AAAAAAAAAABbQ29udGVudF9UeXBlc10ueG1sUEsBAi0AFAAGAAgAAAAhADj9If/WAAAAlAEAAAsA&#10;AAAAAAAAAAAAAAAALwEAAF9yZWxzLy5yZWxzUEsBAi0AFAAGAAgAAAAhAKh/eM92AgAAQAUAAA4A&#10;AAAAAAAAAAAAAAAALgIAAGRycy9lMm9Eb2MueG1sUEsBAi0AFAAGAAgAAAAhALmDxu7gAAAACwEA&#10;AA8AAAAAAAAAAAAAAAAA0AQAAGRycy9kb3ducmV2LnhtbFBLBQYAAAAABAAEAPMAAADdBQAAAAA=&#10;" fillcolor="#4f81bd [3204]" strokecolor="#243f60 [1604]" strokeweight="2pt">
                <v:textbox>
                  <w:txbxContent>
                    <w:p w14:paraId="6DBF244F" w14:textId="4A2B8299" w:rsidR="00302E65" w:rsidRDefault="00302E65" w:rsidP="00302E65">
                      <w:pPr>
                        <w:jc w:val="center"/>
                      </w:pPr>
                      <w:r>
                        <w:t xml:space="preserve">Summer Words </w:t>
                      </w:r>
                    </w:p>
                  </w:txbxContent>
                </v:textbox>
              </v:shape>
            </w:pict>
          </mc:Fallback>
        </mc:AlternateContent>
      </w:r>
      <w:r w:rsidR="008C7713">
        <w:br w:type="page"/>
      </w:r>
    </w:p>
    <w:p w14:paraId="6F70D077" w14:textId="77777777" w:rsidR="008C7713" w:rsidRDefault="008C7713" w:rsidP="007D0A40"/>
    <w:p w14:paraId="6F70D078" w14:textId="77777777" w:rsidR="008C7713" w:rsidRDefault="008C7713" w:rsidP="007D0A40"/>
    <w:tbl>
      <w:tblPr>
        <w:tblStyle w:val="TableGrid"/>
        <w:tblW w:w="0" w:type="auto"/>
        <w:tblLayout w:type="fixed"/>
        <w:tblLook w:val="01E0" w:firstRow="1" w:lastRow="1" w:firstColumn="1" w:lastColumn="1" w:noHBand="0" w:noVBand="0"/>
      </w:tblPr>
      <w:tblGrid>
        <w:gridCol w:w="2881"/>
        <w:gridCol w:w="6497"/>
      </w:tblGrid>
      <w:tr w:rsidR="008C7713" w14:paraId="6F70D07C" w14:textId="77777777">
        <w:trPr>
          <w:gridAfter w:val="1"/>
          <w:wAfter w:w="6497" w:type="dxa"/>
          <w:trHeight w:val="289"/>
        </w:trPr>
        <w:tc>
          <w:tcPr>
            <w:tcW w:w="2881" w:type="dxa"/>
            <w:vMerge w:val="restart"/>
            <w:tcBorders>
              <w:top w:val="nil"/>
              <w:left w:val="nil"/>
              <w:bottom w:val="nil"/>
              <w:right w:val="nil"/>
            </w:tcBorders>
          </w:tcPr>
          <w:p w14:paraId="6F70D079" w14:textId="77777777" w:rsidR="008C7713" w:rsidRDefault="00713B45">
            <w:pPr>
              <w:pStyle w:val="Header"/>
              <w:tabs>
                <w:tab w:val="left" w:pos="720"/>
              </w:tabs>
            </w:pPr>
            <w:r>
              <w:pict w14:anchorId="6F70D462">
                <v:shape id="_x0000_i1028" type="#_x0000_t136" style="width:597pt;height:130.5pt;rotation:90;mso-position-horizontal-relative:char;mso-position-vertical-relative:line" o:allowincell="f" fillcolor="#c4b596" strokecolor="#c4b596" strokeweight="1pt">
                  <v:fill r:id="rId52" o:title="Sand" type="tile"/>
                  <v:shadow on="t" color="#cbcbcb" offset="3pt,3pt"/>
                  <v:textpath style="font-family:&quot;Times New Roman&quot;;v-rotate-letters:t;v-text-kern:t" trim="t" fitpath="t" string="SUMMER"/>
                </v:shape>
              </w:pict>
            </w:r>
          </w:p>
          <w:p w14:paraId="6F70D07A" w14:textId="77777777" w:rsidR="008C7713" w:rsidRDefault="008C7713">
            <w:pPr>
              <w:pStyle w:val="Header"/>
              <w:tabs>
                <w:tab w:val="left" w:pos="720"/>
              </w:tabs>
            </w:pPr>
          </w:p>
          <w:p w14:paraId="6F70D07B" w14:textId="77777777" w:rsidR="008C7713" w:rsidRDefault="008C7713">
            <w:pPr>
              <w:pStyle w:val="Header"/>
              <w:tabs>
                <w:tab w:val="left" w:pos="720"/>
              </w:tabs>
            </w:pPr>
          </w:p>
        </w:tc>
      </w:tr>
      <w:tr w:rsidR="008C7713" w14:paraId="6F70D07F" w14:textId="77777777">
        <w:trPr>
          <w:trHeight w:val="1461"/>
        </w:trPr>
        <w:tc>
          <w:tcPr>
            <w:tcW w:w="2881" w:type="dxa"/>
            <w:vMerge/>
            <w:tcBorders>
              <w:top w:val="single" w:sz="4" w:space="0" w:color="auto"/>
              <w:left w:val="nil"/>
              <w:bottom w:val="nil"/>
              <w:right w:val="nil"/>
            </w:tcBorders>
            <w:vAlign w:val="center"/>
          </w:tcPr>
          <w:p w14:paraId="6F70D07D" w14:textId="77777777" w:rsidR="008C7713" w:rsidRDefault="008C7713"/>
        </w:tc>
        <w:tc>
          <w:tcPr>
            <w:tcW w:w="6497" w:type="dxa"/>
            <w:tcBorders>
              <w:top w:val="nil"/>
              <w:left w:val="nil"/>
              <w:bottom w:val="single" w:sz="4" w:space="0" w:color="auto"/>
              <w:right w:val="nil"/>
            </w:tcBorders>
          </w:tcPr>
          <w:p w14:paraId="6F70D07E" w14:textId="77777777" w:rsidR="008C7713" w:rsidRDefault="008C7713">
            <w:pPr>
              <w:pStyle w:val="Header"/>
              <w:tabs>
                <w:tab w:val="left" w:pos="720"/>
              </w:tabs>
            </w:pPr>
          </w:p>
        </w:tc>
      </w:tr>
      <w:tr w:rsidR="008C7713" w14:paraId="6F70D082" w14:textId="77777777">
        <w:trPr>
          <w:trHeight w:val="1974"/>
        </w:trPr>
        <w:tc>
          <w:tcPr>
            <w:tcW w:w="2881" w:type="dxa"/>
            <w:vMerge/>
            <w:tcBorders>
              <w:top w:val="single" w:sz="4" w:space="0" w:color="auto"/>
              <w:left w:val="nil"/>
              <w:bottom w:val="nil"/>
              <w:right w:val="nil"/>
            </w:tcBorders>
            <w:vAlign w:val="center"/>
          </w:tcPr>
          <w:p w14:paraId="6F70D080" w14:textId="77777777" w:rsidR="008C7713" w:rsidRDefault="008C7713"/>
        </w:tc>
        <w:tc>
          <w:tcPr>
            <w:tcW w:w="6497" w:type="dxa"/>
            <w:tcBorders>
              <w:top w:val="single" w:sz="4" w:space="0" w:color="auto"/>
              <w:left w:val="nil"/>
              <w:bottom w:val="single" w:sz="4" w:space="0" w:color="auto"/>
              <w:right w:val="nil"/>
            </w:tcBorders>
          </w:tcPr>
          <w:p w14:paraId="6F70D081" w14:textId="77777777" w:rsidR="008C7713" w:rsidRDefault="008C7713">
            <w:pPr>
              <w:pStyle w:val="Header"/>
              <w:tabs>
                <w:tab w:val="left" w:pos="2160"/>
                <w:tab w:val="left" w:pos="2340"/>
              </w:tabs>
            </w:pPr>
          </w:p>
        </w:tc>
      </w:tr>
      <w:tr w:rsidR="008C7713" w14:paraId="6F70D085" w14:textId="77777777">
        <w:trPr>
          <w:trHeight w:val="2240"/>
        </w:trPr>
        <w:tc>
          <w:tcPr>
            <w:tcW w:w="2881" w:type="dxa"/>
            <w:vMerge/>
            <w:tcBorders>
              <w:top w:val="single" w:sz="4" w:space="0" w:color="auto"/>
              <w:left w:val="nil"/>
              <w:bottom w:val="nil"/>
              <w:right w:val="nil"/>
            </w:tcBorders>
            <w:vAlign w:val="center"/>
          </w:tcPr>
          <w:p w14:paraId="6F70D083" w14:textId="77777777" w:rsidR="008C7713" w:rsidRDefault="008C7713"/>
        </w:tc>
        <w:tc>
          <w:tcPr>
            <w:tcW w:w="6497" w:type="dxa"/>
            <w:tcBorders>
              <w:top w:val="single" w:sz="4" w:space="0" w:color="auto"/>
              <w:left w:val="nil"/>
              <w:bottom w:val="single" w:sz="4" w:space="0" w:color="auto"/>
              <w:right w:val="nil"/>
            </w:tcBorders>
          </w:tcPr>
          <w:p w14:paraId="6F70D084" w14:textId="77777777" w:rsidR="008C7713" w:rsidRDefault="008C7713">
            <w:pPr>
              <w:pStyle w:val="Header"/>
            </w:pPr>
          </w:p>
        </w:tc>
      </w:tr>
      <w:tr w:rsidR="008C7713" w14:paraId="6F70D088" w14:textId="77777777">
        <w:trPr>
          <w:trHeight w:val="1960"/>
        </w:trPr>
        <w:tc>
          <w:tcPr>
            <w:tcW w:w="2881" w:type="dxa"/>
            <w:vMerge/>
            <w:tcBorders>
              <w:top w:val="single" w:sz="4" w:space="0" w:color="auto"/>
              <w:left w:val="nil"/>
              <w:bottom w:val="nil"/>
              <w:right w:val="nil"/>
            </w:tcBorders>
            <w:vAlign w:val="center"/>
          </w:tcPr>
          <w:p w14:paraId="6F70D086" w14:textId="77777777" w:rsidR="008C7713" w:rsidRDefault="008C7713"/>
        </w:tc>
        <w:tc>
          <w:tcPr>
            <w:tcW w:w="6497" w:type="dxa"/>
            <w:tcBorders>
              <w:top w:val="single" w:sz="4" w:space="0" w:color="auto"/>
              <w:left w:val="nil"/>
              <w:bottom w:val="single" w:sz="4" w:space="0" w:color="auto"/>
              <w:right w:val="nil"/>
            </w:tcBorders>
          </w:tcPr>
          <w:p w14:paraId="6F70D087" w14:textId="77777777" w:rsidR="008C7713" w:rsidRDefault="008C7713">
            <w:pPr>
              <w:pStyle w:val="Header"/>
            </w:pPr>
          </w:p>
        </w:tc>
      </w:tr>
      <w:tr w:rsidR="008C7713" w14:paraId="6F70D08B" w14:textId="77777777">
        <w:trPr>
          <w:trHeight w:val="1960"/>
        </w:trPr>
        <w:tc>
          <w:tcPr>
            <w:tcW w:w="2881" w:type="dxa"/>
            <w:vMerge/>
            <w:tcBorders>
              <w:top w:val="single" w:sz="4" w:space="0" w:color="auto"/>
              <w:left w:val="nil"/>
              <w:bottom w:val="nil"/>
              <w:right w:val="nil"/>
            </w:tcBorders>
            <w:vAlign w:val="center"/>
          </w:tcPr>
          <w:p w14:paraId="6F70D089" w14:textId="77777777" w:rsidR="008C7713" w:rsidRDefault="008C7713"/>
        </w:tc>
        <w:tc>
          <w:tcPr>
            <w:tcW w:w="6497" w:type="dxa"/>
            <w:tcBorders>
              <w:top w:val="single" w:sz="4" w:space="0" w:color="auto"/>
              <w:left w:val="nil"/>
              <w:bottom w:val="single" w:sz="4" w:space="0" w:color="auto"/>
              <w:right w:val="nil"/>
            </w:tcBorders>
          </w:tcPr>
          <w:p w14:paraId="6F70D08A" w14:textId="77777777" w:rsidR="008C7713" w:rsidRDefault="008C7713">
            <w:pPr>
              <w:pStyle w:val="Header"/>
            </w:pPr>
          </w:p>
        </w:tc>
      </w:tr>
      <w:tr w:rsidR="008C7713" w14:paraId="6F70D095" w14:textId="77777777">
        <w:trPr>
          <w:trHeight w:val="1380"/>
        </w:trPr>
        <w:tc>
          <w:tcPr>
            <w:tcW w:w="2881" w:type="dxa"/>
            <w:vMerge/>
            <w:tcBorders>
              <w:top w:val="single" w:sz="4" w:space="0" w:color="auto"/>
              <w:left w:val="nil"/>
              <w:bottom w:val="nil"/>
              <w:right w:val="nil"/>
            </w:tcBorders>
            <w:vAlign w:val="center"/>
          </w:tcPr>
          <w:p w14:paraId="6F70D08C" w14:textId="77777777" w:rsidR="008C7713" w:rsidRDefault="008C7713"/>
        </w:tc>
        <w:tc>
          <w:tcPr>
            <w:tcW w:w="6497" w:type="dxa"/>
            <w:tcBorders>
              <w:top w:val="nil"/>
              <w:left w:val="nil"/>
              <w:bottom w:val="nil"/>
              <w:right w:val="nil"/>
            </w:tcBorders>
          </w:tcPr>
          <w:p w14:paraId="6F70D08D" w14:textId="77777777" w:rsidR="008C7713" w:rsidRDefault="008C7713">
            <w:pPr>
              <w:pStyle w:val="Header"/>
              <w:tabs>
                <w:tab w:val="left" w:pos="720"/>
              </w:tabs>
            </w:pPr>
          </w:p>
          <w:p w14:paraId="6F70D08E" w14:textId="77777777" w:rsidR="008C7713" w:rsidRDefault="008C7713">
            <w:pPr>
              <w:pStyle w:val="Header"/>
              <w:tabs>
                <w:tab w:val="left" w:pos="720"/>
              </w:tabs>
            </w:pPr>
          </w:p>
          <w:p w14:paraId="6F70D08F" w14:textId="77777777" w:rsidR="008C7713" w:rsidRDefault="008C7713">
            <w:pPr>
              <w:pStyle w:val="Header"/>
              <w:tabs>
                <w:tab w:val="left" w:pos="720"/>
              </w:tabs>
            </w:pPr>
          </w:p>
          <w:p w14:paraId="6F70D090" w14:textId="77777777" w:rsidR="008C7713" w:rsidRDefault="008C7713">
            <w:pPr>
              <w:pStyle w:val="Header"/>
              <w:tabs>
                <w:tab w:val="left" w:pos="720"/>
              </w:tabs>
            </w:pPr>
          </w:p>
          <w:p w14:paraId="6F70D091" w14:textId="77777777" w:rsidR="008C7713" w:rsidRDefault="008C7713">
            <w:pPr>
              <w:pStyle w:val="Header"/>
              <w:tabs>
                <w:tab w:val="left" w:pos="720"/>
              </w:tabs>
            </w:pPr>
          </w:p>
          <w:p w14:paraId="6F70D092" w14:textId="77777777" w:rsidR="008C7713" w:rsidRDefault="008C7713">
            <w:pPr>
              <w:pStyle w:val="Header"/>
              <w:tabs>
                <w:tab w:val="left" w:pos="720"/>
              </w:tabs>
            </w:pPr>
          </w:p>
          <w:p w14:paraId="6F70D093" w14:textId="77777777" w:rsidR="008C7713" w:rsidRDefault="008C7713">
            <w:pPr>
              <w:pStyle w:val="Header"/>
              <w:tabs>
                <w:tab w:val="left" w:pos="720"/>
              </w:tabs>
            </w:pPr>
          </w:p>
          <w:p w14:paraId="6F70D094" w14:textId="77777777" w:rsidR="008C7713" w:rsidRDefault="008C7713">
            <w:pPr>
              <w:pStyle w:val="Header"/>
              <w:ind w:hanging="91"/>
              <w:jc w:val="center"/>
            </w:pPr>
            <w:r>
              <w:t>_____________________________________________________</w:t>
            </w:r>
          </w:p>
        </w:tc>
      </w:tr>
    </w:tbl>
    <w:p w14:paraId="6F70D096" w14:textId="77777777" w:rsidR="008C7713" w:rsidRDefault="008C7713" w:rsidP="007D0A40">
      <w:pPr>
        <w:pStyle w:val="Header"/>
        <w:tabs>
          <w:tab w:val="left" w:pos="720"/>
        </w:tabs>
      </w:pPr>
    </w:p>
    <w:p w14:paraId="6F70D097" w14:textId="77777777" w:rsidR="008C7713" w:rsidRDefault="008C7713" w:rsidP="007D0A40">
      <w:pPr>
        <w:pStyle w:val="Header"/>
        <w:tabs>
          <w:tab w:val="left" w:pos="720"/>
        </w:tabs>
        <w:sectPr w:rsidR="008C7713" w:rsidSect="00016791">
          <w:headerReference w:type="default" r:id="rId53"/>
          <w:pgSz w:w="11909" w:h="16834" w:code="9"/>
          <w:pgMar w:top="1152" w:right="1296" w:bottom="1152" w:left="1296" w:header="576" w:footer="576" w:gutter="0"/>
          <w:pgNumType w:start="1"/>
          <w:cols w:space="720"/>
        </w:sectPr>
      </w:pPr>
    </w:p>
    <w:p w14:paraId="6F70D098" w14:textId="77777777" w:rsidR="008C7713" w:rsidRDefault="008C7713" w:rsidP="007D0A40"/>
    <w:p w14:paraId="6F70D099" w14:textId="77777777" w:rsidR="008C7713" w:rsidRDefault="008C7713" w:rsidP="007D0A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
        <w:gridCol w:w="13942"/>
        <w:gridCol w:w="68"/>
      </w:tblGrid>
      <w:tr w:rsidR="008C7713" w14:paraId="6F70D09B" w14:textId="77777777">
        <w:trPr>
          <w:gridAfter w:val="1"/>
          <w:wAfter w:w="68" w:type="dxa"/>
        </w:trPr>
        <w:tc>
          <w:tcPr>
            <w:tcW w:w="14170" w:type="dxa"/>
            <w:gridSpan w:val="2"/>
          </w:tcPr>
          <w:p w14:paraId="6F70D09A" w14:textId="77777777" w:rsidR="008C7713" w:rsidRDefault="008C7713">
            <w:pPr>
              <w:rPr>
                <w:sz w:val="32"/>
              </w:rPr>
            </w:pPr>
            <w:r>
              <w:rPr>
                <w:sz w:val="32"/>
              </w:rPr>
              <w:t xml:space="preserve">Trace around the sentence and copy the sentence on the following dark line. </w:t>
            </w:r>
          </w:p>
        </w:tc>
      </w:tr>
      <w:tr w:rsidR="008C7713" w14:paraId="6F70D09D" w14:textId="77777777">
        <w:trPr>
          <w:gridAfter w:val="1"/>
          <w:wAfter w:w="68" w:type="dxa"/>
        </w:trPr>
        <w:tc>
          <w:tcPr>
            <w:tcW w:w="14170" w:type="dxa"/>
            <w:gridSpan w:val="2"/>
          </w:tcPr>
          <w:p w14:paraId="6F70D09C" w14:textId="77777777" w:rsidR="008C7713" w:rsidRDefault="008C7713">
            <w:pPr>
              <w:rPr>
                <w:sz w:val="32"/>
              </w:rPr>
            </w:pPr>
          </w:p>
        </w:tc>
      </w:tr>
      <w:tr w:rsidR="008C7713" w14:paraId="6F70D09F" w14:textId="77777777">
        <w:trPr>
          <w:gridAfter w:val="1"/>
          <w:wAfter w:w="68" w:type="dxa"/>
        </w:trPr>
        <w:tc>
          <w:tcPr>
            <w:tcW w:w="14170" w:type="dxa"/>
            <w:gridSpan w:val="2"/>
          </w:tcPr>
          <w:p w14:paraId="6F70D09E" w14:textId="77777777" w:rsidR="008C7713" w:rsidRDefault="008C7713">
            <w:pPr>
              <w:rPr>
                <w:sz w:val="32"/>
              </w:rPr>
            </w:pPr>
            <w:r>
              <w:rPr>
                <w:sz w:val="32"/>
              </w:rPr>
              <w:t>Write the words Slip, slop, slap underneath.</w:t>
            </w:r>
          </w:p>
        </w:tc>
      </w:tr>
      <w:tr w:rsidR="008C7713" w14:paraId="6F70D0AB" w14:textId="77777777">
        <w:trPr>
          <w:gridBefore w:val="1"/>
          <w:wBefore w:w="228" w:type="dxa"/>
          <w:trHeight w:val="3663"/>
        </w:trPr>
        <w:tc>
          <w:tcPr>
            <w:tcW w:w="14010" w:type="dxa"/>
            <w:gridSpan w:val="2"/>
          </w:tcPr>
          <w:p w14:paraId="6F70D0A0" w14:textId="77777777" w:rsidR="008C7713" w:rsidRDefault="008C7713">
            <w:pPr>
              <w:rPr>
                <w:sz w:val="32"/>
              </w:rPr>
            </w:pPr>
          </w:p>
          <w:p w14:paraId="6F70D0A1" w14:textId="77777777" w:rsidR="008C7713" w:rsidRDefault="008C7713">
            <w:pPr>
              <w:rPr>
                <w:sz w:val="32"/>
              </w:rPr>
            </w:pPr>
          </w:p>
          <w:p w14:paraId="6F70D0A2" w14:textId="77777777" w:rsidR="008C7713" w:rsidRDefault="008C7713">
            <w:pPr>
              <w:rPr>
                <w:sz w:val="32"/>
              </w:rPr>
            </w:pPr>
          </w:p>
          <w:p w14:paraId="6F70D0A3" w14:textId="77777777" w:rsidR="008C7713" w:rsidRDefault="008C7713">
            <w:pPr>
              <w:rPr>
                <w:sz w:val="32"/>
              </w:rPr>
            </w:pPr>
          </w:p>
          <w:p w14:paraId="6F70D0A4" w14:textId="77777777" w:rsidR="008C7713" w:rsidRDefault="008C7713">
            <w:pPr>
              <w:rPr>
                <w:sz w:val="32"/>
              </w:rPr>
            </w:pPr>
          </w:p>
          <w:p w14:paraId="6F70D0A5" w14:textId="77777777" w:rsidR="008C7713" w:rsidRDefault="007D0A40">
            <w:pPr>
              <w:rPr>
                <w:sz w:val="34"/>
              </w:rPr>
            </w:pPr>
            <w:r>
              <w:rPr>
                <w:noProof/>
                <w:sz w:val="34"/>
                <w:lang w:eastAsia="en-AU"/>
              </w:rPr>
              <mc:AlternateContent>
                <mc:Choice Requires="wpg">
                  <w:drawing>
                    <wp:anchor distT="0" distB="0" distL="114300" distR="114300" simplePos="0" relativeHeight="251724800" behindDoc="0" locked="0" layoutInCell="1" allowOverlap="1" wp14:anchorId="6F70D463" wp14:editId="6F70D464">
                      <wp:simplePos x="0" y="0"/>
                      <wp:positionH relativeFrom="column">
                        <wp:posOffset>-57150</wp:posOffset>
                      </wp:positionH>
                      <wp:positionV relativeFrom="paragraph">
                        <wp:posOffset>40640</wp:posOffset>
                      </wp:positionV>
                      <wp:extent cx="9153525" cy="809625"/>
                      <wp:effectExtent l="0" t="0" r="9525" b="28575"/>
                      <wp:wrapNone/>
                      <wp:docPr id="309" name="Group 309"/>
                      <wp:cNvGraphicFramePr/>
                      <a:graphic xmlns:a="http://schemas.openxmlformats.org/drawingml/2006/main">
                        <a:graphicData uri="http://schemas.microsoft.com/office/word/2010/wordprocessingGroup">
                          <wpg:wgp>
                            <wpg:cNvGrpSpPr/>
                            <wpg:grpSpPr>
                              <a:xfrm>
                                <a:off x="0" y="0"/>
                                <a:ext cx="9153525" cy="809625"/>
                                <a:chOff x="0" y="0"/>
                                <a:chExt cx="9561830" cy="809625"/>
                              </a:xfrm>
                            </wpg:grpSpPr>
                            <wps:wsp>
                              <wps:cNvPr id="301" name="Line 13"/>
                              <wps:cNvCnPr/>
                              <wps:spPr bwMode="auto">
                                <a:xfrm>
                                  <a:off x="0"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4"/>
                              <wps:cNvCnPr/>
                              <wps:spPr bwMode="auto">
                                <a:xfrm>
                                  <a:off x="9525" y="276225"/>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Line 15"/>
                              <wps:cNvCnPr/>
                              <wps:spPr bwMode="auto">
                                <a:xfrm>
                                  <a:off x="0" y="55245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Line 16"/>
                              <wps:cNvCnPr/>
                              <wps:spPr bwMode="auto">
                                <a:xfrm>
                                  <a:off x="9525" y="809625"/>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6BFE687" id="Group 309" o:spid="_x0000_s1026" style="position:absolute;margin-left:-4.5pt;margin-top:3.2pt;width:720.75pt;height:63.75pt;z-index:251724800;mso-width-relative:margin" coordsize="9561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upwAIAAKsMAAAOAAAAZHJzL2Uyb0RvYy54bWzsV8lu2zAQvRfoPxC6O9oVW4gcFJadS9oG&#10;SPsBtEgtgEQSpGI5KPrvHVJLrQQFgqQIcrAP1HAbzrx5M6Svro9NjQ5UqoqzxHIvHAtRlnFSsSKx&#10;fv7YLZYWUi1mBNec0cR6pMq6Xn/+dNWJmHq85DWhEoESpuJOJFbZtiK2bZWVtMHqggvKYDLnssEt&#10;dGVhE4k70N7Utuc4kd1xSYTkGVUKRtN+0lob/XlOs/Z7nivaojqxwLbWtNK0e93a6yscFxKLssoG&#10;M/ArrGhwxeDQSVWKW4weZPVMVVNlkiuetxcZb2ye51VGjQ/gjes88eZG8gdhfCnirhATTADtE5xe&#10;rTb7driTqCKJ5TsrCzHcQJDMuUgPADydKGJYdSPFvbiTw0DR97THx1w2+gu+oKMB9nEClh5blMHg&#10;yg390AstlMHc0llFIBvksxLC82xbVm7HjWHkLn0I3HyjPR5ra+smYzoBJFJ/cVJvw+m+xIIa+JVG&#10;YMLJHXG6rRhFrt+jZNZs2ACRihWghfbdV04AUfzQcsOPF6EVhp7vDGgZik7+4lhI1d5Q3iAtJFYN&#10;JhjF+HCrWsAUlo5LdFQY31V1bbCuGeogFDoOekbxuiJ60nRksd/UEh2wzhPz016Bstky4CMjRllJ&#10;MdkOcourupdhfc20Pgg8mDNIfSL8Wjmr7XK7DBaBF20XgZOmiy+7TbCIdu5lmPrpZpO6v7VpbhCX&#10;FSGUaevGpHSDlwVzKA99Ok1pOcFgz7UbF8HY8WuMBlL14dPkV/Gek0cTVTMO/OqH34Fo3pxowRuI&#10;ZsKOIPu8y8gbs29Kzw9LOE3lFKuyJyYBqa8bZyLqQvduRPTnRDTFW6cGVMXXVTwgXBAOt++Zhedy&#10;OHvE/eveDeYsjP5HOTx9jHx8Ip7LXl/2zLMPXsTm2h5e7/rJfdoH+fQ/xvoPAAAA//8DAFBLAwQU&#10;AAYACAAAACEAMqk9M+AAAAAJAQAADwAAAGRycy9kb3ducmV2LnhtbEyPQWvCQBCF74X+h2UKvekm&#10;RqWm2YhI25MUqoXS25gdk2B2NmTXJP77rqd6e8Mb3vteth5NI3rqXG1ZQTyNQBAXVtdcKvg+vE9e&#10;QDiPrLGxTAqu5GCdPz5kmGo78Bf1e1+KEMIuRQWV920qpSsqMuimtiUO3sl2Bn04u1LqDocQbho5&#10;i6KlNFhzaKiwpW1FxXl/MQo+Bhw2SfzW786n7fX3sPj82cWk1PPTuHkF4Wn0/89www/okAemo72w&#10;dqJRMFmFKV7Bcg7iZs+T2QLEMagkWYHMM3m/IP8DAAD//wMAUEsBAi0AFAAGAAgAAAAhALaDOJL+&#10;AAAA4QEAABMAAAAAAAAAAAAAAAAAAAAAAFtDb250ZW50X1R5cGVzXS54bWxQSwECLQAUAAYACAAA&#10;ACEAOP0h/9YAAACUAQAACwAAAAAAAAAAAAAAAAAvAQAAX3JlbHMvLnJlbHNQSwECLQAUAAYACAAA&#10;ACEAPd4LqcACAACrDAAADgAAAAAAAAAAAAAAAAAuAgAAZHJzL2Uyb0RvYy54bWxQSwECLQAUAAYA&#10;CAAAACEAMqk9M+AAAAAJAQAADwAAAAAAAAAAAAAAAAAaBQAAZHJzL2Rvd25yZXYueG1sUEsFBgAA&#10;AAAEAAQA8wAAACcGAAAAAA==&#10;">
                      <v:line id="Line 13" o:spid="_x0000_s1027" style="position:absolute;visibility:visible;mso-wrap-style:square" from="0,0" to="9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14" o:spid="_x0000_s1028" style="position:absolute;visibility:visible;mso-wrap-style:square" from="95,2762" to="956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XHwwAAANwAAAAPAAAAZHJzL2Rvd25yZXYueG1sRI9Li8Iw&#10;FIX3wvyHcAdmp6kOiFajyIDgwlF84PrSXNtqc1OTTO38eyMILg/n8XGm89ZUoiHnS8sK+r0EBHFm&#10;dcm5guNh2R2B8AFZY2WZFPyTh/nsozPFVNs776jZh1zEEfYpKihCqFMpfVaQQd+zNXH0ztYZDFG6&#10;XGqH9zhuKjlIkqE0WHIkFFjTT0HZdf9nIjfL1+52ulzb1fl3vbxxM94ctkp9fbaLCYhAbXiHX+2V&#10;VvCdDOB5Jh4BOXsAAAD//wMAUEsBAi0AFAAGAAgAAAAhANvh9svuAAAAhQEAABMAAAAAAAAAAAAA&#10;AAAAAAAAAFtDb250ZW50X1R5cGVzXS54bWxQSwECLQAUAAYACAAAACEAWvQsW78AAAAVAQAACwAA&#10;AAAAAAAAAAAAAAAfAQAAX3JlbHMvLnJlbHNQSwECLQAUAAYACAAAACEAVXAFx8MAAADcAAAADwAA&#10;AAAAAAAAAAAAAAAHAgAAZHJzL2Rvd25yZXYueG1sUEsFBgAAAAADAAMAtwAAAPcCAAAAAA==&#10;">
                        <v:stroke dashstyle="dash"/>
                      </v:line>
                      <v:line id="Line 15" o:spid="_x0000_s1029" style="position:absolute;visibility:visible;mso-wrap-style:square" from="0,5524" to="9552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BcxAAAANwAAAAPAAAAZHJzL2Rvd25yZXYueG1sRI9fa8Iw&#10;FMXfB36HcAXfZjoLY6tGGYLgQ91YHXu+NNe22tzUJLb12y+DwR4P58+Ps9qMphU9Od9YVvA0T0AQ&#10;l1Y3XCn4Ou4eX0D4gKyxtUwK7uRhs548rDDTduBP6otQiTjCPkMFdQhdJqUvazLo57Yjjt7JOoMh&#10;SldJ7XCI46aViyR5lgYbjoQaO9rWVF6Km4ncssrd9ft8GfenQ767cv/6fvxQajYd35YgAo3hP/zX&#10;3msFaZLC75l4BOT6BwAA//8DAFBLAQItABQABgAIAAAAIQDb4fbL7gAAAIUBAAATAAAAAAAAAAAA&#10;AAAAAAAAAABbQ29udGVudF9UeXBlc10ueG1sUEsBAi0AFAAGAAgAAAAhAFr0LFu/AAAAFQEAAAsA&#10;AAAAAAAAAAAAAAAAHwEAAF9yZWxzLy5yZWxzUEsBAi0AFAAGAAgAAAAhADo8oFzEAAAA3AAAAA8A&#10;AAAAAAAAAAAAAAAABwIAAGRycy9kb3ducmV2LnhtbFBLBQYAAAAAAwADALcAAAD4AgAAAAA=&#10;">
                        <v:stroke dashstyle="dash"/>
                      </v:line>
                      <v:line id="Line 16" o:spid="_x0000_s1030" style="position:absolute;visibility:visible;mso-wrap-style:square" from="95,8096" to="9561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group>
                  </w:pict>
                </mc:Fallback>
              </mc:AlternateContent>
            </w:r>
          </w:p>
          <w:p w14:paraId="6F70D0A6" w14:textId="77777777" w:rsidR="008C7713" w:rsidRDefault="007D0A40">
            <w:pPr>
              <w:rPr>
                <w:rFonts w:ascii="VicDots" w:hAnsi="VicDots"/>
                <w:sz w:val="102"/>
              </w:rPr>
            </w:pPr>
            <w:r>
              <w:rPr>
                <w:noProof/>
                <w:sz w:val="34"/>
                <w:lang w:eastAsia="en-AU"/>
              </w:rPr>
              <mc:AlternateContent>
                <mc:Choice Requires="wpg">
                  <w:drawing>
                    <wp:anchor distT="0" distB="0" distL="114300" distR="114300" simplePos="0" relativeHeight="251726848" behindDoc="0" locked="0" layoutInCell="1" allowOverlap="1" wp14:anchorId="6F70D465" wp14:editId="6F70D466">
                      <wp:simplePos x="0" y="0"/>
                      <wp:positionH relativeFrom="column">
                        <wp:posOffset>-38101</wp:posOffset>
                      </wp:positionH>
                      <wp:positionV relativeFrom="paragraph">
                        <wp:posOffset>590550</wp:posOffset>
                      </wp:positionV>
                      <wp:extent cx="9134475" cy="809625"/>
                      <wp:effectExtent l="0" t="0" r="9525" b="28575"/>
                      <wp:wrapNone/>
                      <wp:docPr id="310" name="Group 310"/>
                      <wp:cNvGraphicFramePr/>
                      <a:graphic xmlns:a="http://schemas.openxmlformats.org/drawingml/2006/main">
                        <a:graphicData uri="http://schemas.microsoft.com/office/word/2010/wordprocessingGroup">
                          <wpg:wgp>
                            <wpg:cNvGrpSpPr/>
                            <wpg:grpSpPr>
                              <a:xfrm>
                                <a:off x="0" y="0"/>
                                <a:ext cx="9134475" cy="809625"/>
                                <a:chOff x="0" y="0"/>
                                <a:chExt cx="9561830" cy="809625"/>
                              </a:xfrm>
                            </wpg:grpSpPr>
                            <wps:wsp>
                              <wps:cNvPr id="311" name="Line 13"/>
                              <wps:cNvCnPr/>
                              <wps:spPr bwMode="auto">
                                <a:xfrm>
                                  <a:off x="0"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4"/>
                              <wps:cNvCnPr/>
                              <wps:spPr bwMode="auto">
                                <a:xfrm>
                                  <a:off x="9525" y="276225"/>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Line 15"/>
                              <wps:cNvCnPr/>
                              <wps:spPr bwMode="auto">
                                <a:xfrm>
                                  <a:off x="0" y="55245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Line 16"/>
                              <wps:cNvCnPr/>
                              <wps:spPr bwMode="auto">
                                <a:xfrm>
                                  <a:off x="9525" y="809625"/>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8A152FF" id="Group 310" o:spid="_x0000_s1026" style="position:absolute;margin-left:-3pt;margin-top:46.5pt;width:719.25pt;height:63.75pt;z-index:251726848;mso-width-relative:margin" coordsize="9561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aIwQIAAKsMAAAOAAAAZHJzL2Uyb0RvYy54bWzsV8lu2zAQvRfoPxC6O9oVW4gcFJadS9oG&#10;SPsBtEgtgEQSpGI5KPrvHVJLrQQFgqQIcrAPFJfhcObNmyF9dX1sanSgUlWcJZZ74ViIsoyTihWJ&#10;9fPHbrG0kGoxI7jmjCbWI1XW9frzp6tOxNTjJa8JlQiUMBV3IrHKthWxbauspA1WF1xQBos5lw1u&#10;YSgLm0jcgfamtj3HieyOSyIkz6hSMJv2i9ba6M9zmrXf81zRFtWJBba1ppWm3evWXl/huJBYlFU2&#10;mIFfYUWDKwaHTqpS3GL0IKtnqpoqk1zxvL3IeGPzPK8yanwAb1zniTc3kj8I40sRd4WYYAJon+D0&#10;arXZt8OdRBVJLN8FfBhuIEjmXKQnAJ5OFDFI3UhxL+7kMFH0I+3xMZeN/oIv6GiAfZyApccWZTC5&#10;cv0guAwtlMHa0llFXtgjn5UQnmfbsnI7bgwjd+mDYfON9nisra2bjOkEkEj9xUm9Daf7Egtq4Fca&#10;gQknd8TptmIUuX6PkpHZsAEiFStAC+27r5wAovih5YYfL0IrDD3fGdAyMZj8xbGQqr2hvEG6k1g1&#10;mGAU48OtaiE6IDqK6Kgwvqvq2rC8ZqiDUISAvV5RvK6IXjQDWew3tUQHrPPE/LRXoGwmBnxkxCgr&#10;KSbbod/iqu77IF8zrQ8CD+YMvT4Rfq2c1Xa5XQaLwIu2i8BJ08WX3SZYRDv3Mkz9dLNJ3d/aNDeI&#10;y4oQyrR1Y1K6wcuCOZSHPp2mtJxgsOfajYtg7Pg1RgOp+vBp8qt4z8mjiaqZB3710+9ANG9OtOAN&#10;RDNhR5B93mXkjdk3peeHJZymcopV2ROTQK+vG2ci6kL3bkT050Q0xVunBlTF11U8IFwQDrfvmYXn&#10;cjh7xP3r3g3mLIz+Rzk8fYx8fCKey15f9syzD17E5toeXu/6yX06hv7pf4z1HwAAAP//AwBQSwME&#10;FAAGAAgAAAAhAGlXG43hAAAACgEAAA8AAABkcnMvZG93bnJldi54bWxMj09rwkAQxe+FfodlCr3p&#10;5k8jNc1ERNqepFAtFG9rMibB7GzIrkn89l1P9fQY3vDe72WrSbdioN42hhHCeQCCuDBlwxXCz/5j&#10;9grCOsWlag0TwpUsrPLHh0ylpRn5m4adq4QPYZsqhNq5LpXSFjVpZeemI/beyfRaOX/2lSx7Nfpw&#10;3cooCBZSq4Z9Q6062tRUnHcXjfA5qnEdh+/D9nzaXA/75Ot3GxLi89O0fgPhaHL/z3DD9+iQe6aj&#10;uXBpRYswW/gpDmEZe735L3GUgDgiRFGQgMwzeT8h/wMAAP//AwBQSwECLQAUAAYACAAAACEAtoM4&#10;kv4AAADhAQAAEwAAAAAAAAAAAAAAAAAAAAAAW0NvbnRlbnRfVHlwZXNdLnhtbFBLAQItABQABgAI&#10;AAAAIQA4/SH/1gAAAJQBAAALAAAAAAAAAAAAAAAAAC8BAABfcmVscy8ucmVsc1BLAQItABQABgAI&#10;AAAAIQAxQPaIwQIAAKsMAAAOAAAAAAAAAAAAAAAAAC4CAABkcnMvZTJvRG9jLnhtbFBLAQItABQA&#10;BgAIAAAAIQBpVxuN4QAAAAoBAAAPAAAAAAAAAAAAAAAAABsFAABkcnMvZG93bnJldi54bWxQSwUG&#10;AAAAAAQABADzAAAAKQYAAAAA&#10;">
                      <v:line id="Line 13" o:spid="_x0000_s1027" style="position:absolute;visibility:visible;mso-wrap-style:square" from="0,0" to="9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14" o:spid="_x0000_s1028" style="position:absolute;visibility:visible;mso-wrap-style:square" from="95,2762" to="956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MawwAAANwAAAAPAAAAZHJzL2Rvd25yZXYueG1sRI9Li8Iw&#10;FIX3wvyHcAdmp6kOiFONIgOCCx+og+tLc22rzU1NMrX+eyMILg/n8XEms9ZUoiHnS8sK+r0EBHFm&#10;dcm5gr/DojsC4QOyxsoyKbiTh9n0ozPBVNsb76jZh1zEEfYpKihCqFMpfVaQQd+zNXH0TtYZDFG6&#10;XGqHtzhuKjlIkqE0WHIkFFjTb0HZZf9vIjfLV+56PF/a5Wm9Wly5+dkctkp9fbbzMYhAbXiHX+2l&#10;VvDdH8DzTDwCcvoAAAD//wMAUEsBAi0AFAAGAAgAAAAhANvh9svuAAAAhQEAABMAAAAAAAAAAAAA&#10;AAAAAAAAAFtDb250ZW50X1R5cGVzXS54bWxQSwECLQAUAAYACAAAACEAWvQsW78AAAAVAQAACwAA&#10;AAAAAAAAAAAAAAAfAQAAX3JlbHMvLnJlbHNQSwECLQAUAAYACAAAACEA0KmTGsMAAADcAAAADwAA&#10;AAAAAAAAAAAAAAAHAgAAZHJzL2Rvd25yZXYueG1sUEsFBgAAAAADAAMAtwAAAPcCAAAAAA==&#10;">
                        <v:stroke dashstyle="dash"/>
                      </v:line>
                      <v:line id="Line 15" o:spid="_x0000_s1029" style="position:absolute;visibility:visible;mso-wrap-style:square" from="0,5524" to="9552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BwwAAANwAAAAPAAAAZHJzL2Rvd25yZXYueG1sRI/NisIw&#10;FIX3wrxDuAPuNHUEcapRZEBw4Sjq4PrSXNtqc1OTWDtvbwTB5eH8fJzpvDWVaMj50rKCQT8BQZxZ&#10;XXKu4O+w7I1B+ICssbJMCv7Jw3z20Zliqu2dd9TsQy7iCPsUFRQh1KmUPivIoO/bmjh6J+sMhihd&#10;LrXDexw3lfxKkpE0WHIkFFjTT0HZZX8zkZvla3c9ni/t6vS7Xl65+d4ctkp1P9vFBESgNrzDr/ZK&#10;KxgOhvA8E4+AnD0AAAD//wMAUEsBAi0AFAAGAAgAAAAhANvh9svuAAAAhQEAABMAAAAAAAAAAAAA&#10;AAAAAAAAAFtDb250ZW50X1R5cGVzXS54bWxQSwECLQAUAAYACAAAACEAWvQsW78AAAAVAQAACwAA&#10;AAAAAAAAAAAAAAAfAQAAX3JlbHMvLnJlbHNQSwECLQAUAAYACAAAACEAv+U2gcMAAADcAAAADwAA&#10;AAAAAAAAAAAAAAAHAgAAZHJzL2Rvd25yZXYueG1sUEsFBgAAAAADAAMAtwAAAPcCAAAAAA==&#10;">
                        <v:stroke dashstyle="dash"/>
                      </v:line>
                      <v:line id="Line 16" o:spid="_x0000_s1030" style="position:absolute;visibility:visible;mso-wrap-style:square" from="95,8096" to="9561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group>
                  </w:pict>
                </mc:Fallback>
              </mc:AlternateContent>
            </w:r>
            <w:r>
              <w:rPr>
                <w:noProof/>
                <w:lang w:eastAsia="en-AU"/>
              </w:rPr>
              <mc:AlternateContent>
                <mc:Choice Requires="wps">
                  <w:drawing>
                    <wp:anchor distT="0" distB="0" distL="114300" distR="114300" simplePos="0" relativeHeight="251676672" behindDoc="0" locked="0" layoutInCell="1" allowOverlap="1" wp14:anchorId="6F70D467" wp14:editId="6F70D468">
                      <wp:simplePos x="0" y="0"/>
                      <wp:positionH relativeFrom="column">
                        <wp:posOffset>-53975</wp:posOffset>
                      </wp:positionH>
                      <wp:positionV relativeFrom="paragraph">
                        <wp:posOffset>761365</wp:posOffset>
                      </wp:positionV>
                      <wp:extent cx="2171700" cy="914400"/>
                      <wp:effectExtent l="0" t="0" r="0"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D522" w14:textId="77777777" w:rsidR="00302E65" w:rsidRDefault="00302E65" w:rsidP="007D0A40">
                                  <w:pPr>
                                    <w:rPr>
                                      <w:rFonts w:ascii="VicDots" w:hAnsi="VicDots"/>
                                    </w:rPr>
                                  </w:pPr>
                                  <w:r>
                                    <w:rPr>
                                      <w:rFonts w:ascii="VicDots" w:hAnsi="VicDots"/>
                                      <w:sz w:val="120"/>
                                      <w:szCs w:val="120"/>
                                    </w:rPr>
                                    <w:t>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0D467" id="_x0000_t202" coordsize="21600,21600" o:spt="202" path="m,l,21600r21600,l21600,xe">
                      <v:stroke joinstyle="miter"/>
                      <v:path gradientshapeok="t" o:connecttype="rect"/>
                    </v:shapetype>
                    <v:shape id="Text Box 116" o:spid="_x0000_s1027" type="#_x0000_t202" style="position:absolute;margin-left:-4.25pt;margin-top:59.95pt;width:171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PotwIAAMQFAAAOAAAAZHJzL2Uyb0RvYy54bWysVG1vmzAQ/j5p/8HydwpmJARUUrUhTJO6&#10;F6ndD3DABGtgM9sJdNX++84mSdNWk6ZtfEC27/zcPXeP7/Jq7Fq0Z0pzKTJMLgKMmChlxcU2w1/v&#10;C2+BkTZUVLSVgmX4gWl8tXz75nLoUxbKRrYVUwhAhE6HPsONMX3q+7psWEf1heyZAGMtVUcNbNXW&#10;rxQdAL1r/TAI5v4gVdUrWTKt4TSfjHjp8OualeZzXWtmUJthyM24v3L/jf37y0uabhXtG14e0qB/&#10;kUVHuYCgJ6icGop2ir+C6nippJa1uShl58u65iVzHIANCV6wuWtozxwXKI7uT2XS/w+2/LT/ohCv&#10;oHckxkjQDpp0z0aDbuSICJnbCg29TsHxrgdXM4IBvB1b3d/K8ptGQq4aKrbsWik5NIxWkCGxN/2z&#10;qxOOtiCb4aOsIBDdGemAxlp1tnxQEATo0KmHU3dsMiUchiQmcQCmEmwJiSJY2xA0Pd7ulTbvmeyQ&#10;XWRYQfcdOt3fajO5Hl1sMCEL3rZwTtNWPDsAzOkEYsNVa7NZuIY+JkGyXqwXkReF87UXBXnuXRer&#10;yJsXJJ7l7/LVKic/bVwSpQ2vKiZsmKO4SPRnzTvIfJLFSV5atryycDYlrbabVavQnoK4C/cdCnLm&#10;5j9Pw9ULuLygRMIouAkTr5gvYi8qopmXxMHCC0hyk8yDKIny4jmlWy7Yv1NCA3RyFs4mMf2WW+C+&#10;19xo2nED46PlXYYXJyeaWgmuReVaayhvp/VZKWz6T6WAdh8b7QRrNTqp1YybcXodNroV80ZWD6Bg&#10;JUFgoEUYfbBopPqB0QBjJMP6+44qhlH7QcArcDqFueM20SwO4Y46t2zOLVSUAJVhg9G0XJlpVu16&#10;xbcNRJrenZDX8HJq7kT9lNXhvcGocNwOY83OovO983oavstfAAAA//8DAFBLAwQUAAYACAAAACEA&#10;7B/+qd4AAAAKAQAADwAAAGRycy9kb3ducmV2LnhtbEyPwW7CMAyG75P2DpEn7QYJdCDaNUWIaddN&#10;Y4DELTSmrdY4VRNo9/bzTtvRvz/9/pyvR9eKG/ah8aRhNlUgkEpvG6o07D9fJysQIRqypvWEGr4x&#10;wLq4v8tNZv1AH3jbxUpwCYXMaKhj7DIpQ1mjM2HqOyTeXXzvTOSxr6TtzcDlrpVzpZbSmYb4Qm06&#10;3NZYfu2uTsPh7XI6Pqn36sUtusGPSpJLpdaPD+PmGUTEMf7B8KvP6lCw09lfyQbRapisFkxyPktT&#10;EAwkScLJWcN8maQgi1z+f6H4AQAA//8DAFBLAQItABQABgAIAAAAIQC2gziS/gAAAOEBAAATAAAA&#10;AAAAAAAAAAAAAAAAAABbQ29udGVudF9UeXBlc10ueG1sUEsBAi0AFAAGAAgAAAAhADj9If/WAAAA&#10;lAEAAAsAAAAAAAAAAAAAAAAALwEAAF9yZWxzLy5yZWxzUEsBAi0AFAAGAAgAAAAhABWMs+i3AgAA&#10;xAUAAA4AAAAAAAAAAAAAAAAALgIAAGRycy9lMm9Eb2MueG1sUEsBAi0AFAAGAAgAAAAhAOwf/qne&#10;AAAACgEAAA8AAAAAAAAAAAAAAAAAEQUAAGRycy9kb3ducmV2LnhtbFBLBQYAAAAABAAEAPMAAAAc&#10;BgAAAAA=&#10;" filled="f" stroked="f">
                      <v:textbox>
                        <w:txbxContent>
                          <w:p w14:paraId="6F70D522" w14:textId="77777777" w:rsidR="00302E65" w:rsidRDefault="00302E65" w:rsidP="007D0A40">
                            <w:pPr>
                              <w:rPr>
                                <w:rFonts w:ascii="VicDots" w:hAnsi="VicDots"/>
                              </w:rPr>
                            </w:pPr>
                            <w:r>
                              <w:rPr>
                                <w:rFonts w:ascii="VicDots" w:hAnsi="VicDots"/>
                                <w:sz w:val="120"/>
                                <w:szCs w:val="120"/>
                              </w:rPr>
                              <w:t>rule.</w:t>
                            </w:r>
                          </w:p>
                        </w:txbxContent>
                      </v:textbox>
                    </v:shape>
                  </w:pict>
                </mc:Fallback>
              </mc:AlternateContent>
            </w:r>
            <w:r w:rsidR="008C7713">
              <w:rPr>
                <w:rFonts w:ascii="VicDots" w:hAnsi="VicDots"/>
                <w:sz w:val="120"/>
                <w:szCs w:val="120"/>
              </w:rPr>
              <w:t>Always</w:t>
            </w:r>
            <w:r w:rsidR="008C7713">
              <w:rPr>
                <w:rFonts w:ascii="VicDots" w:hAnsi="VicDots"/>
                <w:sz w:val="102"/>
              </w:rPr>
              <w:t xml:space="preserve"> </w:t>
            </w:r>
            <w:r w:rsidR="008C7713">
              <w:rPr>
                <w:rFonts w:ascii="VicDots" w:hAnsi="VicDots"/>
                <w:sz w:val="120"/>
                <w:szCs w:val="120"/>
              </w:rPr>
              <w:t>remember</w:t>
            </w:r>
            <w:r w:rsidR="008C7713">
              <w:rPr>
                <w:rFonts w:ascii="VicDots" w:hAnsi="VicDots"/>
                <w:sz w:val="102"/>
              </w:rPr>
              <w:t xml:space="preserve"> </w:t>
            </w:r>
            <w:r w:rsidR="008C7713">
              <w:rPr>
                <w:rFonts w:ascii="VicDots" w:hAnsi="VicDots"/>
                <w:sz w:val="120"/>
                <w:szCs w:val="120"/>
              </w:rPr>
              <w:t>the</w:t>
            </w:r>
            <w:r w:rsidR="008C7713">
              <w:rPr>
                <w:rFonts w:ascii="VicDots" w:hAnsi="VicDots"/>
                <w:sz w:val="102"/>
              </w:rPr>
              <w:t xml:space="preserve"> </w:t>
            </w:r>
            <w:r w:rsidR="008C7713">
              <w:rPr>
                <w:rFonts w:ascii="VicDots" w:hAnsi="VicDots"/>
                <w:sz w:val="120"/>
                <w:szCs w:val="120"/>
              </w:rPr>
              <w:t>golden</w:t>
            </w:r>
            <w:r w:rsidR="008C7713">
              <w:rPr>
                <w:rFonts w:ascii="VicDots" w:hAnsi="VicDots"/>
                <w:sz w:val="102"/>
              </w:rPr>
              <w:t xml:space="preserve"> </w:t>
            </w:r>
          </w:p>
          <w:p w14:paraId="6F70D0A7" w14:textId="77777777" w:rsidR="008C7713" w:rsidRDefault="008C7713">
            <w:pPr>
              <w:rPr>
                <w:sz w:val="32"/>
              </w:rPr>
            </w:pPr>
          </w:p>
          <w:p w14:paraId="6F70D0A8" w14:textId="77777777" w:rsidR="008C7713" w:rsidRDefault="008C7713">
            <w:pPr>
              <w:rPr>
                <w:sz w:val="32"/>
              </w:rPr>
            </w:pPr>
          </w:p>
          <w:p w14:paraId="6F70D0A9" w14:textId="77777777" w:rsidR="008C7713" w:rsidRDefault="007D0A40">
            <w:pPr>
              <w:rPr>
                <w:sz w:val="32"/>
              </w:rPr>
            </w:pPr>
            <w:r>
              <w:rPr>
                <w:noProof/>
                <w:sz w:val="34"/>
                <w:lang w:eastAsia="en-AU"/>
              </w:rPr>
              <mc:AlternateContent>
                <mc:Choice Requires="wpg">
                  <w:drawing>
                    <wp:anchor distT="0" distB="0" distL="114300" distR="114300" simplePos="0" relativeHeight="251728896" behindDoc="0" locked="0" layoutInCell="1" allowOverlap="1" wp14:anchorId="6F70D469" wp14:editId="6F70D46A">
                      <wp:simplePos x="0" y="0"/>
                      <wp:positionH relativeFrom="column">
                        <wp:posOffset>-47625</wp:posOffset>
                      </wp:positionH>
                      <wp:positionV relativeFrom="paragraph">
                        <wp:posOffset>34925</wp:posOffset>
                      </wp:positionV>
                      <wp:extent cx="9134882" cy="809625"/>
                      <wp:effectExtent l="0" t="0" r="9525" b="28575"/>
                      <wp:wrapNone/>
                      <wp:docPr id="315" name="Group 315"/>
                      <wp:cNvGraphicFramePr/>
                      <a:graphic xmlns:a="http://schemas.openxmlformats.org/drawingml/2006/main">
                        <a:graphicData uri="http://schemas.microsoft.com/office/word/2010/wordprocessingGroup">
                          <wpg:wgp>
                            <wpg:cNvGrpSpPr/>
                            <wpg:grpSpPr>
                              <a:xfrm>
                                <a:off x="0" y="0"/>
                                <a:ext cx="9134882" cy="809625"/>
                                <a:chOff x="0" y="0"/>
                                <a:chExt cx="9561830" cy="809625"/>
                              </a:xfrm>
                            </wpg:grpSpPr>
                            <wps:wsp>
                              <wps:cNvPr id="316" name="Line 13"/>
                              <wps:cNvCnPr/>
                              <wps:spPr bwMode="auto">
                                <a:xfrm>
                                  <a:off x="0"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4"/>
                              <wps:cNvCnPr/>
                              <wps:spPr bwMode="auto">
                                <a:xfrm>
                                  <a:off x="9525" y="276225"/>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Line 15"/>
                              <wps:cNvCnPr/>
                              <wps:spPr bwMode="auto">
                                <a:xfrm>
                                  <a:off x="0" y="55245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Line 16"/>
                              <wps:cNvCnPr/>
                              <wps:spPr bwMode="auto">
                                <a:xfrm>
                                  <a:off x="9525" y="809625"/>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0886510" id="Group 315" o:spid="_x0000_s1026" style="position:absolute;margin-left:-3.75pt;margin-top:2.75pt;width:719.3pt;height:63.75pt;z-index:251728896;mso-width-relative:margin" coordsize="9561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IyxQIAAKsMAAAOAAAAZHJzL2Uyb0RvYy54bWzsV8lu2zAQvRfoPxC6O1osK7IQOSgsO5e0&#10;DZD2A2iRWgCJJEjGclD03zuklsYJCgRxEeRgHyguw+HMmzdD+ur60DZoT6WqOUsd/8JzEGU5JzUr&#10;U+fnj+0sdpDSmBHccEZT55Eq53r1+dNVJxIa8Io3hEoESphKOpE6ldYicV2VV7TF6oILymCx4LLF&#10;GoaydInEHWhvGzfwvMjtuCRC8pwqBbNZv+isrP6ioLn+XhSKatSkDtimbSttuzOtu7rCSSmxqOp8&#10;MAO/wYoW1wwOnVRlWGP0IOsXqto6l1zxQl/kvHV5UdQ5tT6AN773zJsbyR+E9aVMulJMMAG0z3B6&#10;s9r82/5OopqkztxfOIjhFoJkz0VmAuDpRJmA1I0U9+JODhNlPzIeHwrZmi/4gg4W2McJWHrQKIfJ&#10;pT8P4zhwUA5rsbeMAqsaJ3kF4XmxLa8248ZF5MdzCNzxRnc81jXWTcZ0Akik/uKkTsPpvsKCWviV&#10;QWDCKRpxuq0ZRf68R8nKrNkAkUoUoIV23VdOAFH8oLnlx6vQWiyCuQfRME5bik7+4kRIpW8ob5Hp&#10;pE4DJljFeH+rNEQHREcRExXGt3XTWJY3DHUQigVgb1YUb2piFu1Alrt1I9EemzyxP+MVKDsSAz4y&#10;YpVVFJPN0Ne4bvo+yDfM6IPAgzlDr0+EX0tvuYk3cTgLg2gzC70sm33ZrsNZtPUvF9k8W68z/7cx&#10;zQ+TqiaEMmPdmJR++LpgDuWhT6cpLScY3GPt1kUwdvxao4FUffgM+VWy4+TRRtXOA7/66Xcg2uUx&#10;0cITiGbDjoBPwWUUjNk3peeHJZyhcoZV1ROTQM9ggJMzEU2hezciwiXe3wx9xRvuhRMqHhAuXAy3&#10;75mF53J49Ij71727PGZh9D/K4dPHyMcn4rns9WXPPvvgRWyv7eH1bp7cT8fQf/ofY/UHAAD//wMA&#10;UEsDBBQABgAIAAAAIQBgRoXD4AAAAAkBAAAPAAAAZHJzL2Rvd25yZXYueG1sTI9BS8NAEIXvgv9h&#10;GcFbu4kxWmI2pRT1VIS2gvS2zU6T0OxsyG6T9N87PelpZniPN9/Ll5NtxYC9bxwpiOcRCKTSmYYq&#10;Bd/7j9kChA+ajG4doYIrelgW93e5zowbaYvDLlSCQ8hnWkEdQpdJ6csarfZz1yGxdnK91YHPvpKm&#10;1yOH21Y+RdGLtLoh/lDrDtc1lufdxSr4HPW4SuL3YXM+ra+Hffr1s4lRqceHafUGIuAU/sxww2d0&#10;KJjp6C5kvGgVzF5TdipIedzk5ySOQRx5S5IIZJHL/w2KXwAAAP//AwBQSwECLQAUAAYACAAAACEA&#10;toM4kv4AAADhAQAAEwAAAAAAAAAAAAAAAAAAAAAAW0NvbnRlbnRfVHlwZXNdLnhtbFBLAQItABQA&#10;BgAIAAAAIQA4/SH/1gAAAJQBAAALAAAAAAAAAAAAAAAAAC8BAABfcmVscy8ucmVsc1BLAQItABQA&#10;BgAIAAAAIQC4UtIyxQIAAKsMAAAOAAAAAAAAAAAAAAAAAC4CAABkcnMvZTJvRG9jLnhtbFBLAQIt&#10;ABQABgAIAAAAIQBgRoXD4AAAAAkBAAAPAAAAAAAAAAAAAAAAAB8FAABkcnMvZG93bnJldi54bWxQ&#10;SwUGAAAAAAQABADzAAAALAYAAAAA&#10;">
                      <v:line id="Line 13" o:spid="_x0000_s1027" style="position:absolute;visibility:visible;mso-wrap-style:square" from="0,0" to="9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14" o:spid="_x0000_s1028" style="position:absolute;visibility:visible;mso-wrap-style:square" from="95,2762" to="956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jCCxAAAANwAAAAPAAAAZHJzL2Rvd25yZXYueG1sRI9fa8Iw&#10;FMXfBb9DuIJvM1Vhus4oIgg+uIlV9nxprm1nc1OTWLtvvwwGPh7Onx9nsepMLVpyvrKsYDxKQBDn&#10;VldcKDifti9zED4ga6wtk4If8rBa9nsLTLV98JHaLBQijrBPUUEZQpNK6fOSDPqRbYijd7HOYIjS&#10;FVI7fMRxU8tJkrxKgxVHQokNbUrKr9ndRG5e7N3t6/va7S4f++2N27fP00Gp4aBbv4MI1IVn+L+9&#10;0wqm4xn8nYlHQC5/AQAA//8DAFBLAQItABQABgAIAAAAIQDb4fbL7gAAAIUBAAATAAAAAAAAAAAA&#10;AAAAAAAAAABbQ29udGVudF9UeXBlc10ueG1sUEsBAi0AFAAGAAgAAAAhAFr0LFu/AAAAFQEAAAsA&#10;AAAAAAAAAAAAAAAAHwEAAF9yZWxzLy5yZWxzUEsBAi0AFAAGAAgAAAAhAMDeMILEAAAA3AAAAA8A&#10;AAAAAAAAAAAAAAAABwIAAGRycy9kb3ducmV2LnhtbFBLBQYAAAAAAwADALcAAAD4AgAAAAA=&#10;">
                        <v:stroke dashstyle="dash"/>
                      </v:line>
                      <v:line id="Line 15" o:spid="_x0000_s1029" style="position:absolute;visibility:visible;mso-wrap-style:square" from="0,5524" to="9552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TwwQAAANwAAAAPAAAAZHJzL2Rvd25yZXYueG1sRE9Na8JA&#10;EL0X/A/LCL3VjS2UGl1FBMGDtlTF85Adk2h2Nu5uY/z3nUOhx8f7ni1616iOQqw9GxiPMlDEhbc1&#10;lwaOh/XLB6iYkC02nsnAgyIs5oOnGebW3/mbun0qlYRwzNFAlVKbax2LihzGkW+JhTv74DAJDKW2&#10;Ae8S7hr9mmXv2mHN0lBhS6uKiuv+x0lvUW7D7XS59pvzbru+cTf5PHwZ8zzsl1NQifr0L/5zb6yB&#10;t7GslTNyBPT8FwAA//8DAFBLAQItABQABgAIAAAAIQDb4fbL7gAAAIUBAAATAAAAAAAAAAAAAAAA&#10;AAAAAABbQ29udGVudF9UeXBlc10ueG1sUEsBAi0AFAAGAAgAAAAhAFr0LFu/AAAAFQEAAAsAAAAA&#10;AAAAAAAAAAAAHwEAAF9yZWxzLy5yZWxzUEsBAi0AFAAGAAgAAAAhALFBpPDBAAAA3AAAAA8AAAAA&#10;AAAAAAAAAAAABwIAAGRycy9kb3ducmV2LnhtbFBLBQYAAAAAAwADALcAAAD1AgAAAAA=&#10;">
                        <v:stroke dashstyle="dash"/>
                      </v:line>
                      <v:line id="Line 16" o:spid="_x0000_s1030" style="position:absolute;visibility:visible;mso-wrap-style:square" from="95,8096" to="9561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group>
                  </w:pict>
                </mc:Fallback>
              </mc:AlternateContent>
            </w:r>
          </w:p>
          <w:p w14:paraId="6F70D0AA" w14:textId="77777777" w:rsidR="008C7713" w:rsidRDefault="008C7713">
            <w:pPr>
              <w:rPr>
                <w:sz w:val="32"/>
              </w:rPr>
            </w:pPr>
          </w:p>
        </w:tc>
      </w:tr>
    </w:tbl>
    <w:p w14:paraId="6F70D0AC" w14:textId="77777777" w:rsidR="008C7713" w:rsidRDefault="008C7713" w:rsidP="007D0A40"/>
    <w:p w14:paraId="6F70D0AD" w14:textId="77777777" w:rsidR="008C7713" w:rsidRDefault="008C7713" w:rsidP="007D0A40"/>
    <w:p w14:paraId="6F70D0AE" w14:textId="77777777" w:rsidR="008C7713" w:rsidRDefault="008C7713" w:rsidP="007D0A40"/>
    <w:p w14:paraId="6F70D0AF" w14:textId="77777777" w:rsidR="008C7713" w:rsidRDefault="008C7713">
      <w:pPr>
        <w:rPr>
          <w:lang w:val="en-US"/>
        </w:rPr>
      </w:pPr>
    </w:p>
    <w:p w14:paraId="6F70D0B0" w14:textId="77777777" w:rsidR="008C7713" w:rsidRDefault="008C7713">
      <w:pPr>
        <w:rPr>
          <w:lang w:val="en-US"/>
        </w:rPr>
      </w:pPr>
    </w:p>
    <w:p w14:paraId="6F70D0B1" w14:textId="77777777" w:rsidR="008C7713" w:rsidRDefault="008C7713">
      <w:pPr>
        <w:rPr>
          <w:lang w:val="en-US"/>
        </w:rPr>
      </w:pPr>
    </w:p>
    <w:p w14:paraId="6F70D0B2" w14:textId="77777777" w:rsidR="006219EC" w:rsidRDefault="006219EC">
      <w:pPr>
        <w:rPr>
          <w:lang w:val="en-US"/>
        </w:rPr>
        <w:sectPr w:rsidR="006219EC" w:rsidSect="007D0A40">
          <w:headerReference w:type="default" r:id="rId54"/>
          <w:pgSz w:w="16834" w:h="11909" w:orient="landscape" w:code="9"/>
          <w:pgMar w:top="1296" w:right="1152" w:bottom="1296" w:left="1152" w:header="576" w:footer="576" w:gutter="0"/>
          <w:cols w:space="720"/>
        </w:sectPr>
      </w:pPr>
    </w:p>
    <w:p w14:paraId="6F70D0B3" w14:textId="77777777" w:rsidR="008C7713" w:rsidRDefault="008C7713">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2"/>
      </w:tblGrid>
      <w:tr w:rsidR="008C7713" w:rsidRPr="00DD1264" w14:paraId="6F70D0B5" w14:textId="77777777">
        <w:trPr>
          <w:trHeight w:val="1640"/>
        </w:trPr>
        <w:tc>
          <w:tcPr>
            <w:tcW w:w="9242" w:type="dxa"/>
            <w:tcBorders>
              <w:bottom w:val="nil"/>
            </w:tcBorders>
          </w:tcPr>
          <w:p w14:paraId="6F70D0B4" w14:textId="77777777" w:rsidR="008C7713" w:rsidRPr="00DD1264" w:rsidRDefault="008C7713" w:rsidP="007D0A40">
            <w:pPr>
              <w:rPr>
                <w:rFonts w:ascii="VictorianRegular" w:hAnsi="VictorianRegular"/>
                <w:sz w:val="72"/>
                <w:lang w:val="en-US"/>
              </w:rPr>
            </w:pPr>
            <w:r w:rsidRPr="00153BC9">
              <w:rPr>
                <w:rFonts w:ascii="VicRegular" w:hAnsi="VicRegular"/>
                <w:sz w:val="72"/>
                <w:lang w:val="en-US"/>
              </w:rPr>
              <w:t>My summer colours are _____</w:t>
            </w:r>
          </w:p>
        </w:tc>
      </w:tr>
      <w:tr w:rsidR="008C7713" w:rsidRPr="00DD1264" w14:paraId="6F70D0B7" w14:textId="77777777">
        <w:trPr>
          <w:trHeight w:val="1640"/>
        </w:trPr>
        <w:tc>
          <w:tcPr>
            <w:tcW w:w="9242" w:type="dxa"/>
            <w:tcBorders>
              <w:bottom w:val="nil"/>
            </w:tcBorders>
          </w:tcPr>
          <w:p w14:paraId="6F70D0B6" w14:textId="77777777" w:rsidR="008C7713" w:rsidRPr="00DD1264" w:rsidRDefault="008C7713" w:rsidP="007D0A40">
            <w:pPr>
              <w:rPr>
                <w:rFonts w:ascii="VictorianRegular" w:hAnsi="VictorianRegular"/>
                <w:sz w:val="72"/>
                <w:lang w:val="en-US"/>
              </w:rPr>
            </w:pPr>
            <w:r w:rsidRPr="00153BC9">
              <w:rPr>
                <w:rFonts w:ascii="VicRegular" w:hAnsi="VicRegular"/>
                <w:sz w:val="72"/>
                <w:lang w:val="en-US"/>
              </w:rPr>
              <w:t>_________________________</w:t>
            </w:r>
          </w:p>
        </w:tc>
      </w:tr>
      <w:tr w:rsidR="008C7713" w:rsidRPr="00153BC9" w14:paraId="6F70D0B9" w14:textId="77777777">
        <w:tc>
          <w:tcPr>
            <w:tcW w:w="9242" w:type="dxa"/>
          </w:tcPr>
          <w:p w14:paraId="6F70D0B8" w14:textId="77777777" w:rsidR="008C7713" w:rsidRPr="00153BC9" w:rsidRDefault="008C7713" w:rsidP="007D0A40">
            <w:pPr>
              <w:rPr>
                <w:rFonts w:ascii="VicRegular" w:hAnsi="VicRegular"/>
                <w:sz w:val="72"/>
                <w:lang w:val="en-US"/>
              </w:rPr>
            </w:pPr>
            <w:r w:rsidRPr="00153BC9">
              <w:rPr>
                <w:rFonts w:ascii="VicRegular" w:hAnsi="VicRegular"/>
                <w:sz w:val="72"/>
                <w:lang w:val="en-US"/>
              </w:rPr>
              <w:t>_________________________</w:t>
            </w:r>
          </w:p>
        </w:tc>
      </w:tr>
    </w:tbl>
    <w:p w14:paraId="6F70D0BA" w14:textId="77777777" w:rsidR="008C7713" w:rsidRDefault="008C7713">
      <w:pPr>
        <w:sectPr w:rsidR="008C7713" w:rsidSect="006219EC">
          <w:headerReference w:type="default" r:id="rId55"/>
          <w:pgSz w:w="11909" w:h="16834" w:code="9"/>
          <w:pgMar w:top="1152" w:right="1296" w:bottom="1152" w:left="1296" w:header="576" w:footer="576" w:gutter="0"/>
          <w:pgNumType w:start="1"/>
          <w:cols w:space="720"/>
        </w:sectPr>
      </w:pPr>
    </w:p>
    <w:p w14:paraId="6F70D0BB" w14:textId="77777777" w:rsidR="008C7713" w:rsidRDefault="008C7713" w:rsidP="007D0A40"/>
    <w:p w14:paraId="6F70D0BC" w14:textId="77777777" w:rsidR="008C7713" w:rsidRDefault="008C7713" w:rsidP="007D0A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70"/>
      </w:tblGrid>
      <w:tr w:rsidR="008C7713" w14:paraId="6F70D0BF" w14:textId="77777777">
        <w:trPr>
          <w:trHeight w:val="760"/>
        </w:trPr>
        <w:tc>
          <w:tcPr>
            <w:tcW w:w="14170" w:type="dxa"/>
          </w:tcPr>
          <w:p w14:paraId="6F70D0BD" w14:textId="77777777" w:rsidR="008C7713" w:rsidRDefault="008C7713">
            <w:pPr>
              <w:rPr>
                <w:sz w:val="32"/>
              </w:rPr>
            </w:pPr>
            <w:r>
              <w:rPr>
                <w:sz w:val="32"/>
              </w:rPr>
              <w:t xml:space="preserve">Trace around the sentence and copy the sentence on the following dark line. </w:t>
            </w:r>
          </w:p>
          <w:p w14:paraId="6F70D0BE" w14:textId="77777777" w:rsidR="008C7713" w:rsidRDefault="008C7713">
            <w:pPr>
              <w:rPr>
                <w:sz w:val="32"/>
              </w:rPr>
            </w:pPr>
            <w:r>
              <w:rPr>
                <w:sz w:val="32"/>
              </w:rPr>
              <w:t>Write another rule to remember in the sun on the following lines.</w:t>
            </w:r>
          </w:p>
        </w:tc>
      </w:tr>
    </w:tbl>
    <w:p w14:paraId="6F70D0C0" w14:textId="77777777" w:rsidR="008C7713" w:rsidRDefault="008C7713" w:rsidP="007D0A40">
      <w:pPr>
        <w:rPr>
          <w:sz w:val="32"/>
        </w:rPr>
      </w:pPr>
    </w:p>
    <w:p w14:paraId="6F70D0C1" w14:textId="77777777" w:rsidR="008C7713" w:rsidRDefault="008C7713" w:rsidP="007D0A40">
      <w:pPr>
        <w:rPr>
          <w:sz w:val="32"/>
        </w:rPr>
      </w:pPr>
    </w:p>
    <w:p w14:paraId="6F70D0C2" w14:textId="77777777" w:rsidR="008C7713" w:rsidRDefault="008C7713" w:rsidP="007D0A40">
      <w:pPr>
        <w:rPr>
          <w:sz w:val="32"/>
        </w:rPr>
      </w:pPr>
    </w:p>
    <w:tbl>
      <w:tblPr>
        <w:tblW w:w="0" w:type="auto"/>
        <w:tblInd w:w="-252" w:type="dxa"/>
        <w:tblLayout w:type="fixed"/>
        <w:tblLook w:val="0000" w:firstRow="0" w:lastRow="0" w:firstColumn="0" w:lastColumn="0" w:noHBand="0" w:noVBand="0"/>
      </w:tblPr>
      <w:tblGrid>
        <w:gridCol w:w="15210"/>
      </w:tblGrid>
      <w:tr w:rsidR="008C7713" w14:paraId="6F70D0C9" w14:textId="77777777">
        <w:trPr>
          <w:trHeight w:val="3663"/>
        </w:trPr>
        <w:tc>
          <w:tcPr>
            <w:tcW w:w="15210" w:type="dxa"/>
          </w:tcPr>
          <w:p w14:paraId="6F70D0C3" w14:textId="77777777" w:rsidR="008C7713" w:rsidRDefault="00422908">
            <w:pPr>
              <w:rPr>
                <w:sz w:val="32"/>
              </w:rPr>
            </w:pPr>
            <w:r>
              <w:rPr>
                <w:noProof/>
                <w:sz w:val="34"/>
                <w:lang w:eastAsia="en-AU"/>
              </w:rPr>
              <mc:AlternateContent>
                <mc:Choice Requires="wpg">
                  <w:drawing>
                    <wp:anchor distT="0" distB="0" distL="114300" distR="114300" simplePos="0" relativeHeight="251732992" behindDoc="0" locked="0" layoutInCell="1" allowOverlap="1" wp14:anchorId="6F70D46B" wp14:editId="6F70D46C">
                      <wp:simplePos x="0" y="0"/>
                      <wp:positionH relativeFrom="column">
                        <wp:posOffset>-76200</wp:posOffset>
                      </wp:positionH>
                      <wp:positionV relativeFrom="paragraph">
                        <wp:posOffset>211455</wp:posOffset>
                      </wp:positionV>
                      <wp:extent cx="9561830" cy="809625"/>
                      <wp:effectExtent l="0" t="0" r="20320" b="28575"/>
                      <wp:wrapNone/>
                      <wp:docPr id="325" name="Group 325"/>
                      <wp:cNvGraphicFramePr/>
                      <a:graphic xmlns:a="http://schemas.openxmlformats.org/drawingml/2006/main">
                        <a:graphicData uri="http://schemas.microsoft.com/office/word/2010/wordprocessingGroup">
                          <wpg:wgp>
                            <wpg:cNvGrpSpPr/>
                            <wpg:grpSpPr>
                              <a:xfrm>
                                <a:off x="0" y="0"/>
                                <a:ext cx="9561830" cy="809625"/>
                                <a:chOff x="0" y="0"/>
                                <a:chExt cx="9561830" cy="809625"/>
                              </a:xfrm>
                            </wpg:grpSpPr>
                            <wps:wsp>
                              <wps:cNvPr id="326" name="Line 13"/>
                              <wps:cNvCnPr/>
                              <wps:spPr bwMode="auto">
                                <a:xfrm>
                                  <a:off x="0"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4"/>
                              <wps:cNvCnPr/>
                              <wps:spPr bwMode="auto">
                                <a:xfrm>
                                  <a:off x="9525" y="276225"/>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Line 15"/>
                              <wps:cNvCnPr/>
                              <wps:spPr bwMode="auto">
                                <a:xfrm>
                                  <a:off x="0" y="55245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Line 16"/>
                              <wps:cNvCnPr/>
                              <wps:spPr bwMode="auto">
                                <a:xfrm>
                                  <a:off x="9525" y="809625"/>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F3A114B" id="Group 325" o:spid="_x0000_s1026" style="position:absolute;margin-left:-6pt;margin-top:16.65pt;width:752.9pt;height:63.75pt;z-index:251732992" coordsize="9561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oavQIAAKsMAAAOAAAAZHJzL2Uyb0RvYy54bWzsV9tu2zAMfR+wfxD8nvoS202MOMUQJ33p&#10;tgLdPkCx5AtgS4KkxCmG/fso2XGbFhuKdij6kDzY1MUUeXhIMYurQ9ugPZWq5ix1/AvPQZTlnNSs&#10;TJ2fPzaTmYOUxozghjOaOvdUOVfLz58WnUhowCveECoRKGEq6UTqVFqLxHVVXtEWqwsuKIPFgssW&#10;axjK0iUSd6C9bdzA82K345IIyXOqFMxm/aKztPqLgub6e1EoqlGTOmCbtk9pn1vzdJcLnJQSi6rO&#10;BzPwK6xocc3g0FFVhjVGO1k/U9XWueSKF/oi563Li6LOqfUBvPG9J95cS74T1pcy6UoxwgTQPsHp&#10;1Wrzb/tbiWqSOtMgchDDLQTJnovMBMDTiTKBXddS3IlbOUyU/ch4fChka97gCzpYYO9HYOlBoxwm&#10;51Hsz6aAfw5rM28e96pxklcQnmef5dX63x+6x2NdY91oTCeAROoBJ/U2nO4qLKiFXxkERpziI043&#10;NaPIn/Yo2T0rNkCkEgVooW33lRNAFO80t/x4GVpRMPUgGgYtS9HRX5wIqfQ15S0yQuo0YIJVjPc3&#10;SkN0YOtxi4kK45u6aSzLG4Y6EwrA3qwo3tTELNqBLLerRqI9Nnlif8YrUHayDfjIiFVWUUzWg6xx&#10;3fQy7G+Y0QeBB3MGqU+EX3Nvvp6tZ+EkDOL1JPSybPJlswon8ca/jLJptlpl/m9jmh8mVU0IZca6&#10;Y1L64cuCOZSHPp3GtBxhcE+1WxfB2OPbGg2k6sNnyK+SLSf3Nqp2HvjVT78D0S5PiRa+gWg27Aj4&#10;FFzGwTH7HtLzoxLOUDnDquqJSUAyGODkTERT6N6NiHCJ9zdDX/GGe+ENFS+KgjAabt8zC8/l8KSJ&#10;+9u9Oz9lYfw/yuHjZuTjE/Fc9vqyZ9s+6IjttT1076blfjwG+fF/jOUfAAAA//8DAFBLAwQUAAYA&#10;CAAAACEAeI9HbOEAAAALAQAADwAAAGRycy9kb3ducmV2LnhtbEyPwWrCQBCG74W+wzKF3nQT04rG&#10;bESk7UkK1ULpbc2OSTA7G7JrEt++46neZpiff74vW4+2ET12vnakIJ5GIJAKZ2oqFXwf3icLED5o&#10;MrpxhAqu6GGdPz5kOjVuoC/s96EUXEI+1QqqENpUSl9UaLWfuhaJbyfXWR147UppOj1wuW3kLIrm&#10;0uqa+EOlW9xWWJz3F6vgY9DDJonf+t35tL3+Hl4/f3YxKvX8NG5WIAKO4T8MN3xGh5yZju5CxotG&#10;wSSesUtQkCQJiFvgZZmwzJGnebQAmWfy3iH/AwAA//8DAFBLAQItABQABgAIAAAAIQC2gziS/gAA&#10;AOEBAAATAAAAAAAAAAAAAAAAAAAAAABbQ29udGVudF9UeXBlc10ueG1sUEsBAi0AFAAGAAgAAAAh&#10;ADj9If/WAAAAlAEAAAsAAAAAAAAAAAAAAAAALwEAAF9yZWxzLy5yZWxzUEsBAi0AFAAGAAgAAAAh&#10;AKNHehq9AgAAqwwAAA4AAAAAAAAAAAAAAAAALgIAAGRycy9lMm9Eb2MueG1sUEsBAi0AFAAGAAgA&#10;AAAhAHiPR2zhAAAACwEAAA8AAAAAAAAAAAAAAAAAFwUAAGRycy9kb3ducmV2LnhtbFBLBQYAAAAA&#10;BAAEAPMAAAAlBgAAAAA=&#10;">
                      <v:line id="Line 13" o:spid="_x0000_s1027" style="position:absolute;visibility:visible;mso-wrap-style:square" from="0,0" to="9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14" o:spid="_x0000_s1028" style="position:absolute;visibility:visible;mso-wrap-style:square" from="95,2762" to="956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o/xAAAANwAAAAPAAAAZHJzL2Rvd25yZXYueG1sRI9LawIx&#10;FIX3hf6HcAvdaaYKto4TpQiCC21Ri+vL5M5DJzdjko7jvzcFocvDeXycbNGbRnTkfG1ZwdswAUGc&#10;W11zqeDnsBp8gPABWWNjmRTcyMNi/vyUYartlXfU7UMp4gj7FBVUIbSplD6vyKAf2pY4eoV1BkOU&#10;rpTa4TWOm0aOkmQiDdYcCRW2tKwoP+9/TeTm5cZdjqdzvy62m9WFu+nX4Vup15f+cwYiUB/+w4/2&#10;WisYj97h70w8AnJ+BwAA//8DAFBLAQItABQABgAIAAAAIQDb4fbL7gAAAIUBAAATAAAAAAAAAAAA&#10;AAAAAAAAAABbQ29udGVudF9UeXBlc10ueG1sUEsBAi0AFAAGAAgAAAAhAFr0LFu/AAAAFQEAAAsA&#10;AAAAAAAAAAAAAAAAHwEAAF9yZWxzLy5yZWxzUEsBAi0AFAAGAAgAAAAhAA6y+j/EAAAA3AAAAA8A&#10;AAAAAAAAAAAAAAAABwIAAGRycy9kb3ducmV2LnhtbFBLBQYAAAAAAwADALcAAAD4AgAAAAA=&#10;">
                        <v:stroke dashstyle="dash"/>
                      </v:line>
                      <v:line id="Line 15" o:spid="_x0000_s1029" style="position:absolute;visibility:visible;mso-wrap-style:square" from="0,5524" to="9552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NwQAAANwAAAAPAAAAZHJzL2Rvd25yZXYueG1sRE9Na8JA&#10;EL0X/A/LCN7qRoVSo6tIQfCgLdXS85Adk2h2Nu5uY/z3nUOhx8f7Xq5716iOQqw9G5iMM1DEhbc1&#10;lwa+TtvnV1AxIVtsPJOBB0VYrwZPS8ytv/MndcdUKgnhmKOBKqU21zoWFTmMY98SC3f2wWESGEpt&#10;A94l3DV6mmUv2mHN0lBhS28VFdfjj5PeotyH2/fl2u/Oh/32xt38/fRhzGjYbxagEvXpX/zn3lkD&#10;s6mslTNyBPTqFwAA//8DAFBLAQItABQABgAIAAAAIQDb4fbL7gAAAIUBAAATAAAAAAAAAAAAAAAA&#10;AAAAAABbQ29udGVudF9UeXBlc10ueG1sUEsBAi0AFAAGAAgAAAAhAFr0LFu/AAAAFQEAAAsAAAAA&#10;AAAAAAAAAAAAHwEAAF9yZWxzLy5yZWxzUEsBAi0AFAAGAAgAAAAhAH8tbk3BAAAA3AAAAA8AAAAA&#10;AAAAAAAAAAAABwIAAGRycy9kb3ducmV2LnhtbFBLBQYAAAAAAwADALcAAAD1AgAAAAA=&#10;">
                        <v:stroke dashstyle="dash"/>
                      </v:line>
                      <v:line id="Line 16" o:spid="_x0000_s1030" style="position:absolute;visibility:visible;mso-wrap-style:square" from="95,8096" to="9561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group>
                  </w:pict>
                </mc:Fallback>
              </mc:AlternateContent>
            </w:r>
          </w:p>
          <w:p w14:paraId="6F70D0C4" w14:textId="77777777" w:rsidR="008C7713" w:rsidRDefault="008C7713"/>
          <w:p w14:paraId="6F70D0C5" w14:textId="77777777" w:rsidR="008C7713" w:rsidRDefault="00422908">
            <w:pPr>
              <w:rPr>
                <w:rFonts w:ascii="VicDots" w:hAnsi="VicDots"/>
                <w:sz w:val="32"/>
              </w:rPr>
            </w:pPr>
            <w:r>
              <w:rPr>
                <w:noProof/>
                <w:sz w:val="34"/>
                <w:lang w:eastAsia="en-AU"/>
              </w:rPr>
              <mc:AlternateContent>
                <mc:Choice Requires="wpg">
                  <w:drawing>
                    <wp:anchor distT="0" distB="0" distL="114300" distR="114300" simplePos="0" relativeHeight="251730944" behindDoc="0" locked="0" layoutInCell="1" allowOverlap="1" wp14:anchorId="6F70D46D" wp14:editId="6F70D46E">
                      <wp:simplePos x="0" y="0"/>
                      <wp:positionH relativeFrom="column">
                        <wp:posOffset>-76200</wp:posOffset>
                      </wp:positionH>
                      <wp:positionV relativeFrom="paragraph">
                        <wp:posOffset>593725</wp:posOffset>
                      </wp:positionV>
                      <wp:extent cx="9561830" cy="809625"/>
                      <wp:effectExtent l="0" t="0" r="20320" b="28575"/>
                      <wp:wrapNone/>
                      <wp:docPr id="320" name="Group 320"/>
                      <wp:cNvGraphicFramePr/>
                      <a:graphic xmlns:a="http://schemas.openxmlformats.org/drawingml/2006/main">
                        <a:graphicData uri="http://schemas.microsoft.com/office/word/2010/wordprocessingGroup">
                          <wpg:wgp>
                            <wpg:cNvGrpSpPr/>
                            <wpg:grpSpPr>
                              <a:xfrm>
                                <a:off x="0" y="0"/>
                                <a:ext cx="9561830" cy="809625"/>
                                <a:chOff x="0" y="0"/>
                                <a:chExt cx="9561830" cy="809625"/>
                              </a:xfrm>
                            </wpg:grpSpPr>
                            <wps:wsp>
                              <wps:cNvPr id="321" name="Line 13"/>
                              <wps:cNvCnPr/>
                              <wps:spPr bwMode="auto">
                                <a:xfrm>
                                  <a:off x="0"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4"/>
                              <wps:cNvCnPr/>
                              <wps:spPr bwMode="auto">
                                <a:xfrm>
                                  <a:off x="9525" y="276225"/>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Line 15"/>
                              <wps:cNvCnPr/>
                              <wps:spPr bwMode="auto">
                                <a:xfrm>
                                  <a:off x="0" y="55245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Line 16"/>
                              <wps:cNvCnPr/>
                              <wps:spPr bwMode="auto">
                                <a:xfrm>
                                  <a:off x="9525" y="809625"/>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1A8928F" id="Group 320" o:spid="_x0000_s1026" style="position:absolute;margin-left:-6pt;margin-top:46.75pt;width:752.9pt;height:63.75pt;z-index:251730944" coordsize="9561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wOuwIAAKsMAAAOAAAAZHJzL2Uyb0RvYy54bWzsV81u2zAMvg/YOwi+p/6J7SZGnGKIk166&#10;rUC3B1As+QewJUFS4hTD3n2U7LhNiw1FOxQ9JAdbomSK/PiRYhZXh7ZBeypVzVnq+BeegyjLOalZ&#10;mTo/f2wmMwcpjRnBDWc0de6pcq6Wnz8tOpHQgFe8IVQiUMJU0onUqbQWieuqvKItVhdcUAaLBZct&#10;1jCVpUsk7kB727iB58VuxyURkudUKZBm/aKztPqLgub6e1EoqlGTOmCbtk9pn1vzdJcLnJQSi6rO&#10;BzPwK6xocc3g0FFVhjVGO1k/U9XWueSKF/oi563Li6LOqfUBvPG9J95cS74T1pcy6UoxwgTQPsHp&#10;1Wrzb/tbiWqSOtMA8GG4hSDZc5ERADydKBPYdS3FnbiVg6DsZ8bjQyFb8wZf0MECez8CSw8a5SCc&#10;R7E/m4L+HNZm3jwOoh75vILwPPssr9b//tA9Husa60ZjOgEkUg84qbfhdFdhQS38yiAw4uQfcbqp&#10;GUX+tEfJ7lmxASKVKEALbbuvnACieKe55cfL0IqCqRf1aNkYjP7iREilrylvkRmkTgMmWMV4f6M0&#10;RAe2HreYqDC+qZvGsrxhqDOhAOzNiuJNTcyinchyu2ok2mOTJ/ZnvAJlJ9uAj4xYZRXFZD2MNa6b&#10;fgz7G2b0QeDBnGHUJ8KvuTdfz9azcBIG8XoSelk2+bJZhZN4419G2TRbrTL/tzHND5OqJoQyY90x&#10;Kf3wZcEcykOfTmNajjC4p9qti2Ds8W2NBlL14TPkV8mWk3sbVSsHfvXidyBacEq08A1Es2FHkH3B&#10;ZRwcs+8hPT8q4QyVM6yqnpgERn3dOBPRFLp3I+L0lIi2eJvUgKr4uooXRUEYDbfvmYXncnjSxP3t&#10;3g1PWRj/j3L4uBn5+EQ8l72+7Nm2Dzpie20P3btpuR/PYfz4P8byDwAAAP//AwBQSwMEFAAGAAgA&#10;AAAhAL6jW0/hAAAACwEAAA8AAABkcnMvZG93bnJldi54bWxMj0FLw0AQhe+C/2EZwVu72cSKjZmU&#10;UtRTEdoK4m2bTJPQ7GzIbpP037s96XGYx3vfl60m04qBetdYRlDzCARxYcuGK4Svw/vsBYTzmkvd&#10;WiaEKzlY5fd3mU5LO/KOhr2vRChhl2qE2vsuldIVNRnt5rYjDr+T7Y324ewrWfZ6DOWmlXEUPUuj&#10;Gw4Lte5oU1Nx3l8Mwseox3Wi3obt+bS5/hwWn99bRYiPD9P6FYSnyf+F4YYf0CEPTEd74dKJFmGm&#10;4uDiEZbJAsQt8LRMgswRIY5VBDLP5H+H/BcAAP//AwBQSwECLQAUAAYACAAAACEAtoM4kv4AAADh&#10;AQAAEwAAAAAAAAAAAAAAAAAAAAAAW0NvbnRlbnRfVHlwZXNdLnhtbFBLAQItABQABgAIAAAAIQA4&#10;/SH/1gAAAJQBAAALAAAAAAAAAAAAAAAAAC8BAABfcmVscy8ucmVsc1BLAQItABQABgAIAAAAIQDn&#10;L6wOuwIAAKsMAAAOAAAAAAAAAAAAAAAAAC4CAABkcnMvZTJvRG9jLnhtbFBLAQItABQABgAIAAAA&#10;IQC+o1tP4QAAAAsBAAAPAAAAAAAAAAAAAAAAABUFAABkcnMvZG93bnJldi54bWxQSwUGAAAAAAQA&#10;BADzAAAAIwYAAAAA&#10;">
                      <v:line id="Line 13" o:spid="_x0000_s1027" style="position:absolute;visibility:visible;mso-wrap-style:square" from="0,0" to="9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4" o:spid="_x0000_s1028" style="position:absolute;visibility:visible;mso-wrap-style:square" from="95,2762" to="956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mnxAAAANwAAAAPAAAAZHJzL2Rvd25yZXYueG1sRI9La8JA&#10;FIX3gv9huII7nTSC2NRRiiC4sBYfuL5krklq5k6cGWP67zuC0OXhPD7OfNmZWrTkfGVZwds4AUGc&#10;W11xoeB0XI9mIHxA1lhbJgW/5GG56PfmmGn74D21h1CIOMI+QwVlCE0mpc9LMujHtiGO3sU6gyFK&#10;V0jt8BHHTS3TJJlKgxVHQokNrUrKr4e7idy82Lrb+efabS5f2/WN2/fd8Vup4aD7/AARqAv/4Vd7&#10;oxVM0hSeZ+IRkIs/AAAA//8DAFBLAQItABQABgAIAAAAIQDb4fbL7gAAAIUBAAATAAAAAAAAAAAA&#10;AAAAAAAAAABbQ29udGVudF9UeXBlc10ueG1sUEsBAi0AFAAGAAgAAAAhAFr0LFu/AAAAFQEAAAsA&#10;AAAAAAAAAAAAAAAAHwEAAF9yZWxzLy5yZWxzUEsBAi0AFAAGAAgAAAAhAB7FWafEAAAA3AAAAA8A&#10;AAAAAAAAAAAAAAAABwIAAGRycy9kb3ducmV2LnhtbFBLBQYAAAAAAwADALcAAAD4AgAAAAA=&#10;">
                        <v:stroke dashstyle="dash"/>
                      </v:line>
                      <v:line id="Line 15" o:spid="_x0000_s1029" style="position:absolute;visibility:visible;mso-wrap-style:square" from="0,5524" to="9552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w8wwAAANwAAAAPAAAAZHJzL2Rvd25yZXYueG1sRI/NisIw&#10;FIX3wrxDuAPuNB0FcapRZEBw4Sjq4PrSXNtqc1OTWDtvbwTB5eH8fJzpvDWVaMj50rKCr34Cgjiz&#10;uuRcwd9h2RuD8AFZY2WZFPyTh/nsozPFVNs776jZh1zEEfYpKihCqFMpfVaQQd+3NXH0TtYZDFG6&#10;XGqH9zhuKjlIkpE0WHIkFFjTT0HZZX8zkZvla3c9ni/t6vS7Xl65+d4ctkp1P9vFBESgNrzDr/ZK&#10;KxgOhvA8E4+AnD0AAAD//wMAUEsBAi0AFAAGAAgAAAAhANvh9svuAAAAhQEAABMAAAAAAAAAAAAA&#10;AAAAAAAAAFtDb250ZW50X1R5cGVzXS54bWxQSwECLQAUAAYACAAAACEAWvQsW78AAAAVAQAACwAA&#10;AAAAAAAAAAAAAAAfAQAAX3JlbHMvLnJlbHNQSwECLQAUAAYACAAAACEAcYn8PMMAAADcAAAADwAA&#10;AAAAAAAAAAAAAAAHAgAAZHJzL2Rvd25yZXYueG1sUEsFBgAAAAADAAMAtwAAAPcCAAAAAA==&#10;">
                        <v:stroke dashstyle="dash"/>
                      </v:line>
                      <v:line id="Line 16" o:spid="_x0000_s1030" style="position:absolute;visibility:visible;mso-wrap-style:square" from="95,8096" to="9561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group>
                  </w:pict>
                </mc:Fallback>
              </mc:AlternateContent>
            </w:r>
            <w:r>
              <w:rPr>
                <w:noProof/>
                <w:lang w:eastAsia="en-AU"/>
              </w:rPr>
              <mc:AlternateContent>
                <mc:Choice Requires="wps">
                  <w:drawing>
                    <wp:anchor distT="0" distB="0" distL="114300" distR="114300" simplePos="0" relativeHeight="251679744" behindDoc="0" locked="0" layoutInCell="1" allowOverlap="1" wp14:anchorId="6F70D46F" wp14:editId="6F70D470">
                      <wp:simplePos x="0" y="0"/>
                      <wp:positionH relativeFrom="column">
                        <wp:posOffset>-15875</wp:posOffset>
                      </wp:positionH>
                      <wp:positionV relativeFrom="paragraph">
                        <wp:posOffset>779145</wp:posOffset>
                      </wp:positionV>
                      <wp:extent cx="2628900" cy="914400"/>
                      <wp:effectExtent l="0" t="0" r="0" b="0"/>
                      <wp:wrapNone/>
                      <wp:docPr id="10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D523" w14:textId="77777777" w:rsidR="00302E65" w:rsidRDefault="00302E65" w:rsidP="007D0A40">
                                  <w:pPr>
                                    <w:rPr>
                                      <w:rFonts w:ascii="VicDots" w:hAnsi="VicDots"/>
                                    </w:rPr>
                                  </w:pPr>
                                  <w:r>
                                    <w:rPr>
                                      <w:rFonts w:ascii="VicDots" w:hAnsi="VicDots"/>
                                      <w:sz w:val="120"/>
                                      <w:szCs w:val="120"/>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D46F" id="Text Box 132" o:spid="_x0000_s1028" type="#_x0000_t202" style="position:absolute;margin-left:-1.25pt;margin-top:61.35pt;width:20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Dotw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heEGAnaQZEe2GjQrRxReBnZDA29TkHxvgdVM4IAtF20ur+T5VeNhFw1VGzZjVJyaBitwMPQ/vTP&#10;vk442oJshg+yAkN0Z6QDGmvV2fRBQhCgQ6UeT9WxzpTwGM2jOAlAVIIsCQmBszVB0+PvXmnzjskO&#10;2UOGFVTfodP9nTaT6lHFGhOy4G0L7zRtxbMHwJxewDZ8tTLrhSvojyRI1vE6Jh6J5muPBHnu3RQr&#10;4s2LcDHLL/PVKg9/WrshSRteVUxYM0dyheTPineg+USLE720bHll4axLWm03q1ahPQVyF24dEnKm&#10;5j93w+ULYnkRUhiR4DZKvGIeLzxSkJmXLILYC8LkNpkHJCF58TykOy7Yv4eEBqjkLJpNZPptbIFb&#10;r2OjaccNjI+WdxmOT0o0tRRci8qV1lDeTuezVFj3n1IB5T4W2hHWcnRiqxk3o+uOUx9sZPUIDFYS&#10;CAZchNEHh0aq7xgNMEYyrL/tqGIYte8FdIHjKcwddyGzRQR/1Llkcy6hogSoDBuMpuPKTLNq1yu+&#10;bcDS1HdC3kDn1NyR2rbY5NWh32BUuNgOY83OovO703oavstfAAAA//8DAFBLAwQUAAYACAAAACEA&#10;3kPe7t4AAAAKAQAADwAAAGRycy9kb3ducmV2LnhtbEyPTU/DMAyG70j8h8hI3Lak0dZBaTohEFcQ&#10;40PiljVeW9E4VZOt5d9jTuzo149ePy63s+/FCcfYBTKQLRUIpDq4jhoD729PixsQMVlytg+EBn4w&#10;wra6vCht4cJEr3japUZwCcXCGmhTGgopY92it3EZBiTeHcLobeJxbKQb7cTlvpdaqVx62xFfaO2A&#10;Dy3W37ujN/DxfPj6XKmX5tGvhynMSpK/lcZcX833dyASzukfhj99VoeKnfbhSC6K3sBCr5nkXOsN&#10;CAZWWcbJ3oDO8w3IqpTnL1S/AAAA//8DAFBLAQItABQABgAIAAAAIQC2gziS/gAAAOEBAAATAAAA&#10;AAAAAAAAAAAAAAAAAABbQ29udGVudF9UeXBlc10ueG1sUEsBAi0AFAAGAAgAAAAhADj9If/WAAAA&#10;lAEAAAsAAAAAAAAAAAAAAAAALwEAAF9yZWxzLy5yZWxzUEsBAi0AFAAGAAgAAAAhAALD0Oi3AgAA&#10;xAUAAA4AAAAAAAAAAAAAAAAALgIAAGRycy9lMm9Eb2MueG1sUEsBAi0AFAAGAAgAAAAhAN5D3u7e&#10;AAAACgEAAA8AAAAAAAAAAAAAAAAAEQUAAGRycy9kb3ducmV2LnhtbFBLBQYAAAAABAAEAPMAAAAc&#10;BgAAAAA=&#10;" filled="f" stroked="f">
                      <v:textbox>
                        <w:txbxContent>
                          <w:p w14:paraId="6F70D523" w14:textId="77777777" w:rsidR="00302E65" w:rsidRDefault="00302E65" w:rsidP="007D0A40">
                            <w:pPr>
                              <w:rPr>
                                <w:rFonts w:ascii="VicDots" w:hAnsi="VicDots"/>
                              </w:rPr>
                            </w:pPr>
                            <w:r>
                              <w:rPr>
                                <w:rFonts w:ascii="VicDots" w:hAnsi="VicDots"/>
                                <w:sz w:val="120"/>
                                <w:szCs w:val="120"/>
                              </w:rPr>
                              <w:t>water.</w:t>
                            </w:r>
                          </w:p>
                        </w:txbxContent>
                      </v:textbox>
                    </v:shape>
                  </w:pict>
                </mc:Fallback>
              </mc:AlternateContent>
            </w:r>
            <w:r w:rsidR="008C7713">
              <w:rPr>
                <w:rFonts w:ascii="VicDots" w:hAnsi="VicDots"/>
                <w:sz w:val="120"/>
                <w:szCs w:val="120"/>
              </w:rPr>
              <w:t>When</w:t>
            </w:r>
            <w:r w:rsidR="008C7713">
              <w:rPr>
                <w:rFonts w:ascii="VicDots" w:hAnsi="VicDots"/>
                <w:sz w:val="80"/>
                <w:szCs w:val="80"/>
              </w:rPr>
              <w:t xml:space="preserve"> </w:t>
            </w:r>
            <w:r w:rsidR="008C7713">
              <w:rPr>
                <w:rFonts w:ascii="VicDots" w:hAnsi="VicDots"/>
                <w:sz w:val="120"/>
                <w:szCs w:val="120"/>
              </w:rPr>
              <w:t>you</w:t>
            </w:r>
            <w:r w:rsidR="008C7713">
              <w:rPr>
                <w:rFonts w:ascii="VicDots" w:hAnsi="VicDots"/>
                <w:sz w:val="80"/>
                <w:szCs w:val="80"/>
              </w:rPr>
              <w:t xml:space="preserve"> </w:t>
            </w:r>
            <w:r w:rsidR="008C7713">
              <w:rPr>
                <w:rFonts w:ascii="VicDots" w:hAnsi="VicDots"/>
                <w:sz w:val="120"/>
                <w:szCs w:val="120"/>
              </w:rPr>
              <w:t>are</w:t>
            </w:r>
            <w:r w:rsidR="008C7713">
              <w:rPr>
                <w:rFonts w:ascii="VicDots" w:hAnsi="VicDots"/>
                <w:sz w:val="80"/>
                <w:szCs w:val="80"/>
              </w:rPr>
              <w:t xml:space="preserve"> </w:t>
            </w:r>
            <w:r w:rsidR="008C7713">
              <w:rPr>
                <w:rFonts w:ascii="VicDots" w:hAnsi="VicDots"/>
                <w:sz w:val="120"/>
                <w:szCs w:val="120"/>
              </w:rPr>
              <w:t>hot</w:t>
            </w:r>
            <w:r w:rsidR="008C7713">
              <w:rPr>
                <w:rFonts w:ascii="VicDots" w:hAnsi="VicDots"/>
                <w:sz w:val="80"/>
                <w:szCs w:val="80"/>
              </w:rPr>
              <w:t xml:space="preserve"> </w:t>
            </w:r>
            <w:r w:rsidR="008C7713">
              <w:rPr>
                <w:rFonts w:ascii="VicDots" w:hAnsi="VicDots"/>
                <w:sz w:val="120"/>
                <w:szCs w:val="120"/>
              </w:rPr>
              <w:t>drink</w:t>
            </w:r>
            <w:r w:rsidR="008C7713">
              <w:rPr>
                <w:rFonts w:ascii="VicDots" w:hAnsi="VicDots"/>
                <w:sz w:val="80"/>
                <w:szCs w:val="80"/>
              </w:rPr>
              <w:t xml:space="preserve"> </w:t>
            </w:r>
            <w:r w:rsidR="008C7713">
              <w:rPr>
                <w:rFonts w:ascii="VicDots" w:hAnsi="VicDots"/>
                <w:sz w:val="120"/>
                <w:szCs w:val="120"/>
              </w:rPr>
              <w:t>lots</w:t>
            </w:r>
            <w:r w:rsidR="008C7713">
              <w:rPr>
                <w:rFonts w:ascii="VicDots" w:hAnsi="VicDots"/>
                <w:sz w:val="80"/>
                <w:szCs w:val="80"/>
              </w:rPr>
              <w:t xml:space="preserve"> </w:t>
            </w:r>
            <w:r w:rsidR="008C7713">
              <w:rPr>
                <w:rFonts w:ascii="VicDots" w:hAnsi="VicDots"/>
                <w:sz w:val="120"/>
                <w:szCs w:val="120"/>
              </w:rPr>
              <w:t>of</w:t>
            </w:r>
          </w:p>
          <w:p w14:paraId="6F70D0C6" w14:textId="77777777" w:rsidR="008C7713" w:rsidRDefault="008C7713">
            <w:pPr>
              <w:rPr>
                <w:rFonts w:ascii="VicDots" w:hAnsi="VicDots"/>
                <w:sz w:val="32"/>
              </w:rPr>
            </w:pPr>
          </w:p>
          <w:p w14:paraId="6F70D0C7" w14:textId="77777777" w:rsidR="008C7713" w:rsidRDefault="008C7713">
            <w:pPr>
              <w:rPr>
                <w:rFonts w:ascii="VicDots" w:hAnsi="VicDots"/>
                <w:sz w:val="32"/>
              </w:rPr>
            </w:pPr>
          </w:p>
          <w:p w14:paraId="6F70D0C8" w14:textId="77777777" w:rsidR="008C7713" w:rsidRDefault="00422908">
            <w:pPr>
              <w:rPr>
                <w:sz w:val="32"/>
              </w:rPr>
            </w:pPr>
            <w:r>
              <w:rPr>
                <w:noProof/>
                <w:sz w:val="34"/>
                <w:lang w:eastAsia="en-AU"/>
              </w:rPr>
              <mc:AlternateContent>
                <mc:Choice Requires="wpg">
                  <w:drawing>
                    <wp:anchor distT="0" distB="0" distL="114300" distR="114300" simplePos="0" relativeHeight="251735040" behindDoc="0" locked="0" layoutInCell="1" allowOverlap="1" wp14:anchorId="6F70D471" wp14:editId="6F70D472">
                      <wp:simplePos x="0" y="0"/>
                      <wp:positionH relativeFrom="column">
                        <wp:posOffset>-66675</wp:posOffset>
                      </wp:positionH>
                      <wp:positionV relativeFrom="paragraph">
                        <wp:posOffset>59055</wp:posOffset>
                      </wp:positionV>
                      <wp:extent cx="9561830" cy="809625"/>
                      <wp:effectExtent l="0" t="0" r="20320" b="28575"/>
                      <wp:wrapNone/>
                      <wp:docPr id="330" name="Group 330"/>
                      <wp:cNvGraphicFramePr/>
                      <a:graphic xmlns:a="http://schemas.openxmlformats.org/drawingml/2006/main">
                        <a:graphicData uri="http://schemas.microsoft.com/office/word/2010/wordprocessingGroup">
                          <wpg:wgp>
                            <wpg:cNvGrpSpPr/>
                            <wpg:grpSpPr>
                              <a:xfrm>
                                <a:off x="0" y="0"/>
                                <a:ext cx="9561830" cy="809625"/>
                                <a:chOff x="0" y="0"/>
                                <a:chExt cx="9561830" cy="809625"/>
                              </a:xfrm>
                            </wpg:grpSpPr>
                            <wps:wsp>
                              <wps:cNvPr id="331" name="Line 13"/>
                              <wps:cNvCnPr/>
                              <wps:spPr bwMode="auto">
                                <a:xfrm>
                                  <a:off x="0"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14"/>
                              <wps:cNvCnPr/>
                              <wps:spPr bwMode="auto">
                                <a:xfrm>
                                  <a:off x="9525" y="276225"/>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Line 15"/>
                              <wps:cNvCnPr/>
                              <wps:spPr bwMode="auto">
                                <a:xfrm>
                                  <a:off x="0" y="55245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Line 16"/>
                              <wps:cNvCnPr/>
                              <wps:spPr bwMode="auto">
                                <a:xfrm>
                                  <a:off x="9525" y="809625"/>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D912905" id="Group 330" o:spid="_x0000_s1026" style="position:absolute;margin-left:-5.25pt;margin-top:4.65pt;width:752.9pt;height:63.75pt;z-index:251735040" coordsize="9561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1lugIAAKsMAAAOAAAAZHJzL2Uyb0RvYy54bWzsV81u2zAMvg/YOwi+p/6J7SZGnGKIk166&#10;rUC3B1As+QewJUFS4hTD3n2U7LhNiw1FOxQ9JAdbomSK/PiRYhZXh7ZBeypVzVnq+BeegyjLOalZ&#10;mTo/f2wmMwcpjRnBDWc0de6pcq6Wnz8tOpHQgFe8IVQiUMJU0onUqbQWieuqvKItVhdcUAaLBZct&#10;1jCVpUsk7kB727iB58VuxyURkudUKZBm/aKztPqLgub6e1EoqlGTOmCbtk9pn1vzdJcLnJQSi6rO&#10;BzPwK6xocc3g0FFVhjVGO1k/U9XWueSKF/oi563Li6LOqfUBvPG9J95cS74T1pcy6UoxwgTQPsHp&#10;1Wrzb/tbiWqSOtMp4MNwC0Gy5yIjAHg6USaw61qKO3ErB0HZz4zHh0K25g2+oIMF9n4Elh40ykE4&#10;j2J/ZvTnsDbz5nEQ9cjnFYTn2Wd5tf73h+7xWNdYNxrTCSCResBJvQ2nuwoLauFXBoERJ/+I003N&#10;KPKnPUp2z4oNEKlEAVpo233lBBDFO80tP16GVhRMvahHy8Zg9BcnQip9TXmLzCB1GjDBKsb7G6Uh&#10;OrD1uMVEhfFN3TSW5Q1DnQkFYG9WFG9qYhbtRJbbVSPRHps8sT/jFSg72QZ8ZMQqqygm62Gscd30&#10;Y9jfMKMPAg/mDKM+EX7Nvfl6tp6FkzCI15PQy7LJl80qnMQb/zLKptlqlfm/jWl+mFQ1IZQZ645J&#10;6YcvC+ZQHvp0GtNyhME91W5dBGOPb2s0kKoPnyG/Srac3NuoWjnwqxe/A9GCU6KFbyCaDTuC7Asu&#10;4+CYfQ/p+VEJZ6icYVX1xCQw6uvGmYim0L0bEaenRLTF26QGVMXXVbwoCsJouH3PLDyXw5Mm7m/3&#10;bnjKwvh/lMPHzcjHJ+K57PVlz7Z90BHba3vo3k3L/XgO48f/MZZ/AAAA//8DAFBLAwQUAAYACAAA&#10;ACEAz+SB+OAAAAAKAQAADwAAAGRycy9kb3ducmV2LnhtbEyPQUvDQBCF74L/YRnBW7uJMaWN2ZRS&#10;1FMRbAXxts1Ok9DsbMhuk/TfOz3p7Q3v8eZ7+XqyrRiw940jBfE8AoFUOtNQpeDr8DZbgvBBk9Gt&#10;I1RwRQ/r4v4u15lxI33isA+V4BLymVZQh9BlUvqyRqv93HVI7J1cb3Xgs6+k6fXI5baVT1G0kFY3&#10;xB9q3eG2xvK8v1gF76MeN0n8OuzOp+3155B+fO9iVOrxYdq8gAg4hb8w3PAZHQpmOroLGS9aBbM4&#10;SjmqYJWAuPnPq5TVkVWyWIIscvl/QvELAAD//wMAUEsBAi0AFAAGAAgAAAAhALaDOJL+AAAA4QEA&#10;ABMAAAAAAAAAAAAAAAAAAAAAAFtDb250ZW50X1R5cGVzXS54bWxQSwECLQAUAAYACAAAACEAOP0h&#10;/9YAAACUAQAACwAAAAAAAAAAAAAAAAAvAQAAX3JlbHMvLnJlbHNQSwECLQAUAAYACAAAACEAywht&#10;ZboCAACrDAAADgAAAAAAAAAAAAAAAAAuAgAAZHJzL2Uyb0RvYy54bWxQSwECLQAUAAYACAAAACEA&#10;z+SB+OAAAAAKAQAADwAAAAAAAAAAAAAAAAAUBQAAZHJzL2Rvd25yZXYueG1sUEsFBgAAAAAEAAQA&#10;8wAAACEGAAAAAA==&#10;">
                      <v:line id="Line 13" o:spid="_x0000_s1027" style="position:absolute;visibility:visible;mso-wrap-style:square" from="0,0" to="9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v:line id="Line 14" o:spid="_x0000_s1028" style="position:absolute;visibility:visible;mso-wrap-style:square" from="95,2762" to="956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96wwAAANwAAAAPAAAAZHJzL2Rvd25yZXYueG1sRI/NisIw&#10;FIX3wrxDuAPuNB0FcapRZEBw4Sjq4PrSXNtqc1OTWDtvbwTB5eH8fJzpvDWVaMj50rKCr34Cgjiz&#10;uuRcwd9h2RuD8AFZY2WZFPyTh/nsozPFVNs776jZh1zEEfYpKihCqFMpfVaQQd+3NXH0TtYZDFG6&#10;XGqH9zhuKjlIkpE0WHIkFFjTT0HZZX8zkZvla3c9ni/t6vS7Xl65+d4ctkp1P9vFBESgNrzDr/ZK&#10;KxgOB/A8E4+AnD0AAAD//wMAUEsBAi0AFAAGAAgAAAAhANvh9svuAAAAhQEAABMAAAAAAAAAAAAA&#10;AAAAAAAAAFtDb250ZW50X1R5cGVzXS54bWxQSwECLQAUAAYACAAAACEAWvQsW78AAAAVAQAACwAA&#10;AAAAAAAAAAAAAAAfAQAAX3JlbHMvLnJlbHNQSwECLQAUAAYACAAAACEAmxzPesMAAADcAAAADwAA&#10;AAAAAAAAAAAAAAAHAgAAZHJzL2Rvd25yZXYueG1sUEsFBgAAAAADAAMAtwAAAPcCAAAAAA==&#10;">
                        <v:stroke dashstyle="dash"/>
                      </v:line>
                      <v:line id="Line 15" o:spid="_x0000_s1029" style="position:absolute;visibility:visible;mso-wrap-style:square" from="0,5524" to="9552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rhwwAAANwAAAAPAAAAZHJzL2Rvd25yZXYueG1sRI9fa8Iw&#10;FMXfBb9DuMLeNNWCbNUoIgg+qGMqPl+aa1ttbmqS1frtl8Fgj4fz58eZLztTi5acrywrGI8SEMS5&#10;1RUXCs6nzfAdhA/IGmvLpOBFHpaLfm+OmbZP/qL2GAoRR9hnqKAMocmk9HlJBv3INsTRu1pnMETp&#10;CqkdPuO4qeUkSabSYMWRUGJD65Ly+/HbRG5e7Nzjcrt32+t+t3lw+3E4fSr1NuhWMxCBuvAf/mtv&#10;tYI0TeH3TDwCcvEDAAD//wMAUEsBAi0AFAAGAAgAAAAhANvh9svuAAAAhQEAABMAAAAAAAAAAAAA&#10;AAAAAAAAAFtDb250ZW50X1R5cGVzXS54bWxQSwECLQAUAAYACAAAACEAWvQsW78AAAAVAQAACwAA&#10;AAAAAAAAAAAAAAAfAQAAX3JlbHMvLnJlbHNQSwECLQAUAAYACAAAACEA9FBq4cMAAADcAAAADwAA&#10;AAAAAAAAAAAAAAAHAgAAZHJzL2Rvd25yZXYueG1sUEsFBgAAAAADAAMAtwAAAPcCAAAAAA==&#10;">
                        <v:stroke dashstyle="dash"/>
                      </v:line>
                      <v:line id="Line 16" o:spid="_x0000_s1030" style="position:absolute;visibility:visible;mso-wrap-style:square" from="95,8096" to="9561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group>
                  </w:pict>
                </mc:Fallback>
              </mc:AlternateContent>
            </w:r>
          </w:p>
        </w:tc>
      </w:tr>
    </w:tbl>
    <w:p w14:paraId="6F70D0CA" w14:textId="77777777" w:rsidR="008C7713" w:rsidRDefault="008C7713" w:rsidP="007D0A40"/>
    <w:p w14:paraId="6F70D0CB" w14:textId="77777777" w:rsidR="008C7713" w:rsidRDefault="00422908" w:rsidP="007D0A40">
      <w:r>
        <w:rPr>
          <w:noProof/>
          <w:sz w:val="34"/>
          <w:lang w:eastAsia="en-AU"/>
        </w:rPr>
        <mc:AlternateContent>
          <mc:Choice Requires="wpg">
            <w:drawing>
              <wp:anchor distT="0" distB="0" distL="114300" distR="114300" simplePos="0" relativeHeight="251737088" behindDoc="0" locked="0" layoutInCell="1" allowOverlap="1" wp14:anchorId="6F70D473" wp14:editId="6F70D474">
                <wp:simplePos x="0" y="0"/>
                <wp:positionH relativeFrom="column">
                  <wp:posOffset>-226695</wp:posOffset>
                </wp:positionH>
                <wp:positionV relativeFrom="paragraph">
                  <wp:posOffset>130810</wp:posOffset>
                </wp:positionV>
                <wp:extent cx="9561830" cy="809625"/>
                <wp:effectExtent l="0" t="0" r="20320" b="28575"/>
                <wp:wrapNone/>
                <wp:docPr id="335" name="Group 335"/>
                <wp:cNvGraphicFramePr/>
                <a:graphic xmlns:a="http://schemas.openxmlformats.org/drawingml/2006/main">
                  <a:graphicData uri="http://schemas.microsoft.com/office/word/2010/wordprocessingGroup">
                    <wpg:wgp>
                      <wpg:cNvGrpSpPr/>
                      <wpg:grpSpPr>
                        <a:xfrm>
                          <a:off x="0" y="0"/>
                          <a:ext cx="9561830" cy="809625"/>
                          <a:chOff x="0" y="0"/>
                          <a:chExt cx="9561830" cy="809625"/>
                        </a:xfrm>
                      </wpg:grpSpPr>
                      <wps:wsp>
                        <wps:cNvPr id="336" name="Line 13"/>
                        <wps:cNvCnPr/>
                        <wps:spPr bwMode="auto">
                          <a:xfrm>
                            <a:off x="0" y="0"/>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4"/>
                        <wps:cNvCnPr/>
                        <wps:spPr bwMode="auto">
                          <a:xfrm>
                            <a:off x="9525" y="276225"/>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8" name="Line 15"/>
                        <wps:cNvCnPr/>
                        <wps:spPr bwMode="auto">
                          <a:xfrm>
                            <a:off x="0" y="552450"/>
                            <a:ext cx="9552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Line 16"/>
                        <wps:cNvCnPr/>
                        <wps:spPr bwMode="auto">
                          <a:xfrm>
                            <a:off x="9525" y="809625"/>
                            <a:ext cx="955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48162CF" id="Group 335" o:spid="_x0000_s1026" style="position:absolute;margin-left:-17.85pt;margin-top:10.3pt;width:752.9pt;height:63.75pt;z-index:251737088" coordsize="9561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txvQIAAKsMAAAOAAAAZHJzL2Uyb0RvYy54bWzsV9tu2zAMfR+wfxD8nvoS202MOMUQJ33p&#10;tgLdPkCx5AtgS4KkxCmG/fso2XGbFhuKdij6kDzY1MUUeXhIMYurQ9ugPZWq5ix1/AvPQZTlnNSs&#10;TJ2fPzaTmYOUxozghjOaOvdUOVfLz58WnUhowCveECoRKGEq6UTqVFqLxHVVXtEWqwsuKIPFgssW&#10;axjK0iUSd6C9bdzA82K345IIyXOqFMxm/aKztPqLgub6e1EoqlGTOmCbtk9pn1vzdJcLnJQSi6rO&#10;BzPwK6xocc3g0FFVhjVGO1k/U9XWueSKF/oi563Li6LOqfUBvPG9J95cS74T1pcy6UoxwgTQPsHp&#10;1Wrzb/tbiWqSOtNp5CCGWwiSPReZCYCnE2UCu66luBO3cpgo+5Hx+FDI1rzBF3SwwN6PwNKDRjlM&#10;zqPYn00B/xzWZt48DqxqnOQVhOfZZ3m1/veH7vFY11g3GtMJIJF6wEm9Dae7Cgtq4VcGgRGn+IjT&#10;Tc0o8qc9SnbPig0QqUQBWmjbfeUEEMU7zS0/XoZWFEw9iIZBy1J09BcnQip9TXmLjJA6DZhgFeP9&#10;jdIQHdh63GKiwvimbhrL8oahzoQCsDcrijc1MYt2IMvtqpFoj02e2J/xCpSdbAM+MmKVVRST9SBr&#10;XDe9DPsbZvRB4MGcQeoT4dfcm69n61k4CYN4PQm9LJt82azCSbzxL6Nsmq1Wmf/bmOaHSVUTQpmx&#10;7piUfviyYA7loU+nMS1HGNxT7dZFMPb4tkYDqfrwGfKrZMvJvY2qnQd+9dPvQLTLU6KFbyCaDTsC&#10;PgWXcXDMvof0/KiEM1TOsKp6YhKQDAY4ORPRFLp3IyJc4v3N0Fe84V54Q8WLoiCMhtv3zMJzOTxp&#10;4v52785PWRj/j3L4uBn5+EQ8l72+7Nm2Dzpie20P3btpuR+PQX78H2P5BwAA//8DAFBLAwQUAAYA&#10;CAAAACEArUqqY+EAAAALAQAADwAAAGRycy9kb3ducmV2LnhtbEyPy2rDMBBF94X+g5hCd4mkpHng&#10;Wg4htF2FQpNC6W5iTWwTSzKWYjt/X3nV7GaYw51z081gatZR6ytnFcipAEY2d7qyhYLv4/tkDcwH&#10;tBprZ0nBjTxssseHFBPtevtF3SEULIZYn6CCMoQm4dznJRn0U9eQjbezaw2GuLYF1y32MdzUfCbE&#10;khusbPxQYkO7kvLL4WoUfPTYb+fyrdtfzrvb73Hx+bOXpNTz07B9BRZoCP8wjPpRHbLodHJXqz2r&#10;FUzmi1VEFczEEtgIvKyEBHYap7UEnqX8vkP2BwAA//8DAFBLAQItABQABgAIAAAAIQC2gziS/gAA&#10;AOEBAAATAAAAAAAAAAAAAAAAAAAAAABbQ29udGVudF9UeXBlc10ueG1sUEsBAi0AFAAGAAgAAAAh&#10;ADj9If/WAAAAlAEAAAsAAAAAAAAAAAAAAAAALwEAAF9yZWxzLy5yZWxzUEsBAi0AFAAGAAgAAAAh&#10;AI9gu3G9AgAAqwwAAA4AAAAAAAAAAAAAAAAALgIAAGRycy9lMm9Eb2MueG1sUEsBAi0AFAAGAAgA&#10;AAAhAK1KqmPhAAAACwEAAA8AAAAAAAAAAAAAAAAAFwUAAGRycy9kb3ducmV2LnhtbFBLBQYAAAAA&#10;BAAEAPMAAAAlBgAAAAA=&#10;">
                <v:line id="Line 13" o:spid="_x0000_s1027" style="position:absolute;visibility:visible;mso-wrap-style:square" from="0,0" to="95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line id="Line 14" o:spid="_x0000_s1028" style="position:absolute;visibility:visible;mso-wrap-style:square" from="95,2762" to="9561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zixAAAANwAAAAPAAAAZHJzL2Rvd25yZXYueG1sRI9fa8Iw&#10;FMXfBb9DuMLeZqqCus4oIgg+6MQqe74017azualJVrtvvwwGPh7Onx9nsepMLVpyvrKsYDRMQBDn&#10;VldcKLict69zED4ga6wtk4If8rBa9nsLTLV98InaLBQijrBPUUEZQpNK6fOSDPqhbYijd7XOYIjS&#10;FVI7fMRxU8txkkylwYojocSGNiXlt+zbRG5e7N398+vW7a6H/fbO7dvH+ajUy6Bbv4MI1IVn+L+9&#10;0womkxn8nYlHQC5/AQAA//8DAFBLAQItABQABgAIAAAAIQDb4fbL7gAAAIUBAAATAAAAAAAAAAAA&#10;AAAAAAAAAABbQ29udGVudF9UeXBlc10ueG1sUEsBAi0AFAAGAAgAAAAhAFr0LFu/AAAAFQEAAAsA&#10;AAAAAAAAAAAAAAAAHwEAAF9yZWxzLy5yZWxzUEsBAi0AFAAGAAgAAAAhAItrbOLEAAAA3AAAAA8A&#10;AAAAAAAAAAAAAAAABwIAAGRycy9kb3ducmV2LnhtbFBLBQYAAAAAAwADALcAAAD4AgAAAAA=&#10;">
                  <v:stroke dashstyle="dash"/>
                </v:line>
                <v:line id="Line 15" o:spid="_x0000_s1029" style="position:absolute;visibility:visible;mso-wrap-style:square" from="0,5524" to="95523,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PiQwgAAANwAAAAPAAAAZHJzL2Rvd25yZXYueG1sRE9Na8JA&#10;EL0L/Q/LFHrTjRVEU1eRguDBWoyl5yE7JqnZ2bi7jem/7xwKPT7e92ozuFb1FGLj2cB0koEiLr1t&#10;uDLwcd6NF6BiQrbYeiYDPxRhs34YrTC3/s4n6otUKQnhmKOBOqUu1zqWNTmME98RC3fxwWESGCpt&#10;A94l3LX6Ocvm2mHD0lBjR681ldfi20lvWR3C7fPrOuwvb4fdjfvl8fxuzNPjsH0BlWhI/+I/994a&#10;mM1krZyRI6DXvwAAAP//AwBQSwECLQAUAAYACAAAACEA2+H2y+4AAACFAQAAEwAAAAAAAAAAAAAA&#10;AAAAAAAAW0NvbnRlbnRfVHlwZXNdLnhtbFBLAQItABQABgAIAAAAIQBa9CxbvwAAABUBAAALAAAA&#10;AAAAAAAAAAAAAB8BAABfcmVscy8ucmVsc1BLAQItABQABgAIAAAAIQD69PiQwgAAANwAAAAPAAAA&#10;AAAAAAAAAAAAAAcCAABkcnMvZG93bnJldi54bWxQSwUGAAAAAAMAAwC3AAAA9gIAAAAA&#10;">
                  <v:stroke dashstyle="dash"/>
                </v:line>
                <v:line id="Line 16" o:spid="_x0000_s1030" style="position:absolute;visibility:visible;mso-wrap-style:square" from="95,8096" to="9561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group>
            </w:pict>
          </mc:Fallback>
        </mc:AlternateContent>
      </w:r>
    </w:p>
    <w:p w14:paraId="6F70D0CC" w14:textId="77777777" w:rsidR="008C7713" w:rsidRDefault="008C7713" w:rsidP="007D0A40"/>
    <w:p w14:paraId="6F70D0CD" w14:textId="77777777" w:rsidR="008C7713" w:rsidRDefault="008C7713">
      <w:pPr>
        <w:sectPr w:rsidR="008C7713" w:rsidSect="007D0A40">
          <w:headerReference w:type="default" r:id="rId56"/>
          <w:pgSz w:w="16838" w:h="11906" w:orient="landscape" w:code="9"/>
          <w:pgMar w:top="1296" w:right="1152" w:bottom="1296" w:left="1152" w:header="576" w:footer="576" w:gutter="0"/>
          <w:cols w:space="720"/>
        </w:sectPr>
      </w:pPr>
    </w:p>
    <w:p w14:paraId="6F70D0CE" w14:textId="77777777" w:rsidR="008C7713" w:rsidRPr="002F5BC6" w:rsidRDefault="008C7713" w:rsidP="002F5BC6">
      <w:pPr>
        <w:jc w:val="center"/>
        <w:rPr>
          <w:b/>
        </w:rPr>
      </w:pPr>
      <w:r w:rsidRPr="002F5BC6">
        <w:rPr>
          <w:b/>
        </w:rPr>
        <w:t>Beach Trip Game</w:t>
      </w:r>
    </w:p>
    <w:p w14:paraId="6F70D0CF" w14:textId="77777777" w:rsidR="008C7713" w:rsidRPr="005B7EE6" w:rsidRDefault="008C7713" w:rsidP="002F5BC6">
      <w:pPr>
        <w:rPr>
          <w:sz w:val="16"/>
          <w:szCs w:val="16"/>
        </w:rPr>
      </w:pPr>
    </w:p>
    <w:tbl>
      <w:tblPr>
        <w:tblW w:w="14868" w:type="dxa"/>
        <w:tblLayout w:type="fixed"/>
        <w:tblLook w:val="0000" w:firstRow="0" w:lastRow="0" w:firstColumn="0" w:lastColumn="0" w:noHBand="0" w:noVBand="0"/>
      </w:tblPr>
      <w:tblGrid>
        <w:gridCol w:w="1239"/>
        <w:gridCol w:w="1239"/>
        <w:gridCol w:w="1239"/>
        <w:gridCol w:w="1239"/>
        <w:gridCol w:w="1239"/>
        <w:gridCol w:w="1239"/>
        <w:gridCol w:w="1239"/>
        <w:gridCol w:w="1239"/>
        <w:gridCol w:w="1239"/>
        <w:gridCol w:w="1239"/>
        <w:gridCol w:w="1239"/>
        <w:gridCol w:w="1239"/>
      </w:tblGrid>
      <w:tr w:rsidR="008C7713" w14:paraId="6F70D0E5" w14:textId="77777777" w:rsidTr="005B7EE6">
        <w:trPr>
          <w:trHeight w:val="1448"/>
        </w:trPr>
        <w:tc>
          <w:tcPr>
            <w:tcW w:w="1239" w:type="dxa"/>
            <w:tcBorders>
              <w:top w:val="single" w:sz="4" w:space="0" w:color="auto"/>
              <w:left w:val="single" w:sz="4" w:space="0" w:color="auto"/>
              <w:bottom w:val="single" w:sz="4" w:space="0" w:color="auto"/>
              <w:right w:val="single" w:sz="4" w:space="0" w:color="auto"/>
            </w:tcBorders>
          </w:tcPr>
          <w:p w14:paraId="6F70D0D0" w14:textId="77777777" w:rsidR="008C7713" w:rsidRDefault="008C7713" w:rsidP="002F5BC6">
            <w:pPr>
              <w:pStyle w:val="Heading1"/>
              <w:ind w:left="0" w:firstLine="0"/>
            </w:pPr>
            <w:r>
              <w:t>Start</w:t>
            </w:r>
          </w:p>
          <w:p w14:paraId="6F70D0D1" w14:textId="77777777" w:rsidR="008C7713" w:rsidRDefault="008C7713">
            <w:pPr>
              <w:rPr>
                <w:sz w:val="30"/>
              </w:rPr>
            </w:pPr>
          </w:p>
          <w:p w14:paraId="6F70D0D2" w14:textId="77777777" w:rsidR="008C7713" w:rsidRDefault="008C7713">
            <w:pPr>
              <w:rPr>
                <w:sz w:val="30"/>
              </w:rPr>
            </w:pPr>
          </w:p>
        </w:tc>
        <w:tc>
          <w:tcPr>
            <w:tcW w:w="1239" w:type="dxa"/>
            <w:tcBorders>
              <w:top w:val="single" w:sz="4" w:space="0" w:color="auto"/>
              <w:left w:val="single" w:sz="4" w:space="0" w:color="auto"/>
              <w:bottom w:val="single" w:sz="4" w:space="0" w:color="auto"/>
              <w:right w:val="single" w:sz="4" w:space="0" w:color="auto"/>
            </w:tcBorders>
          </w:tcPr>
          <w:p w14:paraId="6F70D0D3" w14:textId="77777777" w:rsidR="008C7713" w:rsidRDefault="008C7713">
            <w:pPr>
              <w:rPr>
                <w:rFonts w:ascii="VicRegular" w:hAnsi="VicRegular"/>
                <w:sz w:val="30"/>
              </w:rPr>
            </w:pPr>
            <w:r>
              <w:rPr>
                <w:rFonts w:ascii="VicRegular" w:hAnsi="VicRegular"/>
                <w:sz w:val="30"/>
              </w:rPr>
              <w:t>1</w:t>
            </w:r>
          </w:p>
        </w:tc>
        <w:tc>
          <w:tcPr>
            <w:tcW w:w="1239" w:type="dxa"/>
            <w:tcBorders>
              <w:top w:val="single" w:sz="4" w:space="0" w:color="auto"/>
              <w:left w:val="single" w:sz="4" w:space="0" w:color="auto"/>
              <w:bottom w:val="single" w:sz="4" w:space="0" w:color="auto"/>
              <w:right w:val="single" w:sz="4" w:space="0" w:color="auto"/>
            </w:tcBorders>
          </w:tcPr>
          <w:p w14:paraId="6F70D0D4" w14:textId="77777777" w:rsidR="008C7713" w:rsidRDefault="008C7713">
            <w:pPr>
              <w:rPr>
                <w:rFonts w:ascii="VicRegular" w:hAnsi="VicRegular"/>
                <w:sz w:val="30"/>
              </w:rPr>
            </w:pPr>
            <w:r>
              <w:rPr>
                <w:rFonts w:ascii="VicRegular" w:hAnsi="VicRegular"/>
                <w:sz w:val="30"/>
              </w:rPr>
              <w:t>2</w:t>
            </w:r>
          </w:p>
          <w:p w14:paraId="6F70D0D5" w14:textId="77777777" w:rsidR="008C7713" w:rsidRDefault="008C7713">
            <w:pPr>
              <w:pStyle w:val="Header"/>
              <w:tabs>
                <w:tab w:val="left" w:pos="720"/>
              </w:tabs>
              <w:rPr>
                <w:sz w:val="20"/>
              </w:rPr>
            </w:pPr>
            <w:r>
              <w:rPr>
                <w:sz w:val="20"/>
              </w:rPr>
              <w:t>Sun shining</w:t>
            </w:r>
          </w:p>
          <w:p w14:paraId="6F70D0D6" w14:textId="77777777" w:rsidR="008C7713" w:rsidRDefault="0074439D">
            <w:pPr>
              <w:pStyle w:val="Header"/>
              <w:tabs>
                <w:tab w:val="left" w:pos="720"/>
              </w:tabs>
              <w:rPr>
                <w:sz w:val="20"/>
              </w:rPr>
            </w:pPr>
            <w:r>
              <w:rPr>
                <w:sz w:val="20"/>
              </w:rPr>
              <w:t xml:space="preserve">+ </w:t>
            </w:r>
            <w:r w:rsidR="008C7713">
              <w:rPr>
                <w:sz w:val="20"/>
              </w:rPr>
              <w:t xml:space="preserve">3 </w:t>
            </w:r>
            <w:r>
              <w:rPr>
                <w:sz w:val="20"/>
              </w:rPr>
              <w:t>s</w:t>
            </w:r>
            <w:r w:rsidR="008C7713">
              <w:rPr>
                <w:sz w:val="20"/>
              </w:rPr>
              <w:t>paces</w:t>
            </w:r>
          </w:p>
        </w:tc>
        <w:tc>
          <w:tcPr>
            <w:tcW w:w="1239" w:type="dxa"/>
            <w:tcBorders>
              <w:top w:val="single" w:sz="4" w:space="0" w:color="auto"/>
              <w:left w:val="single" w:sz="4" w:space="0" w:color="auto"/>
              <w:bottom w:val="single" w:sz="4" w:space="0" w:color="auto"/>
              <w:right w:val="single" w:sz="4" w:space="0" w:color="auto"/>
            </w:tcBorders>
          </w:tcPr>
          <w:p w14:paraId="6F70D0D7" w14:textId="77777777" w:rsidR="008C7713" w:rsidRDefault="008C7713">
            <w:pPr>
              <w:rPr>
                <w:rFonts w:ascii="VicRegular" w:hAnsi="VicRegular"/>
                <w:sz w:val="30"/>
              </w:rPr>
            </w:pPr>
            <w:r>
              <w:rPr>
                <w:rFonts w:ascii="VicRegular" w:hAnsi="VicRegular"/>
                <w:sz w:val="30"/>
              </w:rPr>
              <w:t>3</w:t>
            </w:r>
          </w:p>
          <w:p w14:paraId="6F70D0D8" w14:textId="77777777" w:rsidR="008C7713" w:rsidRDefault="008C7713">
            <w:pPr>
              <w:jc w:val="center"/>
              <w:rPr>
                <w:sz w:val="30"/>
              </w:rPr>
            </w:pPr>
            <w:r>
              <w:rPr>
                <w:noProof/>
                <w:lang w:eastAsia="en-AU"/>
              </w:rPr>
              <w:drawing>
                <wp:inline distT="0" distB="0" distL="0" distR="0" wp14:anchorId="6F70D475" wp14:editId="6F70D476">
                  <wp:extent cx="457200" cy="4476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c>
          <w:tcPr>
            <w:tcW w:w="1239" w:type="dxa"/>
            <w:tcBorders>
              <w:top w:val="single" w:sz="4" w:space="0" w:color="auto"/>
              <w:left w:val="single" w:sz="4" w:space="0" w:color="auto"/>
              <w:bottom w:val="single" w:sz="4" w:space="0" w:color="auto"/>
              <w:right w:val="single" w:sz="4" w:space="0" w:color="auto"/>
            </w:tcBorders>
          </w:tcPr>
          <w:p w14:paraId="6F70D0D9" w14:textId="77777777" w:rsidR="008C7713" w:rsidRDefault="008C7713">
            <w:pPr>
              <w:rPr>
                <w:rFonts w:ascii="VicRegular" w:hAnsi="VicRegular"/>
                <w:sz w:val="30"/>
              </w:rPr>
            </w:pPr>
            <w:r>
              <w:rPr>
                <w:rFonts w:ascii="VicRegular" w:hAnsi="VicRegular"/>
                <w:sz w:val="30"/>
              </w:rPr>
              <w:t>4</w:t>
            </w:r>
          </w:p>
        </w:tc>
        <w:tc>
          <w:tcPr>
            <w:tcW w:w="1239" w:type="dxa"/>
            <w:tcBorders>
              <w:top w:val="single" w:sz="4" w:space="0" w:color="auto"/>
              <w:left w:val="single" w:sz="4" w:space="0" w:color="auto"/>
              <w:bottom w:val="single" w:sz="4" w:space="0" w:color="auto"/>
              <w:right w:val="single" w:sz="4" w:space="0" w:color="auto"/>
            </w:tcBorders>
          </w:tcPr>
          <w:p w14:paraId="6F70D0DA" w14:textId="77777777" w:rsidR="008C7713" w:rsidRDefault="008C7713">
            <w:pPr>
              <w:rPr>
                <w:rFonts w:ascii="VicRegular" w:hAnsi="VicRegular"/>
                <w:sz w:val="30"/>
              </w:rPr>
            </w:pPr>
            <w:r>
              <w:rPr>
                <w:rFonts w:ascii="VicRegular" w:hAnsi="VicRegular"/>
                <w:sz w:val="30"/>
              </w:rPr>
              <w:t>5</w:t>
            </w:r>
          </w:p>
        </w:tc>
        <w:tc>
          <w:tcPr>
            <w:tcW w:w="1239" w:type="dxa"/>
            <w:tcBorders>
              <w:top w:val="single" w:sz="4" w:space="0" w:color="auto"/>
              <w:left w:val="single" w:sz="4" w:space="0" w:color="auto"/>
              <w:bottom w:val="single" w:sz="4" w:space="0" w:color="auto"/>
              <w:right w:val="single" w:sz="4" w:space="0" w:color="auto"/>
            </w:tcBorders>
          </w:tcPr>
          <w:p w14:paraId="6F70D0DB" w14:textId="77777777" w:rsidR="008C7713" w:rsidRDefault="008C7713">
            <w:pPr>
              <w:rPr>
                <w:rFonts w:ascii="VicRegular" w:hAnsi="VicRegular"/>
                <w:sz w:val="30"/>
              </w:rPr>
            </w:pPr>
            <w:r>
              <w:rPr>
                <w:rFonts w:ascii="VicRegular" w:hAnsi="VicRegular"/>
                <w:sz w:val="30"/>
              </w:rPr>
              <w:t>6</w:t>
            </w:r>
          </w:p>
        </w:tc>
        <w:tc>
          <w:tcPr>
            <w:tcW w:w="1239" w:type="dxa"/>
            <w:tcBorders>
              <w:top w:val="single" w:sz="4" w:space="0" w:color="auto"/>
              <w:left w:val="single" w:sz="4" w:space="0" w:color="auto"/>
              <w:bottom w:val="single" w:sz="4" w:space="0" w:color="auto"/>
              <w:right w:val="single" w:sz="4" w:space="0" w:color="auto"/>
            </w:tcBorders>
          </w:tcPr>
          <w:p w14:paraId="6F70D0DC" w14:textId="77777777" w:rsidR="008C7713" w:rsidRDefault="008C7713">
            <w:pPr>
              <w:rPr>
                <w:rFonts w:ascii="VicRegular" w:hAnsi="VicRegular"/>
                <w:sz w:val="30"/>
              </w:rPr>
            </w:pPr>
            <w:r>
              <w:rPr>
                <w:rFonts w:ascii="VicRegular" w:hAnsi="VicRegular"/>
                <w:sz w:val="30"/>
              </w:rPr>
              <w:t>7</w:t>
            </w:r>
          </w:p>
          <w:p w14:paraId="6F70D0DD" w14:textId="77777777" w:rsidR="008C7713" w:rsidRPr="002F5BC6" w:rsidRDefault="0074439D" w:rsidP="002F5BC6">
            <w:pPr>
              <w:rPr>
                <w:sz w:val="20"/>
              </w:rPr>
            </w:pPr>
            <w:r>
              <w:rPr>
                <w:sz w:val="20"/>
              </w:rPr>
              <w:t>Forgot sunscreen</w:t>
            </w:r>
          </w:p>
          <w:p w14:paraId="6F70D0DE" w14:textId="77777777" w:rsidR="008C7713" w:rsidRDefault="008C7713">
            <w:pPr>
              <w:rPr>
                <w:sz w:val="20"/>
              </w:rPr>
            </w:pPr>
            <w:r w:rsidRPr="002F5BC6">
              <w:rPr>
                <w:sz w:val="20"/>
              </w:rPr>
              <w:t>Back 4</w:t>
            </w:r>
          </w:p>
        </w:tc>
        <w:tc>
          <w:tcPr>
            <w:tcW w:w="1239" w:type="dxa"/>
            <w:tcBorders>
              <w:top w:val="single" w:sz="4" w:space="0" w:color="auto"/>
              <w:left w:val="single" w:sz="4" w:space="0" w:color="auto"/>
              <w:bottom w:val="single" w:sz="4" w:space="0" w:color="auto"/>
              <w:right w:val="single" w:sz="4" w:space="0" w:color="auto"/>
            </w:tcBorders>
          </w:tcPr>
          <w:p w14:paraId="6F70D0DF" w14:textId="77777777" w:rsidR="008C7713" w:rsidRDefault="008C7713">
            <w:pPr>
              <w:rPr>
                <w:rFonts w:ascii="VicRegular" w:hAnsi="VicRegular"/>
                <w:sz w:val="30"/>
              </w:rPr>
            </w:pPr>
            <w:r>
              <w:rPr>
                <w:rFonts w:ascii="VicRegular" w:hAnsi="VicRegular"/>
                <w:sz w:val="30"/>
              </w:rPr>
              <w:t>8</w:t>
            </w:r>
          </w:p>
        </w:tc>
        <w:tc>
          <w:tcPr>
            <w:tcW w:w="1239" w:type="dxa"/>
            <w:tcBorders>
              <w:top w:val="single" w:sz="4" w:space="0" w:color="auto"/>
              <w:left w:val="single" w:sz="4" w:space="0" w:color="auto"/>
              <w:bottom w:val="single" w:sz="4" w:space="0" w:color="auto"/>
              <w:right w:val="single" w:sz="4" w:space="0" w:color="auto"/>
            </w:tcBorders>
          </w:tcPr>
          <w:p w14:paraId="6F70D0E0" w14:textId="77777777" w:rsidR="008C7713" w:rsidRDefault="008C7713">
            <w:pPr>
              <w:rPr>
                <w:rFonts w:ascii="VicRegular" w:hAnsi="VicRegular"/>
                <w:sz w:val="30"/>
              </w:rPr>
            </w:pPr>
            <w:r>
              <w:rPr>
                <w:rFonts w:ascii="VicRegular" w:hAnsi="VicRegular"/>
                <w:sz w:val="30"/>
              </w:rPr>
              <w:t>9</w:t>
            </w:r>
          </w:p>
        </w:tc>
        <w:tc>
          <w:tcPr>
            <w:tcW w:w="1239" w:type="dxa"/>
            <w:tcBorders>
              <w:top w:val="single" w:sz="4" w:space="0" w:color="auto"/>
              <w:left w:val="single" w:sz="4" w:space="0" w:color="auto"/>
              <w:bottom w:val="single" w:sz="4" w:space="0" w:color="auto"/>
              <w:right w:val="single" w:sz="4" w:space="0" w:color="auto"/>
            </w:tcBorders>
          </w:tcPr>
          <w:p w14:paraId="6F70D0E1" w14:textId="77777777" w:rsidR="008C7713" w:rsidRDefault="008C7713">
            <w:pPr>
              <w:rPr>
                <w:rFonts w:ascii="VicRegular" w:hAnsi="VicRegular"/>
                <w:sz w:val="30"/>
              </w:rPr>
            </w:pPr>
            <w:r>
              <w:rPr>
                <w:rFonts w:ascii="VicRegular" w:hAnsi="VicRegular"/>
                <w:sz w:val="30"/>
              </w:rPr>
              <w:t>10</w:t>
            </w:r>
          </w:p>
          <w:p w14:paraId="6F70D0E2" w14:textId="77777777" w:rsidR="008C7713" w:rsidRDefault="008C7713">
            <w:pPr>
              <w:rPr>
                <w:sz w:val="20"/>
              </w:rPr>
            </w:pPr>
            <w:r>
              <w:rPr>
                <w:sz w:val="20"/>
              </w:rPr>
              <w:t>sudden rain</w:t>
            </w:r>
          </w:p>
          <w:p w14:paraId="6F70D0E3" w14:textId="77777777" w:rsidR="008C7713" w:rsidRDefault="008C7713">
            <w:pPr>
              <w:rPr>
                <w:sz w:val="20"/>
              </w:rPr>
            </w:pPr>
            <w:r>
              <w:rPr>
                <w:sz w:val="20"/>
              </w:rPr>
              <w:t>Back 1</w:t>
            </w:r>
          </w:p>
        </w:tc>
        <w:tc>
          <w:tcPr>
            <w:tcW w:w="1239" w:type="dxa"/>
            <w:tcBorders>
              <w:top w:val="single" w:sz="4" w:space="0" w:color="auto"/>
              <w:left w:val="single" w:sz="4" w:space="0" w:color="auto"/>
              <w:bottom w:val="nil"/>
              <w:right w:val="single" w:sz="4" w:space="0" w:color="auto"/>
            </w:tcBorders>
          </w:tcPr>
          <w:p w14:paraId="6F70D0E4" w14:textId="77777777" w:rsidR="008C7713" w:rsidRDefault="008C7713">
            <w:pPr>
              <w:rPr>
                <w:rFonts w:ascii="VicRegular" w:hAnsi="VicRegular"/>
                <w:sz w:val="30"/>
              </w:rPr>
            </w:pPr>
            <w:r>
              <w:rPr>
                <w:rFonts w:ascii="VicRegular" w:hAnsi="VicRegular"/>
                <w:sz w:val="30"/>
              </w:rPr>
              <w:t>11</w:t>
            </w:r>
          </w:p>
        </w:tc>
      </w:tr>
      <w:tr w:rsidR="008C7713" w14:paraId="6F70D0F4" w14:textId="77777777" w:rsidTr="005B7EE6">
        <w:tc>
          <w:tcPr>
            <w:tcW w:w="1239" w:type="dxa"/>
          </w:tcPr>
          <w:p w14:paraId="6F70D0E6" w14:textId="77777777" w:rsidR="008C7713" w:rsidRDefault="008C7713" w:rsidP="002F5BC6"/>
          <w:p w14:paraId="6F70D0E7" w14:textId="77777777" w:rsidR="005B7EE6" w:rsidRDefault="005B7EE6" w:rsidP="002F5BC6"/>
          <w:p w14:paraId="6F70D0E8" w14:textId="77777777" w:rsidR="008C7713" w:rsidRDefault="008C7713" w:rsidP="002F5BC6"/>
        </w:tc>
        <w:tc>
          <w:tcPr>
            <w:tcW w:w="1239" w:type="dxa"/>
          </w:tcPr>
          <w:p w14:paraId="6F70D0E9" w14:textId="77777777" w:rsidR="008C7713" w:rsidRDefault="008C7713">
            <w:pPr>
              <w:rPr>
                <w:sz w:val="30"/>
              </w:rPr>
            </w:pPr>
          </w:p>
        </w:tc>
        <w:tc>
          <w:tcPr>
            <w:tcW w:w="1239" w:type="dxa"/>
          </w:tcPr>
          <w:p w14:paraId="6F70D0EA" w14:textId="77777777" w:rsidR="008C7713" w:rsidRDefault="008C7713">
            <w:pPr>
              <w:rPr>
                <w:sz w:val="30"/>
              </w:rPr>
            </w:pPr>
          </w:p>
        </w:tc>
        <w:tc>
          <w:tcPr>
            <w:tcW w:w="1239" w:type="dxa"/>
          </w:tcPr>
          <w:p w14:paraId="6F70D0EB" w14:textId="77777777" w:rsidR="008C7713" w:rsidRDefault="008C7713">
            <w:pPr>
              <w:rPr>
                <w:sz w:val="30"/>
              </w:rPr>
            </w:pPr>
          </w:p>
        </w:tc>
        <w:tc>
          <w:tcPr>
            <w:tcW w:w="1239" w:type="dxa"/>
          </w:tcPr>
          <w:p w14:paraId="6F70D0EC" w14:textId="77777777" w:rsidR="008C7713" w:rsidRDefault="008C7713">
            <w:pPr>
              <w:rPr>
                <w:sz w:val="30"/>
              </w:rPr>
            </w:pPr>
          </w:p>
        </w:tc>
        <w:tc>
          <w:tcPr>
            <w:tcW w:w="1239" w:type="dxa"/>
          </w:tcPr>
          <w:p w14:paraId="6F70D0ED" w14:textId="77777777" w:rsidR="008C7713" w:rsidRDefault="008C7713">
            <w:pPr>
              <w:rPr>
                <w:sz w:val="30"/>
              </w:rPr>
            </w:pPr>
          </w:p>
        </w:tc>
        <w:tc>
          <w:tcPr>
            <w:tcW w:w="1239" w:type="dxa"/>
          </w:tcPr>
          <w:p w14:paraId="6F70D0EE" w14:textId="77777777" w:rsidR="008C7713" w:rsidRDefault="008C7713">
            <w:pPr>
              <w:rPr>
                <w:sz w:val="30"/>
              </w:rPr>
            </w:pPr>
          </w:p>
        </w:tc>
        <w:tc>
          <w:tcPr>
            <w:tcW w:w="1239" w:type="dxa"/>
          </w:tcPr>
          <w:p w14:paraId="6F70D0EF" w14:textId="77777777" w:rsidR="008C7713" w:rsidRDefault="008C7713">
            <w:pPr>
              <w:rPr>
                <w:sz w:val="30"/>
              </w:rPr>
            </w:pPr>
          </w:p>
        </w:tc>
        <w:tc>
          <w:tcPr>
            <w:tcW w:w="1239" w:type="dxa"/>
          </w:tcPr>
          <w:p w14:paraId="6F70D0F0" w14:textId="77777777" w:rsidR="008C7713" w:rsidRDefault="008C7713">
            <w:pPr>
              <w:rPr>
                <w:sz w:val="30"/>
              </w:rPr>
            </w:pPr>
          </w:p>
        </w:tc>
        <w:tc>
          <w:tcPr>
            <w:tcW w:w="1239" w:type="dxa"/>
          </w:tcPr>
          <w:p w14:paraId="6F70D0F1" w14:textId="77777777" w:rsidR="008C7713" w:rsidRDefault="008C7713">
            <w:pPr>
              <w:rPr>
                <w:sz w:val="30"/>
              </w:rPr>
            </w:pPr>
          </w:p>
        </w:tc>
        <w:tc>
          <w:tcPr>
            <w:tcW w:w="1239" w:type="dxa"/>
          </w:tcPr>
          <w:p w14:paraId="6F70D0F2" w14:textId="77777777" w:rsidR="008C7713" w:rsidRDefault="008C7713">
            <w:pPr>
              <w:rPr>
                <w:sz w:val="30"/>
              </w:rPr>
            </w:pPr>
          </w:p>
        </w:tc>
        <w:tc>
          <w:tcPr>
            <w:tcW w:w="1239" w:type="dxa"/>
            <w:tcBorders>
              <w:top w:val="single" w:sz="4" w:space="0" w:color="auto"/>
              <w:left w:val="single" w:sz="4" w:space="0" w:color="auto"/>
              <w:bottom w:val="single" w:sz="4" w:space="0" w:color="auto"/>
              <w:right w:val="single" w:sz="4" w:space="0" w:color="auto"/>
            </w:tcBorders>
          </w:tcPr>
          <w:p w14:paraId="6F70D0F3" w14:textId="77777777" w:rsidR="008C7713" w:rsidRDefault="008C7713">
            <w:pPr>
              <w:rPr>
                <w:rFonts w:ascii="VicRegular" w:hAnsi="VicRegular"/>
                <w:sz w:val="30"/>
              </w:rPr>
            </w:pPr>
            <w:r>
              <w:rPr>
                <w:rFonts w:ascii="VicRegular" w:hAnsi="VicRegular"/>
                <w:sz w:val="30"/>
              </w:rPr>
              <w:t>12</w:t>
            </w:r>
          </w:p>
        </w:tc>
      </w:tr>
      <w:tr w:rsidR="008C7713" w14:paraId="6F70D106" w14:textId="77777777" w:rsidTr="005B7EE6">
        <w:tc>
          <w:tcPr>
            <w:tcW w:w="1239" w:type="dxa"/>
            <w:tcBorders>
              <w:top w:val="single" w:sz="4" w:space="0" w:color="auto"/>
              <w:left w:val="single" w:sz="4" w:space="0" w:color="auto"/>
              <w:bottom w:val="single" w:sz="4" w:space="0" w:color="auto"/>
              <w:right w:val="single" w:sz="4" w:space="0" w:color="auto"/>
            </w:tcBorders>
          </w:tcPr>
          <w:p w14:paraId="6F70D0F5" w14:textId="77777777" w:rsidR="008C7713" w:rsidRDefault="008C7713">
            <w:pPr>
              <w:rPr>
                <w:rFonts w:ascii="VicRegular" w:hAnsi="VicRegular"/>
                <w:sz w:val="30"/>
              </w:rPr>
            </w:pPr>
            <w:r>
              <w:rPr>
                <w:rFonts w:ascii="VicRegular" w:hAnsi="VicRegular"/>
                <w:sz w:val="30"/>
              </w:rPr>
              <w:t>50</w:t>
            </w:r>
          </w:p>
          <w:p w14:paraId="6F70D0F6" w14:textId="77777777" w:rsidR="008C7713" w:rsidRDefault="008C7713">
            <w:pPr>
              <w:rPr>
                <w:sz w:val="30"/>
              </w:rPr>
            </w:pPr>
          </w:p>
          <w:p w14:paraId="6F70D0F7" w14:textId="77777777" w:rsidR="008C7713" w:rsidRDefault="008C7713">
            <w:pPr>
              <w:rPr>
                <w:sz w:val="30"/>
              </w:rPr>
            </w:pPr>
          </w:p>
        </w:tc>
        <w:tc>
          <w:tcPr>
            <w:tcW w:w="1239" w:type="dxa"/>
            <w:tcBorders>
              <w:top w:val="single" w:sz="4" w:space="0" w:color="auto"/>
              <w:left w:val="single" w:sz="4" w:space="0" w:color="auto"/>
              <w:bottom w:val="single" w:sz="4" w:space="0" w:color="auto"/>
              <w:right w:val="single" w:sz="4" w:space="0" w:color="auto"/>
            </w:tcBorders>
          </w:tcPr>
          <w:p w14:paraId="6F70D0F8" w14:textId="77777777" w:rsidR="008C7713" w:rsidRDefault="008C7713" w:rsidP="002F5BC6">
            <w:pPr>
              <w:pStyle w:val="Heading1"/>
              <w:ind w:left="0" w:firstLine="0"/>
            </w:pPr>
            <w:r>
              <w:t>Finish</w:t>
            </w:r>
          </w:p>
        </w:tc>
        <w:tc>
          <w:tcPr>
            <w:tcW w:w="1239" w:type="dxa"/>
          </w:tcPr>
          <w:p w14:paraId="6F70D0F9" w14:textId="77777777" w:rsidR="008C7713" w:rsidRDefault="008C7713">
            <w:pPr>
              <w:rPr>
                <w:sz w:val="30"/>
              </w:rPr>
            </w:pPr>
          </w:p>
        </w:tc>
        <w:tc>
          <w:tcPr>
            <w:tcW w:w="1239" w:type="dxa"/>
            <w:tcBorders>
              <w:top w:val="single" w:sz="4" w:space="0" w:color="auto"/>
              <w:left w:val="single" w:sz="4" w:space="0" w:color="auto"/>
              <w:bottom w:val="nil"/>
              <w:right w:val="single" w:sz="4" w:space="0" w:color="auto"/>
            </w:tcBorders>
          </w:tcPr>
          <w:p w14:paraId="6F70D0FA" w14:textId="77777777" w:rsidR="008C7713" w:rsidRDefault="008C7713">
            <w:pPr>
              <w:rPr>
                <w:rFonts w:ascii="VicRegular" w:hAnsi="VicRegular"/>
                <w:sz w:val="30"/>
              </w:rPr>
            </w:pPr>
            <w:r>
              <w:rPr>
                <w:rFonts w:ascii="VicRegular" w:hAnsi="VicRegular"/>
                <w:sz w:val="30"/>
              </w:rPr>
              <w:t>21</w:t>
            </w:r>
          </w:p>
        </w:tc>
        <w:tc>
          <w:tcPr>
            <w:tcW w:w="1239" w:type="dxa"/>
            <w:tcBorders>
              <w:top w:val="single" w:sz="4" w:space="0" w:color="auto"/>
              <w:left w:val="single" w:sz="4" w:space="0" w:color="auto"/>
              <w:bottom w:val="single" w:sz="4" w:space="0" w:color="auto"/>
              <w:right w:val="single" w:sz="4" w:space="0" w:color="auto"/>
            </w:tcBorders>
          </w:tcPr>
          <w:p w14:paraId="6F70D0FB" w14:textId="77777777" w:rsidR="008C7713" w:rsidRDefault="008C7713">
            <w:pPr>
              <w:rPr>
                <w:rFonts w:ascii="VicRegular" w:hAnsi="VicRegular"/>
                <w:sz w:val="30"/>
              </w:rPr>
            </w:pPr>
            <w:r>
              <w:rPr>
                <w:rFonts w:ascii="VicRegular" w:hAnsi="VicRegular"/>
                <w:sz w:val="30"/>
              </w:rPr>
              <w:t>20</w:t>
            </w:r>
          </w:p>
        </w:tc>
        <w:tc>
          <w:tcPr>
            <w:tcW w:w="1239" w:type="dxa"/>
            <w:tcBorders>
              <w:top w:val="single" w:sz="4" w:space="0" w:color="auto"/>
              <w:left w:val="single" w:sz="4" w:space="0" w:color="auto"/>
              <w:bottom w:val="single" w:sz="4" w:space="0" w:color="auto"/>
              <w:right w:val="single" w:sz="4" w:space="0" w:color="auto"/>
            </w:tcBorders>
          </w:tcPr>
          <w:p w14:paraId="6F70D0FC" w14:textId="77777777" w:rsidR="008C7713" w:rsidRDefault="008C7713">
            <w:pPr>
              <w:rPr>
                <w:rFonts w:ascii="VicRegular" w:hAnsi="VicRegular"/>
                <w:sz w:val="30"/>
              </w:rPr>
            </w:pPr>
            <w:r>
              <w:rPr>
                <w:rFonts w:ascii="VicRegular" w:hAnsi="VicRegular"/>
                <w:sz w:val="30"/>
              </w:rPr>
              <w:t>19</w:t>
            </w:r>
          </w:p>
        </w:tc>
        <w:tc>
          <w:tcPr>
            <w:tcW w:w="1239" w:type="dxa"/>
            <w:tcBorders>
              <w:top w:val="single" w:sz="4" w:space="0" w:color="auto"/>
              <w:left w:val="single" w:sz="4" w:space="0" w:color="auto"/>
              <w:bottom w:val="single" w:sz="4" w:space="0" w:color="auto"/>
              <w:right w:val="single" w:sz="4" w:space="0" w:color="auto"/>
            </w:tcBorders>
          </w:tcPr>
          <w:p w14:paraId="6F70D0FD" w14:textId="77777777" w:rsidR="008C7713" w:rsidRDefault="008C7713">
            <w:pPr>
              <w:rPr>
                <w:rFonts w:ascii="VicRegular" w:hAnsi="VicRegular"/>
                <w:sz w:val="30"/>
              </w:rPr>
            </w:pPr>
            <w:r>
              <w:rPr>
                <w:rFonts w:ascii="VicRegular" w:hAnsi="VicRegular"/>
                <w:sz w:val="30"/>
              </w:rPr>
              <w:t>18</w:t>
            </w:r>
          </w:p>
          <w:p w14:paraId="6F70D0FE" w14:textId="77777777" w:rsidR="008C7713" w:rsidRPr="002F5BC6" w:rsidRDefault="008C7713" w:rsidP="002F5BC6">
            <w:pPr>
              <w:pStyle w:val="Header"/>
              <w:tabs>
                <w:tab w:val="left" w:pos="720"/>
              </w:tabs>
              <w:rPr>
                <w:sz w:val="20"/>
              </w:rPr>
            </w:pPr>
            <w:r w:rsidRPr="002F5BC6">
              <w:rPr>
                <w:sz w:val="20"/>
              </w:rPr>
              <w:t xml:space="preserve">Wearing </w:t>
            </w:r>
            <w:r w:rsidR="005B7EE6">
              <w:rPr>
                <w:sz w:val="20"/>
              </w:rPr>
              <w:t>sun</w:t>
            </w:r>
            <w:r w:rsidR="0074439D">
              <w:rPr>
                <w:sz w:val="20"/>
              </w:rPr>
              <w:t>s</w:t>
            </w:r>
            <w:r w:rsidR="005B7EE6">
              <w:rPr>
                <w:sz w:val="20"/>
              </w:rPr>
              <w:t>creen</w:t>
            </w:r>
          </w:p>
          <w:p w14:paraId="6F70D0FF" w14:textId="77777777" w:rsidR="008C7713" w:rsidRDefault="0074439D">
            <w:pPr>
              <w:rPr>
                <w:sz w:val="20"/>
              </w:rPr>
            </w:pPr>
            <w:r>
              <w:rPr>
                <w:sz w:val="20"/>
              </w:rPr>
              <w:t>+</w:t>
            </w:r>
            <w:r w:rsidR="008C7713">
              <w:rPr>
                <w:sz w:val="20"/>
              </w:rPr>
              <w:t xml:space="preserve"> 5</w:t>
            </w:r>
            <w:r>
              <w:rPr>
                <w:sz w:val="20"/>
              </w:rPr>
              <w:t xml:space="preserve"> spaces</w:t>
            </w:r>
            <w:r w:rsidR="008C7713">
              <w:rPr>
                <w:sz w:val="20"/>
              </w:rPr>
              <w:t>.</w:t>
            </w:r>
          </w:p>
        </w:tc>
        <w:tc>
          <w:tcPr>
            <w:tcW w:w="1239" w:type="dxa"/>
            <w:tcBorders>
              <w:top w:val="single" w:sz="4" w:space="0" w:color="auto"/>
              <w:left w:val="single" w:sz="4" w:space="0" w:color="auto"/>
              <w:bottom w:val="single" w:sz="4" w:space="0" w:color="auto"/>
              <w:right w:val="single" w:sz="4" w:space="0" w:color="auto"/>
            </w:tcBorders>
          </w:tcPr>
          <w:p w14:paraId="6F70D100" w14:textId="77777777" w:rsidR="008C7713" w:rsidRDefault="008C7713">
            <w:pPr>
              <w:rPr>
                <w:rFonts w:ascii="VicRegular" w:hAnsi="VicRegular"/>
                <w:sz w:val="30"/>
              </w:rPr>
            </w:pPr>
            <w:r>
              <w:rPr>
                <w:rFonts w:ascii="VicRegular" w:hAnsi="VicRegular"/>
                <w:sz w:val="30"/>
              </w:rPr>
              <w:t>17</w:t>
            </w:r>
          </w:p>
        </w:tc>
        <w:tc>
          <w:tcPr>
            <w:tcW w:w="1239" w:type="dxa"/>
            <w:tcBorders>
              <w:top w:val="single" w:sz="4" w:space="0" w:color="auto"/>
              <w:left w:val="single" w:sz="4" w:space="0" w:color="auto"/>
              <w:bottom w:val="single" w:sz="4" w:space="0" w:color="auto"/>
              <w:right w:val="single" w:sz="4" w:space="0" w:color="auto"/>
            </w:tcBorders>
          </w:tcPr>
          <w:p w14:paraId="6F70D101" w14:textId="77777777" w:rsidR="008C7713" w:rsidRDefault="008C7713">
            <w:pPr>
              <w:rPr>
                <w:rFonts w:ascii="VicRegular" w:hAnsi="VicRegular"/>
                <w:sz w:val="30"/>
              </w:rPr>
            </w:pPr>
            <w:r>
              <w:rPr>
                <w:rFonts w:ascii="VicRegular" w:hAnsi="VicRegular"/>
                <w:sz w:val="30"/>
              </w:rPr>
              <w:t>16</w:t>
            </w:r>
          </w:p>
        </w:tc>
        <w:tc>
          <w:tcPr>
            <w:tcW w:w="1239" w:type="dxa"/>
            <w:tcBorders>
              <w:top w:val="single" w:sz="4" w:space="0" w:color="auto"/>
              <w:left w:val="single" w:sz="4" w:space="0" w:color="auto"/>
              <w:bottom w:val="single" w:sz="4" w:space="0" w:color="auto"/>
              <w:right w:val="single" w:sz="4" w:space="0" w:color="auto"/>
            </w:tcBorders>
          </w:tcPr>
          <w:p w14:paraId="6F70D102" w14:textId="77777777" w:rsidR="008C7713" w:rsidRDefault="008C7713">
            <w:pPr>
              <w:rPr>
                <w:rFonts w:ascii="VicRegular" w:hAnsi="VicRegular"/>
                <w:sz w:val="30"/>
              </w:rPr>
            </w:pPr>
            <w:r>
              <w:rPr>
                <w:rFonts w:ascii="VicRegular" w:hAnsi="VicRegular"/>
                <w:sz w:val="30"/>
              </w:rPr>
              <w:t>15</w:t>
            </w:r>
          </w:p>
        </w:tc>
        <w:tc>
          <w:tcPr>
            <w:tcW w:w="1239" w:type="dxa"/>
            <w:tcBorders>
              <w:top w:val="single" w:sz="4" w:space="0" w:color="auto"/>
              <w:left w:val="single" w:sz="4" w:space="0" w:color="auto"/>
              <w:bottom w:val="single" w:sz="4" w:space="0" w:color="auto"/>
              <w:right w:val="nil"/>
            </w:tcBorders>
          </w:tcPr>
          <w:p w14:paraId="6F70D103" w14:textId="77777777" w:rsidR="008C7713" w:rsidRDefault="008C7713">
            <w:pPr>
              <w:rPr>
                <w:rFonts w:ascii="VicRegular" w:hAnsi="VicRegular"/>
                <w:sz w:val="30"/>
              </w:rPr>
            </w:pPr>
            <w:r>
              <w:rPr>
                <w:rFonts w:ascii="VicRegular" w:hAnsi="VicRegular"/>
                <w:sz w:val="30"/>
              </w:rPr>
              <w:t>14</w:t>
            </w:r>
          </w:p>
          <w:p w14:paraId="6F70D104" w14:textId="77777777" w:rsidR="008C7713" w:rsidRDefault="008C7713">
            <w:pPr>
              <w:rPr>
                <w:sz w:val="20"/>
              </w:rPr>
            </w:pPr>
            <w:r>
              <w:rPr>
                <w:sz w:val="20"/>
              </w:rPr>
              <w:t>.</w:t>
            </w:r>
            <w:r>
              <w:t xml:space="preserve"> </w:t>
            </w:r>
            <w:r>
              <w:rPr>
                <w:noProof/>
                <w:lang w:eastAsia="en-AU"/>
              </w:rPr>
              <w:drawing>
                <wp:inline distT="0" distB="0" distL="0" distR="0" wp14:anchorId="6F70D477" wp14:editId="6F70D478">
                  <wp:extent cx="371475" cy="3714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39" w:type="dxa"/>
            <w:tcBorders>
              <w:top w:val="single" w:sz="4" w:space="0" w:color="auto"/>
              <w:left w:val="single" w:sz="4" w:space="0" w:color="auto"/>
              <w:bottom w:val="single" w:sz="4" w:space="0" w:color="auto"/>
              <w:right w:val="single" w:sz="4" w:space="0" w:color="auto"/>
            </w:tcBorders>
          </w:tcPr>
          <w:p w14:paraId="6F70D105" w14:textId="77777777" w:rsidR="008C7713" w:rsidRDefault="008C7713">
            <w:pPr>
              <w:rPr>
                <w:rFonts w:ascii="VicRegular" w:hAnsi="VicRegular"/>
                <w:sz w:val="30"/>
              </w:rPr>
            </w:pPr>
            <w:r>
              <w:rPr>
                <w:rFonts w:ascii="VicRegular" w:hAnsi="VicRegular"/>
                <w:sz w:val="30"/>
              </w:rPr>
              <w:t>13</w:t>
            </w:r>
          </w:p>
        </w:tc>
      </w:tr>
      <w:tr w:rsidR="008C7713" w14:paraId="6F70D115" w14:textId="77777777" w:rsidTr="005B7EE6">
        <w:tc>
          <w:tcPr>
            <w:tcW w:w="1239" w:type="dxa"/>
            <w:tcBorders>
              <w:top w:val="nil"/>
              <w:left w:val="single" w:sz="4" w:space="0" w:color="auto"/>
              <w:bottom w:val="single" w:sz="4" w:space="0" w:color="auto"/>
              <w:right w:val="single" w:sz="4" w:space="0" w:color="auto"/>
            </w:tcBorders>
          </w:tcPr>
          <w:p w14:paraId="6F70D107" w14:textId="77777777" w:rsidR="008C7713" w:rsidRDefault="008C7713">
            <w:pPr>
              <w:rPr>
                <w:rFonts w:ascii="VicRegular" w:hAnsi="VicRegular"/>
                <w:sz w:val="30"/>
              </w:rPr>
            </w:pPr>
            <w:r>
              <w:rPr>
                <w:rFonts w:ascii="VicRegular" w:hAnsi="VicRegular"/>
                <w:sz w:val="30"/>
              </w:rPr>
              <w:t>49</w:t>
            </w:r>
          </w:p>
          <w:p w14:paraId="6F70D108" w14:textId="77777777" w:rsidR="008C7713" w:rsidRPr="002F5BC6" w:rsidRDefault="008C7713" w:rsidP="002F5BC6">
            <w:pPr>
              <w:pStyle w:val="Header"/>
              <w:tabs>
                <w:tab w:val="left" w:pos="720"/>
              </w:tabs>
              <w:rPr>
                <w:sz w:val="20"/>
              </w:rPr>
            </w:pPr>
            <w:r w:rsidRPr="002F5BC6">
              <w:rPr>
                <w:sz w:val="20"/>
              </w:rPr>
              <w:t>Stepped on shell.</w:t>
            </w:r>
          </w:p>
          <w:p w14:paraId="6F70D109" w14:textId="77777777" w:rsidR="008C7713" w:rsidRDefault="008C7713" w:rsidP="002F5BC6">
            <w:pPr>
              <w:pStyle w:val="Header"/>
              <w:tabs>
                <w:tab w:val="left" w:pos="720"/>
              </w:tabs>
              <w:rPr>
                <w:sz w:val="30"/>
              </w:rPr>
            </w:pPr>
            <w:r>
              <w:rPr>
                <w:sz w:val="20"/>
              </w:rPr>
              <w:t>Go back4.</w:t>
            </w:r>
          </w:p>
        </w:tc>
        <w:tc>
          <w:tcPr>
            <w:tcW w:w="1239" w:type="dxa"/>
          </w:tcPr>
          <w:p w14:paraId="6F70D10A" w14:textId="77777777" w:rsidR="008C7713" w:rsidRDefault="008C7713">
            <w:pPr>
              <w:rPr>
                <w:sz w:val="30"/>
              </w:rPr>
            </w:pPr>
          </w:p>
        </w:tc>
        <w:tc>
          <w:tcPr>
            <w:tcW w:w="1239" w:type="dxa"/>
          </w:tcPr>
          <w:p w14:paraId="6F70D10B" w14:textId="77777777" w:rsidR="008C7713" w:rsidRDefault="008C7713">
            <w:pPr>
              <w:rPr>
                <w:sz w:val="30"/>
              </w:rPr>
            </w:pPr>
          </w:p>
        </w:tc>
        <w:tc>
          <w:tcPr>
            <w:tcW w:w="1239" w:type="dxa"/>
            <w:tcBorders>
              <w:top w:val="single" w:sz="4" w:space="0" w:color="auto"/>
              <w:left w:val="single" w:sz="4" w:space="0" w:color="auto"/>
              <w:bottom w:val="single" w:sz="4" w:space="0" w:color="auto"/>
              <w:right w:val="single" w:sz="4" w:space="0" w:color="auto"/>
            </w:tcBorders>
          </w:tcPr>
          <w:p w14:paraId="6F70D10C" w14:textId="77777777" w:rsidR="008C7713" w:rsidRDefault="008C7713">
            <w:pPr>
              <w:rPr>
                <w:rFonts w:ascii="VicRegular" w:hAnsi="VicRegular"/>
                <w:sz w:val="30"/>
              </w:rPr>
            </w:pPr>
            <w:r>
              <w:rPr>
                <w:rFonts w:ascii="VicRegular" w:hAnsi="VicRegular"/>
                <w:sz w:val="30"/>
              </w:rPr>
              <w:t>22</w:t>
            </w:r>
          </w:p>
        </w:tc>
        <w:tc>
          <w:tcPr>
            <w:tcW w:w="1239" w:type="dxa"/>
          </w:tcPr>
          <w:p w14:paraId="6F70D10D" w14:textId="77777777" w:rsidR="008C7713" w:rsidRDefault="008C7713">
            <w:pPr>
              <w:rPr>
                <w:sz w:val="30"/>
              </w:rPr>
            </w:pPr>
          </w:p>
        </w:tc>
        <w:tc>
          <w:tcPr>
            <w:tcW w:w="1239" w:type="dxa"/>
          </w:tcPr>
          <w:p w14:paraId="6F70D10E" w14:textId="77777777" w:rsidR="008C7713" w:rsidRDefault="008C7713">
            <w:pPr>
              <w:rPr>
                <w:sz w:val="30"/>
              </w:rPr>
            </w:pPr>
          </w:p>
        </w:tc>
        <w:tc>
          <w:tcPr>
            <w:tcW w:w="1239" w:type="dxa"/>
          </w:tcPr>
          <w:p w14:paraId="6F70D10F" w14:textId="77777777" w:rsidR="008C7713" w:rsidRDefault="008C7713">
            <w:pPr>
              <w:rPr>
                <w:sz w:val="30"/>
              </w:rPr>
            </w:pPr>
          </w:p>
        </w:tc>
        <w:tc>
          <w:tcPr>
            <w:tcW w:w="1239" w:type="dxa"/>
          </w:tcPr>
          <w:p w14:paraId="6F70D110" w14:textId="77777777" w:rsidR="008C7713" w:rsidRDefault="008C7713">
            <w:pPr>
              <w:rPr>
                <w:sz w:val="30"/>
              </w:rPr>
            </w:pPr>
          </w:p>
        </w:tc>
        <w:tc>
          <w:tcPr>
            <w:tcW w:w="1239" w:type="dxa"/>
          </w:tcPr>
          <w:p w14:paraId="6F70D111" w14:textId="77777777" w:rsidR="008C7713" w:rsidRDefault="008C7713">
            <w:pPr>
              <w:rPr>
                <w:sz w:val="30"/>
              </w:rPr>
            </w:pPr>
          </w:p>
        </w:tc>
        <w:tc>
          <w:tcPr>
            <w:tcW w:w="1239" w:type="dxa"/>
          </w:tcPr>
          <w:p w14:paraId="6F70D112" w14:textId="77777777" w:rsidR="008C7713" w:rsidRDefault="008C7713">
            <w:pPr>
              <w:rPr>
                <w:sz w:val="30"/>
              </w:rPr>
            </w:pPr>
          </w:p>
        </w:tc>
        <w:tc>
          <w:tcPr>
            <w:tcW w:w="1239" w:type="dxa"/>
          </w:tcPr>
          <w:p w14:paraId="6F70D113" w14:textId="77777777" w:rsidR="008C7713" w:rsidRDefault="008C7713">
            <w:pPr>
              <w:rPr>
                <w:sz w:val="30"/>
              </w:rPr>
            </w:pPr>
          </w:p>
        </w:tc>
        <w:tc>
          <w:tcPr>
            <w:tcW w:w="1239" w:type="dxa"/>
          </w:tcPr>
          <w:p w14:paraId="6F70D114" w14:textId="77777777" w:rsidR="008C7713" w:rsidRDefault="008C7713">
            <w:pPr>
              <w:rPr>
                <w:sz w:val="30"/>
              </w:rPr>
            </w:pPr>
          </w:p>
        </w:tc>
      </w:tr>
      <w:tr w:rsidR="008C7713" w14:paraId="6F70D126" w14:textId="77777777" w:rsidTr="005B7EE6">
        <w:trPr>
          <w:trHeight w:val="783"/>
        </w:trPr>
        <w:tc>
          <w:tcPr>
            <w:tcW w:w="1239" w:type="dxa"/>
            <w:tcBorders>
              <w:top w:val="single" w:sz="4" w:space="0" w:color="auto"/>
              <w:left w:val="single" w:sz="4" w:space="0" w:color="auto"/>
              <w:bottom w:val="single" w:sz="4" w:space="0" w:color="auto"/>
              <w:right w:val="single" w:sz="4" w:space="0" w:color="auto"/>
            </w:tcBorders>
          </w:tcPr>
          <w:p w14:paraId="6F70D116" w14:textId="77777777" w:rsidR="008C7713" w:rsidRDefault="008C7713">
            <w:pPr>
              <w:rPr>
                <w:rFonts w:ascii="VicRegular" w:hAnsi="VicRegular"/>
                <w:sz w:val="30"/>
              </w:rPr>
            </w:pPr>
            <w:r>
              <w:rPr>
                <w:rFonts w:ascii="VicRegular" w:hAnsi="VicRegular"/>
                <w:sz w:val="30"/>
              </w:rPr>
              <w:t>48</w:t>
            </w:r>
          </w:p>
          <w:p w14:paraId="6F70D117" w14:textId="77777777" w:rsidR="008C7713" w:rsidRDefault="008C7713">
            <w:pPr>
              <w:jc w:val="center"/>
              <w:rPr>
                <w:sz w:val="30"/>
              </w:rPr>
            </w:pPr>
            <w:r>
              <w:rPr>
                <w:noProof/>
                <w:lang w:eastAsia="en-AU"/>
              </w:rPr>
              <w:drawing>
                <wp:inline distT="0" distB="0" distL="0" distR="0" wp14:anchorId="6F70D479" wp14:editId="6F70D47A">
                  <wp:extent cx="371475" cy="3714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39" w:type="dxa"/>
          </w:tcPr>
          <w:p w14:paraId="6F70D118" w14:textId="77777777" w:rsidR="008C7713" w:rsidRDefault="008C7713">
            <w:pPr>
              <w:rPr>
                <w:sz w:val="30"/>
              </w:rPr>
            </w:pPr>
          </w:p>
        </w:tc>
        <w:tc>
          <w:tcPr>
            <w:tcW w:w="1239" w:type="dxa"/>
          </w:tcPr>
          <w:p w14:paraId="6F70D119" w14:textId="77777777" w:rsidR="008C7713" w:rsidRDefault="008C7713">
            <w:pPr>
              <w:rPr>
                <w:sz w:val="30"/>
              </w:rPr>
            </w:pPr>
          </w:p>
        </w:tc>
        <w:tc>
          <w:tcPr>
            <w:tcW w:w="1239" w:type="dxa"/>
            <w:tcBorders>
              <w:top w:val="single" w:sz="4" w:space="0" w:color="auto"/>
              <w:left w:val="single" w:sz="4" w:space="0" w:color="auto"/>
              <w:bottom w:val="single" w:sz="4" w:space="0" w:color="auto"/>
              <w:right w:val="single" w:sz="4" w:space="0" w:color="auto"/>
            </w:tcBorders>
          </w:tcPr>
          <w:p w14:paraId="6F70D11A" w14:textId="77777777" w:rsidR="008C7713" w:rsidRDefault="008C7713">
            <w:pPr>
              <w:rPr>
                <w:rFonts w:ascii="VicRegular" w:hAnsi="VicRegular"/>
                <w:sz w:val="30"/>
              </w:rPr>
            </w:pPr>
            <w:r>
              <w:rPr>
                <w:rFonts w:ascii="VicRegular" w:hAnsi="VicRegular"/>
                <w:sz w:val="30"/>
              </w:rPr>
              <w:t>23</w:t>
            </w:r>
          </w:p>
        </w:tc>
        <w:tc>
          <w:tcPr>
            <w:tcW w:w="1239" w:type="dxa"/>
            <w:tcBorders>
              <w:top w:val="single" w:sz="4" w:space="0" w:color="auto"/>
              <w:left w:val="nil"/>
              <w:bottom w:val="single" w:sz="4" w:space="0" w:color="auto"/>
              <w:right w:val="single" w:sz="4" w:space="0" w:color="auto"/>
            </w:tcBorders>
          </w:tcPr>
          <w:p w14:paraId="6F70D11B" w14:textId="77777777" w:rsidR="008C7713" w:rsidRDefault="008C7713">
            <w:pPr>
              <w:rPr>
                <w:rFonts w:ascii="VicRegular" w:hAnsi="VicRegular"/>
                <w:sz w:val="30"/>
              </w:rPr>
            </w:pPr>
            <w:r>
              <w:rPr>
                <w:rFonts w:ascii="VicRegular" w:hAnsi="VicRegular"/>
                <w:sz w:val="30"/>
              </w:rPr>
              <w:t>24</w:t>
            </w:r>
          </w:p>
          <w:p w14:paraId="6F70D11C" w14:textId="77777777" w:rsidR="008C7713" w:rsidRDefault="008C7713">
            <w:pPr>
              <w:rPr>
                <w:sz w:val="20"/>
              </w:rPr>
            </w:pPr>
            <w:r>
              <w:rPr>
                <w:sz w:val="20"/>
              </w:rPr>
              <w:t>Forgot your hat. Back 5.</w:t>
            </w:r>
          </w:p>
        </w:tc>
        <w:tc>
          <w:tcPr>
            <w:tcW w:w="1239" w:type="dxa"/>
            <w:tcBorders>
              <w:top w:val="single" w:sz="4" w:space="0" w:color="auto"/>
              <w:left w:val="single" w:sz="4" w:space="0" w:color="auto"/>
              <w:bottom w:val="single" w:sz="4" w:space="0" w:color="auto"/>
              <w:right w:val="single" w:sz="4" w:space="0" w:color="auto"/>
            </w:tcBorders>
          </w:tcPr>
          <w:p w14:paraId="6F70D11D" w14:textId="77777777" w:rsidR="008C7713" w:rsidRDefault="008C7713">
            <w:pPr>
              <w:rPr>
                <w:sz w:val="30"/>
              </w:rPr>
            </w:pPr>
            <w:r>
              <w:rPr>
                <w:rFonts w:ascii="VicRegular" w:hAnsi="VicRegular"/>
                <w:sz w:val="30"/>
              </w:rPr>
              <w:t>25</w:t>
            </w:r>
          </w:p>
        </w:tc>
        <w:tc>
          <w:tcPr>
            <w:tcW w:w="1239" w:type="dxa"/>
            <w:tcBorders>
              <w:top w:val="single" w:sz="4" w:space="0" w:color="auto"/>
              <w:left w:val="single" w:sz="4" w:space="0" w:color="auto"/>
              <w:bottom w:val="single" w:sz="4" w:space="0" w:color="auto"/>
              <w:right w:val="single" w:sz="4" w:space="0" w:color="auto"/>
            </w:tcBorders>
          </w:tcPr>
          <w:p w14:paraId="6F70D11E" w14:textId="77777777" w:rsidR="008C7713" w:rsidRDefault="008C7713">
            <w:pPr>
              <w:jc w:val="center"/>
              <w:rPr>
                <w:sz w:val="30"/>
              </w:rPr>
            </w:pPr>
            <w:r>
              <w:rPr>
                <w:rFonts w:ascii="VicRegular" w:hAnsi="VicRegular"/>
                <w:sz w:val="30"/>
              </w:rPr>
              <w:t>26</w:t>
            </w:r>
            <w:r>
              <w:rPr>
                <w:noProof/>
                <w:lang w:eastAsia="en-AU"/>
              </w:rPr>
              <w:drawing>
                <wp:inline distT="0" distB="0" distL="0" distR="0" wp14:anchorId="6F70D47B" wp14:editId="6F70D47C">
                  <wp:extent cx="457200" cy="4476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c>
          <w:tcPr>
            <w:tcW w:w="1239" w:type="dxa"/>
            <w:tcBorders>
              <w:top w:val="single" w:sz="4" w:space="0" w:color="auto"/>
              <w:left w:val="single" w:sz="4" w:space="0" w:color="auto"/>
              <w:bottom w:val="single" w:sz="4" w:space="0" w:color="auto"/>
              <w:right w:val="single" w:sz="4" w:space="0" w:color="auto"/>
            </w:tcBorders>
          </w:tcPr>
          <w:p w14:paraId="6F70D11F" w14:textId="77777777" w:rsidR="008C7713" w:rsidRDefault="008C7713">
            <w:pPr>
              <w:rPr>
                <w:rFonts w:ascii="VicRegular" w:hAnsi="VicRegular"/>
                <w:sz w:val="30"/>
              </w:rPr>
            </w:pPr>
            <w:r>
              <w:rPr>
                <w:rFonts w:ascii="VicRegular" w:hAnsi="VicRegular"/>
                <w:sz w:val="30"/>
              </w:rPr>
              <w:t>27</w:t>
            </w:r>
          </w:p>
        </w:tc>
        <w:tc>
          <w:tcPr>
            <w:tcW w:w="1239" w:type="dxa"/>
            <w:tcBorders>
              <w:top w:val="single" w:sz="4" w:space="0" w:color="auto"/>
              <w:left w:val="single" w:sz="4" w:space="0" w:color="auto"/>
              <w:bottom w:val="single" w:sz="4" w:space="0" w:color="auto"/>
              <w:right w:val="single" w:sz="4" w:space="0" w:color="auto"/>
            </w:tcBorders>
          </w:tcPr>
          <w:p w14:paraId="6F70D120" w14:textId="77777777" w:rsidR="008C7713" w:rsidRDefault="008C7713">
            <w:pPr>
              <w:rPr>
                <w:rFonts w:ascii="VicRegular" w:hAnsi="VicRegular"/>
                <w:sz w:val="30"/>
              </w:rPr>
            </w:pPr>
            <w:r>
              <w:rPr>
                <w:rFonts w:ascii="VicRegular" w:hAnsi="VicRegular"/>
                <w:sz w:val="30"/>
              </w:rPr>
              <w:t>28</w:t>
            </w:r>
          </w:p>
        </w:tc>
        <w:tc>
          <w:tcPr>
            <w:tcW w:w="1239" w:type="dxa"/>
            <w:tcBorders>
              <w:top w:val="single" w:sz="4" w:space="0" w:color="auto"/>
              <w:left w:val="single" w:sz="4" w:space="0" w:color="auto"/>
              <w:bottom w:val="single" w:sz="4" w:space="0" w:color="auto"/>
              <w:right w:val="nil"/>
            </w:tcBorders>
          </w:tcPr>
          <w:p w14:paraId="6F70D121" w14:textId="77777777" w:rsidR="008C7713" w:rsidRDefault="008C7713">
            <w:pPr>
              <w:rPr>
                <w:sz w:val="30"/>
              </w:rPr>
            </w:pPr>
            <w:r>
              <w:rPr>
                <w:rFonts w:ascii="VicRegular" w:hAnsi="VicRegular"/>
                <w:sz w:val="30"/>
              </w:rPr>
              <w:t>29</w:t>
            </w:r>
          </w:p>
        </w:tc>
        <w:tc>
          <w:tcPr>
            <w:tcW w:w="1239" w:type="dxa"/>
            <w:tcBorders>
              <w:top w:val="single" w:sz="4" w:space="0" w:color="auto"/>
              <w:left w:val="single" w:sz="4" w:space="0" w:color="auto"/>
              <w:bottom w:val="single" w:sz="4" w:space="0" w:color="auto"/>
              <w:right w:val="single" w:sz="4" w:space="0" w:color="auto"/>
            </w:tcBorders>
          </w:tcPr>
          <w:p w14:paraId="6F70D122" w14:textId="77777777" w:rsidR="008C7713" w:rsidRDefault="008C7713">
            <w:pPr>
              <w:rPr>
                <w:rFonts w:ascii="VicRegular" w:hAnsi="VicRegular"/>
                <w:sz w:val="30"/>
              </w:rPr>
            </w:pPr>
            <w:r>
              <w:rPr>
                <w:rFonts w:ascii="VicRegular" w:hAnsi="VicRegular"/>
                <w:sz w:val="30"/>
              </w:rPr>
              <w:t>30</w:t>
            </w:r>
          </w:p>
          <w:p w14:paraId="6F70D123" w14:textId="77777777" w:rsidR="008C7713" w:rsidRDefault="008C7713">
            <w:pPr>
              <w:jc w:val="center"/>
              <w:rPr>
                <w:sz w:val="30"/>
              </w:rPr>
            </w:pPr>
            <w:r>
              <w:rPr>
                <w:noProof/>
                <w:lang w:eastAsia="en-AU"/>
              </w:rPr>
              <w:drawing>
                <wp:inline distT="0" distB="0" distL="0" distR="0" wp14:anchorId="6F70D47D" wp14:editId="6F70D47E">
                  <wp:extent cx="371475" cy="3714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39" w:type="dxa"/>
            <w:tcBorders>
              <w:top w:val="single" w:sz="4" w:space="0" w:color="auto"/>
              <w:left w:val="single" w:sz="4" w:space="0" w:color="auto"/>
              <w:bottom w:val="nil"/>
              <w:right w:val="single" w:sz="4" w:space="0" w:color="auto"/>
            </w:tcBorders>
          </w:tcPr>
          <w:p w14:paraId="6F70D124" w14:textId="77777777" w:rsidR="008C7713" w:rsidRDefault="008C7713">
            <w:pPr>
              <w:rPr>
                <w:rFonts w:ascii="VicRegular" w:hAnsi="VicRegular"/>
                <w:sz w:val="30"/>
              </w:rPr>
            </w:pPr>
            <w:r>
              <w:rPr>
                <w:rFonts w:ascii="VicRegular" w:hAnsi="VicRegular"/>
                <w:sz w:val="30"/>
              </w:rPr>
              <w:t>31</w:t>
            </w:r>
          </w:p>
          <w:p w14:paraId="6F70D125" w14:textId="77777777" w:rsidR="008C7713" w:rsidRDefault="008C7713">
            <w:pPr>
              <w:rPr>
                <w:sz w:val="20"/>
              </w:rPr>
            </w:pPr>
          </w:p>
        </w:tc>
      </w:tr>
      <w:tr w:rsidR="008C7713" w14:paraId="6F70D135" w14:textId="77777777" w:rsidTr="005B7EE6">
        <w:tc>
          <w:tcPr>
            <w:tcW w:w="1239" w:type="dxa"/>
            <w:tcBorders>
              <w:top w:val="single" w:sz="4" w:space="0" w:color="auto"/>
              <w:left w:val="single" w:sz="4" w:space="0" w:color="auto"/>
              <w:bottom w:val="single" w:sz="4" w:space="0" w:color="auto"/>
              <w:right w:val="single" w:sz="4" w:space="0" w:color="auto"/>
            </w:tcBorders>
          </w:tcPr>
          <w:p w14:paraId="6F70D127" w14:textId="77777777" w:rsidR="008C7713" w:rsidRDefault="008C7713">
            <w:pPr>
              <w:rPr>
                <w:rFonts w:ascii="VicRegular" w:hAnsi="VicRegular"/>
                <w:sz w:val="30"/>
              </w:rPr>
            </w:pPr>
            <w:r>
              <w:rPr>
                <w:rFonts w:ascii="VicRegular" w:hAnsi="VicRegular"/>
                <w:sz w:val="30"/>
              </w:rPr>
              <w:t>47</w:t>
            </w:r>
          </w:p>
          <w:p w14:paraId="6F70D128" w14:textId="77777777" w:rsidR="008C7713" w:rsidRPr="005B7EE6" w:rsidRDefault="008C7713">
            <w:pPr>
              <w:rPr>
                <w:szCs w:val="24"/>
              </w:rPr>
            </w:pPr>
          </w:p>
          <w:p w14:paraId="6F70D129" w14:textId="77777777" w:rsidR="008C7713" w:rsidRPr="005B7EE6" w:rsidRDefault="008C7713">
            <w:pPr>
              <w:rPr>
                <w:szCs w:val="24"/>
              </w:rPr>
            </w:pPr>
          </w:p>
        </w:tc>
        <w:tc>
          <w:tcPr>
            <w:tcW w:w="1239" w:type="dxa"/>
          </w:tcPr>
          <w:p w14:paraId="6F70D12A" w14:textId="77777777" w:rsidR="008C7713" w:rsidRDefault="008C7713">
            <w:pPr>
              <w:rPr>
                <w:sz w:val="30"/>
              </w:rPr>
            </w:pPr>
          </w:p>
        </w:tc>
        <w:tc>
          <w:tcPr>
            <w:tcW w:w="1239" w:type="dxa"/>
          </w:tcPr>
          <w:p w14:paraId="6F70D12B" w14:textId="77777777" w:rsidR="008C7713" w:rsidRDefault="008C7713">
            <w:pPr>
              <w:rPr>
                <w:sz w:val="30"/>
              </w:rPr>
            </w:pPr>
          </w:p>
        </w:tc>
        <w:tc>
          <w:tcPr>
            <w:tcW w:w="1239" w:type="dxa"/>
          </w:tcPr>
          <w:p w14:paraId="6F70D12C" w14:textId="77777777" w:rsidR="008C7713" w:rsidRDefault="008C7713">
            <w:pPr>
              <w:rPr>
                <w:sz w:val="30"/>
              </w:rPr>
            </w:pPr>
          </w:p>
        </w:tc>
        <w:tc>
          <w:tcPr>
            <w:tcW w:w="1239" w:type="dxa"/>
          </w:tcPr>
          <w:p w14:paraId="6F70D12D" w14:textId="77777777" w:rsidR="008C7713" w:rsidRDefault="008C7713">
            <w:pPr>
              <w:rPr>
                <w:sz w:val="30"/>
              </w:rPr>
            </w:pPr>
          </w:p>
        </w:tc>
        <w:tc>
          <w:tcPr>
            <w:tcW w:w="1239" w:type="dxa"/>
          </w:tcPr>
          <w:p w14:paraId="6F70D12E" w14:textId="77777777" w:rsidR="008C7713" w:rsidRDefault="008C7713">
            <w:pPr>
              <w:rPr>
                <w:sz w:val="30"/>
              </w:rPr>
            </w:pPr>
          </w:p>
        </w:tc>
        <w:tc>
          <w:tcPr>
            <w:tcW w:w="1239" w:type="dxa"/>
          </w:tcPr>
          <w:p w14:paraId="6F70D12F" w14:textId="77777777" w:rsidR="008C7713" w:rsidRDefault="008C7713">
            <w:pPr>
              <w:rPr>
                <w:sz w:val="30"/>
              </w:rPr>
            </w:pPr>
          </w:p>
        </w:tc>
        <w:tc>
          <w:tcPr>
            <w:tcW w:w="1239" w:type="dxa"/>
          </w:tcPr>
          <w:p w14:paraId="6F70D130" w14:textId="77777777" w:rsidR="008C7713" w:rsidRDefault="008C7713">
            <w:pPr>
              <w:rPr>
                <w:sz w:val="30"/>
              </w:rPr>
            </w:pPr>
          </w:p>
        </w:tc>
        <w:tc>
          <w:tcPr>
            <w:tcW w:w="1239" w:type="dxa"/>
          </w:tcPr>
          <w:p w14:paraId="6F70D131" w14:textId="77777777" w:rsidR="008C7713" w:rsidRDefault="008C7713">
            <w:pPr>
              <w:rPr>
                <w:sz w:val="30"/>
              </w:rPr>
            </w:pPr>
          </w:p>
        </w:tc>
        <w:tc>
          <w:tcPr>
            <w:tcW w:w="1239" w:type="dxa"/>
          </w:tcPr>
          <w:p w14:paraId="6F70D132" w14:textId="77777777" w:rsidR="008C7713" w:rsidRDefault="008C7713">
            <w:pPr>
              <w:rPr>
                <w:sz w:val="30"/>
              </w:rPr>
            </w:pPr>
          </w:p>
        </w:tc>
        <w:tc>
          <w:tcPr>
            <w:tcW w:w="1239" w:type="dxa"/>
          </w:tcPr>
          <w:p w14:paraId="6F70D133" w14:textId="77777777" w:rsidR="008C7713" w:rsidRDefault="008C7713">
            <w:pPr>
              <w:rPr>
                <w:rFonts w:ascii="VicRegular" w:hAnsi="VicRegular"/>
                <w:sz w:val="30"/>
              </w:rPr>
            </w:pPr>
          </w:p>
        </w:tc>
        <w:tc>
          <w:tcPr>
            <w:tcW w:w="1239" w:type="dxa"/>
            <w:tcBorders>
              <w:top w:val="single" w:sz="4" w:space="0" w:color="auto"/>
              <w:left w:val="single" w:sz="4" w:space="0" w:color="auto"/>
              <w:bottom w:val="single" w:sz="4" w:space="0" w:color="auto"/>
              <w:right w:val="single" w:sz="4" w:space="0" w:color="auto"/>
            </w:tcBorders>
          </w:tcPr>
          <w:p w14:paraId="6F70D134" w14:textId="77777777" w:rsidR="008C7713" w:rsidRDefault="008C7713">
            <w:pPr>
              <w:rPr>
                <w:rFonts w:ascii="VicRegular" w:hAnsi="VicRegular"/>
                <w:sz w:val="30"/>
              </w:rPr>
            </w:pPr>
            <w:r>
              <w:rPr>
                <w:rFonts w:ascii="VicRegular" w:hAnsi="VicRegular"/>
                <w:sz w:val="30"/>
              </w:rPr>
              <w:t>32</w:t>
            </w:r>
          </w:p>
        </w:tc>
      </w:tr>
      <w:tr w:rsidR="008C7713" w14:paraId="6F70D144" w14:textId="77777777" w:rsidTr="005B7EE6">
        <w:tc>
          <w:tcPr>
            <w:tcW w:w="1239" w:type="dxa"/>
            <w:tcBorders>
              <w:top w:val="single" w:sz="4" w:space="0" w:color="auto"/>
              <w:left w:val="single" w:sz="4" w:space="0" w:color="auto"/>
              <w:bottom w:val="single" w:sz="4" w:space="0" w:color="auto"/>
              <w:right w:val="single" w:sz="4" w:space="0" w:color="auto"/>
            </w:tcBorders>
          </w:tcPr>
          <w:p w14:paraId="6F70D136" w14:textId="77777777" w:rsidR="008C7713" w:rsidRDefault="008C7713" w:rsidP="002F5BC6">
            <w:pPr>
              <w:pStyle w:val="Header"/>
              <w:tabs>
                <w:tab w:val="left" w:pos="720"/>
              </w:tabs>
              <w:rPr>
                <w:rFonts w:ascii="VicRegular" w:hAnsi="VicRegular"/>
                <w:sz w:val="30"/>
              </w:rPr>
            </w:pPr>
            <w:r>
              <w:rPr>
                <w:rFonts w:ascii="VicRegular" w:hAnsi="VicRegular"/>
                <w:sz w:val="30"/>
              </w:rPr>
              <w:t>46</w:t>
            </w:r>
          </w:p>
          <w:p w14:paraId="6F70D137" w14:textId="77777777" w:rsidR="008C7713" w:rsidRPr="002F5BC6" w:rsidRDefault="008C7713" w:rsidP="002F5BC6">
            <w:pPr>
              <w:pStyle w:val="Header"/>
              <w:tabs>
                <w:tab w:val="left" w:pos="720"/>
              </w:tabs>
              <w:rPr>
                <w:sz w:val="20"/>
              </w:rPr>
            </w:pPr>
            <w:r w:rsidRPr="002F5BC6">
              <w:rPr>
                <w:sz w:val="20"/>
              </w:rPr>
              <w:t>Remembered water.</w:t>
            </w:r>
          </w:p>
          <w:p w14:paraId="6F70D138" w14:textId="77777777" w:rsidR="008C7713" w:rsidRDefault="008C7713" w:rsidP="002F5BC6">
            <w:pPr>
              <w:pStyle w:val="Header"/>
              <w:tabs>
                <w:tab w:val="left" w:pos="720"/>
              </w:tabs>
              <w:rPr>
                <w:sz w:val="30"/>
              </w:rPr>
            </w:pPr>
            <w:r>
              <w:rPr>
                <w:sz w:val="20"/>
              </w:rPr>
              <w:t>Go on 6.</w:t>
            </w:r>
          </w:p>
        </w:tc>
        <w:tc>
          <w:tcPr>
            <w:tcW w:w="1239" w:type="dxa"/>
          </w:tcPr>
          <w:p w14:paraId="6F70D139" w14:textId="77777777" w:rsidR="008C7713" w:rsidRDefault="008C7713">
            <w:pPr>
              <w:rPr>
                <w:sz w:val="30"/>
              </w:rPr>
            </w:pPr>
          </w:p>
        </w:tc>
        <w:tc>
          <w:tcPr>
            <w:tcW w:w="1239" w:type="dxa"/>
          </w:tcPr>
          <w:p w14:paraId="6F70D13A" w14:textId="77777777" w:rsidR="008C7713" w:rsidRDefault="008C7713">
            <w:pPr>
              <w:rPr>
                <w:sz w:val="30"/>
              </w:rPr>
            </w:pPr>
          </w:p>
        </w:tc>
        <w:tc>
          <w:tcPr>
            <w:tcW w:w="1239" w:type="dxa"/>
          </w:tcPr>
          <w:p w14:paraId="6F70D13B" w14:textId="77777777" w:rsidR="008C7713" w:rsidRDefault="008C7713">
            <w:pPr>
              <w:rPr>
                <w:sz w:val="30"/>
              </w:rPr>
            </w:pPr>
          </w:p>
        </w:tc>
        <w:tc>
          <w:tcPr>
            <w:tcW w:w="1239" w:type="dxa"/>
          </w:tcPr>
          <w:p w14:paraId="6F70D13C" w14:textId="77777777" w:rsidR="008C7713" w:rsidRDefault="008C7713">
            <w:pPr>
              <w:rPr>
                <w:sz w:val="30"/>
              </w:rPr>
            </w:pPr>
          </w:p>
        </w:tc>
        <w:tc>
          <w:tcPr>
            <w:tcW w:w="1239" w:type="dxa"/>
          </w:tcPr>
          <w:p w14:paraId="6F70D13D" w14:textId="77777777" w:rsidR="008C7713" w:rsidRDefault="008C7713">
            <w:pPr>
              <w:rPr>
                <w:sz w:val="30"/>
              </w:rPr>
            </w:pPr>
          </w:p>
        </w:tc>
        <w:tc>
          <w:tcPr>
            <w:tcW w:w="1239" w:type="dxa"/>
          </w:tcPr>
          <w:p w14:paraId="6F70D13E" w14:textId="77777777" w:rsidR="008C7713" w:rsidRDefault="008C7713">
            <w:pPr>
              <w:rPr>
                <w:sz w:val="30"/>
              </w:rPr>
            </w:pPr>
          </w:p>
        </w:tc>
        <w:tc>
          <w:tcPr>
            <w:tcW w:w="1239" w:type="dxa"/>
          </w:tcPr>
          <w:p w14:paraId="6F70D13F" w14:textId="77777777" w:rsidR="008C7713" w:rsidRDefault="008C7713">
            <w:pPr>
              <w:rPr>
                <w:sz w:val="30"/>
              </w:rPr>
            </w:pPr>
          </w:p>
        </w:tc>
        <w:tc>
          <w:tcPr>
            <w:tcW w:w="1239" w:type="dxa"/>
          </w:tcPr>
          <w:p w14:paraId="6F70D140" w14:textId="77777777" w:rsidR="008C7713" w:rsidRDefault="008C7713">
            <w:pPr>
              <w:rPr>
                <w:sz w:val="30"/>
              </w:rPr>
            </w:pPr>
          </w:p>
        </w:tc>
        <w:tc>
          <w:tcPr>
            <w:tcW w:w="1239" w:type="dxa"/>
          </w:tcPr>
          <w:p w14:paraId="6F70D141" w14:textId="77777777" w:rsidR="008C7713" w:rsidRDefault="008C7713">
            <w:pPr>
              <w:rPr>
                <w:sz w:val="30"/>
              </w:rPr>
            </w:pPr>
          </w:p>
        </w:tc>
        <w:tc>
          <w:tcPr>
            <w:tcW w:w="1239" w:type="dxa"/>
          </w:tcPr>
          <w:p w14:paraId="6F70D142" w14:textId="77777777" w:rsidR="008C7713" w:rsidRDefault="008C7713">
            <w:pPr>
              <w:rPr>
                <w:sz w:val="30"/>
              </w:rPr>
            </w:pPr>
          </w:p>
        </w:tc>
        <w:tc>
          <w:tcPr>
            <w:tcW w:w="1239" w:type="dxa"/>
            <w:tcBorders>
              <w:top w:val="single" w:sz="4" w:space="0" w:color="auto"/>
              <w:left w:val="single" w:sz="4" w:space="0" w:color="auto"/>
              <w:bottom w:val="nil"/>
              <w:right w:val="single" w:sz="4" w:space="0" w:color="auto"/>
            </w:tcBorders>
          </w:tcPr>
          <w:p w14:paraId="6F70D143" w14:textId="77777777" w:rsidR="008C7713" w:rsidRDefault="008C7713">
            <w:pPr>
              <w:rPr>
                <w:sz w:val="30"/>
              </w:rPr>
            </w:pPr>
            <w:r>
              <w:rPr>
                <w:rFonts w:ascii="VicRegular" w:hAnsi="VicRegular"/>
                <w:sz w:val="30"/>
              </w:rPr>
              <w:t>33</w:t>
            </w:r>
          </w:p>
        </w:tc>
      </w:tr>
      <w:tr w:rsidR="008C7713" w14:paraId="6F70D153" w14:textId="77777777" w:rsidTr="005B7EE6">
        <w:tc>
          <w:tcPr>
            <w:tcW w:w="1239" w:type="dxa"/>
            <w:tcBorders>
              <w:top w:val="nil"/>
              <w:left w:val="single" w:sz="4" w:space="0" w:color="auto"/>
              <w:bottom w:val="single" w:sz="4" w:space="0" w:color="auto"/>
              <w:right w:val="single" w:sz="4" w:space="0" w:color="auto"/>
            </w:tcBorders>
          </w:tcPr>
          <w:p w14:paraId="6F70D145" w14:textId="77777777" w:rsidR="008C7713" w:rsidRDefault="008C7713">
            <w:pPr>
              <w:rPr>
                <w:rFonts w:ascii="VicRegular" w:hAnsi="VicRegular"/>
                <w:sz w:val="30"/>
              </w:rPr>
            </w:pPr>
            <w:r>
              <w:rPr>
                <w:rFonts w:ascii="VicRegular" w:hAnsi="VicRegular"/>
                <w:sz w:val="30"/>
              </w:rPr>
              <w:t>45</w:t>
            </w:r>
          </w:p>
          <w:p w14:paraId="6F70D146" w14:textId="77777777" w:rsidR="008C7713" w:rsidRDefault="008C7713">
            <w:pPr>
              <w:jc w:val="center"/>
              <w:rPr>
                <w:rFonts w:ascii="VicRegular" w:hAnsi="VicRegular"/>
                <w:sz w:val="30"/>
              </w:rPr>
            </w:pPr>
            <w:r>
              <w:rPr>
                <w:rFonts w:ascii="VicRegular" w:hAnsi="VicRegular"/>
                <w:noProof/>
                <w:sz w:val="30"/>
                <w:lang w:eastAsia="en-AU"/>
              </w:rPr>
              <w:drawing>
                <wp:inline distT="0" distB="0" distL="0" distR="0" wp14:anchorId="6F70D47F" wp14:editId="6F70D480">
                  <wp:extent cx="457200" cy="4476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c>
          <w:tcPr>
            <w:tcW w:w="1239" w:type="dxa"/>
            <w:tcBorders>
              <w:top w:val="single" w:sz="4" w:space="0" w:color="auto"/>
              <w:left w:val="single" w:sz="4" w:space="0" w:color="auto"/>
              <w:bottom w:val="single" w:sz="4" w:space="0" w:color="auto"/>
              <w:right w:val="single" w:sz="4" w:space="0" w:color="auto"/>
            </w:tcBorders>
          </w:tcPr>
          <w:p w14:paraId="6F70D147" w14:textId="77777777" w:rsidR="008C7713" w:rsidRDefault="008C7713">
            <w:pPr>
              <w:rPr>
                <w:rFonts w:ascii="VicRegular" w:hAnsi="VicRegular"/>
                <w:sz w:val="30"/>
              </w:rPr>
            </w:pPr>
            <w:r>
              <w:rPr>
                <w:rFonts w:ascii="VicRegular" w:hAnsi="VicRegular"/>
                <w:sz w:val="30"/>
              </w:rPr>
              <w:t>44</w:t>
            </w:r>
          </w:p>
        </w:tc>
        <w:tc>
          <w:tcPr>
            <w:tcW w:w="1239" w:type="dxa"/>
            <w:tcBorders>
              <w:top w:val="single" w:sz="4" w:space="0" w:color="auto"/>
              <w:left w:val="single" w:sz="4" w:space="0" w:color="auto"/>
              <w:bottom w:val="single" w:sz="4" w:space="0" w:color="auto"/>
              <w:right w:val="single" w:sz="4" w:space="0" w:color="auto"/>
            </w:tcBorders>
          </w:tcPr>
          <w:p w14:paraId="6F70D148" w14:textId="77777777" w:rsidR="008C7713" w:rsidRDefault="008C7713">
            <w:pPr>
              <w:rPr>
                <w:sz w:val="30"/>
              </w:rPr>
            </w:pPr>
            <w:r>
              <w:rPr>
                <w:rFonts w:ascii="VicRegular" w:hAnsi="VicRegular"/>
                <w:sz w:val="30"/>
              </w:rPr>
              <w:t>43</w:t>
            </w:r>
          </w:p>
        </w:tc>
        <w:tc>
          <w:tcPr>
            <w:tcW w:w="1239" w:type="dxa"/>
            <w:tcBorders>
              <w:top w:val="single" w:sz="4" w:space="0" w:color="auto"/>
              <w:left w:val="single" w:sz="4" w:space="0" w:color="auto"/>
              <w:bottom w:val="single" w:sz="4" w:space="0" w:color="auto"/>
              <w:right w:val="single" w:sz="4" w:space="0" w:color="auto"/>
            </w:tcBorders>
          </w:tcPr>
          <w:p w14:paraId="6F70D149" w14:textId="77777777" w:rsidR="008C7713" w:rsidRDefault="008C7713">
            <w:pPr>
              <w:rPr>
                <w:sz w:val="30"/>
              </w:rPr>
            </w:pPr>
            <w:r>
              <w:rPr>
                <w:rFonts w:ascii="VicRegular" w:hAnsi="VicRegular"/>
                <w:sz w:val="30"/>
              </w:rPr>
              <w:t>42</w:t>
            </w:r>
          </w:p>
        </w:tc>
        <w:tc>
          <w:tcPr>
            <w:tcW w:w="1239" w:type="dxa"/>
            <w:tcBorders>
              <w:top w:val="single" w:sz="4" w:space="0" w:color="auto"/>
              <w:left w:val="single" w:sz="4" w:space="0" w:color="auto"/>
              <w:bottom w:val="single" w:sz="4" w:space="0" w:color="auto"/>
              <w:right w:val="single" w:sz="4" w:space="0" w:color="auto"/>
            </w:tcBorders>
          </w:tcPr>
          <w:p w14:paraId="6F70D14A" w14:textId="77777777" w:rsidR="008C7713" w:rsidRDefault="008C7713">
            <w:pPr>
              <w:rPr>
                <w:rFonts w:ascii="VicRegular" w:hAnsi="VicRegular"/>
                <w:sz w:val="30"/>
              </w:rPr>
            </w:pPr>
            <w:r>
              <w:rPr>
                <w:rFonts w:ascii="VicRegular" w:hAnsi="VicRegular"/>
                <w:sz w:val="30"/>
              </w:rPr>
              <w:t>41</w:t>
            </w:r>
          </w:p>
          <w:p w14:paraId="6F70D14B" w14:textId="77777777" w:rsidR="008C7713" w:rsidRDefault="008C7713">
            <w:pPr>
              <w:rPr>
                <w:sz w:val="20"/>
              </w:rPr>
            </w:pPr>
            <w:r>
              <w:rPr>
                <w:sz w:val="20"/>
              </w:rPr>
              <w:t>Huge waves. Go back 1..</w:t>
            </w:r>
          </w:p>
        </w:tc>
        <w:tc>
          <w:tcPr>
            <w:tcW w:w="1239" w:type="dxa"/>
            <w:tcBorders>
              <w:top w:val="single" w:sz="4" w:space="0" w:color="auto"/>
              <w:left w:val="single" w:sz="4" w:space="0" w:color="auto"/>
              <w:bottom w:val="single" w:sz="4" w:space="0" w:color="auto"/>
              <w:right w:val="single" w:sz="4" w:space="0" w:color="auto"/>
            </w:tcBorders>
          </w:tcPr>
          <w:p w14:paraId="6F70D14C" w14:textId="77777777" w:rsidR="008C7713" w:rsidRDefault="008C7713">
            <w:pPr>
              <w:rPr>
                <w:sz w:val="30"/>
              </w:rPr>
            </w:pPr>
            <w:r>
              <w:rPr>
                <w:rFonts w:ascii="VicRegular" w:hAnsi="VicRegular"/>
                <w:sz w:val="30"/>
              </w:rPr>
              <w:t>40</w:t>
            </w:r>
          </w:p>
        </w:tc>
        <w:tc>
          <w:tcPr>
            <w:tcW w:w="1239" w:type="dxa"/>
            <w:tcBorders>
              <w:top w:val="single" w:sz="4" w:space="0" w:color="auto"/>
              <w:left w:val="single" w:sz="4" w:space="0" w:color="auto"/>
              <w:bottom w:val="single" w:sz="4" w:space="0" w:color="auto"/>
              <w:right w:val="single" w:sz="4" w:space="0" w:color="auto"/>
            </w:tcBorders>
          </w:tcPr>
          <w:p w14:paraId="6F70D14D" w14:textId="77777777" w:rsidR="008C7713" w:rsidRDefault="008C7713">
            <w:pPr>
              <w:jc w:val="center"/>
              <w:rPr>
                <w:sz w:val="30"/>
              </w:rPr>
            </w:pPr>
            <w:r>
              <w:rPr>
                <w:rFonts w:ascii="VicRegular" w:hAnsi="VicRegular"/>
                <w:sz w:val="30"/>
              </w:rPr>
              <w:t>39</w:t>
            </w:r>
            <w:r>
              <w:rPr>
                <w:sz w:val="30"/>
              </w:rPr>
              <w:br/>
            </w:r>
            <w:r>
              <w:rPr>
                <w:noProof/>
                <w:lang w:eastAsia="en-AU"/>
              </w:rPr>
              <w:drawing>
                <wp:inline distT="0" distB="0" distL="0" distR="0" wp14:anchorId="6F70D481" wp14:editId="6F70D482">
                  <wp:extent cx="457200" cy="4476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c>
          <w:tcPr>
            <w:tcW w:w="1239" w:type="dxa"/>
            <w:tcBorders>
              <w:top w:val="single" w:sz="4" w:space="0" w:color="auto"/>
              <w:left w:val="single" w:sz="4" w:space="0" w:color="auto"/>
              <w:bottom w:val="single" w:sz="4" w:space="0" w:color="auto"/>
              <w:right w:val="single" w:sz="4" w:space="0" w:color="auto"/>
            </w:tcBorders>
          </w:tcPr>
          <w:p w14:paraId="6F70D14E" w14:textId="77777777" w:rsidR="008C7713" w:rsidRDefault="008C7713">
            <w:pPr>
              <w:rPr>
                <w:sz w:val="30"/>
              </w:rPr>
            </w:pPr>
            <w:r>
              <w:rPr>
                <w:rFonts w:ascii="VicRegular" w:hAnsi="VicRegular"/>
                <w:sz w:val="30"/>
              </w:rPr>
              <w:t>38</w:t>
            </w:r>
          </w:p>
        </w:tc>
        <w:tc>
          <w:tcPr>
            <w:tcW w:w="1239" w:type="dxa"/>
            <w:tcBorders>
              <w:top w:val="single" w:sz="4" w:space="0" w:color="auto"/>
              <w:left w:val="single" w:sz="4" w:space="0" w:color="auto"/>
              <w:bottom w:val="single" w:sz="4" w:space="0" w:color="auto"/>
              <w:right w:val="single" w:sz="4" w:space="0" w:color="auto"/>
            </w:tcBorders>
          </w:tcPr>
          <w:p w14:paraId="6F70D14F" w14:textId="77777777" w:rsidR="008C7713" w:rsidRDefault="008C7713">
            <w:pPr>
              <w:rPr>
                <w:sz w:val="30"/>
              </w:rPr>
            </w:pPr>
            <w:r>
              <w:rPr>
                <w:rFonts w:ascii="VicRegular" w:hAnsi="VicRegular"/>
                <w:sz w:val="30"/>
              </w:rPr>
              <w:t>37</w:t>
            </w:r>
          </w:p>
        </w:tc>
        <w:tc>
          <w:tcPr>
            <w:tcW w:w="1239" w:type="dxa"/>
            <w:tcBorders>
              <w:top w:val="single" w:sz="4" w:space="0" w:color="auto"/>
              <w:left w:val="single" w:sz="4" w:space="0" w:color="auto"/>
              <w:bottom w:val="single" w:sz="4" w:space="0" w:color="auto"/>
              <w:right w:val="nil"/>
            </w:tcBorders>
          </w:tcPr>
          <w:p w14:paraId="6F70D150" w14:textId="77777777" w:rsidR="008C7713" w:rsidRDefault="008C7713">
            <w:pPr>
              <w:rPr>
                <w:sz w:val="30"/>
              </w:rPr>
            </w:pPr>
            <w:r>
              <w:rPr>
                <w:rFonts w:ascii="VicRegular" w:hAnsi="VicRegular"/>
                <w:sz w:val="30"/>
              </w:rPr>
              <w:t>36</w:t>
            </w:r>
          </w:p>
        </w:tc>
        <w:tc>
          <w:tcPr>
            <w:tcW w:w="1239" w:type="dxa"/>
            <w:tcBorders>
              <w:top w:val="single" w:sz="4" w:space="0" w:color="auto"/>
              <w:left w:val="single" w:sz="4" w:space="0" w:color="auto"/>
              <w:bottom w:val="single" w:sz="4" w:space="0" w:color="auto"/>
              <w:right w:val="nil"/>
            </w:tcBorders>
          </w:tcPr>
          <w:p w14:paraId="6F70D151" w14:textId="77777777" w:rsidR="008C7713" w:rsidRDefault="008C7713">
            <w:pPr>
              <w:rPr>
                <w:sz w:val="30"/>
              </w:rPr>
            </w:pPr>
            <w:r>
              <w:rPr>
                <w:rFonts w:ascii="VicRegular" w:hAnsi="VicRegular"/>
                <w:sz w:val="30"/>
              </w:rPr>
              <w:t>35</w:t>
            </w:r>
          </w:p>
        </w:tc>
        <w:tc>
          <w:tcPr>
            <w:tcW w:w="1239" w:type="dxa"/>
            <w:tcBorders>
              <w:top w:val="single" w:sz="4" w:space="0" w:color="auto"/>
              <w:left w:val="single" w:sz="4" w:space="0" w:color="auto"/>
              <w:bottom w:val="single" w:sz="4" w:space="0" w:color="auto"/>
              <w:right w:val="single" w:sz="4" w:space="0" w:color="auto"/>
            </w:tcBorders>
          </w:tcPr>
          <w:p w14:paraId="6F70D152" w14:textId="77777777" w:rsidR="008C7713" w:rsidRDefault="008C7713">
            <w:pPr>
              <w:rPr>
                <w:sz w:val="30"/>
              </w:rPr>
            </w:pPr>
            <w:r>
              <w:rPr>
                <w:rFonts w:ascii="VicRegular" w:hAnsi="VicRegular"/>
                <w:sz w:val="30"/>
              </w:rPr>
              <w:t>34</w:t>
            </w:r>
          </w:p>
        </w:tc>
      </w:tr>
    </w:tbl>
    <w:p w14:paraId="6F70D154" w14:textId="77777777" w:rsidR="008C7713" w:rsidRPr="000B73A0" w:rsidRDefault="008C7713">
      <w:pPr>
        <w:rPr>
          <w:sz w:val="2"/>
          <w:szCs w:val="2"/>
        </w:rPr>
      </w:pPr>
    </w:p>
    <w:p w14:paraId="6F70D155" w14:textId="77777777" w:rsidR="002F5BC6" w:rsidRDefault="002F5BC6">
      <w:pPr>
        <w:sectPr w:rsidR="002F5BC6" w:rsidSect="007D0A40">
          <w:headerReference w:type="default" r:id="rId59"/>
          <w:pgSz w:w="16834" w:h="11909" w:orient="landscape" w:code="9"/>
          <w:pgMar w:top="1296" w:right="1152" w:bottom="1296" w:left="1152" w:header="576" w:footer="576" w:gutter="0"/>
          <w:cols w:space="720"/>
        </w:sectPr>
      </w:pPr>
    </w:p>
    <w:p w14:paraId="6F70D156" w14:textId="77777777" w:rsidR="008C7713" w:rsidRDefault="008C7713"/>
    <w:tbl>
      <w:tblPr>
        <w:tblW w:w="0" w:type="auto"/>
        <w:tblLook w:val="01E0" w:firstRow="1" w:lastRow="1" w:firstColumn="1" w:lastColumn="1" w:noHBand="0" w:noVBand="0"/>
      </w:tblPr>
      <w:tblGrid>
        <w:gridCol w:w="9471"/>
      </w:tblGrid>
      <w:tr w:rsidR="008C7713" w:rsidRPr="000C2732" w14:paraId="6F70D158" w14:textId="77777777" w:rsidTr="006E062D">
        <w:trPr>
          <w:trHeight w:val="774"/>
        </w:trPr>
        <w:tc>
          <w:tcPr>
            <w:tcW w:w="9245" w:type="dxa"/>
            <w:tcBorders>
              <w:bottom w:val="nil"/>
            </w:tcBorders>
          </w:tcPr>
          <w:p w14:paraId="6F70D157" w14:textId="77777777" w:rsidR="008C7713" w:rsidRPr="006E062D" w:rsidRDefault="008C7713" w:rsidP="006E062D">
            <w:pPr>
              <w:jc w:val="center"/>
              <w:rPr>
                <w:rFonts w:ascii="Arial" w:hAnsi="Arial" w:cs="Arial"/>
                <w:b/>
                <w:sz w:val="40"/>
                <w:szCs w:val="40"/>
              </w:rPr>
            </w:pPr>
            <w:r w:rsidRPr="006E062D">
              <w:rPr>
                <w:rFonts w:ascii="Arial" w:hAnsi="Arial" w:cs="Arial"/>
                <w:b/>
                <w:sz w:val="40"/>
                <w:szCs w:val="40"/>
              </w:rPr>
              <w:t>Reading Record</w:t>
            </w:r>
          </w:p>
        </w:tc>
      </w:tr>
      <w:tr w:rsidR="008C7713" w:rsidRPr="000C2732" w14:paraId="6F70D15A" w14:textId="77777777" w:rsidTr="006E062D">
        <w:trPr>
          <w:trHeight w:val="630"/>
        </w:trPr>
        <w:tc>
          <w:tcPr>
            <w:tcW w:w="9245" w:type="dxa"/>
            <w:tcBorders>
              <w:bottom w:val="nil"/>
            </w:tcBorders>
          </w:tcPr>
          <w:p w14:paraId="6F70D159" w14:textId="77777777" w:rsidR="008C7713" w:rsidRPr="006E062D" w:rsidRDefault="008C7713" w:rsidP="006E062D">
            <w:pPr>
              <w:rPr>
                <w:sz w:val="28"/>
                <w:szCs w:val="28"/>
              </w:rPr>
            </w:pPr>
            <w:r w:rsidRPr="006E062D">
              <w:rPr>
                <w:rFonts w:ascii="Arial" w:hAnsi="Arial" w:cs="Arial"/>
                <w:b/>
                <w:sz w:val="28"/>
                <w:szCs w:val="28"/>
              </w:rPr>
              <w:t>Wonderful Winter Day</w:t>
            </w:r>
          </w:p>
        </w:tc>
      </w:tr>
      <w:tr w:rsidR="008C7713" w:rsidRPr="000C2732" w14:paraId="6F70D15C" w14:textId="77777777" w:rsidTr="007D0A40">
        <w:trPr>
          <w:trHeight w:val="920"/>
        </w:trPr>
        <w:tc>
          <w:tcPr>
            <w:tcW w:w="9245" w:type="dxa"/>
            <w:tcBorders>
              <w:bottom w:val="nil"/>
            </w:tcBorders>
          </w:tcPr>
          <w:p w14:paraId="6F70D15B" w14:textId="77777777" w:rsidR="008C7713" w:rsidRPr="000C2732" w:rsidRDefault="008C7713" w:rsidP="007D0A40">
            <w:pPr>
              <w:rPr>
                <w:rFonts w:ascii="Arial" w:hAnsi="Arial"/>
              </w:rPr>
            </w:pPr>
            <w:r w:rsidRPr="000C2732">
              <w:rPr>
                <w:rFonts w:ascii="Arial" w:hAnsi="Arial"/>
                <w:sz w:val="32"/>
              </w:rPr>
              <w:t xml:space="preserve">Author: </w:t>
            </w:r>
            <w:r w:rsidRPr="000C2732">
              <w:rPr>
                <w:rFonts w:ascii="Arial" w:hAnsi="Arial"/>
              </w:rPr>
              <w:t xml:space="preserve">__________________________________ </w:t>
            </w:r>
          </w:p>
        </w:tc>
      </w:tr>
      <w:tr w:rsidR="008C7713" w:rsidRPr="000C2732" w14:paraId="6F70D15E" w14:textId="77777777" w:rsidTr="007D0A40">
        <w:tc>
          <w:tcPr>
            <w:tcW w:w="9245" w:type="dxa"/>
          </w:tcPr>
          <w:p w14:paraId="6F70D15D" w14:textId="77777777" w:rsidR="008C7713" w:rsidRPr="000C2732" w:rsidRDefault="008C7713" w:rsidP="007D0A40">
            <w:pPr>
              <w:rPr>
                <w:rFonts w:ascii="Arial" w:hAnsi="Arial"/>
                <w:sz w:val="32"/>
              </w:rPr>
            </w:pPr>
            <w:r w:rsidRPr="000C2732">
              <w:rPr>
                <w:rFonts w:ascii="Arial" w:hAnsi="Arial"/>
                <w:sz w:val="32"/>
              </w:rPr>
              <w:t xml:space="preserve">Illustrator: </w:t>
            </w:r>
            <w:r w:rsidRPr="000C2732">
              <w:rPr>
                <w:rFonts w:ascii="Arial" w:hAnsi="Arial"/>
              </w:rPr>
              <w:t>_______________________________</w:t>
            </w:r>
          </w:p>
        </w:tc>
      </w:tr>
      <w:tr w:rsidR="008C7713" w:rsidRPr="000C2732" w14:paraId="6F70D160" w14:textId="77777777" w:rsidTr="007D0A40">
        <w:tc>
          <w:tcPr>
            <w:tcW w:w="9245" w:type="dxa"/>
          </w:tcPr>
          <w:p w14:paraId="6F70D15F" w14:textId="77777777" w:rsidR="008C7713" w:rsidRPr="006E062D" w:rsidRDefault="008C7713" w:rsidP="007D0A40">
            <w:pPr>
              <w:rPr>
                <w:rFonts w:ascii="Arial" w:hAnsi="Arial"/>
                <w:sz w:val="58"/>
              </w:rPr>
            </w:pPr>
          </w:p>
        </w:tc>
      </w:tr>
      <w:tr w:rsidR="008C7713" w:rsidRPr="000C2732" w14:paraId="6F70D162" w14:textId="77777777" w:rsidTr="007D0A40">
        <w:trPr>
          <w:trHeight w:val="1080"/>
        </w:trPr>
        <w:tc>
          <w:tcPr>
            <w:tcW w:w="9245" w:type="dxa"/>
            <w:tcBorders>
              <w:bottom w:val="nil"/>
            </w:tcBorders>
          </w:tcPr>
          <w:p w14:paraId="6F70D161" w14:textId="77777777" w:rsidR="008C7713" w:rsidRPr="000C2732" w:rsidRDefault="006E062D" w:rsidP="007D0A40">
            <w:pPr>
              <w:rPr>
                <w:rFonts w:ascii="Arial" w:hAnsi="Arial"/>
                <w:sz w:val="32"/>
              </w:rPr>
            </w:pPr>
            <w:r w:rsidRPr="006E062D">
              <w:rPr>
                <w:rFonts w:ascii="Arial" w:hAnsi="Arial"/>
                <w:noProof/>
                <w:sz w:val="58"/>
                <w:lang w:eastAsia="en-AU"/>
              </w:rPr>
              <mc:AlternateContent>
                <mc:Choice Requires="wps">
                  <w:drawing>
                    <wp:anchor distT="0" distB="0" distL="114300" distR="114300" simplePos="0" relativeHeight="251681792" behindDoc="0" locked="0" layoutInCell="0" allowOverlap="1" wp14:anchorId="6F70D483" wp14:editId="6F70D484">
                      <wp:simplePos x="0" y="0"/>
                      <wp:positionH relativeFrom="column">
                        <wp:posOffset>3291840</wp:posOffset>
                      </wp:positionH>
                      <wp:positionV relativeFrom="paragraph">
                        <wp:posOffset>20320</wp:posOffset>
                      </wp:positionV>
                      <wp:extent cx="457200" cy="457200"/>
                      <wp:effectExtent l="19050" t="38100" r="19050" b="38100"/>
                      <wp:wrapNone/>
                      <wp:docPr id="9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780C" id="AutoShape 133" o:spid="_x0000_s1026" style="position:absolute;margin-left:259.2pt;margin-top:1.6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fGwIAAD8EAAAOAAAAZHJzL2Uyb0RvYy54bWysU1Fv0zAQfkfiP1h+p2m6dmxR02nqKEIa&#10;MGnwA1zHSSxsnzm7Tcev5+x0pQOeEHmw7nLnz/d9d7e8OVjD9gqDBlfzcjLlTDkJjXZdzb9+2by5&#10;4ixE4RphwKmaP6nAb1avXy0HX6kZ9GAahYxAXKgGX/M+Rl8VRZC9siJMwCtHwRbQikgudkWDYiB0&#10;a4rZdHpZDICNR5AqBPp7Nwb5KuO3rZLxc9sGFZmpOdUW84n53KazWC1F1aHwvZbHMsQ/VGGFdvTo&#10;CepORMF2qP+AsloiBGjjRIItoG21VJkDsSmnv7F57IVXmQuJE/xJpvD/YOWn/QMy3dT8+pIzJyz1&#10;6HYXIT/NyouLpNDgQ0WJj/4BE8fg70F+C8zBuheuU7eIMPRKNFRXmfKLFxeSE+gq2w4foSF8QfhZ&#10;rEOLNgGSDOyQe/J06ok6RCbp53zxlvrMmaTQ0U4viOr5sscQ3yuwLBk1p2HDRUYX+/sQx9znnFw9&#10;GN1stDHZwW67Nsj2guZjk79MgEiepxnHBlJoMRuRX8TCOcQ0f3+DsDrSoBtta351ShJVku2da6hM&#10;UUWhzWgTPeOOOibpxhZsoXkiGRHGKaatI6MH/MHZQBNM3L/vBCrOzAdHrbgu5/M08tnJ0nGG55Ht&#10;eUQ4SVA1j5yN5jqOa7LzqLueXiqzqg7SeLQ6K5taO1Z1LJamNDfnuFFpDc79nPVr71c/AQAA//8D&#10;AFBLAwQUAAYACAAAACEAgXSwleEAAAAIAQAADwAAAGRycy9kb3ducmV2LnhtbEyPwU7DMBBE70j8&#10;g7VIXBB1GhpaQjYVRKIX1ANtkTi68TYJjddR7KaBr8ec4Dia0cybbDmaVgzUu8YywnQSgSAurW64&#10;QthtX24XIJxXrFVrmRC+yMEyv7zIVKrtmd9o2PhKhBJ2qUKove9SKV1Zk1FuYjvi4B1sb5QPsq+k&#10;7tU5lJtWxlF0L41qOCzUqqOipvK4ORmEob55LlavhV8d3nfr7XH2OV9/fCNeX41PjyA8jf4vDL/4&#10;AR3ywLS3J9ZOtAjJdDELUYS7GETwk4co6D3CPIlB5pn8fyD/AQAA//8DAFBLAQItABQABgAIAAAA&#10;IQC2gziS/gAAAOEBAAATAAAAAAAAAAAAAAAAAAAAAABbQ29udGVudF9UeXBlc10ueG1sUEsBAi0A&#10;FAAGAAgAAAAhADj9If/WAAAAlAEAAAsAAAAAAAAAAAAAAAAALwEAAF9yZWxzLy5yZWxzUEsBAi0A&#10;FAAGAAgAAAAhADH/Jh8bAgAAPwQAAA4AAAAAAAAAAAAAAAAALgIAAGRycy9lMm9Eb2MueG1sUEsB&#10;Ai0AFAAGAAgAAAAhAIF0sJXhAAAACAEAAA8AAAAAAAAAAAAAAAAAdQQAAGRycy9kb3ducmV2Lnht&#10;bFBLBQYAAAAABAAEAPMAAACDBQ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6E062D">
              <w:rPr>
                <w:rFonts w:ascii="Arial" w:hAnsi="Arial"/>
                <w:noProof/>
                <w:sz w:val="58"/>
                <w:lang w:eastAsia="en-AU"/>
              </w:rPr>
              <mc:AlternateContent>
                <mc:Choice Requires="wps">
                  <w:drawing>
                    <wp:anchor distT="0" distB="0" distL="114300" distR="114300" simplePos="0" relativeHeight="251682816" behindDoc="0" locked="0" layoutInCell="0" allowOverlap="1" wp14:anchorId="6F70D485" wp14:editId="6F70D486">
                      <wp:simplePos x="0" y="0"/>
                      <wp:positionH relativeFrom="column">
                        <wp:posOffset>3840480</wp:posOffset>
                      </wp:positionH>
                      <wp:positionV relativeFrom="paragraph">
                        <wp:posOffset>20320</wp:posOffset>
                      </wp:positionV>
                      <wp:extent cx="457200" cy="457200"/>
                      <wp:effectExtent l="19050" t="38100" r="19050" b="38100"/>
                      <wp:wrapNone/>
                      <wp:docPr id="9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39F4" id="AutoShape 134" o:spid="_x0000_s1026" style="position:absolute;margin-left:302.4pt;margin-top:1.6pt;width: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vGwIAAD8EAAAOAAAAZHJzL2Uyb0RvYy54bWysU1Fv0zAQfkfiP1h+p2lKy7ao6TR1FCGN&#10;MWnwA1zHSSxsnzm7Tcev5+x0pQOeEHmw7nLnz/d9d7e8PljD9gqDBlfzcjLlTDkJjXZdzb9+2by5&#10;5CxE4RphwKmaP6nAr1evXy0HX6kZ9GAahYxAXKgGX/M+Rl8VRZC9siJMwCtHwRbQikgudkWDYiB0&#10;a4rZdPquGAAbjyBVCPT3dgzyVcZvWyXj57YNKjJTc6ot5hPzuU1nsVqKqkPhey2PZYh/qMIK7ejR&#10;E9StiILtUP8BZbVECNDGiQRbQNtqqTIHYlNOf2Pz2AuvMhcSJ/iTTOH/wcr7/QMy3dT86oIzJyz1&#10;6GYXIT/NyrfzpNDgQ0WJj/4BE8fg70B+C8zBuheuUzeIMPRKNFRXmfKLFxeSE+gq2w6foCF8QfhZ&#10;rEOLNgGSDOyQe/J06ok6RCbp53xxQX3mTFLoaKcXRPV82WOIHxRYloya07DhIqOL/V2IY+5zTq4e&#10;jG422pjsYLddG2R7QfOxyV8mQCTP04xjAym0mI3IL2LhHGKav79BWB1p0I22Nb88JYkqyfbeNVSm&#10;qKLQZrSJnnFHHZN0Ywu20DyRjAjjFNPWkdED/uBsoAkm7t93AhVn5qOjVlyV83ka+exk6TjD88j2&#10;PCKcJKiaR85Gcx3HNdl51F1PL5VZVQdpPFqdlU2tHas6FktTmptz3Ki0Bud+zvq196ufAAAA//8D&#10;AFBLAwQUAAYACAAAACEAtTe92+AAAAAIAQAADwAAAGRycy9kb3ducmV2LnhtbEyPQU+DQBSE7yb+&#10;h80z8WLsIlYwyKNREnsxPdjWxOOW3QKWfUvYLUV/fZ8nPU5mMvNNvphsJ0Yz+NYRwt0sAmGocrql&#10;GmG7eb19BOGDIq06Rwbh23hYFJcXucq0O9G7GdehFlxCPlMITQh9JqWvGmOVn7neEHt7N1gVWA61&#10;1IM6cbntZBxFibSqJV5oVG/KxlSH9dEijM3NS7l8K8Ny/7FdbQ7zr3T1+YN4fTU9P4EIZgp/YfjF&#10;Z3QomGnnjqS96BCSaM7oAeE+BsF+kiasdwjpQwyyyOX/A8UZAAD//wMAUEsBAi0AFAAGAAgAAAAh&#10;ALaDOJL+AAAA4QEAABMAAAAAAAAAAAAAAAAAAAAAAFtDb250ZW50X1R5cGVzXS54bWxQSwECLQAU&#10;AAYACAAAACEAOP0h/9YAAACUAQAACwAAAAAAAAAAAAAAAAAvAQAAX3JlbHMvLnJlbHNQSwECLQAU&#10;AAYACAAAACEArEGFbxsCAAA/BAAADgAAAAAAAAAAAAAAAAAuAgAAZHJzL2Uyb0RvYy54bWxQSwEC&#10;LQAUAAYACAAAACEAtTe92+AAAAAIAQAADwAAAAAAAAAAAAAAAAB1BAAAZHJzL2Rvd25yZXYueG1s&#10;UEsFBgAAAAAEAAQA8wAAAIIFA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6E062D">
              <w:rPr>
                <w:rFonts w:ascii="Arial" w:hAnsi="Arial"/>
                <w:noProof/>
                <w:sz w:val="58"/>
                <w:lang w:eastAsia="en-AU"/>
              </w:rPr>
              <mc:AlternateContent>
                <mc:Choice Requires="wps">
                  <w:drawing>
                    <wp:anchor distT="0" distB="0" distL="114300" distR="114300" simplePos="0" relativeHeight="251683840" behindDoc="0" locked="0" layoutInCell="0" allowOverlap="1" wp14:anchorId="6F70D487" wp14:editId="6F70D488">
                      <wp:simplePos x="0" y="0"/>
                      <wp:positionH relativeFrom="column">
                        <wp:posOffset>4937760</wp:posOffset>
                      </wp:positionH>
                      <wp:positionV relativeFrom="paragraph">
                        <wp:posOffset>20320</wp:posOffset>
                      </wp:positionV>
                      <wp:extent cx="457200" cy="457200"/>
                      <wp:effectExtent l="19050" t="38100" r="19050" b="38100"/>
                      <wp:wrapNone/>
                      <wp:docPr id="98"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6B8A" id="AutoShape 135" o:spid="_x0000_s1026" style="position:absolute;margin-left:388.8pt;margin-top:1.6pt;width:3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IGgIAAD8EAAAOAAAAZHJzL2Uyb0RvYy54bWysU1GP0zAMfkfiP0R5Z13HBnfVutNpxxDS&#10;AScd/IAsTduIJA5Otm78epx0N3bAE6IPkV07X+zvs5c3B2vYXmHQ4GpeTqacKSeh0a6r+dcvm1dX&#10;nIUoXCMMOFXzowr8ZvXyxXLwlZpBD6ZRyAjEhWrwNe9j9FVRBNkrK8IEvHIUbAGtiORiVzQoBkK3&#10;pphNp2+KAbDxCFKFQH/vxiBfZfy2VTJ+btugIjM1p9piPjGf23QWq6WoOhS+1/JUhviHKqzQjh49&#10;Q92JKNgO9R9QVkuEAG2cSLAFtK2WKvdA3ZTT37p57IVXuRciJ/gzTeH/wcpP+wdkuqn5NSnlhCWN&#10;bncR8tOsfL1IDA0+VJT46B8w9Rj8PchvgTlY98J16hYRhl6JhuoqU37x7EJyAl1l2+EjNIQvCD+T&#10;dWjRJkCigR2yJsezJuoQmaSf88Vb0pkzSaGTnV4Q1dNljyG+V2BZMmpOw4aLjC729yGOuU85uXow&#10;utloY7KD3XZtkO0Fzccmf7kBavIyzTg2EEOL2Yj8LBYuIab5+xuE1ZEG3Whb86tzkqgSbe9cQ2WK&#10;KgptRpvaM+7EY6JulGALzZFoRBinmLaOjB7wB2cDTTD1/n0nUHFmPjiS4rqcz9PIZydTxxleRraX&#10;EeEkQdU8cjaa6ziuyc6j7np6qcysOkjj0erMbJJ2rOpULE1pFue0UWkNLv2c9WvvVz8BAAD//wMA&#10;UEsDBBQABgAIAAAAIQANE1h54AAAAAgBAAAPAAAAZHJzL2Rvd25yZXYueG1sTI/BTsMwEETvSPyD&#10;tUhcEHUIpSkhTgWR6KXqgbZIHN1kG4fG6yh208DXs5zgOHqj2bfZYrStGLD3jSMFd5MIBFLpqoZq&#10;Bbvt6+0chA+aKt06QgVf6GGRX15kOq3cmd5w2IRa8Aj5VCswIXSplL40aLWfuA6J2cH1VgeOfS2r&#10;Xp953LYyjqKZtLohvmB0h4XB8rg5WQWDuXkplqsiLA/vu/X2OP1M1h/fSl1fjc9PIAKO4a8Mv/qs&#10;Djk77d2JKi9aBUmSzLiq4D4GwXw+feS8Z/AQg8wz+f+B/AcAAP//AwBQSwECLQAUAAYACAAAACEA&#10;toM4kv4AAADhAQAAEwAAAAAAAAAAAAAAAAAAAAAAW0NvbnRlbnRfVHlwZXNdLnhtbFBLAQItABQA&#10;BgAIAAAAIQA4/SH/1gAAAJQBAAALAAAAAAAAAAAAAAAAAC8BAABfcmVscy8ucmVsc1BLAQItABQA&#10;BgAIAAAAIQDAkVuIGgIAAD8EAAAOAAAAAAAAAAAAAAAAAC4CAABkcnMvZTJvRG9jLnhtbFBLAQIt&#10;ABQABgAIAAAAIQANE1h54AAAAAgBAAAPAAAAAAAAAAAAAAAAAHQEAABkcnMvZG93bnJldi54bWxQ&#10;SwUGAAAAAAQABADzAAAAgQU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6E062D">
              <w:rPr>
                <w:rFonts w:ascii="Arial" w:hAnsi="Arial"/>
                <w:noProof/>
                <w:sz w:val="58"/>
                <w:lang w:eastAsia="en-AU"/>
              </w:rPr>
              <mc:AlternateContent>
                <mc:Choice Requires="wps">
                  <w:drawing>
                    <wp:anchor distT="0" distB="0" distL="114300" distR="114300" simplePos="0" relativeHeight="251684864" behindDoc="0" locked="0" layoutInCell="0" allowOverlap="1" wp14:anchorId="6F70D489" wp14:editId="6F70D48A">
                      <wp:simplePos x="0" y="0"/>
                      <wp:positionH relativeFrom="column">
                        <wp:posOffset>4389120</wp:posOffset>
                      </wp:positionH>
                      <wp:positionV relativeFrom="paragraph">
                        <wp:posOffset>20320</wp:posOffset>
                      </wp:positionV>
                      <wp:extent cx="457200" cy="457200"/>
                      <wp:effectExtent l="19050" t="38100" r="19050" b="38100"/>
                      <wp:wrapNone/>
                      <wp:docPr id="9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03F3" id="AutoShape 136" o:spid="_x0000_s1026" style="position:absolute;margin-left:345.6pt;margin-top:1.6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xWGwIAAD8EAAAOAAAAZHJzL2Uyb0RvYy54bWysU1Fv0zAQfkfiP1h+p2lKO9ao6TR1FCGN&#10;MWnwA1zHaSxsnzm7Tcuv5+x0pQOeEHmw7nLnz/d9d7e4OVjD9gqDBlfzcjTmTDkJjXbbmn/9sn5z&#10;zVmIwjXCgFM1P6rAb5avXy16X6kJdGAahYxAXKh6X/MuRl8VRZCdsiKMwCtHwRbQikgubosGRU/o&#10;1hST8fiq6AEbjyBVCPT3bgjyZcZvWyXj57YNKjJTc6ot5hPzuUlnsVyIaovCd1qeyhD/UIUV2tGj&#10;Z6g7EQXbof4DymqJEKCNIwm2gLbVUmUOxKYc/8bmqRNeZS4kTvBnmcL/g5UP+0dkuqn5fM6ZE5Z6&#10;dLuLkJ9m5durpFDvQ0WJT/4RE8fg70F+C8zBqhNuq24Roe+UaKiuMuUXLy4kJ9BVtuk/QUP4gvCz&#10;WIcWbQIkGdgh9+R47ok6RCbp53T2jvrMmaTQyU4viOr5sscQPyiwLBk1p2HDWUYX+/sQh9znnFw9&#10;GN2stTHZwe1mZZDtBc3HOn+ZAJG8TDOO9aTQbDIgv4iFS4hx/v4GYXWkQTfa1vz6nCSqJNt711CZ&#10;oopCm8EmesaddEzSDS3YQHMkGRGGKaatI6MD/MFZTxNM3L/vBCrOzEdHrZiX02ka+exk6TjDy8jm&#10;MiKcJKiaR84GcxWHNdl51NuOXiqzqg7SeLQ6K5taO1R1KpamNDfntFFpDS79nPVr75c/AQAA//8D&#10;AFBLAwQUAAYACAAAACEAFBTxeuAAAAAIAQAADwAAAGRycy9kb3ducmV2LnhtbEyPQU/DMAyF70j8&#10;h8hIXBBLV6CD0nSCSuwy7cA2JI5Z6zVljVM1WVf49XgnOPlZ7+n5czYfbSsG7H3jSMF0EoFAKl3V&#10;UK1gu3m7fQThg6ZKt45QwTd6mOeXF5lOK3eidxzWoRZcQj7VCkwIXSqlLw1a7SeuQ2Jv73qrA699&#10;Laten7jctjKOokRa3RBfMLrDwmB5WB+tgsHcvBaLZREW+4/tanO4/5qtPn+Uur4aX55BBBzDXxjO&#10;+IwOOTPt3JEqL1oFydM05qiCOx7sz5Kz2LF4iEHmmfz/QP4LAAD//wMAUEsBAi0AFAAGAAgAAAAh&#10;ALaDOJL+AAAA4QEAABMAAAAAAAAAAAAAAAAAAAAAAFtDb250ZW50X1R5cGVzXS54bWxQSwECLQAU&#10;AAYACAAAACEAOP0h/9YAAACUAQAACwAAAAAAAAAAAAAAAAAvAQAAX3JlbHMvLnJlbHNQSwECLQAU&#10;AAYACAAAACEAAy9sVhsCAAA/BAAADgAAAAAAAAAAAAAAAAAuAgAAZHJzL2Uyb0RvYy54bWxQSwEC&#10;LQAUAAYACAAAACEAFBTxeuAAAAAIAQAADwAAAAAAAAAAAAAAAAB1BAAAZHJzL2Rvd25yZXYueG1s&#10;UEsFBgAAAAAEAAQA8wAAAIIFA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6E062D">
              <w:rPr>
                <w:rFonts w:ascii="Arial" w:hAnsi="Arial"/>
                <w:noProof/>
                <w:sz w:val="58"/>
                <w:lang w:eastAsia="en-AU"/>
              </w:rPr>
              <mc:AlternateContent>
                <mc:Choice Requires="wps">
                  <w:drawing>
                    <wp:anchor distT="0" distB="0" distL="114300" distR="114300" simplePos="0" relativeHeight="251685888" behindDoc="0" locked="0" layoutInCell="0" allowOverlap="1" wp14:anchorId="6F70D48B" wp14:editId="6F70D48C">
                      <wp:simplePos x="0" y="0"/>
                      <wp:positionH relativeFrom="column">
                        <wp:posOffset>5486400</wp:posOffset>
                      </wp:positionH>
                      <wp:positionV relativeFrom="paragraph">
                        <wp:posOffset>20320</wp:posOffset>
                      </wp:positionV>
                      <wp:extent cx="457200" cy="457200"/>
                      <wp:effectExtent l="19050" t="38100" r="19050" b="38100"/>
                      <wp:wrapNone/>
                      <wp:docPr id="10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C7B7" id="AutoShape 137" o:spid="_x0000_s1026" style="position:absolute;margin-left:6in;margin-top:1.6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zEGwIAAEAEAAAOAAAAZHJzL2Uyb0RvYy54bWysU9tu2zAMfR+wfxD0vtjOkrU14hRFugwD&#10;uq5Atw9gZDkWptsoJU739aPkNEu3PQ3zg0Ca1BF5Drm4PhjN9hKDcrbh1aTkTFrhWmW3Df/6Zf3m&#10;krMQwbagnZUNf5KBXy9fv1oMvpZT1zvdSmQEYkM9+Ib3Mfq6KILopYEwcV5aCnYODURycVu0CAOh&#10;G11My/JdMThsPTohQ6C/t2OQLzN+10kRP3ddkJHphlNtMZ+Yz006i+UC6i2C75U4lgH/UIUBZenR&#10;E9QtRGA7VH9AGSXQBdfFiXCmcF2nhMw9UDdV+Vs3jz14mXshcoI/0RT+H6y43z8gUy1pVxI/FgyJ&#10;dLOLLr/NqrcXiaLBh5oyH/0DpiaDv3PiW2DWrXqwW3mD6IZeQkuFVSm/eHEhOYGuss3wybWED4Sf&#10;2Tp0aBIg8cAOWZSnkyjyEJmgn7P5BQnNmaDQ0U4vQP182WOIH6QzLBkNp2nDeUaH/V2IY+5zTq7e&#10;adWuldbZwe1mpZHtgQZknb/cADV5nqYtGxp+NZ+OyC9i4RyizN/fIIyKNOlamYZfnpKgTrS9ty2V&#10;CXUEpUeb2tP2yGOibpRg49onohHdOMa0dmT0Dn9wNtAIU+/fd4CSM/3RkhRX1WyWZj47mTrO8Dyy&#10;OY+AFQTV8MjZaK7iuCc7j2rb00tVZtW6NB6dyswmaceqjsXSmGZxjiuV9uDcz1m/Fn/5EwAA//8D&#10;AFBLAwQUAAYACAAAACEA1/v1euEAAAAIAQAADwAAAGRycy9kb3ducmV2LnhtbEyPwU7DMBBE70j8&#10;g7VIXBB1SEtaQjYVRKIX1ANtkTi6iRuHxusodtPA17Oc4Dia0cybbDnaVgy6940jhLtJBEJT6aqG&#10;aoTd9uV2AcIHRZVqHWmEL+1hmV9eZCqt3Jne9LAJteAS8qlCMCF0qZS+NNoqP3GdJvYOrrcqsOxr&#10;WfXqzOW2lXEUJdKqhnjBqE4XRpfHzckiDObmuVi9FmF1eN+tt8fZ53z98Y14fTU+PYIIegx/YfjF&#10;Z3TImWnvTlR50SIskhl/CQjTGAT7D9OE9R5hfh+DzDP5/0D+AwAA//8DAFBLAQItABQABgAIAAAA&#10;IQC2gziS/gAAAOEBAAATAAAAAAAAAAAAAAAAAAAAAABbQ29udGVudF9UeXBlc10ueG1sUEsBAi0A&#10;FAAGAAgAAAAhADj9If/WAAAAlAEAAAsAAAAAAAAAAAAAAAAALwEAAF9yZWxzLy5yZWxzUEsBAi0A&#10;FAAGAAgAAAAhAGPVzMQbAgAAQAQAAA4AAAAAAAAAAAAAAAAALgIAAGRycy9lMm9Eb2MueG1sUEsB&#10;Ai0AFAAGAAgAAAAhANf79XrhAAAACAEAAA8AAAAAAAAAAAAAAAAAdQQAAGRycy9kb3ducmV2Lnht&#10;bFBLBQYAAAAABAAEAPMAAACDBQ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008C7713" w:rsidRPr="000C2732">
              <w:rPr>
                <w:rFonts w:ascii="Arial" w:hAnsi="Arial"/>
                <w:sz w:val="32"/>
              </w:rPr>
              <w:t xml:space="preserve">Colour the stars to rate the book: </w:t>
            </w:r>
          </w:p>
        </w:tc>
      </w:tr>
      <w:tr w:rsidR="008C7713" w:rsidRPr="000C2732" w14:paraId="6F70D164" w14:textId="77777777" w:rsidTr="007D0A40">
        <w:trPr>
          <w:trHeight w:val="920"/>
        </w:trPr>
        <w:tc>
          <w:tcPr>
            <w:tcW w:w="9245" w:type="dxa"/>
            <w:tcBorders>
              <w:bottom w:val="nil"/>
            </w:tcBorders>
          </w:tcPr>
          <w:p w14:paraId="6F70D163" w14:textId="77777777" w:rsidR="008C7713" w:rsidRPr="000C2732" w:rsidRDefault="008C7713" w:rsidP="007D0A40">
            <w:pPr>
              <w:pStyle w:val="Heading5"/>
              <w:rPr>
                <w:sz w:val="24"/>
              </w:rPr>
            </w:pPr>
            <w:r w:rsidRPr="00DE421A">
              <w:t>I liked/disliked the book because</w:t>
            </w:r>
            <w:r w:rsidRPr="000C2732">
              <w:rPr>
                <w:sz w:val="24"/>
              </w:rPr>
              <w:t>_________________________________</w:t>
            </w:r>
          </w:p>
        </w:tc>
      </w:tr>
      <w:tr w:rsidR="008C7713" w:rsidRPr="000C2732" w14:paraId="6F70D166" w14:textId="77777777" w:rsidTr="007D0A40">
        <w:trPr>
          <w:trHeight w:val="840"/>
        </w:trPr>
        <w:tc>
          <w:tcPr>
            <w:tcW w:w="9245" w:type="dxa"/>
            <w:tcBorders>
              <w:bottom w:val="nil"/>
            </w:tcBorders>
          </w:tcPr>
          <w:p w14:paraId="6F70D165" w14:textId="77777777" w:rsidR="008C7713" w:rsidRPr="000C2732" w:rsidRDefault="008C7713" w:rsidP="007D0A40">
            <w:pPr>
              <w:rPr>
                <w:rFonts w:ascii="Arial" w:hAnsi="Arial"/>
              </w:rPr>
            </w:pPr>
            <w:r w:rsidRPr="000C2732">
              <w:rPr>
                <w:rFonts w:ascii="Arial" w:hAnsi="Arial"/>
              </w:rPr>
              <w:t>___________________________________________________________________</w:t>
            </w:r>
          </w:p>
        </w:tc>
      </w:tr>
      <w:tr w:rsidR="008C7713" w:rsidRPr="000C2732" w14:paraId="6F70D168" w14:textId="77777777" w:rsidTr="006E062D">
        <w:trPr>
          <w:trHeight w:val="954"/>
        </w:trPr>
        <w:tc>
          <w:tcPr>
            <w:tcW w:w="9245" w:type="dxa"/>
            <w:tcBorders>
              <w:bottom w:val="nil"/>
            </w:tcBorders>
          </w:tcPr>
          <w:p w14:paraId="6F70D167" w14:textId="77777777" w:rsidR="008C7713" w:rsidRPr="000C2732" w:rsidRDefault="008C7713" w:rsidP="007D0A40">
            <w:pPr>
              <w:rPr>
                <w:rFonts w:ascii="Arial" w:hAnsi="Arial"/>
              </w:rPr>
            </w:pPr>
            <w:r w:rsidRPr="000C2732">
              <w:rPr>
                <w:rFonts w:ascii="Arial" w:hAnsi="Arial"/>
              </w:rPr>
              <w:t>___________________________________________________________________</w:t>
            </w:r>
          </w:p>
        </w:tc>
      </w:tr>
      <w:tr w:rsidR="008C7713" w:rsidRPr="000C2732" w14:paraId="6F70D16A" w14:textId="77777777" w:rsidTr="007D0A40">
        <w:trPr>
          <w:trHeight w:val="840"/>
        </w:trPr>
        <w:tc>
          <w:tcPr>
            <w:tcW w:w="9245" w:type="dxa"/>
            <w:tcBorders>
              <w:bottom w:val="nil"/>
            </w:tcBorders>
          </w:tcPr>
          <w:p w14:paraId="6F70D169" w14:textId="77777777" w:rsidR="008C7713" w:rsidRPr="00DE421A" w:rsidRDefault="008C7713" w:rsidP="006E062D">
            <w:r w:rsidRPr="006E062D">
              <w:rPr>
                <w:rFonts w:ascii="Arial" w:hAnsi="Arial" w:cs="Arial"/>
                <w:b/>
                <w:sz w:val="28"/>
                <w:szCs w:val="28"/>
              </w:rPr>
              <w:t>When Will It Be Spring</w:t>
            </w:r>
          </w:p>
        </w:tc>
      </w:tr>
      <w:tr w:rsidR="008C7713" w:rsidRPr="000C2732" w14:paraId="6F70D16C" w14:textId="77777777" w:rsidTr="007D0A40">
        <w:trPr>
          <w:trHeight w:val="920"/>
        </w:trPr>
        <w:tc>
          <w:tcPr>
            <w:tcW w:w="9245" w:type="dxa"/>
            <w:tcBorders>
              <w:bottom w:val="nil"/>
            </w:tcBorders>
          </w:tcPr>
          <w:p w14:paraId="6F70D16B" w14:textId="77777777" w:rsidR="008C7713" w:rsidRPr="000C2732" w:rsidRDefault="008C7713" w:rsidP="007D0A40">
            <w:pPr>
              <w:rPr>
                <w:rFonts w:ascii="Arial" w:hAnsi="Arial"/>
              </w:rPr>
            </w:pPr>
            <w:r w:rsidRPr="000C2732">
              <w:rPr>
                <w:rFonts w:ascii="Arial" w:hAnsi="Arial"/>
                <w:sz w:val="32"/>
              </w:rPr>
              <w:t>Author</w:t>
            </w:r>
            <w:r w:rsidRPr="000C2732">
              <w:rPr>
                <w:rFonts w:ascii="Arial" w:hAnsi="Arial"/>
                <w:sz w:val="28"/>
              </w:rPr>
              <w:t>:</w:t>
            </w:r>
            <w:r w:rsidRPr="000C2732">
              <w:rPr>
                <w:rFonts w:ascii="Arial" w:hAnsi="Arial"/>
                <w:sz w:val="32"/>
              </w:rPr>
              <w:t xml:space="preserve"> </w:t>
            </w:r>
            <w:r w:rsidRPr="000C2732">
              <w:rPr>
                <w:rFonts w:ascii="Arial" w:hAnsi="Arial"/>
              </w:rPr>
              <w:t>__________________________________</w:t>
            </w:r>
          </w:p>
        </w:tc>
      </w:tr>
      <w:tr w:rsidR="008C7713" w:rsidRPr="000C2732" w14:paraId="6F70D16E" w14:textId="77777777" w:rsidTr="007D0A40">
        <w:tc>
          <w:tcPr>
            <w:tcW w:w="9245" w:type="dxa"/>
          </w:tcPr>
          <w:p w14:paraId="6F70D16D" w14:textId="77777777" w:rsidR="008C7713" w:rsidRPr="000C2732" w:rsidRDefault="008C7713" w:rsidP="007D0A40">
            <w:pPr>
              <w:rPr>
                <w:rFonts w:ascii="Arial" w:hAnsi="Arial"/>
                <w:sz w:val="32"/>
              </w:rPr>
            </w:pPr>
            <w:r w:rsidRPr="000C2732">
              <w:rPr>
                <w:rFonts w:ascii="Arial" w:hAnsi="Arial"/>
                <w:sz w:val="32"/>
              </w:rPr>
              <w:t xml:space="preserve">Illustrator: </w:t>
            </w:r>
            <w:r w:rsidRPr="000C2732">
              <w:rPr>
                <w:rFonts w:ascii="Arial" w:hAnsi="Arial"/>
              </w:rPr>
              <w:t>_______________________________</w:t>
            </w:r>
          </w:p>
        </w:tc>
      </w:tr>
      <w:tr w:rsidR="008C7713" w:rsidRPr="000C2732" w14:paraId="6F70D170" w14:textId="77777777" w:rsidTr="007D0A40">
        <w:tc>
          <w:tcPr>
            <w:tcW w:w="9245" w:type="dxa"/>
          </w:tcPr>
          <w:p w14:paraId="6F70D16F" w14:textId="77777777" w:rsidR="008C7713" w:rsidRPr="000C2732" w:rsidRDefault="008C7713" w:rsidP="007D0A40">
            <w:pPr>
              <w:rPr>
                <w:rFonts w:ascii="Arial" w:hAnsi="Arial"/>
                <w:sz w:val="32"/>
              </w:rPr>
            </w:pPr>
            <w:r>
              <w:rPr>
                <w:rFonts w:ascii="Arial" w:hAnsi="Arial"/>
                <w:noProof/>
                <w:sz w:val="32"/>
                <w:lang w:eastAsia="en-AU"/>
              </w:rPr>
              <mc:AlternateContent>
                <mc:Choice Requires="wps">
                  <w:drawing>
                    <wp:anchor distT="0" distB="0" distL="114300" distR="114300" simplePos="0" relativeHeight="251691008" behindDoc="0" locked="0" layoutInCell="0" allowOverlap="1" wp14:anchorId="6F70D48D" wp14:editId="6F70D48E">
                      <wp:simplePos x="0" y="0"/>
                      <wp:positionH relativeFrom="column">
                        <wp:posOffset>5486400</wp:posOffset>
                      </wp:positionH>
                      <wp:positionV relativeFrom="paragraph">
                        <wp:posOffset>129540</wp:posOffset>
                      </wp:positionV>
                      <wp:extent cx="457200" cy="457200"/>
                      <wp:effectExtent l="26670" t="24765" r="20955" b="22860"/>
                      <wp:wrapNone/>
                      <wp:docPr id="9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D0A2" id="AutoShape 142" o:spid="_x0000_s1026" style="position:absolute;margin-left:6in;margin-top:10.2pt;width:3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uXGQIAAD8EAAAOAAAAZHJzL2Uyb0RvYy54bWysU1Fv0zAQfkfiP1h+p2mqFrao6TR1FCEN&#10;NmnwA1zHSSxsnzm7Tcuv5+x0pQOeEHmw7nLnz/d9d7e8OVjD9gqDBlfzcjLlTDkJjXZdzb9+2by5&#10;4ixE4RphwKmaH1XgN6vXr5aDr9QMejCNQkYgLlSDr3kfo6+KIsheWREm4JWjYAtoRSQXu6JBMRC6&#10;NcVsOn1bDICNR5AqBPp7Nwb5KuO3rZLxoW2DiszUnGqL+cR8btNZrJai6lD4XstTGeIfqrBCO3r0&#10;DHUnomA71H9AWS0RArRxIsEW0LZaqsyB2JTT39g89cKrzIXECf4sU/h/sPLz/hGZbmp+veDMCUs9&#10;ut1FyE+zcj5LCg0+VJT45B8xcQz+HuS3wByse+E6dYsIQ69EQ3WVKb94cSE5ga6y7fAJGsIXhJ/F&#10;OrRoEyDJwA65J8dzT9QhMkk/54t31GfOJIVOdnpBVM+XPYb4QYFlyag5DRsuMrrY34c45j7n5OrB&#10;6GajjckOdtu1QbYXNB+b/GUCRPIyzTg2JIVmI/KLWLiEmObvbxBWRxp0o23Nr85JokqyvXcNlSmq&#10;KLQZbaJn3EnHJN3Ygi00R5IRYZxi2joyesAfnA00wcT9+06g4sx8dNSK63I+TyOfnSwdZ3gZ2V5G&#10;hJMEVfPI2Wiu47gmO4+66+mlMqvqII1Hq7OyqbVjVadiaUpzc04bldbg0s9Zv/Z+9RMAAP//AwBQ&#10;SwMEFAAGAAgAAAAhALVXqA3iAAAACQEAAA8AAABkcnMvZG93bnJldi54bWxMj0FPwzAMhe9I/IfI&#10;SFwQSylVGaXpBJXYBe3ANiSOWes1ZY1TNVlX+PUzJ7jZfk/P38sXk+3EiINvHSm4m0UgkCpXt9Qo&#10;2G5eb+cgfNBU684RKvhGD4vi8iLXWe1O9I7jOjSCQ8hnWoEJoc+k9JVBq/3M9Uis7d1gdeB1aGQ9&#10;6BOH207GUZRKq1viD0b3WBqsDuujVTCam5dy+VaG5f5ju9ockq+H1eePUtdX0/MTiIBT+DPDLz6j&#10;Q8FMO3ek2otOwTxNuEtQEEcJCDY83qd82PEQJyCLXP5vUJwBAAD//wMAUEsBAi0AFAAGAAgAAAAh&#10;ALaDOJL+AAAA4QEAABMAAAAAAAAAAAAAAAAAAAAAAFtDb250ZW50X1R5cGVzXS54bWxQSwECLQAU&#10;AAYACAAAACEAOP0h/9YAAACUAQAACwAAAAAAAAAAAAAAAAAvAQAAX3JlbHMvLnJlbHNQSwECLQAU&#10;AAYACAAAACEATR0blxkCAAA/BAAADgAAAAAAAAAAAAAAAAAuAgAAZHJzL2Uyb0RvYy54bWxQSwEC&#10;LQAUAAYACAAAACEAtVeoDeIAAAAJAQAADwAAAAAAAAAAAAAAAABzBAAAZHJzL2Rvd25yZXYueG1s&#10;UEsFBgAAAAAEAAQA8wAAAIIFA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Pr>
                <w:rFonts w:ascii="Arial" w:hAnsi="Arial"/>
                <w:noProof/>
                <w:sz w:val="32"/>
                <w:lang w:eastAsia="en-AU"/>
              </w:rPr>
              <mc:AlternateContent>
                <mc:Choice Requires="wps">
                  <w:drawing>
                    <wp:anchor distT="0" distB="0" distL="114300" distR="114300" simplePos="0" relativeHeight="251689984" behindDoc="0" locked="0" layoutInCell="0" allowOverlap="1" wp14:anchorId="6F70D48F" wp14:editId="6F70D490">
                      <wp:simplePos x="0" y="0"/>
                      <wp:positionH relativeFrom="column">
                        <wp:posOffset>4389120</wp:posOffset>
                      </wp:positionH>
                      <wp:positionV relativeFrom="paragraph">
                        <wp:posOffset>129540</wp:posOffset>
                      </wp:positionV>
                      <wp:extent cx="457200" cy="457200"/>
                      <wp:effectExtent l="24765" t="24765" r="22860" b="22860"/>
                      <wp:wrapNone/>
                      <wp:docPr id="9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05B4" id="AutoShape 141" o:spid="_x0000_s1026" style="position:absolute;margin-left:345.6pt;margin-top:10.2pt;width:3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xJGgIAAD8EAAAOAAAAZHJzL2Uyb0RvYy54bWysU1Fv0zAQfkfiP1h+p2mqFrao6TR1FCEN&#10;NmnwA1zHSSxsnzm7Tcev5+y0pQOeEHmwfLnzd999d7e8OVjD9gqDBlfzcjLlTDkJjXZdzb9+2by5&#10;4ixE4RphwKmaP6vAb1avXy0HX6kZ9GAahYxAXKgGX/M+Rl8VRZC9siJMwCtHzhbQikgmdkWDYiB0&#10;a4rZdPq2GAAbjyBVCPT3bnTyVcZvWyXjQ9sGFZmpOXGL+cR8btNZrJai6lD4XssjDfEPLKzQjpKe&#10;oe5EFGyH+g8oqyVCgDZOJNgC2lZLlWugasrpb9U89cKrXAuJE/xZpvD/YOXn/SMy3dT8es6ZE5Z6&#10;dLuLkFOzcl4mhQYfKgp88o+Yagz+HuS3wByse+E6dYsIQ69EQ7xyfPHiQTICPWXb4RM0hC8IP4t1&#10;aNEmQJKBHXJPns89UYfIJP2cL95RnzmT5DreiVEhqtNjjyF+UGBZutSchg0XGV3s70McY08xmT0Y&#10;3Wy0MdnAbrs2yPaC5mOTv1QwwYfLMOPYQAotZiPyC1+4hJjm728QVkcadKNtza/OQaJKsr13DeUU&#10;VRTajHfKbxzROEk3tmALzTPJiDBOMW0dXXrAH5wNNMFU+/edQMWZ+eioFdflfJ5GPhtZOs7w0rO9&#10;9AgnCarmkbPxuo7jmuw86q6nTGVW1UEaj1ZnZRO/kdWRLE1pVu+4UWkNLu0c9WvvVz8BAAD//wMA&#10;UEsDBBQABgAIAAAAIQD2Cmz74wAAAAkBAAAPAAAAZHJzL2Rvd25yZXYueG1sTI/LTsMwEEX3SPyD&#10;NUhsEHUaorQNmVQQiW5QF/QhsXTjaRwa21HspoGvr1nBcmaO7pybL0fdsoF611iDMJ1EwMhUVjam&#10;Rtht3x7nwJwXRorWGkL4JgfL4vYmF5m0F/NBw8bXLIQYlwkE5X2Xce4qRVq4ie3IhNvR9lr4MPY1&#10;l724hHDd8jiKUq5FY8IHJToqFVWnzVkjDOrhtVy9l3513O/W21PyNVt//iDe340vz8A8jf4Phl/9&#10;oA5FcDrYs5GOtQjpYhoHFCGOEmABmKVPYXFAWMQJ8CLn/xsUVwAAAP//AwBQSwECLQAUAAYACAAA&#10;ACEAtoM4kv4AAADhAQAAEwAAAAAAAAAAAAAAAAAAAAAAW0NvbnRlbnRfVHlwZXNdLnhtbFBLAQIt&#10;ABQABgAIAAAAIQA4/SH/1gAAAJQBAAALAAAAAAAAAAAAAAAAAC8BAABfcmVscy8ucmVsc1BLAQIt&#10;ABQABgAIAAAAIQCOoyxJGgIAAD8EAAAOAAAAAAAAAAAAAAAAAC4CAABkcnMvZTJvRG9jLnhtbFBL&#10;AQItABQABgAIAAAAIQD2Cmz74wAAAAkBAAAPAAAAAAAAAAAAAAAAAHQEAABkcnMvZG93bnJldi54&#10;bWxQSwUGAAAAAAQABADzAAAAhAU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Pr>
                <w:rFonts w:ascii="Arial" w:hAnsi="Arial"/>
                <w:noProof/>
                <w:sz w:val="32"/>
                <w:lang w:eastAsia="en-AU"/>
              </w:rPr>
              <mc:AlternateContent>
                <mc:Choice Requires="wps">
                  <w:drawing>
                    <wp:anchor distT="0" distB="0" distL="114300" distR="114300" simplePos="0" relativeHeight="251688960" behindDoc="0" locked="0" layoutInCell="0" allowOverlap="1" wp14:anchorId="6F70D491" wp14:editId="6F70D492">
                      <wp:simplePos x="0" y="0"/>
                      <wp:positionH relativeFrom="column">
                        <wp:posOffset>4937760</wp:posOffset>
                      </wp:positionH>
                      <wp:positionV relativeFrom="paragraph">
                        <wp:posOffset>129540</wp:posOffset>
                      </wp:positionV>
                      <wp:extent cx="457200" cy="457200"/>
                      <wp:effectExtent l="20955" t="24765" r="26670" b="22860"/>
                      <wp:wrapNone/>
                      <wp:docPr id="9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6576" id="AutoShape 140" o:spid="_x0000_s1026" style="position:absolute;margin-left:388.8pt;margin-top:10.2pt;width:3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C4GQIAAD8EAAAOAAAAZHJzL2Uyb0RvYy54bWysU1Fv0zAQfkfiP1h+p2lKC1vUdJo6ipDG&#10;mDT4Aa7jJBa2z5zdpuPXc3a6rgOeEHmw7nLnz3fffbe8OljD9gqDBlfzcjLlTDkJjXZdzb993by5&#10;4CxE4RphwKmaP6rAr1avXy0HX6kZ9GAahYxAXKgGX/M+Rl8VRZC9siJMwCtHwRbQikgudkWDYiB0&#10;a4rZdPquGAAbjyBVCPT3ZgzyVcZvWyXjl7YNKjJTc6ot5hPzuU1nsVqKqkPhey2PZYh/qMIK7ejR&#10;E9SNiILtUP8BZbVECNDGiQRbQNtqqXIP1E05/a2bh154lXshcoI/0RT+H6y8298j003NL99y5oSl&#10;GV3vIuSnWTnPDA0+VJT44O8x9Rj8LcjvgTlY98J16hoRhl6JhuoqE6PFiwvJCXSVbYfP0BC+IPxM&#10;1qFFmwCJBnbIM3k8zUQdIpP0c754T3PmTFLoaKcXRPV02WOIHxVYloyak9hwkdHF/jbEMfcpJ1cP&#10;RjcbbUx2sNuuDbK9IH1s8pcboCbP04xjAzG0mI3IL2LhHGKav79BWB1J6Ebbml+ckkSVaPvgmizD&#10;KLQZbWrPuCOPibok51BtoXkkGhFGFdPWkdED/uRsIAVT7z92AhVn5pOjUVyWcxofi9nJ1HGG55Ht&#10;eUQ4SVA1j5yN5jqOa7LzqLueXiozqw6SPFqdmX2u6lgsqTQP57hRaQ3O/Zz1vPerXwAAAP//AwBQ&#10;SwMEFAAGAAgAAAAhAObul/LiAAAACQEAAA8AAABkcnMvZG93bnJldi54bWxMj8FOwzAMhu9IvENk&#10;JC6IpVTVupW6E1RiF7QD25A4Zm3WlDVO1WRd4ekxJzja/vT7+/PVZDsx6sG3jhAeZhEITZWrW2oQ&#10;9ruX+wUIHxTVqnOkEb60h1VxfZWrrHYXetPjNjSCQ8hnCsGE0GdS+spoq/zM9Zr4dnSDVYHHoZH1&#10;oC4cbjsZR9FcWtUSfzCq16XR1Wl7tgijuXsu169lWB/f95vdKflMNx/fiLc309MjiKCn8AfDrz6r&#10;Q8FOB3em2osOIU3TOaMIcZSAYGCRLHlxQFjGCcgil/8bFD8AAAD//wMAUEsBAi0AFAAGAAgAAAAh&#10;ALaDOJL+AAAA4QEAABMAAAAAAAAAAAAAAAAAAAAAAFtDb250ZW50X1R5cGVzXS54bWxQSwECLQAU&#10;AAYACAAAACEAOP0h/9YAAACUAQAACwAAAAAAAAAAAAAAAAAvAQAAX3JlbHMvLnJlbHNQSwECLQAU&#10;AAYACAAAACEA+ZdguBkCAAA/BAAADgAAAAAAAAAAAAAAAAAuAgAAZHJzL2Uyb0RvYy54bWxQSwEC&#10;LQAUAAYACAAAACEA5u6X8uIAAAAJAQAADwAAAAAAAAAAAAAAAABzBAAAZHJzL2Rvd25yZXYueG1s&#10;UEsFBgAAAAAEAAQA8wAAAIIFA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Pr>
                <w:rFonts w:ascii="Arial" w:hAnsi="Arial"/>
                <w:noProof/>
                <w:sz w:val="32"/>
                <w:lang w:eastAsia="en-AU"/>
              </w:rPr>
              <mc:AlternateContent>
                <mc:Choice Requires="wps">
                  <w:drawing>
                    <wp:anchor distT="0" distB="0" distL="114300" distR="114300" simplePos="0" relativeHeight="251687936" behindDoc="0" locked="0" layoutInCell="0" allowOverlap="1" wp14:anchorId="6F70D493" wp14:editId="6F70D494">
                      <wp:simplePos x="0" y="0"/>
                      <wp:positionH relativeFrom="column">
                        <wp:posOffset>3840480</wp:posOffset>
                      </wp:positionH>
                      <wp:positionV relativeFrom="paragraph">
                        <wp:posOffset>129540</wp:posOffset>
                      </wp:positionV>
                      <wp:extent cx="457200" cy="457200"/>
                      <wp:effectExtent l="19050" t="24765" r="19050" b="22860"/>
                      <wp:wrapNone/>
                      <wp:docPr id="9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113AA" id="AutoShape 139" o:spid="_x0000_s1026" style="position:absolute;margin-left:302.4pt;margin-top:10.2pt;width: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QoGgIAAD8EAAAOAAAAZHJzL2Uyb0RvYy54bWysU9uO0zAQfUfiHyy/0zSlhW3UdLXqUoS0&#10;wEoLHzB1nMTCN8Zu0+XrGTvd0gWeEHmwZjLj4zlnZlbXR6PZQWJQzta8nEw5k1a4Rtmu5l+/bF9d&#10;cRYi2Aa0s7LmjzLw6/XLF6vBV3LmeqcbiYxAbKgGX/M+Rl8VRRC9NBAmzktLwdahgUgudkWDMBC6&#10;0cVsOn1TDA4bj07IEOjv7Rjk64zftlLEz20bZGS65lRbzCfmc5fOYr2CqkPwvRKnMuAfqjCgLD16&#10;hrqFCGyP6g8oowS64No4Ec4Urm2VkJkDsSmnv7F56MHLzIXECf4sU/h/sOLT4R6Zamq+nHFmwVCP&#10;bvbR5adZ+XqZFBp8qCjxwd9j4hj8nRPfArNu04Pt5A2iG3oJDdVVpvzi2YXkBLrKdsNH1xA+EH4W&#10;69iiSYAkAzvmnjyeeyKPkQn6OV+8pT5zJih0stMLUD1d9hjie+kMS0bNadhwkdHhcBfimPuUk6t3&#10;WjVbpXV2sNttNLID0Hxs85cJEMnLNG3ZQAotZiPys1i4hJjm728QRkUadK1Mza/OSVAl2d7ZhsqE&#10;KoLSo030tD3pmKQbW7BzzSPJiG6cYto6MnqHPzgbaIKJ+/c9oORMf7DUimU5n6eRz06WjjO8jOwu&#10;I2AFQdU8cjaamziuyd6j6np6qcyqWpfGo1VZ2dTasapTsTSluTmnjUprcOnnrF97v/4JAAD//wMA&#10;UEsDBBQABgAIAAAAIQAYpKkV4gAAAAkBAAAPAAAAZHJzL2Rvd25yZXYueG1sTI/BTsMwEETvSPyD&#10;tUhcELWJopSGOBVEohfUA22RenTjbRwa21HspoGvZznBcWdHM2+K5WQ7NuIQWu8kPMwEMHS1161r&#10;JOy2r/ePwEJUTqvOO5TwhQGW5fVVoXLtL+4dx01sGIW4kCsJJsY+5zzUBq0KM9+jo9/RD1ZFOoeG&#10;60FdKNx2PBEi41a1jhqM6rEyWJ82ZythNHcv1eqtiqvjx269PaWf8/X+W8rbm+n5CVjEKf6Z4Ref&#10;0KEkpoM/Ox1YJyETKaFHCYlIgZEhm2ckHCQskhR4WfD/C8ofAAAA//8DAFBLAQItABQABgAIAAAA&#10;IQC2gziS/gAAAOEBAAATAAAAAAAAAAAAAAAAAAAAAABbQ29udGVudF9UeXBlc10ueG1sUEsBAi0A&#10;FAAGAAgAAAAhADj9If/WAAAAlAEAAAsAAAAAAAAAAAAAAAAALwEAAF9yZWxzLy5yZWxzUEsBAi0A&#10;FAAGAAgAAAAhAM4IxCgaAgAAPwQAAA4AAAAAAAAAAAAAAAAALgIAAGRycy9lMm9Eb2MueG1sUEsB&#10;Ai0AFAAGAAgAAAAhABikqRXiAAAACQEAAA8AAAAAAAAAAAAAAAAAdAQAAGRycy9kb3ducmV2Lnht&#10;bFBLBQYAAAAABAAEAPMAAACDBQ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Pr>
                <w:rFonts w:ascii="Arial" w:hAnsi="Arial"/>
                <w:noProof/>
                <w:sz w:val="32"/>
                <w:lang w:eastAsia="en-AU"/>
              </w:rPr>
              <mc:AlternateContent>
                <mc:Choice Requires="wps">
                  <w:drawing>
                    <wp:anchor distT="0" distB="0" distL="114300" distR="114300" simplePos="0" relativeHeight="251686912" behindDoc="0" locked="0" layoutInCell="0" allowOverlap="1" wp14:anchorId="6F70D495" wp14:editId="6F70D496">
                      <wp:simplePos x="0" y="0"/>
                      <wp:positionH relativeFrom="column">
                        <wp:posOffset>3291840</wp:posOffset>
                      </wp:positionH>
                      <wp:positionV relativeFrom="paragraph">
                        <wp:posOffset>129540</wp:posOffset>
                      </wp:positionV>
                      <wp:extent cx="457200" cy="457200"/>
                      <wp:effectExtent l="22860" t="24765" r="24765" b="22860"/>
                      <wp:wrapNone/>
                      <wp:docPr id="91"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C3C9" id="AutoShape 138" o:spid="_x0000_s1026" style="position:absolute;margin-left:259.2pt;margin-top:10.2pt;width:3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k/GgIAAD8EAAAOAAAAZHJzL2Uyb0RvYy54bWysU9uO0zAQfUfiHyy/0zSlhW7UdLXqUoS0&#10;wEoLHzB1nMTCN8Zu0+XrGTvd0gWeEHmwZjLj4zlnZlbXR6PZQWJQzta8nEw5k1a4Rtmu5l+/bF8t&#10;OQsRbAPaWVnzRxn49frli9XgKzlzvdONREYgNlSDr3kfo6+KIoheGggT56WlYOvQQCQXu6JBGAjd&#10;6GI2nb4pBoeNRydkCPT3dgzydcZvWyni57YNMjJdc6ot5hPzuUtnsV5B1SH4XolTGfAPVRhQlh49&#10;Q91CBLZH9QeUUQJdcG2cCGcK17ZKyMyB2JTT39g89OBl5kLiBH+WKfw/WPHpcI9MNTW/KjmzYKhH&#10;N/vo8tOsfL1MCg0+VJT44O8xcQz+zolvgVm36cF28gbRDb2EhuoqU37x7EJyAl1lu+GjawgfCD+L&#10;dWzRJECSgR1zTx7PPZHHyAT9nC/eUp85ExQ62ekFqJ4uewzxvXSGJaPmNGy4yOhwuAtxzH3KydU7&#10;rZqt0jo72O02GtkBaD62+csEiORlmrZsIIUWsxH5WSxcQkzz9zcIoyINulam5stzElRJtne2oTKh&#10;iqD0aBM9bU86JunGFuxc80gyohunmLaOjN7hD84GmmDi/n0PKDnTHyy14qqcz9PIZydLxxleRnaX&#10;EbCCoGoeORvNTRzXZO9RdT29VGZVrUvj0aqsbGrtWNWpWJrS3JzTRqU1uPRz1q+9X/8EAAD//wMA&#10;UEsDBBQABgAIAAAAIQALfzXR4QAAAAkBAAAPAAAAZHJzL2Rvd25yZXYueG1sTI/BTsMwDIbvSLxD&#10;ZCQuiKWrOthK3QkqsQvagW1IHLPGa8sap2qyrvD0ZCc42ZY//f6cLUfTioF611hGmE4iEMSl1Q1X&#10;CLvt6/0chPOKtWotE8I3OVjm11eZSrU98zsNG1+JEMIuVQi1910qpStrMspNbEccdgfbG+XD2FdS&#10;9+ocwk0r4yh6kEY1HC7UqqOipvK4ORmEob57KVZvhV8dPnbr7TH5elx//iDe3ozPTyA8jf4Phot+&#10;UIc8OO3tibUTLcJsOk8CihBHoQZgtrg0e4RFnIDMM/n/g/wXAAD//wMAUEsBAi0AFAAGAAgAAAAh&#10;ALaDOJL+AAAA4QEAABMAAAAAAAAAAAAAAAAAAAAAAFtDb250ZW50X1R5cGVzXS54bWxQSwECLQAU&#10;AAYACAAAACEAOP0h/9YAAACUAQAACwAAAAAAAAAAAAAAAAAvAQAAX3JlbHMvLnJlbHNQSwECLQAU&#10;AAYACAAAACEAlM15PxoCAAA/BAAADgAAAAAAAAAAAAAAAAAuAgAAZHJzL2Uyb0RvYy54bWxQSwEC&#10;LQAUAAYACAAAACEAC3810eEAAAAJAQAADwAAAAAAAAAAAAAAAAB0BAAAZHJzL2Rvd25yZXYueG1s&#10;UEsFBgAAAAAEAAQA8wAAAIIFA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p>
        </w:tc>
      </w:tr>
      <w:tr w:rsidR="008C7713" w:rsidRPr="000C2732" w14:paraId="6F70D172" w14:textId="77777777" w:rsidTr="007D0A40">
        <w:trPr>
          <w:trHeight w:val="1080"/>
        </w:trPr>
        <w:tc>
          <w:tcPr>
            <w:tcW w:w="9245" w:type="dxa"/>
            <w:tcBorders>
              <w:bottom w:val="nil"/>
            </w:tcBorders>
          </w:tcPr>
          <w:p w14:paraId="6F70D171" w14:textId="77777777" w:rsidR="008C7713" w:rsidRPr="000C2732" w:rsidRDefault="008C7713" w:rsidP="007D0A40">
            <w:pPr>
              <w:rPr>
                <w:rFonts w:ascii="Arial" w:hAnsi="Arial"/>
                <w:sz w:val="28"/>
              </w:rPr>
            </w:pPr>
            <w:r w:rsidRPr="000C2732">
              <w:rPr>
                <w:rFonts w:ascii="Arial" w:hAnsi="Arial"/>
                <w:sz w:val="32"/>
              </w:rPr>
              <w:t>Colour the stars to rate the book:</w:t>
            </w:r>
            <w:r w:rsidRPr="000C2732">
              <w:rPr>
                <w:rFonts w:ascii="Arial" w:hAnsi="Arial"/>
                <w:sz w:val="28"/>
              </w:rPr>
              <w:t xml:space="preserve"> </w:t>
            </w:r>
          </w:p>
        </w:tc>
      </w:tr>
      <w:tr w:rsidR="008C7713" w:rsidRPr="000C2732" w14:paraId="6F70D174" w14:textId="77777777" w:rsidTr="007D0A40">
        <w:trPr>
          <w:trHeight w:val="920"/>
        </w:trPr>
        <w:tc>
          <w:tcPr>
            <w:tcW w:w="9245" w:type="dxa"/>
            <w:tcBorders>
              <w:bottom w:val="nil"/>
            </w:tcBorders>
          </w:tcPr>
          <w:p w14:paraId="6F70D173" w14:textId="77777777" w:rsidR="008C7713" w:rsidRPr="000C2732" w:rsidRDefault="008C7713" w:rsidP="006E062D">
            <w:r w:rsidRPr="006E062D">
              <w:rPr>
                <w:rFonts w:ascii="Arial" w:hAnsi="Arial"/>
                <w:sz w:val="32"/>
              </w:rPr>
              <w:t>I like/disliked the story because___________________________</w:t>
            </w:r>
          </w:p>
        </w:tc>
      </w:tr>
      <w:tr w:rsidR="008C7713" w:rsidRPr="006E062D" w14:paraId="6F70D176" w14:textId="77777777" w:rsidTr="007D0A40">
        <w:trPr>
          <w:trHeight w:val="840"/>
        </w:trPr>
        <w:tc>
          <w:tcPr>
            <w:tcW w:w="9245" w:type="dxa"/>
            <w:tcBorders>
              <w:bottom w:val="nil"/>
            </w:tcBorders>
          </w:tcPr>
          <w:p w14:paraId="6F70D175" w14:textId="77777777" w:rsidR="008C7713" w:rsidRPr="006E062D" w:rsidRDefault="008C7713" w:rsidP="007D0A40">
            <w:pPr>
              <w:pStyle w:val="Header"/>
              <w:rPr>
                <w:rFonts w:ascii="Arial" w:hAnsi="Arial"/>
                <w:sz w:val="32"/>
              </w:rPr>
            </w:pPr>
            <w:r w:rsidRPr="006E062D">
              <w:rPr>
                <w:rFonts w:ascii="Arial" w:hAnsi="Arial"/>
                <w:sz w:val="32"/>
              </w:rPr>
              <w:t>___________________________________</w:t>
            </w:r>
            <w:r w:rsidR="006E062D">
              <w:rPr>
                <w:rFonts w:ascii="Arial" w:hAnsi="Arial"/>
                <w:sz w:val="32"/>
              </w:rPr>
              <w:t>_________________</w:t>
            </w:r>
          </w:p>
        </w:tc>
      </w:tr>
      <w:tr w:rsidR="008C7713" w14:paraId="6F70D178" w14:textId="77777777" w:rsidTr="006E062D">
        <w:trPr>
          <w:trHeight w:val="477"/>
        </w:trPr>
        <w:tc>
          <w:tcPr>
            <w:tcW w:w="9245" w:type="dxa"/>
          </w:tcPr>
          <w:p w14:paraId="6F70D177" w14:textId="77777777" w:rsidR="008C7713" w:rsidRDefault="006E062D" w:rsidP="007D0A40">
            <w:r w:rsidRPr="006E062D">
              <w:rPr>
                <w:rFonts w:ascii="Arial" w:hAnsi="Arial"/>
                <w:sz w:val="32"/>
              </w:rPr>
              <w:t>___________________________________</w:t>
            </w:r>
            <w:r>
              <w:rPr>
                <w:rFonts w:ascii="Arial" w:hAnsi="Arial"/>
                <w:sz w:val="32"/>
              </w:rPr>
              <w:t>_________________</w:t>
            </w:r>
          </w:p>
        </w:tc>
      </w:tr>
    </w:tbl>
    <w:p w14:paraId="6F70D179" w14:textId="77777777" w:rsidR="008C7713" w:rsidRDefault="008C7713"/>
    <w:p w14:paraId="6F70D17A" w14:textId="77777777" w:rsidR="008C7713" w:rsidRDefault="008C7713" w:rsidP="007D0A40">
      <w:r>
        <w:br w:type="page"/>
      </w:r>
    </w:p>
    <w:p w14:paraId="6F70D17B" w14:textId="77777777" w:rsidR="008C7713" w:rsidRDefault="008C7713" w:rsidP="007D0A40"/>
    <w:tbl>
      <w:tblPr>
        <w:tblW w:w="0" w:type="auto"/>
        <w:tblLook w:val="01E0" w:firstRow="1" w:lastRow="1" w:firstColumn="1" w:lastColumn="1" w:noHBand="0" w:noVBand="0"/>
      </w:tblPr>
      <w:tblGrid>
        <w:gridCol w:w="9313"/>
      </w:tblGrid>
      <w:tr w:rsidR="008C7713" w:rsidRPr="000C2732" w14:paraId="6F70D17D" w14:textId="77777777" w:rsidTr="007D0A40">
        <w:trPr>
          <w:trHeight w:val="1468"/>
        </w:trPr>
        <w:tc>
          <w:tcPr>
            <w:tcW w:w="9313" w:type="dxa"/>
          </w:tcPr>
          <w:p w14:paraId="6F70D17C" w14:textId="77777777" w:rsidR="008C7713" w:rsidRDefault="00713B45">
            <w:r>
              <w:pict w14:anchorId="6F70D497">
                <v:shape id="_x0000_i1029" type="#_x0000_t136" style="width:453pt;height:127.5pt" o:allowincell="f" o:allowoverlap="f">
                  <v:shadow color="#868686"/>
                  <v:textpath style="font-family:&quot;Arial Black&quot;;v-text-kern:t" trim="t" fitpath="t" string="December"/>
                </v:shape>
              </w:pict>
            </w:r>
          </w:p>
        </w:tc>
      </w:tr>
      <w:tr w:rsidR="008C7713" w:rsidRPr="000C2732" w14:paraId="6F70D17F" w14:textId="77777777" w:rsidTr="007D0A40">
        <w:trPr>
          <w:trHeight w:val="270"/>
        </w:trPr>
        <w:tc>
          <w:tcPr>
            <w:tcW w:w="9313" w:type="dxa"/>
          </w:tcPr>
          <w:p w14:paraId="6F70D17E" w14:textId="77777777" w:rsidR="008C7713" w:rsidRDefault="008C7713"/>
        </w:tc>
      </w:tr>
      <w:tr w:rsidR="008C7713" w:rsidRPr="000C2732" w14:paraId="6F70D181" w14:textId="77777777" w:rsidTr="007D0A40">
        <w:trPr>
          <w:trHeight w:val="3045"/>
        </w:trPr>
        <w:tc>
          <w:tcPr>
            <w:tcW w:w="9313" w:type="dxa"/>
          </w:tcPr>
          <w:p w14:paraId="6F70D180" w14:textId="77777777" w:rsidR="008C7713" w:rsidRDefault="00713B45">
            <w:r>
              <w:pict w14:anchorId="6F70D498">
                <v:shape id="_x0000_i1030" type="#_x0000_t136" style="width:443.25pt;height:165pt" o:allowincell="f" o:allowoverlap="f">
                  <v:shadow color="#868686"/>
                  <v:textpath style="font-family:&quot;Arial Black&quot;;v-text-kern:t" trim="t" fitpath="t" string="January&#10;"/>
                </v:shape>
              </w:pict>
            </w:r>
          </w:p>
        </w:tc>
      </w:tr>
      <w:tr w:rsidR="008C7713" w:rsidRPr="000C2732" w14:paraId="6F70D183" w14:textId="77777777" w:rsidTr="007D0A40">
        <w:trPr>
          <w:trHeight w:val="270"/>
        </w:trPr>
        <w:tc>
          <w:tcPr>
            <w:tcW w:w="9313" w:type="dxa"/>
          </w:tcPr>
          <w:p w14:paraId="6F70D182" w14:textId="77777777" w:rsidR="008C7713" w:rsidRDefault="008C7713"/>
        </w:tc>
      </w:tr>
      <w:tr w:rsidR="008C7713" w:rsidRPr="000C2732" w14:paraId="6F70D185" w14:textId="77777777" w:rsidTr="007D0A40">
        <w:trPr>
          <w:trHeight w:val="2595"/>
        </w:trPr>
        <w:tc>
          <w:tcPr>
            <w:tcW w:w="9313" w:type="dxa"/>
          </w:tcPr>
          <w:p w14:paraId="6F70D184" w14:textId="77777777" w:rsidR="008C7713" w:rsidRDefault="00713B45">
            <w:r>
              <w:pict w14:anchorId="6F70D499">
                <v:shape id="_x0000_i1031" type="#_x0000_t136" style="width:446.25pt;height:143.25pt" o:allowincell="f" o:allowoverlap="f">
                  <v:shadow color="#868686"/>
                  <v:textpath style="font-family:&quot;Arial Black&quot;;v-text-kern:t" trim="t" fitpath="t" string="February"/>
                </v:shape>
              </w:pict>
            </w:r>
          </w:p>
        </w:tc>
      </w:tr>
      <w:tr w:rsidR="008C7713" w:rsidRPr="000C2732" w14:paraId="6F70D188" w14:textId="77777777" w:rsidTr="007D0A40">
        <w:trPr>
          <w:trHeight w:val="1639"/>
        </w:trPr>
        <w:tc>
          <w:tcPr>
            <w:tcW w:w="9313" w:type="dxa"/>
          </w:tcPr>
          <w:p w14:paraId="6F70D186" w14:textId="77777777" w:rsidR="008C7713" w:rsidRPr="000C2732" w:rsidRDefault="008C7713" w:rsidP="007D0A40">
            <w:pPr>
              <w:pStyle w:val="BodyText"/>
              <w:jc w:val="center"/>
              <w:rPr>
                <w:rFonts w:ascii="VicRegular" w:hAnsi="VicRegular"/>
                <w:sz w:val="40"/>
                <w:szCs w:val="40"/>
              </w:rPr>
            </w:pPr>
          </w:p>
          <w:p w14:paraId="6F70D187" w14:textId="77777777" w:rsidR="008C7713" w:rsidRPr="006E062D" w:rsidRDefault="008C7713" w:rsidP="00D7518D">
            <w:pPr>
              <w:pStyle w:val="BodyText"/>
              <w:rPr>
                <w:rFonts w:ascii="VicRegular" w:hAnsi="VicRegular"/>
                <w:sz w:val="144"/>
                <w:szCs w:val="144"/>
              </w:rPr>
            </w:pPr>
            <w:r w:rsidRPr="006E062D">
              <w:rPr>
                <w:rFonts w:ascii="VicRegular" w:hAnsi="VicRegular"/>
                <w:sz w:val="144"/>
                <w:szCs w:val="144"/>
              </w:rPr>
              <w:t>are the months of summer.</w:t>
            </w:r>
          </w:p>
        </w:tc>
      </w:tr>
    </w:tbl>
    <w:p w14:paraId="6F70D189" w14:textId="77777777" w:rsidR="008C7713" w:rsidRPr="004C0323" w:rsidRDefault="008C7713" w:rsidP="007D0A40">
      <w:pPr>
        <w:pStyle w:val="BodyText"/>
        <w:rPr>
          <w:rFonts w:ascii="VicRegular" w:hAnsi="VicRegular"/>
          <w:sz w:val="24"/>
          <w:szCs w:val="24"/>
        </w:rPr>
      </w:pPr>
    </w:p>
    <w:p w14:paraId="6F70D18A" w14:textId="77777777" w:rsidR="008C7713" w:rsidRDefault="008C7713" w:rsidP="007D0A40">
      <w:r>
        <w:br w:type="page"/>
      </w:r>
    </w:p>
    <w:p w14:paraId="6F70D18B" w14:textId="77777777" w:rsidR="008C7713" w:rsidRDefault="008C7713" w:rsidP="007D0A40"/>
    <w:tbl>
      <w:tblPr>
        <w:tblW w:w="0" w:type="auto"/>
        <w:tblLook w:val="01E0" w:firstRow="1" w:lastRow="1" w:firstColumn="1" w:lastColumn="1" w:noHBand="0" w:noVBand="0"/>
      </w:tblPr>
      <w:tblGrid>
        <w:gridCol w:w="9468"/>
      </w:tblGrid>
      <w:tr w:rsidR="008C7713" w:rsidRPr="000C2732" w14:paraId="6F70D18E" w14:textId="77777777" w:rsidTr="007D0A40">
        <w:trPr>
          <w:trHeight w:val="1140"/>
        </w:trPr>
        <w:tc>
          <w:tcPr>
            <w:tcW w:w="9468" w:type="dxa"/>
          </w:tcPr>
          <w:p w14:paraId="6F70D18C" w14:textId="77777777" w:rsidR="008C7713" w:rsidRPr="000C2732" w:rsidRDefault="008C7713">
            <w:pPr>
              <w:rPr>
                <w:sz w:val="32"/>
              </w:rPr>
            </w:pPr>
            <w:r w:rsidRPr="000C2732">
              <w:rPr>
                <w:sz w:val="32"/>
              </w:rPr>
              <w:t>Write in the corr</w:t>
            </w:r>
            <w:r w:rsidR="000052C2">
              <w:rPr>
                <w:sz w:val="32"/>
              </w:rPr>
              <w:t xml:space="preserve">ect letters to complete the </w:t>
            </w:r>
            <w:r w:rsidRPr="000C2732">
              <w:rPr>
                <w:sz w:val="32"/>
              </w:rPr>
              <w:t>cross</w:t>
            </w:r>
            <w:r w:rsidR="000052C2">
              <w:rPr>
                <w:sz w:val="32"/>
              </w:rPr>
              <w:t>word</w:t>
            </w:r>
            <w:r w:rsidRPr="000C2732">
              <w:rPr>
                <w:sz w:val="32"/>
              </w:rPr>
              <w:t>.</w:t>
            </w:r>
          </w:p>
          <w:p w14:paraId="6F70D18D" w14:textId="77777777" w:rsidR="008C7713" w:rsidRPr="000C2732" w:rsidRDefault="008C7713">
            <w:pPr>
              <w:rPr>
                <w:sz w:val="32"/>
              </w:rPr>
            </w:pPr>
            <w:r w:rsidRPr="000C2732">
              <w:rPr>
                <w:sz w:val="32"/>
              </w:rPr>
              <w:t>The words to complete are:</w:t>
            </w:r>
          </w:p>
        </w:tc>
      </w:tr>
      <w:tr w:rsidR="008C7713" w:rsidRPr="000C2732" w14:paraId="6F70D190" w14:textId="77777777" w:rsidTr="007D0A40">
        <w:tc>
          <w:tcPr>
            <w:tcW w:w="9468" w:type="dxa"/>
          </w:tcPr>
          <w:p w14:paraId="6F70D18F" w14:textId="77777777" w:rsidR="008C7713" w:rsidRPr="000C2732" w:rsidRDefault="008C7713">
            <w:pPr>
              <w:rPr>
                <w:sz w:val="40"/>
              </w:rPr>
            </w:pPr>
            <w:r w:rsidRPr="000C2732">
              <w:rPr>
                <w:sz w:val="40"/>
              </w:rPr>
              <w:t>slip, slop, slap, pool, said, sad, red, rest.</w:t>
            </w:r>
          </w:p>
        </w:tc>
      </w:tr>
    </w:tbl>
    <w:p w14:paraId="6F70D191" w14:textId="77777777" w:rsidR="008C7713" w:rsidRDefault="008C7713" w:rsidP="007D0A40">
      <w:pPr>
        <w:rPr>
          <w:sz w:val="40"/>
        </w:rPr>
      </w:pPr>
    </w:p>
    <w:p w14:paraId="6F70D192" w14:textId="77777777" w:rsidR="008C7713" w:rsidRDefault="008C7713" w:rsidP="007D0A40">
      <w:pPr>
        <w:rPr>
          <w:sz w:val="40"/>
        </w:rPr>
      </w:pPr>
    </w:p>
    <w:tbl>
      <w:tblPr>
        <w:tblW w:w="0" w:type="auto"/>
        <w:tblLayout w:type="fixed"/>
        <w:tblLook w:val="0000" w:firstRow="0" w:lastRow="0" w:firstColumn="0" w:lastColumn="0" w:noHBand="0" w:noVBand="0"/>
      </w:tblPr>
      <w:tblGrid>
        <w:gridCol w:w="1155"/>
        <w:gridCol w:w="1155"/>
        <w:gridCol w:w="1155"/>
        <w:gridCol w:w="1155"/>
        <w:gridCol w:w="1155"/>
        <w:gridCol w:w="1155"/>
        <w:gridCol w:w="1155"/>
        <w:gridCol w:w="1155"/>
      </w:tblGrid>
      <w:tr w:rsidR="008C7713" w14:paraId="6F70D1A0" w14:textId="77777777">
        <w:tc>
          <w:tcPr>
            <w:tcW w:w="1155" w:type="dxa"/>
          </w:tcPr>
          <w:p w14:paraId="6F70D193" w14:textId="77777777" w:rsidR="008C7713" w:rsidRDefault="008C7713">
            <w:pPr>
              <w:jc w:val="center"/>
            </w:pPr>
          </w:p>
          <w:p w14:paraId="6F70D194" w14:textId="77777777" w:rsidR="008C7713" w:rsidRDefault="008C7713">
            <w:pPr>
              <w:jc w:val="center"/>
            </w:pPr>
          </w:p>
          <w:p w14:paraId="6F70D195" w14:textId="77777777" w:rsidR="008C7713" w:rsidRDefault="008C7713">
            <w:pPr>
              <w:jc w:val="center"/>
            </w:pPr>
          </w:p>
        </w:tc>
        <w:tc>
          <w:tcPr>
            <w:tcW w:w="1155" w:type="dxa"/>
          </w:tcPr>
          <w:p w14:paraId="6F70D196" w14:textId="77777777" w:rsidR="008C7713" w:rsidRDefault="008C7713">
            <w:pPr>
              <w:jc w:val="center"/>
            </w:pPr>
          </w:p>
        </w:tc>
        <w:tc>
          <w:tcPr>
            <w:tcW w:w="1155" w:type="dxa"/>
          </w:tcPr>
          <w:p w14:paraId="6F70D197" w14:textId="77777777" w:rsidR="008C7713" w:rsidRDefault="008C7713">
            <w:pPr>
              <w:jc w:val="center"/>
            </w:pPr>
          </w:p>
        </w:tc>
        <w:tc>
          <w:tcPr>
            <w:tcW w:w="1155" w:type="dxa"/>
          </w:tcPr>
          <w:p w14:paraId="6F70D198" w14:textId="77777777" w:rsidR="008C7713" w:rsidRDefault="008C7713">
            <w:pPr>
              <w:jc w:val="center"/>
            </w:pPr>
          </w:p>
        </w:tc>
        <w:tc>
          <w:tcPr>
            <w:tcW w:w="1155" w:type="dxa"/>
            <w:tcBorders>
              <w:top w:val="single" w:sz="4" w:space="0" w:color="auto"/>
              <w:left w:val="single" w:sz="4" w:space="0" w:color="auto"/>
              <w:bottom w:val="nil"/>
              <w:right w:val="single" w:sz="4" w:space="0" w:color="auto"/>
            </w:tcBorders>
          </w:tcPr>
          <w:p w14:paraId="6F70D199" w14:textId="77777777" w:rsidR="008C7713" w:rsidRDefault="008C7713">
            <w:pPr>
              <w:jc w:val="center"/>
            </w:pPr>
          </w:p>
          <w:p w14:paraId="6F70D19A" w14:textId="77777777" w:rsidR="008C7713" w:rsidRDefault="0074439D">
            <w:pPr>
              <w:jc w:val="center"/>
              <w:rPr>
                <w:sz w:val="40"/>
              </w:rPr>
            </w:pPr>
            <w:r>
              <w:rPr>
                <w:sz w:val="40"/>
              </w:rPr>
              <w:t>S</w:t>
            </w:r>
          </w:p>
        </w:tc>
        <w:tc>
          <w:tcPr>
            <w:tcW w:w="1155" w:type="dxa"/>
            <w:tcBorders>
              <w:top w:val="single" w:sz="4" w:space="0" w:color="auto"/>
              <w:left w:val="single" w:sz="4" w:space="0" w:color="auto"/>
              <w:bottom w:val="single" w:sz="4" w:space="0" w:color="auto"/>
              <w:right w:val="single" w:sz="4" w:space="0" w:color="auto"/>
            </w:tcBorders>
          </w:tcPr>
          <w:p w14:paraId="6F70D19B" w14:textId="77777777" w:rsidR="008C7713" w:rsidRDefault="008C7713">
            <w:pPr>
              <w:jc w:val="center"/>
            </w:pPr>
          </w:p>
        </w:tc>
        <w:tc>
          <w:tcPr>
            <w:tcW w:w="1155" w:type="dxa"/>
            <w:tcBorders>
              <w:top w:val="single" w:sz="4" w:space="0" w:color="auto"/>
              <w:left w:val="single" w:sz="4" w:space="0" w:color="auto"/>
              <w:bottom w:val="single" w:sz="4" w:space="0" w:color="auto"/>
              <w:right w:val="single" w:sz="4" w:space="0" w:color="auto"/>
            </w:tcBorders>
          </w:tcPr>
          <w:p w14:paraId="6F70D19C" w14:textId="77777777" w:rsidR="008C7713" w:rsidRDefault="008C7713">
            <w:pPr>
              <w:jc w:val="center"/>
            </w:pPr>
          </w:p>
          <w:p w14:paraId="6F70D19D" w14:textId="77777777" w:rsidR="008C7713" w:rsidRDefault="0074439D">
            <w:pPr>
              <w:jc w:val="center"/>
              <w:rPr>
                <w:sz w:val="40"/>
              </w:rPr>
            </w:pPr>
            <w:r>
              <w:rPr>
                <w:sz w:val="40"/>
              </w:rPr>
              <w:t>O</w:t>
            </w:r>
          </w:p>
        </w:tc>
        <w:tc>
          <w:tcPr>
            <w:tcW w:w="1155" w:type="dxa"/>
            <w:tcBorders>
              <w:top w:val="single" w:sz="4" w:space="0" w:color="auto"/>
              <w:left w:val="single" w:sz="4" w:space="0" w:color="auto"/>
              <w:bottom w:val="nil"/>
              <w:right w:val="single" w:sz="4" w:space="0" w:color="auto"/>
            </w:tcBorders>
          </w:tcPr>
          <w:p w14:paraId="6F70D19E" w14:textId="77777777" w:rsidR="008C7713" w:rsidRDefault="008C7713">
            <w:pPr>
              <w:jc w:val="center"/>
            </w:pPr>
          </w:p>
          <w:p w14:paraId="6F70D19F" w14:textId="77777777" w:rsidR="008C7713" w:rsidRDefault="008C7713">
            <w:pPr>
              <w:jc w:val="center"/>
              <w:rPr>
                <w:sz w:val="40"/>
              </w:rPr>
            </w:pPr>
          </w:p>
        </w:tc>
      </w:tr>
      <w:tr w:rsidR="008C7713" w14:paraId="6F70D1AD" w14:textId="77777777">
        <w:tc>
          <w:tcPr>
            <w:tcW w:w="1155" w:type="dxa"/>
          </w:tcPr>
          <w:p w14:paraId="6F70D1A1" w14:textId="77777777" w:rsidR="008C7713" w:rsidRDefault="008C7713">
            <w:pPr>
              <w:jc w:val="center"/>
            </w:pPr>
          </w:p>
          <w:p w14:paraId="6F70D1A2" w14:textId="77777777" w:rsidR="008C7713" w:rsidRDefault="008C7713">
            <w:pPr>
              <w:jc w:val="center"/>
            </w:pPr>
          </w:p>
          <w:p w14:paraId="6F70D1A3" w14:textId="77777777" w:rsidR="008C7713" w:rsidRDefault="008C7713">
            <w:pPr>
              <w:jc w:val="center"/>
            </w:pPr>
          </w:p>
        </w:tc>
        <w:tc>
          <w:tcPr>
            <w:tcW w:w="1155" w:type="dxa"/>
          </w:tcPr>
          <w:p w14:paraId="6F70D1A4" w14:textId="77777777" w:rsidR="008C7713" w:rsidRDefault="008C7713">
            <w:pPr>
              <w:jc w:val="center"/>
            </w:pPr>
          </w:p>
        </w:tc>
        <w:tc>
          <w:tcPr>
            <w:tcW w:w="1155" w:type="dxa"/>
          </w:tcPr>
          <w:p w14:paraId="6F70D1A5" w14:textId="77777777" w:rsidR="008C7713" w:rsidRDefault="008C7713">
            <w:pPr>
              <w:jc w:val="center"/>
            </w:pPr>
          </w:p>
        </w:tc>
        <w:tc>
          <w:tcPr>
            <w:tcW w:w="1155" w:type="dxa"/>
          </w:tcPr>
          <w:p w14:paraId="6F70D1A6" w14:textId="77777777" w:rsidR="008C7713" w:rsidRDefault="008C7713">
            <w:pPr>
              <w:jc w:val="center"/>
            </w:pPr>
          </w:p>
        </w:tc>
        <w:tc>
          <w:tcPr>
            <w:tcW w:w="1155" w:type="dxa"/>
            <w:tcBorders>
              <w:top w:val="single" w:sz="4" w:space="0" w:color="auto"/>
              <w:left w:val="single" w:sz="4" w:space="0" w:color="auto"/>
              <w:bottom w:val="nil"/>
              <w:right w:val="single" w:sz="4" w:space="0" w:color="auto"/>
            </w:tcBorders>
          </w:tcPr>
          <w:p w14:paraId="6F70D1A7" w14:textId="77777777" w:rsidR="008C7713" w:rsidRDefault="008C7713">
            <w:pPr>
              <w:jc w:val="center"/>
            </w:pPr>
          </w:p>
          <w:p w14:paraId="6F70D1A8" w14:textId="77777777" w:rsidR="008C7713" w:rsidRDefault="0074439D">
            <w:pPr>
              <w:jc w:val="center"/>
              <w:rPr>
                <w:sz w:val="40"/>
              </w:rPr>
            </w:pPr>
            <w:r>
              <w:rPr>
                <w:sz w:val="40"/>
              </w:rPr>
              <w:t>L</w:t>
            </w:r>
          </w:p>
        </w:tc>
        <w:tc>
          <w:tcPr>
            <w:tcW w:w="1155" w:type="dxa"/>
          </w:tcPr>
          <w:p w14:paraId="6F70D1A9" w14:textId="77777777" w:rsidR="008C7713" w:rsidRDefault="008C7713">
            <w:pPr>
              <w:jc w:val="center"/>
            </w:pPr>
          </w:p>
        </w:tc>
        <w:tc>
          <w:tcPr>
            <w:tcW w:w="1155" w:type="dxa"/>
          </w:tcPr>
          <w:p w14:paraId="6F70D1AA" w14:textId="77777777" w:rsidR="008C7713" w:rsidRDefault="008C7713">
            <w:pPr>
              <w:jc w:val="center"/>
            </w:pPr>
          </w:p>
        </w:tc>
        <w:tc>
          <w:tcPr>
            <w:tcW w:w="1155" w:type="dxa"/>
            <w:tcBorders>
              <w:top w:val="single" w:sz="4" w:space="0" w:color="auto"/>
              <w:left w:val="single" w:sz="4" w:space="0" w:color="auto"/>
              <w:bottom w:val="single" w:sz="4" w:space="0" w:color="auto"/>
              <w:right w:val="single" w:sz="4" w:space="0" w:color="auto"/>
            </w:tcBorders>
          </w:tcPr>
          <w:p w14:paraId="6F70D1AB" w14:textId="77777777" w:rsidR="008C7713" w:rsidRDefault="008C7713">
            <w:pPr>
              <w:jc w:val="center"/>
            </w:pPr>
          </w:p>
          <w:p w14:paraId="6F70D1AC" w14:textId="77777777" w:rsidR="008C7713" w:rsidRDefault="0074439D">
            <w:pPr>
              <w:jc w:val="center"/>
              <w:rPr>
                <w:sz w:val="40"/>
              </w:rPr>
            </w:pPr>
            <w:r>
              <w:rPr>
                <w:sz w:val="40"/>
              </w:rPr>
              <w:t>O</w:t>
            </w:r>
          </w:p>
        </w:tc>
      </w:tr>
      <w:tr w:rsidR="008C7713" w14:paraId="6F70D1BC" w14:textId="77777777">
        <w:tc>
          <w:tcPr>
            <w:tcW w:w="1155" w:type="dxa"/>
          </w:tcPr>
          <w:p w14:paraId="6F70D1AE" w14:textId="77777777" w:rsidR="008C7713" w:rsidRDefault="008C7713">
            <w:pPr>
              <w:jc w:val="center"/>
            </w:pPr>
          </w:p>
          <w:p w14:paraId="6F70D1AF" w14:textId="77777777" w:rsidR="008C7713" w:rsidRDefault="008C7713">
            <w:pPr>
              <w:jc w:val="center"/>
            </w:pPr>
          </w:p>
          <w:p w14:paraId="6F70D1B0" w14:textId="77777777" w:rsidR="008C7713" w:rsidRDefault="008C7713">
            <w:pPr>
              <w:jc w:val="center"/>
            </w:pPr>
          </w:p>
        </w:tc>
        <w:tc>
          <w:tcPr>
            <w:tcW w:w="1155" w:type="dxa"/>
          </w:tcPr>
          <w:p w14:paraId="6F70D1B1" w14:textId="77777777" w:rsidR="008C7713" w:rsidRDefault="008C7713">
            <w:pPr>
              <w:jc w:val="center"/>
            </w:pPr>
          </w:p>
        </w:tc>
        <w:tc>
          <w:tcPr>
            <w:tcW w:w="1155" w:type="dxa"/>
            <w:tcBorders>
              <w:top w:val="single" w:sz="4" w:space="0" w:color="auto"/>
              <w:left w:val="single" w:sz="4" w:space="0" w:color="auto"/>
              <w:bottom w:val="nil"/>
              <w:right w:val="single" w:sz="4" w:space="0" w:color="auto"/>
            </w:tcBorders>
          </w:tcPr>
          <w:p w14:paraId="6F70D1B2" w14:textId="77777777" w:rsidR="008C7713" w:rsidRDefault="008C7713">
            <w:pPr>
              <w:jc w:val="center"/>
            </w:pPr>
          </w:p>
          <w:p w14:paraId="6F70D1B3" w14:textId="77777777" w:rsidR="008C7713" w:rsidRDefault="0074439D">
            <w:pPr>
              <w:jc w:val="center"/>
              <w:rPr>
                <w:sz w:val="40"/>
              </w:rPr>
            </w:pPr>
            <w:r>
              <w:rPr>
                <w:sz w:val="40"/>
              </w:rPr>
              <w:t>S</w:t>
            </w:r>
          </w:p>
        </w:tc>
        <w:tc>
          <w:tcPr>
            <w:tcW w:w="1155" w:type="dxa"/>
            <w:tcBorders>
              <w:top w:val="single" w:sz="4" w:space="0" w:color="auto"/>
              <w:left w:val="single" w:sz="4" w:space="0" w:color="auto"/>
              <w:bottom w:val="single" w:sz="4" w:space="0" w:color="auto"/>
              <w:right w:val="single" w:sz="4" w:space="0" w:color="auto"/>
            </w:tcBorders>
          </w:tcPr>
          <w:p w14:paraId="6F70D1B4" w14:textId="77777777" w:rsidR="008C7713" w:rsidRDefault="008C7713">
            <w:pPr>
              <w:jc w:val="center"/>
            </w:pPr>
          </w:p>
        </w:tc>
        <w:tc>
          <w:tcPr>
            <w:tcW w:w="1155" w:type="dxa"/>
            <w:tcBorders>
              <w:top w:val="single" w:sz="4" w:space="0" w:color="auto"/>
              <w:left w:val="single" w:sz="4" w:space="0" w:color="auto"/>
              <w:bottom w:val="single" w:sz="4" w:space="0" w:color="auto"/>
              <w:right w:val="single" w:sz="4" w:space="0" w:color="auto"/>
            </w:tcBorders>
          </w:tcPr>
          <w:p w14:paraId="6F70D1B5" w14:textId="77777777" w:rsidR="008C7713" w:rsidRDefault="008C7713">
            <w:pPr>
              <w:jc w:val="center"/>
            </w:pPr>
          </w:p>
          <w:p w14:paraId="6F70D1B6" w14:textId="77777777" w:rsidR="008C7713" w:rsidRDefault="0074439D">
            <w:pPr>
              <w:jc w:val="center"/>
              <w:rPr>
                <w:sz w:val="40"/>
              </w:rPr>
            </w:pPr>
            <w:r>
              <w:rPr>
                <w:sz w:val="40"/>
              </w:rPr>
              <w:t>I</w:t>
            </w:r>
          </w:p>
        </w:tc>
        <w:tc>
          <w:tcPr>
            <w:tcW w:w="1155" w:type="dxa"/>
            <w:tcBorders>
              <w:top w:val="single" w:sz="4" w:space="0" w:color="auto"/>
              <w:left w:val="single" w:sz="4" w:space="0" w:color="auto"/>
              <w:bottom w:val="single" w:sz="4" w:space="0" w:color="auto"/>
              <w:right w:val="single" w:sz="4" w:space="0" w:color="auto"/>
            </w:tcBorders>
          </w:tcPr>
          <w:p w14:paraId="6F70D1B7" w14:textId="77777777" w:rsidR="008C7713" w:rsidRDefault="008C7713">
            <w:pPr>
              <w:jc w:val="center"/>
            </w:pPr>
          </w:p>
          <w:p w14:paraId="6F70D1B8" w14:textId="77777777" w:rsidR="008C7713" w:rsidRDefault="0074439D">
            <w:pPr>
              <w:jc w:val="center"/>
              <w:rPr>
                <w:sz w:val="40"/>
              </w:rPr>
            </w:pPr>
            <w:r>
              <w:rPr>
                <w:sz w:val="40"/>
              </w:rPr>
              <w:t>D</w:t>
            </w:r>
          </w:p>
        </w:tc>
        <w:tc>
          <w:tcPr>
            <w:tcW w:w="1155" w:type="dxa"/>
          </w:tcPr>
          <w:p w14:paraId="6F70D1B9" w14:textId="77777777" w:rsidR="008C7713" w:rsidRDefault="008C7713">
            <w:pPr>
              <w:jc w:val="center"/>
            </w:pPr>
          </w:p>
        </w:tc>
        <w:tc>
          <w:tcPr>
            <w:tcW w:w="1155" w:type="dxa"/>
            <w:tcBorders>
              <w:top w:val="single" w:sz="4" w:space="0" w:color="auto"/>
              <w:left w:val="single" w:sz="4" w:space="0" w:color="auto"/>
              <w:bottom w:val="single" w:sz="4" w:space="0" w:color="auto"/>
              <w:right w:val="single" w:sz="4" w:space="0" w:color="auto"/>
            </w:tcBorders>
          </w:tcPr>
          <w:p w14:paraId="6F70D1BA" w14:textId="77777777" w:rsidR="008C7713" w:rsidRDefault="008C7713">
            <w:pPr>
              <w:jc w:val="center"/>
            </w:pPr>
          </w:p>
          <w:p w14:paraId="6F70D1BB" w14:textId="77777777" w:rsidR="008C7713" w:rsidRDefault="0074439D">
            <w:pPr>
              <w:jc w:val="center"/>
              <w:rPr>
                <w:sz w:val="40"/>
              </w:rPr>
            </w:pPr>
            <w:r>
              <w:rPr>
                <w:sz w:val="40"/>
              </w:rPr>
              <w:t>O</w:t>
            </w:r>
          </w:p>
        </w:tc>
      </w:tr>
      <w:tr w:rsidR="008C7713" w14:paraId="6F70D1C9" w14:textId="77777777">
        <w:tc>
          <w:tcPr>
            <w:tcW w:w="1155" w:type="dxa"/>
          </w:tcPr>
          <w:p w14:paraId="6F70D1BD" w14:textId="77777777" w:rsidR="008C7713" w:rsidRDefault="008C7713">
            <w:pPr>
              <w:jc w:val="center"/>
            </w:pPr>
          </w:p>
          <w:p w14:paraId="6F70D1BE" w14:textId="77777777" w:rsidR="008C7713" w:rsidRDefault="008C7713">
            <w:pPr>
              <w:jc w:val="center"/>
            </w:pPr>
          </w:p>
          <w:p w14:paraId="6F70D1BF" w14:textId="77777777" w:rsidR="008C7713" w:rsidRDefault="008C7713">
            <w:pPr>
              <w:jc w:val="center"/>
            </w:pPr>
          </w:p>
        </w:tc>
        <w:tc>
          <w:tcPr>
            <w:tcW w:w="1155" w:type="dxa"/>
          </w:tcPr>
          <w:p w14:paraId="6F70D1C0" w14:textId="77777777" w:rsidR="008C7713" w:rsidRDefault="008C7713">
            <w:pPr>
              <w:jc w:val="center"/>
            </w:pPr>
          </w:p>
        </w:tc>
        <w:tc>
          <w:tcPr>
            <w:tcW w:w="1155" w:type="dxa"/>
            <w:tcBorders>
              <w:top w:val="single" w:sz="4" w:space="0" w:color="auto"/>
              <w:left w:val="single" w:sz="4" w:space="0" w:color="auto"/>
              <w:bottom w:val="single" w:sz="4" w:space="0" w:color="auto"/>
              <w:right w:val="single" w:sz="4" w:space="0" w:color="auto"/>
            </w:tcBorders>
          </w:tcPr>
          <w:p w14:paraId="6F70D1C1" w14:textId="77777777" w:rsidR="008C7713" w:rsidRDefault="008C7713">
            <w:pPr>
              <w:jc w:val="center"/>
            </w:pPr>
          </w:p>
          <w:p w14:paraId="6F70D1C2" w14:textId="77777777" w:rsidR="008C7713" w:rsidRDefault="0074439D">
            <w:pPr>
              <w:jc w:val="center"/>
              <w:rPr>
                <w:sz w:val="40"/>
              </w:rPr>
            </w:pPr>
            <w:r>
              <w:rPr>
                <w:sz w:val="40"/>
              </w:rPr>
              <w:t>A</w:t>
            </w:r>
          </w:p>
        </w:tc>
        <w:tc>
          <w:tcPr>
            <w:tcW w:w="1155" w:type="dxa"/>
          </w:tcPr>
          <w:p w14:paraId="6F70D1C3" w14:textId="77777777" w:rsidR="008C7713" w:rsidRDefault="008C7713">
            <w:pPr>
              <w:jc w:val="center"/>
            </w:pPr>
          </w:p>
        </w:tc>
        <w:tc>
          <w:tcPr>
            <w:tcW w:w="1155" w:type="dxa"/>
            <w:tcBorders>
              <w:top w:val="nil"/>
              <w:left w:val="single" w:sz="4" w:space="0" w:color="auto"/>
              <w:bottom w:val="single" w:sz="4" w:space="0" w:color="auto"/>
              <w:right w:val="single" w:sz="4" w:space="0" w:color="auto"/>
            </w:tcBorders>
          </w:tcPr>
          <w:p w14:paraId="6F70D1C4" w14:textId="77777777" w:rsidR="008C7713" w:rsidRDefault="008C7713">
            <w:pPr>
              <w:jc w:val="center"/>
            </w:pPr>
          </w:p>
        </w:tc>
        <w:tc>
          <w:tcPr>
            <w:tcW w:w="1155" w:type="dxa"/>
          </w:tcPr>
          <w:p w14:paraId="6F70D1C5" w14:textId="77777777" w:rsidR="008C7713" w:rsidRDefault="008C7713">
            <w:pPr>
              <w:jc w:val="center"/>
            </w:pPr>
          </w:p>
        </w:tc>
        <w:tc>
          <w:tcPr>
            <w:tcW w:w="1155" w:type="dxa"/>
          </w:tcPr>
          <w:p w14:paraId="6F70D1C6" w14:textId="77777777" w:rsidR="008C7713" w:rsidRDefault="008C7713">
            <w:pPr>
              <w:jc w:val="center"/>
            </w:pPr>
          </w:p>
        </w:tc>
        <w:tc>
          <w:tcPr>
            <w:tcW w:w="1155" w:type="dxa"/>
            <w:tcBorders>
              <w:top w:val="single" w:sz="4" w:space="0" w:color="auto"/>
              <w:left w:val="single" w:sz="4" w:space="0" w:color="auto"/>
              <w:bottom w:val="single" w:sz="4" w:space="0" w:color="auto"/>
              <w:right w:val="single" w:sz="4" w:space="0" w:color="auto"/>
            </w:tcBorders>
          </w:tcPr>
          <w:p w14:paraId="6F70D1C7" w14:textId="77777777" w:rsidR="008C7713" w:rsidRDefault="008C7713">
            <w:pPr>
              <w:jc w:val="center"/>
            </w:pPr>
          </w:p>
          <w:p w14:paraId="6F70D1C8" w14:textId="77777777" w:rsidR="000052C2" w:rsidRDefault="000052C2">
            <w:pPr>
              <w:jc w:val="center"/>
            </w:pPr>
            <w:r w:rsidRPr="000052C2">
              <w:rPr>
                <w:sz w:val="40"/>
              </w:rPr>
              <w:t>L</w:t>
            </w:r>
          </w:p>
        </w:tc>
      </w:tr>
      <w:tr w:rsidR="008C7713" w14:paraId="6F70D1D4" w14:textId="77777777">
        <w:tc>
          <w:tcPr>
            <w:tcW w:w="1155" w:type="dxa"/>
            <w:tcBorders>
              <w:top w:val="single" w:sz="4" w:space="0" w:color="auto"/>
              <w:left w:val="single" w:sz="4" w:space="0" w:color="auto"/>
              <w:bottom w:val="nil"/>
              <w:right w:val="single" w:sz="4" w:space="0" w:color="auto"/>
            </w:tcBorders>
          </w:tcPr>
          <w:p w14:paraId="6F70D1CA" w14:textId="77777777" w:rsidR="008C7713" w:rsidRDefault="008C7713">
            <w:pPr>
              <w:jc w:val="center"/>
            </w:pPr>
          </w:p>
          <w:p w14:paraId="6F70D1CB" w14:textId="77777777" w:rsidR="008C7713" w:rsidRDefault="0074439D">
            <w:pPr>
              <w:jc w:val="center"/>
              <w:rPr>
                <w:sz w:val="40"/>
              </w:rPr>
            </w:pPr>
            <w:r>
              <w:rPr>
                <w:sz w:val="40"/>
              </w:rPr>
              <w:t>R</w:t>
            </w:r>
          </w:p>
          <w:p w14:paraId="6F70D1CC" w14:textId="77777777" w:rsidR="008C7713" w:rsidRDefault="008C7713">
            <w:pPr>
              <w:jc w:val="center"/>
            </w:pPr>
          </w:p>
        </w:tc>
        <w:tc>
          <w:tcPr>
            <w:tcW w:w="1155" w:type="dxa"/>
            <w:tcBorders>
              <w:top w:val="single" w:sz="4" w:space="0" w:color="auto"/>
              <w:left w:val="single" w:sz="4" w:space="0" w:color="auto"/>
              <w:bottom w:val="single" w:sz="4" w:space="0" w:color="auto"/>
              <w:right w:val="nil"/>
            </w:tcBorders>
          </w:tcPr>
          <w:p w14:paraId="6F70D1CD" w14:textId="77777777" w:rsidR="008C7713" w:rsidRDefault="008C7713">
            <w:pPr>
              <w:jc w:val="center"/>
            </w:pPr>
          </w:p>
        </w:tc>
        <w:tc>
          <w:tcPr>
            <w:tcW w:w="1155" w:type="dxa"/>
            <w:tcBorders>
              <w:top w:val="single" w:sz="4" w:space="0" w:color="auto"/>
              <w:left w:val="single" w:sz="4" w:space="0" w:color="auto"/>
              <w:bottom w:val="single" w:sz="4" w:space="0" w:color="auto"/>
              <w:right w:val="single" w:sz="4" w:space="0" w:color="auto"/>
            </w:tcBorders>
          </w:tcPr>
          <w:p w14:paraId="6F70D1CE" w14:textId="77777777" w:rsidR="008C7713" w:rsidRDefault="008C7713">
            <w:pPr>
              <w:jc w:val="center"/>
            </w:pPr>
          </w:p>
        </w:tc>
        <w:tc>
          <w:tcPr>
            <w:tcW w:w="1155" w:type="dxa"/>
          </w:tcPr>
          <w:p w14:paraId="6F70D1CF" w14:textId="77777777" w:rsidR="008C7713" w:rsidRDefault="008C7713">
            <w:pPr>
              <w:jc w:val="center"/>
            </w:pPr>
          </w:p>
        </w:tc>
        <w:tc>
          <w:tcPr>
            <w:tcW w:w="1155" w:type="dxa"/>
          </w:tcPr>
          <w:p w14:paraId="6F70D1D0" w14:textId="77777777" w:rsidR="008C7713" w:rsidRDefault="008C7713">
            <w:pPr>
              <w:jc w:val="center"/>
            </w:pPr>
          </w:p>
        </w:tc>
        <w:tc>
          <w:tcPr>
            <w:tcW w:w="1155" w:type="dxa"/>
          </w:tcPr>
          <w:p w14:paraId="6F70D1D1" w14:textId="77777777" w:rsidR="008C7713" w:rsidRDefault="008C7713">
            <w:pPr>
              <w:jc w:val="center"/>
            </w:pPr>
          </w:p>
        </w:tc>
        <w:tc>
          <w:tcPr>
            <w:tcW w:w="1155" w:type="dxa"/>
          </w:tcPr>
          <w:p w14:paraId="6F70D1D2" w14:textId="77777777" w:rsidR="008C7713" w:rsidRDefault="008C7713">
            <w:pPr>
              <w:jc w:val="center"/>
            </w:pPr>
          </w:p>
        </w:tc>
        <w:tc>
          <w:tcPr>
            <w:tcW w:w="1155" w:type="dxa"/>
          </w:tcPr>
          <w:p w14:paraId="6F70D1D3" w14:textId="77777777" w:rsidR="008C7713" w:rsidRDefault="008C7713">
            <w:pPr>
              <w:jc w:val="center"/>
            </w:pPr>
          </w:p>
        </w:tc>
      </w:tr>
      <w:tr w:rsidR="008C7713" w14:paraId="6F70D1DF" w14:textId="77777777">
        <w:tc>
          <w:tcPr>
            <w:tcW w:w="1155" w:type="dxa"/>
            <w:tcBorders>
              <w:top w:val="single" w:sz="4" w:space="0" w:color="auto"/>
              <w:left w:val="single" w:sz="4" w:space="0" w:color="auto"/>
              <w:bottom w:val="nil"/>
              <w:right w:val="single" w:sz="4" w:space="0" w:color="auto"/>
            </w:tcBorders>
          </w:tcPr>
          <w:p w14:paraId="6F70D1D5" w14:textId="77777777" w:rsidR="008C7713" w:rsidRDefault="008C7713">
            <w:pPr>
              <w:jc w:val="center"/>
            </w:pPr>
          </w:p>
          <w:p w14:paraId="6F70D1D6" w14:textId="77777777" w:rsidR="008C7713" w:rsidRDefault="0074439D">
            <w:pPr>
              <w:jc w:val="center"/>
              <w:rPr>
                <w:sz w:val="40"/>
              </w:rPr>
            </w:pPr>
            <w:r>
              <w:rPr>
                <w:sz w:val="40"/>
              </w:rPr>
              <w:t>E</w:t>
            </w:r>
          </w:p>
          <w:p w14:paraId="6F70D1D7" w14:textId="77777777" w:rsidR="008C7713" w:rsidRDefault="008C7713">
            <w:pPr>
              <w:jc w:val="center"/>
            </w:pPr>
          </w:p>
        </w:tc>
        <w:tc>
          <w:tcPr>
            <w:tcW w:w="1155" w:type="dxa"/>
          </w:tcPr>
          <w:p w14:paraId="6F70D1D8" w14:textId="77777777" w:rsidR="008C7713" w:rsidRDefault="008C7713">
            <w:pPr>
              <w:jc w:val="center"/>
            </w:pPr>
          </w:p>
        </w:tc>
        <w:tc>
          <w:tcPr>
            <w:tcW w:w="1155" w:type="dxa"/>
          </w:tcPr>
          <w:p w14:paraId="6F70D1D9" w14:textId="77777777" w:rsidR="008C7713" w:rsidRDefault="008C7713">
            <w:pPr>
              <w:jc w:val="center"/>
            </w:pPr>
          </w:p>
        </w:tc>
        <w:tc>
          <w:tcPr>
            <w:tcW w:w="1155" w:type="dxa"/>
          </w:tcPr>
          <w:p w14:paraId="6F70D1DA" w14:textId="77777777" w:rsidR="008C7713" w:rsidRDefault="008C7713">
            <w:pPr>
              <w:jc w:val="center"/>
            </w:pPr>
          </w:p>
        </w:tc>
        <w:tc>
          <w:tcPr>
            <w:tcW w:w="1155" w:type="dxa"/>
          </w:tcPr>
          <w:p w14:paraId="6F70D1DB" w14:textId="77777777" w:rsidR="008C7713" w:rsidRDefault="008C7713">
            <w:pPr>
              <w:jc w:val="center"/>
            </w:pPr>
          </w:p>
        </w:tc>
        <w:tc>
          <w:tcPr>
            <w:tcW w:w="1155" w:type="dxa"/>
          </w:tcPr>
          <w:p w14:paraId="6F70D1DC" w14:textId="77777777" w:rsidR="008C7713" w:rsidRDefault="008C7713">
            <w:pPr>
              <w:jc w:val="center"/>
            </w:pPr>
          </w:p>
        </w:tc>
        <w:tc>
          <w:tcPr>
            <w:tcW w:w="1155" w:type="dxa"/>
          </w:tcPr>
          <w:p w14:paraId="6F70D1DD" w14:textId="77777777" w:rsidR="008C7713" w:rsidRDefault="008C7713">
            <w:pPr>
              <w:jc w:val="center"/>
            </w:pPr>
          </w:p>
        </w:tc>
        <w:tc>
          <w:tcPr>
            <w:tcW w:w="1155" w:type="dxa"/>
          </w:tcPr>
          <w:p w14:paraId="6F70D1DE" w14:textId="77777777" w:rsidR="008C7713" w:rsidRDefault="008C7713">
            <w:pPr>
              <w:jc w:val="center"/>
            </w:pPr>
          </w:p>
        </w:tc>
      </w:tr>
      <w:tr w:rsidR="008C7713" w14:paraId="6F70D1EC" w14:textId="77777777">
        <w:tc>
          <w:tcPr>
            <w:tcW w:w="1155" w:type="dxa"/>
            <w:tcBorders>
              <w:top w:val="single" w:sz="4" w:space="0" w:color="auto"/>
              <w:left w:val="single" w:sz="4" w:space="0" w:color="auto"/>
              <w:bottom w:val="nil"/>
              <w:right w:val="single" w:sz="4" w:space="0" w:color="auto"/>
            </w:tcBorders>
          </w:tcPr>
          <w:p w14:paraId="6F70D1E0" w14:textId="77777777" w:rsidR="008C7713" w:rsidRDefault="008C7713">
            <w:pPr>
              <w:jc w:val="center"/>
            </w:pPr>
          </w:p>
          <w:p w14:paraId="6F70D1E1" w14:textId="77777777" w:rsidR="008C7713" w:rsidRDefault="0074439D">
            <w:pPr>
              <w:jc w:val="center"/>
              <w:rPr>
                <w:sz w:val="40"/>
              </w:rPr>
            </w:pPr>
            <w:r>
              <w:rPr>
                <w:sz w:val="40"/>
              </w:rPr>
              <w:t>S</w:t>
            </w:r>
          </w:p>
          <w:p w14:paraId="6F70D1E2" w14:textId="77777777" w:rsidR="008C7713" w:rsidRDefault="008C7713">
            <w:pPr>
              <w:jc w:val="center"/>
            </w:pPr>
          </w:p>
        </w:tc>
        <w:tc>
          <w:tcPr>
            <w:tcW w:w="1155" w:type="dxa"/>
            <w:tcBorders>
              <w:top w:val="single" w:sz="4" w:space="0" w:color="auto"/>
              <w:left w:val="nil"/>
              <w:bottom w:val="single" w:sz="4" w:space="0" w:color="auto"/>
              <w:right w:val="single" w:sz="4" w:space="0" w:color="auto"/>
            </w:tcBorders>
          </w:tcPr>
          <w:p w14:paraId="6F70D1E3" w14:textId="77777777" w:rsidR="008C7713" w:rsidRDefault="008C7713">
            <w:pPr>
              <w:jc w:val="center"/>
            </w:pPr>
          </w:p>
          <w:p w14:paraId="6F70D1E4" w14:textId="77777777" w:rsidR="008C7713" w:rsidRDefault="0074439D">
            <w:pPr>
              <w:jc w:val="center"/>
              <w:rPr>
                <w:sz w:val="40"/>
              </w:rPr>
            </w:pPr>
            <w:r>
              <w:rPr>
                <w:sz w:val="40"/>
              </w:rPr>
              <w:t>L</w:t>
            </w:r>
          </w:p>
        </w:tc>
        <w:tc>
          <w:tcPr>
            <w:tcW w:w="1155" w:type="dxa"/>
            <w:tcBorders>
              <w:top w:val="single" w:sz="4" w:space="0" w:color="auto"/>
              <w:left w:val="single" w:sz="4" w:space="0" w:color="auto"/>
              <w:bottom w:val="single" w:sz="4" w:space="0" w:color="auto"/>
              <w:right w:val="single" w:sz="4" w:space="0" w:color="auto"/>
            </w:tcBorders>
          </w:tcPr>
          <w:p w14:paraId="6F70D1E5" w14:textId="77777777" w:rsidR="008C7713" w:rsidRDefault="008C7713">
            <w:pPr>
              <w:jc w:val="center"/>
            </w:pPr>
          </w:p>
          <w:p w14:paraId="6F70D1E6" w14:textId="77777777" w:rsidR="008C7713" w:rsidRDefault="0074439D">
            <w:pPr>
              <w:jc w:val="center"/>
              <w:rPr>
                <w:sz w:val="40"/>
              </w:rPr>
            </w:pPr>
            <w:r>
              <w:rPr>
                <w:sz w:val="40"/>
              </w:rPr>
              <w:t>A</w:t>
            </w:r>
          </w:p>
        </w:tc>
        <w:tc>
          <w:tcPr>
            <w:tcW w:w="1155" w:type="dxa"/>
            <w:tcBorders>
              <w:top w:val="single" w:sz="4" w:space="0" w:color="auto"/>
              <w:left w:val="single" w:sz="4" w:space="0" w:color="auto"/>
              <w:bottom w:val="single" w:sz="4" w:space="0" w:color="auto"/>
              <w:right w:val="single" w:sz="4" w:space="0" w:color="auto"/>
            </w:tcBorders>
          </w:tcPr>
          <w:p w14:paraId="6F70D1E7" w14:textId="77777777" w:rsidR="008C7713" w:rsidRDefault="008C7713">
            <w:pPr>
              <w:jc w:val="center"/>
            </w:pPr>
          </w:p>
        </w:tc>
        <w:tc>
          <w:tcPr>
            <w:tcW w:w="1155" w:type="dxa"/>
          </w:tcPr>
          <w:p w14:paraId="6F70D1E8" w14:textId="77777777" w:rsidR="008C7713" w:rsidRDefault="008C7713">
            <w:pPr>
              <w:jc w:val="center"/>
            </w:pPr>
          </w:p>
        </w:tc>
        <w:tc>
          <w:tcPr>
            <w:tcW w:w="1155" w:type="dxa"/>
          </w:tcPr>
          <w:p w14:paraId="6F70D1E9" w14:textId="77777777" w:rsidR="008C7713" w:rsidRDefault="008C7713">
            <w:pPr>
              <w:jc w:val="center"/>
            </w:pPr>
          </w:p>
        </w:tc>
        <w:tc>
          <w:tcPr>
            <w:tcW w:w="1155" w:type="dxa"/>
          </w:tcPr>
          <w:p w14:paraId="6F70D1EA" w14:textId="77777777" w:rsidR="008C7713" w:rsidRDefault="008C7713">
            <w:pPr>
              <w:jc w:val="center"/>
            </w:pPr>
          </w:p>
        </w:tc>
        <w:tc>
          <w:tcPr>
            <w:tcW w:w="1155" w:type="dxa"/>
          </w:tcPr>
          <w:p w14:paraId="6F70D1EB" w14:textId="77777777" w:rsidR="008C7713" w:rsidRDefault="008C7713">
            <w:pPr>
              <w:jc w:val="center"/>
            </w:pPr>
          </w:p>
        </w:tc>
      </w:tr>
      <w:tr w:rsidR="008C7713" w14:paraId="6F70D1F7" w14:textId="77777777">
        <w:tc>
          <w:tcPr>
            <w:tcW w:w="1155" w:type="dxa"/>
            <w:tcBorders>
              <w:top w:val="single" w:sz="4" w:space="0" w:color="auto"/>
              <w:left w:val="single" w:sz="4" w:space="0" w:color="auto"/>
              <w:bottom w:val="single" w:sz="4" w:space="0" w:color="auto"/>
              <w:right w:val="single" w:sz="4" w:space="0" w:color="auto"/>
            </w:tcBorders>
          </w:tcPr>
          <w:p w14:paraId="6F70D1ED" w14:textId="77777777" w:rsidR="008C7713" w:rsidRDefault="008C7713">
            <w:pPr>
              <w:jc w:val="center"/>
            </w:pPr>
          </w:p>
          <w:p w14:paraId="6F70D1EE" w14:textId="77777777" w:rsidR="008C7713" w:rsidRDefault="008C7713">
            <w:pPr>
              <w:jc w:val="center"/>
              <w:rPr>
                <w:sz w:val="40"/>
              </w:rPr>
            </w:pPr>
          </w:p>
          <w:p w14:paraId="6F70D1EF" w14:textId="77777777" w:rsidR="008C7713" w:rsidRDefault="008C7713">
            <w:pPr>
              <w:jc w:val="center"/>
            </w:pPr>
          </w:p>
        </w:tc>
        <w:tc>
          <w:tcPr>
            <w:tcW w:w="1155" w:type="dxa"/>
          </w:tcPr>
          <w:p w14:paraId="6F70D1F0" w14:textId="77777777" w:rsidR="008C7713" w:rsidRDefault="008C7713">
            <w:pPr>
              <w:jc w:val="center"/>
            </w:pPr>
          </w:p>
        </w:tc>
        <w:tc>
          <w:tcPr>
            <w:tcW w:w="1155" w:type="dxa"/>
          </w:tcPr>
          <w:p w14:paraId="6F70D1F1" w14:textId="77777777" w:rsidR="008C7713" w:rsidRDefault="008C7713">
            <w:pPr>
              <w:jc w:val="center"/>
            </w:pPr>
          </w:p>
        </w:tc>
        <w:tc>
          <w:tcPr>
            <w:tcW w:w="1155" w:type="dxa"/>
          </w:tcPr>
          <w:p w14:paraId="6F70D1F2" w14:textId="77777777" w:rsidR="008C7713" w:rsidRDefault="008C7713">
            <w:pPr>
              <w:jc w:val="center"/>
            </w:pPr>
          </w:p>
        </w:tc>
        <w:tc>
          <w:tcPr>
            <w:tcW w:w="1155" w:type="dxa"/>
          </w:tcPr>
          <w:p w14:paraId="6F70D1F3" w14:textId="77777777" w:rsidR="008C7713" w:rsidRDefault="008C7713">
            <w:pPr>
              <w:jc w:val="center"/>
            </w:pPr>
          </w:p>
        </w:tc>
        <w:tc>
          <w:tcPr>
            <w:tcW w:w="1155" w:type="dxa"/>
          </w:tcPr>
          <w:p w14:paraId="6F70D1F4" w14:textId="77777777" w:rsidR="008C7713" w:rsidRDefault="008C7713">
            <w:pPr>
              <w:jc w:val="center"/>
            </w:pPr>
          </w:p>
        </w:tc>
        <w:tc>
          <w:tcPr>
            <w:tcW w:w="1155" w:type="dxa"/>
          </w:tcPr>
          <w:p w14:paraId="6F70D1F5" w14:textId="77777777" w:rsidR="008C7713" w:rsidRDefault="008C7713">
            <w:pPr>
              <w:jc w:val="center"/>
            </w:pPr>
          </w:p>
        </w:tc>
        <w:tc>
          <w:tcPr>
            <w:tcW w:w="1155" w:type="dxa"/>
          </w:tcPr>
          <w:p w14:paraId="6F70D1F6" w14:textId="77777777" w:rsidR="008C7713" w:rsidRDefault="008C7713">
            <w:pPr>
              <w:jc w:val="center"/>
            </w:pPr>
          </w:p>
        </w:tc>
      </w:tr>
    </w:tbl>
    <w:p w14:paraId="6F70D1F8" w14:textId="77777777" w:rsidR="008C7713" w:rsidRPr="00423882" w:rsidRDefault="008C7713" w:rsidP="007D0A40"/>
    <w:p w14:paraId="6F70D1F9" w14:textId="77777777" w:rsidR="008C7713" w:rsidRDefault="008C7713" w:rsidP="007D0A40"/>
    <w:p w14:paraId="6F70D1FA" w14:textId="77777777" w:rsidR="008C7713" w:rsidRPr="00423882" w:rsidRDefault="008C7713" w:rsidP="007D0A40"/>
    <w:p w14:paraId="6F70D1FB" w14:textId="77777777" w:rsidR="008C7713" w:rsidRDefault="008C7713"/>
    <w:p w14:paraId="6F70D1FC" w14:textId="77777777" w:rsidR="008C7713" w:rsidRDefault="008C7713" w:rsidP="007D0A40"/>
    <w:p w14:paraId="6F70D1FD" w14:textId="77777777" w:rsidR="00D7518D" w:rsidRDefault="00D7518D" w:rsidP="007D0A40">
      <w:pPr>
        <w:sectPr w:rsidR="00D7518D" w:rsidSect="00AD07E7">
          <w:headerReference w:type="default" r:id="rId60"/>
          <w:pgSz w:w="11909" w:h="16834" w:code="9"/>
          <w:pgMar w:top="1152" w:right="1296" w:bottom="1152" w:left="1296" w:header="576" w:footer="576" w:gutter="0"/>
          <w:pgNumType w:start="1"/>
          <w:cols w:space="720"/>
        </w:sectPr>
      </w:pPr>
    </w:p>
    <w:p w14:paraId="6F70D1FE" w14:textId="77777777" w:rsidR="008C7713" w:rsidRDefault="008C7713" w:rsidP="007D0A40"/>
    <w:tbl>
      <w:tblPr>
        <w:tblW w:w="0" w:type="auto"/>
        <w:tblLook w:val="01E0" w:firstRow="1" w:lastRow="1" w:firstColumn="1" w:lastColumn="1" w:noHBand="0" w:noVBand="0"/>
      </w:tblPr>
      <w:tblGrid>
        <w:gridCol w:w="9471"/>
      </w:tblGrid>
      <w:tr w:rsidR="008C7713" w:rsidRPr="004306F0" w14:paraId="6F70D200" w14:textId="77777777" w:rsidTr="007D0A40">
        <w:trPr>
          <w:trHeight w:val="780"/>
        </w:trPr>
        <w:tc>
          <w:tcPr>
            <w:tcW w:w="9245" w:type="dxa"/>
          </w:tcPr>
          <w:p w14:paraId="6F70D1FF" w14:textId="77777777" w:rsidR="008C7713" w:rsidRPr="004306F0" w:rsidRDefault="008C7713" w:rsidP="00D7518D">
            <w:pPr>
              <w:jc w:val="center"/>
              <w:rPr>
                <w:sz w:val="44"/>
              </w:rPr>
            </w:pPr>
            <w:r w:rsidRPr="00D7518D">
              <w:rPr>
                <w:rFonts w:ascii="Arial" w:hAnsi="Arial" w:cs="Arial"/>
                <w:b/>
                <w:sz w:val="40"/>
                <w:szCs w:val="40"/>
              </w:rPr>
              <w:t>Reading Record</w:t>
            </w:r>
          </w:p>
        </w:tc>
      </w:tr>
      <w:tr w:rsidR="008C7713" w:rsidRPr="004306F0" w14:paraId="6F70D202" w14:textId="77777777" w:rsidTr="007D0A40">
        <w:trPr>
          <w:trHeight w:val="840"/>
        </w:trPr>
        <w:tc>
          <w:tcPr>
            <w:tcW w:w="9245" w:type="dxa"/>
          </w:tcPr>
          <w:p w14:paraId="6F70D201" w14:textId="77777777" w:rsidR="008C7713" w:rsidRPr="004306F0" w:rsidRDefault="008C7713" w:rsidP="00D7518D">
            <w:r w:rsidRPr="00D7518D">
              <w:rPr>
                <w:rFonts w:ascii="Arial" w:hAnsi="Arial" w:cs="Arial"/>
                <w:b/>
                <w:sz w:val="28"/>
                <w:szCs w:val="28"/>
              </w:rPr>
              <w:t>Jenny’s Snowman</w:t>
            </w:r>
          </w:p>
        </w:tc>
      </w:tr>
      <w:tr w:rsidR="008C7713" w:rsidRPr="004306F0" w14:paraId="6F70D204" w14:textId="77777777" w:rsidTr="007D0A40">
        <w:trPr>
          <w:trHeight w:val="920"/>
        </w:trPr>
        <w:tc>
          <w:tcPr>
            <w:tcW w:w="9245" w:type="dxa"/>
          </w:tcPr>
          <w:p w14:paraId="6F70D203" w14:textId="77777777" w:rsidR="008C7713" w:rsidRPr="004306F0" w:rsidRDefault="008C7713">
            <w:pPr>
              <w:rPr>
                <w:rFonts w:ascii="Arial" w:hAnsi="Arial"/>
              </w:rPr>
            </w:pPr>
            <w:r w:rsidRPr="004306F0">
              <w:rPr>
                <w:rFonts w:ascii="Arial" w:hAnsi="Arial"/>
                <w:sz w:val="32"/>
              </w:rPr>
              <w:t xml:space="preserve">Author: </w:t>
            </w:r>
            <w:r w:rsidRPr="004306F0">
              <w:rPr>
                <w:rFonts w:ascii="Arial" w:hAnsi="Arial"/>
              </w:rPr>
              <w:t xml:space="preserve">__________________________________ </w:t>
            </w:r>
          </w:p>
        </w:tc>
      </w:tr>
      <w:tr w:rsidR="008C7713" w:rsidRPr="004306F0" w14:paraId="6F70D206" w14:textId="77777777" w:rsidTr="007D0A40">
        <w:tc>
          <w:tcPr>
            <w:tcW w:w="9245" w:type="dxa"/>
          </w:tcPr>
          <w:p w14:paraId="6F70D205" w14:textId="77777777" w:rsidR="008C7713" w:rsidRPr="004306F0" w:rsidRDefault="008C7713">
            <w:pPr>
              <w:rPr>
                <w:rFonts w:ascii="Arial" w:hAnsi="Arial"/>
                <w:sz w:val="32"/>
              </w:rPr>
            </w:pPr>
            <w:r w:rsidRPr="004306F0">
              <w:rPr>
                <w:rFonts w:ascii="Arial" w:hAnsi="Arial"/>
                <w:sz w:val="32"/>
              </w:rPr>
              <w:t xml:space="preserve">Illustrator: </w:t>
            </w:r>
            <w:r w:rsidRPr="004306F0">
              <w:rPr>
                <w:rFonts w:ascii="Arial" w:hAnsi="Arial"/>
              </w:rPr>
              <w:t>_______________________________</w:t>
            </w:r>
          </w:p>
        </w:tc>
      </w:tr>
      <w:tr w:rsidR="008C7713" w:rsidRPr="004306F0" w14:paraId="6F70D208" w14:textId="77777777" w:rsidTr="007D0A40">
        <w:trPr>
          <w:trHeight w:val="1580"/>
        </w:trPr>
        <w:tc>
          <w:tcPr>
            <w:tcW w:w="9245" w:type="dxa"/>
          </w:tcPr>
          <w:p w14:paraId="6F70D207" w14:textId="77777777" w:rsidR="008C7713" w:rsidRPr="004306F0" w:rsidRDefault="008C7713">
            <w:pPr>
              <w:rPr>
                <w:rFonts w:ascii="Arial" w:hAnsi="Arial"/>
                <w:sz w:val="32"/>
              </w:rPr>
            </w:pPr>
            <w:r w:rsidRPr="004306F0">
              <w:rPr>
                <w:rFonts w:ascii="Arial" w:hAnsi="Arial"/>
                <w:sz w:val="32"/>
              </w:rPr>
              <w:t xml:space="preserve">Colour the stars to rate the book:     </w:t>
            </w:r>
            <w:r>
              <w:rPr>
                <w:rFonts w:ascii="Arial" w:hAnsi="Arial"/>
                <w:noProof/>
                <w:sz w:val="32"/>
                <w:lang w:eastAsia="en-AU"/>
              </w:rPr>
              <mc:AlternateContent>
                <mc:Choice Requires="wps">
                  <w:drawing>
                    <wp:inline distT="0" distB="0" distL="0" distR="0" wp14:anchorId="6F70D49A" wp14:editId="6F70D49B">
                      <wp:extent cx="457200" cy="457200"/>
                      <wp:effectExtent l="20320" t="30480" r="27305" b="26670"/>
                      <wp:docPr id="9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D45F952" id="AutoShape 152"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GGGgIAAD8EAAAOAAAAZHJzL2Uyb0RvYy54bWysU1Fv0zAQfkfiP1h+p2mqFrao6TR1FCEN&#10;NmnwA1zHSSxsnzm7Tcuv5+x0pQOeEHmw7nLnz/d9d7e8OVjD9gqDBlfzcjLlTDkJjXZdzb9+2by5&#10;4ixE4RphwKmaH1XgN6vXr5aDr9QMejCNQkYgLlSDr3kfo6+KIsheWREm4JWjYAtoRSQXu6JBMRC6&#10;NcVsOn1bDICNR5AqBPp7Nwb5KuO3rZLxoW2DiszUnGqL+cR8btNZrJai6lD4XstTGeIfqrBCO3r0&#10;DHUnomA71H9AWS0RArRxIsEW0LZaqsyB2JTT39g89cKrzIXECf4sU/h/sPLz/hGZbmp+TfI4YalH&#10;t7sI+WlWLmZJocGHihKf/CMmjsHfg/wWmIN1L1ynbhFh6JVoqK4y5RcvLiQn0FW2HT5BQ/iC8LNY&#10;hxZtAiQZ2CH35HjuiTpEJunnfPGO+syZpNDJTi+I6vmyxxA/KLAsGTWnYcNFRhf7+xDH3OecXD0Y&#10;3Wy0MdnBbrs2yPaC5mOTv0yASF6mGccGUmgxG5FfxMIlxDR/f4OwOtKgG21rfnVOElWS7b1rqExR&#10;RaHNaBM94046JunGFmyhOZKMCOMU09aR0QP+4GygCSbu33cCFWfmo6NWXJfzeRr57GTpOMPLyPYy&#10;IpwkqJpHzkZzHcc12XnUXU8vlVlVB2k8Wp2VTa0dqzoVS1Oam3PaqLQGl37O+rX3q58AAAD//wMA&#10;UEsDBBQABgAIAAAAIQCQN+JO2wAAAAMBAAAPAAAAZHJzL2Rvd25yZXYueG1sTI9PS8NAEMXvBb/D&#10;MoKXYjcWsRKzKRqwF+nB/gGP2+w0G5udDdltGv30jvVgLzM83vDm97L54BrRYxdqTwruJgkIpNKb&#10;mioFm/Xr7SOIEDUZ3XhCBV8YYJ5fjTKdGn+id+xXsRIcQiHVCmyMbSplKC06HSa+RWJv7zunI8uu&#10;kqbTJw53jZwmyYN0uib+YHWLhcXysDo6Bb0dvxSLtyIu9tvNcn24/5wtP76Vurkenp9ARBzi/zH8&#10;4jM65My080cyQTQKuEg8T/ZmU1a7vy3zTF6y5z8AAAD//wMAUEsBAi0AFAAGAAgAAAAhALaDOJL+&#10;AAAA4QEAABMAAAAAAAAAAAAAAAAAAAAAAFtDb250ZW50X1R5cGVzXS54bWxQSwECLQAUAAYACAAA&#10;ACEAOP0h/9YAAACUAQAACwAAAAAAAAAAAAAAAAAvAQAAX3JlbHMvLnJlbHNQSwECLQAUAAYACAAA&#10;ACEAN2nxhhoCAAA/BAAADgAAAAAAAAAAAAAAAAAuAgAAZHJzL2Uyb0RvYy54bWxQSwECLQAUAAYA&#10;CAAAACEAkDfiTtsAAAADAQAADwAAAAAAAAAAAAAAAAB0BAAAZHJzL2Rvd25yZXYueG1sUEsFBgAA&#10;AAAEAAQA8wAAAHwFA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9C" wp14:editId="6F70D49D">
                      <wp:extent cx="457200" cy="457200"/>
                      <wp:effectExtent l="20320" t="30480" r="27305" b="26670"/>
                      <wp:docPr id="8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99D0A34" id="AutoShape 151"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pfGgIAAD8EAAAOAAAAZHJzL2Uyb0RvYy54bWysU9uO0zAQfUfiHyy/0zRVC9uo6WrVpQhp&#10;YVda+ICp4zQWvjF2m5avZ+y0pQs8IfJgeTLjM2fOzCxuD0azvcSgnK15ORpzJq1wjbLbmn/9sn5z&#10;w1mIYBvQzsqaH2Xgt8vXrxa9r+TEdU43EhmB2FD1vuZdjL4qiiA6aSCMnJeWnK1DA5FM3BYNQk/o&#10;RheT8fht0TtsPDohQ6C/94OTLzN+20oRH9s2yMh0zYlbzCfmc5POYrmAaovgOyVONOAfWBhQlpJe&#10;oO4hAtuh+gPKKIEuuDaOhDOFa1slZK6BqinHv1Xz3IGXuRYSJ/iLTOH/wYrP+ydkqqn5zZwzC4Z6&#10;dLeLLqdm5axMCvU+VBT47J8w1Rj8gxPfArNu1YHdyjtE13cSGuKV44sXD5IR6Cnb9J9cQ/hA+Fms&#10;Q4smAZIM7JB7crz0RB4iE/RzOntHfeZMkOt0J0YFVOfHHkP8IJ1h6VJzGjacZXTYP4Q4xJ5jMnun&#10;VbNWWmcDt5uVRrYHmo91/lLBBB+uw7Rlfc3ns8mA/MIXriHG+fsbhFGRBl0rQ0pfgqBKsr23DeWE&#10;KoLSw53ya0s0ztINLdi45kgyohummLaOLp3DH5z1NMFU+/cdoORMf7TUink5naaRz0aWjjO89myu&#10;PWAFQdU8cjZcV3FYk51Hte0oU5lVtS6NR6uysonfwOpElqY0q3faqLQG13aO+rX3y58AAAD//wMA&#10;UEsDBBQABgAIAAAAIQCQN+JO2wAAAAMBAAAPAAAAZHJzL2Rvd25yZXYueG1sTI9PS8NAEMXvBb/D&#10;MoKXYjcWsRKzKRqwF+nB/gGP2+w0G5udDdltGv30jvVgLzM83vDm97L54BrRYxdqTwruJgkIpNKb&#10;mioFm/Xr7SOIEDUZ3XhCBV8YYJ5fjTKdGn+id+xXsRIcQiHVCmyMbSplKC06HSa+RWJv7zunI8uu&#10;kqbTJw53jZwmyYN0uib+YHWLhcXysDo6Bb0dvxSLtyIu9tvNcn24/5wtP76Vurkenp9ARBzi/zH8&#10;4jM65My080cyQTQKuEg8T/ZmU1a7vy3zTF6y5z8AAAD//wMAUEsBAi0AFAAGAAgAAAAhALaDOJL+&#10;AAAA4QEAABMAAAAAAAAAAAAAAAAAAAAAAFtDb250ZW50X1R5cGVzXS54bWxQSwECLQAUAAYACAAA&#10;ACEAOP0h/9YAAACUAQAACwAAAAAAAAAAAAAAAAAvAQAAX3JlbHMvLnJlbHNQSwECLQAUAAYACAAA&#10;ACEAjlgaXxoCAAA/BAAADgAAAAAAAAAAAAAAAAAuAgAAZHJzL2Uyb0RvYy54bWxQSwECLQAUAAYA&#10;CAAAACEAkDfiTtsAAAADAQAADwAAAAAAAAAAAAAAAAB0BAAAZHJzL2Rvd25yZXYueG1sUEsFBgAA&#10;AAAEAAQA8wAAAHwFA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9E" wp14:editId="6F70D49F">
                      <wp:extent cx="457200" cy="457200"/>
                      <wp:effectExtent l="20320" t="30480" r="27305" b="26670"/>
                      <wp:docPr id="8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84F51D6" id="AutoShape 150"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fWGAIAAD8EAAAOAAAAZHJzL2Uyb0RvYy54bWysU1Fv0zAQfkfiP1h+p2mqFrao6TR1FCEN&#10;mDT4Aa7jJBa2z5zdpuXXc3a6rgOeEHmw7nLnz3fffbe8OVjD9gqDBlfzcjLlTDkJjXZdzb993by5&#10;4ixE4RphwKmaH1XgN6vXr5aDr9QMejCNQkYgLlSDr3kfo6+KIsheWREm4JWjYAtoRSQXu6JBMRC6&#10;NcVsOn1bDICNR5AqBPp7Nwb5KuO3rZLxS9sGFZmpOdUW84n53KazWC1F1aHwvZanMsQ/VGGFdvTo&#10;GepORMF2qP+AsloiBGjjRIItoG21VLkH6qac/tbNYy+8yr0QOcGfaQr/D1Z+3j8g003Nr2hSTlia&#10;0e0uQn6alYvM0OBDRYmP/gFTj8Hfg/wemIN1L1ynbhFh6JVoqK4yMVq8uJCcQFfZdvgEDeELws9k&#10;HVq0CZBoYIc8k+N5JuoQmaSf88U7mjNnkkInO70gqqfLHkP8oMCyZNScxIaLjC729yGOuU85uXow&#10;utloY7KD3XZtkO0F6WOTv9wANXmZZhwban69mI3IL2LhEmKav79BWB1J6EZbYvqcJKpE23vXZBlG&#10;oc1oU3vGnXhM1CU5h2oLzZFoRBhVTFtHRg/4k7OBFEy9/9gJVJyZj45GcV3O50ny2cnUcYaXke1l&#10;RDhJUDWPnI3mOo5rsvOou55eKjOrDpI8Wp2Zfa7qVCypNA/ntFFpDS79nPW896tfAAAA//8DAFBL&#10;AwQUAAYACAAAACEAkDfiTtsAAAADAQAADwAAAGRycy9kb3ducmV2LnhtbEyPT0vDQBDF7wW/wzKC&#10;l2I3FrESsykasBfpwf4Bj9vsNBubnQ3ZbRr99I71YC8zPN7w5vey+eAa0WMXak8K7iYJCKTSm5oq&#10;BZv16+0jiBA1Gd14QgVfGGCeX40ynRp/onfsV7ESHEIh1QpsjG0qZSgtOh0mvkVib+87pyPLrpKm&#10;0ycOd42cJsmDdLom/mB1i4XF8rA6OgW9Hb8Ui7ciLvbbzXJ9uP+cLT++lbq5Hp6fQEQc4v8x/OIz&#10;OuTMtPNHMkE0CrhIPE/2ZlNWu78t80xesuc/AAAA//8DAFBLAQItABQABgAIAAAAIQC2gziS/gAA&#10;AOEBAAATAAAAAAAAAAAAAAAAAAAAAABbQ29udGVudF9UeXBlc10ueG1sUEsBAi0AFAAGAAgAAAAh&#10;ADj9If/WAAAAlAEAAAsAAAAAAAAAAAAAAAAALwEAAF9yZWxzLy5yZWxzUEsBAi0AFAAGAAgAAAAh&#10;AGLmZ9YYAgAAPwQAAA4AAAAAAAAAAAAAAAAALgIAAGRycy9lMm9Eb2MueG1sUEsBAi0AFAAGAAgA&#10;AAAhAJA34k7bAAAAAwEAAA8AAAAAAAAAAAAAAAAAcgQAAGRycy9kb3ducmV2LnhtbFBLBQYAAAAA&#10;BAAEAPMAAAB6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A0" wp14:editId="6F70D4A1">
                      <wp:extent cx="457200" cy="457200"/>
                      <wp:effectExtent l="20320" t="30480" r="27305" b="26670"/>
                      <wp:docPr id="8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B71BADB" id="AutoShape 14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veGgIAAD8EAAAOAAAAZHJzL2Uyb0RvYy54bWysU9tu2zAMfR+wfxD0vjgOkq0x4hRFugwD&#10;urVAtw9gZNkWptsoJU739aPkNEu3PQ3zg0Ca1BHPIbm6PhrNDhKDcrbm5WTKmbTCNcp2Nf/6Zfvm&#10;irMQwTagnZU1f5KBX69fv1oNvpIz1zvdSGQEYkM1+Jr3MfqqKILopYEwcV5aCrYODURysSsahIHQ&#10;jS5m0+nbYnDYeHRChkB/b8cgX2f8tpUi3rdtkJHpmlNtMZ+Yz106i/UKqg7B90qcyoB/qMKAsvTo&#10;GeoWIrA9qj+gjBLogmvjRDhTuLZVQmYOxKac/sbmsQcvMxcSJ/izTOH/wYrPhwdkqqn51ZwzC4Z6&#10;dLOPLj/NyvkyKTT4UFHio3/AxDH4Oye+BWbdpgfbyRtEN/QSGqqrTPnFiwvJCXSV7YZPriF8IPws&#10;1rFFkwBJBnbMPXk690QeIxP0c754R33mTFDoZKcXoHq+7DHED9IZloya07DhIqPD4S7EMfc5J1fv&#10;tGq2SuvsYLfbaGQHoPnY5i8TIJKXadqyoebLxWxEfhELlxDT/P0NwqhIg66VIaXPSVAl2d7bhsqE&#10;KoLSo030tD3pmKQbW7BzzRPJiG6cYto6MnqHPzgbaIKJ+/c9oORMf7TUimU5n6eRz06WjjO8jOwu&#10;I2AFQdU8cjaamziuyd6j6np6qcyqWpfGo1VZ2dTasapTsTSluTmnjUprcOnnrF97v/4JAAD//wMA&#10;UEsDBBQABgAIAAAAIQCQN+JO2wAAAAMBAAAPAAAAZHJzL2Rvd25yZXYueG1sTI9PS8NAEMXvBb/D&#10;MoKXYjcWsRKzKRqwF+nB/gGP2+w0G5udDdltGv30jvVgLzM83vDm97L54BrRYxdqTwruJgkIpNKb&#10;mioFm/Xr7SOIEDUZ3XhCBV8YYJ5fjTKdGn+id+xXsRIcQiHVCmyMbSplKC06HSa+RWJv7zunI8uu&#10;kqbTJw53jZwmyYN0uib+YHWLhcXysDo6Bb0dvxSLtyIu9tvNcn24/5wtP76Vurkenp9ARBzi/zH8&#10;4jM65My080cyQTQKuEg8T/ZmU1a7vy3zTF6y5z8AAAD//wMAUEsBAi0AFAAGAAgAAAAhALaDOJL+&#10;AAAA4QEAABMAAAAAAAAAAAAAAAAAAAAAAFtDb250ZW50X1R5cGVzXS54bWxQSwECLQAUAAYACAAA&#10;ACEAOP0h/9YAAACUAQAACwAAAAAAAAAAAAAAAAAvAQAAX3JlbHMvLnJlbHNQSwECLQAUAAYACAAA&#10;ACEAEs473hoCAAA/BAAADgAAAAAAAAAAAAAAAAAuAgAAZHJzL2Uyb0RvYy54bWxQSwECLQAUAAYA&#10;CAAAACEAkDfiTtsAAAADAQAADwAAAAAAAAAAAAAAAAB0BAAAZHJzL2Rvd25yZXYueG1sUEsFBgAA&#10;AAAEAAQA8wAAAHwFA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A2" wp14:editId="6F70D4A3">
                      <wp:extent cx="457200" cy="457200"/>
                      <wp:effectExtent l="20320" t="30480" r="27305" b="26670"/>
                      <wp:docPr id="4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60AC4C3" id="AutoShape 148"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xJGwIAAD8EAAAOAAAAZHJzL2Uyb0RvYy54bWysU1Fv0zAQfkfiP1h+p2mqdmxR02nqKEIa&#10;MGnwA1zHSSxsnzm7Tcuv5+x0pQOeEHmw7nLnz/d9d7e8PVjD9gqDBlfzcjLlTDkJjXZdzb9+2by5&#10;5ixE4RphwKmaH1Xgt6vXr5aDr9QMejCNQkYgLlSDr3kfo6+KIsheWREm4JWjYAtoRSQXu6JBMRC6&#10;NcVsOr0qBsDGI0gVAv29H4N8lfHbVsn4uW2DiszUnGqL+cR8btNZrJai6lD4XstTGeIfqrBCO3r0&#10;DHUvomA71H9AWS0RArRxIsEW0LZaqsyB2JTT39g89cKrzIXECf4sU/h/sPLT/hGZbmo+v+LMCUs9&#10;uttFyE+zcn6dFBp8qCjxyT9i4hj8A8hvgTlY98J16g4Rhl6JhuoqU37x4kJyAl1l2+EjNIQvCD+L&#10;dWjRJkCSgR1yT47nnqhDZJJ+zhdvqc+cSQqd7PSCqJ4vewzxvQLLklFzGjZcZHSxfwhxzH3OydWD&#10;0c1GG5Md7LZrg2wvaD42+csEiORlmnFsqPnNYjYiv4iFS4hp/v4GYXWkQTfa1vz6nCSqJNs711CZ&#10;oopCm9EmesaddEzSjS3YQnMkGRHGKaatI6MH/MHZQBNM3L/vBCrOzAdHrbgp5/M08tnJ0nGGl5Ht&#10;ZUQ4SVA1j5yN5jqOa7LzqLueXiqzqg7SeLQ6K5taO1Z1KpamNDfntFFpDS79nPVr71c/AQAA//8D&#10;AFBLAwQUAAYACAAAACEAkDfiTtsAAAADAQAADwAAAGRycy9kb3ducmV2LnhtbEyPT0vDQBDF7wW/&#10;wzKCl2I3FrESsykasBfpwf4Bj9vsNBubnQ3ZbRr99I71YC8zPN7w5vey+eAa0WMXak8K7iYJCKTS&#10;m5oqBZv16+0jiBA1Gd14QgVfGGCeX40ynRp/onfsV7ESHEIh1QpsjG0qZSgtOh0mvkVib+87pyPL&#10;rpKm0ycOd42cJsmDdLom/mB1i4XF8rA6OgW9Hb8Ui7ciLvbbzXJ9uP+cLT++lbq5Hp6fQEQc4v8x&#10;/OIzOuTMtPNHMkE0CrhIPE/2ZlNWu78t80xesuc/AAAA//8DAFBLAQItABQABgAIAAAAIQC2gziS&#10;/gAAAOEBAAATAAAAAAAAAAAAAAAAAAAAAABbQ29udGVudF9UeXBlc10ueG1sUEsBAi0AFAAGAAgA&#10;AAAhADj9If/WAAAAlAEAAAsAAAAAAAAAAAAAAAAALwEAAF9yZWxzLy5yZWxzUEsBAi0AFAAGAAgA&#10;AAAhAB/ArEkbAgAAPwQAAA4AAAAAAAAAAAAAAAAALgIAAGRycy9lMm9Eb2MueG1sUEsBAi0AFAAG&#10;AAgAAAAhAJA34k7bAAAAAwEAAA8AAAAAAAAAAAAAAAAAdQQAAGRycy9kb3ducmV2LnhtbFBLBQYA&#10;AAAABAAEAPMAAAB9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p>
        </w:tc>
      </w:tr>
      <w:tr w:rsidR="008C7713" w:rsidRPr="004306F0" w14:paraId="6F70D20A" w14:textId="77777777" w:rsidTr="007D0A40">
        <w:trPr>
          <w:trHeight w:val="920"/>
        </w:trPr>
        <w:tc>
          <w:tcPr>
            <w:tcW w:w="9245" w:type="dxa"/>
          </w:tcPr>
          <w:p w14:paraId="6F70D209" w14:textId="77777777" w:rsidR="008C7713" w:rsidRPr="004306F0" w:rsidRDefault="008C7713">
            <w:pPr>
              <w:pStyle w:val="Heading5"/>
              <w:rPr>
                <w:sz w:val="24"/>
              </w:rPr>
            </w:pPr>
            <w:r>
              <w:t>I liked/disliked the book because</w:t>
            </w:r>
            <w:r w:rsidRPr="004306F0">
              <w:rPr>
                <w:sz w:val="24"/>
              </w:rPr>
              <w:t>_________________________________</w:t>
            </w:r>
          </w:p>
        </w:tc>
      </w:tr>
      <w:tr w:rsidR="008C7713" w:rsidRPr="004306F0" w14:paraId="6F70D20C" w14:textId="77777777" w:rsidTr="007D0A40">
        <w:trPr>
          <w:trHeight w:val="840"/>
        </w:trPr>
        <w:tc>
          <w:tcPr>
            <w:tcW w:w="9245" w:type="dxa"/>
          </w:tcPr>
          <w:p w14:paraId="6F70D20B" w14:textId="77777777" w:rsidR="008C7713" w:rsidRPr="004306F0" w:rsidRDefault="008C7713">
            <w:pPr>
              <w:rPr>
                <w:rFonts w:ascii="Arial" w:hAnsi="Arial"/>
              </w:rPr>
            </w:pPr>
            <w:r w:rsidRPr="004306F0">
              <w:rPr>
                <w:rFonts w:ascii="Arial" w:hAnsi="Arial"/>
              </w:rPr>
              <w:t>___________________________________________________________________</w:t>
            </w:r>
          </w:p>
        </w:tc>
      </w:tr>
      <w:tr w:rsidR="008C7713" w:rsidRPr="004306F0" w14:paraId="6F70D20E" w14:textId="77777777" w:rsidTr="007D0A40">
        <w:trPr>
          <w:trHeight w:val="1400"/>
        </w:trPr>
        <w:tc>
          <w:tcPr>
            <w:tcW w:w="9245" w:type="dxa"/>
          </w:tcPr>
          <w:p w14:paraId="6F70D20D" w14:textId="77777777" w:rsidR="008C7713" w:rsidRPr="004306F0" w:rsidRDefault="008C7713">
            <w:pPr>
              <w:rPr>
                <w:rFonts w:ascii="Arial" w:hAnsi="Arial"/>
              </w:rPr>
            </w:pPr>
            <w:r w:rsidRPr="004306F0">
              <w:rPr>
                <w:rFonts w:ascii="Arial" w:hAnsi="Arial"/>
              </w:rPr>
              <w:t>___________________________________________________________________</w:t>
            </w:r>
          </w:p>
        </w:tc>
      </w:tr>
      <w:tr w:rsidR="008C7713" w:rsidRPr="004306F0" w14:paraId="6F70D210" w14:textId="77777777" w:rsidTr="007D0A40">
        <w:trPr>
          <w:trHeight w:val="840"/>
        </w:trPr>
        <w:tc>
          <w:tcPr>
            <w:tcW w:w="9245" w:type="dxa"/>
          </w:tcPr>
          <w:p w14:paraId="6F70D20F" w14:textId="77777777" w:rsidR="008C7713" w:rsidRDefault="008C7713" w:rsidP="00D7518D">
            <w:r w:rsidRPr="00D7518D">
              <w:rPr>
                <w:rFonts w:ascii="Arial" w:hAnsi="Arial" w:cs="Arial"/>
                <w:b/>
                <w:sz w:val="28"/>
                <w:szCs w:val="28"/>
              </w:rPr>
              <w:t>The Summer Sun</w:t>
            </w:r>
          </w:p>
        </w:tc>
      </w:tr>
      <w:tr w:rsidR="008C7713" w:rsidRPr="004306F0" w14:paraId="6F70D212" w14:textId="77777777" w:rsidTr="007D0A40">
        <w:trPr>
          <w:trHeight w:val="920"/>
        </w:trPr>
        <w:tc>
          <w:tcPr>
            <w:tcW w:w="9245" w:type="dxa"/>
          </w:tcPr>
          <w:p w14:paraId="6F70D211" w14:textId="77777777" w:rsidR="008C7713" w:rsidRPr="004306F0" w:rsidRDefault="008C7713">
            <w:pPr>
              <w:rPr>
                <w:rFonts w:ascii="Arial" w:hAnsi="Arial"/>
              </w:rPr>
            </w:pPr>
            <w:r w:rsidRPr="004306F0">
              <w:rPr>
                <w:rFonts w:ascii="Arial" w:hAnsi="Arial"/>
                <w:sz w:val="32"/>
              </w:rPr>
              <w:t>Author</w:t>
            </w:r>
            <w:r w:rsidRPr="004306F0">
              <w:rPr>
                <w:rFonts w:ascii="Arial" w:hAnsi="Arial"/>
                <w:sz w:val="28"/>
              </w:rPr>
              <w:t>:</w:t>
            </w:r>
            <w:r w:rsidRPr="004306F0">
              <w:rPr>
                <w:rFonts w:ascii="Arial" w:hAnsi="Arial"/>
                <w:sz w:val="32"/>
              </w:rPr>
              <w:t xml:space="preserve"> </w:t>
            </w:r>
            <w:r w:rsidRPr="004306F0">
              <w:rPr>
                <w:rFonts w:ascii="Arial" w:hAnsi="Arial"/>
              </w:rPr>
              <w:t>__________________________________</w:t>
            </w:r>
          </w:p>
        </w:tc>
      </w:tr>
      <w:tr w:rsidR="008C7713" w:rsidRPr="004306F0" w14:paraId="6F70D214" w14:textId="77777777" w:rsidTr="007D0A40">
        <w:trPr>
          <w:trHeight w:val="720"/>
        </w:trPr>
        <w:tc>
          <w:tcPr>
            <w:tcW w:w="9245" w:type="dxa"/>
          </w:tcPr>
          <w:p w14:paraId="6F70D213" w14:textId="77777777" w:rsidR="008C7713" w:rsidRPr="004306F0" w:rsidRDefault="008C7713">
            <w:pPr>
              <w:rPr>
                <w:rFonts w:ascii="Arial" w:hAnsi="Arial"/>
                <w:sz w:val="32"/>
              </w:rPr>
            </w:pPr>
            <w:r w:rsidRPr="004306F0">
              <w:rPr>
                <w:rFonts w:ascii="Arial" w:hAnsi="Arial"/>
                <w:sz w:val="32"/>
              </w:rPr>
              <w:t xml:space="preserve">Illustrator: </w:t>
            </w:r>
            <w:r w:rsidRPr="004306F0">
              <w:rPr>
                <w:rFonts w:ascii="Arial" w:hAnsi="Arial"/>
              </w:rPr>
              <w:t>_______________________________</w:t>
            </w:r>
          </w:p>
        </w:tc>
      </w:tr>
      <w:tr w:rsidR="008C7713" w:rsidRPr="004306F0" w14:paraId="6F70D216" w14:textId="77777777" w:rsidTr="007D0A40">
        <w:trPr>
          <w:trHeight w:val="1267"/>
        </w:trPr>
        <w:tc>
          <w:tcPr>
            <w:tcW w:w="9245" w:type="dxa"/>
          </w:tcPr>
          <w:p w14:paraId="6F70D215" w14:textId="77777777" w:rsidR="008C7713" w:rsidRPr="004306F0" w:rsidRDefault="008C7713">
            <w:pPr>
              <w:rPr>
                <w:rFonts w:ascii="Arial" w:hAnsi="Arial"/>
                <w:sz w:val="28"/>
              </w:rPr>
            </w:pPr>
            <w:r w:rsidRPr="004306F0">
              <w:rPr>
                <w:rFonts w:ascii="Arial" w:hAnsi="Arial"/>
                <w:sz w:val="32"/>
              </w:rPr>
              <w:t xml:space="preserve">Colour the stars to rate the book:   </w:t>
            </w:r>
            <w:r w:rsidRPr="004306F0">
              <w:rPr>
                <w:rFonts w:ascii="Arial" w:hAnsi="Arial"/>
                <w:sz w:val="28"/>
              </w:rPr>
              <w:t xml:space="preserve"> </w:t>
            </w:r>
            <w:r>
              <w:rPr>
                <w:rFonts w:ascii="Arial" w:hAnsi="Arial"/>
                <w:noProof/>
                <w:sz w:val="32"/>
                <w:lang w:eastAsia="en-AU"/>
              </w:rPr>
              <mc:AlternateContent>
                <mc:Choice Requires="wps">
                  <w:drawing>
                    <wp:inline distT="0" distB="0" distL="0" distR="0" wp14:anchorId="6F70D4A4" wp14:editId="6F70D4A5">
                      <wp:extent cx="457200" cy="457200"/>
                      <wp:effectExtent l="23495" t="29845" r="24130" b="17780"/>
                      <wp:docPr id="4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EBE2FE0" id="AutoShape 147"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YhGwIAAD8EAAAOAAAAZHJzL2Uyb0RvYy54bWysU1Fv0zAQfkfiP1h+p2mqlm1R02nqKEIa&#10;MGnwA1zHSSxsnzm7Tcuv5+x0pQOeEHmw7nLnz/d9d7e8PVjD9gqDBlfzcjLlTDkJjXZdzb9+2by5&#10;5ixE4RphwKmaH1Xgt6vXr5aDr9QMejCNQkYgLlSDr3kfo6+KIsheWREm4JWjYAtoRSQXu6JBMRC6&#10;NcVsOn1bDICNR5AqBPp7Pwb5KuO3rZLxc9sGFZmpOdUW84n53KazWC1F1aHwvZanMsQ/VGGFdvTo&#10;GepeRMF2qP+AsloiBGjjRIItoG21VJkDsSmnv7F56oVXmQuJE/xZpvD/YOWn/SMy3dR8vuDMCUs9&#10;uttFyE+zcn6VFBp8qCjxyT9i4hj8A8hvgTlY98J16g4Rhl6JhuoqU37x4kJyAl1l2+EjNIQvCD+L&#10;dWjRJkCSgR1yT47nnqhDZJJ+zhdX1GfOJIVOdnpBVM+XPYb4XoFlyag5DRsuMrrYP4Q45j7n5OrB&#10;6GajjckOdtu1QbYXNB+b/GUCRPIyzTg21PxmMRuRX8TCJcQ0f3+DsDrSoBtta359ThJVku2da6hM&#10;UUWhzWgTPeNOOibpxhZsoTmSjAjjFNPWkdED/uBsoAkm7t93AhVn5oOjVtyU83ka+exk6TjDy8j2&#10;MiKcJKiaR85Gcx3HNdl51F1PL5VZVQdpPFqdlU2tHas6FUtTmptz2qi0Bpd+zvq196ufAAAA//8D&#10;AFBLAwQUAAYACAAAACEAkDfiTtsAAAADAQAADwAAAGRycy9kb3ducmV2LnhtbEyPT0vDQBDF7wW/&#10;wzKCl2I3FrESsykasBfpwf4Bj9vsNBubnQ3ZbRr99I71YC8zPN7w5vey+eAa0WMXak8K7iYJCKTS&#10;m5oqBZv16+0jiBA1Gd14QgVfGGCeX40ynRp/onfsV7ESHEIh1QpsjG0qZSgtOh0mvkVib+87pyPL&#10;rpKm0ycOd42cJsmDdLom/mB1i4XF8rA6OgW9Hb8Ui7ciLvbbzXJ9uP+cLT++lbq5Hp6fQEQc4v8x&#10;/OIzOuTMtPNHMkE0CrhIPE/2ZlNWu78t80xesuc/AAAA//8DAFBLAQItABQABgAIAAAAIQC2gziS&#10;/gAAAOEBAAATAAAAAAAAAAAAAAAAAAAAAABbQ29udGVudF9UeXBlc10ueG1sUEsBAi0AFAAGAAgA&#10;AAAhADj9If/WAAAAlAEAAAsAAAAAAAAAAAAAAAAALwEAAF9yZWxzLy5yZWxzUEsBAi0AFAAGAAgA&#10;AAAhAMkDliEbAgAAPwQAAA4AAAAAAAAAAAAAAAAALgIAAGRycy9lMm9Eb2MueG1sUEsBAi0AFAAG&#10;AAgAAAAhAJA34k7bAAAAAwEAAA8AAAAAAAAAAAAAAAAAdQQAAGRycy9kb3ducmV2LnhtbFBLBQYA&#10;AAAABAAEAPMAAAB9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A6" wp14:editId="6F70D4A7">
                      <wp:extent cx="457200" cy="457200"/>
                      <wp:effectExtent l="23495" t="29845" r="24130" b="17780"/>
                      <wp:docPr id="44"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590F47D" id="AutoShape 146"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uoGwIAAD8EAAAOAAAAZHJzL2Uyb0RvYy54bWysU1Fv0zAQfkfiP1h+p2mqdmxR02nqKEIa&#10;MGnwA1zHSSxsnzm7Tcuv5+x0pQOeEHmw7nLnz/d9d7e8PVjD9gqDBlfzcjLlTDkJjXZdzb9+2by5&#10;5ixE4RphwKmaH1Xgt6vXr5aDr9QMejCNQkYgLlSDr3kfo6+KIsheWREm4JWjYAtoRSQXu6JBMRC6&#10;NcVsOr0qBsDGI0gVAv29H4N8lfHbVsn4uW2DiszUnGqL+cR8btNZrJai6lD4XstTGeIfqrBCO3r0&#10;DHUvomA71H9AWS0RArRxIsEW0LZaqsyB2JTT39g89cKrzIXECf4sU/h/sPLT/hGZbmo+n3PmhKUe&#10;3e0i5KdZOb9KCg0+VJT45B8xcQz+AeS3wByse+E6dYcIQ69EQ3WVKb94cSE5ga6y7fARGsIXhJ/F&#10;OrRoEyDJwA65J8dzT9QhMkk/54u31GfOJIVOdnpBVM+XPYb4XoFlyag5DRsuMrrYP4Q45j7n5OrB&#10;6GajjckOdtu1QbYXNB+b/GUCRPIyzTg21PxmMRuRX8TCJcQ0f3+DsDrSoBtta359ThJVku2da6hM&#10;UUWhzWgTPeNOOibpxhZsoTmSjAjjFNPWkdED/uBsoAkm7t93AhVn5oOjVtyU83ka+exk6TjDy8j2&#10;MiKcJKiaR85Gcx3HNdl51F1PL5VZVQdpPFqdlU2tHas6FUtTmptz2qi0Bpd+zvq196ufAAAA//8D&#10;AFBLAwQUAAYACAAAACEAkDfiTtsAAAADAQAADwAAAGRycy9kb3ducmV2LnhtbEyPT0vDQBDF7wW/&#10;wzKCl2I3FrESsykasBfpwf4Bj9vsNBubnQ3ZbRr99I71YC8zPN7w5vey+eAa0WMXak8K7iYJCKTS&#10;m5oqBZv16+0jiBA1Gd14QgVfGGCeX40ynRp/onfsV7ESHEIh1QpsjG0qZSgtOh0mvkVib+87pyPL&#10;rpKm0ycOd42cJsmDdLom/mB1i4XF8rA6OgW9Hb8Ui7ciLvbbzXJ9uP+cLT++lbq5Hp6fQEQc4v8x&#10;/OIzOuTMtPNHMkE0CrhIPE/2ZlNWu78t80xesuc/AAAA//8DAFBLAQItABQABgAIAAAAIQC2gziS&#10;/gAAAOEBAAATAAAAAAAAAAAAAAAAAAAAAABbQ29udGVudF9UeXBlc10ueG1sUEsBAi0AFAAGAAgA&#10;AAAhADj9If/WAAAAlAEAAAsAAAAAAAAAAAAAAAAALwEAAF9yZWxzLy5yZWxzUEsBAi0AFAAGAAgA&#10;AAAhACW966gbAgAAPwQAAA4AAAAAAAAAAAAAAAAALgIAAGRycy9lMm9Eb2MueG1sUEsBAi0AFAAG&#10;AAgAAAAhAJA34k7bAAAAAwEAAA8AAAAAAAAAAAAAAAAAdQQAAGRycy9kb3ducmV2LnhtbFBLBQYA&#10;AAAABAAEAPMAAAB9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A8" wp14:editId="6F70D4A9">
                      <wp:extent cx="457200" cy="457200"/>
                      <wp:effectExtent l="23495" t="29845" r="24130" b="17780"/>
                      <wp:docPr id="4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ED9F70A" id="AutoShape 145"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0OGwIAAD8EAAAOAAAAZHJzL2Uyb0RvYy54bWysU1GP0zAMfkfiP0R5Z13HBnfVutNpxxDS&#10;AScd/IAsTduIJA5Otm78epx0N3bAE6IPkV07X/x9tpc3B2vYXmHQ4GpeTqacKSeh0a6r+dcvm1dX&#10;nIUoXCMMOFXzowr8ZvXyxXLwlZpBD6ZRyAjEhWrwNe9j9FVRBNkrK8IEvHIUbAGtiORiVzQoBkK3&#10;pphNp2+KAbDxCFKFQH/vxiBfZfy2VTJ+btugIjM1p9piPjGf23QWq6WoOhS+1/JUhviHKqzQjh49&#10;Q92JKNgO9R9QVkuEAG2cSLAFtK2WKnMgNuX0NzaPvfAqcyFxgj/LFP4frPy0f0Cmm5rPX3PmhKUe&#10;3e4i5KdZOV8khQYfKkp89A+YOAZ/D/JbYA7WvXCdukWEoVeiobrKlF88u5CcQFfZdvgIDeELws9i&#10;HVq0CZBkYIfck+O5J+oQmaSf88Vb6jNnkkInO70gqqfLHkN8r8CyZNSchg0XGV3s70Mcc59ycvVg&#10;dLPRxmQHu+3aINsLmo9N/jIBInmZZhwban69mI3Iz2LhEmKav79BWB1p0I22Nb86J4kqyfbONVSm&#10;qKLQZrSJnnEnHZN0Ywu20BxJRoRximnryOgBf3A20AQT9+87gYoz88FRK67L+TyNfHaydJzhZWR7&#10;GRFOElTNI2ejuY7jmuw86q6nl8qsqoM0Hq3OyqbWjlWdiqUpzc05bVRag0s/Z/3a+9VPAAAA//8D&#10;AFBLAwQUAAYACAAAACEAkDfiTtsAAAADAQAADwAAAGRycy9kb3ducmV2LnhtbEyPT0vDQBDF7wW/&#10;wzKCl2I3FrESsykasBfpwf4Bj9vsNBubnQ3ZbRr99I71YC8zPN7w5vey+eAa0WMXak8K7iYJCKTS&#10;m5oqBZv16+0jiBA1Gd14QgVfGGCeX40ynRp/onfsV7ESHEIh1QpsjG0qZSgtOh0mvkVib+87pyPL&#10;rpKm0ycOd42cJsmDdLom/mB1i4XF8rA6OgW9Hb8Ui7ciLvbbzXJ9uP+cLT++lbq5Hp6fQEQc4v8x&#10;/OIzOuTMtPNHMkE0CrhIPE/2ZlNWu78t80xesuc/AAAA//8DAFBLAQItABQABgAIAAAAIQC2gziS&#10;/gAAAOEBAAATAAAAAAAAAAAAAAAAAAAAAABbQ29udGVudF9UeXBlc10ueG1sUEsBAi0AFAAGAAgA&#10;AAAhADj9If/WAAAAlAEAAAsAAAAAAAAAAAAAAAAALwEAAF9yZWxzLy5yZWxzUEsBAi0AFAAGAAgA&#10;AAAhAH2J7Q4bAgAAPwQAAA4AAAAAAAAAAAAAAAAALgIAAGRycy9lMm9Eb2MueG1sUEsBAi0AFAAG&#10;AAgAAAAhAJA34k7bAAAAAwEAAA8AAAAAAAAAAAAAAAAAdQQAAGRycy9kb3ducmV2LnhtbFBLBQYA&#10;AAAABAAEAPMAAAB9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AA" wp14:editId="6F70D4AB">
                      <wp:extent cx="457200" cy="457200"/>
                      <wp:effectExtent l="23495" t="29845" r="24130" b="17780"/>
                      <wp:docPr id="4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8BEF1EE" id="AutoShape 144"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CHGgIAAD8EAAAOAAAAZHJzL2Uyb0RvYy54bWysU1GP0zAMfkfiP0R5Z92mDe6qdafTjiGk&#10;gzvp4Ad4abpGpHFwsnXj1+Oku7EDnhB9iOza+WJ/n724OXRW7DUFg66Sk9FYCu0U1sZtK/n1y/rN&#10;lRQhgqvBotOVPOogb5avXy16X+optmhrTYJBXCh7X8k2Rl8WRVCt7iCM0GvHwQapg8gubYuaoGf0&#10;zhbT8fht0SPVnlDpEPjv3RCUy4zfNFrFh6YJOgpbSa4t5pPyuUlnsVxAuSXwrVGnMuAfqujAOH70&#10;DHUHEcSOzB9QnVGEAZs4UtgV2DRG6dwDdzMZ/9bNUwte516YnODPNIX/B6s+7x9JmLqSs6kUDjrW&#10;6HYXMT8tJrNZYqj3oeTEJ/9Iqcfg71F9C8LhqgW31bdE2Lcaaq5rkvKLFxeSE/iq2PSfsGZ8YPxM&#10;1qGhLgEyDeKQNTmeNdGHKBT/nM3fsc5SKA6d7PQClM+XPYX4QWMnklFJHjaaZ3TY34c45D7n5OrR&#10;mnptrM0ObTcrS2IPPB/r/OUGuMnLNOtEX8nr+XRAfhELlxDj/P0NojORB92arpJX5yQoE23vXc1l&#10;QhnB2MHm9qw78ZioGyTYYH1kGgmHKeatY6NF+iFFzxPMvX/fAWkp7EfHUlyzemnks5Opk4IuI5vL&#10;CDjFUJWMUgzmKg5rsvNkti2/NMmsOkzj0ZjMbJJ2qOpULE9pFue0UWkNLv2c9Wvvlz8BAAD//wMA&#10;UEsDBBQABgAIAAAAIQCQN+JO2wAAAAMBAAAPAAAAZHJzL2Rvd25yZXYueG1sTI9PS8NAEMXvBb/D&#10;MoKXYjcWsRKzKRqwF+nB/gGP2+w0G5udDdltGv30jvVgLzM83vDm97L54BrRYxdqTwruJgkIpNKb&#10;mioFm/Xr7SOIEDUZ3XhCBV8YYJ5fjTKdGn+id+xXsRIcQiHVCmyMbSplKC06HSa+RWJv7zunI8uu&#10;kqbTJw53jZwmyYN0uib+YHWLhcXysDo6Bb0dvxSLtyIu9tvNcn24/5wtP76Vurkenp9ARBzi/zH8&#10;4jM65My080cyQTQKuEg8T/ZmU1a7vy3zTF6y5z8AAAD//wMAUEsBAi0AFAAGAAgAAAAhALaDOJL+&#10;AAAA4QEAABMAAAAAAAAAAAAAAAAAAAAAAFtDb250ZW50X1R5cGVzXS54bWxQSwECLQAUAAYACAAA&#10;ACEAOP0h/9YAAACUAQAACwAAAAAAAAAAAAAAAAAvAQAAX3JlbHMvLnJlbHNQSwECLQAUAAYACAAA&#10;ACEAkTeQhxoCAAA/BAAADgAAAAAAAAAAAAAAAAAuAgAAZHJzL2Uyb0RvYy54bWxQSwECLQAUAAYA&#10;CAAAACEAkDfiTtsAAAADAQAADwAAAAAAAAAAAAAAAAB0BAAAZHJzL2Rvd25yZXYueG1sUEsFBgAA&#10;AAAEAAQA8wAAAHwFA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r>
              <w:rPr>
                <w:rFonts w:ascii="Arial" w:hAnsi="Arial"/>
                <w:noProof/>
                <w:sz w:val="32"/>
                <w:lang w:eastAsia="en-AU"/>
              </w:rPr>
              <mc:AlternateContent>
                <mc:Choice Requires="wps">
                  <w:drawing>
                    <wp:inline distT="0" distB="0" distL="0" distR="0" wp14:anchorId="6F70D4AC" wp14:editId="6F70D4AD">
                      <wp:extent cx="457200" cy="457200"/>
                      <wp:effectExtent l="23495" t="29845" r="24130" b="17780"/>
                      <wp:docPr id="4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2E0EFBC" id="AutoShape 143"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NpGwIAAD8EAAAOAAAAZHJzL2Uyb0RvYy54bWysU1GP0zAMfkfiP0R5Z13HBnfVutNpxxDS&#10;AScd/IAsTduIJA5Otm78epx0N3bAE6IPkV07X/x9tpc3B2vYXmHQ4GpeTqacKSeh0a6r+dcvm1dX&#10;nIUoXCMMOFXzowr8ZvXyxXLwlZpBD6ZRyAjEhWrwNe9j9FVRBNkrK8IEvHIUbAGtiORiVzQoBkK3&#10;pphNp2+KAbDxCFKFQH/vxiBfZfy2VTJ+btugIjM1p9piPjGf23QWq6WoOhS+1/JUhviHKqzQjh49&#10;Q92JKNgO9R9QVkuEAG2cSLAFtK2WKnMgNuX0NzaPvfAqcyFxgj/LFP4frPy0f0Cmm5rPS86csNSj&#10;212E/DQr56+TQoMPFSU++gdMHIO/B/ktMAfrXrhO3SLC0CvRUF1lyi+eXUhOoKtsO3yEhvAF4Wex&#10;Di3aBEgysEPuyfHcE3WITNLP+eIt9ZkzSaGTnV4Q1dNljyG+V2BZMmpOw4aLjC729yGOuU85uXow&#10;utloY7KD3XZtkO0Fzccmf5kAkbxMM44NNb9ezEbkZ7FwCTHN398grI406Ebbml+dk0SVZHvnGipT&#10;VFFoM9pEz7iTjkm6sQVbaI4kI8I4xbR1ZPSAPzgbaIKJ+/edQMWZ+eCoFdflfJ5GPjtZOs7wMrK9&#10;jAgnCarmkbPRXMdxTXYeddfTS2VW1UEaj1ZnZVNrx6pOxdKU5uacNiqtwaWfs37t/eonAAAA//8D&#10;AFBLAwQUAAYACAAAACEAkDfiTtsAAAADAQAADwAAAGRycy9kb3ducmV2LnhtbEyPT0vDQBDF7wW/&#10;wzKCl2I3FrESsykasBfpwf4Bj9vsNBubnQ3ZbRr99I71YC8zPN7w5vey+eAa0WMXak8K7iYJCKTS&#10;m5oqBZv16+0jiBA1Gd14QgVfGGCeX40ynRp/onfsV7ESHEIh1QpsjG0qZSgtOh0mvkVib+87pyPL&#10;rpKm0ycOd42cJsmDdLom/mB1i4XF8rA6OgW9Hb8Ui7ciLvbbzXJ9uP+cLT++lbq5Hp6fQEQc4v8x&#10;/OIzOuTMtPNHMkE0CrhIPE/2ZlNWu78t80xesuc/AAAA//8DAFBLAQItABQABgAIAAAAIQC2gziS&#10;/gAAAOEBAAATAAAAAAAAAAAAAAAAAAAAAABbQ29udGVudF9UeXBlc10ueG1sUEsBAi0AFAAGAAgA&#10;AAAhADj9If/WAAAAlAEAAAsAAAAAAAAAAAAAAAAALwEAAF9yZWxzLy5yZWxzUEsBAi0AFAAGAAgA&#10;AAAhALry82kbAgAAPwQAAA4AAAAAAAAAAAAAAAAALgIAAGRycy9lMm9Eb2MueG1sUEsBAi0AFAAG&#10;AAgAAAAhAJA34k7bAAAAAwEAAA8AAAAAAAAAAAAAAAAAdQQAAGRycy9kb3ducmV2LnhtbFBLBQYA&#10;AAAABAAEAPMAAAB9BQAAAAA=&#10;"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w10:anchorlock/>
                    </v:shape>
                  </w:pict>
                </mc:Fallback>
              </mc:AlternateContent>
            </w:r>
          </w:p>
        </w:tc>
      </w:tr>
      <w:tr w:rsidR="008C7713" w:rsidRPr="00D7518D" w14:paraId="6F70D218" w14:textId="77777777" w:rsidTr="007D0A40">
        <w:trPr>
          <w:trHeight w:val="920"/>
        </w:trPr>
        <w:tc>
          <w:tcPr>
            <w:tcW w:w="9245" w:type="dxa"/>
          </w:tcPr>
          <w:p w14:paraId="6F70D217" w14:textId="77777777" w:rsidR="008C7713" w:rsidRPr="00D7518D" w:rsidRDefault="008C7713" w:rsidP="00D7518D">
            <w:pPr>
              <w:rPr>
                <w:rFonts w:ascii="Arial" w:hAnsi="Arial"/>
                <w:sz w:val="32"/>
              </w:rPr>
            </w:pPr>
            <w:r w:rsidRPr="00D7518D">
              <w:rPr>
                <w:rFonts w:ascii="Arial" w:hAnsi="Arial"/>
                <w:sz w:val="32"/>
              </w:rPr>
              <w:t>I like/disliked the story because___________________________</w:t>
            </w:r>
          </w:p>
        </w:tc>
      </w:tr>
      <w:tr w:rsidR="008C7713" w:rsidRPr="00D7518D" w14:paraId="6F70D21A" w14:textId="77777777" w:rsidTr="007D0A40">
        <w:trPr>
          <w:trHeight w:val="840"/>
        </w:trPr>
        <w:tc>
          <w:tcPr>
            <w:tcW w:w="9245" w:type="dxa"/>
          </w:tcPr>
          <w:p w14:paraId="6F70D219" w14:textId="77777777" w:rsidR="008C7713" w:rsidRPr="00D7518D" w:rsidRDefault="008C7713" w:rsidP="007D0A40">
            <w:pPr>
              <w:pStyle w:val="Header"/>
              <w:tabs>
                <w:tab w:val="left" w:pos="720"/>
              </w:tabs>
              <w:rPr>
                <w:rFonts w:ascii="Arial" w:hAnsi="Arial"/>
                <w:sz w:val="32"/>
              </w:rPr>
            </w:pPr>
            <w:r w:rsidRPr="00D7518D">
              <w:rPr>
                <w:rFonts w:ascii="Arial" w:hAnsi="Arial"/>
                <w:sz w:val="32"/>
              </w:rPr>
              <w:t>____________________________________________________</w:t>
            </w:r>
          </w:p>
        </w:tc>
      </w:tr>
      <w:tr w:rsidR="008C7713" w:rsidRPr="00E11E9A" w14:paraId="6F70D21C" w14:textId="77777777" w:rsidTr="007D0A40">
        <w:tc>
          <w:tcPr>
            <w:tcW w:w="9245" w:type="dxa"/>
          </w:tcPr>
          <w:p w14:paraId="6F70D21B" w14:textId="77777777" w:rsidR="008C7713" w:rsidRPr="00E11E9A" w:rsidRDefault="008C7713" w:rsidP="00E11E9A">
            <w:pPr>
              <w:pStyle w:val="Header"/>
              <w:tabs>
                <w:tab w:val="left" w:pos="720"/>
              </w:tabs>
              <w:rPr>
                <w:rFonts w:ascii="Arial" w:hAnsi="Arial"/>
                <w:sz w:val="32"/>
              </w:rPr>
            </w:pPr>
            <w:r w:rsidRPr="00E11E9A">
              <w:rPr>
                <w:rFonts w:ascii="Arial" w:hAnsi="Arial"/>
                <w:sz w:val="32"/>
              </w:rPr>
              <w:t>____________________________________________________</w:t>
            </w:r>
          </w:p>
        </w:tc>
      </w:tr>
    </w:tbl>
    <w:p w14:paraId="6F70D21D" w14:textId="77777777" w:rsidR="008C7713" w:rsidRPr="00E11E9A" w:rsidRDefault="008C7713" w:rsidP="00E11E9A">
      <w:pPr>
        <w:pStyle w:val="Header"/>
        <w:tabs>
          <w:tab w:val="left" w:pos="720"/>
        </w:tabs>
        <w:rPr>
          <w:rFonts w:ascii="Arial" w:hAnsi="Arial"/>
          <w:sz w:val="32"/>
        </w:rPr>
      </w:pPr>
    </w:p>
    <w:p w14:paraId="6F70D21E" w14:textId="77777777" w:rsidR="00943B18" w:rsidRDefault="00943B18" w:rsidP="007D0A40">
      <w:pPr>
        <w:jc w:val="center"/>
        <w:sectPr w:rsidR="00943B18" w:rsidSect="00AD07E7">
          <w:headerReference w:type="default" r:id="rId61"/>
          <w:pgSz w:w="11909" w:h="16834" w:code="9"/>
          <w:pgMar w:top="1152" w:right="1296" w:bottom="1152" w:left="1296" w:header="576" w:footer="576" w:gutter="0"/>
          <w:pgNumType w:start="1"/>
          <w:cols w:space="720"/>
        </w:sectPr>
      </w:pPr>
    </w:p>
    <w:tbl>
      <w:tblPr>
        <w:tblW w:w="0" w:type="auto"/>
        <w:tblLayout w:type="fixed"/>
        <w:tblLook w:val="0000" w:firstRow="0" w:lastRow="0" w:firstColumn="0" w:lastColumn="0" w:noHBand="0" w:noVBand="0"/>
      </w:tblPr>
      <w:tblGrid>
        <w:gridCol w:w="9630"/>
      </w:tblGrid>
      <w:tr w:rsidR="008C7713" w:rsidRPr="000C3BFC" w14:paraId="6F70D245" w14:textId="77777777" w:rsidTr="007D0A40">
        <w:trPr>
          <w:trHeight w:val="100"/>
        </w:trPr>
        <w:tc>
          <w:tcPr>
            <w:tcW w:w="9630" w:type="dxa"/>
          </w:tcPr>
          <w:p w14:paraId="6F70D21F" w14:textId="77777777" w:rsidR="008C7713" w:rsidRDefault="008C7713" w:rsidP="007D0A40">
            <w:pPr>
              <w:jc w:val="center"/>
            </w:pPr>
            <w:r>
              <w:rPr>
                <w:noProof/>
                <w:lang w:eastAsia="en-AU"/>
              </w:rPr>
              <w:drawing>
                <wp:inline distT="0" distB="0" distL="0" distR="0" wp14:anchorId="6F70D4AE" wp14:editId="6F70D4AF">
                  <wp:extent cx="1704975" cy="1000125"/>
                  <wp:effectExtent l="0" t="0" r="9525" b="9525"/>
                  <wp:docPr id="77" name="Picture 77" descr="MCj04374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j04374630000[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04975" cy="1000125"/>
                          </a:xfrm>
                          <a:prstGeom prst="rect">
                            <a:avLst/>
                          </a:prstGeom>
                          <a:noFill/>
                          <a:ln>
                            <a:noFill/>
                          </a:ln>
                        </pic:spPr>
                      </pic:pic>
                    </a:graphicData>
                  </a:graphic>
                </wp:inline>
              </w:drawing>
            </w:r>
            <w:r>
              <w:rPr>
                <w:noProof/>
                <w:lang w:eastAsia="en-AU"/>
              </w:rPr>
              <w:drawing>
                <wp:inline distT="0" distB="0" distL="0" distR="0" wp14:anchorId="6F70D4B0" wp14:editId="6F70D4B1">
                  <wp:extent cx="1095375" cy="1143000"/>
                  <wp:effectExtent l="0" t="0" r="9525" b="0"/>
                  <wp:docPr id="78" name="Picture 78" descr="MCj0437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j0437473000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r>
              <w:rPr>
                <w:noProof/>
                <w:lang w:eastAsia="en-AU"/>
              </w:rPr>
              <w:drawing>
                <wp:inline distT="0" distB="0" distL="0" distR="0" wp14:anchorId="6F70D4B2" wp14:editId="6F70D4B3">
                  <wp:extent cx="1133475" cy="1133475"/>
                  <wp:effectExtent l="0" t="0" r="9525" b="9525"/>
                  <wp:docPr id="79" name="Picture 1" descr="Description: Isaac_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saac_Autumn"/>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Pr>
                <w:noProof/>
                <w:lang w:eastAsia="en-AU"/>
              </w:rPr>
              <w:drawing>
                <wp:inline distT="0" distB="0" distL="0" distR="0" wp14:anchorId="6F70D4B4" wp14:editId="6F70D4B5">
                  <wp:extent cx="1133475" cy="1219200"/>
                  <wp:effectExtent l="0" t="0" r="9525" b="0"/>
                  <wp:docPr id="80" name="Picture 80" descr="MCj0411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j04115060000[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33475" cy="1219200"/>
                          </a:xfrm>
                          <a:prstGeom prst="rect">
                            <a:avLst/>
                          </a:prstGeom>
                          <a:noFill/>
                          <a:ln>
                            <a:noFill/>
                          </a:ln>
                        </pic:spPr>
                      </pic:pic>
                    </a:graphicData>
                  </a:graphic>
                </wp:inline>
              </w:drawing>
            </w:r>
          </w:p>
          <w:p w14:paraId="6F70D220" w14:textId="77777777" w:rsidR="008C7713" w:rsidRDefault="008C7713" w:rsidP="007D0A40"/>
          <w:p w14:paraId="6F70D221" w14:textId="77777777" w:rsidR="008C7713" w:rsidRPr="000C3BFC" w:rsidRDefault="008C7713" w:rsidP="007D0A40">
            <w:r>
              <w:rPr>
                <w:noProof/>
                <w:lang w:eastAsia="en-AU"/>
              </w:rPr>
              <mc:AlternateContent>
                <mc:Choice Requires="wpg">
                  <w:drawing>
                    <wp:anchor distT="0" distB="0" distL="114300" distR="114300" simplePos="0" relativeHeight="251693056" behindDoc="0" locked="0" layoutInCell="1" allowOverlap="1" wp14:anchorId="6F70D4B6" wp14:editId="6F70D4B7">
                      <wp:simplePos x="0" y="0"/>
                      <wp:positionH relativeFrom="column">
                        <wp:posOffset>17145</wp:posOffset>
                      </wp:positionH>
                      <wp:positionV relativeFrom="paragraph">
                        <wp:posOffset>-5080</wp:posOffset>
                      </wp:positionV>
                      <wp:extent cx="5864860" cy="7369810"/>
                      <wp:effectExtent l="5715" t="9525" r="6350" b="12065"/>
                      <wp:wrapNone/>
                      <wp:docPr id="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7369810"/>
                                <a:chOff x="938" y="2063"/>
                                <a:chExt cx="9236" cy="11606"/>
                              </a:xfrm>
                            </wpg:grpSpPr>
                            <wps:wsp>
                              <wps:cNvPr id="7" name="Line 154"/>
                              <wps:cNvCnPr/>
                              <wps:spPr bwMode="auto">
                                <a:xfrm>
                                  <a:off x="938" y="2063"/>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5"/>
                              <wps:cNvCnPr/>
                              <wps:spPr bwMode="auto">
                                <a:xfrm>
                                  <a:off x="938" y="2499"/>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1" name="Line 156"/>
                              <wps:cNvCnPr/>
                              <wps:spPr bwMode="auto">
                                <a:xfrm>
                                  <a:off x="938" y="2935"/>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 name="Line 157"/>
                              <wps:cNvCnPr/>
                              <wps:spPr bwMode="auto">
                                <a:xfrm>
                                  <a:off x="938" y="3787"/>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 name="Line 158"/>
                              <wps:cNvCnPr/>
                              <wps:spPr bwMode="auto">
                                <a:xfrm>
                                  <a:off x="938" y="4638"/>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9"/>
                              <wps:cNvCnPr/>
                              <wps:spPr bwMode="auto">
                                <a:xfrm>
                                  <a:off x="938" y="5073"/>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 name="Line 160"/>
                              <wps:cNvCnPr/>
                              <wps:spPr bwMode="auto">
                                <a:xfrm>
                                  <a:off x="938" y="5510"/>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 name="Line 161"/>
                              <wps:cNvCnPr/>
                              <wps:spPr bwMode="auto">
                                <a:xfrm>
                                  <a:off x="938" y="5936"/>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62"/>
                              <wps:cNvCnPr/>
                              <wps:spPr bwMode="auto">
                                <a:xfrm>
                                  <a:off x="938" y="4223"/>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2" name="Line 163"/>
                              <wps:cNvCnPr/>
                              <wps:spPr bwMode="auto">
                                <a:xfrm>
                                  <a:off x="938" y="6363"/>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 name="Line 164"/>
                              <wps:cNvCnPr/>
                              <wps:spPr bwMode="auto">
                                <a:xfrm>
                                  <a:off x="938" y="6806"/>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Line 165"/>
                              <wps:cNvCnPr/>
                              <wps:spPr bwMode="auto">
                                <a:xfrm>
                                  <a:off x="938" y="7226"/>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6"/>
                              <wps:cNvCnPr/>
                              <wps:spPr bwMode="auto">
                                <a:xfrm>
                                  <a:off x="938" y="7661"/>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167"/>
                              <wps:cNvCnPr/>
                              <wps:spPr bwMode="auto">
                                <a:xfrm>
                                  <a:off x="938" y="8089"/>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168"/>
                              <wps:cNvCnPr/>
                              <wps:spPr bwMode="auto">
                                <a:xfrm>
                                  <a:off x="938" y="8508"/>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9"/>
                              <wps:cNvCnPr/>
                              <wps:spPr bwMode="auto">
                                <a:xfrm>
                                  <a:off x="938" y="8944"/>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170"/>
                              <wps:cNvCnPr/>
                              <wps:spPr bwMode="auto">
                                <a:xfrm>
                                  <a:off x="938" y="9386"/>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171"/>
                              <wps:cNvCnPr/>
                              <wps:spPr bwMode="auto">
                                <a:xfrm>
                                  <a:off x="938" y="10241"/>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172"/>
                              <wps:cNvCnPr/>
                              <wps:spPr bwMode="auto">
                                <a:xfrm>
                                  <a:off x="938" y="10669"/>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 name="Line 173"/>
                              <wps:cNvCnPr/>
                              <wps:spPr bwMode="auto">
                                <a:xfrm>
                                  <a:off x="938" y="9798"/>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74"/>
                              <wps:cNvCnPr/>
                              <wps:spPr bwMode="auto">
                                <a:xfrm>
                                  <a:off x="938" y="11096"/>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75"/>
                              <wps:cNvCnPr/>
                              <wps:spPr bwMode="auto">
                                <a:xfrm>
                                  <a:off x="938" y="11531"/>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5" name="Line 176"/>
                              <wps:cNvCnPr/>
                              <wps:spPr bwMode="auto">
                                <a:xfrm>
                                  <a:off x="938" y="11943"/>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 name="Line 177"/>
                              <wps:cNvCnPr/>
                              <wps:spPr bwMode="auto">
                                <a:xfrm>
                                  <a:off x="938" y="12386"/>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78"/>
                              <wps:cNvCnPr/>
                              <wps:spPr bwMode="auto">
                                <a:xfrm>
                                  <a:off x="938" y="12821"/>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Line 179"/>
                              <wps:cNvCnPr/>
                              <wps:spPr bwMode="auto">
                                <a:xfrm>
                                  <a:off x="958" y="13234"/>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9" name="Line 180"/>
                              <wps:cNvCnPr/>
                              <wps:spPr bwMode="auto">
                                <a:xfrm>
                                  <a:off x="938" y="13669"/>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81"/>
                              <wps:cNvCnPr/>
                              <wps:spPr bwMode="auto">
                                <a:xfrm>
                                  <a:off x="938" y="3351"/>
                                  <a:ext cx="9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871981" id="Group 153" o:spid="_x0000_s1026" style="position:absolute;margin-left:1.35pt;margin-top:-.4pt;width:461.8pt;height:580.3pt;z-index:251693056" coordorigin="938,2063" coordsize="9236,1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M2wAQAAH9IAAAOAAAAZHJzL2Uyb0RvYy54bWzsXMtu6zYQ3RfoPwjaOxb1oB6Ic1HYSTZp&#10;b4DbfgAjybZQWRREJU5Q9N87JGU3ZlJUiAnDBiYLhxalETk8nOHMoXn97XVTOy9lJyrezFxy5blO&#10;2eS8qJrVzP3j97tJ4jqiZ03Bat6UM/etFO63m59/ut62WenzNa+LsnNASCOybTtz133fZtOpyNfl&#10;hokr3pYNVC55t2E9fO1W06JjW5C+qae+59HplndF2/G8FAKuLnSle6PkL5dl3n9fLkXZO/XMhbb1&#10;6rNTn0/yc3pzzbJVx9p1lQ/NYF9oxYZVDbx0L2rBeuY8d9UHUZsq77jgy/4q55spXy6rvFR9gN4Q&#10;z+jNfcefW9WXVbZdtXs1gWoNPX1ZbP7by2PnVMXMpa7TsA0MkXqrQ6JAKmfbrjK4575rf7SPne4h&#10;FB94/qeA6qlZL7+v9M3O0/ZXXoBA9txzpZzXZbeRIqDbzqsag7f9GJSvvZPDxSihYUJhqHKoiwOa&#10;JmQYpXwNQymfSwMAFdT6HlVtZFm+vh0eT/0AOiKfJYR6VHZhyjL9YtXYoXGyZ4A48a9SxXFK/bFm&#10;banGSkiFDUqNd0p9qJoSdBpqnapb5s1jpzQsMgG6/V91fez2TmepT4ZOK1XtO8yythP9fck3jizM&#10;3BpaoUaCvTyIXutmd4scmIbfVXUN11lWN84WVB35kXpA8LoqZKWsE93qaV53zguTs0r9DYo+uA3Q&#10;2xRK2Lpkxe1Q7llV6zK0s26kPOgHNGco6WnzV+qlt8ltEk5Cn95OQm+xmPxyNw8n9I7E0SJYzOcL&#10;8rdsGgmzdVUUZSNbt5vCJBw3moMx0ZNvP4n3apgeSldYgsbu/qtGA6r0AGpIPfHiTY2rug4AOxHS&#10;YJYM83eAWmQDamGaSjFqiNT0PFOoSRAvmFhrSNYrWdYNRxBKK3cqEBIDhMoAywkCJvHL9i4NFJYR&#10;hGgJD1d7n/tc4hsgjC1YwiBOlBgEIYJwFAgDA4SJBRCGFFa+l+CO0eme0umGBtTUku1Ipxt58RBb&#10;nXmQgSu/8wg/okMQQgQPhupYEEa72B9BiDHw+zzf5ys/34iBKbEBwhQySuh0Md2io9ghsecbkS71&#10;LUAt9H10upjz+4QJ+A97Z0S6Oh1+pNOlwS6rjk4Xne4Ip2tEutQGx0ETzd1gugXTLWPSLb4RA1Mb&#10;7Efs+7jyQ6JtF8XuVn5mpGuD44ipjlXQ3qG9G2Xv9rs1NNtLbXAciZcg24vhx/jww9jdQm1wHEnk&#10;IceBTtd0urDjS+9OG+ydDY4jSUMVq6DTRac7yummhyCMbXAcsKvvMoIMJNrOgmgLDI4jtsFxEM8P&#10;lRw0hWgKx5jCwKA/Yhv0B/EoxQAEA5DRAUhg8B96y8qR/EcapxiAYABiBCCBwXLENlgOQrz0MhZ/&#10;uKHvhBv6AoPMiG2QGQR+0IVLPHSu452rwXPENngOQtIQt7ggCsej0CA6YhtEB/EvJemCfveUftfg&#10;M2IbfAbxE9greAn7RzHBdx4JPoPqiI+iOiL9U3kS+LCqRBTiz8k/HDLx+dbSwOA6EhtcBwkuJcGH&#10;fveEfjc0KI3EBqURBNFluF2EmoaaOp0FTrlRh2sMJ/LIY3Tef4fy+3ODbv4BAAD//wMAUEsDBBQA&#10;BgAIAAAAIQDMUyBf3gAAAAgBAAAPAAAAZHJzL2Rvd25yZXYueG1sTI9Ba8JAEIXvhf6HZQq91U0i&#10;Wo3ZiEjbkxSqheJtzY5JMDsbsmsS/33HU3sc3sd732Tr0Taix87XjhTEkwgEUuFMTaWC78P7ywKE&#10;D5qMbhyhght6WOePD5lOjRvoC/t9KAWXkE+1giqENpXSFxVa7SeuReLs7DqrA59dKU2nBy63jUyi&#10;aC6trokXKt3itsLisr9aBR+DHjbT+K3fXc7b2/Ew+/zZxajU89O4WYEIOIY/GO76rA45O53clYwX&#10;jYLklUEFd39Ol8l8CuLEWDxbLkDmmfz/QP4LAAD//wMAUEsBAi0AFAAGAAgAAAAhALaDOJL+AAAA&#10;4QEAABMAAAAAAAAAAAAAAAAAAAAAAFtDb250ZW50X1R5cGVzXS54bWxQSwECLQAUAAYACAAAACEA&#10;OP0h/9YAAACUAQAACwAAAAAAAAAAAAAAAAAvAQAAX3JlbHMvLnJlbHNQSwECLQAUAAYACAAAACEA&#10;phpjNsAEAAB/SAAADgAAAAAAAAAAAAAAAAAuAgAAZHJzL2Uyb0RvYy54bWxQSwECLQAUAAYACAAA&#10;ACEAzFMgX94AAAAIAQAADwAAAAAAAAAAAAAAAAAaBwAAZHJzL2Rvd25yZXYueG1sUEsFBgAAAAAE&#10;AAQA8wAAACUIAAAAAA==&#10;">
                      <v:line id="Line 154" o:spid="_x0000_s1027" style="position:absolute;visibility:visible;mso-wrap-style:square" from="938,2063" to="10154,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55" o:spid="_x0000_s1028" style="position:absolute;visibility:visible;mso-wrap-style:square" from="938,2499" to="10154,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7GxQAAANsAAAAPAAAAZHJzL2Rvd25yZXYueG1sRI9PS8NA&#10;EMXvgt9hGaE3uzEUlbTbUi0FKYK1f9DjkJ1mg9nZNLum8ds7B8HbDO/Ne7+ZLQbfqJ66WAc2cDfO&#10;QBGXwdZcGTjs17ePoGJCttgEJgM/FGExv76aYWHDhd+p36VKSQjHAg24lNpC61g68hjHoSUW7RQ6&#10;j0nWrtK2w4uE+0bnWXavPdYsDQ5benZUfu2+vYHtpqejf/2kt8168rA6P+XkPnJjRjfDcgoq0ZD+&#10;zX/XL1bwhV5+kQH0/BcAAP//AwBQSwECLQAUAAYACAAAACEA2+H2y+4AAACFAQAAEwAAAAAAAAAA&#10;AAAAAAAAAAAAW0NvbnRlbnRfVHlwZXNdLnhtbFBLAQItABQABgAIAAAAIQBa9CxbvwAAABUBAAAL&#10;AAAAAAAAAAAAAAAAAB8BAABfcmVscy8ucmVsc1BLAQItABQABgAIAAAAIQCNmB7GxQAAANsAAAAP&#10;AAAAAAAAAAAAAAAAAAcCAABkcnMvZG93bnJldi54bWxQSwUGAAAAAAMAAwC3AAAA+QIAAAAA&#10;">
                        <v:stroke dashstyle="longDash"/>
                      </v:line>
                      <v:line id="Line 156" o:spid="_x0000_s1029" style="position:absolute;visibility:visible;mso-wrap-style:square" from="938,2935" to="10154,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tdwgAAANsAAAAPAAAAZHJzL2Rvd25yZXYueG1sRE/basJA&#10;EH0v+A/LCH2rG0NRia5iW4QiBe+0j0N2zIZmZ9PsGtO/d4VC3+ZwrjNbdLYSLTW+dKxgOEhAEOdO&#10;l1woOB5WTxMQPiBrrByTgl/ysJj3HmaYaXflHbX7UIgYwj5DBSaEOpPS54Ys+oGriSN3do3FEGFT&#10;SN3gNYbbSqZJMpIWS44NBmt6NZR/7y9WwXbd0sl+fNFmvXoev/28pGQ+U6Ue+91yCiJQF/7Ff+53&#10;HecP4f5LPEDObwAAAP//AwBQSwECLQAUAAYACAAAACEA2+H2y+4AAACFAQAAEwAAAAAAAAAAAAAA&#10;AAAAAAAAW0NvbnRlbnRfVHlwZXNdLnhtbFBLAQItABQABgAIAAAAIQBa9CxbvwAAABUBAAALAAAA&#10;AAAAAAAAAAAAAB8BAABfcmVscy8ucmVsc1BLAQItABQABgAIAAAAIQDi1LtdwgAAANsAAAAPAAAA&#10;AAAAAAAAAAAAAAcCAABkcnMvZG93bnJldi54bWxQSwUGAAAAAAMAAwC3AAAA9gIAAAAA&#10;">
                        <v:stroke dashstyle="longDash"/>
                      </v:line>
                      <v:line id="Line 157" o:spid="_x0000_s1030" style="position:absolute;visibility:visible;mso-wrap-style:square" from="938,3787" to="10154,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UqwgAAANsAAAAPAAAAZHJzL2Rvd25yZXYueG1sRE/fa8Iw&#10;EH4X9j+EG/im6YrMUY0yFUFkMHUb7vFobk2xudQmq91/vwiCb/fx/bzpvLOVaKnxpWMFT8MEBHHu&#10;dMmFgs+P9eAFhA/IGivHpOCPPMxnD70pZtpdeE/tIRQihrDPUIEJoc6k9Lkhi37oauLI/bjGYoiw&#10;KaRu8BLDbSXTJHmWFkuODQZrWhrKT4dfq2C3benLvn3T+3Y9Gq/Oi5TMMVWq/9i9TkAE6sJdfHNv&#10;dJyfwvWXeICc/QMAAP//AwBQSwECLQAUAAYACAAAACEA2+H2y+4AAACFAQAAEwAAAAAAAAAAAAAA&#10;AAAAAAAAW0NvbnRlbnRfVHlwZXNdLnhtbFBLAQItABQABgAIAAAAIQBa9CxbvwAAABUBAAALAAAA&#10;AAAAAAAAAAAAAB8BAABfcmVscy8ucmVsc1BLAQItABQABgAIAAAAIQASBiUqwgAAANsAAAAPAAAA&#10;AAAAAAAAAAAAAAcCAABkcnMvZG93bnJldi54bWxQSwUGAAAAAAMAAwC3AAAA9gIAAAAA&#10;">
                        <v:stroke dashstyle="longDash"/>
                      </v:line>
                      <v:line id="Line 158" o:spid="_x0000_s1031" style="position:absolute;visibility:visible;mso-wrap-style:square" from="938,4638" to="10154,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9" o:spid="_x0000_s1032" style="position:absolute;visibility:visible;mso-wrap-style:square" from="938,5073" to="10154,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jFwwAAANsAAAAPAAAAZHJzL2Rvd25yZXYueG1sRE/basJA&#10;EH0v9B+WEXyrG4PUEl2lKoJIQeuF9nHITrOh2dmY3cb0712h0Lc5nOtM552tREuNLx0rGA4SEMS5&#10;0yUXCk7H9dMLCB+QNVaOScEveZjPHh+mmGl35XdqD6EQMYR9hgpMCHUmpc8NWfQDVxNH7ss1FkOE&#10;TSF1g9cYbiuZJsmztFhybDBY09JQ/n34sQr225bO9u2Tdtv1aLy6LFIyH6lS/V73OgERqAv/4j/3&#10;Rsf5I7j/Eg+QsxsAAAD//wMAUEsBAi0AFAAGAAgAAAAhANvh9svuAAAAhQEAABMAAAAAAAAAAAAA&#10;AAAAAAAAAFtDb250ZW50X1R5cGVzXS54bWxQSwECLQAUAAYACAAAACEAWvQsW78AAAAVAQAACwAA&#10;AAAAAAAAAAAAAAAfAQAAX3JlbHMvLnJlbHNQSwECLQAUAAYACAAAACEA8qMYxcMAAADbAAAADwAA&#10;AAAAAAAAAAAAAAAHAgAAZHJzL2Rvd25yZXYueG1sUEsFBgAAAAADAAMAtwAAAPcCAAAAAA==&#10;">
                        <v:stroke dashstyle="longDash"/>
                      </v:line>
                      <v:line id="Line 160" o:spid="_x0000_s1033" style="position:absolute;visibility:visible;mso-wrap-style:square" from="938,5510" to="10154,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71ewwAAANsAAAAPAAAAZHJzL2Rvd25yZXYueG1sRE/fS8Mw&#10;EH4f7H8IJ/i2pRbnpDYdOhnIEDaroo9HczZlzaVrYtf990YQfLuP7+flq9G2YqDeN44VXM0TEMSV&#10;0w3XCt5eN7NbED4ga2wdk4IzeVgV00mOmXYnfqGhDLWIIewzVGBC6DIpfWXIop+7jjhyX663GCLs&#10;a6l7PMVw28o0SW6kxYZjg8GO1oaqQ/ltFey3A73b50/abTfXy8fjQ0rmI1Xq8mK8vwMRaAz/4j/3&#10;k47zF/D7SzxAFj8AAAD//wMAUEsBAi0AFAAGAAgAAAAhANvh9svuAAAAhQEAABMAAAAAAAAAAAAA&#10;AAAAAAAAAFtDb250ZW50X1R5cGVzXS54bWxQSwECLQAUAAYACAAAACEAWvQsW78AAAAVAQAACwAA&#10;AAAAAAAAAAAAAAAfAQAAX3JlbHMvLnJlbHNQSwECLQAUAAYACAAAACEAne+9XsMAAADbAAAADwAA&#10;AAAAAAAAAAAAAAAHAgAAZHJzL2Rvd25yZXYueG1sUEsFBgAAAAADAAMAtwAAAPcCAAAAAA==&#10;">
                        <v:stroke dashstyle="longDash"/>
                      </v:line>
                      <v:line id="Line 161" o:spid="_x0000_s1034" style="position:absolute;visibility:visible;mso-wrap-style:square" from="938,5936" to="10154,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62" o:spid="_x0000_s1035" style="position:absolute;visibility:visible;mso-wrap-style:square" from="938,4223" to="10154,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HgxAAAANsAAAAPAAAAZHJzL2Rvd25yZXYueG1sRI9Ba8JA&#10;FITvQv/D8gredGOQtqSuUhVBRKi1LXp8ZF+zwezbmN3G+O+7BcHjMDPfMJNZZyvRUuNLxwpGwwQE&#10;ce50yYWCr8/V4AWED8gaK8ek4EoeZtOH3gQz7S78Qe0+FCJC2GeowIRQZ1L63JBFP3Q1cfR+XGMx&#10;RNkUUjd4iXBbyTRJnqTFkuOCwZoWhvLT/tcq2G1a+rbbI71vVuPn5XmekjmkSvUfu7dXEIG6cA/f&#10;2mutIB3B/5f4A+T0DwAA//8DAFBLAQItABQABgAIAAAAIQDb4fbL7gAAAIUBAAATAAAAAAAAAAAA&#10;AAAAAAAAAABbQ29udGVudF9UeXBlc10ueG1sUEsBAi0AFAAGAAgAAAAhAFr0LFu/AAAAFQEAAAsA&#10;AAAAAAAAAAAAAAAAHwEAAF9yZWxzLy5yZWxzUEsBAi0AFAAGAAgAAAAhACy4ceDEAAAA2wAAAA8A&#10;AAAAAAAAAAAAAAAABwIAAGRycy9kb3ducmV2LnhtbFBLBQYAAAAAAwADALcAAAD4AgAAAAA=&#10;">
                        <v:stroke dashstyle="longDash"/>
                      </v:line>
                      <v:line id="Line 163" o:spid="_x0000_s1036" style="position:absolute;visibility:visible;mso-wrap-style:square" from="938,6363" to="10154,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XxQAAANsAAAAPAAAAZHJzL2Rvd25yZXYueG1sRI9bawIx&#10;FITfhf6HcAp9q9mGYstqlF4Qighe2qKPh81xs3Rzst3Edf33plDwcZiZb5jJrHe16KgNlWcND8MM&#10;BHHhTcWlhq/P+f0ziBCRDdaeScOZAsymN4MJ5safeEPdNpYiQTjkqMHG2ORShsKSwzD0DXHyDr51&#10;GJNsS2laPCW4q6XKspF0WHFasNjQm6XiZ3t0GtaLjr7dck+rxfzx6f33VZHdKa3vbvuXMYhIfbyG&#10;/9sfRoNS8Pcl/QA5vQAAAP//AwBQSwECLQAUAAYACAAAACEA2+H2y+4AAACFAQAAEwAAAAAAAAAA&#10;AAAAAAAAAAAAW0NvbnRlbnRfVHlwZXNdLnhtbFBLAQItABQABgAIAAAAIQBa9CxbvwAAABUBAAAL&#10;AAAAAAAAAAAAAAAAAB8BAABfcmVscy8ucmVsc1BLAQItABQABgAIAAAAIQDcau+XxQAAANsAAAAP&#10;AAAAAAAAAAAAAAAAAAcCAABkcnMvZG93bnJldi54bWxQSwUGAAAAAAMAAwC3AAAA+QIAAAAA&#10;">
                        <v:stroke dashstyle="longDash"/>
                      </v:line>
                      <v:line id="Line 164" o:spid="_x0000_s1037" style="position:absolute;visibility:visible;mso-wrap-style:square" from="938,6806" to="10154,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oMxgAAANsAAAAPAAAAZHJzL2Rvd25yZXYueG1sRI/dSsNA&#10;FITvC32H5RS8azeN0krMpvhDQYrQGhW9PGSP2dDs2Zhd0/j2rlDwcpiZb5h8M9pWDNT7xrGC5SIB&#10;QVw53XCt4PVlO78G4QOyxtYxKfghD5tiOskx0+7EzzSUoRYRwj5DBSaELpPSV4Ys+oXriKP36XqL&#10;Icq+lrrHU4TbVqZJspIWG44LBju6N1Qdy2+r4LAb6M0+fdB+t71aP3zdpWTeU6UuZuPtDYhAY/gP&#10;n9uPWkF6CX9f4g+QxS8AAAD//wMAUEsBAi0AFAAGAAgAAAAhANvh9svuAAAAhQEAABMAAAAAAAAA&#10;AAAAAAAAAAAAAFtDb250ZW50X1R5cGVzXS54bWxQSwECLQAUAAYACAAAACEAWvQsW78AAAAVAQAA&#10;CwAAAAAAAAAAAAAAAAAfAQAAX3JlbHMvLnJlbHNQSwECLQAUAAYACAAAACEAsyZKDMYAAADbAAAA&#10;DwAAAAAAAAAAAAAAAAAHAgAAZHJzL2Rvd25yZXYueG1sUEsFBgAAAAADAAMAtwAAAPoCAAAAAA==&#10;">
                        <v:stroke dashstyle="longDash"/>
                      </v:line>
                      <v:line id="Line 165" o:spid="_x0000_s1038" style="position:absolute;visibility:visible;mso-wrap-style:square" from="938,7226" to="10154,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66" o:spid="_x0000_s1039" style="position:absolute;visibility:visible;mso-wrap-style:square" from="938,7661" to="10154,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fjxgAAANsAAAAPAAAAZHJzL2Rvd25yZXYueG1sRI/dSsNA&#10;FITvC32H5RS8azcN2krMpvhDQYrQGhW9PGSP2dDs2Zhd0/j2rlDwcpiZb5h8M9pWDNT7xrGC5SIB&#10;QVw53XCt4PVlO78G4QOyxtYxKfghD5tiOskx0+7EzzSUoRYRwj5DBSaELpPSV4Ys+oXriKP36XqL&#10;Icq+lrrHU4TbVqZJspIWG44LBju6N1Qdy2+r4LAb6M0+fdB+t71cP3zdpWTeU6UuZuPtDYhAY/gP&#10;n9uPWkF6BX9f4g+QxS8AAAD//wMAUEsBAi0AFAAGAAgAAAAhANvh9svuAAAAhQEAABMAAAAAAAAA&#10;AAAAAAAAAAAAAFtDb250ZW50X1R5cGVzXS54bWxQSwECLQAUAAYACAAAACEAWvQsW78AAAAVAQAA&#10;CwAAAAAAAAAAAAAAAAAfAQAAX3JlbHMvLnJlbHNQSwECLQAUAAYACAAAACEAU4N348YAAADbAAAA&#10;DwAAAAAAAAAAAAAAAAAHAgAAZHJzL2Rvd25yZXYueG1sUEsFBgAAAAADAAMAtwAAAPoCAAAAAA==&#10;">
                        <v:stroke dashstyle="longDash"/>
                      </v:line>
                      <v:line id="Line 167" o:spid="_x0000_s1040" style="position:absolute;visibility:visible;mso-wrap-style:square" from="938,8089" to="10154,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mUxAAAANsAAAAPAAAAZHJzL2Rvd25yZXYueG1sRI9Ba8JA&#10;FITvQv/D8gRvujGILamrtBVBRNDalvb4yL5mQ7NvY3aN8d+7BcHjMDPfMLNFZyvRUuNLxwrGowQE&#10;ce50yYWCz4/V8AmED8gaK8ek4EIeFvOH3gwz7c78Tu0hFCJC2GeowIRQZ1L63JBFP3I1cfR+XWMx&#10;RNkUUjd4jnBbyTRJptJiyXHBYE1vhvK/w8kq2G9a+rLbH9ptVpPH5fE1JfOdKjXody/PIAJ14R6+&#10;tddaQTqF/y/xB8j5FQAA//8DAFBLAQItABQABgAIAAAAIQDb4fbL7gAAAIUBAAATAAAAAAAAAAAA&#10;AAAAAAAAAABbQ29udGVudF9UeXBlc10ueG1sUEsBAi0AFAAGAAgAAAAhAFr0LFu/AAAAFQEAAAsA&#10;AAAAAAAAAAAAAAAAHwEAAF9yZWxzLy5yZWxzUEsBAi0AFAAGAAgAAAAhAKNR6ZTEAAAA2wAAAA8A&#10;AAAAAAAAAAAAAAAABwIAAGRycy9kb3ducmV2LnhtbFBLBQYAAAAAAwADALcAAAD4AgAAAAA=&#10;">
                        <v:stroke dashstyle="longDash"/>
                      </v:line>
                      <v:line id="Line 168" o:spid="_x0000_s1041" style="position:absolute;visibility:visible;mso-wrap-style:square" from="938,8508" to="10154,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9" o:spid="_x0000_s1042" style="position:absolute;visibility:visible;mso-wrap-style:square" from="938,8944" to="10154,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h9wgAAANsAAAAPAAAAZHJzL2Rvd25yZXYueG1sRE9ba8Iw&#10;FH4X9h/CGfg20xXZRjWKFwSRwZwXtsdDc2zKmpPaxFr/vXkY+Pjx3cfTzlaipcaXjhW8DhIQxLnT&#10;JRcKDvvVywcIH5A1Vo5JwY08TCdPvTFm2l35m9pdKEQMYZ+hAhNCnUnpc0MW/cDVxJE7ucZiiLAp&#10;pG7wGsNtJdMkeZMWS44NBmtaGMr/dherYLtp6Wg/f+lrsxq+L8/zlMxPqlT/uZuNQATqwkP8715r&#10;BWkcG7/EHyAndwAAAP//AwBQSwECLQAUAAYACAAAACEA2+H2y+4AAACFAQAAEwAAAAAAAAAAAAAA&#10;AAAAAAAAW0NvbnRlbnRfVHlwZXNdLnhtbFBLAQItABQABgAIAAAAIQBa9CxbvwAAABUBAAALAAAA&#10;AAAAAAAAAAAAAB8BAABfcmVscy8ucmVsc1BLAQItABQABgAIAAAAIQC9gth9wgAAANsAAAAPAAAA&#10;AAAAAAAAAAAAAAcCAABkcnMvZG93bnJldi54bWxQSwUGAAAAAAMAAwC3AAAA9gIAAAAA&#10;">
                        <v:stroke dashstyle="longDash"/>
                      </v:line>
                      <v:line id="Line 170" o:spid="_x0000_s1043" style="position:absolute;visibility:visible;mso-wrap-style:square" from="938,9386" to="10154,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n3mxgAAANsAAAAPAAAAZHJzL2Rvd25yZXYueG1sRI/dSsNA&#10;FITvC32H5RS8azcNYmvMpvhDQYrQGhW9PGSP2dDs2Zhd0/j2rlDwcpiZb5h8M9pWDNT7xrGC5SIB&#10;QVw53XCt4PVlO1+D8AFZY+uYFPyQh00xneSYaXfiZxrKUIsIYZ+hAhNCl0npK0MW/cJ1xNH7dL3F&#10;EGVfS93jKcJtK9MkuZIWG44LBju6N1Qdy2+r4LAb6M0+fdB+t71cPXzdpWTeU6UuZuPtDYhAY/gP&#10;n9uPWkF6DX9f4g+QxS8AAAD//wMAUEsBAi0AFAAGAAgAAAAhANvh9svuAAAAhQEAABMAAAAAAAAA&#10;AAAAAAAAAAAAAFtDb250ZW50X1R5cGVzXS54bWxQSwECLQAUAAYACAAAACEAWvQsW78AAAAVAQAA&#10;CwAAAAAAAAAAAAAAAAAfAQAAX3JlbHMvLnJlbHNQSwECLQAUAAYACAAAACEA0s595sYAAADbAAAA&#10;DwAAAAAAAAAAAAAAAAAHAgAAZHJzL2Rvd25yZXYueG1sUEsFBgAAAAADAAMAtwAAAPoCAAAAAA==&#10;">
                        <v:stroke dashstyle="longDash"/>
                      </v:line>
                      <v:line id="Line 171" o:spid="_x0000_s1044" style="position:absolute;visibility:visible;mso-wrap-style:square" from="938,10241" to="10154,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KmwgAAANsAAAAPAAAAZHJzL2Rvd25yZXYueG1sRE9ba8Iw&#10;FH4f+B/CEfY2U+uYUo2yKcKQweYNfTw0x6bYnNQmq92/Xx4Ge/z47rNFZyvRUuNLxwqGgwQEce50&#10;yYWCw379NAHhA7LGyjEp+CEPi3nvYYaZdnfeUrsLhYgh7DNUYEKoMyl9bsiiH7iaOHIX11gMETaF&#10;1A3eY7itZJokL9JiybHBYE1LQ/l1920VfG1aOtqPM31u1s/j1e0tJXNKlXrsd69TEIG68C/+c79r&#10;BaO4Pn6JP0DOfwEAAP//AwBQSwECLQAUAAYACAAAACEA2+H2y+4AAACFAQAAEwAAAAAAAAAAAAAA&#10;AAAAAAAAW0NvbnRlbnRfVHlwZXNdLnhtbFBLAQItABQABgAIAAAAIQBa9CxbvwAAABUBAAALAAAA&#10;AAAAAAAAAAAAAB8BAABfcmVscy8ucmVsc1BLAQItABQABgAIAAAAIQDGLUKmwgAAANsAAAAPAAAA&#10;AAAAAAAAAAAAAAcCAABkcnMvZG93bnJldi54bWxQSwUGAAAAAAMAAwC3AAAA9gIAAAAA&#10;">
                        <v:stroke dashstyle="longDash"/>
                      </v:line>
                      <v:line id="Line 172" o:spid="_x0000_s1045" style="position:absolute;visibility:visible;mso-wrap-style:square" from="938,10669" to="10154,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c9xQAAANsAAAAPAAAAZHJzL2Rvd25yZXYueG1sRI9Ba8JA&#10;FITvQv/D8gq96cZUtKSuoi2CiNDWVuzxkX3NhmbfptltjP/eFQSPw8x8w0znna1ES40vHSsYDhIQ&#10;xLnTJRcKvj5X/ScQPiBrrByTghN5mM/uelPMtDvyB7W7UIgIYZ+hAhNCnUnpc0MW/cDVxNH7cY3F&#10;EGVTSN3gMcJtJdMkGUuLJccFgzW9GMp/d/9Wwfumpb3dftPbZjWavP4tUzKHVKmH+27xDCJQF27h&#10;a3utFTwO4fIl/gA5OwMAAP//AwBQSwECLQAUAAYACAAAACEA2+H2y+4AAACFAQAAEwAAAAAAAAAA&#10;AAAAAAAAAAAAW0NvbnRlbnRfVHlwZXNdLnhtbFBLAQItABQABgAIAAAAIQBa9CxbvwAAABUBAAAL&#10;AAAAAAAAAAAAAAAAAB8BAABfcmVscy8ucmVsc1BLAQItABQABgAIAAAAIQCpYec9xQAAANsAAAAP&#10;AAAAAAAAAAAAAAAAAAcCAABkcnMvZG93bnJldi54bWxQSwUGAAAAAAMAAwC3AAAA+QIAAAAA&#10;">
                        <v:stroke dashstyle="longDash"/>
                      </v:line>
                      <v:line id="Line 173" o:spid="_x0000_s1046" style="position:absolute;visibility:visible;mso-wrap-style:square" from="938,9798" to="10154,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74" o:spid="_x0000_s1047" style="position:absolute;visibility:visible;mso-wrap-style:square" from="938,11096" to="1015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75" o:spid="_x0000_s1048" style="position:absolute;visibility:visible;mso-wrap-style:square" from="938,11531" to="10154,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kSlxQAAANsAAAAPAAAAZHJzL2Rvd25yZXYueG1sRI9Ba8JA&#10;FITvBf/D8oTe6sZUtERXsS1CkYI2banHR/aZDWbfptltTP99tyB4HGbmG2ax6m0tOmp95VjBeJSA&#10;IC6crrhU8PG+uXsA4QOyxtoxKfglD6vl4GaBmXZnfqMuD6WIEPYZKjAhNJmUvjBk0Y9cQxy9o2st&#10;hijbUuoWzxFua5kmyVRarDguGGzoyVBxyn+sgv22o0/7eqDddjOZPX8/pmS+UqVuh/16DiJQH67h&#10;S/tFK7ifwP+X+APk8g8AAP//AwBQSwECLQAUAAYACAAAACEA2+H2y+4AAACFAQAAEwAAAAAAAAAA&#10;AAAAAAAAAAAAW0NvbnRlbnRfVHlwZXNdLnhtbFBLAQItABQABgAIAAAAIQBa9CxbvwAAABUBAAAL&#10;AAAAAAAAAAAAAAAAAB8BAABfcmVscy8ucmVsc1BLAQItABQABgAIAAAAIQC5FkSlxQAAANsAAAAP&#10;AAAAAAAAAAAAAAAAAAcCAABkcnMvZG93bnJldi54bWxQSwUGAAAAAAMAAwC3AAAA+QIAAAAA&#10;">
                        <v:stroke dashstyle="longDash"/>
                      </v:line>
                      <v:line id="Line 176" o:spid="_x0000_s1049" style="position:absolute;visibility:visible;mso-wrap-style:square" from="938,11943" to="10154,1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E+xgAAANsAAAAPAAAAZHJzL2Rvd25yZXYueG1sRI/dSsNA&#10;FITvhb7Dcgre2U2jVkm7Df4QkCBYq6KXh+xpNjR7NmbXJL69KwheDjPzDbPJJ9uKgXrfOFawXCQg&#10;iCunG64VvL4UZ9cgfEDW2DomBd/kId/OTjaYaTfyMw37UIsIYZ+hAhNCl0npK0MW/cJ1xNE7uN5i&#10;iLKvpe5xjHDbyjRJVtJiw3HBYEd3hqrj/ssq2JUDvdnHD3oqi4ur+8/blMx7qtTpfLpZgwg0hf/w&#10;X/tBKzi/hN8v8QfI7Q8AAAD//wMAUEsBAi0AFAAGAAgAAAAhANvh9svuAAAAhQEAABMAAAAAAAAA&#10;AAAAAAAAAAAAAFtDb250ZW50X1R5cGVzXS54bWxQSwECLQAUAAYACAAAACEAWvQsW78AAAAVAQAA&#10;CwAAAAAAAAAAAAAAAAAfAQAAX3JlbHMvLnJlbHNQSwECLQAUAAYACAAAACEA1lrhPsYAAADbAAAA&#10;DwAAAAAAAAAAAAAAAAAHAgAAZHJzL2Rvd25yZXYueG1sUEsFBgAAAAADAAMAtwAAAPoCAAAAAA==&#10;">
                        <v:stroke dashstyle="longDash"/>
                      </v:line>
                      <v:line id="Line 177" o:spid="_x0000_s1050" style="position:absolute;visibility:visible;mso-wrap-style:square" from="938,12386" to="10154,1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78" o:spid="_x0000_s1051" style="position:absolute;visibility:visible;mso-wrap-style:square" from="938,12821" to="10154,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rSxQAAANsAAAAPAAAAZHJzL2Rvd25yZXYueG1sRI9Ba8JA&#10;FITvBf/D8oTe6sa0aImuYluEIoI2banHR/aZDWbfptltTP99tyB4HGbmG2a+7G0tOmp95VjBeJSA&#10;IC6crrhU8PG+vnsE4QOyxtoxKfglD8vF4GaOmXZnfqMuD6WIEPYZKjAhNJmUvjBk0Y9cQxy9o2st&#10;hijbUuoWzxFua5kmyURarDguGGzo2VBxyn+sgv2mo0+7PdBus36Yvnw/pWS+UqVuh/1qBiJQH67h&#10;S/tVK7ifwv+X+APk4g8AAP//AwBQSwECLQAUAAYACAAAACEA2+H2y+4AAACFAQAAEwAAAAAAAAAA&#10;AAAAAAAAAAAAW0NvbnRlbnRfVHlwZXNdLnhtbFBLAQItABQABgAIAAAAIQBa9CxbvwAAABUBAAAL&#10;AAAAAAAAAAAAAAAAAB8BAABfcmVscy8ucmVsc1BLAQItABQABgAIAAAAIQBJxNrSxQAAANsAAAAP&#10;AAAAAAAAAAAAAAAAAAcCAABkcnMvZG93bnJldi54bWxQSwUGAAAAAAMAAwC3AAAA+QIAAAAA&#10;">
                        <v:stroke dashstyle="longDash"/>
                      </v:line>
                      <v:line id="Line 179" o:spid="_x0000_s1052" style="position:absolute;visibility:visible;mso-wrap-style:square" from="958,13234" to="10174,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06gwgAAANsAAAAPAAAAZHJzL2Rvd25yZXYueG1sRE9ba8Iw&#10;FH4f+B/CEfY2U+uYUo2yKcKQweYNfTw0x6bYnNQmq92/Xx4Ge/z47rNFZyvRUuNLxwqGgwQEce50&#10;yYWCw379NAHhA7LGyjEp+CEPi3nvYYaZdnfeUrsLhYgh7DNUYEKoMyl9bsiiH7iaOHIX11gMETaF&#10;1A3eY7itZJokL9JiybHBYE1LQ/l1920VfG1aOtqPM31u1s/j1e0tJXNKlXrsd69TEIG68C/+c79r&#10;BaM4Nn6JP0DOfwEAAP//AwBQSwECLQAUAAYACAAAACEA2+H2y+4AAACFAQAAEwAAAAAAAAAAAAAA&#10;AAAAAAAAW0NvbnRlbnRfVHlwZXNdLnhtbFBLAQItABQABgAIAAAAIQBa9CxbvwAAABUBAAALAAAA&#10;AAAAAAAAAAAAAB8BAABfcmVscy8ucmVsc1BLAQItABQABgAIAAAAIQA4W06gwgAAANsAAAAPAAAA&#10;AAAAAAAAAAAAAAcCAABkcnMvZG93bnJldi54bWxQSwUGAAAAAAMAAwC3AAAA9gIAAAAA&#10;">
                        <v:stroke dashstyle="longDash"/>
                      </v:line>
                      <v:line id="Line 180" o:spid="_x0000_s1053" style="position:absolute;visibility:visible;mso-wrap-style:square" from="938,13669" to="10154,1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81" o:spid="_x0000_s1054" style="position:absolute;visibility:visible;mso-wrap-style:square" from="938,3351" to="10154,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p>
          <w:p w14:paraId="6F70D222" w14:textId="77777777" w:rsidR="008C7713" w:rsidRPr="000C3BFC" w:rsidRDefault="008C7713" w:rsidP="007D0A40"/>
          <w:p w14:paraId="6F70D223" w14:textId="77777777" w:rsidR="008C7713" w:rsidRPr="000C3BFC" w:rsidRDefault="008C7713" w:rsidP="007D0A40">
            <w:pPr>
              <w:tabs>
                <w:tab w:val="center" w:pos="4153"/>
                <w:tab w:val="right" w:pos="8306"/>
              </w:tabs>
              <w:rPr>
                <w:rFonts w:ascii="VicRegular" w:hAnsi="VicRegular"/>
                <w:sz w:val="130"/>
              </w:rPr>
            </w:pPr>
            <w:r w:rsidRPr="000C3BFC">
              <w:rPr>
                <w:rFonts w:ascii="VicRegular" w:hAnsi="VicRegular"/>
              </w:rPr>
              <w:t xml:space="preserve"> </w:t>
            </w:r>
          </w:p>
          <w:p w14:paraId="6F70D224" w14:textId="77777777" w:rsidR="008C7713" w:rsidRPr="000C3BFC" w:rsidRDefault="008C7713" w:rsidP="007D0A40">
            <w:pPr>
              <w:rPr>
                <w:sz w:val="16"/>
              </w:rPr>
            </w:pPr>
          </w:p>
          <w:p w14:paraId="6F70D225" w14:textId="77777777" w:rsidR="008C7713" w:rsidRPr="000C3BFC" w:rsidRDefault="008C7713" w:rsidP="007D0A40">
            <w:pPr>
              <w:rPr>
                <w:sz w:val="16"/>
              </w:rPr>
            </w:pPr>
          </w:p>
          <w:p w14:paraId="6F70D226" w14:textId="77777777" w:rsidR="008C7713" w:rsidRPr="000C3BFC" w:rsidRDefault="008C7713" w:rsidP="007D0A40">
            <w:pPr>
              <w:rPr>
                <w:rFonts w:ascii="VicRegular" w:hAnsi="VicRegular"/>
                <w:sz w:val="18"/>
              </w:rPr>
            </w:pPr>
          </w:p>
          <w:p w14:paraId="6F70D227" w14:textId="77777777" w:rsidR="008C7713" w:rsidRPr="000C3BFC" w:rsidRDefault="008C7713" w:rsidP="007D0A40">
            <w:pPr>
              <w:rPr>
                <w:rFonts w:ascii="VicRegular" w:hAnsi="VicRegular"/>
                <w:sz w:val="18"/>
              </w:rPr>
            </w:pPr>
          </w:p>
          <w:p w14:paraId="6F70D228" w14:textId="77777777" w:rsidR="008C7713" w:rsidRPr="000C3BFC" w:rsidRDefault="008C7713" w:rsidP="007D0A40">
            <w:pPr>
              <w:rPr>
                <w:rFonts w:ascii="VicRegular" w:hAnsi="VicRegular"/>
                <w:sz w:val="18"/>
              </w:rPr>
            </w:pPr>
          </w:p>
          <w:p w14:paraId="6F70D229" w14:textId="77777777" w:rsidR="008C7713" w:rsidRPr="000C3BFC" w:rsidRDefault="008C7713" w:rsidP="007D0A40">
            <w:pPr>
              <w:rPr>
                <w:rFonts w:ascii="VicRegular" w:hAnsi="VicRegular"/>
                <w:sz w:val="18"/>
              </w:rPr>
            </w:pPr>
          </w:p>
          <w:p w14:paraId="6F70D22A" w14:textId="77777777" w:rsidR="008C7713" w:rsidRPr="000C3BFC" w:rsidRDefault="008C7713" w:rsidP="007D0A40">
            <w:pPr>
              <w:rPr>
                <w:rFonts w:ascii="VicRegular" w:hAnsi="VicRegular"/>
                <w:sz w:val="18"/>
              </w:rPr>
            </w:pPr>
          </w:p>
          <w:p w14:paraId="6F70D22B" w14:textId="77777777" w:rsidR="008C7713" w:rsidRPr="000C3BFC" w:rsidRDefault="008C7713" w:rsidP="007D0A40">
            <w:pPr>
              <w:rPr>
                <w:rFonts w:ascii="VicRegular" w:hAnsi="VicRegular"/>
                <w:sz w:val="18"/>
              </w:rPr>
            </w:pPr>
          </w:p>
          <w:p w14:paraId="6F70D22C" w14:textId="77777777" w:rsidR="008C7713" w:rsidRPr="000C3BFC" w:rsidRDefault="008C7713" w:rsidP="007D0A40">
            <w:pPr>
              <w:rPr>
                <w:rFonts w:ascii="VicRegular" w:hAnsi="VicRegular"/>
                <w:sz w:val="138"/>
              </w:rPr>
            </w:pPr>
            <w:r w:rsidRPr="000C3BFC">
              <w:rPr>
                <w:rFonts w:ascii="VicRegular" w:hAnsi="VicRegular"/>
              </w:rPr>
              <w:t xml:space="preserve">  </w:t>
            </w:r>
          </w:p>
          <w:p w14:paraId="6F70D22D" w14:textId="77777777" w:rsidR="008C7713" w:rsidRPr="000C3BFC" w:rsidRDefault="008C7713" w:rsidP="007D0A40"/>
          <w:p w14:paraId="6F70D22E" w14:textId="77777777" w:rsidR="008C7713" w:rsidRPr="000C3BFC" w:rsidRDefault="008C7713" w:rsidP="007D0A40"/>
          <w:p w14:paraId="6F70D22F" w14:textId="77777777" w:rsidR="008C7713" w:rsidRPr="000C3BFC" w:rsidRDefault="008C7713" w:rsidP="007D0A40"/>
          <w:p w14:paraId="6F70D230" w14:textId="77777777" w:rsidR="008C7713" w:rsidRPr="000C3BFC" w:rsidRDefault="008C7713" w:rsidP="007D0A40"/>
          <w:p w14:paraId="6F70D231" w14:textId="77777777" w:rsidR="008C7713" w:rsidRPr="000C3BFC" w:rsidRDefault="008C7713" w:rsidP="007D0A40"/>
          <w:p w14:paraId="6F70D232" w14:textId="77777777" w:rsidR="008C7713" w:rsidRPr="000C3BFC" w:rsidRDefault="008C7713" w:rsidP="007D0A40"/>
          <w:p w14:paraId="6F70D233" w14:textId="77777777" w:rsidR="008C7713" w:rsidRPr="000C3BFC" w:rsidRDefault="008C7713" w:rsidP="007D0A40"/>
          <w:p w14:paraId="6F70D234" w14:textId="77777777" w:rsidR="008C7713" w:rsidRPr="000C3BFC" w:rsidRDefault="008C7713" w:rsidP="007D0A40"/>
          <w:p w14:paraId="6F70D235" w14:textId="77777777" w:rsidR="008C7713" w:rsidRPr="000C3BFC" w:rsidRDefault="008C7713" w:rsidP="007D0A40"/>
          <w:p w14:paraId="6F70D236" w14:textId="77777777" w:rsidR="008C7713" w:rsidRPr="000C3BFC" w:rsidRDefault="008C7713" w:rsidP="007D0A40"/>
          <w:p w14:paraId="6F70D237" w14:textId="77777777" w:rsidR="008C7713" w:rsidRPr="000C3BFC" w:rsidRDefault="008C7713" w:rsidP="007D0A40"/>
          <w:p w14:paraId="6F70D238" w14:textId="77777777" w:rsidR="008C7713" w:rsidRPr="000C3BFC" w:rsidRDefault="008C7713" w:rsidP="007D0A40"/>
          <w:p w14:paraId="6F70D239" w14:textId="77777777" w:rsidR="008C7713" w:rsidRPr="000C3BFC" w:rsidRDefault="008C7713" w:rsidP="007D0A40"/>
          <w:p w14:paraId="6F70D23A" w14:textId="77777777" w:rsidR="008C7713" w:rsidRPr="000C3BFC" w:rsidRDefault="008C7713" w:rsidP="007D0A40"/>
          <w:p w14:paraId="6F70D23B" w14:textId="77777777" w:rsidR="008C7713" w:rsidRPr="000C3BFC" w:rsidRDefault="008C7713" w:rsidP="007D0A40"/>
          <w:p w14:paraId="6F70D23C" w14:textId="77777777" w:rsidR="008C7713" w:rsidRPr="000C3BFC" w:rsidRDefault="008C7713" w:rsidP="007D0A40"/>
          <w:p w14:paraId="6F70D23D" w14:textId="77777777" w:rsidR="008C7713" w:rsidRPr="000C3BFC" w:rsidRDefault="008C7713" w:rsidP="007D0A40"/>
          <w:p w14:paraId="6F70D23E" w14:textId="77777777" w:rsidR="008C7713" w:rsidRPr="000C3BFC" w:rsidRDefault="008C7713" w:rsidP="007D0A40"/>
          <w:p w14:paraId="6F70D23F" w14:textId="77777777" w:rsidR="008C7713" w:rsidRPr="000C3BFC" w:rsidRDefault="008C7713" w:rsidP="007D0A40"/>
          <w:p w14:paraId="6F70D240" w14:textId="77777777" w:rsidR="008C7713" w:rsidRPr="000C3BFC" w:rsidRDefault="008C7713" w:rsidP="007D0A40"/>
          <w:p w14:paraId="6F70D241" w14:textId="77777777" w:rsidR="008C7713" w:rsidRPr="000C3BFC" w:rsidRDefault="008C7713" w:rsidP="007D0A40"/>
          <w:p w14:paraId="6F70D242" w14:textId="77777777" w:rsidR="008C7713" w:rsidRPr="000C3BFC" w:rsidRDefault="008C7713" w:rsidP="007D0A40"/>
          <w:p w14:paraId="6F70D243" w14:textId="77777777" w:rsidR="008C7713" w:rsidRPr="000C3BFC" w:rsidRDefault="008C7713" w:rsidP="007D0A40"/>
          <w:p w14:paraId="6F70D244" w14:textId="77777777" w:rsidR="008C7713" w:rsidRPr="000C3BFC" w:rsidRDefault="008C7713" w:rsidP="007D0A40"/>
        </w:tc>
      </w:tr>
    </w:tbl>
    <w:p w14:paraId="6F70D246" w14:textId="77777777" w:rsidR="00943B18" w:rsidRDefault="00943B18" w:rsidP="007D0A40">
      <w:pPr>
        <w:sectPr w:rsidR="00943B18" w:rsidSect="00943B18">
          <w:pgSz w:w="11909" w:h="16834" w:code="9"/>
          <w:pgMar w:top="1152" w:right="1296" w:bottom="1152" w:left="1296" w:header="576" w:footer="576" w:gutter="0"/>
          <w:cols w:space="720"/>
        </w:sectPr>
      </w:pPr>
    </w:p>
    <w:p w14:paraId="6F70D247" w14:textId="77777777" w:rsidR="008C7713" w:rsidRDefault="008C7713" w:rsidP="007D0A40"/>
    <w:p w14:paraId="6F70D248" w14:textId="77777777" w:rsidR="008C7713" w:rsidRDefault="008C7713" w:rsidP="007D0A40">
      <w:pPr>
        <w:jc w:val="center"/>
      </w:pPr>
      <w:r>
        <w:rPr>
          <w:noProof/>
          <w:lang w:eastAsia="en-AU"/>
        </w:rPr>
        <w:drawing>
          <wp:inline distT="0" distB="0" distL="0" distR="0" wp14:anchorId="6F70D4B8" wp14:editId="6F70D4B9">
            <wp:extent cx="5248275" cy="15049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48275" cy="1504950"/>
                    </a:xfrm>
                    <a:prstGeom prst="rect">
                      <a:avLst/>
                    </a:prstGeom>
                    <a:noFill/>
                    <a:ln>
                      <a:noFill/>
                    </a:ln>
                  </pic:spPr>
                </pic:pic>
              </a:graphicData>
            </a:graphic>
          </wp:inline>
        </w:drawing>
      </w:r>
    </w:p>
    <w:p w14:paraId="6F70D249" w14:textId="77777777" w:rsidR="008C7713" w:rsidRDefault="008C7713" w:rsidP="007D0A40">
      <w:pPr>
        <w:jc w:val="center"/>
        <w:rPr>
          <w:rFonts w:ascii="Brush Script MT" w:hAnsi="Brush Script MT"/>
          <w:b/>
          <w:sz w:val="96"/>
        </w:rPr>
      </w:pPr>
      <w:r>
        <w:rPr>
          <w:rFonts w:ascii="Brush Script MT" w:hAnsi="Brush Script MT"/>
          <w:b/>
          <w:sz w:val="96"/>
        </w:rPr>
        <w:t>Vocabulary</w:t>
      </w:r>
    </w:p>
    <w:p w14:paraId="6F70D24A" w14:textId="77777777" w:rsidR="008C7713" w:rsidRDefault="008C7713"/>
    <w:tbl>
      <w:tblPr>
        <w:tblW w:w="0" w:type="auto"/>
        <w:jc w:val="center"/>
        <w:tblLook w:val="01E0" w:firstRow="1" w:lastRow="1" w:firstColumn="1" w:lastColumn="1" w:noHBand="0" w:noVBand="0"/>
      </w:tblPr>
      <w:tblGrid>
        <w:gridCol w:w="4219"/>
        <w:gridCol w:w="4303"/>
      </w:tblGrid>
      <w:tr w:rsidR="008C7713" w:rsidRPr="00902140" w14:paraId="6F70D26F" w14:textId="77777777" w:rsidTr="007D0A40">
        <w:trPr>
          <w:trHeight w:val="100"/>
          <w:jc w:val="center"/>
        </w:trPr>
        <w:tc>
          <w:tcPr>
            <w:tcW w:w="4219" w:type="dxa"/>
            <w:tcBorders>
              <w:bottom w:val="nil"/>
            </w:tcBorders>
          </w:tcPr>
          <w:p w14:paraId="6F70D24B" w14:textId="77777777" w:rsidR="008C7713" w:rsidRPr="00902140" w:rsidRDefault="008C7713" w:rsidP="007D0A40">
            <w:pPr>
              <w:rPr>
                <w:sz w:val="44"/>
              </w:rPr>
            </w:pPr>
            <w:r w:rsidRPr="00902140">
              <w:rPr>
                <w:sz w:val="44"/>
              </w:rPr>
              <w:t xml:space="preserve">sun </w:t>
            </w:r>
          </w:p>
          <w:p w14:paraId="6F70D24C" w14:textId="77777777" w:rsidR="008C7713" w:rsidRPr="00902140" w:rsidRDefault="008C7713" w:rsidP="007D0A40">
            <w:pPr>
              <w:rPr>
                <w:sz w:val="44"/>
              </w:rPr>
            </w:pPr>
            <w:r w:rsidRPr="00902140">
              <w:rPr>
                <w:sz w:val="44"/>
              </w:rPr>
              <w:t>dry</w:t>
            </w:r>
          </w:p>
          <w:p w14:paraId="6F70D24D" w14:textId="77777777" w:rsidR="008C7713" w:rsidRPr="00902140" w:rsidRDefault="008C7713" w:rsidP="007D0A40">
            <w:pPr>
              <w:rPr>
                <w:sz w:val="44"/>
              </w:rPr>
            </w:pPr>
            <w:r w:rsidRPr="00902140">
              <w:rPr>
                <w:sz w:val="44"/>
              </w:rPr>
              <w:t>drought</w:t>
            </w:r>
          </w:p>
          <w:p w14:paraId="6F70D24E" w14:textId="77777777" w:rsidR="008C7713" w:rsidRPr="00902140" w:rsidRDefault="008C7713" w:rsidP="007D0A40">
            <w:pPr>
              <w:rPr>
                <w:sz w:val="44"/>
              </w:rPr>
            </w:pPr>
            <w:r w:rsidRPr="00902140">
              <w:rPr>
                <w:sz w:val="44"/>
              </w:rPr>
              <w:t>temperature</w:t>
            </w:r>
          </w:p>
          <w:p w14:paraId="6F70D24F" w14:textId="77777777" w:rsidR="008C7713" w:rsidRPr="00902140" w:rsidRDefault="008C7713" w:rsidP="007D0A40">
            <w:pPr>
              <w:rPr>
                <w:sz w:val="44"/>
              </w:rPr>
            </w:pPr>
            <w:r w:rsidRPr="00902140">
              <w:rPr>
                <w:sz w:val="44"/>
              </w:rPr>
              <w:t>hot</w:t>
            </w:r>
          </w:p>
          <w:p w14:paraId="6F70D250" w14:textId="77777777" w:rsidR="008C7713" w:rsidRPr="00902140" w:rsidRDefault="008C7713" w:rsidP="007D0A40">
            <w:pPr>
              <w:rPr>
                <w:sz w:val="44"/>
              </w:rPr>
            </w:pPr>
            <w:r w:rsidRPr="00902140">
              <w:rPr>
                <w:sz w:val="44"/>
              </w:rPr>
              <w:t>heat</w:t>
            </w:r>
          </w:p>
          <w:p w14:paraId="6F70D251" w14:textId="77777777" w:rsidR="008C7713" w:rsidRPr="00902140" w:rsidRDefault="008C7713" w:rsidP="007D0A40">
            <w:pPr>
              <w:rPr>
                <w:sz w:val="44"/>
              </w:rPr>
            </w:pPr>
            <w:r w:rsidRPr="00902140">
              <w:rPr>
                <w:sz w:val="44"/>
              </w:rPr>
              <w:t>sunburn</w:t>
            </w:r>
          </w:p>
          <w:p w14:paraId="6F70D252" w14:textId="77777777" w:rsidR="008C7713" w:rsidRPr="00902140" w:rsidRDefault="008C7713" w:rsidP="007D0A40">
            <w:pPr>
              <w:rPr>
                <w:sz w:val="44"/>
              </w:rPr>
            </w:pPr>
            <w:r w:rsidRPr="00902140">
              <w:rPr>
                <w:sz w:val="44"/>
              </w:rPr>
              <w:t>sunshine</w:t>
            </w:r>
          </w:p>
          <w:p w14:paraId="6F70D253" w14:textId="77777777" w:rsidR="008C7713" w:rsidRPr="00902140" w:rsidRDefault="008C7713" w:rsidP="007D0A40">
            <w:pPr>
              <w:rPr>
                <w:sz w:val="44"/>
              </w:rPr>
            </w:pPr>
            <w:r w:rsidRPr="00902140">
              <w:rPr>
                <w:sz w:val="44"/>
              </w:rPr>
              <w:t>scorching</w:t>
            </w:r>
          </w:p>
          <w:p w14:paraId="6F70D254" w14:textId="77777777" w:rsidR="008C7713" w:rsidRPr="00902140" w:rsidRDefault="008C7713" w:rsidP="007D0A40">
            <w:pPr>
              <w:rPr>
                <w:sz w:val="44"/>
              </w:rPr>
            </w:pPr>
            <w:r w:rsidRPr="00902140">
              <w:rPr>
                <w:sz w:val="44"/>
              </w:rPr>
              <w:t>sand</w:t>
            </w:r>
          </w:p>
          <w:p w14:paraId="6F70D255" w14:textId="77777777" w:rsidR="008C7713" w:rsidRPr="00902140" w:rsidRDefault="008C7713" w:rsidP="007D0A40">
            <w:pPr>
              <w:rPr>
                <w:sz w:val="44"/>
              </w:rPr>
            </w:pPr>
            <w:r w:rsidRPr="00902140">
              <w:rPr>
                <w:sz w:val="44"/>
              </w:rPr>
              <w:t>beach</w:t>
            </w:r>
          </w:p>
          <w:p w14:paraId="6F70D256" w14:textId="77777777" w:rsidR="008C7713" w:rsidRPr="00902140" w:rsidRDefault="008C7713" w:rsidP="007D0A40">
            <w:pPr>
              <w:rPr>
                <w:sz w:val="44"/>
              </w:rPr>
            </w:pPr>
            <w:r w:rsidRPr="00902140">
              <w:rPr>
                <w:sz w:val="44"/>
              </w:rPr>
              <w:t>shells</w:t>
            </w:r>
          </w:p>
          <w:p w14:paraId="6F70D257" w14:textId="77777777" w:rsidR="008C7713" w:rsidRPr="00902140" w:rsidRDefault="008C7713" w:rsidP="007D0A40">
            <w:pPr>
              <w:rPr>
                <w:sz w:val="44"/>
              </w:rPr>
            </w:pPr>
            <w:r w:rsidRPr="00902140">
              <w:rPr>
                <w:sz w:val="44"/>
              </w:rPr>
              <w:t>water</w:t>
            </w:r>
          </w:p>
          <w:p w14:paraId="6F70D258" w14:textId="77777777" w:rsidR="008C7713" w:rsidRPr="00902140" w:rsidRDefault="008C7713" w:rsidP="007D0A40">
            <w:pPr>
              <w:rPr>
                <w:sz w:val="44"/>
              </w:rPr>
            </w:pPr>
            <w:r w:rsidRPr="00902140">
              <w:rPr>
                <w:sz w:val="44"/>
              </w:rPr>
              <w:t>swim</w:t>
            </w:r>
          </w:p>
          <w:p w14:paraId="6F70D259" w14:textId="77777777" w:rsidR="008C7713" w:rsidRPr="00902140" w:rsidRDefault="008C7713" w:rsidP="007D0A40">
            <w:pPr>
              <w:rPr>
                <w:sz w:val="44"/>
              </w:rPr>
            </w:pPr>
            <w:r w:rsidRPr="00902140">
              <w:rPr>
                <w:sz w:val="44"/>
              </w:rPr>
              <w:t>pool</w:t>
            </w:r>
          </w:p>
          <w:p w14:paraId="6F70D25A" w14:textId="77777777" w:rsidR="008C7713" w:rsidRPr="00902140" w:rsidRDefault="008C7713" w:rsidP="007D0A40">
            <w:pPr>
              <w:rPr>
                <w:sz w:val="44"/>
              </w:rPr>
            </w:pPr>
            <w:r w:rsidRPr="00902140">
              <w:rPr>
                <w:sz w:val="44"/>
              </w:rPr>
              <w:t>surf</w:t>
            </w:r>
          </w:p>
          <w:p w14:paraId="6F70D25B" w14:textId="77777777" w:rsidR="008C7713" w:rsidRPr="00902140" w:rsidRDefault="008C7713" w:rsidP="007D0A40">
            <w:pPr>
              <w:rPr>
                <w:sz w:val="44"/>
              </w:rPr>
            </w:pPr>
            <w:r w:rsidRPr="00902140">
              <w:rPr>
                <w:sz w:val="44"/>
              </w:rPr>
              <w:t>waves</w:t>
            </w:r>
          </w:p>
          <w:p w14:paraId="6F70D25C" w14:textId="77777777" w:rsidR="008C7713" w:rsidRPr="00902140" w:rsidRDefault="008C7713" w:rsidP="007D0A40">
            <w:pPr>
              <w:rPr>
                <w:sz w:val="44"/>
              </w:rPr>
            </w:pPr>
            <w:r w:rsidRPr="00902140">
              <w:rPr>
                <w:sz w:val="44"/>
              </w:rPr>
              <w:t>cream</w:t>
            </w:r>
          </w:p>
        </w:tc>
        <w:tc>
          <w:tcPr>
            <w:tcW w:w="4303" w:type="dxa"/>
            <w:tcBorders>
              <w:bottom w:val="nil"/>
            </w:tcBorders>
          </w:tcPr>
          <w:p w14:paraId="6F70D25D" w14:textId="77777777" w:rsidR="008C7713" w:rsidRPr="00902140" w:rsidRDefault="008C7713" w:rsidP="007D0A40">
            <w:pPr>
              <w:rPr>
                <w:sz w:val="44"/>
              </w:rPr>
            </w:pPr>
            <w:r w:rsidRPr="00902140">
              <w:rPr>
                <w:sz w:val="44"/>
              </w:rPr>
              <w:t>hat</w:t>
            </w:r>
          </w:p>
          <w:p w14:paraId="6F70D25E" w14:textId="77777777" w:rsidR="008C7713" w:rsidRPr="00902140" w:rsidRDefault="008C7713" w:rsidP="007D0A40">
            <w:pPr>
              <w:rPr>
                <w:sz w:val="44"/>
              </w:rPr>
            </w:pPr>
            <w:r w:rsidRPr="00902140">
              <w:rPr>
                <w:sz w:val="44"/>
              </w:rPr>
              <w:t xml:space="preserve">t-shirt </w:t>
            </w:r>
          </w:p>
          <w:p w14:paraId="6F70D25F" w14:textId="77777777" w:rsidR="008C7713" w:rsidRPr="00902140" w:rsidRDefault="008C7713" w:rsidP="007D0A40">
            <w:pPr>
              <w:rPr>
                <w:sz w:val="44"/>
              </w:rPr>
            </w:pPr>
            <w:r w:rsidRPr="00902140">
              <w:rPr>
                <w:sz w:val="44"/>
              </w:rPr>
              <w:t>swimsuit</w:t>
            </w:r>
          </w:p>
          <w:p w14:paraId="6F70D260" w14:textId="77777777" w:rsidR="008C7713" w:rsidRPr="00902140" w:rsidRDefault="008C7713" w:rsidP="007D0A40">
            <w:pPr>
              <w:rPr>
                <w:sz w:val="44"/>
              </w:rPr>
            </w:pPr>
            <w:r w:rsidRPr="00902140">
              <w:rPr>
                <w:sz w:val="44"/>
              </w:rPr>
              <w:t>shorts</w:t>
            </w:r>
          </w:p>
          <w:p w14:paraId="6F70D261" w14:textId="77777777" w:rsidR="008C7713" w:rsidRPr="00902140" w:rsidRDefault="008C7713" w:rsidP="007D0A40">
            <w:pPr>
              <w:rPr>
                <w:sz w:val="44"/>
              </w:rPr>
            </w:pPr>
            <w:r w:rsidRPr="00902140">
              <w:rPr>
                <w:sz w:val="44"/>
              </w:rPr>
              <w:t xml:space="preserve">beach towel </w:t>
            </w:r>
          </w:p>
          <w:p w14:paraId="6F70D262" w14:textId="77777777" w:rsidR="008C7713" w:rsidRPr="00902140" w:rsidRDefault="008C7713" w:rsidP="007D0A40">
            <w:pPr>
              <w:rPr>
                <w:sz w:val="44"/>
              </w:rPr>
            </w:pPr>
            <w:r w:rsidRPr="00902140">
              <w:rPr>
                <w:sz w:val="44"/>
              </w:rPr>
              <w:t>beach umbrella</w:t>
            </w:r>
          </w:p>
          <w:p w14:paraId="6F70D263" w14:textId="77777777" w:rsidR="008C7713" w:rsidRPr="00902140" w:rsidRDefault="008C7713" w:rsidP="007D0A40">
            <w:pPr>
              <w:rPr>
                <w:sz w:val="44"/>
              </w:rPr>
            </w:pPr>
            <w:r w:rsidRPr="00902140">
              <w:rPr>
                <w:sz w:val="44"/>
              </w:rPr>
              <w:t>sunglasses</w:t>
            </w:r>
          </w:p>
          <w:p w14:paraId="6F70D264" w14:textId="77777777" w:rsidR="008C7713" w:rsidRPr="00902140" w:rsidRDefault="008C7713" w:rsidP="007D0A40">
            <w:pPr>
              <w:rPr>
                <w:sz w:val="44"/>
              </w:rPr>
            </w:pPr>
            <w:r w:rsidRPr="00902140">
              <w:rPr>
                <w:sz w:val="44"/>
              </w:rPr>
              <w:t>drink</w:t>
            </w:r>
          </w:p>
          <w:p w14:paraId="6F70D265" w14:textId="77777777" w:rsidR="008C7713" w:rsidRPr="00902140" w:rsidRDefault="008C7713" w:rsidP="007D0A40">
            <w:pPr>
              <w:rPr>
                <w:sz w:val="44"/>
              </w:rPr>
            </w:pPr>
            <w:r w:rsidRPr="00902140">
              <w:rPr>
                <w:sz w:val="44"/>
              </w:rPr>
              <w:t>holidays</w:t>
            </w:r>
          </w:p>
          <w:p w14:paraId="6F70D266" w14:textId="77777777" w:rsidR="008C7713" w:rsidRPr="00902140" w:rsidRDefault="008C7713" w:rsidP="007D0A40">
            <w:pPr>
              <w:rPr>
                <w:sz w:val="44"/>
              </w:rPr>
            </w:pPr>
            <w:r w:rsidRPr="00902140">
              <w:rPr>
                <w:sz w:val="44"/>
              </w:rPr>
              <w:t>Christmas</w:t>
            </w:r>
          </w:p>
          <w:p w14:paraId="6F70D267" w14:textId="77777777" w:rsidR="008C7713" w:rsidRPr="00902140" w:rsidRDefault="004C2434" w:rsidP="007D0A40">
            <w:pPr>
              <w:rPr>
                <w:sz w:val="44"/>
              </w:rPr>
            </w:pPr>
            <w:r>
              <w:rPr>
                <w:sz w:val="44"/>
              </w:rPr>
              <w:t>New Year</w:t>
            </w:r>
          </w:p>
          <w:p w14:paraId="6F70D268" w14:textId="77777777" w:rsidR="008C7713" w:rsidRPr="00902140" w:rsidRDefault="008C7713" w:rsidP="007D0A40">
            <w:pPr>
              <w:rPr>
                <w:sz w:val="44"/>
              </w:rPr>
            </w:pPr>
            <w:r w:rsidRPr="00902140">
              <w:rPr>
                <w:sz w:val="44"/>
              </w:rPr>
              <w:t>cricket</w:t>
            </w:r>
          </w:p>
          <w:p w14:paraId="6F70D269" w14:textId="77777777" w:rsidR="008C7713" w:rsidRPr="00943B18" w:rsidRDefault="008C7713" w:rsidP="00943B18">
            <w:pPr>
              <w:rPr>
                <w:sz w:val="44"/>
              </w:rPr>
            </w:pPr>
            <w:r w:rsidRPr="00943B18">
              <w:rPr>
                <w:sz w:val="44"/>
              </w:rPr>
              <w:t>camping</w:t>
            </w:r>
          </w:p>
          <w:p w14:paraId="6F70D26A" w14:textId="77777777" w:rsidR="008C7713" w:rsidRPr="00902140" w:rsidRDefault="008C7713" w:rsidP="007D0A40">
            <w:pPr>
              <w:rPr>
                <w:sz w:val="44"/>
              </w:rPr>
            </w:pPr>
            <w:r w:rsidRPr="00902140">
              <w:rPr>
                <w:sz w:val="44"/>
              </w:rPr>
              <w:t>evergreen</w:t>
            </w:r>
          </w:p>
          <w:p w14:paraId="6F70D26B" w14:textId="77777777" w:rsidR="008C7713" w:rsidRPr="00902140" w:rsidRDefault="008C7713" w:rsidP="007D0A40">
            <w:pPr>
              <w:rPr>
                <w:sz w:val="44"/>
              </w:rPr>
            </w:pPr>
            <w:r w:rsidRPr="00902140">
              <w:rPr>
                <w:sz w:val="44"/>
              </w:rPr>
              <w:t>rules</w:t>
            </w:r>
          </w:p>
          <w:p w14:paraId="6F70D26C" w14:textId="77777777" w:rsidR="008C7713" w:rsidRPr="00902140" w:rsidRDefault="008C7713" w:rsidP="007D0A40">
            <w:pPr>
              <w:rPr>
                <w:sz w:val="44"/>
              </w:rPr>
            </w:pPr>
            <w:r w:rsidRPr="00902140">
              <w:rPr>
                <w:sz w:val="44"/>
              </w:rPr>
              <w:t>December</w:t>
            </w:r>
          </w:p>
          <w:p w14:paraId="6F70D26D" w14:textId="77777777" w:rsidR="008C7713" w:rsidRPr="00902140" w:rsidRDefault="008C7713" w:rsidP="007D0A40">
            <w:pPr>
              <w:rPr>
                <w:sz w:val="44"/>
              </w:rPr>
            </w:pPr>
            <w:r w:rsidRPr="00902140">
              <w:rPr>
                <w:sz w:val="44"/>
              </w:rPr>
              <w:t>January</w:t>
            </w:r>
          </w:p>
          <w:p w14:paraId="6F70D26E" w14:textId="77777777" w:rsidR="008C7713" w:rsidRPr="00902140" w:rsidRDefault="008C7713" w:rsidP="007D0A40">
            <w:pPr>
              <w:rPr>
                <w:sz w:val="44"/>
              </w:rPr>
            </w:pPr>
            <w:r w:rsidRPr="00902140">
              <w:rPr>
                <w:sz w:val="44"/>
              </w:rPr>
              <w:t>February</w:t>
            </w:r>
          </w:p>
        </w:tc>
      </w:tr>
    </w:tbl>
    <w:p w14:paraId="6F70D270" w14:textId="77777777" w:rsidR="008C7713" w:rsidRDefault="008C7713"/>
    <w:p w14:paraId="6F70D271" w14:textId="77777777" w:rsidR="008C7713" w:rsidRDefault="008C7713" w:rsidP="007D0A40">
      <w:r>
        <w:br w:type="page"/>
      </w:r>
    </w:p>
    <w:tbl>
      <w:tblPr>
        <w:tblW w:w="0" w:type="auto"/>
        <w:tblLook w:val="01E0" w:firstRow="1" w:lastRow="1" w:firstColumn="1" w:lastColumn="1" w:noHBand="0" w:noVBand="0"/>
      </w:tblPr>
      <w:tblGrid>
        <w:gridCol w:w="9529"/>
      </w:tblGrid>
      <w:tr w:rsidR="008C7713" w14:paraId="6F70D273" w14:textId="77777777" w:rsidTr="007D0A40">
        <w:trPr>
          <w:trHeight w:val="960"/>
        </w:trPr>
        <w:tc>
          <w:tcPr>
            <w:tcW w:w="9529" w:type="dxa"/>
          </w:tcPr>
          <w:p w14:paraId="6F70D272" w14:textId="77777777" w:rsidR="008C7713" w:rsidRDefault="008C7713">
            <w:pPr>
              <w:pStyle w:val="Caption"/>
            </w:pPr>
            <w:r>
              <w:t>Slip! Slop! Slap!</w:t>
            </w:r>
          </w:p>
        </w:tc>
      </w:tr>
      <w:tr w:rsidR="008C7713" w14:paraId="6F70D277" w14:textId="77777777" w:rsidTr="007D0A40">
        <w:trPr>
          <w:trHeight w:val="1940"/>
        </w:trPr>
        <w:tc>
          <w:tcPr>
            <w:tcW w:w="9529" w:type="dxa"/>
          </w:tcPr>
          <w:p w14:paraId="6F70D274" w14:textId="77777777" w:rsidR="008C7713" w:rsidRPr="00902140" w:rsidRDefault="008C7713" w:rsidP="007D0A40">
            <w:pPr>
              <w:jc w:val="center"/>
              <w:rPr>
                <w:sz w:val="40"/>
              </w:rPr>
            </w:pPr>
            <w:r w:rsidRPr="00902140">
              <w:rPr>
                <w:sz w:val="40"/>
              </w:rPr>
              <w:t>Slip, Slop! Slap!</w:t>
            </w:r>
          </w:p>
          <w:p w14:paraId="6F70D275" w14:textId="77777777" w:rsidR="008C7713" w:rsidRPr="00902140" w:rsidRDefault="008C7713" w:rsidP="007D0A40">
            <w:pPr>
              <w:jc w:val="center"/>
              <w:rPr>
                <w:sz w:val="40"/>
              </w:rPr>
            </w:pPr>
            <w:r w:rsidRPr="00902140">
              <w:rPr>
                <w:sz w:val="40"/>
              </w:rPr>
              <w:t>In the sun this summer.</w:t>
            </w:r>
          </w:p>
          <w:p w14:paraId="6F70D276" w14:textId="77777777" w:rsidR="008C7713" w:rsidRPr="00902140" w:rsidRDefault="008C7713" w:rsidP="007D0A40">
            <w:pPr>
              <w:jc w:val="center"/>
              <w:rPr>
                <w:sz w:val="40"/>
              </w:rPr>
            </w:pPr>
            <w:r w:rsidRPr="00902140">
              <w:rPr>
                <w:sz w:val="40"/>
              </w:rPr>
              <w:t xml:space="preserve">Say, </w:t>
            </w:r>
            <w:r w:rsidRPr="00902140">
              <w:rPr>
                <w:sz w:val="40"/>
              </w:rPr>
              <w:sym w:font="Symbol" w:char="00BE"/>
            </w:r>
            <w:r w:rsidRPr="00902140">
              <w:rPr>
                <w:sz w:val="40"/>
              </w:rPr>
              <w:t>Slip, Slop, Slap!</w:t>
            </w:r>
          </w:p>
        </w:tc>
      </w:tr>
      <w:tr w:rsidR="008C7713" w14:paraId="6F70D280" w14:textId="77777777" w:rsidTr="007D0A40">
        <w:trPr>
          <w:trHeight w:val="4320"/>
        </w:trPr>
        <w:tc>
          <w:tcPr>
            <w:tcW w:w="9529" w:type="dxa"/>
          </w:tcPr>
          <w:p w14:paraId="6F70D278" w14:textId="77777777" w:rsidR="008C7713" w:rsidRPr="00902140" w:rsidRDefault="008C7713" w:rsidP="007D0A40">
            <w:pPr>
              <w:jc w:val="center"/>
              <w:rPr>
                <w:sz w:val="40"/>
              </w:rPr>
            </w:pPr>
            <w:r w:rsidRPr="00902140">
              <w:rPr>
                <w:sz w:val="40"/>
              </w:rPr>
              <w:t>Whether you’re a tennis freak,</w:t>
            </w:r>
          </w:p>
          <w:p w14:paraId="6F70D279" w14:textId="77777777" w:rsidR="008C7713" w:rsidRPr="00902140" w:rsidRDefault="008C7713" w:rsidP="007D0A40">
            <w:pPr>
              <w:jc w:val="center"/>
              <w:rPr>
                <w:sz w:val="40"/>
              </w:rPr>
            </w:pPr>
            <w:r w:rsidRPr="00902140">
              <w:rPr>
                <w:sz w:val="40"/>
              </w:rPr>
              <w:t>A sailing nut,</w:t>
            </w:r>
          </w:p>
          <w:p w14:paraId="6F70D27A" w14:textId="77777777" w:rsidR="008C7713" w:rsidRPr="00902140" w:rsidRDefault="008C7713" w:rsidP="007D0A40">
            <w:pPr>
              <w:jc w:val="center"/>
              <w:rPr>
                <w:sz w:val="40"/>
              </w:rPr>
            </w:pPr>
            <w:r w:rsidRPr="00902140">
              <w:rPr>
                <w:sz w:val="40"/>
              </w:rPr>
              <w:t>Or golf crazy,</w:t>
            </w:r>
          </w:p>
          <w:p w14:paraId="6F70D27B" w14:textId="77777777" w:rsidR="008C7713" w:rsidRPr="00902140" w:rsidRDefault="008C7713" w:rsidP="007D0A40">
            <w:pPr>
              <w:jc w:val="center"/>
              <w:rPr>
                <w:sz w:val="40"/>
              </w:rPr>
            </w:pPr>
            <w:r w:rsidRPr="00902140">
              <w:rPr>
                <w:sz w:val="40"/>
              </w:rPr>
              <w:t>Whether you’re hooked on bowls,</w:t>
            </w:r>
          </w:p>
          <w:p w14:paraId="6F70D27C" w14:textId="77777777" w:rsidR="008C7713" w:rsidRPr="00902140" w:rsidRDefault="008C7713" w:rsidP="007D0A40">
            <w:pPr>
              <w:jc w:val="center"/>
              <w:rPr>
                <w:sz w:val="40"/>
              </w:rPr>
            </w:pPr>
            <w:r w:rsidRPr="00902140">
              <w:rPr>
                <w:sz w:val="40"/>
              </w:rPr>
              <w:t>Stoked on surfing,</w:t>
            </w:r>
          </w:p>
          <w:p w14:paraId="6F70D27D" w14:textId="77777777" w:rsidR="008C7713" w:rsidRPr="00902140" w:rsidRDefault="008C7713" w:rsidP="007D0A40">
            <w:pPr>
              <w:jc w:val="center"/>
              <w:rPr>
                <w:sz w:val="40"/>
              </w:rPr>
            </w:pPr>
            <w:r w:rsidRPr="00902140">
              <w:rPr>
                <w:sz w:val="40"/>
              </w:rPr>
              <w:t>Stuck on swimming,</w:t>
            </w:r>
          </w:p>
          <w:p w14:paraId="6F70D27E" w14:textId="77777777" w:rsidR="008C7713" w:rsidRPr="00902140" w:rsidRDefault="008C7713" w:rsidP="007D0A40">
            <w:pPr>
              <w:jc w:val="center"/>
              <w:rPr>
                <w:sz w:val="40"/>
              </w:rPr>
            </w:pPr>
            <w:r w:rsidRPr="00902140">
              <w:rPr>
                <w:sz w:val="40"/>
              </w:rPr>
              <w:t>If you’re in the sun a lot,</w:t>
            </w:r>
          </w:p>
          <w:p w14:paraId="6F70D27F" w14:textId="77777777" w:rsidR="008C7713" w:rsidRPr="00902140" w:rsidRDefault="008C7713" w:rsidP="007D0A40">
            <w:pPr>
              <w:jc w:val="center"/>
              <w:rPr>
                <w:sz w:val="40"/>
              </w:rPr>
            </w:pPr>
            <w:r w:rsidRPr="00902140">
              <w:rPr>
                <w:sz w:val="40"/>
              </w:rPr>
              <w:t>Remember not to sizzle.</w:t>
            </w:r>
          </w:p>
        </w:tc>
      </w:tr>
      <w:tr w:rsidR="008C7713" w14:paraId="6F70D288" w14:textId="77777777" w:rsidTr="007D0A40">
        <w:trPr>
          <w:trHeight w:val="4420"/>
        </w:trPr>
        <w:tc>
          <w:tcPr>
            <w:tcW w:w="9529" w:type="dxa"/>
          </w:tcPr>
          <w:p w14:paraId="6F70D281" w14:textId="77777777" w:rsidR="008C7713" w:rsidRPr="00902140" w:rsidRDefault="008C7713" w:rsidP="007D0A40">
            <w:pPr>
              <w:jc w:val="center"/>
              <w:rPr>
                <w:sz w:val="40"/>
              </w:rPr>
            </w:pPr>
            <w:r w:rsidRPr="00902140">
              <w:rPr>
                <w:sz w:val="40"/>
              </w:rPr>
              <w:t>Slip, Slop, Slap!</w:t>
            </w:r>
          </w:p>
          <w:p w14:paraId="6F70D282" w14:textId="77777777" w:rsidR="008C7713" w:rsidRPr="00902140" w:rsidRDefault="008C7713" w:rsidP="007D0A40">
            <w:pPr>
              <w:jc w:val="center"/>
              <w:rPr>
                <w:sz w:val="40"/>
              </w:rPr>
            </w:pPr>
            <w:r w:rsidRPr="00902140">
              <w:rPr>
                <w:sz w:val="40"/>
              </w:rPr>
              <w:t>Slip on a shirt,</w:t>
            </w:r>
          </w:p>
          <w:p w14:paraId="6F70D283" w14:textId="77777777" w:rsidR="008C7713" w:rsidRPr="00902140" w:rsidRDefault="008C7713" w:rsidP="007D0A40">
            <w:pPr>
              <w:jc w:val="center"/>
              <w:rPr>
                <w:sz w:val="40"/>
              </w:rPr>
            </w:pPr>
            <w:r w:rsidRPr="00902140">
              <w:rPr>
                <w:sz w:val="40"/>
              </w:rPr>
              <w:t>Slop on sunscreen,</w:t>
            </w:r>
          </w:p>
          <w:p w14:paraId="6F70D284" w14:textId="77777777" w:rsidR="008C7713" w:rsidRPr="00902140" w:rsidRDefault="008C7713" w:rsidP="007D0A40">
            <w:pPr>
              <w:jc w:val="center"/>
              <w:rPr>
                <w:sz w:val="40"/>
              </w:rPr>
            </w:pPr>
            <w:r w:rsidRPr="00902140">
              <w:rPr>
                <w:sz w:val="40"/>
              </w:rPr>
              <w:t>And slap on a hat,</w:t>
            </w:r>
          </w:p>
          <w:p w14:paraId="6F70D285" w14:textId="77777777" w:rsidR="008C7713" w:rsidRPr="00902140" w:rsidRDefault="008C7713" w:rsidP="007D0A40">
            <w:pPr>
              <w:jc w:val="center"/>
              <w:rPr>
                <w:sz w:val="40"/>
              </w:rPr>
            </w:pPr>
            <w:r w:rsidRPr="00902140">
              <w:rPr>
                <w:sz w:val="40"/>
              </w:rPr>
              <w:t>Slip, Slop, Slap!</w:t>
            </w:r>
          </w:p>
          <w:p w14:paraId="6F70D286" w14:textId="77777777" w:rsidR="008C7713" w:rsidRPr="00902140" w:rsidRDefault="008C7713" w:rsidP="007D0A40">
            <w:pPr>
              <w:jc w:val="center"/>
              <w:rPr>
                <w:sz w:val="40"/>
              </w:rPr>
            </w:pPr>
            <w:r w:rsidRPr="00902140">
              <w:rPr>
                <w:sz w:val="40"/>
              </w:rPr>
              <w:t>In the sun this summer</w:t>
            </w:r>
          </w:p>
          <w:p w14:paraId="6F70D287" w14:textId="77777777" w:rsidR="008C7713" w:rsidRPr="00902140" w:rsidRDefault="008C7713" w:rsidP="007D0A40">
            <w:pPr>
              <w:jc w:val="center"/>
              <w:rPr>
                <w:sz w:val="40"/>
              </w:rPr>
            </w:pPr>
            <w:r w:rsidRPr="00902140">
              <w:rPr>
                <w:sz w:val="40"/>
              </w:rPr>
              <w:t xml:space="preserve">Say, </w:t>
            </w:r>
            <w:r w:rsidRPr="00902140">
              <w:rPr>
                <w:sz w:val="40"/>
              </w:rPr>
              <w:sym w:font="Symbol" w:char="00BE"/>
            </w:r>
            <w:r w:rsidRPr="00902140">
              <w:rPr>
                <w:sz w:val="40"/>
              </w:rPr>
              <w:t>Slip, Slop, Slap!</w:t>
            </w:r>
          </w:p>
        </w:tc>
      </w:tr>
      <w:tr w:rsidR="008C7713" w14:paraId="6F70D28C" w14:textId="77777777" w:rsidTr="007D0A40">
        <w:trPr>
          <w:trHeight w:val="860"/>
        </w:trPr>
        <w:tc>
          <w:tcPr>
            <w:tcW w:w="9529" w:type="dxa"/>
          </w:tcPr>
          <w:p w14:paraId="6F70D289" w14:textId="77777777" w:rsidR="008C7713" w:rsidRPr="00902140" w:rsidRDefault="008C7713" w:rsidP="007D0A40">
            <w:pPr>
              <w:jc w:val="both"/>
              <w:rPr>
                <w:b/>
              </w:rPr>
            </w:pPr>
            <w:r w:rsidRPr="00902140">
              <w:rPr>
                <w:b/>
              </w:rPr>
              <w:t>Acknowledgment</w:t>
            </w:r>
          </w:p>
          <w:p w14:paraId="6F70D28A" w14:textId="77777777" w:rsidR="008C7713" w:rsidRDefault="008C7713" w:rsidP="007D0A40">
            <w:pPr>
              <w:jc w:val="both"/>
            </w:pPr>
            <w:r>
              <w:t>Sun Smart song from the Summer Music Audio,</w:t>
            </w:r>
          </w:p>
          <w:p w14:paraId="6F70D28B" w14:textId="77777777" w:rsidR="008C7713" w:rsidRDefault="008C7713" w:rsidP="007D0A40">
            <w:pPr>
              <w:jc w:val="both"/>
            </w:pPr>
            <w:r>
              <w:t xml:space="preserve">Anti Cancer Council of </w:t>
            </w:r>
            <w:smartTag w:uri="urn:schemas-microsoft-com:office:smarttags" w:element="place">
              <w:smartTag w:uri="urn:schemas-microsoft-com:office:smarttags" w:element="State">
                <w:r>
                  <w:t>Victoria</w:t>
                </w:r>
              </w:smartTag>
            </w:smartTag>
            <w:r>
              <w:t>.</w:t>
            </w:r>
          </w:p>
        </w:tc>
      </w:tr>
    </w:tbl>
    <w:p w14:paraId="6F70D28D" w14:textId="77777777" w:rsidR="008C7713" w:rsidRDefault="008C7713" w:rsidP="007D0A40">
      <w:pPr>
        <w:ind w:left="360"/>
        <w:jc w:val="both"/>
        <w:rPr>
          <w:sz w:val="20"/>
        </w:rPr>
      </w:pPr>
    </w:p>
    <w:p w14:paraId="6F70D28E" w14:textId="77777777" w:rsidR="008C7713" w:rsidRDefault="008C7713" w:rsidP="007D0A40"/>
    <w:p w14:paraId="6F70D28F" w14:textId="77777777" w:rsidR="008C7713" w:rsidRDefault="008C7713" w:rsidP="007D0A40">
      <w:pPr>
        <w:rPr>
          <w:sz w:val="20"/>
        </w:rPr>
      </w:pPr>
      <w:r w:rsidRPr="001C5A9D">
        <w:rPr>
          <w:rFonts w:ascii="VicRegular" w:hAnsi="VicRegular"/>
          <w:b/>
          <w:sz w:val="96"/>
        </w:rPr>
        <w:br w:type="page"/>
      </w:r>
    </w:p>
    <w:p w14:paraId="6F70D290" w14:textId="77777777" w:rsidR="008C7713" w:rsidRDefault="008C7713"/>
    <w:tbl>
      <w:tblPr>
        <w:tblW w:w="0" w:type="auto"/>
        <w:tblLook w:val="01E0" w:firstRow="1" w:lastRow="1" w:firstColumn="1" w:lastColumn="1" w:noHBand="0" w:noVBand="0"/>
      </w:tblPr>
      <w:tblGrid>
        <w:gridCol w:w="8856"/>
      </w:tblGrid>
      <w:tr w:rsidR="008C7713" w:rsidRPr="00902140" w14:paraId="6F70D292" w14:textId="77777777" w:rsidTr="007D0A40">
        <w:trPr>
          <w:trHeight w:val="960"/>
        </w:trPr>
        <w:tc>
          <w:tcPr>
            <w:tcW w:w="8856" w:type="dxa"/>
          </w:tcPr>
          <w:p w14:paraId="6F70D291" w14:textId="77777777" w:rsidR="008C7713" w:rsidRDefault="008C7713">
            <w:pPr>
              <w:pStyle w:val="Title"/>
            </w:pPr>
            <w:r>
              <w:t>Summer</w:t>
            </w:r>
          </w:p>
        </w:tc>
      </w:tr>
      <w:tr w:rsidR="008C7713" w:rsidRPr="00902140" w14:paraId="6F70D295" w14:textId="77777777" w:rsidTr="007D0A40">
        <w:trPr>
          <w:trHeight w:val="1140"/>
        </w:trPr>
        <w:tc>
          <w:tcPr>
            <w:tcW w:w="8856" w:type="dxa"/>
          </w:tcPr>
          <w:p w14:paraId="6F70D293" w14:textId="77777777" w:rsidR="008C7713" w:rsidRPr="00902140" w:rsidRDefault="008C7713" w:rsidP="007D0A40">
            <w:pPr>
              <w:jc w:val="center"/>
              <w:rPr>
                <w:sz w:val="32"/>
                <w:lang w:val="en-US"/>
              </w:rPr>
            </w:pPr>
            <w:r w:rsidRPr="00902140">
              <w:rPr>
                <w:sz w:val="32"/>
              </w:rPr>
              <w:t>Summer comes three months a year,</w:t>
            </w:r>
          </w:p>
          <w:p w14:paraId="6F70D294" w14:textId="77777777" w:rsidR="008C7713" w:rsidRPr="00902140" w:rsidRDefault="008C7713" w:rsidP="007D0A40">
            <w:pPr>
              <w:jc w:val="center"/>
              <w:rPr>
                <w:sz w:val="32"/>
                <w:lang w:val="en-US"/>
              </w:rPr>
            </w:pPr>
            <w:r w:rsidRPr="00902140">
              <w:rPr>
                <w:sz w:val="32"/>
              </w:rPr>
              <w:t>The burning rays scorching near.</w:t>
            </w:r>
          </w:p>
        </w:tc>
      </w:tr>
      <w:tr w:rsidR="008C7713" w:rsidRPr="00902140" w14:paraId="6F70D298" w14:textId="77777777" w:rsidTr="007D0A40">
        <w:trPr>
          <w:trHeight w:val="1140"/>
        </w:trPr>
        <w:tc>
          <w:tcPr>
            <w:tcW w:w="8856" w:type="dxa"/>
          </w:tcPr>
          <w:p w14:paraId="6F70D296" w14:textId="77777777" w:rsidR="008C7713" w:rsidRPr="00902140" w:rsidRDefault="008C7713" w:rsidP="007D0A40">
            <w:pPr>
              <w:jc w:val="center"/>
              <w:rPr>
                <w:sz w:val="32"/>
                <w:lang w:val="en-US"/>
              </w:rPr>
            </w:pPr>
            <w:r w:rsidRPr="00902140">
              <w:rPr>
                <w:sz w:val="32"/>
              </w:rPr>
              <w:t>Hot, hot sun burning down,</w:t>
            </w:r>
          </w:p>
          <w:p w14:paraId="6F70D297" w14:textId="77777777" w:rsidR="008C7713" w:rsidRPr="00902140" w:rsidRDefault="008C7713" w:rsidP="007D0A40">
            <w:pPr>
              <w:jc w:val="center"/>
              <w:rPr>
                <w:sz w:val="32"/>
                <w:lang w:val="en-US"/>
              </w:rPr>
            </w:pPr>
            <w:r w:rsidRPr="00902140">
              <w:rPr>
                <w:sz w:val="32"/>
              </w:rPr>
              <w:t>On people in the town.</w:t>
            </w:r>
          </w:p>
        </w:tc>
      </w:tr>
      <w:tr w:rsidR="008C7713" w:rsidRPr="00902140" w14:paraId="6F70D29B" w14:textId="77777777" w:rsidTr="007D0A40">
        <w:trPr>
          <w:trHeight w:val="1140"/>
        </w:trPr>
        <w:tc>
          <w:tcPr>
            <w:tcW w:w="8856" w:type="dxa"/>
          </w:tcPr>
          <w:p w14:paraId="6F70D299" w14:textId="77777777" w:rsidR="008C7713" w:rsidRPr="00902140" w:rsidRDefault="008C7713" w:rsidP="007D0A40">
            <w:pPr>
              <w:jc w:val="center"/>
              <w:rPr>
                <w:sz w:val="32"/>
                <w:lang w:val="en-US"/>
              </w:rPr>
            </w:pPr>
            <w:r w:rsidRPr="00902140">
              <w:rPr>
                <w:sz w:val="32"/>
              </w:rPr>
              <w:t>Here is a rule we love to teach,</w:t>
            </w:r>
          </w:p>
          <w:p w14:paraId="6F70D29A" w14:textId="77777777" w:rsidR="008C7713" w:rsidRPr="00902140" w:rsidRDefault="008C7713" w:rsidP="007D0A40">
            <w:pPr>
              <w:jc w:val="center"/>
              <w:rPr>
                <w:sz w:val="32"/>
                <w:lang w:val="en-US"/>
              </w:rPr>
            </w:pPr>
            <w:r w:rsidRPr="00902140">
              <w:rPr>
                <w:sz w:val="32"/>
              </w:rPr>
              <w:t>Slip on that tee-shirt at the beach.</w:t>
            </w:r>
          </w:p>
        </w:tc>
      </w:tr>
      <w:tr w:rsidR="008C7713" w:rsidRPr="00902140" w14:paraId="6F70D29E" w14:textId="77777777" w:rsidTr="007D0A40">
        <w:trPr>
          <w:trHeight w:val="1140"/>
        </w:trPr>
        <w:tc>
          <w:tcPr>
            <w:tcW w:w="8856" w:type="dxa"/>
          </w:tcPr>
          <w:p w14:paraId="6F70D29C" w14:textId="77777777" w:rsidR="008C7713" w:rsidRPr="00902140" w:rsidRDefault="008C7713" w:rsidP="007D0A40">
            <w:pPr>
              <w:jc w:val="center"/>
              <w:rPr>
                <w:sz w:val="32"/>
                <w:lang w:val="en-US"/>
              </w:rPr>
            </w:pPr>
            <w:r w:rsidRPr="00902140">
              <w:rPr>
                <w:sz w:val="32"/>
              </w:rPr>
              <w:t>Slop on that sun cream, don’t be a fool,</w:t>
            </w:r>
          </w:p>
          <w:p w14:paraId="6F70D29D" w14:textId="77777777" w:rsidR="008C7713" w:rsidRPr="00902140" w:rsidRDefault="008C7713" w:rsidP="007D0A40">
            <w:pPr>
              <w:jc w:val="center"/>
              <w:rPr>
                <w:sz w:val="32"/>
                <w:lang w:val="en-US"/>
              </w:rPr>
            </w:pPr>
            <w:r w:rsidRPr="00902140">
              <w:rPr>
                <w:sz w:val="32"/>
              </w:rPr>
              <w:t>Always remember this golden rule.</w:t>
            </w:r>
          </w:p>
        </w:tc>
      </w:tr>
      <w:tr w:rsidR="008C7713" w:rsidRPr="00902140" w14:paraId="6F70D2A1" w14:textId="77777777" w:rsidTr="007D0A40">
        <w:trPr>
          <w:trHeight w:val="1140"/>
        </w:trPr>
        <w:tc>
          <w:tcPr>
            <w:tcW w:w="8856" w:type="dxa"/>
          </w:tcPr>
          <w:p w14:paraId="6F70D29F" w14:textId="77777777" w:rsidR="008C7713" w:rsidRPr="00902140" w:rsidRDefault="008C7713" w:rsidP="007D0A40">
            <w:pPr>
              <w:jc w:val="center"/>
              <w:rPr>
                <w:sz w:val="32"/>
                <w:lang w:val="en-US"/>
              </w:rPr>
            </w:pPr>
            <w:r w:rsidRPr="00902140">
              <w:rPr>
                <w:sz w:val="32"/>
              </w:rPr>
              <w:t>Now slap on a hat, be sun wise,</w:t>
            </w:r>
          </w:p>
          <w:p w14:paraId="6F70D2A0" w14:textId="77777777" w:rsidR="008C7713" w:rsidRPr="00902140" w:rsidRDefault="008C7713" w:rsidP="007D0A40">
            <w:pPr>
              <w:jc w:val="center"/>
              <w:rPr>
                <w:sz w:val="32"/>
                <w:lang w:val="en-US"/>
              </w:rPr>
            </w:pPr>
            <w:r w:rsidRPr="00902140">
              <w:rPr>
                <w:sz w:val="32"/>
              </w:rPr>
              <w:t>And you will have a big surprise.</w:t>
            </w:r>
          </w:p>
        </w:tc>
      </w:tr>
      <w:tr w:rsidR="008C7713" w:rsidRPr="00902140" w14:paraId="6F70D2A4" w14:textId="77777777" w:rsidTr="007D0A40">
        <w:trPr>
          <w:trHeight w:val="760"/>
        </w:trPr>
        <w:tc>
          <w:tcPr>
            <w:tcW w:w="8856" w:type="dxa"/>
          </w:tcPr>
          <w:p w14:paraId="6F70D2A2" w14:textId="77777777" w:rsidR="008C7713" w:rsidRPr="00902140" w:rsidRDefault="008C7713" w:rsidP="007D0A40">
            <w:pPr>
              <w:jc w:val="center"/>
              <w:rPr>
                <w:sz w:val="32"/>
                <w:lang w:val="en-US"/>
              </w:rPr>
            </w:pPr>
            <w:r w:rsidRPr="00902140">
              <w:rPr>
                <w:sz w:val="32"/>
              </w:rPr>
              <w:t>The long hot days of summer sun,</w:t>
            </w:r>
          </w:p>
          <w:p w14:paraId="6F70D2A3" w14:textId="77777777" w:rsidR="008C7713" w:rsidRPr="00902140" w:rsidRDefault="008C7713" w:rsidP="007D0A40">
            <w:pPr>
              <w:jc w:val="center"/>
              <w:rPr>
                <w:sz w:val="32"/>
                <w:lang w:val="en-US"/>
              </w:rPr>
            </w:pPr>
            <w:r w:rsidRPr="00902140">
              <w:rPr>
                <w:sz w:val="32"/>
              </w:rPr>
              <w:t>Will always be filled with lots of fun.</w:t>
            </w:r>
          </w:p>
        </w:tc>
      </w:tr>
    </w:tbl>
    <w:p w14:paraId="6F70D2A5" w14:textId="77777777" w:rsidR="008C7713" w:rsidRDefault="008C7713" w:rsidP="007D0A40">
      <w:pPr>
        <w:jc w:val="center"/>
        <w:rPr>
          <w:sz w:val="32"/>
          <w:lang w:val="en-US"/>
        </w:rPr>
      </w:pPr>
    </w:p>
    <w:tbl>
      <w:tblPr>
        <w:tblW w:w="0" w:type="auto"/>
        <w:tblLayout w:type="fixed"/>
        <w:tblLook w:val="0000" w:firstRow="0" w:lastRow="0" w:firstColumn="0" w:lastColumn="0" w:noHBand="0" w:noVBand="0"/>
      </w:tblPr>
      <w:tblGrid>
        <w:gridCol w:w="8522"/>
      </w:tblGrid>
      <w:tr w:rsidR="008C7713" w14:paraId="6F70D2A7" w14:textId="77777777">
        <w:tc>
          <w:tcPr>
            <w:tcW w:w="8522" w:type="dxa"/>
          </w:tcPr>
          <w:p w14:paraId="6F70D2A6" w14:textId="77777777" w:rsidR="008C7713" w:rsidRDefault="008C7713">
            <w:pPr>
              <w:jc w:val="center"/>
              <w:rPr>
                <w:b/>
                <w:sz w:val="32"/>
                <w:lang w:val="en-US"/>
              </w:rPr>
            </w:pPr>
            <w:r>
              <w:rPr>
                <w:noProof/>
                <w:lang w:eastAsia="en-AU"/>
              </w:rPr>
              <w:drawing>
                <wp:inline distT="0" distB="0" distL="0" distR="0" wp14:anchorId="6F70D4BA" wp14:editId="6F70D4BB">
                  <wp:extent cx="3390900" cy="26289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90900" cy="2628900"/>
                          </a:xfrm>
                          <a:prstGeom prst="rect">
                            <a:avLst/>
                          </a:prstGeom>
                          <a:noFill/>
                          <a:ln>
                            <a:noFill/>
                          </a:ln>
                        </pic:spPr>
                      </pic:pic>
                    </a:graphicData>
                  </a:graphic>
                </wp:inline>
              </w:drawing>
            </w:r>
          </w:p>
        </w:tc>
      </w:tr>
    </w:tbl>
    <w:p w14:paraId="6F70D2A8" w14:textId="77777777" w:rsidR="008C7713" w:rsidRDefault="008C7713" w:rsidP="007D0A40">
      <w:pPr>
        <w:jc w:val="center"/>
        <w:rPr>
          <w:sz w:val="40"/>
          <w:lang w:val="en-US"/>
        </w:rPr>
      </w:pPr>
    </w:p>
    <w:p w14:paraId="6F70D2A9" w14:textId="4DFED8D0" w:rsidR="008C7713" w:rsidRPr="0091201E" w:rsidRDefault="0091201E" w:rsidP="007D0A40">
      <w:pPr>
        <w:rPr>
          <w:rFonts w:ascii="VIC" w:hAnsi="VIC"/>
        </w:rPr>
      </w:pPr>
      <w:r w:rsidRPr="0091201E">
        <w:rPr>
          <w:rFonts w:ascii="VIC" w:hAnsi="VIC"/>
        </w:rPr>
        <w:t>Practice reading this poem aloud. Are you reading smoothly and with expression?</w:t>
      </w:r>
      <w:r w:rsidR="008C7713" w:rsidRPr="0091201E">
        <w:rPr>
          <w:rFonts w:ascii="VIC" w:hAnsi="VIC"/>
        </w:rPr>
        <w:br w:type="page"/>
      </w:r>
    </w:p>
    <w:tbl>
      <w:tblPr>
        <w:tblW w:w="0" w:type="auto"/>
        <w:tblLook w:val="01E0" w:firstRow="1" w:lastRow="1" w:firstColumn="1" w:lastColumn="1" w:noHBand="0" w:noVBand="0"/>
      </w:tblPr>
      <w:tblGrid>
        <w:gridCol w:w="9533"/>
      </w:tblGrid>
      <w:tr w:rsidR="008C7713" w:rsidRPr="00902140" w14:paraId="6F70D2AB" w14:textId="77777777" w:rsidTr="007D0A40">
        <w:trPr>
          <w:trHeight w:val="980"/>
        </w:trPr>
        <w:tc>
          <w:tcPr>
            <w:tcW w:w="9821" w:type="dxa"/>
          </w:tcPr>
          <w:p w14:paraId="6F70D2AA" w14:textId="77777777" w:rsidR="008C7713" w:rsidRDefault="008C7713">
            <w:pPr>
              <w:pStyle w:val="Title"/>
            </w:pPr>
            <w:r>
              <w:t>I can sing a rainbow</w:t>
            </w:r>
          </w:p>
        </w:tc>
      </w:tr>
      <w:tr w:rsidR="008C7713" w:rsidRPr="00902140" w14:paraId="6F70D2B0" w14:textId="77777777" w:rsidTr="007D0A40">
        <w:trPr>
          <w:trHeight w:val="2242"/>
        </w:trPr>
        <w:tc>
          <w:tcPr>
            <w:tcW w:w="9821" w:type="dxa"/>
          </w:tcPr>
          <w:p w14:paraId="6F70D2AC" w14:textId="77777777" w:rsidR="008C7713" w:rsidRPr="00902140" w:rsidRDefault="008C7713" w:rsidP="007D0A40">
            <w:pPr>
              <w:jc w:val="center"/>
              <w:rPr>
                <w:sz w:val="40"/>
                <w:lang w:val="en-US"/>
              </w:rPr>
            </w:pPr>
            <w:r w:rsidRPr="00902140">
              <w:rPr>
                <w:sz w:val="40"/>
              </w:rPr>
              <w:t>Red and yellow and pink and green</w:t>
            </w:r>
          </w:p>
          <w:p w14:paraId="6F70D2AD" w14:textId="77777777" w:rsidR="008C7713" w:rsidRPr="00902140" w:rsidRDefault="008C7713" w:rsidP="007D0A40">
            <w:pPr>
              <w:jc w:val="center"/>
              <w:rPr>
                <w:sz w:val="40"/>
              </w:rPr>
            </w:pPr>
            <w:r w:rsidRPr="00902140">
              <w:rPr>
                <w:sz w:val="40"/>
              </w:rPr>
              <w:t>Purple and orange and blue</w:t>
            </w:r>
          </w:p>
          <w:p w14:paraId="6F70D2AE" w14:textId="77777777" w:rsidR="008C7713" w:rsidRPr="00902140" w:rsidRDefault="008C7713" w:rsidP="007D0A40">
            <w:pPr>
              <w:jc w:val="center"/>
              <w:rPr>
                <w:sz w:val="40"/>
              </w:rPr>
            </w:pPr>
            <w:r w:rsidRPr="00902140">
              <w:rPr>
                <w:sz w:val="40"/>
              </w:rPr>
              <w:t>I can sing a rainbow sing a rainbow</w:t>
            </w:r>
          </w:p>
          <w:p w14:paraId="6F70D2AF" w14:textId="77777777" w:rsidR="008C7713" w:rsidRPr="00902140" w:rsidRDefault="008C7713" w:rsidP="007D0A40">
            <w:pPr>
              <w:jc w:val="center"/>
              <w:rPr>
                <w:sz w:val="40"/>
                <w:lang w:val="en-US"/>
              </w:rPr>
            </w:pPr>
            <w:r w:rsidRPr="00902140">
              <w:rPr>
                <w:sz w:val="40"/>
              </w:rPr>
              <w:t>Sing a rainbow too.</w:t>
            </w:r>
          </w:p>
        </w:tc>
      </w:tr>
      <w:tr w:rsidR="008C7713" w:rsidRPr="00902140" w14:paraId="6F70D2B7" w14:textId="77777777" w:rsidTr="007D0A40">
        <w:trPr>
          <w:trHeight w:val="3241"/>
        </w:trPr>
        <w:tc>
          <w:tcPr>
            <w:tcW w:w="9821" w:type="dxa"/>
          </w:tcPr>
          <w:p w14:paraId="6F70D2B1" w14:textId="77777777" w:rsidR="008C7713" w:rsidRPr="00902140" w:rsidRDefault="008C7713" w:rsidP="007D0A40">
            <w:pPr>
              <w:jc w:val="center"/>
              <w:rPr>
                <w:sz w:val="40"/>
                <w:lang w:val="en-US"/>
              </w:rPr>
            </w:pPr>
            <w:r w:rsidRPr="00902140">
              <w:rPr>
                <w:sz w:val="40"/>
              </w:rPr>
              <w:t>Listen with your eyes</w:t>
            </w:r>
          </w:p>
          <w:p w14:paraId="6F70D2B2" w14:textId="77777777" w:rsidR="008C7713" w:rsidRPr="00902140" w:rsidRDefault="008C7713" w:rsidP="007D0A40">
            <w:pPr>
              <w:jc w:val="center"/>
              <w:rPr>
                <w:sz w:val="40"/>
              </w:rPr>
            </w:pPr>
            <w:r w:rsidRPr="00902140">
              <w:rPr>
                <w:sz w:val="40"/>
              </w:rPr>
              <w:t>Listen with your eyes</w:t>
            </w:r>
          </w:p>
          <w:p w14:paraId="6F70D2B3" w14:textId="77777777" w:rsidR="008C7713" w:rsidRPr="00902140" w:rsidRDefault="008C7713" w:rsidP="007D0A40">
            <w:pPr>
              <w:jc w:val="center"/>
              <w:rPr>
                <w:sz w:val="40"/>
              </w:rPr>
            </w:pPr>
            <w:r w:rsidRPr="00902140">
              <w:rPr>
                <w:sz w:val="40"/>
              </w:rPr>
              <w:t>Sing everything you see</w:t>
            </w:r>
          </w:p>
          <w:p w14:paraId="6F70D2B4" w14:textId="77777777" w:rsidR="008C7713" w:rsidRPr="00902140" w:rsidRDefault="008C7713" w:rsidP="007D0A40">
            <w:pPr>
              <w:jc w:val="center"/>
              <w:rPr>
                <w:sz w:val="40"/>
              </w:rPr>
            </w:pPr>
            <w:r w:rsidRPr="00902140">
              <w:rPr>
                <w:sz w:val="40"/>
              </w:rPr>
              <w:t>You can sing a rainbow</w:t>
            </w:r>
          </w:p>
          <w:p w14:paraId="6F70D2B5" w14:textId="77777777" w:rsidR="008C7713" w:rsidRPr="00902140" w:rsidRDefault="008C7713" w:rsidP="007D0A40">
            <w:pPr>
              <w:jc w:val="center"/>
              <w:rPr>
                <w:sz w:val="40"/>
              </w:rPr>
            </w:pPr>
            <w:r w:rsidRPr="00902140">
              <w:rPr>
                <w:sz w:val="40"/>
              </w:rPr>
              <w:t>Sing a rainbow</w:t>
            </w:r>
          </w:p>
          <w:p w14:paraId="6F70D2B6" w14:textId="77777777" w:rsidR="008C7713" w:rsidRPr="00902140" w:rsidRDefault="008C7713" w:rsidP="007D0A40">
            <w:pPr>
              <w:jc w:val="center"/>
              <w:rPr>
                <w:sz w:val="40"/>
                <w:lang w:val="en-US"/>
              </w:rPr>
            </w:pPr>
            <w:r w:rsidRPr="00902140">
              <w:rPr>
                <w:sz w:val="40"/>
              </w:rPr>
              <w:t>Sing along with me.</w:t>
            </w:r>
          </w:p>
        </w:tc>
      </w:tr>
      <w:tr w:rsidR="008C7713" w:rsidRPr="00902140" w14:paraId="6F70D2BD" w14:textId="77777777" w:rsidTr="007D0A40">
        <w:trPr>
          <w:trHeight w:val="2400"/>
        </w:trPr>
        <w:tc>
          <w:tcPr>
            <w:tcW w:w="9821" w:type="dxa"/>
          </w:tcPr>
          <w:p w14:paraId="6F70D2B8" w14:textId="77777777" w:rsidR="008C7713" w:rsidRPr="00902140" w:rsidRDefault="008C7713" w:rsidP="007D0A40">
            <w:pPr>
              <w:jc w:val="center"/>
              <w:rPr>
                <w:sz w:val="40"/>
                <w:lang w:val="en-US"/>
              </w:rPr>
            </w:pPr>
            <w:r w:rsidRPr="00902140">
              <w:rPr>
                <w:sz w:val="40"/>
              </w:rPr>
              <w:t>Red and yellow and pink and green</w:t>
            </w:r>
          </w:p>
          <w:p w14:paraId="6F70D2B9" w14:textId="77777777" w:rsidR="008C7713" w:rsidRPr="00902140" w:rsidRDefault="008C7713" w:rsidP="007D0A40">
            <w:pPr>
              <w:jc w:val="center"/>
              <w:rPr>
                <w:sz w:val="40"/>
              </w:rPr>
            </w:pPr>
            <w:r w:rsidRPr="00902140">
              <w:rPr>
                <w:sz w:val="40"/>
              </w:rPr>
              <w:t>Purple and orange and blue</w:t>
            </w:r>
          </w:p>
          <w:p w14:paraId="6F70D2BA" w14:textId="77777777" w:rsidR="008C7713" w:rsidRPr="00902140" w:rsidRDefault="008C7713" w:rsidP="007D0A40">
            <w:pPr>
              <w:jc w:val="center"/>
              <w:rPr>
                <w:sz w:val="40"/>
              </w:rPr>
            </w:pPr>
            <w:r w:rsidRPr="00902140">
              <w:rPr>
                <w:sz w:val="40"/>
              </w:rPr>
              <w:t>Now we can sing a  rainbow</w:t>
            </w:r>
          </w:p>
          <w:p w14:paraId="6F70D2BB" w14:textId="77777777" w:rsidR="008C7713" w:rsidRPr="00902140" w:rsidRDefault="008C7713" w:rsidP="007D0A40">
            <w:pPr>
              <w:jc w:val="center"/>
              <w:rPr>
                <w:sz w:val="40"/>
              </w:rPr>
            </w:pPr>
            <w:r w:rsidRPr="00902140">
              <w:rPr>
                <w:sz w:val="40"/>
              </w:rPr>
              <w:t>Sing a rainbow</w:t>
            </w:r>
          </w:p>
          <w:p w14:paraId="6F70D2BC" w14:textId="77777777" w:rsidR="008C7713" w:rsidRPr="00902140" w:rsidRDefault="008C7713" w:rsidP="007D0A40">
            <w:pPr>
              <w:jc w:val="center"/>
              <w:rPr>
                <w:sz w:val="40"/>
                <w:lang w:val="en-US"/>
              </w:rPr>
            </w:pPr>
            <w:r w:rsidRPr="00902140">
              <w:rPr>
                <w:sz w:val="40"/>
              </w:rPr>
              <w:t>Sing a rainbow too.</w:t>
            </w:r>
          </w:p>
        </w:tc>
      </w:tr>
    </w:tbl>
    <w:p w14:paraId="6F70D2BE" w14:textId="77777777" w:rsidR="008C7713" w:rsidRDefault="008C7713" w:rsidP="007D0A40">
      <w:pPr>
        <w:jc w:val="center"/>
        <w:rPr>
          <w:sz w:val="16"/>
          <w:szCs w:val="16"/>
          <w:lang w:val="en-US"/>
        </w:rPr>
      </w:pPr>
    </w:p>
    <w:tbl>
      <w:tblPr>
        <w:tblW w:w="0" w:type="auto"/>
        <w:tblInd w:w="288" w:type="dxa"/>
        <w:tblLayout w:type="fixed"/>
        <w:tblLook w:val="0000" w:firstRow="0" w:lastRow="0" w:firstColumn="0" w:lastColumn="0" w:noHBand="0" w:noVBand="0"/>
      </w:tblPr>
      <w:tblGrid>
        <w:gridCol w:w="288"/>
        <w:gridCol w:w="852"/>
        <w:gridCol w:w="3000"/>
        <w:gridCol w:w="3660"/>
        <w:gridCol w:w="708"/>
        <w:gridCol w:w="247"/>
      </w:tblGrid>
      <w:tr w:rsidR="008C7713" w14:paraId="6F70D2C0" w14:textId="77777777">
        <w:trPr>
          <w:gridBefore w:val="2"/>
          <w:gridAfter w:val="2"/>
          <w:wBefore w:w="1140" w:type="dxa"/>
          <w:wAfter w:w="420" w:type="dxa"/>
          <w:trHeight w:val="4080"/>
        </w:trPr>
        <w:tc>
          <w:tcPr>
            <w:tcW w:w="6660" w:type="dxa"/>
            <w:gridSpan w:val="2"/>
          </w:tcPr>
          <w:p w14:paraId="6F70D2BF" w14:textId="77777777" w:rsidR="008C7713" w:rsidRDefault="008C7713">
            <w:pPr>
              <w:rPr>
                <w:lang w:val="en-US"/>
              </w:rPr>
            </w:pPr>
            <w:r>
              <w:rPr>
                <w:noProof/>
                <w:lang w:eastAsia="en-AU"/>
              </w:rPr>
              <w:drawing>
                <wp:inline distT="0" distB="0" distL="0" distR="0" wp14:anchorId="6F70D4BC" wp14:editId="6F70D4BD">
                  <wp:extent cx="4381500" cy="2362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1500" cy="2362200"/>
                          </a:xfrm>
                          <a:prstGeom prst="rect">
                            <a:avLst/>
                          </a:prstGeom>
                          <a:noFill/>
                          <a:ln>
                            <a:noFill/>
                          </a:ln>
                        </pic:spPr>
                      </pic:pic>
                    </a:graphicData>
                  </a:graphic>
                </wp:inline>
              </w:drawing>
            </w:r>
          </w:p>
        </w:tc>
      </w:tr>
      <w:tr w:rsidR="008C7713" w14:paraId="6F70D2C4" w14:textId="77777777" w:rsidTr="00FD00E0">
        <w:trPr>
          <w:gridBefore w:val="1"/>
          <w:gridAfter w:val="1"/>
          <w:wBefore w:w="288" w:type="dxa"/>
          <w:wAfter w:w="247" w:type="dxa"/>
          <w:trHeight w:val="3492"/>
        </w:trPr>
        <w:tc>
          <w:tcPr>
            <w:tcW w:w="8220" w:type="dxa"/>
            <w:gridSpan w:val="4"/>
          </w:tcPr>
          <w:p w14:paraId="6F70D2C1" w14:textId="77777777" w:rsidR="008C7713" w:rsidRDefault="008C7713" w:rsidP="00625E45">
            <w:pPr>
              <w:pStyle w:val="Heading1"/>
              <w:keepNext w:val="0"/>
              <w:tabs>
                <w:tab w:val="left" w:pos="3240"/>
              </w:tabs>
              <w:ind w:left="0" w:firstLine="0"/>
              <w:jc w:val="center"/>
              <w:rPr>
                <w:sz w:val="52"/>
                <w:lang w:val="en-US"/>
              </w:rPr>
            </w:pPr>
            <w:r>
              <w:rPr>
                <w:bCs w:val="0"/>
                <w:kern w:val="28"/>
                <w:lang w:val="en-US"/>
              </w:rPr>
              <w:object w:dxaOrig="11966" w:dyaOrig="6821" w14:anchorId="6F70D4BE">
                <v:shape id="_x0000_i1032" type="#_x0000_t75" style="width:201.75pt;height:101.25pt" o:ole="" o:allowoverlap="f">
                  <v:imagedata r:id="rId69" o:title=""/>
                </v:shape>
                <o:OLEObject Type="Embed" ProgID="Word.Picture.8" ShapeID="_x0000_i1032" DrawAspect="Content" ObjectID="_1646138170" r:id="rId70"/>
              </w:object>
            </w:r>
          </w:p>
          <w:p w14:paraId="6F70D2C2" w14:textId="77777777" w:rsidR="008C7713" w:rsidRDefault="008C7713" w:rsidP="00625E45">
            <w:pPr>
              <w:pStyle w:val="Heading1"/>
              <w:keepNext w:val="0"/>
              <w:tabs>
                <w:tab w:val="left" w:pos="3240"/>
              </w:tabs>
              <w:ind w:left="0" w:firstLine="0"/>
              <w:jc w:val="center"/>
              <w:rPr>
                <w:sz w:val="52"/>
              </w:rPr>
            </w:pPr>
            <w:r>
              <w:rPr>
                <w:rFonts w:ascii="Brush Script MT" w:hAnsi="Brush Script MT"/>
                <w:b w:val="0"/>
                <w:sz w:val="96"/>
              </w:rPr>
              <w:t>Vocabulary</w:t>
            </w:r>
          </w:p>
          <w:p w14:paraId="6F70D2C3" w14:textId="77777777" w:rsidR="008C7713" w:rsidRPr="00FD00E0" w:rsidRDefault="008C7713" w:rsidP="00FD00E0">
            <w:pPr>
              <w:rPr>
                <w:sz w:val="20"/>
                <w:lang w:val="en-US"/>
              </w:rPr>
            </w:pPr>
          </w:p>
        </w:tc>
      </w:tr>
      <w:tr w:rsidR="008C7713" w:rsidRPr="00902140" w14:paraId="6F70D2E9" w14:textId="77777777" w:rsidTr="007D0A40">
        <w:tblPrEx>
          <w:tblLook w:val="01E0" w:firstRow="1" w:lastRow="1" w:firstColumn="1" w:lastColumn="1" w:noHBand="0" w:noVBand="0"/>
        </w:tblPrEx>
        <w:trPr>
          <w:trHeight w:val="4582"/>
        </w:trPr>
        <w:tc>
          <w:tcPr>
            <w:tcW w:w="4140" w:type="dxa"/>
            <w:gridSpan w:val="3"/>
          </w:tcPr>
          <w:p w14:paraId="6F70D2C5" w14:textId="77777777" w:rsidR="008C7713" w:rsidRPr="00902140" w:rsidRDefault="008C7713" w:rsidP="007D0A40">
            <w:pPr>
              <w:ind w:left="720"/>
              <w:rPr>
                <w:sz w:val="48"/>
                <w:szCs w:val="48"/>
                <w:lang w:val="en-US"/>
              </w:rPr>
            </w:pPr>
            <w:r w:rsidRPr="00902140">
              <w:rPr>
                <w:sz w:val="48"/>
                <w:szCs w:val="48"/>
              </w:rPr>
              <w:t>blossom</w:t>
            </w:r>
          </w:p>
          <w:p w14:paraId="6F70D2C6" w14:textId="77777777" w:rsidR="008C7713" w:rsidRPr="00902140" w:rsidRDefault="008C7713" w:rsidP="007D0A40">
            <w:pPr>
              <w:ind w:left="720"/>
              <w:rPr>
                <w:sz w:val="48"/>
                <w:szCs w:val="48"/>
              </w:rPr>
            </w:pPr>
            <w:r w:rsidRPr="00902140">
              <w:rPr>
                <w:sz w:val="48"/>
                <w:szCs w:val="48"/>
              </w:rPr>
              <w:t>flowers</w:t>
            </w:r>
          </w:p>
          <w:p w14:paraId="6F70D2C7" w14:textId="77777777" w:rsidR="008C7713" w:rsidRPr="00902140" w:rsidRDefault="008C7713" w:rsidP="007D0A40">
            <w:pPr>
              <w:ind w:left="720"/>
              <w:rPr>
                <w:sz w:val="48"/>
                <w:szCs w:val="48"/>
              </w:rPr>
            </w:pPr>
            <w:r w:rsidRPr="00902140">
              <w:rPr>
                <w:sz w:val="48"/>
                <w:szCs w:val="48"/>
              </w:rPr>
              <w:t>colour</w:t>
            </w:r>
          </w:p>
          <w:p w14:paraId="6F70D2C8" w14:textId="77777777" w:rsidR="008C7713" w:rsidRPr="00902140" w:rsidRDefault="008C7713" w:rsidP="007D0A40">
            <w:pPr>
              <w:ind w:left="720"/>
              <w:rPr>
                <w:sz w:val="48"/>
                <w:szCs w:val="48"/>
              </w:rPr>
            </w:pPr>
            <w:r w:rsidRPr="00902140">
              <w:rPr>
                <w:sz w:val="48"/>
                <w:szCs w:val="48"/>
              </w:rPr>
              <w:t>green</w:t>
            </w:r>
          </w:p>
          <w:p w14:paraId="6F70D2C9" w14:textId="77777777" w:rsidR="008C7713" w:rsidRPr="00902140" w:rsidRDefault="008C7713" w:rsidP="007D0A40">
            <w:pPr>
              <w:ind w:left="720"/>
              <w:rPr>
                <w:sz w:val="48"/>
                <w:szCs w:val="48"/>
              </w:rPr>
            </w:pPr>
            <w:r w:rsidRPr="00902140">
              <w:rPr>
                <w:sz w:val="48"/>
                <w:szCs w:val="48"/>
              </w:rPr>
              <w:t>red</w:t>
            </w:r>
          </w:p>
          <w:p w14:paraId="6F70D2CA" w14:textId="77777777" w:rsidR="008C7713" w:rsidRPr="00902140" w:rsidRDefault="008C7713" w:rsidP="007D0A40">
            <w:pPr>
              <w:ind w:left="720"/>
              <w:rPr>
                <w:sz w:val="48"/>
                <w:szCs w:val="48"/>
              </w:rPr>
            </w:pPr>
            <w:r w:rsidRPr="00902140">
              <w:rPr>
                <w:sz w:val="48"/>
                <w:szCs w:val="48"/>
              </w:rPr>
              <w:t>pink</w:t>
            </w:r>
          </w:p>
          <w:p w14:paraId="6F70D2CB" w14:textId="77777777" w:rsidR="008C7713" w:rsidRPr="00902140" w:rsidRDefault="008C7713" w:rsidP="007D0A40">
            <w:pPr>
              <w:ind w:left="720"/>
              <w:rPr>
                <w:sz w:val="48"/>
                <w:szCs w:val="48"/>
              </w:rPr>
            </w:pPr>
            <w:r w:rsidRPr="00902140">
              <w:rPr>
                <w:sz w:val="48"/>
                <w:szCs w:val="48"/>
              </w:rPr>
              <w:t>yellow</w:t>
            </w:r>
          </w:p>
          <w:p w14:paraId="6F70D2CC" w14:textId="77777777" w:rsidR="008C7713" w:rsidRPr="00902140" w:rsidRDefault="008C7713" w:rsidP="007D0A40">
            <w:pPr>
              <w:ind w:left="720"/>
              <w:rPr>
                <w:sz w:val="48"/>
                <w:szCs w:val="48"/>
              </w:rPr>
            </w:pPr>
            <w:r w:rsidRPr="00902140">
              <w:rPr>
                <w:sz w:val="48"/>
                <w:szCs w:val="48"/>
              </w:rPr>
              <w:t>white</w:t>
            </w:r>
          </w:p>
          <w:p w14:paraId="6F70D2CD" w14:textId="77777777" w:rsidR="008C7713" w:rsidRPr="00902140" w:rsidRDefault="008C7713" w:rsidP="007D0A40">
            <w:pPr>
              <w:ind w:left="720"/>
              <w:rPr>
                <w:sz w:val="48"/>
                <w:szCs w:val="48"/>
              </w:rPr>
            </w:pPr>
            <w:r w:rsidRPr="00902140">
              <w:rPr>
                <w:sz w:val="48"/>
                <w:szCs w:val="48"/>
              </w:rPr>
              <w:t>sunshine</w:t>
            </w:r>
          </w:p>
          <w:p w14:paraId="6F70D2CE" w14:textId="77777777" w:rsidR="008C7713" w:rsidRPr="00902140" w:rsidRDefault="008C7713" w:rsidP="007D0A40">
            <w:pPr>
              <w:ind w:left="720"/>
              <w:rPr>
                <w:sz w:val="48"/>
                <w:szCs w:val="48"/>
              </w:rPr>
            </w:pPr>
            <w:r w:rsidRPr="00902140">
              <w:rPr>
                <w:sz w:val="48"/>
                <w:szCs w:val="48"/>
              </w:rPr>
              <w:t>rain</w:t>
            </w:r>
          </w:p>
          <w:p w14:paraId="6F70D2CF" w14:textId="77777777" w:rsidR="008C7713" w:rsidRPr="00902140" w:rsidRDefault="008C7713" w:rsidP="007D0A40">
            <w:pPr>
              <w:ind w:left="720"/>
              <w:rPr>
                <w:sz w:val="48"/>
                <w:szCs w:val="48"/>
              </w:rPr>
            </w:pPr>
            <w:r w:rsidRPr="00902140">
              <w:rPr>
                <w:sz w:val="48"/>
                <w:szCs w:val="48"/>
              </w:rPr>
              <w:t>grass</w:t>
            </w:r>
          </w:p>
          <w:p w14:paraId="6F70D2D0" w14:textId="77777777" w:rsidR="008C7713" w:rsidRPr="00902140" w:rsidRDefault="008C7713" w:rsidP="007D0A40">
            <w:pPr>
              <w:ind w:left="720"/>
              <w:rPr>
                <w:sz w:val="48"/>
                <w:szCs w:val="48"/>
              </w:rPr>
            </w:pPr>
            <w:r w:rsidRPr="00902140">
              <w:rPr>
                <w:sz w:val="48"/>
                <w:szCs w:val="48"/>
              </w:rPr>
              <w:t>rainbows</w:t>
            </w:r>
          </w:p>
          <w:p w14:paraId="6F70D2D1" w14:textId="77777777" w:rsidR="008C7713" w:rsidRPr="00902140" w:rsidRDefault="008C7713" w:rsidP="007D0A40">
            <w:pPr>
              <w:ind w:left="720"/>
              <w:rPr>
                <w:sz w:val="48"/>
                <w:szCs w:val="48"/>
              </w:rPr>
            </w:pPr>
            <w:r w:rsidRPr="00902140">
              <w:rPr>
                <w:sz w:val="48"/>
                <w:szCs w:val="48"/>
              </w:rPr>
              <w:t>plants</w:t>
            </w:r>
          </w:p>
          <w:p w14:paraId="6F70D2D2" w14:textId="77777777" w:rsidR="008C7713" w:rsidRPr="00902140" w:rsidRDefault="008C7713" w:rsidP="007D0A40">
            <w:pPr>
              <w:ind w:left="720"/>
              <w:rPr>
                <w:sz w:val="48"/>
                <w:szCs w:val="48"/>
              </w:rPr>
            </w:pPr>
            <w:r w:rsidRPr="00902140">
              <w:rPr>
                <w:sz w:val="48"/>
                <w:szCs w:val="48"/>
              </w:rPr>
              <w:t xml:space="preserve">insects </w:t>
            </w:r>
          </w:p>
          <w:p w14:paraId="6F70D2D3" w14:textId="77777777" w:rsidR="008C7713" w:rsidRPr="00902140" w:rsidRDefault="008C7713" w:rsidP="007D0A40">
            <w:pPr>
              <w:ind w:left="720"/>
              <w:rPr>
                <w:sz w:val="48"/>
                <w:szCs w:val="48"/>
              </w:rPr>
            </w:pPr>
            <w:r w:rsidRPr="00902140">
              <w:rPr>
                <w:sz w:val="48"/>
                <w:szCs w:val="48"/>
              </w:rPr>
              <w:t>bees</w:t>
            </w:r>
          </w:p>
          <w:p w14:paraId="6F70D2D4" w14:textId="77777777" w:rsidR="008C7713" w:rsidRPr="00902140" w:rsidRDefault="008C7713" w:rsidP="007D0A40">
            <w:pPr>
              <w:ind w:left="720"/>
              <w:rPr>
                <w:sz w:val="48"/>
                <w:szCs w:val="48"/>
              </w:rPr>
            </w:pPr>
            <w:r w:rsidRPr="00902140">
              <w:rPr>
                <w:sz w:val="48"/>
                <w:szCs w:val="48"/>
              </w:rPr>
              <w:t>honey</w:t>
            </w:r>
          </w:p>
          <w:p w14:paraId="6F70D2D5" w14:textId="77777777" w:rsidR="008C7713" w:rsidRPr="00902140" w:rsidRDefault="008C7713" w:rsidP="007D0A40">
            <w:pPr>
              <w:ind w:left="720"/>
              <w:rPr>
                <w:sz w:val="48"/>
                <w:szCs w:val="48"/>
              </w:rPr>
            </w:pPr>
            <w:r w:rsidRPr="00902140">
              <w:rPr>
                <w:sz w:val="48"/>
                <w:szCs w:val="48"/>
              </w:rPr>
              <w:t>butterflies</w:t>
            </w:r>
          </w:p>
          <w:p w14:paraId="6F70D2D6" w14:textId="77777777" w:rsidR="008C7713" w:rsidRPr="00902140" w:rsidRDefault="008C7713" w:rsidP="007D0A40">
            <w:pPr>
              <w:ind w:left="720"/>
              <w:rPr>
                <w:sz w:val="48"/>
                <w:szCs w:val="48"/>
                <w:lang w:val="en-US"/>
              </w:rPr>
            </w:pPr>
            <w:r w:rsidRPr="00902140">
              <w:rPr>
                <w:sz w:val="48"/>
                <w:szCs w:val="48"/>
              </w:rPr>
              <w:t>growth</w:t>
            </w:r>
          </w:p>
        </w:tc>
        <w:tc>
          <w:tcPr>
            <w:tcW w:w="4615" w:type="dxa"/>
            <w:gridSpan w:val="3"/>
          </w:tcPr>
          <w:p w14:paraId="6F70D2D7" w14:textId="77777777" w:rsidR="008C7713" w:rsidRPr="00902140" w:rsidRDefault="008C7713" w:rsidP="007D0A40">
            <w:pPr>
              <w:ind w:left="720"/>
              <w:rPr>
                <w:sz w:val="48"/>
                <w:szCs w:val="48"/>
                <w:lang w:val="en-US"/>
              </w:rPr>
            </w:pPr>
            <w:r w:rsidRPr="00902140">
              <w:rPr>
                <w:sz w:val="48"/>
                <w:szCs w:val="48"/>
              </w:rPr>
              <w:t>caterpillars</w:t>
            </w:r>
          </w:p>
          <w:p w14:paraId="6F70D2D8" w14:textId="77777777" w:rsidR="008C7713" w:rsidRPr="00902140" w:rsidRDefault="008C7713" w:rsidP="007D0A40">
            <w:pPr>
              <w:ind w:left="720"/>
              <w:rPr>
                <w:sz w:val="48"/>
                <w:szCs w:val="48"/>
              </w:rPr>
            </w:pPr>
            <w:r w:rsidRPr="00902140">
              <w:rPr>
                <w:sz w:val="48"/>
                <w:szCs w:val="48"/>
              </w:rPr>
              <w:t>lambs</w:t>
            </w:r>
          </w:p>
          <w:p w14:paraId="6F70D2D9" w14:textId="77777777" w:rsidR="008C7713" w:rsidRPr="00902140" w:rsidRDefault="008C7713" w:rsidP="007D0A40">
            <w:pPr>
              <w:ind w:left="720"/>
              <w:rPr>
                <w:sz w:val="48"/>
                <w:szCs w:val="48"/>
              </w:rPr>
            </w:pPr>
            <w:r w:rsidRPr="00902140">
              <w:rPr>
                <w:sz w:val="48"/>
                <w:szCs w:val="48"/>
              </w:rPr>
              <w:t>cub</w:t>
            </w:r>
          </w:p>
          <w:p w14:paraId="6F70D2DA" w14:textId="77777777" w:rsidR="008C7713" w:rsidRPr="00902140" w:rsidRDefault="008C7713" w:rsidP="007D0A40">
            <w:pPr>
              <w:ind w:left="720"/>
              <w:rPr>
                <w:sz w:val="48"/>
                <w:szCs w:val="48"/>
              </w:rPr>
            </w:pPr>
            <w:r w:rsidRPr="00902140">
              <w:rPr>
                <w:sz w:val="48"/>
                <w:szCs w:val="48"/>
              </w:rPr>
              <w:t>signet</w:t>
            </w:r>
          </w:p>
          <w:p w14:paraId="6F70D2DB" w14:textId="77777777" w:rsidR="008C7713" w:rsidRPr="00902140" w:rsidRDefault="008C7713" w:rsidP="007D0A40">
            <w:pPr>
              <w:ind w:left="720"/>
              <w:rPr>
                <w:sz w:val="48"/>
                <w:szCs w:val="48"/>
              </w:rPr>
            </w:pPr>
            <w:r w:rsidRPr="00902140">
              <w:rPr>
                <w:sz w:val="48"/>
                <w:szCs w:val="48"/>
              </w:rPr>
              <w:t>ponies</w:t>
            </w:r>
          </w:p>
          <w:p w14:paraId="6F70D2DC" w14:textId="77777777" w:rsidR="008C7713" w:rsidRPr="00902140" w:rsidRDefault="008C7713" w:rsidP="004C2434">
            <w:pPr>
              <w:pStyle w:val="Heading2"/>
              <w:keepNext w:val="0"/>
              <w:ind w:left="702" w:firstLine="0"/>
              <w:rPr>
                <w:rFonts w:ascii="Century Schoolbook" w:hAnsi="Century Schoolbook"/>
                <w:sz w:val="48"/>
                <w:szCs w:val="48"/>
              </w:rPr>
            </w:pPr>
            <w:r w:rsidRPr="00902140">
              <w:rPr>
                <w:rFonts w:ascii="Century Schoolbook" w:hAnsi="Century Schoolbook"/>
                <w:sz w:val="48"/>
                <w:szCs w:val="48"/>
              </w:rPr>
              <w:t>calf</w:t>
            </w:r>
          </w:p>
          <w:p w14:paraId="6F70D2DD" w14:textId="77777777" w:rsidR="008C7713" w:rsidRPr="00902140" w:rsidRDefault="008C7713" w:rsidP="007D0A40">
            <w:pPr>
              <w:ind w:left="720"/>
              <w:rPr>
                <w:sz w:val="48"/>
                <w:szCs w:val="48"/>
              </w:rPr>
            </w:pPr>
            <w:r w:rsidRPr="00902140">
              <w:rPr>
                <w:sz w:val="48"/>
                <w:szCs w:val="48"/>
              </w:rPr>
              <w:t>piglets</w:t>
            </w:r>
          </w:p>
          <w:p w14:paraId="6F70D2DE" w14:textId="77777777" w:rsidR="008C7713" w:rsidRPr="00902140" w:rsidRDefault="008C7713" w:rsidP="007D0A40">
            <w:pPr>
              <w:ind w:left="720"/>
              <w:rPr>
                <w:sz w:val="48"/>
                <w:szCs w:val="48"/>
              </w:rPr>
            </w:pPr>
            <w:r w:rsidRPr="00902140">
              <w:rPr>
                <w:sz w:val="48"/>
                <w:szCs w:val="48"/>
              </w:rPr>
              <w:t>new</w:t>
            </w:r>
          </w:p>
          <w:p w14:paraId="6F70D2DF" w14:textId="77777777" w:rsidR="008C7713" w:rsidRPr="00902140" w:rsidRDefault="008C7713" w:rsidP="007D0A40">
            <w:pPr>
              <w:ind w:left="720"/>
              <w:rPr>
                <w:sz w:val="48"/>
                <w:szCs w:val="48"/>
              </w:rPr>
            </w:pPr>
            <w:r w:rsidRPr="00902140">
              <w:rPr>
                <w:sz w:val="48"/>
                <w:szCs w:val="48"/>
              </w:rPr>
              <w:t>life</w:t>
            </w:r>
          </w:p>
          <w:p w14:paraId="6F70D2E0" w14:textId="77777777" w:rsidR="008C7713" w:rsidRPr="00902140" w:rsidRDefault="008C7713" w:rsidP="007D0A40">
            <w:pPr>
              <w:ind w:left="720"/>
              <w:rPr>
                <w:sz w:val="48"/>
                <w:szCs w:val="48"/>
              </w:rPr>
            </w:pPr>
            <w:r w:rsidRPr="00902140">
              <w:rPr>
                <w:sz w:val="48"/>
                <w:szCs w:val="48"/>
              </w:rPr>
              <w:t>ants</w:t>
            </w:r>
          </w:p>
          <w:p w14:paraId="6F70D2E1" w14:textId="77777777" w:rsidR="008C7713" w:rsidRPr="00902140" w:rsidRDefault="008C7713" w:rsidP="007D0A40">
            <w:pPr>
              <w:ind w:left="720"/>
              <w:rPr>
                <w:sz w:val="48"/>
                <w:szCs w:val="48"/>
              </w:rPr>
            </w:pPr>
            <w:r w:rsidRPr="00902140">
              <w:rPr>
                <w:sz w:val="48"/>
                <w:szCs w:val="48"/>
              </w:rPr>
              <w:t>eggs</w:t>
            </w:r>
          </w:p>
          <w:p w14:paraId="6F70D2E2" w14:textId="77777777" w:rsidR="008C7713" w:rsidRPr="00902140" w:rsidRDefault="008C7713" w:rsidP="007D0A40">
            <w:pPr>
              <w:ind w:left="720"/>
              <w:rPr>
                <w:sz w:val="48"/>
                <w:szCs w:val="48"/>
              </w:rPr>
            </w:pPr>
            <w:r w:rsidRPr="00902140">
              <w:rPr>
                <w:sz w:val="48"/>
                <w:szCs w:val="48"/>
              </w:rPr>
              <w:t>hatch</w:t>
            </w:r>
          </w:p>
          <w:p w14:paraId="6F70D2E3" w14:textId="77777777" w:rsidR="008C7713" w:rsidRPr="00902140" w:rsidRDefault="008C7713" w:rsidP="007D0A40">
            <w:pPr>
              <w:ind w:left="720"/>
              <w:rPr>
                <w:sz w:val="48"/>
                <w:szCs w:val="48"/>
              </w:rPr>
            </w:pPr>
            <w:r w:rsidRPr="00902140">
              <w:rPr>
                <w:sz w:val="48"/>
                <w:szCs w:val="48"/>
              </w:rPr>
              <w:t>warmth</w:t>
            </w:r>
          </w:p>
          <w:p w14:paraId="6F70D2E4" w14:textId="77777777" w:rsidR="008C7713" w:rsidRPr="00902140" w:rsidRDefault="008C7713" w:rsidP="007D0A40">
            <w:pPr>
              <w:ind w:left="720"/>
              <w:rPr>
                <w:sz w:val="48"/>
                <w:szCs w:val="48"/>
              </w:rPr>
            </w:pPr>
            <w:r w:rsidRPr="00902140">
              <w:rPr>
                <w:sz w:val="48"/>
                <w:szCs w:val="48"/>
              </w:rPr>
              <w:t>buds</w:t>
            </w:r>
          </w:p>
          <w:p w14:paraId="6F70D2E5" w14:textId="77777777" w:rsidR="008C7713" w:rsidRPr="00902140" w:rsidRDefault="008C7713" w:rsidP="007D0A40">
            <w:pPr>
              <w:ind w:left="720"/>
              <w:rPr>
                <w:sz w:val="48"/>
                <w:szCs w:val="48"/>
              </w:rPr>
            </w:pPr>
            <w:r w:rsidRPr="00902140">
              <w:rPr>
                <w:sz w:val="48"/>
                <w:szCs w:val="48"/>
              </w:rPr>
              <w:t>scents</w:t>
            </w:r>
          </w:p>
          <w:p w14:paraId="6F70D2E6" w14:textId="77777777" w:rsidR="008C7713" w:rsidRPr="00902140" w:rsidRDefault="008C7713" w:rsidP="007D0A40">
            <w:pPr>
              <w:ind w:left="720"/>
              <w:rPr>
                <w:sz w:val="48"/>
                <w:szCs w:val="48"/>
              </w:rPr>
            </w:pPr>
            <w:r w:rsidRPr="00902140">
              <w:rPr>
                <w:sz w:val="48"/>
                <w:szCs w:val="48"/>
              </w:rPr>
              <w:t xml:space="preserve">leaves </w:t>
            </w:r>
          </w:p>
          <w:p w14:paraId="6F70D2E7" w14:textId="77777777" w:rsidR="008C7713" w:rsidRPr="00902140" w:rsidRDefault="008C7713" w:rsidP="007D0A40">
            <w:pPr>
              <w:ind w:left="720"/>
              <w:rPr>
                <w:sz w:val="48"/>
                <w:szCs w:val="48"/>
              </w:rPr>
            </w:pPr>
            <w:r w:rsidRPr="00902140">
              <w:rPr>
                <w:sz w:val="48"/>
                <w:szCs w:val="48"/>
              </w:rPr>
              <w:t>garden</w:t>
            </w:r>
          </w:p>
          <w:p w14:paraId="6F70D2E8" w14:textId="77777777" w:rsidR="008C7713" w:rsidRPr="00902140" w:rsidRDefault="008C7713" w:rsidP="007D0A40">
            <w:pPr>
              <w:ind w:left="720"/>
              <w:rPr>
                <w:sz w:val="48"/>
                <w:szCs w:val="48"/>
                <w:lang w:val="en-US"/>
              </w:rPr>
            </w:pPr>
            <w:r w:rsidRPr="00902140">
              <w:rPr>
                <w:sz w:val="48"/>
                <w:szCs w:val="48"/>
              </w:rPr>
              <w:t>lawnmower</w:t>
            </w:r>
          </w:p>
        </w:tc>
      </w:tr>
    </w:tbl>
    <w:p w14:paraId="6F70D2EA" w14:textId="77777777" w:rsidR="008C7713" w:rsidRDefault="008C7713" w:rsidP="007D0A40">
      <w:pPr>
        <w:rPr>
          <w:lang w:val="en-US"/>
        </w:rPr>
      </w:pPr>
      <w:r>
        <w:br w:type="page"/>
      </w:r>
    </w:p>
    <w:tbl>
      <w:tblPr>
        <w:tblW w:w="0" w:type="auto"/>
        <w:tblLook w:val="01E0" w:firstRow="1" w:lastRow="1" w:firstColumn="1" w:lastColumn="1" w:noHBand="0" w:noVBand="0"/>
      </w:tblPr>
      <w:tblGrid>
        <w:gridCol w:w="9533"/>
      </w:tblGrid>
      <w:tr w:rsidR="008C7713" w:rsidRPr="00902140" w14:paraId="6F70D2ED" w14:textId="77777777" w:rsidTr="007D0A40">
        <w:trPr>
          <w:trHeight w:val="1880"/>
        </w:trPr>
        <w:tc>
          <w:tcPr>
            <w:tcW w:w="9821" w:type="dxa"/>
          </w:tcPr>
          <w:p w14:paraId="6F70D2EB" w14:textId="77777777" w:rsidR="008C7713" w:rsidRPr="00902140" w:rsidRDefault="008C7713">
            <w:pPr>
              <w:pStyle w:val="Title"/>
              <w:rPr>
                <w:sz w:val="52"/>
              </w:rPr>
            </w:pPr>
            <w:r w:rsidRPr="00902140">
              <w:rPr>
                <w:sz w:val="52"/>
              </w:rPr>
              <w:t>When The Rain Is Falling Down</w:t>
            </w:r>
          </w:p>
          <w:p w14:paraId="6F70D2EC" w14:textId="77777777" w:rsidR="008C7713" w:rsidRPr="00902140" w:rsidRDefault="008C7713">
            <w:pPr>
              <w:pStyle w:val="Subtitle"/>
              <w:rPr>
                <w:sz w:val="52"/>
              </w:rPr>
            </w:pPr>
            <w:r w:rsidRPr="00902140">
              <w:rPr>
                <w:sz w:val="24"/>
              </w:rPr>
              <w:t>Words &amp; Music by Zoe McHenry</w:t>
            </w:r>
          </w:p>
        </w:tc>
      </w:tr>
      <w:tr w:rsidR="008C7713" w:rsidRPr="00902140" w14:paraId="6F70D2EF" w14:textId="77777777" w:rsidTr="007D0A40">
        <w:trPr>
          <w:trHeight w:val="1320"/>
        </w:trPr>
        <w:tc>
          <w:tcPr>
            <w:tcW w:w="9821" w:type="dxa"/>
          </w:tcPr>
          <w:p w14:paraId="6F70D2EE" w14:textId="77777777" w:rsidR="008C7713" w:rsidRPr="00902140" w:rsidRDefault="008C7713" w:rsidP="007D0A40">
            <w:pPr>
              <w:jc w:val="center"/>
              <w:rPr>
                <w:rFonts w:ascii="Comic Sans MS" w:hAnsi="Comic Sans MS"/>
                <w:sz w:val="48"/>
                <w:lang w:val="en-US"/>
              </w:rPr>
            </w:pPr>
            <w:r w:rsidRPr="00902140">
              <w:rPr>
                <w:rFonts w:ascii="Comic Sans MS" w:hAnsi="Comic Sans MS"/>
                <w:sz w:val="48"/>
              </w:rPr>
              <w:t>When the rain is falling down,</w:t>
            </w:r>
          </w:p>
        </w:tc>
      </w:tr>
      <w:tr w:rsidR="008C7713" w:rsidRPr="00902140" w14:paraId="6F70D2F1" w14:textId="77777777" w:rsidTr="007D0A40">
        <w:trPr>
          <w:trHeight w:val="1320"/>
        </w:trPr>
        <w:tc>
          <w:tcPr>
            <w:tcW w:w="9821" w:type="dxa"/>
          </w:tcPr>
          <w:p w14:paraId="6F70D2F0" w14:textId="77777777" w:rsidR="008C7713" w:rsidRPr="00902140" w:rsidRDefault="008C7713" w:rsidP="007D0A40">
            <w:pPr>
              <w:jc w:val="center"/>
              <w:rPr>
                <w:rFonts w:ascii="Comic Sans MS" w:hAnsi="Comic Sans MS"/>
                <w:sz w:val="48"/>
                <w:lang w:val="en-US"/>
              </w:rPr>
            </w:pPr>
            <w:r w:rsidRPr="00902140">
              <w:rPr>
                <w:rFonts w:ascii="Comic Sans MS" w:hAnsi="Comic Sans MS"/>
                <w:sz w:val="48"/>
              </w:rPr>
              <w:t>Falling down, falling down,</w:t>
            </w:r>
          </w:p>
        </w:tc>
      </w:tr>
      <w:tr w:rsidR="008C7713" w:rsidRPr="00902140" w14:paraId="6F70D2F3" w14:textId="77777777" w:rsidTr="007D0A40">
        <w:trPr>
          <w:trHeight w:val="1320"/>
        </w:trPr>
        <w:tc>
          <w:tcPr>
            <w:tcW w:w="9821" w:type="dxa"/>
          </w:tcPr>
          <w:p w14:paraId="6F70D2F2" w14:textId="77777777" w:rsidR="008C7713" w:rsidRPr="00902140" w:rsidRDefault="008C7713" w:rsidP="007D0A40">
            <w:pPr>
              <w:jc w:val="center"/>
              <w:rPr>
                <w:rFonts w:ascii="Comic Sans MS" w:hAnsi="Comic Sans MS"/>
                <w:sz w:val="48"/>
                <w:lang w:val="en-US"/>
              </w:rPr>
            </w:pPr>
            <w:r w:rsidRPr="00902140">
              <w:rPr>
                <w:rFonts w:ascii="Comic Sans MS" w:hAnsi="Comic Sans MS"/>
                <w:sz w:val="48"/>
              </w:rPr>
              <w:t>Up will go my big umbrella,</w:t>
            </w:r>
          </w:p>
        </w:tc>
      </w:tr>
      <w:tr w:rsidR="008C7713" w:rsidRPr="00902140" w14:paraId="6F70D2F5" w14:textId="77777777" w:rsidTr="007D0A40">
        <w:tc>
          <w:tcPr>
            <w:tcW w:w="9821" w:type="dxa"/>
          </w:tcPr>
          <w:p w14:paraId="6F70D2F4" w14:textId="77777777" w:rsidR="008C7713" w:rsidRPr="00902140" w:rsidRDefault="008C7713" w:rsidP="007D0A40">
            <w:pPr>
              <w:jc w:val="center"/>
              <w:rPr>
                <w:rFonts w:ascii="Comic Sans MS" w:hAnsi="Comic Sans MS"/>
                <w:sz w:val="48"/>
                <w:lang w:val="en-US"/>
              </w:rPr>
            </w:pPr>
            <w:r w:rsidRPr="00902140">
              <w:rPr>
                <w:rFonts w:ascii="Comic Sans MS" w:hAnsi="Comic Sans MS"/>
                <w:sz w:val="48"/>
              </w:rPr>
              <w:t>When the rain is falling down.</w:t>
            </w:r>
          </w:p>
        </w:tc>
      </w:tr>
    </w:tbl>
    <w:p w14:paraId="6F70D2F6" w14:textId="77777777" w:rsidR="008C7713" w:rsidRDefault="008C7713" w:rsidP="007D0A40">
      <w:pPr>
        <w:jc w:val="center"/>
        <w:rPr>
          <w:rFonts w:ascii="Comic Sans MS" w:hAnsi="Comic Sans MS"/>
          <w:sz w:val="16"/>
          <w:szCs w:val="16"/>
          <w:lang w:val="en-US"/>
        </w:rPr>
      </w:pPr>
    </w:p>
    <w:tbl>
      <w:tblPr>
        <w:tblW w:w="0" w:type="auto"/>
        <w:jc w:val="center"/>
        <w:tblLayout w:type="fixed"/>
        <w:tblLook w:val="0000" w:firstRow="0" w:lastRow="0" w:firstColumn="0" w:lastColumn="0" w:noHBand="0" w:noVBand="0"/>
      </w:tblPr>
      <w:tblGrid>
        <w:gridCol w:w="6780"/>
      </w:tblGrid>
      <w:tr w:rsidR="008C7713" w14:paraId="6F70D2FB" w14:textId="77777777">
        <w:trPr>
          <w:trHeight w:val="4560"/>
          <w:jc w:val="center"/>
        </w:trPr>
        <w:tc>
          <w:tcPr>
            <w:tcW w:w="6780" w:type="dxa"/>
          </w:tcPr>
          <w:p w14:paraId="6F70D2F7" w14:textId="77777777" w:rsidR="008C7713" w:rsidRDefault="008C7713">
            <w:pPr>
              <w:jc w:val="center"/>
              <w:rPr>
                <w:lang w:val="en-US"/>
              </w:rPr>
            </w:pPr>
            <w:r>
              <w:rPr>
                <w:noProof/>
                <w:lang w:eastAsia="en-AU"/>
              </w:rPr>
              <w:drawing>
                <wp:inline distT="0" distB="0" distL="0" distR="0" wp14:anchorId="6F70D4BF" wp14:editId="6F70D4C0">
                  <wp:extent cx="3524250" cy="37147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24250" cy="3714750"/>
                          </a:xfrm>
                          <a:prstGeom prst="rect">
                            <a:avLst/>
                          </a:prstGeom>
                          <a:noFill/>
                          <a:ln>
                            <a:noFill/>
                          </a:ln>
                        </pic:spPr>
                      </pic:pic>
                    </a:graphicData>
                  </a:graphic>
                </wp:inline>
              </w:drawing>
            </w:r>
          </w:p>
          <w:p w14:paraId="6F70D2F8" w14:textId="77777777" w:rsidR="008C7713" w:rsidRDefault="008C7713"/>
          <w:p w14:paraId="6F70D2F9" w14:textId="77777777" w:rsidR="008C7713" w:rsidRDefault="008C7713"/>
          <w:p w14:paraId="6F70D2FA" w14:textId="77777777" w:rsidR="008C7713" w:rsidRDefault="008C7713">
            <w:pPr>
              <w:rPr>
                <w:lang w:val="en-US"/>
              </w:rPr>
            </w:pPr>
          </w:p>
        </w:tc>
      </w:tr>
    </w:tbl>
    <w:p w14:paraId="6F70D2FC" w14:textId="77777777" w:rsidR="008C7713" w:rsidRDefault="008C7713" w:rsidP="007D0A40">
      <w:pPr>
        <w:rPr>
          <w:lang w:val="en-US"/>
        </w:rPr>
      </w:pPr>
    </w:p>
    <w:p w14:paraId="6F70D2FD" w14:textId="77777777" w:rsidR="008C7713" w:rsidRDefault="008C7713" w:rsidP="007D0A40">
      <w:pPr>
        <w:rPr>
          <w:sz w:val="28"/>
          <w:szCs w:val="28"/>
        </w:rPr>
      </w:pPr>
      <w:r>
        <w:br w:type="page"/>
      </w:r>
    </w:p>
    <w:p w14:paraId="6F70D2FE" w14:textId="77777777" w:rsidR="008C7713" w:rsidRDefault="008C7713" w:rsidP="007D0A40">
      <w:pPr>
        <w:rPr>
          <w:sz w:val="28"/>
          <w:szCs w:val="28"/>
        </w:rPr>
      </w:pPr>
    </w:p>
    <w:tbl>
      <w:tblPr>
        <w:tblW w:w="0" w:type="auto"/>
        <w:tblLook w:val="01E0" w:firstRow="1" w:lastRow="1" w:firstColumn="1" w:lastColumn="1" w:noHBand="0" w:noVBand="0"/>
      </w:tblPr>
      <w:tblGrid>
        <w:gridCol w:w="1566"/>
        <w:gridCol w:w="5467"/>
        <w:gridCol w:w="2263"/>
      </w:tblGrid>
      <w:tr w:rsidR="008C7713" w:rsidRPr="00902140" w14:paraId="6F70D300" w14:textId="77777777" w:rsidTr="007D0A40">
        <w:trPr>
          <w:trHeight w:val="1900"/>
        </w:trPr>
        <w:tc>
          <w:tcPr>
            <w:tcW w:w="9288" w:type="dxa"/>
            <w:gridSpan w:val="3"/>
          </w:tcPr>
          <w:p w14:paraId="6F70D2FF" w14:textId="77777777" w:rsidR="008C7713" w:rsidRPr="00902140" w:rsidRDefault="008C7713">
            <w:pPr>
              <w:rPr>
                <w:lang w:val="en-US"/>
              </w:rPr>
            </w:pPr>
            <w:r>
              <w:rPr>
                <w:noProof/>
                <w:lang w:eastAsia="en-AU"/>
              </w:rPr>
              <w:drawing>
                <wp:inline distT="0" distB="0" distL="0" distR="0" wp14:anchorId="6F70D4C1" wp14:editId="6F70D4C2">
                  <wp:extent cx="1466850" cy="8477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66850" cy="847725"/>
                          </a:xfrm>
                          <a:prstGeom prst="rect">
                            <a:avLst/>
                          </a:prstGeom>
                          <a:noFill/>
                          <a:ln>
                            <a:noFill/>
                          </a:ln>
                        </pic:spPr>
                      </pic:pic>
                    </a:graphicData>
                  </a:graphic>
                </wp:inline>
              </w:drawing>
            </w:r>
            <w:r w:rsidR="00713B45">
              <w:pict w14:anchorId="6F70D4C3">
                <v:shape id="_x0000_i1033" type="#_x0000_t136" style="width:195pt;height:80.25pt" o:allowincell="f" o:allowoverlap="f">
                  <v:shadow color="#868686"/>
                  <v:textpath style="font-family:&quot;Arial Black&quot;;v-text-kern:t" trim="t" fitpath="t" string="Spring"/>
                </v:shape>
              </w:pict>
            </w:r>
            <w:r>
              <w:rPr>
                <w:noProof/>
                <w:lang w:eastAsia="en-AU"/>
              </w:rPr>
              <w:drawing>
                <wp:inline distT="0" distB="0" distL="0" distR="0" wp14:anchorId="6F70D4C4" wp14:editId="6F70D4C5">
                  <wp:extent cx="1466850" cy="84772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66850" cy="847725"/>
                          </a:xfrm>
                          <a:prstGeom prst="rect">
                            <a:avLst/>
                          </a:prstGeom>
                          <a:noFill/>
                          <a:ln>
                            <a:noFill/>
                          </a:ln>
                        </pic:spPr>
                      </pic:pic>
                    </a:graphicData>
                  </a:graphic>
                </wp:inline>
              </w:drawing>
            </w:r>
          </w:p>
        </w:tc>
      </w:tr>
      <w:tr w:rsidR="008C7713" w:rsidRPr="00902140" w14:paraId="6F70D303" w14:textId="77777777" w:rsidTr="007D0A40">
        <w:trPr>
          <w:trHeight w:val="960"/>
        </w:trPr>
        <w:tc>
          <w:tcPr>
            <w:tcW w:w="9288" w:type="dxa"/>
            <w:gridSpan w:val="3"/>
          </w:tcPr>
          <w:p w14:paraId="6F70D301" w14:textId="77777777" w:rsidR="008C7713" w:rsidRPr="00902140" w:rsidRDefault="008C7713" w:rsidP="007D0A40">
            <w:pPr>
              <w:jc w:val="center"/>
              <w:rPr>
                <w:sz w:val="40"/>
                <w:lang w:val="en-US"/>
              </w:rPr>
            </w:pPr>
            <w:r w:rsidRPr="00902140">
              <w:rPr>
                <w:sz w:val="40"/>
              </w:rPr>
              <w:t>Spring is the season of light,</w:t>
            </w:r>
          </w:p>
          <w:p w14:paraId="6F70D302" w14:textId="77777777" w:rsidR="008C7713" w:rsidRPr="00902140" w:rsidRDefault="008C7713" w:rsidP="007D0A40">
            <w:pPr>
              <w:jc w:val="center"/>
              <w:rPr>
                <w:sz w:val="40"/>
                <w:lang w:val="en-US"/>
              </w:rPr>
            </w:pPr>
            <w:r w:rsidRPr="00902140">
              <w:rPr>
                <w:sz w:val="40"/>
              </w:rPr>
              <w:t>As dark winter comes to an end,</w:t>
            </w:r>
          </w:p>
        </w:tc>
      </w:tr>
      <w:tr w:rsidR="008C7713" w:rsidRPr="00902140" w14:paraId="6F70D306" w14:textId="77777777" w:rsidTr="007D0A40">
        <w:tc>
          <w:tcPr>
            <w:tcW w:w="7025" w:type="dxa"/>
            <w:gridSpan w:val="2"/>
          </w:tcPr>
          <w:p w14:paraId="6F70D304" w14:textId="77777777" w:rsidR="008C7713" w:rsidRPr="00902140" w:rsidRDefault="008C7713" w:rsidP="007D0A40">
            <w:pPr>
              <w:ind w:left="720"/>
              <w:jc w:val="center"/>
              <w:rPr>
                <w:sz w:val="40"/>
                <w:lang w:val="en-US"/>
              </w:rPr>
            </w:pPr>
            <w:r w:rsidRPr="00902140">
              <w:rPr>
                <w:sz w:val="40"/>
              </w:rPr>
              <w:t>Rains turn to sunlight,</w:t>
            </w:r>
          </w:p>
        </w:tc>
        <w:tc>
          <w:tcPr>
            <w:tcW w:w="2263" w:type="dxa"/>
            <w:vMerge w:val="restart"/>
          </w:tcPr>
          <w:p w14:paraId="6F70D305" w14:textId="77777777" w:rsidR="008C7713" w:rsidRPr="00902140" w:rsidRDefault="008C7713" w:rsidP="007D0A40">
            <w:pPr>
              <w:jc w:val="center"/>
              <w:rPr>
                <w:sz w:val="40"/>
                <w:lang w:val="en-US"/>
              </w:rPr>
            </w:pPr>
            <w:r>
              <w:rPr>
                <w:noProof/>
                <w:lang w:eastAsia="en-AU"/>
              </w:rPr>
              <w:drawing>
                <wp:inline distT="0" distB="0" distL="0" distR="0" wp14:anchorId="6F70D4C6" wp14:editId="6F70D4C7">
                  <wp:extent cx="866775" cy="371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tc>
      </w:tr>
      <w:tr w:rsidR="008C7713" w:rsidRPr="00902140" w14:paraId="6F70D309" w14:textId="77777777" w:rsidTr="007D0A40">
        <w:tc>
          <w:tcPr>
            <w:tcW w:w="7025" w:type="dxa"/>
            <w:gridSpan w:val="2"/>
          </w:tcPr>
          <w:p w14:paraId="6F70D307" w14:textId="77777777" w:rsidR="008C7713" w:rsidRPr="00902140" w:rsidRDefault="008C7713" w:rsidP="007D0A40">
            <w:pPr>
              <w:ind w:left="720"/>
              <w:jc w:val="center"/>
              <w:rPr>
                <w:sz w:val="40"/>
                <w:lang w:val="en-US"/>
              </w:rPr>
            </w:pPr>
            <w:r w:rsidRPr="00902140">
              <w:rPr>
                <w:sz w:val="40"/>
              </w:rPr>
              <w:t>And flowers bloom again.</w:t>
            </w:r>
          </w:p>
        </w:tc>
        <w:tc>
          <w:tcPr>
            <w:tcW w:w="0" w:type="auto"/>
            <w:vMerge/>
            <w:vAlign w:val="center"/>
          </w:tcPr>
          <w:p w14:paraId="6F70D308" w14:textId="77777777" w:rsidR="008C7713" w:rsidRPr="00902140" w:rsidRDefault="008C7713">
            <w:pPr>
              <w:rPr>
                <w:sz w:val="40"/>
                <w:lang w:val="en-US"/>
              </w:rPr>
            </w:pPr>
          </w:p>
        </w:tc>
      </w:tr>
      <w:tr w:rsidR="008C7713" w:rsidRPr="00902140" w14:paraId="6F70D30C" w14:textId="77777777" w:rsidTr="007D0A40">
        <w:tc>
          <w:tcPr>
            <w:tcW w:w="7025" w:type="dxa"/>
            <w:gridSpan w:val="2"/>
          </w:tcPr>
          <w:p w14:paraId="6F70D30A" w14:textId="77777777" w:rsidR="008C7713" w:rsidRPr="00902140" w:rsidRDefault="008C7713" w:rsidP="007D0A40">
            <w:pPr>
              <w:jc w:val="center"/>
              <w:rPr>
                <w:sz w:val="40"/>
                <w:lang w:val="en-US"/>
              </w:rPr>
            </w:pPr>
          </w:p>
        </w:tc>
        <w:tc>
          <w:tcPr>
            <w:tcW w:w="2263" w:type="dxa"/>
          </w:tcPr>
          <w:p w14:paraId="6F70D30B" w14:textId="77777777" w:rsidR="008C7713" w:rsidRPr="00902140" w:rsidRDefault="008C7713" w:rsidP="007D0A40">
            <w:pPr>
              <w:jc w:val="center"/>
              <w:rPr>
                <w:sz w:val="40"/>
                <w:lang w:val="en-US"/>
              </w:rPr>
            </w:pPr>
          </w:p>
        </w:tc>
      </w:tr>
      <w:tr w:rsidR="008C7713" w:rsidRPr="00902140" w14:paraId="6F70D30F" w14:textId="77777777" w:rsidTr="007D0A40">
        <w:tc>
          <w:tcPr>
            <w:tcW w:w="7025" w:type="dxa"/>
            <w:gridSpan w:val="2"/>
          </w:tcPr>
          <w:p w14:paraId="6F70D30D" w14:textId="77777777" w:rsidR="008C7713" w:rsidRPr="00902140" w:rsidRDefault="008C7713" w:rsidP="007D0A40">
            <w:pPr>
              <w:jc w:val="center"/>
              <w:rPr>
                <w:sz w:val="40"/>
                <w:lang w:val="en-US"/>
              </w:rPr>
            </w:pPr>
          </w:p>
        </w:tc>
        <w:tc>
          <w:tcPr>
            <w:tcW w:w="2263" w:type="dxa"/>
          </w:tcPr>
          <w:p w14:paraId="6F70D30E" w14:textId="77777777" w:rsidR="008C7713" w:rsidRPr="00902140" w:rsidRDefault="008C7713" w:rsidP="007D0A40">
            <w:pPr>
              <w:jc w:val="center"/>
              <w:rPr>
                <w:sz w:val="40"/>
                <w:lang w:val="en-US"/>
              </w:rPr>
            </w:pPr>
          </w:p>
        </w:tc>
      </w:tr>
      <w:tr w:rsidR="008C7713" w:rsidRPr="00902140" w14:paraId="6F70D312" w14:textId="77777777" w:rsidTr="007D0A40">
        <w:trPr>
          <w:trHeight w:val="960"/>
        </w:trPr>
        <w:tc>
          <w:tcPr>
            <w:tcW w:w="9288" w:type="dxa"/>
            <w:gridSpan w:val="3"/>
          </w:tcPr>
          <w:p w14:paraId="6F70D310" w14:textId="77777777" w:rsidR="008C7713" w:rsidRPr="00902140" w:rsidRDefault="008C7713" w:rsidP="007D0A40">
            <w:pPr>
              <w:jc w:val="center"/>
              <w:rPr>
                <w:sz w:val="40"/>
                <w:lang w:val="en-US"/>
              </w:rPr>
            </w:pPr>
            <w:r w:rsidRPr="00902140">
              <w:rPr>
                <w:sz w:val="40"/>
              </w:rPr>
              <w:t>Sounds of new born animals,</w:t>
            </w:r>
          </w:p>
          <w:p w14:paraId="6F70D311" w14:textId="77777777" w:rsidR="008C7713" w:rsidRPr="00902140" w:rsidRDefault="008C7713" w:rsidP="007D0A40">
            <w:pPr>
              <w:jc w:val="center"/>
              <w:rPr>
                <w:sz w:val="40"/>
                <w:lang w:val="en-US"/>
              </w:rPr>
            </w:pPr>
            <w:r w:rsidRPr="00902140">
              <w:rPr>
                <w:sz w:val="40"/>
              </w:rPr>
              <w:t>Are heard in the crisp cool morn,</w:t>
            </w:r>
          </w:p>
        </w:tc>
      </w:tr>
      <w:tr w:rsidR="008C7713" w:rsidRPr="00902140" w14:paraId="6F70D315" w14:textId="77777777" w:rsidTr="007D0A40">
        <w:tc>
          <w:tcPr>
            <w:tcW w:w="1558" w:type="dxa"/>
            <w:vMerge w:val="restart"/>
          </w:tcPr>
          <w:p w14:paraId="6F70D313" w14:textId="77777777" w:rsidR="008C7713" w:rsidRPr="00902140" w:rsidRDefault="008C7713" w:rsidP="007D0A40">
            <w:pPr>
              <w:jc w:val="center"/>
              <w:rPr>
                <w:sz w:val="40"/>
                <w:lang w:val="en-US"/>
              </w:rPr>
            </w:pPr>
            <w:r>
              <w:rPr>
                <w:noProof/>
                <w:lang w:eastAsia="en-AU"/>
              </w:rPr>
              <w:drawing>
                <wp:inline distT="0" distB="0" distL="0" distR="0" wp14:anchorId="6F70D4C8" wp14:editId="6F70D4C9">
                  <wp:extent cx="847725" cy="371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tc>
        <w:tc>
          <w:tcPr>
            <w:tcW w:w="7730" w:type="dxa"/>
            <w:gridSpan w:val="2"/>
          </w:tcPr>
          <w:p w14:paraId="6F70D314" w14:textId="77777777" w:rsidR="008C7713" w:rsidRPr="00902140" w:rsidRDefault="008C7713">
            <w:pPr>
              <w:rPr>
                <w:sz w:val="40"/>
                <w:lang w:val="en-US"/>
              </w:rPr>
            </w:pPr>
            <w:r w:rsidRPr="00902140">
              <w:rPr>
                <w:sz w:val="40"/>
              </w:rPr>
              <w:t>The season of growth and life,</w:t>
            </w:r>
          </w:p>
        </w:tc>
      </w:tr>
      <w:tr w:rsidR="008C7713" w:rsidRPr="00902140" w14:paraId="6F70D318" w14:textId="77777777" w:rsidTr="007D0A40">
        <w:tc>
          <w:tcPr>
            <w:tcW w:w="0" w:type="auto"/>
            <w:vMerge/>
            <w:vAlign w:val="center"/>
          </w:tcPr>
          <w:p w14:paraId="6F70D316" w14:textId="77777777" w:rsidR="008C7713" w:rsidRPr="00902140" w:rsidRDefault="008C7713">
            <w:pPr>
              <w:rPr>
                <w:sz w:val="40"/>
                <w:lang w:val="en-US"/>
              </w:rPr>
            </w:pPr>
          </w:p>
        </w:tc>
        <w:tc>
          <w:tcPr>
            <w:tcW w:w="7730" w:type="dxa"/>
            <w:gridSpan w:val="2"/>
          </w:tcPr>
          <w:p w14:paraId="6F70D317" w14:textId="77777777" w:rsidR="008C7713" w:rsidRPr="00902140" w:rsidRDefault="008C7713" w:rsidP="007D0A40">
            <w:pPr>
              <w:ind w:left="720"/>
              <w:rPr>
                <w:sz w:val="40"/>
                <w:lang w:val="en-US"/>
              </w:rPr>
            </w:pPr>
            <w:r w:rsidRPr="00902140">
              <w:rPr>
                <w:sz w:val="40"/>
              </w:rPr>
              <w:t>Awakens with the dawn.</w:t>
            </w:r>
          </w:p>
        </w:tc>
      </w:tr>
      <w:tr w:rsidR="008C7713" w:rsidRPr="00902140" w14:paraId="6F70D31B" w14:textId="77777777" w:rsidTr="007D0A40">
        <w:tc>
          <w:tcPr>
            <w:tcW w:w="1558" w:type="dxa"/>
          </w:tcPr>
          <w:p w14:paraId="6F70D319" w14:textId="77777777" w:rsidR="008C7713" w:rsidRPr="00902140" w:rsidRDefault="008C7713" w:rsidP="007D0A40">
            <w:pPr>
              <w:jc w:val="center"/>
              <w:rPr>
                <w:sz w:val="40"/>
                <w:lang w:val="en-US"/>
              </w:rPr>
            </w:pPr>
          </w:p>
        </w:tc>
        <w:tc>
          <w:tcPr>
            <w:tcW w:w="7730" w:type="dxa"/>
            <w:gridSpan w:val="2"/>
          </w:tcPr>
          <w:p w14:paraId="6F70D31A" w14:textId="77777777" w:rsidR="008C7713" w:rsidRPr="00902140" w:rsidRDefault="008C7713" w:rsidP="007D0A40">
            <w:pPr>
              <w:jc w:val="center"/>
              <w:rPr>
                <w:sz w:val="40"/>
                <w:lang w:val="en-US"/>
              </w:rPr>
            </w:pPr>
          </w:p>
        </w:tc>
      </w:tr>
      <w:tr w:rsidR="008C7713" w:rsidRPr="00902140" w14:paraId="6F70D31E" w14:textId="77777777" w:rsidTr="007D0A40">
        <w:tc>
          <w:tcPr>
            <w:tcW w:w="1558" w:type="dxa"/>
          </w:tcPr>
          <w:p w14:paraId="6F70D31C" w14:textId="77777777" w:rsidR="008C7713" w:rsidRPr="00902140" w:rsidRDefault="008C7713" w:rsidP="007D0A40">
            <w:pPr>
              <w:jc w:val="center"/>
              <w:rPr>
                <w:sz w:val="40"/>
                <w:lang w:val="en-US"/>
              </w:rPr>
            </w:pPr>
          </w:p>
        </w:tc>
        <w:tc>
          <w:tcPr>
            <w:tcW w:w="7730" w:type="dxa"/>
            <w:gridSpan w:val="2"/>
          </w:tcPr>
          <w:p w14:paraId="6F70D31D" w14:textId="77777777" w:rsidR="008C7713" w:rsidRPr="00902140" w:rsidRDefault="008C7713" w:rsidP="007D0A40">
            <w:pPr>
              <w:ind w:left="720"/>
              <w:rPr>
                <w:sz w:val="40"/>
                <w:lang w:val="en-US"/>
              </w:rPr>
            </w:pPr>
            <w:r w:rsidRPr="00902140">
              <w:rPr>
                <w:sz w:val="40"/>
              </w:rPr>
              <w:t>Life begins after the storm,</w:t>
            </w:r>
          </w:p>
        </w:tc>
      </w:tr>
      <w:tr w:rsidR="008C7713" w:rsidRPr="00902140" w14:paraId="6F70D322" w14:textId="77777777" w:rsidTr="007D0A40">
        <w:trPr>
          <w:trHeight w:val="1920"/>
        </w:trPr>
        <w:tc>
          <w:tcPr>
            <w:tcW w:w="9288" w:type="dxa"/>
            <w:gridSpan w:val="3"/>
          </w:tcPr>
          <w:p w14:paraId="6F70D31F" w14:textId="77777777" w:rsidR="008C7713" w:rsidRPr="00902140" w:rsidRDefault="008C7713" w:rsidP="007D0A40">
            <w:pPr>
              <w:ind w:left="2160"/>
              <w:rPr>
                <w:sz w:val="40"/>
                <w:lang w:val="en-US"/>
              </w:rPr>
            </w:pPr>
            <w:r w:rsidRPr="00902140">
              <w:rPr>
                <w:sz w:val="40"/>
              </w:rPr>
              <w:t>Birds begin to sing,</w:t>
            </w:r>
          </w:p>
          <w:p w14:paraId="6F70D320" w14:textId="77777777" w:rsidR="008C7713" w:rsidRPr="00902140" w:rsidRDefault="008C7713" w:rsidP="007D0A40">
            <w:pPr>
              <w:jc w:val="center"/>
              <w:rPr>
                <w:sz w:val="40"/>
              </w:rPr>
            </w:pPr>
            <w:r w:rsidRPr="00902140">
              <w:rPr>
                <w:sz w:val="40"/>
              </w:rPr>
              <w:t>Sunny days grow warmer,</w:t>
            </w:r>
          </w:p>
          <w:p w14:paraId="6F70D321" w14:textId="77777777" w:rsidR="008C7713" w:rsidRPr="00902140" w:rsidRDefault="008C7713" w:rsidP="007D0A40">
            <w:pPr>
              <w:jc w:val="center"/>
              <w:rPr>
                <w:sz w:val="40"/>
                <w:lang w:val="en-US"/>
              </w:rPr>
            </w:pPr>
            <w:r w:rsidRPr="00902140">
              <w:rPr>
                <w:sz w:val="40"/>
              </w:rPr>
              <w:t>At last we welcome spring.</w:t>
            </w:r>
          </w:p>
        </w:tc>
      </w:tr>
      <w:tr w:rsidR="008C7713" w:rsidRPr="00902140" w14:paraId="6F70D324" w14:textId="77777777" w:rsidTr="007D0A40">
        <w:tc>
          <w:tcPr>
            <w:tcW w:w="9288" w:type="dxa"/>
            <w:gridSpan w:val="3"/>
          </w:tcPr>
          <w:p w14:paraId="6F70D323" w14:textId="77777777" w:rsidR="008C7713" w:rsidRPr="00902140" w:rsidRDefault="008C7713" w:rsidP="007D0A40">
            <w:pPr>
              <w:jc w:val="center"/>
              <w:rPr>
                <w:sz w:val="40"/>
                <w:lang w:val="en-US"/>
              </w:rPr>
            </w:pPr>
            <w:r>
              <w:rPr>
                <w:noProof/>
                <w:lang w:eastAsia="en-AU"/>
              </w:rPr>
              <w:drawing>
                <wp:inline distT="0" distB="0" distL="0" distR="0" wp14:anchorId="6F70D4CA" wp14:editId="6F70D4CB">
                  <wp:extent cx="1543050" cy="10953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43050" cy="1095375"/>
                          </a:xfrm>
                          <a:prstGeom prst="rect">
                            <a:avLst/>
                          </a:prstGeom>
                          <a:noFill/>
                          <a:ln>
                            <a:noFill/>
                          </a:ln>
                        </pic:spPr>
                      </pic:pic>
                    </a:graphicData>
                  </a:graphic>
                </wp:inline>
              </w:drawing>
            </w:r>
            <w:r>
              <w:t xml:space="preserve">      </w:t>
            </w:r>
            <w:r>
              <w:rPr>
                <w:noProof/>
                <w:lang w:eastAsia="en-AU"/>
              </w:rPr>
              <w:drawing>
                <wp:inline distT="0" distB="0" distL="0" distR="0" wp14:anchorId="6F70D4CC" wp14:editId="6F70D4CD">
                  <wp:extent cx="1647825" cy="10572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1647825" cy="1057275"/>
                          </a:xfrm>
                          <a:prstGeom prst="rect">
                            <a:avLst/>
                          </a:prstGeom>
                          <a:noFill/>
                          <a:ln>
                            <a:noFill/>
                          </a:ln>
                        </pic:spPr>
                      </pic:pic>
                    </a:graphicData>
                  </a:graphic>
                </wp:inline>
              </w:drawing>
            </w:r>
            <w:r>
              <w:t xml:space="preserve">      </w:t>
            </w:r>
            <w:r>
              <w:rPr>
                <w:noProof/>
                <w:lang w:eastAsia="en-AU"/>
              </w:rPr>
              <w:drawing>
                <wp:inline distT="0" distB="0" distL="0" distR="0" wp14:anchorId="6F70D4CE" wp14:editId="6F70D4CF">
                  <wp:extent cx="1543050" cy="10953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43050" cy="1095375"/>
                          </a:xfrm>
                          <a:prstGeom prst="rect">
                            <a:avLst/>
                          </a:prstGeom>
                          <a:noFill/>
                          <a:ln>
                            <a:noFill/>
                          </a:ln>
                        </pic:spPr>
                      </pic:pic>
                    </a:graphicData>
                  </a:graphic>
                </wp:inline>
              </w:drawing>
            </w:r>
          </w:p>
        </w:tc>
      </w:tr>
      <w:tr w:rsidR="008C7713" w:rsidRPr="00902140" w14:paraId="6F70D326" w14:textId="77777777" w:rsidTr="007D0A40">
        <w:tc>
          <w:tcPr>
            <w:tcW w:w="9288" w:type="dxa"/>
            <w:gridSpan w:val="3"/>
          </w:tcPr>
          <w:p w14:paraId="6F70D325" w14:textId="77777777" w:rsidR="008C7713" w:rsidRPr="00902140" w:rsidRDefault="008C7713" w:rsidP="007D0A40">
            <w:pPr>
              <w:jc w:val="center"/>
              <w:rPr>
                <w:sz w:val="40"/>
                <w:lang w:val="en-US"/>
              </w:rPr>
            </w:pPr>
          </w:p>
        </w:tc>
      </w:tr>
    </w:tbl>
    <w:p w14:paraId="6F70D327" w14:textId="77777777" w:rsidR="008C7713" w:rsidRDefault="008C7713" w:rsidP="007D0A40">
      <w:pPr>
        <w:jc w:val="center"/>
        <w:rPr>
          <w:sz w:val="40"/>
          <w:lang w:val="en-US"/>
        </w:rPr>
      </w:pPr>
    </w:p>
    <w:p w14:paraId="6F70D328" w14:textId="77777777" w:rsidR="00902E47" w:rsidRDefault="00902E47" w:rsidP="007D0A40">
      <w:pPr>
        <w:pStyle w:val="Title"/>
        <w:sectPr w:rsidR="00902E47" w:rsidSect="00AD07E7">
          <w:headerReference w:type="default" r:id="rId75"/>
          <w:pgSz w:w="11909" w:h="16834" w:code="9"/>
          <w:pgMar w:top="1152" w:right="1296" w:bottom="1152" w:left="1296" w:header="576" w:footer="576" w:gutter="0"/>
          <w:pgNumType w:start="1"/>
          <w:cols w:space="720"/>
        </w:sectPr>
      </w:pPr>
    </w:p>
    <w:p w14:paraId="6F70D329" w14:textId="77777777" w:rsidR="00902E47" w:rsidRDefault="00902E47" w:rsidP="00902E47">
      <w:pPr>
        <w:pStyle w:val="Title"/>
        <w:jc w:val="left"/>
        <w:sectPr w:rsidR="00902E47" w:rsidSect="00902E47">
          <w:type w:val="continuous"/>
          <w:pgSz w:w="11909" w:h="16834" w:code="9"/>
          <w:pgMar w:top="1152" w:right="1296" w:bottom="1152" w:left="1296" w:header="576" w:footer="576" w:gutter="0"/>
          <w:pgNumType w:start="1"/>
          <w:cols w:space="720"/>
        </w:sectPr>
      </w:pPr>
    </w:p>
    <w:p w14:paraId="6F70D32A" w14:textId="77777777" w:rsidR="00F93765" w:rsidRDefault="00F93765" w:rsidP="00902E47">
      <w:pPr>
        <w:pStyle w:val="Title"/>
        <w:jc w:val="left"/>
      </w:pPr>
    </w:p>
    <w:p w14:paraId="6F70D32B" w14:textId="77777777" w:rsidR="00F93765" w:rsidRDefault="00F93765" w:rsidP="007D0A40">
      <w:pPr>
        <w:pStyle w:val="Title"/>
      </w:pPr>
    </w:p>
    <w:p w14:paraId="6F70D386" w14:textId="77777777" w:rsidR="00F93765" w:rsidRDefault="00F93765" w:rsidP="00F93765">
      <w:pPr>
        <w:rPr>
          <w:sz w:val="32"/>
          <w:szCs w:val="32"/>
          <w:lang w:eastAsia="en-AU"/>
        </w:rPr>
      </w:pPr>
    </w:p>
    <w:p w14:paraId="6F70D387" w14:textId="527D6F21" w:rsidR="00F93765" w:rsidRPr="0091201E" w:rsidRDefault="0091201E" w:rsidP="00F93765">
      <w:pPr>
        <w:tabs>
          <w:tab w:val="left" w:pos="-540"/>
          <w:tab w:val="left" w:pos="450"/>
          <w:tab w:val="left" w:pos="630"/>
          <w:tab w:val="left" w:pos="810"/>
        </w:tabs>
        <w:rPr>
          <w:rFonts w:ascii="VIC" w:hAnsi="VIC"/>
          <w:sz w:val="32"/>
          <w:szCs w:val="24"/>
          <w:lang w:val="en-US"/>
        </w:rPr>
      </w:pPr>
      <w:r w:rsidRPr="0091201E">
        <w:rPr>
          <w:rFonts w:ascii="VIC" w:hAnsi="VIC"/>
          <w:sz w:val="32"/>
          <w:szCs w:val="24"/>
          <w:lang w:val="en-US"/>
        </w:rPr>
        <w:t>Use the Spring vocabulary to write a story, a poem or an information report about Spring.</w:t>
      </w:r>
    </w:p>
    <w:p w14:paraId="6F70D388" w14:textId="77777777" w:rsidR="00F93765" w:rsidRDefault="00F93765" w:rsidP="00F93765">
      <w:pPr>
        <w:tabs>
          <w:tab w:val="left" w:pos="-540"/>
          <w:tab w:val="left" w:pos="450"/>
          <w:tab w:val="left" w:pos="630"/>
          <w:tab w:val="left" w:pos="810"/>
        </w:tabs>
      </w:pPr>
    </w:p>
    <w:p w14:paraId="6F70D389" w14:textId="77777777" w:rsidR="00F93765" w:rsidRDefault="00F93765" w:rsidP="00F93765">
      <w:pPr>
        <w:tabs>
          <w:tab w:val="left" w:pos="-540"/>
          <w:tab w:val="left" w:pos="450"/>
          <w:tab w:val="left" w:pos="630"/>
          <w:tab w:val="left" w:pos="810"/>
        </w:tabs>
      </w:pPr>
    </w:p>
    <w:p w14:paraId="6F70D38A" w14:textId="77777777" w:rsidR="00F93765" w:rsidRDefault="00F93765" w:rsidP="00F93765">
      <w:pPr>
        <w:tabs>
          <w:tab w:val="left" w:pos="-540"/>
          <w:tab w:val="left" w:pos="450"/>
          <w:tab w:val="left" w:pos="630"/>
          <w:tab w:val="left" w:pos="810"/>
        </w:tabs>
      </w:pPr>
    </w:p>
    <w:p w14:paraId="6F70D38B" w14:textId="77777777" w:rsidR="00F93765" w:rsidRDefault="00F93765" w:rsidP="007D0A40">
      <w:pPr>
        <w:pStyle w:val="Title"/>
      </w:pPr>
    </w:p>
    <w:p w14:paraId="6F70D38C" w14:textId="77777777" w:rsidR="008C7713" w:rsidRDefault="008C7713"/>
    <w:p w14:paraId="6F70D38D" w14:textId="77777777" w:rsidR="008C7713" w:rsidRDefault="008C7713" w:rsidP="008C7713">
      <w:pPr>
        <w:sectPr w:rsidR="008C7713" w:rsidSect="00902E47">
          <w:headerReference w:type="default" r:id="rId76"/>
          <w:type w:val="continuous"/>
          <w:pgSz w:w="11909" w:h="16834" w:code="9"/>
          <w:pgMar w:top="1152" w:right="1296" w:bottom="1152" w:left="1296" w:header="576" w:footer="576" w:gutter="0"/>
          <w:pgNumType w:start="1"/>
          <w:cols w:space="720"/>
        </w:sectPr>
      </w:pPr>
    </w:p>
    <w:p w14:paraId="6F70D3CB" w14:textId="77777777" w:rsidR="00727DFC" w:rsidRPr="00727DFC" w:rsidRDefault="00727DFC" w:rsidP="00727DFC">
      <w:pPr>
        <w:ind w:left="144" w:right="144"/>
        <w:rPr>
          <w:rFonts w:eastAsiaTheme="minorHAnsi" w:cstheme="minorBidi"/>
          <w:b/>
          <w:szCs w:val="22"/>
        </w:rPr>
      </w:pPr>
    </w:p>
    <w:tbl>
      <w:tblPr>
        <w:tblStyle w:val="TableGrid2"/>
        <w:tblW w:w="0" w:type="auto"/>
        <w:tblLook w:val="04A0" w:firstRow="1" w:lastRow="0" w:firstColumn="1" w:lastColumn="0" w:noHBand="0" w:noVBand="1"/>
      </w:tblPr>
      <w:tblGrid>
        <w:gridCol w:w="9242"/>
      </w:tblGrid>
      <w:tr w:rsidR="00727DFC" w:rsidRPr="00727DFC" w14:paraId="6F70D3EA" w14:textId="77777777" w:rsidTr="00302E65">
        <w:trPr>
          <w:trHeight w:val="7426"/>
        </w:trPr>
        <w:tc>
          <w:tcPr>
            <w:tcW w:w="9242" w:type="dxa"/>
          </w:tcPr>
          <w:p w14:paraId="6F70D3CC" w14:textId="77777777" w:rsidR="00727DFC" w:rsidRPr="00727DFC" w:rsidRDefault="00727DFC" w:rsidP="00727DFC">
            <w:pPr>
              <w:ind w:left="144" w:right="144"/>
              <w:rPr>
                <w:sz w:val="12"/>
                <w:szCs w:val="12"/>
              </w:rPr>
            </w:pPr>
          </w:p>
          <w:p w14:paraId="6F70D3CD" w14:textId="77777777" w:rsidR="00727DFC" w:rsidRPr="00727DFC" w:rsidRDefault="00727DFC" w:rsidP="00727DFC">
            <w:pPr>
              <w:ind w:left="144" w:right="144"/>
              <w:rPr>
                <w:sz w:val="12"/>
                <w:szCs w:val="12"/>
              </w:rPr>
            </w:pPr>
          </w:p>
          <w:p w14:paraId="6F70D3CE" w14:textId="77777777" w:rsidR="00727DFC" w:rsidRPr="00727DFC" w:rsidRDefault="00727DFC" w:rsidP="00727DFC">
            <w:pPr>
              <w:ind w:left="144" w:right="144"/>
              <w:jc w:val="center"/>
              <w:rPr>
                <w:szCs w:val="20"/>
              </w:rPr>
            </w:pPr>
            <w:r w:rsidRPr="00727DFC">
              <w:rPr>
                <w:szCs w:val="20"/>
              </w:rPr>
              <w:t xml:space="preserve">YOUR QUESTIONS OR COMMENTS </w:t>
            </w:r>
          </w:p>
          <w:p w14:paraId="6F70D3CF" w14:textId="77777777" w:rsidR="00727DFC" w:rsidRPr="00727DFC" w:rsidRDefault="00727DFC" w:rsidP="00727DFC">
            <w:pPr>
              <w:ind w:left="144" w:right="144"/>
              <w:rPr>
                <w:szCs w:val="20"/>
              </w:rPr>
            </w:pPr>
          </w:p>
          <w:p w14:paraId="6F70D3D0" w14:textId="77777777" w:rsidR="00727DFC" w:rsidRPr="00727DFC" w:rsidRDefault="00727DFC" w:rsidP="00727DFC">
            <w:pPr>
              <w:ind w:left="144" w:right="144"/>
            </w:pPr>
          </w:p>
          <w:p w14:paraId="6F70D3D1" w14:textId="77777777" w:rsidR="00727DFC" w:rsidRPr="00727DFC" w:rsidRDefault="00727DFC" w:rsidP="00727DFC">
            <w:pPr>
              <w:ind w:left="144" w:right="144"/>
            </w:pPr>
          </w:p>
          <w:p w14:paraId="6F70D3D2" w14:textId="77777777" w:rsidR="00727DFC" w:rsidRPr="00727DFC" w:rsidRDefault="00727DFC" w:rsidP="00727DFC">
            <w:pPr>
              <w:ind w:left="144" w:right="144"/>
            </w:pPr>
          </w:p>
          <w:p w14:paraId="6F70D3D3" w14:textId="77777777" w:rsidR="00727DFC" w:rsidRPr="00727DFC" w:rsidRDefault="00727DFC" w:rsidP="00727DFC">
            <w:pPr>
              <w:ind w:left="144" w:right="144"/>
            </w:pPr>
          </w:p>
          <w:p w14:paraId="6F70D3D4" w14:textId="77777777" w:rsidR="00727DFC" w:rsidRPr="00727DFC" w:rsidRDefault="00727DFC" w:rsidP="00727DFC">
            <w:pPr>
              <w:ind w:left="144" w:right="144"/>
            </w:pPr>
          </w:p>
          <w:p w14:paraId="6F70D3D5" w14:textId="77777777" w:rsidR="00727DFC" w:rsidRPr="00727DFC" w:rsidRDefault="00727DFC" w:rsidP="00727DFC">
            <w:pPr>
              <w:ind w:left="144" w:right="144"/>
            </w:pPr>
          </w:p>
          <w:p w14:paraId="6F70D3D6" w14:textId="77777777" w:rsidR="00727DFC" w:rsidRPr="00727DFC" w:rsidRDefault="00727DFC" w:rsidP="00727DFC">
            <w:pPr>
              <w:ind w:left="144" w:right="144"/>
            </w:pPr>
          </w:p>
          <w:p w14:paraId="6F70D3D7" w14:textId="77777777" w:rsidR="00727DFC" w:rsidRPr="00727DFC" w:rsidRDefault="00727DFC" w:rsidP="00727DFC">
            <w:pPr>
              <w:ind w:left="144" w:right="144"/>
            </w:pPr>
          </w:p>
          <w:p w14:paraId="6F70D3D8" w14:textId="77777777" w:rsidR="00727DFC" w:rsidRPr="00727DFC" w:rsidRDefault="00727DFC" w:rsidP="00727DFC">
            <w:pPr>
              <w:ind w:left="144" w:right="144"/>
            </w:pPr>
          </w:p>
          <w:p w14:paraId="6F70D3D9" w14:textId="77777777" w:rsidR="00727DFC" w:rsidRPr="00727DFC" w:rsidRDefault="00727DFC" w:rsidP="00727DFC">
            <w:pPr>
              <w:ind w:left="144" w:right="144"/>
            </w:pPr>
          </w:p>
          <w:p w14:paraId="6F70D3DA" w14:textId="77777777" w:rsidR="00727DFC" w:rsidRPr="00727DFC" w:rsidRDefault="00727DFC" w:rsidP="00727DFC">
            <w:pPr>
              <w:ind w:left="144" w:right="144"/>
            </w:pPr>
          </w:p>
          <w:p w14:paraId="6F70D3DB" w14:textId="77777777" w:rsidR="00727DFC" w:rsidRPr="00727DFC" w:rsidRDefault="00727DFC" w:rsidP="00727DFC">
            <w:pPr>
              <w:ind w:left="144" w:right="144"/>
            </w:pPr>
          </w:p>
          <w:p w14:paraId="6F70D3DC" w14:textId="77777777" w:rsidR="00727DFC" w:rsidRPr="00727DFC" w:rsidRDefault="00727DFC" w:rsidP="00727DFC">
            <w:pPr>
              <w:ind w:left="144" w:right="144"/>
            </w:pPr>
          </w:p>
          <w:p w14:paraId="6F70D3DD" w14:textId="77777777" w:rsidR="00727DFC" w:rsidRPr="00727DFC" w:rsidRDefault="00727DFC" w:rsidP="00727DFC">
            <w:pPr>
              <w:ind w:left="144" w:right="144"/>
            </w:pPr>
          </w:p>
          <w:p w14:paraId="6F70D3DE" w14:textId="77777777" w:rsidR="00727DFC" w:rsidRPr="00727DFC" w:rsidRDefault="00727DFC" w:rsidP="00727DFC">
            <w:pPr>
              <w:ind w:left="144" w:right="144"/>
            </w:pPr>
          </w:p>
          <w:p w14:paraId="6F70D3DF" w14:textId="77777777" w:rsidR="00727DFC" w:rsidRPr="00727DFC" w:rsidRDefault="00727DFC" w:rsidP="00727DFC">
            <w:pPr>
              <w:ind w:left="144" w:right="144"/>
            </w:pPr>
          </w:p>
          <w:p w14:paraId="6F70D3E0" w14:textId="77777777" w:rsidR="00727DFC" w:rsidRPr="00727DFC" w:rsidRDefault="00727DFC" w:rsidP="00727DFC">
            <w:pPr>
              <w:ind w:left="144" w:right="144"/>
            </w:pPr>
          </w:p>
          <w:p w14:paraId="6F70D3E1" w14:textId="77777777" w:rsidR="00727DFC" w:rsidRPr="00727DFC" w:rsidRDefault="00727DFC" w:rsidP="00727DFC">
            <w:pPr>
              <w:ind w:left="144" w:right="144"/>
            </w:pPr>
          </w:p>
          <w:p w14:paraId="6F70D3E2" w14:textId="77777777" w:rsidR="00727DFC" w:rsidRPr="00727DFC" w:rsidRDefault="00727DFC" w:rsidP="00727DFC">
            <w:pPr>
              <w:ind w:left="144" w:right="144"/>
            </w:pPr>
          </w:p>
          <w:p w14:paraId="6F70D3E3" w14:textId="77777777" w:rsidR="00727DFC" w:rsidRPr="00727DFC" w:rsidRDefault="00727DFC" w:rsidP="00727DFC">
            <w:pPr>
              <w:ind w:left="144" w:right="144"/>
            </w:pPr>
          </w:p>
          <w:p w14:paraId="6F70D3E4" w14:textId="77777777" w:rsidR="00727DFC" w:rsidRPr="00727DFC" w:rsidRDefault="00727DFC" w:rsidP="00727DFC">
            <w:pPr>
              <w:ind w:left="144" w:right="144"/>
            </w:pPr>
          </w:p>
          <w:p w14:paraId="6F70D3E5" w14:textId="77777777" w:rsidR="00727DFC" w:rsidRPr="00727DFC" w:rsidRDefault="00727DFC" w:rsidP="00727DFC">
            <w:pPr>
              <w:ind w:left="144" w:right="144"/>
            </w:pPr>
          </w:p>
          <w:p w14:paraId="6F70D3E6" w14:textId="77777777" w:rsidR="00727DFC" w:rsidRPr="00727DFC" w:rsidRDefault="00727DFC" w:rsidP="00727DFC">
            <w:pPr>
              <w:ind w:left="144" w:right="144"/>
            </w:pPr>
          </w:p>
          <w:p w14:paraId="6F70D3E7" w14:textId="77777777" w:rsidR="00727DFC" w:rsidRPr="00727DFC" w:rsidRDefault="00727DFC" w:rsidP="00727DFC">
            <w:pPr>
              <w:ind w:left="144" w:right="144"/>
            </w:pPr>
          </w:p>
          <w:p w14:paraId="6F70D3E8" w14:textId="77777777" w:rsidR="00727DFC" w:rsidRPr="00727DFC" w:rsidRDefault="00727DFC" w:rsidP="00727DFC">
            <w:pPr>
              <w:ind w:left="144" w:right="144"/>
            </w:pPr>
          </w:p>
          <w:p w14:paraId="6F70D3E9" w14:textId="77777777" w:rsidR="00727DFC" w:rsidRPr="00727DFC" w:rsidRDefault="00727DFC" w:rsidP="00727DFC">
            <w:pPr>
              <w:ind w:left="144" w:right="144"/>
            </w:pPr>
          </w:p>
        </w:tc>
      </w:tr>
    </w:tbl>
    <w:p w14:paraId="6F70D3EB" w14:textId="77777777" w:rsidR="00727DFC" w:rsidRPr="00727DFC" w:rsidRDefault="00727DFC" w:rsidP="00727DFC">
      <w:pPr>
        <w:rPr>
          <w:rFonts w:eastAsiaTheme="minorHAnsi" w:cstheme="minorBidi"/>
          <w:szCs w:val="22"/>
        </w:rPr>
      </w:pPr>
    </w:p>
    <w:p w14:paraId="05CF8428" w14:textId="77777777" w:rsidR="00713B45" w:rsidRPr="00C13B13" w:rsidRDefault="00713B45" w:rsidP="00713B45">
      <w:pPr>
        <w:shd w:val="clear" w:color="auto" w:fill="FFFFFF"/>
        <w:jc w:val="center"/>
        <w:outlineLvl w:val="1"/>
        <w:rPr>
          <w:rFonts w:ascii="Arial" w:hAnsi="Arial" w:cs="Arial"/>
          <w:b/>
          <w:bCs/>
          <w:color w:val="000000" w:themeColor="text1"/>
          <w:sz w:val="20"/>
          <w:lang w:eastAsia="en-AU"/>
        </w:rPr>
      </w:pPr>
      <w:r w:rsidRPr="00C13B13">
        <w:rPr>
          <w:rFonts w:ascii="Arial" w:hAnsi="Arial" w:cs="Arial"/>
          <w:b/>
          <w:bCs/>
          <w:color w:val="000000" w:themeColor="text1"/>
          <w:sz w:val="20"/>
          <w:lang w:eastAsia="en-AU"/>
        </w:rPr>
        <w:t>Copyright</w:t>
      </w:r>
    </w:p>
    <w:p w14:paraId="050DABEE" w14:textId="77777777" w:rsidR="00713B45" w:rsidRPr="00C13B13" w:rsidRDefault="00713B45" w:rsidP="00713B45">
      <w:pPr>
        <w:shd w:val="clear" w:color="auto" w:fill="FFFFFF"/>
        <w:jc w:val="center"/>
        <w:outlineLvl w:val="1"/>
        <w:rPr>
          <w:rFonts w:ascii="Arial" w:hAnsi="Arial" w:cs="Arial"/>
          <w:b/>
          <w:bCs/>
          <w:color w:val="5156BD"/>
          <w:sz w:val="18"/>
          <w:szCs w:val="18"/>
          <w:lang w:eastAsia="en-AU"/>
        </w:rPr>
      </w:pPr>
    </w:p>
    <w:p w14:paraId="7889822E" w14:textId="77777777" w:rsidR="00713B45" w:rsidRPr="00544862" w:rsidRDefault="00713B45" w:rsidP="00713B45">
      <w:pPr>
        <w:shd w:val="clear" w:color="auto" w:fill="FFFFFF"/>
        <w:jc w:val="center"/>
        <w:rPr>
          <w:rFonts w:ascii="Arial" w:hAnsi="Arial" w:cs="Arial"/>
          <w:i/>
          <w:iCs/>
          <w:color w:val="0070C0"/>
          <w:sz w:val="18"/>
          <w:szCs w:val="18"/>
          <w:lang w:eastAsia="en-AU"/>
        </w:rPr>
      </w:pPr>
      <w:r w:rsidRPr="00C13B13">
        <w:rPr>
          <w:rFonts w:ascii="Arial" w:hAnsi="Arial" w:cs="Arial"/>
          <w:i/>
          <w:iCs/>
          <w:color w:val="0070C0"/>
          <w:sz w:val="18"/>
          <w:szCs w:val="18"/>
          <w:lang w:eastAsia="en-AU"/>
        </w:rPr>
        <w:t xml:space="preserve">The Department of Education and Training (DET) encourages the dissemination and re-use of information provided </w:t>
      </w:r>
      <w:r w:rsidRPr="00544862">
        <w:rPr>
          <w:rFonts w:ascii="Arial" w:hAnsi="Arial" w:cs="Arial"/>
          <w:i/>
          <w:iCs/>
          <w:color w:val="0070C0"/>
          <w:sz w:val="18"/>
          <w:szCs w:val="18"/>
          <w:lang w:eastAsia="en-AU"/>
        </w:rPr>
        <w:t>in this document</w:t>
      </w:r>
      <w:r w:rsidRPr="00C13B13">
        <w:rPr>
          <w:rFonts w:ascii="Arial" w:hAnsi="Arial" w:cs="Arial"/>
          <w:i/>
          <w:iCs/>
          <w:color w:val="0070C0"/>
          <w:sz w:val="18"/>
          <w:szCs w:val="18"/>
          <w:lang w:eastAsia="en-AU"/>
        </w:rPr>
        <w:t>.</w:t>
      </w:r>
    </w:p>
    <w:p w14:paraId="4E540BCE" w14:textId="77777777" w:rsidR="00713B45" w:rsidRPr="00C13B13" w:rsidRDefault="00713B45" w:rsidP="00713B45">
      <w:pPr>
        <w:shd w:val="clear" w:color="auto" w:fill="FFFFFF"/>
        <w:jc w:val="center"/>
        <w:rPr>
          <w:rFonts w:ascii="Arial" w:hAnsi="Arial" w:cs="Arial"/>
          <w:color w:val="0B0C1D"/>
          <w:sz w:val="16"/>
          <w:szCs w:val="16"/>
          <w:lang w:eastAsia="en-AU"/>
        </w:rPr>
      </w:pPr>
    </w:p>
    <w:p w14:paraId="0955C9A9" w14:textId="77777777" w:rsidR="00713B45" w:rsidRDefault="00713B45" w:rsidP="00713B45">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Material on this website is provided under a Creative Commons Attribution 4.0 international licence, with the exception of:</w:t>
      </w:r>
    </w:p>
    <w:p w14:paraId="3B261A7B" w14:textId="77777777" w:rsidR="00713B45" w:rsidRPr="00C13B13" w:rsidRDefault="00713B45" w:rsidP="00713B45">
      <w:pPr>
        <w:shd w:val="clear" w:color="auto" w:fill="FFFFFF"/>
        <w:jc w:val="center"/>
        <w:rPr>
          <w:rFonts w:ascii="Arial" w:hAnsi="Arial" w:cs="Arial"/>
          <w:color w:val="0B0C1D"/>
          <w:sz w:val="16"/>
          <w:szCs w:val="16"/>
          <w:lang w:eastAsia="en-AU"/>
        </w:rPr>
      </w:pPr>
    </w:p>
    <w:p w14:paraId="3FD2C277" w14:textId="77777777" w:rsidR="00713B45" w:rsidRPr="00C13B13" w:rsidRDefault="00713B45" w:rsidP="00713B45">
      <w:pPr>
        <w:numPr>
          <w:ilvl w:val="0"/>
          <w:numId w:val="4"/>
        </w:numPr>
        <w:shd w:val="clear" w:color="auto" w:fill="FFFFFF"/>
        <w:ind w:left="709"/>
        <w:rPr>
          <w:rFonts w:ascii="Arial" w:hAnsi="Arial" w:cs="Arial"/>
          <w:color w:val="0B0C1D"/>
          <w:sz w:val="16"/>
          <w:szCs w:val="16"/>
          <w:lang w:eastAsia="en-AU"/>
        </w:rPr>
      </w:pPr>
      <w:r w:rsidRPr="00C13B13">
        <w:rPr>
          <w:rFonts w:ascii="Arial" w:hAnsi="Arial" w:cs="Arial"/>
          <w:color w:val="0B0C1D"/>
          <w:sz w:val="16"/>
          <w:szCs w:val="16"/>
          <w:lang w:eastAsia="en-AU"/>
        </w:rPr>
        <w:t>any images, photographs, trademarks or branding, including the Victorian Government logo and the DET logo; and</w:t>
      </w:r>
    </w:p>
    <w:p w14:paraId="137B2AA5" w14:textId="77777777" w:rsidR="00713B45" w:rsidRPr="00C13B13" w:rsidRDefault="00713B45" w:rsidP="00713B45">
      <w:pPr>
        <w:numPr>
          <w:ilvl w:val="0"/>
          <w:numId w:val="4"/>
        </w:numPr>
        <w:shd w:val="clear" w:color="auto" w:fill="FFFFFF"/>
        <w:ind w:left="709"/>
        <w:rPr>
          <w:rFonts w:ascii="Arial" w:hAnsi="Arial" w:cs="Arial"/>
          <w:color w:val="0B0C1D"/>
          <w:sz w:val="16"/>
          <w:szCs w:val="16"/>
          <w:lang w:eastAsia="en-AU"/>
        </w:rPr>
      </w:pPr>
      <w:r w:rsidRPr="00C13B13">
        <w:rPr>
          <w:rFonts w:ascii="Arial" w:hAnsi="Arial" w:cs="Arial"/>
          <w:color w:val="0B0C1D"/>
          <w:sz w:val="16"/>
          <w:szCs w:val="16"/>
          <w:lang w:eastAsia="en-AU"/>
        </w:rPr>
        <w:t>content supplied by third parties.</w:t>
      </w:r>
    </w:p>
    <w:p w14:paraId="771FC67E" w14:textId="77777777" w:rsidR="00713B45" w:rsidRPr="00C13B13" w:rsidRDefault="00713B45" w:rsidP="00713B45">
      <w:pPr>
        <w:shd w:val="clear" w:color="auto" w:fill="FFFFFF"/>
        <w:jc w:val="center"/>
        <w:rPr>
          <w:rFonts w:ascii="Arial" w:hAnsi="Arial" w:cs="Arial"/>
          <w:color w:val="0B0C1D"/>
          <w:sz w:val="16"/>
          <w:szCs w:val="16"/>
          <w:lang w:eastAsia="en-AU"/>
        </w:rPr>
      </w:pPr>
    </w:p>
    <w:p w14:paraId="190EC5B7" w14:textId="77777777" w:rsidR="00713B45" w:rsidRPr="00C13B13" w:rsidRDefault="00713B45" w:rsidP="00713B45">
      <w:pPr>
        <w:shd w:val="clear" w:color="auto" w:fill="FFFFFF"/>
        <w:jc w:val="center"/>
        <w:rPr>
          <w:rFonts w:ascii="Arial" w:hAnsi="Arial" w:cs="Arial"/>
          <w:color w:val="0B0C1D"/>
          <w:sz w:val="16"/>
          <w:szCs w:val="16"/>
          <w:lang w:eastAsia="en-AU"/>
        </w:rPr>
      </w:pPr>
      <w:r w:rsidRPr="00C13B13">
        <w:rPr>
          <w:rFonts w:ascii="Arial" w:hAnsi="Arial" w:cs="Arial"/>
          <w:noProof/>
          <w:color w:val="0B0C1D"/>
          <w:sz w:val="16"/>
          <w:szCs w:val="16"/>
          <w:lang w:eastAsia="en-AU"/>
        </w:rPr>
        <w:drawing>
          <wp:inline distT="0" distB="0" distL="0" distR="0" wp14:anchorId="1393F31F" wp14:editId="2DE29DA4">
            <wp:extent cx="1143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C13B13">
        <w:rPr>
          <w:rFonts w:ascii="Arial" w:hAnsi="Arial" w:cs="Arial"/>
          <w:color w:val="0B0C1D"/>
          <w:sz w:val="16"/>
          <w:szCs w:val="16"/>
          <w:lang w:eastAsia="en-AU"/>
        </w:rPr>
        <w:br/>
      </w:r>
    </w:p>
    <w:p w14:paraId="66C3AD5C" w14:textId="77777777" w:rsidR="00713B45" w:rsidRPr="00C13B13" w:rsidRDefault="00713B45" w:rsidP="00713B45">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For licence conditions, see: </w:t>
      </w:r>
      <w:hyperlink r:id="rId78" w:tgtFrame="_blank" w:history="1">
        <w:r w:rsidRPr="00C13B13">
          <w:rPr>
            <w:rFonts w:ascii="Arial" w:hAnsi="Arial" w:cs="Arial"/>
            <w:color w:val="0047A5"/>
            <w:sz w:val="16"/>
            <w:szCs w:val="16"/>
            <w:u w:val="single"/>
            <w:lang w:eastAsia="en-AU"/>
          </w:rPr>
          <w:t>Creative Commons Attribution 4.0 international licence</w:t>
        </w:r>
      </w:hyperlink>
    </w:p>
    <w:p w14:paraId="7BDE7EE1" w14:textId="77777777" w:rsidR="00713B45" w:rsidRDefault="00713B45" w:rsidP="00713B45">
      <w:pPr>
        <w:shd w:val="clear" w:color="auto" w:fill="FFFFFF"/>
        <w:outlineLvl w:val="1"/>
        <w:rPr>
          <w:rFonts w:ascii="Arial" w:hAnsi="Arial" w:cs="Arial"/>
          <w:b/>
          <w:bCs/>
          <w:color w:val="5156BD"/>
          <w:sz w:val="16"/>
          <w:szCs w:val="16"/>
          <w:lang w:eastAsia="en-AU"/>
        </w:rPr>
      </w:pPr>
    </w:p>
    <w:p w14:paraId="21B6837D" w14:textId="77777777" w:rsidR="00713B45" w:rsidRDefault="00713B45" w:rsidP="00713B45">
      <w:pPr>
        <w:shd w:val="clear" w:color="auto" w:fill="FFFFFF"/>
        <w:jc w:val="center"/>
        <w:outlineLvl w:val="1"/>
        <w:rPr>
          <w:rFonts w:ascii="Arial" w:hAnsi="Arial" w:cs="Arial"/>
          <w:b/>
          <w:bCs/>
          <w:color w:val="5156BD"/>
          <w:sz w:val="16"/>
          <w:szCs w:val="16"/>
          <w:lang w:eastAsia="en-AU"/>
        </w:rPr>
      </w:pPr>
    </w:p>
    <w:p w14:paraId="71DF0EBA" w14:textId="77777777" w:rsidR="00713B45" w:rsidRPr="00C13B13" w:rsidRDefault="00713B45" w:rsidP="00713B45">
      <w:pPr>
        <w:shd w:val="clear" w:color="auto" w:fill="FFFFFF"/>
        <w:jc w:val="center"/>
        <w:outlineLvl w:val="1"/>
        <w:rPr>
          <w:rFonts w:ascii="Arial" w:hAnsi="Arial" w:cs="Arial"/>
          <w:b/>
          <w:bCs/>
          <w:color w:val="000000" w:themeColor="text1"/>
          <w:sz w:val="20"/>
          <w:lang w:eastAsia="en-AU"/>
        </w:rPr>
      </w:pPr>
      <w:r w:rsidRPr="00C13B13">
        <w:rPr>
          <w:rFonts w:ascii="Arial" w:hAnsi="Arial" w:cs="Arial"/>
          <w:b/>
          <w:bCs/>
          <w:color w:val="000000" w:themeColor="text1"/>
          <w:sz w:val="20"/>
          <w:lang w:eastAsia="en-AU"/>
        </w:rPr>
        <w:t>Attribution</w:t>
      </w:r>
    </w:p>
    <w:p w14:paraId="1544D7E1" w14:textId="77777777" w:rsidR="00713B45" w:rsidRPr="00C13B13" w:rsidRDefault="00713B45" w:rsidP="00713B45">
      <w:pPr>
        <w:shd w:val="clear" w:color="auto" w:fill="FFFFFF"/>
        <w:jc w:val="center"/>
        <w:outlineLvl w:val="1"/>
        <w:rPr>
          <w:rFonts w:ascii="Arial" w:hAnsi="Arial" w:cs="Arial"/>
          <w:b/>
          <w:bCs/>
          <w:color w:val="5156BD"/>
          <w:sz w:val="16"/>
          <w:szCs w:val="16"/>
          <w:lang w:eastAsia="en-AU"/>
        </w:rPr>
      </w:pPr>
    </w:p>
    <w:p w14:paraId="0D1A9235" w14:textId="77777777" w:rsidR="00713B45" w:rsidRPr="00C13B13" w:rsidRDefault="00713B45" w:rsidP="00713B45">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Material to be attributed as:</w:t>
      </w:r>
    </w:p>
    <w:p w14:paraId="4F67A8F6" w14:textId="77777777" w:rsidR="00713B45" w:rsidRPr="00C13B13" w:rsidRDefault="00713B45" w:rsidP="00713B45">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 State of Victoria (Department of Education and Training)</w:t>
      </w:r>
    </w:p>
    <w:p w14:paraId="56C9B790" w14:textId="77777777" w:rsidR="00713B45" w:rsidRDefault="00713B45" w:rsidP="00713B45"/>
    <w:p w14:paraId="6F70D3EC" w14:textId="77777777" w:rsidR="00465844" w:rsidRDefault="00465844" w:rsidP="008C7713">
      <w:bookmarkStart w:id="0" w:name="_GoBack"/>
      <w:bookmarkEnd w:id="0"/>
    </w:p>
    <w:sectPr w:rsidR="00465844" w:rsidSect="00302E65">
      <w:headerReference w:type="default" r:id="rId79"/>
      <w:pgSz w:w="11906" w:h="16838" w:code="9"/>
      <w:pgMar w:top="1151" w:right="1298" w:bottom="1151"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D4D4" w14:textId="77777777" w:rsidR="00302E65" w:rsidRDefault="00302E65" w:rsidP="00E73A90">
      <w:r>
        <w:separator/>
      </w:r>
    </w:p>
  </w:endnote>
  <w:endnote w:type="continuationSeparator" w:id="0">
    <w:p w14:paraId="6F70D4D5" w14:textId="77777777" w:rsidR="00302E65" w:rsidRDefault="00302E65" w:rsidP="00E7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cRegular">
    <w:panose1 w:val="00000400000000000000"/>
    <w:charset w:val="00"/>
    <w:family w:val="auto"/>
    <w:pitch w:val="variable"/>
    <w:sig w:usb0="00000003" w:usb1="00000000" w:usb2="00000000" w:usb3="00000000" w:csb0="00000001" w:csb1="00000000"/>
  </w:font>
  <w:font w:name="VicDots">
    <w:panose1 w:val="00000400000000000000"/>
    <w:charset w:val="00"/>
    <w:family w:val="auto"/>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torianRegular">
    <w:panose1 w:val="00000000000000000000"/>
    <w:charset w:val="00"/>
    <w:family w:val="auto"/>
    <w:pitch w:val="variable"/>
    <w:sig w:usb0="00000003" w:usb1="00000000" w:usb2="00000000" w:usb3="00000000" w:csb0="00000001" w:csb1="00000000"/>
  </w:font>
  <w:font w:name="YMVictorianDots">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D4D2" w14:textId="77777777" w:rsidR="00302E65" w:rsidRDefault="00302E65" w:rsidP="00E73A90">
      <w:r>
        <w:separator/>
      </w:r>
    </w:p>
  </w:footnote>
  <w:footnote w:type="continuationSeparator" w:id="0">
    <w:p w14:paraId="6F70D4D3" w14:textId="77777777" w:rsidR="00302E65" w:rsidRDefault="00302E65" w:rsidP="00E7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D6" w14:textId="77777777" w:rsidR="00302E65" w:rsidRDefault="00302E65" w:rsidP="00605508">
    <w:pPr>
      <w:pStyle w:val="Header"/>
    </w:pPr>
  </w:p>
  <w:p w14:paraId="6F70D4D7" w14:textId="0BAD1743" w:rsidR="00302E65" w:rsidRDefault="00302E65" w:rsidP="00605508">
    <w:pPr>
      <w:pStyle w:val="Header"/>
      <w:tabs>
        <w:tab w:val="clear" w:pos="4513"/>
        <w:tab w:val="clear" w:pos="9026"/>
        <w:tab w:val="right" w:pos="9270"/>
      </w:tabs>
      <w:rPr>
        <w:noProof/>
        <w:u w:val="single"/>
      </w:rPr>
    </w:pPr>
  </w:p>
  <w:p w14:paraId="6F70D4D8" w14:textId="77777777" w:rsidR="00302E65" w:rsidRPr="00605508" w:rsidRDefault="00302E65" w:rsidP="00605508">
    <w:pPr>
      <w:pStyle w:val="Header"/>
      <w:tabs>
        <w:tab w:val="clear" w:pos="4513"/>
        <w:tab w:val="clear" w:pos="9026"/>
        <w:tab w:val="right" w:pos="9270"/>
      </w:tabs>
      <w:rPr>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F1" w14:textId="77777777" w:rsidR="00302E65" w:rsidRDefault="00302E65" w:rsidP="000A5153">
    <w:pPr>
      <w:pStyle w:val="Header"/>
    </w:pPr>
  </w:p>
  <w:p w14:paraId="6F70D4F3" w14:textId="590A8C0C" w:rsidR="00302E65" w:rsidRDefault="00302E65" w:rsidP="000A5153">
    <w:pPr>
      <w:pStyle w:val="Header"/>
      <w:rPr>
        <w:b/>
        <w:u w:val="single"/>
      </w:rPr>
    </w:pPr>
  </w:p>
  <w:p w14:paraId="04AB7D42" w14:textId="77777777" w:rsidR="00302E65" w:rsidRPr="000A5153" w:rsidRDefault="00302E65" w:rsidP="000A51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F5" w14:textId="642498FB" w:rsidR="00302E65" w:rsidRDefault="00302E65" w:rsidP="00280953">
    <w:pPr>
      <w:pStyle w:val="Header"/>
      <w:tabs>
        <w:tab w:val="clear" w:pos="4513"/>
        <w:tab w:val="clear" w:pos="9026"/>
        <w:tab w:val="right" w:pos="14490"/>
      </w:tabs>
      <w:rPr>
        <w:b/>
        <w:u w:val="single"/>
      </w:rPr>
    </w:pPr>
  </w:p>
  <w:p w14:paraId="6B0DB264" w14:textId="77777777" w:rsidR="00302E65" w:rsidRDefault="00302E65" w:rsidP="00280953">
    <w:pPr>
      <w:pStyle w:val="Header"/>
      <w:tabs>
        <w:tab w:val="clear" w:pos="4513"/>
        <w:tab w:val="clear" w:pos="9026"/>
        <w:tab w:val="right" w:pos="14490"/>
      </w:tabs>
      <w:rPr>
        <w:noProof/>
        <w:u w:val="single"/>
      </w:rPr>
    </w:pPr>
  </w:p>
  <w:p w14:paraId="6F70D4F6" w14:textId="77777777" w:rsidR="00302E65" w:rsidRPr="00280953" w:rsidRDefault="00302E65" w:rsidP="002809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F9" w14:textId="3EE9788D" w:rsidR="00302E65" w:rsidRDefault="00302E65" w:rsidP="00F44B4C">
    <w:pPr>
      <w:pStyle w:val="Header"/>
      <w:rPr>
        <w:b/>
        <w:u w:val="single"/>
      </w:rPr>
    </w:pPr>
  </w:p>
  <w:p w14:paraId="1DC29E27" w14:textId="77777777" w:rsidR="00302E65" w:rsidRPr="00F44B4C" w:rsidRDefault="00302E65" w:rsidP="00F44B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FA" w14:textId="77777777" w:rsidR="00302E65" w:rsidRDefault="00302E65" w:rsidP="002713DB">
    <w:pPr>
      <w:pStyle w:val="Header"/>
    </w:pPr>
  </w:p>
  <w:p w14:paraId="6F70D4FC" w14:textId="4C2CF8EC" w:rsidR="00302E65" w:rsidRDefault="00302E65" w:rsidP="002713DB">
    <w:pPr>
      <w:pStyle w:val="Header"/>
      <w:rPr>
        <w:b/>
        <w:u w:val="single"/>
      </w:rPr>
    </w:pPr>
  </w:p>
  <w:p w14:paraId="7456515E" w14:textId="77777777" w:rsidR="00302E65" w:rsidRPr="002713DB" w:rsidRDefault="00302E65" w:rsidP="002713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FD" w14:textId="77777777" w:rsidR="00302E65" w:rsidRDefault="00302E65" w:rsidP="002713DB">
    <w:pPr>
      <w:pStyle w:val="Header"/>
    </w:pPr>
  </w:p>
  <w:p w14:paraId="6F70D4FF" w14:textId="535DE614" w:rsidR="00302E65" w:rsidRDefault="00302E65" w:rsidP="002713DB">
    <w:pPr>
      <w:pStyle w:val="Header"/>
      <w:rPr>
        <w:b/>
        <w:u w:val="single"/>
      </w:rPr>
    </w:pPr>
  </w:p>
  <w:p w14:paraId="54506F7F" w14:textId="77777777" w:rsidR="00302E65" w:rsidRPr="002713DB" w:rsidRDefault="00302E65" w:rsidP="002713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00" w14:textId="77777777" w:rsidR="00302E65" w:rsidRDefault="00302E65" w:rsidP="002713DB">
    <w:pPr>
      <w:pStyle w:val="Header"/>
    </w:pPr>
  </w:p>
  <w:p w14:paraId="6F70D502" w14:textId="7CF06DD5" w:rsidR="00302E65" w:rsidRDefault="00302E65" w:rsidP="002713DB">
    <w:pPr>
      <w:pStyle w:val="Header"/>
      <w:rPr>
        <w:b/>
        <w:u w:val="single"/>
      </w:rPr>
    </w:pPr>
  </w:p>
  <w:p w14:paraId="2EB29212" w14:textId="77777777" w:rsidR="00302E65" w:rsidRPr="002713DB" w:rsidRDefault="00302E65" w:rsidP="002713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05" w14:textId="12CC017A" w:rsidR="00302E65" w:rsidRDefault="00302E65" w:rsidP="00A60DD7">
    <w:pPr>
      <w:pStyle w:val="Header"/>
      <w:rPr>
        <w:b/>
        <w:u w:val="single"/>
      </w:rPr>
    </w:pPr>
  </w:p>
  <w:p w14:paraId="37616982" w14:textId="77777777" w:rsidR="00302E65" w:rsidRPr="00A60DD7" w:rsidRDefault="00302E65" w:rsidP="00A60DD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06" w14:textId="77777777" w:rsidR="00302E65" w:rsidRDefault="00302E65" w:rsidP="00A60DD7">
    <w:pPr>
      <w:pStyle w:val="Header"/>
    </w:pPr>
  </w:p>
  <w:p w14:paraId="6F70D508" w14:textId="181134CE" w:rsidR="00302E65" w:rsidRDefault="00302E65" w:rsidP="00A60DD7">
    <w:pPr>
      <w:pStyle w:val="Header"/>
      <w:rPr>
        <w:b/>
        <w:u w:val="single"/>
      </w:rPr>
    </w:pPr>
  </w:p>
  <w:p w14:paraId="67237C9B" w14:textId="77777777" w:rsidR="00302E65" w:rsidRPr="00A60DD7" w:rsidRDefault="00302E65" w:rsidP="00A60DD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09" w14:textId="77777777" w:rsidR="00302E65" w:rsidRDefault="00302E65" w:rsidP="006219EC">
    <w:pPr>
      <w:pStyle w:val="Header"/>
    </w:pPr>
  </w:p>
  <w:p w14:paraId="6F70D50B" w14:textId="67475C31" w:rsidR="00302E65" w:rsidRDefault="00302E65" w:rsidP="006219EC">
    <w:pPr>
      <w:pStyle w:val="Header"/>
      <w:rPr>
        <w:b/>
        <w:u w:val="single"/>
      </w:rPr>
    </w:pPr>
  </w:p>
  <w:p w14:paraId="37A8C102" w14:textId="77777777" w:rsidR="00302E65" w:rsidRPr="006219EC" w:rsidRDefault="00302E65" w:rsidP="006219E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0C" w14:textId="77777777" w:rsidR="00302E65" w:rsidRDefault="00302E65" w:rsidP="006219EC">
    <w:pPr>
      <w:pStyle w:val="Header"/>
    </w:pPr>
  </w:p>
  <w:p w14:paraId="6F70D50E" w14:textId="5A804F82" w:rsidR="00302E65" w:rsidRDefault="00302E65" w:rsidP="006219EC">
    <w:pPr>
      <w:pStyle w:val="Header"/>
      <w:rPr>
        <w:b/>
        <w:u w:val="single"/>
      </w:rPr>
    </w:pPr>
  </w:p>
  <w:p w14:paraId="077713C2" w14:textId="77777777" w:rsidR="00302E65" w:rsidRPr="006219EC" w:rsidRDefault="00302E65" w:rsidP="0062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D9" w14:textId="77777777" w:rsidR="00302E65" w:rsidRDefault="00302E65" w:rsidP="007B7BE7">
    <w:pPr>
      <w:pStyle w:val="Header"/>
    </w:pPr>
  </w:p>
  <w:p w14:paraId="6F70D4DB" w14:textId="77777777" w:rsidR="00302E65" w:rsidRPr="007B7BE7" w:rsidRDefault="00302E65" w:rsidP="007B7BE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0F" w14:textId="77777777" w:rsidR="00302E65" w:rsidRDefault="00302E65" w:rsidP="004B4C98">
    <w:pPr>
      <w:pStyle w:val="Header"/>
    </w:pPr>
  </w:p>
  <w:p w14:paraId="6F70D510" w14:textId="1FD5F62B" w:rsidR="00302E65" w:rsidRDefault="00302E65" w:rsidP="004B4C98">
    <w:pPr>
      <w:pStyle w:val="Header"/>
      <w:tabs>
        <w:tab w:val="clear" w:pos="4513"/>
        <w:tab w:val="clear" w:pos="9026"/>
        <w:tab w:val="right" w:pos="14490"/>
      </w:tabs>
      <w:rPr>
        <w:b/>
        <w:u w:val="single"/>
      </w:rPr>
    </w:pPr>
  </w:p>
  <w:p w14:paraId="6E518BA3" w14:textId="77777777" w:rsidR="00302E65" w:rsidRDefault="00302E65" w:rsidP="004B4C98">
    <w:pPr>
      <w:pStyle w:val="Header"/>
      <w:tabs>
        <w:tab w:val="clear" w:pos="4513"/>
        <w:tab w:val="clear" w:pos="9026"/>
        <w:tab w:val="right" w:pos="14490"/>
      </w:tabs>
      <w:rPr>
        <w:noProof/>
        <w:u w:val="single"/>
      </w:rPr>
    </w:pPr>
  </w:p>
  <w:p w14:paraId="6F70D511" w14:textId="77777777" w:rsidR="00302E65" w:rsidRPr="004B4C98" w:rsidRDefault="00302E65" w:rsidP="004B4C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12" w14:textId="77777777" w:rsidR="00302E65" w:rsidRDefault="00302E65" w:rsidP="002F5BC6">
    <w:pPr>
      <w:pStyle w:val="Header"/>
    </w:pPr>
  </w:p>
  <w:p w14:paraId="6F70D514" w14:textId="5DC70A34" w:rsidR="00302E65" w:rsidRDefault="00302E65" w:rsidP="002F5BC6">
    <w:pPr>
      <w:pStyle w:val="Header"/>
      <w:rPr>
        <w:b/>
        <w:u w:val="single"/>
      </w:rPr>
    </w:pPr>
  </w:p>
  <w:p w14:paraId="37DF4D2D" w14:textId="77777777" w:rsidR="00302E65" w:rsidRPr="002F5BC6" w:rsidRDefault="00302E65" w:rsidP="002F5BC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17" w14:textId="6F763E14" w:rsidR="00302E65" w:rsidRDefault="00302E65" w:rsidP="002F5BC6">
    <w:pPr>
      <w:pStyle w:val="Header"/>
      <w:rPr>
        <w:b/>
        <w:u w:val="single"/>
      </w:rPr>
    </w:pPr>
  </w:p>
  <w:p w14:paraId="26386DCB" w14:textId="77777777" w:rsidR="00302E65" w:rsidRPr="002F5BC6" w:rsidRDefault="00302E65" w:rsidP="002F5BC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18" w14:textId="77777777" w:rsidR="00302E65" w:rsidRDefault="00302E65" w:rsidP="00AD07E7">
    <w:pPr>
      <w:pStyle w:val="Header"/>
      <w:tabs>
        <w:tab w:val="clear" w:pos="4513"/>
        <w:tab w:val="right" w:pos="9450"/>
      </w:tabs>
    </w:pPr>
  </w:p>
  <w:p w14:paraId="6F70D519" w14:textId="605F1A83" w:rsidR="00302E65" w:rsidRDefault="00302E65" w:rsidP="00AD07E7">
    <w:pPr>
      <w:pStyle w:val="Header"/>
      <w:tabs>
        <w:tab w:val="clear" w:pos="4513"/>
        <w:tab w:val="clear" w:pos="9026"/>
        <w:tab w:val="right" w:pos="9317"/>
        <w:tab w:val="right" w:pos="14490"/>
      </w:tabs>
      <w:rPr>
        <w:b/>
        <w:u w:val="single"/>
      </w:rPr>
    </w:pPr>
  </w:p>
  <w:p w14:paraId="3B8900C3" w14:textId="77777777" w:rsidR="00302E65" w:rsidRDefault="00302E65" w:rsidP="00AD07E7">
    <w:pPr>
      <w:pStyle w:val="Header"/>
      <w:tabs>
        <w:tab w:val="clear" w:pos="4513"/>
        <w:tab w:val="clear" w:pos="9026"/>
        <w:tab w:val="right" w:pos="9317"/>
        <w:tab w:val="right" w:pos="14490"/>
      </w:tabs>
      <w:rPr>
        <w:noProof/>
        <w:u w:val="single"/>
      </w:rPr>
    </w:pPr>
  </w:p>
  <w:p w14:paraId="6F70D51A" w14:textId="77777777" w:rsidR="00302E65" w:rsidRPr="002F5BC6" w:rsidRDefault="00302E65" w:rsidP="002F5BC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1D" w14:textId="4F4FF9B4" w:rsidR="00302E65" w:rsidRDefault="00302E65" w:rsidP="002F5BC6">
    <w:pPr>
      <w:pStyle w:val="Header"/>
      <w:rPr>
        <w:b/>
        <w:u w:val="single"/>
      </w:rPr>
    </w:pPr>
  </w:p>
  <w:p w14:paraId="4A2B3FD6" w14:textId="77777777" w:rsidR="00302E65" w:rsidRPr="002F5BC6" w:rsidRDefault="00302E65" w:rsidP="002F5BC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1E" w14:textId="77777777" w:rsidR="00302E65" w:rsidRDefault="00302E65" w:rsidP="00AD07E7">
    <w:pPr>
      <w:pStyle w:val="Header"/>
      <w:tabs>
        <w:tab w:val="clear" w:pos="4513"/>
        <w:tab w:val="right" w:pos="9450"/>
      </w:tabs>
    </w:pPr>
  </w:p>
  <w:p w14:paraId="6F70D520" w14:textId="77777777" w:rsidR="00302E65" w:rsidRPr="002F5BC6" w:rsidRDefault="00302E65" w:rsidP="002F5BC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521" w14:textId="77777777" w:rsidR="00302E65" w:rsidRPr="00852B2A" w:rsidRDefault="00302E65" w:rsidP="00302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DC" w14:textId="77777777" w:rsidR="00302E65" w:rsidRDefault="00302E65" w:rsidP="007B7BE7">
    <w:pPr>
      <w:pStyle w:val="Header"/>
    </w:pPr>
  </w:p>
  <w:p w14:paraId="6F70D4DE" w14:textId="6FC2BD49" w:rsidR="00302E65" w:rsidRDefault="00302E65" w:rsidP="007B7BE7">
    <w:pPr>
      <w:pStyle w:val="Header"/>
      <w:rPr>
        <w:b/>
        <w:u w:val="single"/>
      </w:rPr>
    </w:pPr>
  </w:p>
  <w:p w14:paraId="1CE49A06" w14:textId="77777777" w:rsidR="00302E65" w:rsidRPr="007B7BE7" w:rsidRDefault="00302E65" w:rsidP="007B7B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DF" w14:textId="77777777" w:rsidR="00302E65" w:rsidRDefault="00302E65" w:rsidP="00A5541B">
    <w:pPr>
      <w:pStyle w:val="Header"/>
    </w:pPr>
  </w:p>
  <w:p w14:paraId="6F70D4E1" w14:textId="59AF6EEA" w:rsidR="00302E65" w:rsidRDefault="00302E65" w:rsidP="00A5541B">
    <w:pPr>
      <w:pStyle w:val="Header"/>
      <w:rPr>
        <w:b/>
        <w:u w:val="single"/>
      </w:rPr>
    </w:pPr>
  </w:p>
  <w:p w14:paraId="3A3EEB6A" w14:textId="77777777" w:rsidR="00302E65" w:rsidRPr="00A5541B" w:rsidRDefault="00302E65" w:rsidP="00A554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E2" w14:textId="77777777" w:rsidR="00302E65" w:rsidRDefault="00302E65" w:rsidP="00A5541B">
    <w:pPr>
      <w:pStyle w:val="Header"/>
    </w:pPr>
  </w:p>
  <w:p w14:paraId="6F70D4E4" w14:textId="68F4546D" w:rsidR="00302E65" w:rsidRDefault="00302E65" w:rsidP="00A5541B">
    <w:pPr>
      <w:pStyle w:val="Header"/>
      <w:rPr>
        <w:b/>
        <w:u w:val="single"/>
      </w:rPr>
    </w:pPr>
  </w:p>
  <w:p w14:paraId="0057CDE4" w14:textId="77777777" w:rsidR="00302E65" w:rsidRPr="00A5541B" w:rsidRDefault="00302E65" w:rsidP="00A554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E5" w14:textId="77777777" w:rsidR="00302E65" w:rsidRDefault="00302E65" w:rsidP="00A5541B">
    <w:pPr>
      <w:pStyle w:val="Header"/>
    </w:pPr>
  </w:p>
  <w:p w14:paraId="6F70D4E7" w14:textId="0D9DE2C1" w:rsidR="00302E65" w:rsidRDefault="00302E65" w:rsidP="00A5541B">
    <w:pPr>
      <w:pStyle w:val="Header"/>
      <w:rPr>
        <w:b/>
        <w:u w:val="single"/>
      </w:rPr>
    </w:pPr>
  </w:p>
  <w:p w14:paraId="7D10BDA2" w14:textId="77777777" w:rsidR="00302E65" w:rsidRPr="00A5541B" w:rsidRDefault="00302E65" w:rsidP="00A554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EA" w14:textId="599DA905" w:rsidR="00302E65" w:rsidRDefault="00302E65" w:rsidP="00DC26A3">
    <w:pPr>
      <w:pStyle w:val="Header"/>
      <w:tabs>
        <w:tab w:val="right" w:pos="14490"/>
      </w:tabs>
      <w:rPr>
        <w:b/>
        <w:u w:val="single"/>
      </w:rPr>
    </w:pPr>
  </w:p>
  <w:p w14:paraId="106A1C41" w14:textId="77777777" w:rsidR="00302E65" w:rsidRPr="00894DC6" w:rsidRDefault="00302E65" w:rsidP="00DC26A3">
    <w:pPr>
      <w:pStyle w:val="Header"/>
      <w:tabs>
        <w:tab w:val="right" w:pos="14490"/>
      </w:tabs>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EB" w14:textId="77777777" w:rsidR="00302E65" w:rsidRDefault="00302E65" w:rsidP="00DC26A3">
    <w:pPr>
      <w:pStyle w:val="Header"/>
    </w:pPr>
  </w:p>
  <w:p w14:paraId="6F70D4ED" w14:textId="526A34F9" w:rsidR="00302E65" w:rsidRDefault="00302E65" w:rsidP="00DC26A3">
    <w:pPr>
      <w:pStyle w:val="Header"/>
      <w:rPr>
        <w:b/>
        <w:u w:val="single"/>
      </w:rPr>
    </w:pPr>
  </w:p>
  <w:p w14:paraId="4F7F1C9B" w14:textId="77777777" w:rsidR="00302E65" w:rsidRPr="00DC26A3" w:rsidRDefault="00302E65" w:rsidP="00DC26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D4EE" w14:textId="77777777" w:rsidR="00302E65" w:rsidRDefault="00302E65" w:rsidP="000A5153">
    <w:pPr>
      <w:pStyle w:val="Header"/>
    </w:pPr>
  </w:p>
  <w:p w14:paraId="6F70D4F0" w14:textId="7567B9CF" w:rsidR="00302E65" w:rsidRDefault="00302E65" w:rsidP="000A5153">
    <w:pPr>
      <w:pStyle w:val="Header"/>
      <w:rPr>
        <w:b/>
        <w:u w:val="single"/>
      </w:rPr>
    </w:pPr>
  </w:p>
  <w:p w14:paraId="27503E4D" w14:textId="77777777" w:rsidR="00302E65" w:rsidRPr="000A5153" w:rsidRDefault="00302E65" w:rsidP="000A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1E7"/>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392E5D5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EC76D4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6C6A78E4"/>
    <w:multiLevelType w:val="multilevel"/>
    <w:tmpl w:val="372E5AD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006"/>
    <w:rsid w:val="000052C2"/>
    <w:rsid w:val="00016791"/>
    <w:rsid w:val="0002305A"/>
    <w:rsid w:val="0006623F"/>
    <w:rsid w:val="00067482"/>
    <w:rsid w:val="000A5153"/>
    <w:rsid w:val="000C3CF6"/>
    <w:rsid w:val="000D3728"/>
    <w:rsid w:val="00112E4D"/>
    <w:rsid w:val="00131FF9"/>
    <w:rsid w:val="00135F52"/>
    <w:rsid w:val="001750AD"/>
    <w:rsid w:val="00194493"/>
    <w:rsid w:val="001C755D"/>
    <w:rsid w:val="002031EA"/>
    <w:rsid w:val="002713DB"/>
    <w:rsid w:val="00280953"/>
    <w:rsid w:val="002F5BC6"/>
    <w:rsid w:val="00302E65"/>
    <w:rsid w:val="00396006"/>
    <w:rsid w:val="00397DF8"/>
    <w:rsid w:val="003D4778"/>
    <w:rsid w:val="00422908"/>
    <w:rsid w:val="00453877"/>
    <w:rsid w:val="00465844"/>
    <w:rsid w:val="00485C2F"/>
    <w:rsid w:val="004926FA"/>
    <w:rsid w:val="004A2D26"/>
    <w:rsid w:val="004B4C98"/>
    <w:rsid w:val="004C2434"/>
    <w:rsid w:val="0054111E"/>
    <w:rsid w:val="00590732"/>
    <w:rsid w:val="005B7EE6"/>
    <w:rsid w:val="00605508"/>
    <w:rsid w:val="006219EC"/>
    <w:rsid w:val="00625E45"/>
    <w:rsid w:val="00687D8B"/>
    <w:rsid w:val="006A3827"/>
    <w:rsid w:val="006E062D"/>
    <w:rsid w:val="00713B45"/>
    <w:rsid w:val="00727DFC"/>
    <w:rsid w:val="0074439D"/>
    <w:rsid w:val="00793D4F"/>
    <w:rsid w:val="007A3B8F"/>
    <w:rsid w:val="007B7BE7"/>
    <w:rsid w:val="007D0A40"/>
    <w:rsid w:val="008C7713"/>
    <w:rsid w:val="00902E47"/>
    <w:rsid w:val="0091126D"/>
    <w:rsid w:val="0091201E"/>
    <w:rsid w:val="009302D7"/>
    <w:rsid w:val="00943B18"/>
    <w:rsid w:val="00947D55"/>
    <w:rsid w:val="009532A4"/>
    <w:rsid w:val="0095425A"/>
    <w:rsid w:val="00983FD4"/>
    <w:rsid w:val="00A23B24"/>
    <w:rsid w:val="00A30F7D"/>
    <w:rsid w:val="00A5541B"/>
    <w:rsid w:val="00A56612"/>
    <w:rsid w:val="00A60DD7"/>
    <w:rsid w:val="00AD07E7"/>
    <w:rsid w:val="00AF3880"/>
    <w:rsid w:val="00B530A3"/>
    <w:rsid w:val="00B958E8"/>
    <w:rsid w:val="00C57D01"/>
    <w:rsid w:val="00C754D7"/>
    <w:rsid w:val="00CA4AFF"/>
    <w:rsid w:val="00CB0D6C"/>
    <w:rsid w:val="00D0677B"/>
    <w:rsid w:val="00D073A2"/>
    <w:rsid w:val="00D66390"/>
    <w:rsid w:val="00D7518D"/>
    <w:rsid w:val="00DA3DA3"/>
    <w:rsid w:val="00DC26A3"/>
    <w:rsid w:val="00DF6B79"/>
    <w:rsid w:val="00E11E9A"/>
    <w:rsid w:val="00E46823"/>
    <w:rsid w:val="00E514F1"/>
    <w:rsid w:val="00E73A90"/>
    <w:rsid w:val="00EE43B5"/>
    <w:rsid w:val="00F13573"/>
    <w:rsid w:val="00F25895"/>
    <w:rsid w:val="00F353D3"/>
    <w:rsid w:val="00F40364"/>
    <w:rsid w:val="00F44B4C"/>
    <w:rsid w:val="00F93765"/>
    <w:rsid w:val="00FA078A"/>
    <w:rsid w:val="00FD00E0"/>
    <w:rsid w:val="00FE4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F70CE0C"/>
  <w15:docId w15:val="{84A25CF0-7834-4649-91C6-9BECE617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5844"/>
    <w:rPr>
      <w:rFonts w:ascii="Century Schoolbook" w:hAnsi="Century Schoolbook"/>
      <w:sz w:val="24"/>
      <w:lang w:eastAsia="en-US"/>
    </w:rPr>
  </w:style>
  <w:style w:type="paragraph" w:styleId="Heading1">
    <w:name w:val="heading 1"/>
    <w:basedOn w:val="Normal"/>
    <w:next w:val="Normal"/>
    <w:link w:val="Heading1Char"/>
    <w:qFormat/>
    <w:rsid w:val="00B958E8"/>
    <w:pPr>
      <w:keepNext/>
      <w:ind w:left="2880" w:firstLine="720"/>
      <w:outlineLvl w:val="0"/>
    </w:pPr>
    <w:rPr>
      <w:b/>
      <w:bCs/>
      <w:sz w:val="28"/>
    </w:rPr>
  </w:style>
  <w:style w:type="paragraph" w:styleId="Heading2">
    <w:name w:val="heading 2"/>
    <w:basedOn w:val="Normal"/>
    <w:next w:val="Normal"/>
    <w:link w:val="Heading2Char"/>
    <w:qFormat/>
    <w:rsid w:val="00396006"/>
    <w:pPr>
      <w:keepNext/>
      <w:tabs>
        <w:tab w:val="left" w:pos="2070"/>
        <w:tab w:val="left" w:pos="2520"/>
      </w:tabs>
      <w:ind w:left="2700" w:firstLine="720"/>
      <w:outlineLvl w:val="1"/>
    </w:pPr>
    <w:rPr>
      <w:rFonts w:ascii="Albertus Medium" w:hAnsi="Albertus Medium"/>
      <w:sz w:val="110"/>
      <w:lang w:val="en-US"/>
    </w:rPr>
  </w:style>
  <w:style w:type="paragraph" w:styleId="Heading3">
    <w:name w:val="heading 3"/>
    <w:basedOn w:val="Normal"/>
    <w:next w:val="Normal"/>
    <w:qFormat/>
    <w:rsid w:val="00396006"/>
    <w:pPr>
      <w:keepNext/>
      <w:tabs>
        <w:tab w:val="left" w:pos="90"/>
        <w:tab w:val="left" w:pos="2430"/>
      </w:tabs>
      <w:outlineLvl w:val="2"/>
    </w:pPr>
    <w:rPr>
      <w:rFonts w:ascii="Albertus Medium" w:hAnsi="Albertus Medium"/>
      <w:sz w:val="110"/>
      <w:lang w:val="en-US"/>
    </w:rPr>
  </w:style>
  <w:style w:type="paragraph" w:styleId="Heading4">
    <w:name w:val="heading 4"/>
    <w:basedOn w:val="Normal"/>
    <w:next w:val="Normal"/>
    <w:link w:val="Heading4Char"/>
    <w:qFormat/>
    <w:rsid w:val="008C7713"/>
    <w:pPr>
      <w:keepNext/>
      <w:spacing w:before="240" w:after="60"/>
      <w:outlineLvl w:val="3"/>
    </w:pPr>
    <w:rPr>
      <w:rFonts w:ascii="Times New Roman" w:hAnsi="Times New Roman"/>
      <w:b/>
      <w:bCs/>
      <w:sz w:val="28"/>
      <w:szCs w:val="28"/>
      <w:lang w:val="en-US" w:eastAsia="en-AU"/>
    </w:rPr>
  </w:style>
  <w:style w:type="paragraph" w:styleId="Heading5">
    <w:name w:val="heading 5"/>
    <w:basedOn w:val="Normal"/>
    <w:next w:val="Normal"/>
    <w:link w:val="Heading5Char"/>
    <w:qFormat/>
    <w:rsid w:val="008C7713"/>
    <w:pPr>
      <w:keepNext/>
      <w:outlineLvl w:val="4"/>
    </w:pPr>
    <w:rPr>
      <w:rFonts w:ascii="Arial" w:hAnsi="Arial"/>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rsid w:val="00B958E8"/>
    <w:rPr>
      <w:rFonts w:ascii="Arial" w:hAnsi="Arial" w:cs="Arial"/>
      <w:color w:val="000000"/>
      <w:sz w:val="20"/>
      <w:szCs w:val="20"/>
    </w:rPr>
  </w:style>
  <w:style w:type="paragraph" w:styleId="BodyTextIndent">
    <w:name w:val="Body Text Indent"/>
    <w:basedOn w:val="Normal"/>
    <w:link w:val="BodyTextIndentChar"/>
    <w:rsid w:val="00B958E8"/>
    <w:pPr>
      <w:ind w:left="1530"/>
    </w:pPr>
    <w:rPr>
      <w:b/>
      <w:i/>
      <w:sz w:val="40"/>
      <w:szCs w:val="24"/>
    </w:rPr>
  </w:style>
  <w:style w:type="character" w:customStyle="1" w:styleId="Heading1Char">
    <w:name w:val="Heading 1 Char"/>
    <w:link w:val="Heading1"/>
    <w:rsid w:val="002031EA"/>
    <w:rPr>
      <w:b/>
      <w:bCs/>
      <w:sz w:val="28"/>
      <w:lang w:eastAsia="en-US"/>
    </w:rPr>
  </w:style>
  <w:style w:type="character" w:customStyle="1" w:styleId="BodyTextIndentChar">
    <w:name w:val="Body Text Indent Char"/>
    <w:link w:val="BodyTextIndent"/>
    <w:rsid w:val="002031EA"/>
    <w:rPr>
      <w:b/>
      <w:i/>
      <w:sz w:val="40"/>
      <w:szCs w:val="24"/>
      <w:lang w:eastAsia="en-US"/>
    </w:rPr>
  </w:style>
  <w:style w:type="character" w:styleId="Hyperlink">
    <w:name w:val="Hyperlink"/>
    <w:unhideWhenUsed/>
    <w:rsid w:val="002031EA"/>
    <w:rPr>
      <w:color w:val="0000FF"/>
      <w:u w:val="single"/>
    </w:rPr>
  </w:style>
  <w:style w:type="character" w:customStyle="1" w:styleId="Heading2Char">
    <w:name w:val="Heading 2 Char"/>
    <w:link w:val="Heading2"/>
    <w:rsid w:val="002031EA"/>
    <w:rPr>
      <w:rFonts w:ascii="Albertus Medium" w:hAnsi="Albertus Medium"/>
      <w:sz w:val="110"/>
      <w:lang w:val="en-US" w:eastAsia="en-US"/>
    </w:rPr>
  </w:style>
  <w:style w:type="character" w:customStyle="1" w:styleId="EmailStyle3741">
    <w:name w:val="EmailStyle3741"/>
    <w:rsid w:val="002031EA"/>
    <w:rPr>
      <w:rFonts w:ascii="Arial" w:hAnsi="Arial" w:cs="Arial"/>
      <w:color w:val="000000"/>
      <w:sz w:val="20"/>
      <w:szCs w:val="20"/>
    </w:rPr>
  </w:style>
  <w:style w:type="paragraph" w:styleId="BalloonText">
    <w:name w:val="Balloon Text"/>
    <w:basedOn w:val="Normal"/>
    <w:link w:val="BalloonTextChar"/>
    <w:rsid w:val="00135F52"/>
    <w:rPr>
      <w:rFonts w:ascii="Tahoma" w:hAnsi="Tahoma" w:cs="Tahoma"/>
      <w:sz w:val="16"/>
      <w:szCs w:val="16"/>
    </w:rPr>
  </w:style>
  <w:style w:type="character" w:customStyle="1" w:styleId="BalloonTextChar">
    <w:name w:val="Balloon Text Char"/>
    <w:link w:val="BalloonText"/>
    <w:rsid w:val="00135F52"/>
    <w:rPr>
      <w:rFonts w:ascii="Tahoma" w:hAnsi="Tahoma" w:cs="Tahoma"/>
      <w:sz w:val="16"/>
      <w:szCs w:val="16"/>
      <w:lang w:eastAsia="en-US"/>
    </w:rPr>
  </w:style>
  <w:style w:type="paragraph" w:styleId="Header">
    <w:name w:val="header"/>
    <w:basedOn w:val="Normal"/>
    <w:link w:val="HeaderChar"/>
    <w:rsid w:val="00E73A90"/>
    <w:pPr>
      <w:tabs>
        <w:tab w:val="center" w:pos="4513"/>
        <w:tab w:val="right" w:pos="9026"/>
      </w:tabs>
    </w:pPr>
  </w:style>
  <w:style w:type="character" w:customStyle="1" w:styleId="HeaderChar">
    <w:name w:val="Header Char"/>
    <w:link w:val="Header"/>
    <w:rsid w:val="00E73A90"/>
    <w:rPr>
      <w:sz w:val="24"/>
      <w:lang w:eastAsia="en-US"/>
    </w:rPr>
  </w:style>
  <w:style w:type="paragraph" w:styleId="Footer">
    <w:name w:val="footer"/>
    <w:basedOn w:val="Normal"/>
    <w:link w:val="FooterChar"/>
    <w:rsid w:val="00E73A90"/>
    <w:pPr>
      <w:tabs>
        <w:tab w:val="center" w:pos="4513"/>
        <w:tab w:val="right" w:pos="9026"/>
      </w:tabs>
    </w:pPr>
  </w:style>
  <w:style w:type="character" w:customStyle="1" w:styleId="FooterChar">
    <w:name w:val="Footer Char"/>
    <w:link w:val="Footer"/>
    <w:rsid w:val="00E73A90"/>
    <w:rPr>
      <w:sz w:val="24"/>
      <w:lang w:eastAsia="en-US"/>
    </w:rPr>
  </w:style>
  <w:style w:type="character" w:styleId="PageNumber">
    <w:name w:val="page number"/>
    <w:basedOn w:val="DefaultParagraphFont"/>
    <w:rsid w:val="008C7713"/>
  </w:style>
  <w:style w:type="paragraph" w:styleId="BodyText">
    <w:name w:val="Body Text"/>
    <w:basedOn w:val="Normal"/>
    <w:link w:val="BodyTextChar"/>
    <w:rsid w:val="008C7713"/>
    <w:rPr>
      <w:sz w:val="32"/>
      <w:lang w:val="en-US" w:eastAsia="en-AU"/>
    </w:rPr>
  </w:style>
  <w:style w:type="character" w:customStyle="1" w:styleId="BodyTextChar">
    <w:name w:val="Body Text Char"/>
    <w:basedOn w:val="DefaultParagraphFont"/>
    <w:link w:val="BodyText"/>
    <w:rsid w:val="008C7713"/>
    <w:rPr>
      <w:rFonts w:ascii="Century Schoolbook" w:hAnsi="Century Schoolbook"/>
      <w:sz w:val="32"/>
      <w:lang w:val="en-US"/>
    </w:rPr>
  </w:style>
  <w:style w:type="paragraph" w:styleId="Title">
    <w:name w:val="Title"/>
    <w:basedOn w:val="Normal"/>
    <w:link w:val="TitleChar"/>
    <w:qFormat/>
    <w:rsid w:val="008C7713"/>
    <w:pPr>
      <w:jc w:val="center"/>
    </w:pPr>
    <w:rPr>
      <w:rFonts w:ascii="Arial" w:hAnsi="Arial"/>
      <w:b/>
      <w:sz w:val="44"/>
      <w:lang w:val="en-US"/>
    </w:rPr>
  </w:style>
  <w:style w:type="character" w:customStyle="1" w:styleId="TitleChar">
    <w:name w:val="Title Char"/>
    <w:basedOn w:val="DefaultParagraphFont"/>
    <w:link w:val="Title"/>
    <w:rsid w:val="008C7713"/>
    <w:rPr>
      <w:rFonts w:ascii="Arial" w:hAnsi="Arial"/>
      <w:b/>
      <w:sz w:val="44"/>
      <w:lang w:val="en-US" w:eastAsia="en-US"/>
    </w:rPr>
  </w:style>
  <w:style w:type="character" w:customStyle="1" w:styleId="Heading4Char">
    <w:name w:val="Heading 4 Char"/>
    <w:basedOn w:val="DefaultParagraphFont"/>
    <w:link w:val="Heading4"/>
    <w:rsid w:val="008C7713"/>
    <w:rPr>
      <w:b/>
      <w:bCs/>
      <w:sz w:val="28"/>
      <w:szCs w:val="28"/>
      <w:lang w:val="en-US"/>
    </w:rPr>
  </w:style>
  <w:style w:type="character" w:customStyle="1" w:styleId="Heading5Char">
    <w:name w:val="Heading 5 Char"/>
    <w:basedOn w:val="DefaultParagraphFont"/>
    <w:link w:val="Heading5"/>
    <w:rsid w:val="008C7713"/>
    <w:rPr>
      <w:rFonts w:ascii="Arial" w:hAnsi="Arial"/>
      <w:sz w:val="32"/>
    </w:rPr>
  </w:style>
  <w:style w:type="paragraph" w:styleId="Caption">
    <w:name w:val="caption"/>
    <w:basedOn w:val="Normal"/>
    <w:next w:val="Normal"/>
    <w:qFormat/>
    <w:rsid w:val="008C7713"/>
    <w:pPr>
      <w:jc w:val="center"/>
    </w:pPr>
    <w:rPr>
      <w:b/>
      <w:sz w:val="44"/>
      <w:lang w:val="en-US" w:eastAsia="en-AU"/>
    </w:rPr>
  </w:style>
  <w:style w:type="paragraph" w:styleId="Subtitle">
    <w:name w:val="Subtitle"/>
    <w:basedOn w:val="Normal"/>
    <w:link w:val="SubtitleChar"/>
    <w:qFormat/>
    <w:rsid w:val="008C7713"/>
    <w:pPr>
      <w:jc w:val="center"/>
    </w:pPr>
    <w:rPr>
      <w:sz w:val="32"/>
      <w:lang w:val="en-US" w:eastAsia="en-AU"/>
    </w:rPr>
  </w:style>
  <w:style w:type="character" w:customStyle="1" w:styleId="SubtitleChar">
    <w:name w:val="Subtitle Char"/>
    <w:basedOn w:val="DefaultParagraphFont"/>
    <w:link w:val="Subtitle"/>
    <w:rsid w:val="008C7713"/>
    <w:rPr>
      <w:rFonts w:ascii="Century Schoolbook" w:hAnsi="Century Schoolbook"/>
      <w:sz w:val="32"/>
      <w:lang w:val="en-US"/>
    </w:rPr>
  </w:style>
  <w:style w:type="paragraph" w:customStyle="1" w:styleId="BARCODE">
    <w:name w:val="BARCODE"/>
    <w:rsid w:val="008C7713"/>
    <w:rPr>
      <w:sz w:val="24"/>
      <w:lang w:eastAsia="en-US"/>
    </w:rPr>
  </w:style>
  <w:style w:type="paragraph" w:customStyle="1" w:styleId="SendText">
    <w:name w:val="Send Text"/>
    <w:basedOn w:val="Normal"/>
    <w:rsid w:val="004C2434"/>
    <w:pPr>
      <w:spacing w:before="120" w:after="120"/>
    </w:pPr>
    <w:rPr>
      <w:rFonts w:ascii="Times New Roman" w:hAnsi="Times New Roman"/>
      <w:sz w:val="28"/>
    </w:rPr>
  </w:style>
  <w:style w:type="paragraph" w:customStyle="1" w:styleId="Default">
    <w:name w:val="Default"/>
    <w:rsid w:val="00F93765"/>
    <w:pPr>
      <w:autoSpaceDE w:val="0"/>
      <w:autoSpaceDN w:val="0"/>
      <w:adjustRightInd w:val="0"/>
    </w:pPr>
    <w:rPr>
      <w:rFonts w:ascii="Arial" w:hAnsi="Arial" w:cs="Arial"/>
      <w:color w:val="000000"/>
      <w:sz w:val="24"/>
      <w:szCs w:val="24"/>
      <w:lang w:eastAsia="en-US"/>
    </w:rPr>
  </w:style>
  <w:style w:type="table" w:customStyle="1" w:styleId="TableGrid1">
    <w:name w:val="Table Grid1"/>
    <w:basedOn w:val="TableNormal"/>
    <w:uiPriority w:val="59"/>
    <w:rsid w:val="00F9376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D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6.emf"/><Relationship Id="rId42" Type="http://schemas.openxmlformats.org/officeDocument/2006/relationships/header" Target="header11.xml"/><Relationship Id="rId47" Type="http://schemas.openxmlformats.org/officeDocument/2006/relationships/header" Target="header12.xml"/><Relationship Id="rId63" Type="http://schemas.openxmlformats.org/officeDocument/2006/relationships/image" Target="media/image29.wmf"/><Relationship Id="rId68" Type="http://schemas.openxmlformats.org/officeDocument/2006/relationships/image" Target="media/image34.emf"/><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image" Target="media/image14.emf"/><Relationship Id="rId37" Type="http://schemas.openxmlformats.org/officeDocument/2006/relationships/image" Target="media/image19.emf"/><Relationship Id="rId53" Type="http://schemas.openxmlformats.org/officeDocument/2006/relationships/header" Target="header17.xml"/><Relationship Id="rId58" Type="http://schemas.openxmlformats.org/officeDocument/2006/relationships/image" Target="media/image27.emf"/><Relationship Id="rId74" Type="http://schemas.openxmlformats.org/officeDocument/2006/relationships/image" Target="media/image39.emf"/><Relationship Id="rId79" Type="http://schemas.openxmlformats.org/officeDocument/2006/relationships/header" Target="header26.xml"/><Relationship Id="rId5" Type="http://schemas.openxmlformats.org/officeDocument/2006/relationships/customXml" Target="../customXml/item5.xml"/><Relationship Id="rId61" Type="http://schemas.openxmlformats.org/officeDocument/2006/relationships/header" Target="header23.xml"/><Relationship Id="rId19" Type="http://schemas.openxmlformats.org/officeDocument/2006/relationships/header" Target="header4.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image" Target="media/image11.png"/><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header" Target="header13.xml"/><Relationship Id="rId56" Type="http://schemas.openxmlformats.org/officeDocument/2006/relationships/header" Target="header20.xml"/><Relationship Id="rId64" Type="http://schemas.openxmlformats.org/officeDocument/2006/relationships/image" Target="media/image30.jpeg"/><Relationship Id="rId69" Type="http://schemas.openxmlformats.org/officeDocument/2006/relationships/image" Target="media/image35.wmf"/><Relationship Id="rId77" Type="http://schemas.openxmlformats.org/officeDocument/2006/relationships/image" Target="media/image40.jpeg"/><Relationship Id="rId8" Type="http://schemas.openxmlformats.org/officeDocument/2006/relationships/settings" Target="settings.xml"/><Relationship Id="rId51" Type="http://schemas.openxmlformats.org/officeDocument/2006/relationships/header" Target="header16.xml"/><Relationship Id="rId72" Type="http://schemas.openxmlformats.org/officeDocument/2006/relationships/image" Target="media/image37.e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image" Target="media/image9.png"/><Relationship Id="rId33" Type="http://schemas.openxmlformats.org/officeDocument/2006/relationships/image" Target="media/image15.emf"/><Relationship Id="rId38" Type="http://schemas.openxmlformats.org/officeDocument/2006/relationships/header" Target="header8.xml"/><Relationship Id="rId46" Type="http://schemas.openxmlformats.org/officeDocument/2006/relationships/image" Target="media/image24.emf"/><Relationship Id="rId59" Type="http://schemas.openxmlformats.org/officeDocument/2006/relationships/header" Target="header21.xml"/><Relationship Id="rId67" Type="http://schemas.openxmlformats.org/officeDocument/2006/relationships/image" Target="media/image33.emf"/><Relationship Id="rId20" Type="http://schemas.openxmlformats.org/officeDocument/2006/relationships/image" Target="media/image5.emf"/><Relationship Id="rId41" Type="http://schemas.openxmlformats.org/officeDocument/2006/relationships/header" Target="header10.xml"/><Relationship Id="rId54" Type="http://schemas.openxmlformats.org/officeDocument/2006/relationships/header" Target="header18.xml"/><Relationship Id="rId62" Type="http://schemas.openxmlformats.org/officeDocument/2006/relationships/image" Target="media/image28.wmf"/><Relationship Id="rId70" Type="http://schemas.openxmlformats.org/officeDocument/2006/relationships/oleObject" Target="embeddings/oleObject1.bin"/><Relationship Id="rId75"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image" Target="media/image18.emf"/><Relationship Id="rId49" Type="http://schemas.openxmlformats.org/officeDocument/2006/relationships/header" Target="header14.xml"/><Relationship Id="rId57" Type="http://schemas.openxmlformats.org/officeDocument/2006/relationships/image" Target="media/image26.emf"/><Relationship Id="rId10" Type="http://schemas.openxmlformats.org/officeDocument/2006/relationships/footnotes" Target="footnotes.xml"/><Relationship Id="rId31" Type="http://schemas.openxmlformats.org/officeDocument/2006/relationships/image" Target="media/image13.emf"/><Relationship Id="rId44" Type="http://schemas.openxmlformats.org/officeDocument/2006/relationships/image" Target="media/image22.emf"/><Relationship Id="rId52" Type="http://schemas.openxmlformats.org/officeDocument/2006/relationships/image" Target="media/image25.jpeg"/><Relationship Id="rId60" Type="http://schemas.openxmlformats.org/officeDocument/2006/relationships/header" Target="header22.xml"/><Relationship Id="rId65" Type="http://schemas.openxmlformats.org/officeDocument/2006/relationships/image" Target="media/image31.wmf"/><Relationship Id="rId73" Type="http://schemas.openxmlformats.org/officeDocument/2006/relationships/image" Target="media/image38.emf"/><Relationship Id="rId78" Type="http://schemas.openxmlformats.org/officeDocument/2006/relationships/hyperlink" Target="http://creativecommons.org/licenses/by/4.0/"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9" Type="http://schemas.openxmlformats.org/officeDocument/2006/relationships/image" Target="media/image20.jpeg"/><Relationship Id="rId34" Type="http://schemas.openxmlformats.org/officeDocument/2006/relationships/image" Target="media/image16.emf"/><Relationship Id="rId50" Type="http://schemas.openxmlformats.org/officeDocument/2006/relationships/header" Target="header15.xml"/><Relationship Id="rId55" Type="http://schemas.openxmlformats.org/officeDocument/2006/relationships/header" Target="header19.xml"/><Relationship Id="rId76" Type="http://schemas.openxmlformats.org/officeDocument/2006/relationships/header" Target="header25.xml"/><Relationship Id="rId7" Type="http://schemas.openxmlformats.org/officeDocument/2006/relationships/styles" Target="styles.xml"/><Relationship Id="rId71" Type="http://schemas.openxmlformats.org/officeDocument/2006/relationships/image" Target="media/image36.emf"/><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image" Target="media/image8.emf"/><Relationship Id="rId40" Type="http://schemas.openxmlformats.org/officeDocument/2006/relationships/header" Target="header9.xml"/><Relationship Id="rId45" Type="http://schemas.openxmlformats.org/officeDocument/2006/relationships/image" Target="media/image23.emf"/><Relationship Id="rId66" Type="http://schemas.openxmlformats.org/officeDocument/2006/relationships/image" Target="media/image3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C82536C432A5B44A9D5EBA8F13ECB90" ma:contentTypeVersion="18" ma:contentTypeDescription="DET Document" ma:contentTypeScope="" ma:versionID="1b3fd3756c0c1ce3925da2b75be5ac6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62AD-1712-4E9D-BAA8-7AF1ABF1D5FA}"/>
</file>

<file path=customXml/itemProps2.xml><?xml version="1.0" encoding="utf-8"?>
<ds:datastoreItem xmlns:ds="http://schemas.openxmlformats.org/officeDocument/2006/customXml" ds:itemID="{CEAF3150-D16D-4A67-AF4F-1706EBF860AC}">
  <ds:schemaRefs>
    <ds:schemaRef ds:uri="http://schemas.microsoft.com/office/infopath/2007/PartnerControls"/>
    <ds:schemaRef ds:uri="http://purl.org/dc/dcmitype/"/>
    <ds:schemaRef ds:uri="1966e606-8b69-4075-9ef8-a409e80aaa70"/>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6D6EE8E5-2821-403C-A2DB-BD948687A11B}">
  <ds:schemaRefs>
    <ds:schemaRef ds:uri="http://schemas.microsoft.com/sharepoint/events"/>
  </ds:schemaRefs>
</ds:datastoreItem>
</file>

<file path=customXml/itemProps4.xml><?xml version="1.0" encoding="utf-8"?>
<ds:datastoreItem xmlns:ds="http://schemas.openxmlformats.org/officeDocument/2006/customXml" ds:itemID="{E1271F2C-F1B9-4ADA-8408-D24D1D4BBD14}">
  <ds:schemaRefs>
    <ds:schemaRef ds:uri="http://schemas.microsoft.com/sharepoint/v3/contenttype/forms"/>
  </ds:schemaRefs>
</ds:datastoreItem>
</file>

<file path=customXml/itemProps5.xml><?xml version="1.0" encoding="utf-8"?>
<ds:datastoreItem xmlns:ds="http://schemas.openxmlformats.org/officeDocument/2006/customXml" ds:itemID="{B4F2EDC3-3226-47F9-BD28-3CBCEFF5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Supervisor’s</vt:lpstr>
    </vt:vector>
  </TitlesOfParts>
  <Company>DEET</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dc:title>
  <dc:creator>mcartwright</dc:creator>
  <cp:lastModifiedBy>Wilde, Gay G</cp:lastModifiedBy>
  <cp:revision>5</cp:revision>
  <cp:lastPrinted>2013-11-07T22:20:00Z</cp:lastPrinted>
  <dcterms:created xsi:type="dcterms:W3CDTF">2014-10-27T21:36:00Z</dcterms:created>
  <dcterms:modified xsi:type="dcterms:W3CDTF">2020-03-19T04:49:00Z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0x010100C1A95F885C0B4A62AE4D0515D220750C00AC82536C432A5B44A9D5EBA8F13ECB90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{9e0cf302-d5ed-47b9-9548-5740472f5a85}</vt:lpwstr>
  </property>
  <property fmtid="{D5CDD505-2E9C-101B-9397-08002B2CF9AE}" pid="8" name="RecordPoint_ActiveItemUniqueId">
    <vt:lpwstr>{b5398319-82ca-4af2-92c0-f247e325d2bd}</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R20200186260</vt:lpwstr>
  </property>
  <property fmtid="{D5CDD505-2E9C-101B-9397-08002B2CF9AE}" pid="12" name="RecordPoint_SubmissionCompleted">
    <vt:lpwstr>2020-03-20T04:47:55.0343936+11:00</vt:lpwstr>
  </property>
</Properties>
</file>